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84" w:rsidRPr="00E419E9" w:rsidRDefault="00DA3F84" w:rsidP="00DA3F84">
      <w:pPr>
        <w:spacing w:line="276" w:lineRule="auto"/>
        <w:jc w:val="center"/>
        <w:rPr>
          <w:rFonts w:ascii="TH Niramit AS" w:eastAsiaTheme="minorHAnsi" w:hAnsi="TH Niramit AS" w:cs="TH Niramit AS"/>
          <w:color w:val="FF0000"/>
          <w:sz w:val="32"/>
          <w:szCs w:val="32"/>
        </w:rPr>
      </w:pPr>
      <w:r w:rsidRPr="00E419E9">
        <w:rPr>
          <w:rFonts w:ascii="TH Niramit AS" w:eastAsiaTheme="minorHAnsi" w:hAnsi="TH Niramit AS" w:cs="TH Niramit AS"/>
          <w:noProof/>
          <w:color w:val="FF0000"/>
          <w:sz w:val="32"/>
          <w:szCs w:val="32"/>
        </w:rPr>
        <w:drawing>
          <wp:inline distT="0" distB="0" distL="0" distR="0" wp14:anchorId="1B91D9B1" wp14:editId="45590A48">
            <wp:extent cx="1104900" cy="1146175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F84" w:rsidRPr="00E419E9" w:rsidRDefault="00DA3F84" w:rsidP="00DA3F84">
      <w:pPr>
        <w:spacing w:line="276" w:lineRule="auto"/>
        <w:jc w:val="thaiDistribute"/>
        <w:rPr>
          <w:rFonts w:ascii="TH SarabunIT๙" w:eastAsiaTheme="minorHAnsi" w:hAnsi="TH SarabunIT๙" w:cs="TH SarabunIT๙"/>
          <w:color w:val="FF0000"/>
          <w:sz w:val="16"/>
          <w:szCs w:val="16"/>
        </w:rPr>
      </w:pPr>
    </w:p>
    <w:p w:rsidR="00DA3F84" w:rsidRPr="00F2562A" w:rsidRDefault="00DA3F84" w:rsidP="00DA3F84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ประกาศองค์การบริหารส่วนตำบล</w:t>
      </w: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หัวทะเล</w:t>
      </w:r>
    </w:p>
    <w:p w:rsidR="00DA3F84" w:rsidRPr="00F2562A" w:rsidRDefault="00DA3F84" w:rsidP="00DA3F84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เรื่อง รายงานการประชุมสภาองค์การบริหารส่วนตำบ</w:t>
      </w: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ลหัวทะเล </w:t>
      </w:r>
    </w:p>
    <w:p w:rsidR="00DA3F84" w:rsidRPr="00F2562A" w:rsidRDefault="00AE3D0B" w:rsidP="00DA3F84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สมัยสามัญ สมัยที่ ๔</w:t>
      </w:r>
      <w:r w:rsidR="00DA3F84"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ครั้งที่ ๑</w:t>
      </w: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/๒๕๖๗ ประจำปี พ.ศ.๒๕๖๗</w:t>
      </w:r>
      <w:r w:rsidR="00DA3F84"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</w:t>
      </w:r>
      <w:r w:rsidR="00DA3F84"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เมื่อวันที่</w:t>
      </w:r>
      <w:r w:rsidR="00E251DD"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๘</w:t>
      </w:r>
      <w:r w:rsidR="00DA3F84"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</w:t>
      </w:r>
      <w:r w:rsidR="00DA3F84"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เดือน </w:t>
      </w: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สิงหาคม</w:t>
      </w:r>
      <w:r w:rsidR="00DA3F84"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 พ.ศ. ๒๕</w:t>
      </w: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๖๗</w:t>
      </w:r>
    </w:p>
    <w:p w:rsidR="00DA3F84" w:rsidRPr="00F2562A" w:rsidRDefault="00DA3F84" w:rsidP="00DA3F84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   </w:t>
      </w:r>
      <w:r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***************************</w:t>
      </w:r>
    </w:p>
    <w:p w:rsidR="00DA3F84" w:rsidRPr="00F2562A" w:rsidRDefault="00DA3F84" w:rsidP="00E251DD">
      <w:pPr>
        <w:jc w:val="thaiDistribute"/>
        <w:rPr>
          <w:rFonts w:ascii="TH Niramit AS" w:eastAsiaTheme="minorHAnsi" w:hAnsi="TH Niramit AS" w:cs="TH Niramit AS"/>
          <w:sz w:val="16"/>
          <w:szCs w:val="16"/>
        </w:rPr>
      </w:pP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อาศัยอำนาจตามความในระเบียบกระทรวงมหาดไทยว่าด้วยข้อบังคับการประชุมสภาท้องถิ่น  พ.ศ. 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๒๕๔๗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หมวด 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๒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ข้อ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๓๓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วรรค ๔ ให้เลขานุการสภาท้องถิ่นปิดประกาศรายงานการประชุมที่สภาท้องถิ่นมีมติรับรองแล้วในที่เปิดเผย ณ สำ</w:t>
      </w:r>
      <w:r w:rsidR="00CE58E2"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นักงานองค์กรปกครองส่วนท้องถิ่น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เพื่อให้ประชาชนทั่วไปท</w:t>
      </w:r>
      <w:r w:rsidR="00E251DD"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ราบ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ประกอบกับมติที่ประชุมสภาองค์การบริหารส่วนตำบลห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ัวทะเล</w:t>
      </w:r>
      <w:r w:rsidR="00CE58E2"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สมัยสามัญ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สมัยที่ </w:t>
      </w:r>
      <w:r w:rsidR="00E251DD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๔</w:t>
      </w:r>
      <w:r w:rsidR="00CE58E2"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ครั้งที่</w:t>
      </w:r>
      <w:r w:rsidR="00E251DD"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๒/๒๕๖๗</w:t>
      </w:r>
      <w:r w:rsidR="00CE58E2"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ประจำปี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พ.ศ.</w:t>
      </w:r>
      <w:r w:rsidR="00E251DD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๒๕๖๗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เมื่อวันที่</w:t>
      </w:r>
      <w:r w:rsidR="00E251DD"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๙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เดือน </w:t>
      </w:r>
      <w:r w:rsidR="00E251DD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สิงหาคม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พ.ศ.</w:t>
      </w:r>
      <w:r w:rsidR="00E251DD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๒๕๖๗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ณ ห้องประชุมสภาองค์การบริหารส่วนตำบล</w:t>
      </w:r>
      <w:r w:rsidR="00CE58E2"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หัวทะเล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มีมติรับรองรายงานการประชุมสภาองค์การบริหารส่วนตำบลห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ัวทะเล สมัยสาม</w:t>
      </w:r>
      <w:r w:rsidR="00E251DD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ัญ สมัยที่ ๔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ครั้งที่ ๑</w:t>
      </w:r>
      <w:r w:rsidR="00E251DD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/๒๕๖๗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เมื่อวันที่ </w:t>
      </w:r>
      <w:r w:rsidR="00E251DD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๘</w:t>
      </w:r>
      <w:r w:rsidR="00E251DD"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เดือน สิงหาคม พ.ศ.๒๕๖</w:t>
      </w:r>
      <w:r w:rsidR="00E251DD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๗</w:t>
      </w:r>
    </w:p>
    <w:p w:rsidR="00DA3F84" w:rsidRPr="00F2562A" w:rsidRDefault="00DA3F84" w:rsidP="00DA3F84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</w:p>
    <w:p w:rsidR="00DA3F84" w:rsidRPr="00F2562A" w:rsidRDefault="00DA3F84" w:rsidP="00E251DD">
      <w:pPr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จึงประกาศรายงานการประชุมสภาองค์การบริหารส่วนตำบล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หัวทะเล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สมัยสามัญ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สมัยที่ </w:t>
      </w:r>
      <w:r w:rsidR="00BE169E"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๔ </w:t>
      </w:r>
      <w:r w:rsidR="00BE169E"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ครั้งที่ ๑/๒๕๖๗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เมื่อวันที่ </w:t>
      </w:r>
      <w:r w:rsidR="00BE169E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๘</w:t>
      </w:r>
      <w:r w:rsidR="00BE169E"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เดือน สิงหาคม</w:t>
      </w:r>
      <w:r w:rsidR="00CE5047"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พ.ศ.</w:t>
      </w:r>
      <w:r w:rsidR="00CE5047"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๒๕๖</w:t>
      </w:r>
      <w:r w:rsidR="00BE169E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๗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ให้ทราบโดยทั่วกัน รายละเอียดปรากฏตามเอกสารแนบท้ายประกาศนี้</w:t>
      </w:r>
    </w:p>
    <w:p w:rsidR="00DA3F84" w:rsidRPr="00F2562A" w:rsidRDefault="00DA3F84" w:rsidP="00DA3F84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</w:p>
    <w:p w:rsidR="00DA3F84" w:rsidRPr="00F2562A" w:rsidRDefault="00DA3F84" w:rsidP="00E251DD">
      <w:pPr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  <w:t>ประกาศ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ณ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วันที่</w:t>
      </w:r>
      <w:r w:rsidR="002575AB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๑๑</w:t>
      </w:r>
      <w:r w:rsidR="00CE5047"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เดือน</w:t>
      </w:r>
      <w:r w:rsidR="00BE169E"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สิงหาคม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พ.ศ.</w:t>
      </w:r>
      <w:r w:rsidR="00BE169E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๒๕๖๗</w:t>
      </w:r>
    </w:p>
    <w:p w:rsidR="00DA3F84" w:rsidRPr="00F2562A" w:rsidRDefault="00DA3F84" w:rsidP="00DA3F84">
      <w:pPr>
        <w:spacing w:line="276" w:lineRule="auto"/>
        <w:jc w:val="thaiDistribute"/>
        <w:rPr>
          <w:noProof/>
        </w:rPr>
      </w:pPr>
      <w:r w:rsidRPr="00F2562A">
        <w:rPr>
          <w:rFonts w:hint="cs"/>
          <w:noProof/>
          <w:cs/>
        </w:rPr>
        <w:t xml:space="preserve">                                                                                      </w:t>
      </w:r>
    </w:p>
    <w:p w:rsidR="00DA3F84" w:rsidRPr="00F2562A" w:rsidRDefault="00DA3F84" w:rsidP="00DA3F84">
      <w:pPr>
        <w:spacing w:line="276" w:lineRule="auto"/>
        <w:jc w:val="thaiDistribute"/>
        <w:rPr>
          <w:noProof/>
        </w:rPr>
      </w:pPr>
    </w:p>
    <w:p w:rsidR="00DA3F84" w:rsidRPr="00F2562A" w:rsidRDefault="00D45BB2" w:rsidP="00DA3F84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2562A">
        <w:rPr>
          <w:rFonts w:ascii="TH Niramit AS" w:eastAsiaTheme="minorHAnsi" w:hAnsi="TH Niramit AS" w:cs="TH Niramit AS"/>
          <w:sz w:val="32"/>
          <w:szCs w:val="32"/>
        </w:rPr>
        <w:t xml:space="preserve">  </w:t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  <w:t xml:space="preserve">     </w:t>
      </w:r>
      <w:r w:rsidRPr="00F2562A">
        <w:rPr>
          <w:rFonts w:ascii="TH Niramit AS" w:eastAsiaTheme="minorHAnsi" w:hAnsi="TH Niramit AS" w:cs="TH Niramit AS"/>
          <w:noProof/>
          <w:sz w:val="32"/>
          <w:szCs w:val="32"/>
        </w:rPr>
        <w:drawing>
          <wp:inline distT="0" distB="0" distL="0" distR="0" wp14:anchorId="65BA3DE5">
            <wp:extent cx="1920240" cy="652145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F84" w:rsidRPr="00F2562A" w:rsidRDefault="00DA3F84" w:rsidP="00DA3F84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  <w:t xml:space="preserve"> (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นายเทพนคร ผ่องแผ้ว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)</w:t>
      </w:r>
    </w:p>
    <w:p w:rsidR="00DA3F84" w:rsidRPr="00F2562A" w:rsidRDefault="00DA3F84" w:rsidP="00DA3F84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  <w:t xml:space="preserve">   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 ประธานสภาองค์การบริหารส่วนตำบลห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ัวทะเล</w:t>
      </w:r>
    </w:p>
    <w:p w:rsidR="00DA3F84" w:rsidRPr="00E419E9" w:rsidRDefault="00DA3F84" w:rsidP="00DA3F84">
      <w:pPr>
        <w:spacing w:line="276" w:lineRule="auto"/>
        <w:jc w:val="thaiDistribute"/>
        <w:rPr>
          <w:rFonts w:ascii="TH SarabunIT๙" w:eastAsiaTheme="minorHAnsi" w:hAnsi="TH SarabunIT๙" w:cs="TH SarabunIT๙"/>
          <w:color w:val="FF0000"/>
          <w:sz w:val="32"/>
          <w:szCs w:val="32"/>
        </w:rPr>
      </w:pPr>
    </w:p>
    <w:p w:rsidR="00DA3F84" w:rsidRPr="00E419E9" w:rsidRDefault="00DA3F84" w:rsidP="00DA3F84">
      <w:pPr>
        <w:spacing w:line="276" w:lineRule="auto"/>
        <w:jc w:val="center"/>
        <w:rPr>
          <w:rFonts w:ascii="TH NiramitIT๙" w:eastAsiaTheme="minorHAnsi" w:hAnsi="TH NiramitIT๙" w:cs="TH NiramitIT๙"/>
          <w:color w:val="FF0000"/>
          <w:sz w:val="32"/>
          <w:szCs w:val="32"/>
        </w:rPr>
      </w:pPr>
    </w:p>
    <w:p w:rsidR="00DA3F84" w:rsidRDefault="00DA3F84" w:rsidP="00DA3F84">
      <w:pPr>
        <w:spacing w:line="276" w:lineRule="auto"/>
        <w:jc w:val="center"/>
        <w:rPr>
          <w:rFonts w:ascii="TH NiramitIT๙" w:eastAsiaTheme="minorHAnsi" w:hAnsi="TH NiramitIT๙" w:cs="TH NiramitIT๙"/>
          <w:color w:val="FF0000"/>
          <w:sz w:val="32"/>
          <w:szCs w:val="32"/>
        </w:rPr>
      </w:pPr>
    </w:p>
    <w:p w:rsidR="00D443ED" w:rsidRDefault="00D443ED" w:rsidP="00DA3F84">
      <w:pPr>
        <w:spacing w:line="276" w:lineRule="auto"/>
        <w:jc w:val="center"/>
        <w:rPr>
          <w:rFonts w:ascii="TH NiramitIT๙" w:eastAsiaTheme="minorHAnsi" w:hAnsi="TH NiramitIT๙" w:cs="TH NiramitIT๙"/>
          <w:color w:val="FF0000"/>
          <w:sz w:val="32"/>
          <w:szCs w:val="32"/>
        </w:rPr>
      </w:pPr>
    </w:p>
    <w:p w:rsidR="00D443ED" w:rsidRDefault="00D443ED" w:rsidP="00DA3F84">
      <w:pPr>
        <w:spacing w:line="276" w:lineRule="auto"/>
        <w:jc w:val="center"/>
        <w:rPr>
          <w:rFonts w:ascii="TH NiramitIT๙" w:eastAsiaTheme="minorHAnsi" w:hAnsi="TH NiramitIT๙" w:cs="TH NiramitIT๙"/>
          <w:color w:val="FF0000"/>
          <w:sz w:val="32"/>
          <w:szCs w:val="32"/>
        </w:rPr>
      </w:pPr>
    </w:p>
    <w:p w:rsidR="00D443ED" w:rsidRPr="00F2562A" w:rsidRDefault="00D443ED" w:rsidP="00D443ED">
      <w:pPr>
        <w:spacing w:line="276" w:lineRule="auto"/>
        <w:jc w:val="center"/>
        <w:rPr>
          <w:rFonts w:ascii="TH Niramit AS" w:eastAsiaTheme="minorHAnsi" w:hAnsi="TH Niramit AS" w:cs="TH Niramit AS"/>
          <w:sz w:val="32"/>
          <w:szCs w:val="32"/>
        </w:rPr>
      </w:pPr>
      <w:r w:rsidRPr="00F2562A">
        <w:rPr>
          <w:rFonts w:ascii="TH Niramit AS" w:eastAsiaTheme="minorHAnsi" w:hAnsi="TH Niramit AS" w:cs="TH Niramit AS"/>
          <w:noProof/>
          <w:sz w:val="32"/>
          <w:szCs w:val="32"/>
        </w:rPr>
        <w:lastRenderedPageBreak/>
        <w:drawing>
          <wp:inline distT="0" distB="0" distL="0" distR="0" wp14:anchorId="71F5B8FD" wp14:editId="7AC6BA2B">
            <wp:extent cx="1104900" cy="1146175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3ED" w:rsidRPr="00F2562A" w:rsidRDefault="00D443ED" w:rsidP="00D443ED">
      <w:pPr>
        <w:spacing w:line="276" w:lineRule="auto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:rsidR="00D443ED" w:rsidRPr="00F2562A" w:rsidRDefault="00D443ED" w:rsidP="00D443ED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ประกาศองค์การบริหารส่วนตำบล</w:t>
      </w: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หัวทะเล</w:t>
      </w:r>
    </w:p>
    <w:p w:rsidR="00D443ED" w:rsidRPr="00F2562A" w:rsidRDefault="00D443ED" w:rsidP="00D443ED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เรื่อง รายงานการประชุมสภาองค์การบริหารส่วนตำบ</w:t>
      </w: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ลหัวทะเล </w:t>
      </w:r>
    </w:p>
    <w:p w:rsidR="00D443ED" w:rsidRPr="00F2562A" w:rsidRDefault="00D443ED" w:rsidP="00D443ED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สมัยสามัญ สมัยที่ ๔ ครั้งที่ ๒/๒๕๖๗ ประจำปี พ.ศ.๒๕๖๗ </w:t>
      </w:r>
      <w:r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เมื่อวันที่</w:t>
      </w: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๙ </w:t>
      </w:r>
      <w:r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เดือน </w:t>
      </w: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สิงหาคม</w:t>
      </w:r>
      <w:r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 พ.ศ. ๒๕</w:t>
      </w: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๖๗</w:t>
      </w:r>
    </w:p>
    <w:p w:rsidR="00D443ED" w:rsidRPr="00F2562A" w:rsidRDefault="00D443ED" w:rsidP="00D443ED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   </w:t>
      </w:r>
      <w:r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***************************</w:t>
      </w:r>
    </w:p>
    <w:p w:rsidR="00D443ED" w:rsidRPr="00F2562A" w:rsidRDefault="00D443ED" w:rsidP="00D443ED">
      <w:pPr>
        <w:jc w:val="thaiDistribute"/>
        <w:rPr>
          <w:rFonts w:ascii="TH Niramit AS" w:eastAsiaTheme="minorHAnsi" w:hAnsi="TH Niramit AS" w:cs="TH Niramit AS"/>
          <w:sz w:val="16"/>
          <w:szCs w:val="16"/>
        </w:rPr>
      </w:pP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อาศัยอำนาจตามความในระเบียบกระทรวงมหาดไทยว่าด้วยข้อบังคับการประชุมสภาท้องถิ่น  พ.ศ. 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๒๕๔๗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หมวด 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๒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ข้อ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๓๓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วรรค ๔ ให้เลขานุการสภาท้องถิ่นปิดประกาศรายงานการประชุมที่สภาท้องถิ่นมีมติรับรองแล้วในที่เปิดเผย ณ สำนักงานองค์กรปกครองส่วนท้องถิ่น เพื่อให้ประชาชนทั่วไปทราบ ประกอบกับมติที่ประชุมสภาองค์การบริหารส่วนตำบลห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ัวทะเล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สมัยสามัญสมัยที่ 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๔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ครั้งที่</w:t>
      </w:r>
      <w:r w:rsidR="004B11CB"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๓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/๒๕๖๗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ประจำปี พ.ศ.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๒๕๖๗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เมื่อวันที่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="004B11CB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๑๕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เดือน 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สิงหาคม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พ.ศ.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๒๕๖๗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ณ ห้องประชุมสภาองค์การบริหารส่วนตำบล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หัวทะเล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มีมติรับรองรายงานการประชุมสภาองค์การบริหารส่วนตำบลห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ัวทะเล สมัยสาม</w:t>
      </w:r>
      <w:r w:rsidR="00357476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ัญ สมัยที่ ๔ ครั้งที่ ๒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/๒๕๖๗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เมื่อวันที่ </w:t>
      </w:r>
      <w:r w:rsidR="00357476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๙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เดือน สิงหาคม พ.ศ.๒๕๖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๗</w:t>
      </w:r>
    </w:p>
    <w:p w:rsidR="00D443ED" w:rsidRPr="00F2562A" w:rsidRDefault="00D443ED" w:rsidP="00D443ED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</w:p>
    <w:p w:rsidR="00D443ED" w:rsidRPr="00F2562A" w:rsidRDefault="00D443ED" w:rsidP="00D443ED">
      <w:pPr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จึงประกาศรายงานการประชุมสภาองค์การบริหารส่วนตำบล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หัวทะเล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สมัยสามัญ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สมัยที่ 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๔ </w:t>
      </w:r>
      <w:r w:rsidR="00357476" w:rsidRPr="00F2562A">
        <w:rPr>
          <w:rFonts w:ascii="TH Niramit AS" w:eastAsiaTheme="minorHAnsi" w:hAnsi="TH Niramit AS" w:cs="TH Niramit AS"/>
          <w:sz w:val="32"/>
          <w:szCs w:val="32"/>
          <w:cs/>
        </w:rPr>
        <w:t>ครั้งที่ ๒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/๒๕๖๗ เมื่อวันที่ </w:t>
      </w:r>
      <w:r w:rsidR="00357476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๙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เดือน สิงหาคม พ.ศ.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๒๕๖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๗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ให้ทราบโดยทั่วกัน รายละเอียดปรากฏตามเอกสารแนบท้ายประกาศนี้</w:t>
      </w:r>
    </w:p>
    <w:p w:rsidR="00D443ED" w:rsidRPr="00F2562A" w:rsidRDefault="00D443ED" w:rsidP="00D443ED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</w:p>
    <w:p w:rsidR="00D443ED" w:rsidRPr="00F2562A" w:rsidRDefault="00D443ED" w:rsidP="00D443ED">
      <w:pPr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  <w:t>ประกาศ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ณ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วันที่</w:t>
      </w:r>
      <w:r w:rsidR="00BC66E5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๑๖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เดือน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สิงหาคม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พ.ศ.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๒๕๖๗</w:t>
      </w:r>
    </w:p>
    <w:p w:rsidR="00D443ED" w:rsidRPr="00F2562A" w:rsidRDefault="00D443ED" w:rsidP="00D443ED">
      <w:pPr>
        <w:spacing w:line="276" w:lineRule="auto"/>
        <w:jc w:val="thaiDistribute"/>
        <w:rPr>
          <w:noProof/>
        </w:rPr>
      </w:pPr>
      <w:r w:rsidRPr="00F2562A">
        <w:rPr>
          <w:rFonts w:hint="cs"/>
          <w:noProof/>
          <w:cs/>
        </w:rPr>
        <w:t xml:space="preserve">                                                                                      </w:t>
      </w:r>
    </w:p>
    <w:p w:rsidR="00D443ED" w:rsidRPr="00F2562A" w:rsidRDefault="00D443ED" w:rsidP="00D443ED">
      <w:pPr>
        <w:spacing w:line="276" w:lineRule="auto"/>
        <w:jc w:val="thaiDistribute"/>
        <w:rPr>
          <w:noProof/>
        </w:rPr>
      </w:pPr>
    </w:p>
    <w:p w:rsidR="00D443ED" w:rsidRPr="00F2562A" w:rsidRDefault="00D443ED" w:rsidP="00D443ED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2562A">
        <w:rPr>
          <w:rFonts w:ascii="TH Niramit AS" w:eastAsiaTheme="minorHAnsi" w:hAnsi="TH Niramit AS" w:cs="TH Niramit AS"/>
          <w:sz w:val="32"/>
          <w:szCs w:val="32"/>
        </w:rPr>
        <w:t xml:space="preserve">  </w:t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  <w:t xml:space="preserve">     </w:t>
      </w:r>
      <w:r w:rsidRPr="00F2562A">
        <w:rPr>
          <w:rFonts w:ascii="TH Niramit AS" w:eastAsiaTheme="minorHAnsi" w:hAnsi="TH Niramit AS" w:cs="TH Niramit AS"/>
          <w:noProof/>
          <w:sz w:val="32"/>
          <w:szCs w:val="32"/>
        </w:rPr>
        <w:drawing>
          <wp:inline distT="0" distB="0" distL="0" distR="0" wp14:anchorId="34E0F1FE" wp14:editId="34B0662E">
            <wp:extent cx="1920240" cy="652145"/>
            <wp:effectExtent l="0" t="0" r="0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3ED" w:rsidRPr="00F2562A" w:rsidRDefault="00D443ED" w:rsidP="00D443ED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  <w:t xml:space="preserve"> (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นายเทพนคร ผ่องแผ้ว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)</w:t>
      </w:r>
    </w:p>
    <w:p w:rsidR="00D443ED" w:rsidRPr="00F2562A" w:rsidRDefault="00D443ED" w:rsidP="00D443ED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  <w:t xml:space="preserve">   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 ประธานสภาองค์การบริหารส่วนตำบลห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ัวทะเล</w:t>
      </w:r>
    </w:p>
    <w:p w:rsidR="00D443ED" w:rsidRPr="00F2562A" w:rsidRDefault="00D443ED" w:rsidP="00DA3F84">
      <w:pPr>
        <w:spacing w:line="276" w:lineRule="auto"/>
        <w:jc w:val="center"/>
        <w:rPr>
          <w:rFonts w:ascii="TH NiramitIT๙" w:eastAsiaTheme="minorHAnsi" w:hAnsi="TH NiramitIT๙" w:cs="TH NiramitIT๙"/>
          <w:sz w:val="32"/>
          <w:szCs w:val="32"/>
        </w:rPr>
      </w:pPr>
    </w:p>
    <w:p w:rsidR="00DA3F84" w:rsidRDefault="00DA3F84" w:rsidP="00DA3F84">
      <w:pPr>
        <w:spacing w:line="276" w:lineRule="auto"/>
        <w:jc w:val="center"/>
        <w:rPr>
          <w:rFonts w:ascii="TH NiramitIT๙" w:eastAsiaTheme="minorHAnsi" w:hAnsi="TH NiramitIT๙" w:cs="TH NiramitIT๙"/>
          <w:color w:val="FF0000"/>
          <w:sz w:val="32"/>
          <w:szCs w:val="32"/>
        </w:rPr>
      </w:pPr>
    </w:p>
    <w:p w:rsidR="00781644" w:rsidRDefault="00781644" w:rsidP="00DA3F84">
      <w:pPr>
        <w:spacing w:line="276" w:lineRule="auto"/>
        <w:jc w:val="center"/>
        <w:rPr>
          <w:rFonts w:ascii="TH NiramitIT๙" w:eastAsiaTheme="minorHAnsi" w:hAnsi="TH NiramitIT๙" w:cs="TH NiramitIT๙"/>
          <w:color w:val="FF0000"/>
          <w:sz w:val="32"/>
          <w:szCs w:val="32"/>
        </w:rPr>
      </w:pPr>
    </w:p>
    <w:p w:rsidR="00781644" w:rsidRDefault="00781644" w:rsidP="00DA3F84">
      <w:pPr>
        <w:spacing w:line="276" w:lineRule="auto"/>
        <w:jc w:val="center"/>
        <w:rPr>
          <w:rFonts w:ascii="TH NiramitIT๙" w:eastAsiaTheme="minorHAnsi" w:hAnsi="TH NiramitIT๙" w:cs="TH NiramitIT๙"/>
          <w:color w:val="FF0000"/>
          <w:sz w:val="32"/>
          <w:szCs w:val="32"/>
        </w:rPr>
      </w:pPr>
    </w:p>
    <w:p w:rsidR="00781644" w:rsidRDefault="00781644" w:rsidP="00DA3F84">
      <w:pPr>
        <w:spacing w:line="276" w:lineRule="auto"/>
        <w:jc w:val="center"/>
        <w:rPr>
          <w:rFonts w:ascii="TH NiramitIT๙" w:eastAsiaTheme="minorHAnsi" w:hAnsi="TH NiramitIT๙" w:cs="TH NiramitIT๙"/>
          <w:color w:val="FF0000"/>
          <w:sz w:val="32"/>
          <w:szCs w:val="32"/>
        </w:rPr>
      </w:pPr>
    </w:p>
    <w:p w:rsidR="00781644" w:rsidRPr="00E419E9" w:rsidRDefault="00781644" w:rsidP="00781644">
      <w:pPr>
        <w:spacing w:line="276" w:lineRule="auto"/>
        <w:jc w:val="center"/>
        <w:rPr>
          <w:rFonts w:ascii="TH Niramit AS" w:eastAsiaTheme="minorHAnsi" w:hAnsi="TH Niramit AS" w:cs="TH Niramit AS"/>
          <w:color w:val="FF0000"/>
          <w:sz w:val="32"/>
          <w:szCs w:val="32"/>
        </w:rPr>
      </w:pPr>
      <w:r w:rsidRPr="00E419E9">
        <w:rPr>
          <w:rFonts w:ascii="TH Niramit AS" w:eastAsiaTheme="minorHAnsi" w:hAnsi="TH Niramit AS" w:cs="TH Niramit AS"/>
          <w:noProof/>
          <w:color w:val="FF0000"/>
          <w:sz w:val="32"/>
          <w:szCs w:val="32"/>
        </w:rPr>
        <w:lastRenderedPageBreak/>
        <w:drawing>
          <wp:inline distT="0" distB="0" distL="0" distR="0" wp14:anchorId="78FA7C21" wp14:editId="3C78F101">
            <wp:extent cx="1104900" cy="1146175"/>
            <wp:effectExtent l="0" t="0" r="0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1644" w:rsidRPr="00E419E9" w:rsidRDefault="00781644" w:rsidP="00781644">
      <w:pPr>
        <w:spacing w:line="276" w:lineRule="auto"/>
        <w:jc w:val="thaiDistribute"/>
        <w:rPr>
          <w:rFonts w:ascii="TH SarabunIT๙" w:eastAsiaTheme="minorHAnsi" w:hAnsi="TH SarabunIT๙" w:cs="TH SarabunIT๙"/>
          <w:color w:val="FF0000"/>
          <w:sz w:val="16"/>
          <w:szCs w:val="16"/>
        </w:rPr>
      </w:pPr>
    </w:p>
    <w:p w:rsidR="00781644" w:rsidRPr="00F2562A" w:rsidRDefault="00781644" w:rsidP="00781644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ประกาศองค์การบริหารส่วนตำบล</w:t>
      </w: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หัวทะเล</w:t>
      </w:r>
    </w:p>
    <w:p w:rsidR="00781644" w:rsidRPr="00F2562A" w:rsidRDefault="00781644" w:rsidP="00781644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เรื่อง รายงานการประชุมสภาองค์การบริหารส่วนตำบ</w:t>
      </w: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ลหัวทะเล </w:t>
      </w:r>
    </w:p>
    <w:p w:rsidR="00781644" w:rsidRPr="00F2562A" w:rsidRDefault="00781644" w:rsidP="00781644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สมัยสามัญ สมัยที่ ๔ ครั้งที่ ๓/๒๕๖๗ ประจำปี พ.ศ.๒๕๖๗ </w:t>
      </w:r>
      <w:r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เมื่อวันที่</w:t>
      </w: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๑๕ </w:t>
      </w:r>
      <w:r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เดือน </w:t>
      </w: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สิงหาคม</w:t>
      </w:r>
      <w:r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 พ.ศ. ๒๕</w:t>
      </w: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๖๗</w:t>
      </w:r>
    </w:p>
    <w:p w:rsidR="00781644" w:rsidRPr="00F2562A" w:rsidRDefault="00781644" w:rsidP="00781644">
      <w:pPr>
        <w:spacing w:line="276" w:lineRule="auto"/>
        <w:jc w:val="center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F2562A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   </w:t>
      </w:r>
      <w:r w:rsidRPr="00F2562A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***************************</w:t>
      </w:r>
    </w:p>
    <w:p w:rsidR="00781644" w:rsidRPr="00F2562A" w:rsidRDefault="00781644" w:rsidP="00781644">
      <w:pPr>
        <w:jc w:val="thaiDistribute"/>
        <w:rPr>
          <w:rFonts w:ascii="TH Niramit AS" w:eastAsiaTheme="minorHAnsi" w:hAnsi="TH Niramit AS" w:cs="TH Niramit AS"/>
          <w:sz w:val="16"/>
          <w:szCs w:val="16"/>
        </w:rPr>
      </w:pP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อาศัยอำนาจตามความในระเบียบกระทรวงมหาดไทยว่าด้วยข้อบังคับการประชุมสภาท้องถิ่น  พ.ศ. 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๒๕๔๗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หมวด 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๒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ข้อ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๓๓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วรรค ๔ ให้เลขานุการสภาท้องถิ่นปิดประกาศรายงานการประชุมที่สภาท้องถิ่นมีมติรับรองแล้วในที่เปิดเผย ณ สำนักงานองค์กรปกครองส่วนท้องถิ่น เพื่อให้ประชาชนทั่วไปทราบ ประกอบกับมติที่ประชุมสภาองค์การบริหารส่วนตำบลห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ัวทะเล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สมัย</w:t>
      </w:r>
      <w:r w:rsidR="00AE1609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วิ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สามัญสมัยที่ </w:t>
      </w:r>
      <w:r w:rsidR="00AE1609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๑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ครั้งที่</w:t>
      </w:r>
      <w:r w:rsidR="00AE1609"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๑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/๒๕๖๗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ประจำปี</w:t>
      </w:r>
      <w:r w:rsidR="00AE1609"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      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พ.ศ.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๒๕๖๗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เมื่อวันที่</w:t>
      </w:r>
      <w:r w:rsidR="00247617"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๒๖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เดือน </w:t>
      </w:r>
      <w:r w:rsidR="00247617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กันยายน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พ.ศ.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๒๕๖๗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ณ ห้องประชุมสภาองค์การบริหารส่วนตำบล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หัวทะเล</w:t>
      </w:r>
      <w:r w:rsidR="00247617"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มีมติรับรองรายงานการประชุมสภาองค์การบริหารส่วนตำบลห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ัวทะเล สมัย</w:t>
      </w:r>
      <w:r w:rsidR="00247617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วิ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สาม</w:t>
      </w:r>
      <w:r w:rsidR="00247617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ัญ สมัยที่ ๑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ครั้งที่ </w:t>
      </w:r>
      <w:r w:rsidR="00247617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๑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/๒๕๖๗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เมื่อวันที่ </w:t>
      </w:r>
      <w:r w:rsidR="00247617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๒๖</w:t>
      </w:r>
      <w:r w:rsidR="00247617"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เดือน กันย</w:t>
      </w:r>
      <w:r w:rsidR="00247617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ายน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พ.ศ.๒๕๖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๗</w:t>
      </w:r>
    </w:p>
    <w:p w:rsidR="00781644" w:rsidRPr="00F2562A" w:rsidRDefault="00781644" w:rsidP="00781644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</w:p>
    <w:p w:rsidR="00781644" w:rsidRPr="00F2562A" w:rsidRDefault="00781644" w:rsidP="00781644">
      <w:pPr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จึงประกาศรายงานการประชุมสภาองค์การบริหารส่วนตำบล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หัวทะเล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สมัย</w:t>
      </w:r>
      <w:r w:rsidR="00732D82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วิ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สามัญ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สมัยที่ </w:t>
      </w:r>
      <w:r w:rsidR="00732D82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๑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="00732D82" w:rsidRPr="00F2562A">
        <w:rPr>
          <w:rFonts w:ascii="TH Niramit AS" w:eastAsiaTheme="minorHAnsi" w:hAnsi="TH Niramit AS" w:cs="TH Niramit AS"/>
          <w:sz w:val="32"/>
          <w:szCs w:val="32"/>
          <w:cs/>
        </w:rPr>
        <w:t>ครั้งที่ ๑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/๒๕๖๗ เมื่อวันที่ </w:t>
      </w:r>
      <w:r w:rsidR="00732D82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๒๖</w:t>
      </w:r>
      <w:r w:rsidR="00732D82"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เดือน กันยายน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พ.ศ.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๒๕๖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๗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ให้ทราบโดยทั่วกัน รายละเอียดปรากฏตามเอกสารแนบท้ายประกาศนี้</w:t>
      </w:r>
    </w:p>
    <w:p w:rsidR="00781644" w:rsidRPr="00F2562A" w:rsidRDefault="00781644" w:rsidP="00781644">
      <w:pPr>
        <w:spacing w:line="276" w:lineRule="auto"/>
        <w:jc w:val="thaiDistribute"/>
        <w:rPr>
          <w:rFonts w:ascii="TH Niramit AS" w:eastAsiaTheme="minorHAnsi" w:hAnsi="TH Niramit AS" w:cs="TH Niramit AS"/>
          <w:sz w:val="16"/>
          <w:szCs w:val="16"/>
        </w:rPr>
      </w:pPr>
    </w:p>
    <w:p w:rsidR="00781644" w:rsidRPr="00F2562A" w:rsidRDefault="00781644" w:rsidP="00781644">
      <w:pPr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  <w:t>ประกาศ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ณ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วันที่</w:t>
      </w:r>
      <w:r w:rsidR="00B81E27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๓</w:t>
      </w:r>
      <w:r w:rsidR="00732D82"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๐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เดือน</w:t>
      </w:r>
      <w:r w:rsidR="00732D82"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กันยายน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พ.ศ.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๒๕๖๗</w:t>
      </w:r>
    </w:p>
    <w:p w:rsidR="00781644" w:rsidRPr="00F2562A" w:rsidRDefault="00781644" w:rsidP="00781644">
      <w:pPr>
        <w:spacing w:line="276" w:lineRule="auto"/>
        <w:jc w:val="thaiDistribute"/>
        <w:rPr>
          <w:noProof/>
        </w:rPr>
      </w:pPr>
      <w:r w:rsidRPr="00F2562A">
        <w:rPr>
          <w:rFonts w:hint="cs"/>
          <w:noProof/>
          <w:cs/>
        </w:rPr>
        <w:t xml:space="preserve">                                                                                      </w:t>
      </w:r>
    </w:p>
    <w:p w:rsidR="00781644" w:rsidRPr="00F2562A" w:rsidRDefault="00781644" w:rsidP="00781644">
      <w:pPr>
        <w:spacing w:line="276" w:lineRule="auto"/>
        <w:jc w:val="thaiDistribute"/>
        <w:rPr>
          <w:noProof/>
        </w:rPr>
      </w:pPr>
    </w:p>
    <w:p w:rsidR="00781644" w:rsidRPr="00F2562A" w:rsidRDefault="00781644" w:rsidP="00781644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2562A">
        <w:rPr>
          <w:rFonts w:ascii="TH Niramit AS" w:eastAsiaTheme="minorHAnsi" w:hAnsi="TH Niramit AS" w:cs="TH Niramit AS"/>
          <w:sz w:val="32"/>
          <w:szCs w:val="32"/>
        </w:rPr>
        <w:t xml:space="preserve">  </w:t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</w:rPr>
        <w:tab/>
        <w:t xml:space="preserve">     </w:t>
      </w:r>
      <w:r w:rsidRPr="00F2562A">
        <w:rPr>
          <w:rFonts w:ascii="TH Niramit AS" w:eastAsiaTheme="minorHAnsi" w:hAnsi="TH Niramit AS" w:cs="TH Niramit AS"/>
          <w:noProof/>
          <w:sz w:val="32"/>
          <w:szCs w:val="32"/>
        </w:rPr>
        <w:drawing>
          <wp:inline distT="0" distB="0" distL="0" distR="0" wp14:anchorId="06C28650" wp14:editId="6FA76175">
            <wp:extent cx="1920240" cy="652145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1644" w:rsidRPr="00F2562A" w:rsidRDefault="00781644" w:rsidP="00781644">
      <w:pPr>
        <w:spacing w:line="276" w:lineRule="auto"/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  <w:t xml:space="preserve"> (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นายเทพนคร</w:t>
      </w:r>
      <w:bookmarkStart w:id="0" w:name="_GoBack"/>
      <w:bookmarkEnd w:id="0"/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ผ่องแผ้ว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>)</w:t>
      </w:r>
    </w:p>
    <w:p w:rsidR="00781644" w:rsidRPr="00F2562A" w:rsidRDefault="00781644" w:rsidP="00781644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ab/>
        <w:t xml:space="preserve">   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</w:t>
      </w:r>
      <w:r w:rsidRPr="00F2562A">
        <w:rPr>
          <w:rFonts w:ascii="TH Niramit AS" w:eastAsiaTheme="minorHAnsi" w:hAnsi="TH Niramit AS" w:cs="TH Niramit AS"/>
          <w:sz w:val="32"/>
          <w:szCs w:val="32"/>
          <w:cs/>
        </w:rPr>
        <w:t xml:space="preserve">  ประธานสภาองค์การบริหารส่วนตำบลห</w:t>
      </w:r>
      <w:r w:rsidRPr="00F2562A">
        <w:rPr>
          <w:rFonts w:ascii="TH Niramit AS" w:eastAsiaTheme="minorHAnsi" w:hAnsi="TH Niramit AS" w:cs="TH Niramit AS" w:hint="cs"/>
          <w:sz w:val="32"/>
          <w:szCs w:val="32"/>
          <w:cs/>
        </w:rPr>
        <w:t>ัวทะเล</w:t>
      </w:r>
    </w:p>
    <w:p w:rsidR="00781644" w:rsidRPr="00E419E9" w:rsidRDefault="00781644" w:rsidP="00781644">
      <w:pPr>
        <w:spacing w:line="276" w:lineRule="auto"/>
        <w:jc w:val="center"/>
        <w:rPr>
          <w:rFonts w:ascii="TH NiramitIT๙" w:eastAsiaTheme="minorHAnsi" w:hAnsi="TH NiramitIT๙" w:cs="TH NiramitIT๙"/>
          <w:color w:val="FF0000"/>
          <w:sz w:val="32"/>
          <w:szCs w:val="32"/>
        </w:rPr>
      </w:pPr>
    </w:p>
    <w:p w:rsidR="00781644" w:rsidRPr="00781644" w:rsidRDefault="00781644" w:rsidP="00DA3F84">
      <w:pPr>
        <w:spacing w:line="276" w:lineRule="auto"/>
        <w:jc w:val="center"/>
        <w:rPr>
          <w:rFonts w:ascii="TH NiramitIT๙" w:eastAsiaTheme="minorHAnsi" w:hAnsi="TH NiramitIT๙" w:cs="TH NiramitIT๙"/>
          <w:color w:val="FF0000"/>
          <w:sz w:val="32"/>
          <w:szCs w:val="32"/>
        </w:rPr>
      </w:pPr>
    </w:p>
    <w:p w:rsidR="00DA3F84" w:rsidRPr="00E419E9" w:rsidRDefault="00DA3F84" w:rsidP="00DA3F84">
      <w:pPr>
        <w:spacing w:line="276" w:lineRule="auto"/>
        <w:jc w:val="center"/>
        <w:rPr>
          <w:rFonts w:ascii="TH NiramitIT๙" w:eastAsiaTheme="minorHAnsi" w:hAnsi="TH NiramitIT๙" w:cs="TH NiramitIT๙"/>
          <w:color w:val="FF0000"/>
          <w:sz w:val="32"/>
          <w:szCs w:val="32"/>
        </w:rPr>
      </w:pPr>
    </w:p>
    <w:sectPr w:rsidR="00DA3F84" w:rsidRPr="00E419E9" w:rsidSect="004A764C">
      <w:pgSz w:w="11906" w:h="16838"/>
      <w:pgMar w:top="141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082"/>
    <w:multiLevelType w:val="hybridMultilevel"/>
    <w:tmpl w:val="11509F64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0707B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072FF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D5BD9"/>
    <w:multiLevelType w:val="hybridMultilevel"/>
    <w:tmpl w:val="09B4C36A"/>
    <w:lvl w:ilvl="0" w:tplc="69D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F4AC7"/>
    <w:rsid w:val="0000181B"/>
    <w:rsid w:val="00002447"/>
    <w:rsid w:val="00002C42"/>
    <w:rsid w:val="00003962"/>
    <w:rsid w:val="00003B13"/>
    <w:rsid w:val="000057AA"/>
    <w:rsid w:val="000059F0"/>
    <w:rsid w:val="00005F9D"/>
    <w:rsid w:val="000069E6"/>
    <w:rsid w:val="00006B48"/>
    <w:rsid w:val="000070EF"/>
    <w:rsid w:val="00007514"/>
    <w:rsid w:val="00007845"/>
    <w:rsid w:val="00007D08"/>
    <w:rsid w:val="000101B3"/>
    <w:rsid w:val="000108F9"/>
    <w:rsid w:val="00011193"/>
    <w:rsid w:val="000111BB"/>
    <w:rsid w:val="000115E5"/>
    <w:rsid w:val="0001216C"/>
    <w:rsid w:val="00012183"/>
    <w:rsid w:val="000125BC"/>
    <w:rsid w:val="00012E34"/>
    <w:rsid w:val="00013C31"/>
    <w:rsid w:val="00013CA6"/>
    <w:rsid w:val="00015D0D"/>
    <w:rsid w:val="00015E1A"/>
    <w:rsid w:val="000206E5"/>
    <w:rsid w:val="00020B6E"/>
    <w:rsid w:val="00020D99"/>
    <w:rsid w:val="0002272A"/>
    <w:rsid w:val="00022DE2"/>
    <w:rsid w:val="00023780"/>
    <w:rsid w:val="000244DB"/>
    <w:rsid w:val="00024E4D"/>
    <w:rsid w:val="00024FA4"/>
    <w:rsid w:val="000252C0"/>
    <w:rsid w:val="0002565F"/>
    <w:rsid w:val="00025AB5"/>
    <w:rsid w:val="000269B9"/>
    <w:rsid w:val="00026BD3"/>
    <w:rsid w:val="00026CB7"/>
    <w:rsid w:val="00030AB6"/>
    <w:rsid w:val="0003115B"/>
    <w:rsid w:val="00031F5A"/>
    <w:rsid w:val="00032808"/>
    <w:rsid w:val="00033940"/>
    <w:rsid w:val="00033B5A"/>
    <w:rsid w:val="0003483F"/>
    <w:rsid w:val="00034911"/>
    <w:rsid w:val="0003680E"/>
    <w:rsid w:val="0003685F"/>
    <w:rsid w:val="0003720C"/>
    <w:rsid w:val="000379CE"/>
    <w:rsid w:val="00037E6D"/>
    <w:rsid w:val="00040254"/>
    <w:rsid w:val="00040573"/>
    <w:rsid w:val="00040FE3"/>
    <w:rsid w:val="00041D3A"/>
    <w:rsid w:val="000426DE"/>
    <w:rsid w:val="00042C07"/>
    <w:rsid w:val="000431B0"/>
    <w:rsid w:val="000433F2"/>
    <w:rsid w:val="00043779"/>
    <w:rsid w:val="00043D2D"/>
    <w:rsid w:val="000448B8"/>
    <w:rsid w:val="000462F7"/>
    <w:rsid w:val="000469D5"/>
    <w:rsid w:val="000472B1"/>
    <w:rsid w:val="00047FAC"/>
    <w:rsid w:val="00050795"/>
    <w:rsid w:val="00051107"/>
    <w:rsid w:val="000515D5"/>
    <w:rsid w:val="00051F31"/>
    <w:rsid w:val="000542B5"/>
    <w:rsid w:val="000550B0"/>
    <w:rsid w:val="000564EA"/>
    <w:rsid w:val="00056A55"/>
    <w:rsid w:val="00056A9D"/>
    <w:rsid w:val="00057834"/>
    <w:rsid w:val="00057A82"/>
    <w:rsid w:val="000601C7"/>
    <w:rsid w:val="000604F1"/>
    <w:rsid w:val="00060538"/>
    <w:rsid w:val="000627B7"/>
    <w:rsid w:val="0006316D"/>
    <w:rsid w:val="00064457"/>
    <w:rsid w:val="000650CB"/>
    <w:rsid w:val="00066391"/>
    <w:rsid w:val="0006659B"/>
    <w:rsid w:val="000672F1"/>
    <w:rsid w:val="00067342"/>
    <w:rsid w:val="00067392"/>
    <w:rsid w:val="000679CA"/>
    <w:rsid w:val="00067A8E"/>
    <w:rsid w:val="00067B50"/>
    <w:rsid w:val="00070ACE"/>
    <w:rsid w:val="00071991"/>
    <w:rsid w:val="00071B61"/>
    <w:rsid w:val="00073908"/>
    <w:rsid w:val="000739A9"/>
    <w:rsid w:val="00074D6A"/>
    <w:rsid w:val="00074DCA"/>
    <w:rsid w:val="00075143"/>
    <w:rsid w:val="00075EDB"/>
    <w:rsid w:val="000770A3"/>
    <w:rsid w:val="0007718B"/>
    <w:rsid w:val="00077603"/>
    <w:rsid w:val="00077B2B"/>
    <w:rsid w:val="00080879"/>
    <w:rsid w:val="00081563"/>
    <w:rsid w:val="00081571"/>
    <w:rsid w:val="0008176E"/>
    <w:rsid w:val="00083AB5"/>
    <w:rsid w:val="00083B1E"/>
    <w:rsid w:val="000845DD"/>
    <w:rsid w:val="00084CCF"/>
    <w:rsid w:val="000867AA"/>
    <w:rsid w:val="00086EC1"/>
    <w:rsid w:val="00086FB8"/>
    <w:rsid w:val="00087014"/>
    <w:rsid w:val="000870C2"/>
    <w:rsid w:val="00090186"/>
    <w:rsid w:val="00090206"/>
    <w:rsid w:val="00090709"/>
    <w:rsid w:val="00090CCB"/>
    <w:rsid w:val="00091151"/>
    <w:rsid w:val="0009190C"/>
    <w:rsid w:val="00092322"/>
    <w:rsid w:val="000924E8"/>
    <w:rsid w:val="000931C7"/>
    <w:rsid w:val="00093684"/>
    <w:rsid w:val="0009495C"/>
    <w:rsid w:val="00095525"/>
    <w:rsid w:val="00096240"/>
    <w:rsid w:val="00097037"/>
    <w:rsid w:val="00097270"/>
    <w:rsid w:val="000A0B1D"/>
    <w:rsid w:val="000A0F37"/>
    <w:rsid w:val="000A122E"/>
    <w:rsid w:val="000A1D0B"/>
    <w:rsid w:val="000A213A"/>
    <w:rsid w:val="000A2D14"/>
    <w:rsid w:val="000A3871"/>
    <w:rsid w:val="000A4FBA"/>
    <w:rsid w:val="000A5313"/>
    <w:rsid w:val="000A53D8"/>
    <w:rsid w:val="000A5B93"/>
    <w:rsid w:val="000A6412"/>
    <w:rsid w:val="000A72D2"/>
    <w:rsid w:val="000B01DD"/>
    <w:rsid w:val="000B0BE4"/>
    <w:rsid w:val="000B13CF"/>
    <w:rsid w:val="000B334E"/>
    <w:rsid w:val="000B4CED"/>
    <w:rsid w:val="000B5385"/>
    <w:rsid w:val="000B56FF"/>
    <w:rsid w:val="000B5792"/>
    <w:rsid w:val="000B6262"/>
    <w:rsid w:val="000B6E1F"/>
    <w:rsid w:val="000B7219"/>
    <w:rsid w:val="000B7965"/>
    <w:rsid w:val="000C05DC"/>
    <w:rsid w:val="000C0D9C"/>
    <w:rsid w:val="000C14F1"/>
    <w:rsid w:val="000C19D1"/>
    <w:rsid w:val="000C1B5D"/>
    <w:rsid w:val="000C26F1"/>
    <w:rsid w:val="000C30B6"/>
    <w:rsid w:val="000C3101"/>
    <w:rsid w:val="000C3457"/>
    <w:rsid w:val="000C353D"/>
    <w:rsid w:val="000C371C"/>
    <w:rsid w:val="000C3AF7"/>
    <w:rsid w:val="000C43E4"/>
    <w:rsid w:val="000C45C8"/>
    <w:rsid w:val="000C5F94"/>
    <w:rsid w:val="000C64A7"/>
    <w:rsid w:val="000C77CC"/>
    <w:rsid w:val="000C7B07"/>
    <w:rsid w:val="000C7F5E"/>
    <w:rsid w:val="000D06DE"/>
    <w:rsid w:val="000D0CF8"/>
    <w:rsid w:val="000D0EF1"/>
    <w:rsid w:val="000D1444"/>
    <w:rsid w:val="000D151C"/>
    <w:rsid w:val="000D1C8C"/>
    <w:rsid w:val="000D2B7D"/>
    <w:rsid w:val="000D5B7A"/>
    <w:rsid w:val="000D7F50"/>
    <w:rsid w:val="000E03A8"/>
    <w:rsid w:val="000E04BF"/>
    <w:rsid w:val="000E06BF"/>
    <w:rsid w:val="000E333E"/>
    <w:rsid w:val="000E3E32"/>
    <w:rsid w:val="000E4E13"/>
    <w:rsid w:val="000E53AB"/>
    <w:rsid w:val="000E5AB2"/>
    <w:rsid w:val="000E6D36"/>
    <w:rsid w:val="000E723A"/>
    <w:rsid w:val="000E78CB"/>
    <w:rsid w:val="000E78E8"/>
    <w:rsid w:val="000E7ACB"/>
    <w:rsid w:val="000E7C82"/>
    <w:rsid w:val="000E7C8C"/>
    <w:rsid w:val="000E7ED1"/>
    <w:rsid w:val="000F050B"/>
    <w:rsid w:val="000F054B"/>
    <w:rsid w:val="000F0751"/>
    <w:rsid w:val="000F0A0E"/>
    <w:rsid w:val="000F15B8"/>
    <w:rsid w:val="000F2287"/>
    <w:rsid w:val="000F250C"/>
    <w:rsid w:val="000F2DD5"/>
    <w:rsid w:val="000F36E5"/>
    <w:rsid w:val="000F54AD"/>
    <w:rsid w:val="000F5CD4"/>
    <w:rsid w:val="000F5D4D"/>
    <w:rsid w:val="000F5EED"/>
    <w:rsid w:val="000F5F0B"/>
    <w:rsid w:val="000F60C8"/>
    <w:rsid w:val="001012A0"/>
    <w:rsid w:val="001036CA"/>
    <w:rsid w:val="00104F11"/>
    <w:rsid w:val="001059A9"/>
    <w:rsid w:val="00105D8E"/>
    <w:rsid w:val="00106BAC"/>
    <w:rsid w:val="0010716B"/>
    <w:rsid w:val="00110476"/>
    <w:rsid w:val="0011104C"/>
    <w:rsid w:val="00111183"/>
    <w:rsid w:val="001120FF"/>
    <w:rsid w:val="00112DAB"/>
    <w:rsid w:val="00113299"/>
    <w:rsid w:val="00113A14"/>
    <w:rsid w:val="00113A1E"/>
    <w:rsid w:val="00113C3A"/>
    <w:rsid w:val="00115DA8"/>
    <w:rsid w:val="001166BD"/>
    <w:rsid w:val="001174E1"/>
    <w:rsid w:val="0012111A"/>
    <w:rsid w:val="0012133F"/>
    <w:rsid w:val="00121558"/>
    <w:rsid w:val="00122880"/>
    <w:rsid w:val="00122924"/>
    <w:rsid w:val="00122F01"/>
    <w:rsid w:val="00123309"/>
    <w:rsid w:val="00123A57"/>
    <w:rsid w:val="00123DC6"/>
    <w:rsid w:val="001242AB"/>
    <w:rsid w:val="001250A5"/>
    <w:rsid w:val="00125812"/>
    <w:rsid w:val="00126618"/>
    <w:rsid w:val="0012662E"/>
    <w:rsid w:val="0012681C"/>
    <w:rsid w:val="00126A7D"/>
    <w:rsid w:val="00127B7E"/>
    <w:rsid w:val="00127BAC"/>
    <w:rsid w:val="001304B0"/>
    <w:rsid w:val="0013089B"/>
    <w:rsid w:val="00132332"/>
    <w:rsid w:val="00132B68"/>
    <w:rsid w:val="001351EC"/>
    <w:rsid w:val="00135D0A"/>
    <w:rsid w:val="0013605F"/>
    <w:rsid w:val="001368A5"/>
    <w:rsid w:val="00137418"/>
    <w:rsid w:val="001405C2"/>
    <w:rsid w:val="00140728"/>
    <w:rsid w:val="00141A1C"/>
    <w:rsid w:val="001457F4"/>
    <w:rsid w:val="00150415"/>
    <w:rsid w:val="00150876"/>
    <w:rsid w:val="00151281"/>
    <w:rsid w:val="00151C74"/>
    <w:rsid w:val="00152539"/>
    <w:rsid w:val="00153E64"/>
    <w:rsid w:val="00154229"/>
    <w:rsid w:val="00154B3E"/>
    <w:rsid w:val="00154F25"/>
    <w:rsid w:val="00155BFC"/>
    <w:rsid w:val="00155EA0"/>
    <w:rsid w:val="0015687E"/>
    <w:rsid w:val="00161856"/>
    <w:rsid w:val="00162054"/>
    <w:rsid w:val="00163F84"/>
    <w:rsid w:val="001645B8"/>
    <w:rsid w:val="001656C8"/>
    <w:rsid w:val="00166240"/>
    <w:rsid w:val="001674D1"/>
    <w:rsid w:val="00167BDA"/>
    <w:rsid w:val="00170059"/>
    <w:rsid w:val="00170372"/>
    <w:rsid w:val="0017069F"/>
    <w:rsid w:val="00171B16"/>
    <w:rsid w:val="001721A1"/>
    <w:rsid w:val="00173040"/>
    <w:rsid w:val="00173159"/>
    <w:rsid w:val="00173419"/>
    <w:rsid w:val="00173AA7"/>
    <w:rsid w:val="00174CA7"/>
    <w:rsid w:val="0017556B"/>
    <w:rsid w:val="00175F17"/>
    <w:rsid w:val="00176A78"/>
    <w:rsid w:val="0017719E"/>
    <w:rsid w:val="00177E92"/>
    <w:rsid w:val="00177F7F"/>
    <w:rsid w:val="00181CBA"/>
    <w:rsid w:val="00181ECC"/>
    <w:rsid w:val="0018235A"/>
    <w:rsid w:val="00182604"/>
    <w:rsid w:val="00183302"/>
    <w:rsid w:val="00184719"/>
    <w:rsid w:val="001864DF"/>
    <w:rsid w:val="00187558"/>
    <w:rsid w:val="00187C7C"/>
    <w:rsid w:val="00190284"/>
    <w:rsid w:val="001906C4"/>
    <w:rsid w:val="00190A45"/>
    <w:rsid w:val="00191659"/>
    <w:rsid w:val="001918BF"/>
    <w:rsid w:val="00192EDE"/>
    <w:rsid w:val="00194600"/>
    <w:rsid w:val="00194703"/>
    <w:rsid w:val="00194C6A"/>
    <w:rsid w:val="00195132"/>
    <w:rsid w:val="00196445"/>
    <w:rsid w:val="00196918"/>
    <w:rsid w:val="00196D7C"/>
    <w:rsid w:val="00196EA5"/>
    <w:rsid w:val="0019713C"/>
    <w:rsid w:val="001A090B"/>
    <w:rsid w:val="001A1024"/>
    <w:rsid w:val="001A1693"/>
    <w:rsid w:val="001A1866"/>
    <w:rsid w:val="001A3306"/>
    <w:rsid w:val="001A3370"/>
    <w:rsid w:val="001A4436"/>
    <w:rsid w:val="001A70F9"/>
    <w:rsid w:val="001A71F3"/>
    <w:rsid w:val="001B0214"/>
    <w:rsid w:val="001B1276"/>
    <w:rsid w:val="001B14CD"/>
    <w:rsid w:val="001B1D2E"/>
    <w:rsid w:val="001B2F6E"/>
    <w:rsid w:val="001B4587"/>
    <w:rsid w:val="001B4744"/>
    <w:rsid w:val="001B4D94"/>
    <w:rsid w:val="001B61E2"/>
    <w:rsid w:val="001B6707"/>
    <w:rsid w:val="001B6DE1"/>
    <w:rsid w:val="001B7A26"/>
    <w:rsid w:val="001B7F3F"/>
    <w:rsid w:val="001C040F"/>
    <w:rsid w:val="001C07E1"/>
    <w:rsid w:val="001C1470"/>
    <w:rsid w:val="001C1DAE"/>
    <w:rsid w:val="001C25C6"/>
    <w:rsid w:val="001C2AD6"/>
    <w:rsid w:val="001C3429"/>
    <w:rsid w:val="001C3884"/>
    <w:rsid w:val="001C4FDA"/>
    <w:rsid w:val="001C548E"/>
    <w:rsid w:val="001C56A3"/>
    <w:rsid w:val="001C5DFF"/>
    <w:rsid w:val="001C6733"/>
    <w:rsid w:val="001D153E"/>
    <w:rsid w:val="001D1F1B"/>
    <w:rsid w:val="001D226E"/>
    <w:rsid w:val="001D3B46"/>
    <w:rsid w:val="001D3D34"/>
    <w:rsid w:val="001D4EA5"/>
    <w:rsid w:val="001D515D"/>
    <w:rsid w:val="001D5E35"/>
    <w:rsid w:val="001D64CF"/>
    <w:rsid w:val="001D6E8D"/>
    <w:rsid w:val="001D6F66"/>
    <w:rsid w:val="001D7FDF"/>
    <w:rsid w:val="001E0D70"/>
    <w:rsid w:val="001E1F9F"/>
    <w:rsid w:val="001E2A57"/>
    <w:rsid w:val="001E3C28"/>
    <w:rsid w:val="001E475E"/>
    <w:rsid w:val="001E476C"/>
    <w:rsid w:val="001E51AF"/>
    <w:rsid w:val="001E6189"/>
    <w:rsid w:val="001F021E"/>
    <w:rsid w:val="001F0709"/>
    <w:rsid w:val="001F08DD"/>
    <w:rsid w:val="001F0B00"/>
    <w:rsid w:val="001F1E6E"/>
    <w:rsid w:val="001F2320"/>
    <w:rsid w:val="001F234B"/>
    <w:rsid w:val="001F2460"/>
    <w:rsid w:val="001F2AC6"/>
    <w:rsid w:val="001F2DFB"/>
    <w:rsid w:val="001F2EF7"/>
    <w:rsid w:val="001F36D6"/>
    <w:rsid w:val="001F4320"/>
    <w:rsid w:val="001F451A"/>
    <w:rsid w:val="001F46E8"/>
    <w:rsid w:val="001F49E0"/>
    <w:rsid w:val="001F4DF0"/>
    <w:rsid w:val="001F5124"/>
    <w:rsid w:val="001F5B02"/>
    <w:rsid w:val="001F7577"/>
    <w:rsid w:val="001F763B"/>
    <w:rsid w:val="00200493"/>
    <w:rsid w:val="0020087D"/>
    <w:rsid w:val="00201344"/>
    <w:rsid w:val="00201B02"/>
    <w:rsid w:val="002020C4"/>
    <w:rsid w:val="00202700"/>
    <w:rsid w:val="00202C2F"/>
    <w:rsid w:val="00204634"/>
    <w:rsid w:val="0020467D"/>
    <w:rsid w:val="00206134"/>
    <w:rsid w:val="00210A90"/>
    <w:rsid w:val="00210DB3"/>
    <w:rsid w:val="00210F9E"/>
    <w:rsid w:val="002114A6"/>
    <w:rsid w:val="00211807"/>
    <w:rsid w:val="00211EF0"/>
    <w:rsid w:val="0021222A"/>
    <w:rsid w:val="002125B0"/>
    <w:rsid w:val="002128CD"/>
    <w:rsid w:val="002129F8"/>
    <w:rsid w:val="00212BA0"/>
    <w:rsid w:val="002135BB"/>
    <w:rsid w:val="00213928"/>
    <w:rsid w:val="00213F58"/>
    <w:rsid w:val="0021417B"/>
    <w:rsid w:val="002144B2"/>
    <w:rsid w:val="00214A0D"/>
    <w:rsid w:val="00214C8E"/>
    <w:rsid w:val="00215FCC"/>
    <w:rsid w:val="00216D0B"/>
    <w:rsid w:val="00217018"/>
    <w:rsid w:val="00220184"/>
    <w:rsid w:val="0022148E"/>
    <w:rsid w:val="00222283"/>
    <w:rsid w:val="002239B5"/>
    <w:rsid w:val="00224C62"/>
    <w:rsid w:val="00224D45"/>
    <w:rsid w:val="00225E72"/>
    <w:rsid w:val="0022701E"/>
    <w:rsid w:val="00227C38"/>
    <w:rsid w:val="00227E4F"/>
    <w:rsid w:val="0023029C"/>
    <w:rsid w:val="0023083D"/>
    <w:rsid w:val="00230EC7"/>
    <w:rsid w:val="00231E26"/>
    <w:rsid w:val="0023266C"/>
    <w:rsid w:val="002326A2"/>
    <w:rsid w:val="00232716"/>
    <w:rsid w:val="00232BDF"/>
    <w:rsid w:val="00233A2C"/>
    <w:rsid w:val="00233B54"/>
    <w:rsid w:val="00234267"/>
    <w:rsid w:val="00234416"/>
    <w:rsid w:val="00234A05"/>
    <w:rsid w:val="0023608C"/>
    <w:rsid w:val="00236F9F"/>
    <w:rsid w:val="002375CA"/>
    <w:rsid w:val="00240F37"/>
    <w:rsid w:val="00241629"/>
    <w:rsid w:val="00241890"/>
    <w:rsid w:val="00242343"/>
    <w:rsid w:val="002424B7"/>
    <w:rsid w:val="00242707"/>
    <w:rsid w:val="00243EA4"/>
    <w:rsid w:val="00244DF2"/>
    <w:rsid w:val="00245761"/>
    <w:rsid w:val="002458CD"/>
    <w:rsid w:val="00246220"/>
    <w:rsid w:val="00246517"/>
    <w:rsid w:val="00246C85"/>
    <w:rsid w:val="00247617"/>
    <w:rsid w:val="00247B51"/>
    <w:rsid w:val="00247C5B"/>
    <w:rsid w:val="002510BC"/>
    <w:rsid w:val="002511FD"/>
    <w:rsid w:val="0025465C"/>
    <w:rsid w:val="00254890"/>
    <w:rsid w:val="002550E5"/>
    <w:rsid w:val="00255847"/>
    <w:rsid w:val="0025599F"/>
    <w:rsid w:val="00255F96"/>
    <w:rsid w:val="0025640E"/>
    <w:rsid w:val="00256445"/>
    <w:rsid w:val="00256808"/>
    <w:rsid w:val="00256D35"/>
    <w:rsid w:val="00256E1C"/>
    <w:rsid w:val="002573C1"/>
    <w:rsid w:val="002575AB"/>
    <w:rsid w:val="002577E5"/>
    <w:rsid w:val="00260605"/>
    <w:rsid w:val="00260754"/>
    <w:rsid w:val="0026176F"/>
    <w:rsid w:val="00261951"/>
    <w:rsid w:val="00262E52"/>
    <w:rsid w:val="00264AD9"/>
    <w:rsid w:val="0026526A"/>
    <w:rsid w:val="00265ADA"/>
    <w:rsid w:val="00266ADC"/>
    <w:rsid w:val="0026705F"/>
    <w:rsid w:val="00267264"/>
    <w:rsid w:val="002675E3"/>
    <w:rsid w:val="00273261"/>
    <w:rsid w:val="002738DC"/>
    <w:rsid w:val="002758AF"/>
    <w:rsid w:val="002759D0"/>
    <w:rsid w:val="00275E39"/>
    <w:rsid w:val="0027612E"/>
    <w:rsid w:val="00277613"/>
    <w:rsid w:val="00277E81"/>
    <w:rsid w:val="00280316"/>
    <w:rsid w:val="002814D7"/>
    <w:rsid w:val="0028159C"/>
    <w:rsid w:val="002817C1"/>
    <w:rsid w:val="00281F13"/>
    <w:rsid w:val="00282401"/>
    <w:rsid w:val="00282421"/>
    <w:rsid w:val="002835DA"/>
    <w:rsid w:val="002837A0"/>
    <w:rsid w:val="00285158"/>
    <w:rsid w:val="00285EFB"/>
    <w:rsid w:val="00286380"/>
    <w:rsid w:val="00286AA8"/>
    <w:rsid w:val="00287F52"/>
    <w:rsid w:val="00290F3C"/>
    <w:rsid w:val="00291459"/>
    <w:rsid w:val="00291ED3"/>
    <w:rsid w:val="0029365D"/>
    <w:rsid w:val="00293DCF"/>
    <w:rsid w:val="002945FE"/>
    <w:rsid w:val="00294696"/>
    <w:rsid w:val="0029498C"/>
    <w:rsid w:val="00294C7C"/>
    <w:rsid w:val="00294E94"/>
    <w:rsid w:val="00294F24"/>
    <w:rsid w:val="00295158"/>
    <w:rsid w:val="002954E9"/>
    <w:rsid w:val="002961E4"/>
    <w:rsid w:val="00296379"/>
    <w:rsid w:val="00296E4E"/>
    <w:rsid w:val="00297370"/>
    <w:rsid w:val="002A0B74"/>
    <w:rsid w:val="002A0D1B"/>
    <w:rsid w:val="002A13CC"/>
    <w:rsid w:val="002A16CC"/>
    <w:rsid w:val="002A1773"/>
    <w:rsid w:val="002A1ACF"/>
    <w:rsid w:val="002A23B9"/>
    <w:rsid w:val="002A3651"/>
    <w:rsid w:val="002A5E12"/>
    <w:rsid w:val="002A6639"/>
    <w:rsid w:val="002A6881"/>
    <w:rsid w:val="002A7829"/>
    <w:rsid w:val="002B0188"/>
    <w:rsid w:val="002B0350"/>
    <w:rsid w:val="002B0419"/>
    <w:rsid w:val="002B0C0A"/>
    <w:rsid w:val="002B18CA"/>
    <w:rsid w:val="002B1B1B"/>
    <w:rsid w:val="002B1F69"/>
    <w:rsid w:val="002B290C"/>
    <w:rsid w:val="002B35E9"/>
    <w:rsid w:val="002B3F12"/>
    <w:rsid w:val="002B55FE"/>
    <w:rsid w:val="002B60D4"/>
    <w:rsid w:val="002B6223"/>
    <w:rsid w:val="002B69BF"/>
    <w:rsid w:val="002B6B9A"/>
    <w:rsid w:val="002C0BEA"/>
    <w:rsid w:val="002C1C35"/>
    <w:rsid w:val="002C3361"/>
    <w:rsid w:val="002C3E2D"/>
    <w:rsid w:val="002C406A"/>
    <w:rsid w:val="002C4D61"/>
    <w:rsid w:val="002C4EDC"/>
    <w:rsid w:val="002C4F78"/>
    <w:rsid w:val="002C5750"/>
    <w:rsid w:val="002C58C7"/>
    <w:rsid w:val="002C6951"/>
    <w:rsid w:val="002D0EA4"/>
    <w:rsid w:val="002D173B"/>
    <w:rsid w:val="002D2D33"/>
    <w:rsid w:val="002D3DBC"/>
    <w:rsid w:val="002D3E1D"/>
    <w:rsid w:val="002D41D8"/>
    <w:rsid w:val="002D4D91"/>
    <w:rsid w:val="002D5423"/>
    <w:rsid w:val="002D686C"/>
    <w:rsid w:val="002D6A83"/>
    <w:rsid w:val="002D6DDD"/>
    <w:rsid w:val="002D79EE"/>
    <w:rsid w:val="002D7A34"/>
    <w:rsid w:val="002E0E73"/>
    <w:rsid w:val="002E1082"/>
    <w:rsid w:val="002E3536"/>
    <w:rsid w:val="002E3F3D"/>
    <w:rsid w:val="002E4296"/>
    <w:rsid w:val="002E5F2C"/>
    <w:rsid w:val="002E7563"/>
    <w:rsid w:val="002F08F0"/>
    <w:rsid w:val="002F0B6D"/>
    <w:rsid w:val="002F20AD"/>
    <w:rsid w:val="002F31BD"/>
    <w:rsid w:val="002F4006"/>
    <w:rsid w:val="002F4881"/>
    <w:rsid w:val="002F5BDC"/>
    <w:rsid w:val="002F60EA"/>
    <w:rsid w:val="002F619E"/>
    <w:rsid w:val="002F6EC6"/>
    <w:rsid w:val="002F7355"/>
    <w:rsid w:val="002F7C1D"/>
    <w:rsid w:val="002F7E74"/>
    <w:rsid w:val="00300052"/>
    <w:rsid w:val="00300877"/>
    <w:rsid w:val="00300D5F"/>
    <w:rsid w:val="003011D4"/>
    <w:rsid w:val="003011DA"/>
    <w:rsid w:val="0030131B"/>
    <w:rsid w:val="00301775"/>
    <w:rsid w:val="003018E5"/>
    <w:rsid w:val="00301911"/>
    <w:rsid w:val="0030254F"/>
    <w:rsid w:val="00303F0E"/>
    <w:rsid w:val="003042FF"/>
    <w:rsid w:val="0030638B"/>
    <w:rsid w:val="00310173"/>
    <w:rsid w:val="00310C05"/>
    <w:rsid w:val="00310EF5"/>
    <w:rsid w:val="00311758"/>
    <w:rsid w:val="00311DEA"/>
    <w:rsid w:val="00311E92"/>
    <w:rsid w:val="00312596"/>
    <w:rsid w:val="00312628"/>
    <w:rsid w:val="003129E2"/>
    <w:rsid w:val="00312D8C"/>
    <w:rsid w:val="00312DF7"/>
    <w:rsid w:val="003142DD"/>
    <w:rsid w:val="003148EF"/>
    <w:rsid w:val="00315001"/>
    <w:rsid w:val="003157CF"/>
    <w:rsid w:val="00320E9A"/>
    <w:rsid w:val="00322F3A"/>
    <w:rsid w:val="0032319A"/>
    <w:rsid w:val="003236FD"/>
    <w:rsid w:val="00324D3A"/>
    <w:rsid w:val="003250B0"/>
    <w:rsid w:val="003253E3"/>
    <w:rsid w:val="00325DF8"/>
    <w:rsid w:val="003262E2"/>
    <w:rsid w:val="00326539"/>
    <w:rsid w:val="003266BF"/>
    <w:rsid w:val="00327021"/>
    <w:rsid w:val="0032718C"/>
    <w:rsid w:val="00327784"/>
    <w:rsid w:val="00331088"/>
    <w:rsid w:val="003318DB"/>
    <w:rsid w:val="00331A1C"/>
    <w:rsid w:val="00331C1B"/>
    <w:rsid w:val="00332257"/>
    <w:rsid w:val="003337CF"/>
    <w:rsid w:val="00333C5F"/>
    <w:rsid w:val="00333FC4"/>
    <w:rsid w:val="00335096"/>
    <w:rsid w:val="0033611D"/>
    <w:rsid w:val="003368AF"/>
    <w:rsid w:val="00337589"/>
    <w:rsid w:val="00337A38"/>
    <w:rsid w:val="00337FD1"/>
    <w:rsid w:val="00340226"/>
    <w:rsid w:val="003408ED"/>
    <w:rsid w:val="0034104F"/>
    <w:rsid w:val="003424FB"/>
    <w:rsid w:val="0034260F"/>
    <w:rsid w:val="00343D61"/>
    <w:rsid w:val="0034498B"/>
    <w:rsid w:val="00346AFE"/>
    <w:rsid w:val="003471D9"/>
    <w:rsid w:val="0034761C"/>
    <w:rsid w:val="003476C1"/>
    <w:rsid w:val="00347F93"/>
    <w:rsid w:val="003502E8"/>
    <w:rsid w:val="00350EF8"/>
    <w:rsid w:val="00352CFB"/>
    <w:rsid w:val="00353518"/>
    <w:rsid w:val="00355B5B"/>
    <w:rsid w:val="00356B30"/>
    <w:rsid w:val="00356BEE"/>
    <w:rsid w:val="00357476"/>
    <w:rsid w:val="00357B07"/>
    <w:rsid w:val="00361577"/>
    <w:rsid w:val="00361F3D"/>
    <w:rsid w:val="00362E43"/>
    <w:rsid w:val="00363027"/>
    <w:rsid w:val="00363360"/>
    <w:rsid w:val="00363F11"/>
    <w:rsid w:val="00365887"/>
    <w:rsid w:val="00365ABE"/>
    <w:rsid w:val="00366A60"/>
    <w:rsid w:val="00366E52"/>
    <w:rsid w:val="0036724B"/>
    <w:rsid w:val="00367F2E"/>
    <w:rsid w:val="003709CD"/>
    <w:rsid w:val="00371584"/>
    <w:rsid w:val="003717B7"/>
    <w:rsid w:val="00371D37"/>
    <w:rsid w:val="003721B5"/>
    <w:rsid w:val="00373311"/>
    <w:rsid w:val="00374EBB"/>
    <w:rsid w:val="00375020"/>
    <w:rsid w:val="00375545"/>
    <w:rsid w:val="003759D6"/>
    <w:rsid w:val="00375E7A"/>
    <w:rsid w:val="0038037E"/>
    <w:rsid w:val="003809FF"/>
    <w:rsid w:val="00382116"/>
    <w:rsid w:val="003822C3"/>
    <w:rsid w:val="00382940"/>
    <w:rsid w:val="00383DD2"/>
    <w:rsid w:val="003845D0"/>
    <w:rsid w:val="00384FD0"/>
    <w:rsid w:val="00385FDE"/>
    <w:rsid w:val="003860AD"/>
    <w:rsid w:val="00387B83"/>
    <w:rsid w:val="0039074F"/>
    <w:rsid w:val="003908FA"/>
    <w:rsid w:val="00390F8E"/>
    <w:rsid w:val="00391999"/>
    <w:rsid w:val="00391F54"/>
    <w:rsid w:val="00392422"/>
    <w:rsid w:val="00392600"/>
    <w:rsid w:val="00392649"/>
    <w:rsid w:val="00393A70"/>
    <w:rsid w:val="00394189"/>
    <w:rsid w:val="0039461E"/>
    <w:rsid w:val="00395A24"/>
    <w:rsid w:val="00395C90"/>
    <w:rsid w:val="00396CA5"/>
    <w:rsid w:val="00396E93"/>
    <w:rsid w:val="003973E5"/>
    <w:rsid w:val="00397840"/>
    <w:rsid w:val="003A08F3"/>
    <w:rsid w:val="003A276D"/>
    <w:rsid w:val="003A2A3E"/>
    <w:rsid w:val="003A2CA5"/>
    <w:rsid w:val="003A3046"/>
    <w:rsid w:val="003A30E1"/>
    <w:rsid w:val="003A3859"/>
    <w:rsid w:val="003A3FB1"/>
    <w:rsid w:val="003A42F0"/>
    <w:rsid w:val="003A4B01"/>
    <w:rsid w:val="003A52BA"/>
    <w:rsid w:val="003A56AD"/>
    <w:rsid w:val="003A6100"/>
    <w:rsid w:val="003A6158"/>
    <w:rsid w:val="003A6F00"/>
    <w:rsid w:val="003A75A1"/>
    <w:rsid w:val="003A7E95"/>
    <w:rsid w:val="003B0938"/>
    <w:rsid w:val="003B0DFE"/>
    <w:rsid w:val="003B4564"/>
    <w:rsid w:val="003B6186"/>
    <w:rsid w:val="003B6B72"/>
    <w:rsid w:val="003B6FD8"/>
    <w:rsid w:val="003B71F9"/>
    <w:rsid w:val="003C0DD4"/>
    <w:rsid w:val="003C0ECC"/>
    <w:rsid w:val="003C250E"/>
    <w:rsid w:val="003C547F"/>
    <w:rsid w:val="003C5AC8"/>
    <w:rsid w:val="003C5F83"/>
    <w:rsid w:val="003C6544"/>
    <w:rsid w:val="003C6CB0"/>
    <w:rsid w:val="003C6D16"/>
    <w:rsid w:val="003D0008"/>
    <w:rsid w:val="003D0934"/>
    <w:rsid w:val="003D1ECA"/>
    <w:rsid w:val="003D28AC"/>
    <w:rsid w:val="003D4EA0"/>
    <w:rsid w:val="003D53C1"/>
    <w:rsid w:val="003D5523"/>
    <w:rsid w:val="003D564D"/>
    <w:rsid w:val="003D5EF7"/>
    <w:rsid w:val="003D6DAB"/>
    <w:rsid w:val="003D6FAF"/>
    <w:rsid w:val="003D7A9D"/>
    <w:rsid w:val="003D7B9C"/>
    <w:rsid w:val="003E0BE2"/>
    <w:rsid w:val="003E10B3"/>
    <w:rsid w:val="003E218E"/>
    <w:rsid w:val="003E2F40"/>
    <w:rsid w:val="003E3E2A"/>
    <w:rsid w:val="003E406B"/>
    <w:rsid w:val="003E44D2"/>
    <w:rsid w:val="003E48D0"/>
    <w:rsid w:val="003E4A4F"/>
    <w:rsid w:val="003E605E"/>
    <w:rsid w:val="003E629D"/>
    <w:rsid w:val="003E671D"/>
    <w:rsid w:val="003E6D5D"/>
    <w:rsid w:val="003E6EB1"/>
    <w:rsid w:val="003E6FC8"/>
    <w:rsid w:val="003E731F"/>
    <w:rsid w:val="003E7A76"/>
    <w:rsid w:val="003E7DA5"/>
    <w:rsid w:val="003F2425"/>
    <w:rsid w:val="003F35FF"/>
    <w:rsid w:val="003F50E5"/>
    <w:rsid w:val="003F52D6"/>
    <w:rsid w:val="003F58AF"/>
    <w:rsid w:val="003F5C80"/>
    <w:rsid w:val="003F65D6"/>
    <w:rsid w:val="003F66AF"/>
    <w:rsid w:val="003F69B7"/>
    <w:rsid w:val="003F6AC5"/>
    <w:rsid w:val="003F6F3A"/>
    <w:rsid w:val="004000D7"/>
    <w:rsid w:val="004003B0"/>
    <w:rsid w:val="004007BD"/>
    <w:rsid w:val="00403F2A"/>
    <w:rsid w:val="00404161"/>
    <w:rsid w:val="00404FF9"/>
    <w:rsid w:val="004069B2"/>
    <w:rsid w:val="004073DB"/>
    <w:rsid w:val="00407658"/>
    <w:rsid w:val="00407E28"/>
    <w:rsid w:val="00410023"/>
    <w:rsid w:val="00410FA0"/>
    <w:rsid w:val="0041101B"/>
    <w:rsid w:val="004116C2"/>
    <w:rsid w:val="0041244F"/>
    <w:rsid w:val="00412AF5"/>
    <w:rsid w:val="00412AFB"/>
    <w:rsid w:val="004131C5"/>
    <w:rsid w:val="00413271"/>
    <w:rsid w:val="004142D3"/>
    <w:rsid w:val="004150B4"/>
    <w:rsid w:val="00415E48"/>
    <w:rsid w:val="00416235"/>
    <w:rsid w:val="00416425"/>
    <w:rsid w:val="004164F2"/>
    <w:rsid w:val="00416F33"/>
    <w:rsid w:val="00417DAF"/>
    <w:rsid w:val="00420930"/>
    <w:rsid w:val="00421064"/>
    <w:rsid w:val="0042137F"/>
    <w:rsid w:val="0042143D"/>
    <w:rsid w:val="00421460"/>
    <w:rsid w:val="004222A2"/>
    <w:rsid w:val="00422994"/>
    <w:rsid w:val="00422CBF"/>
    <w:rsid w:val="00423A17"/>
    <w:rsid w:val="0042428B"/>
    <w:rsid w:val="00426D21"/>
    <w:rsid w:val="004302EA"/>
    <w:rsid w:val="00430F15"/>
    <w:rsid w:val="00432B98"/>
    <w:rsid w:val="00432C4F"/>
    <w:rsid w:val="0043365E"/>
    <w:rsid w:val="00433C8B"/>
    <w:rsid w:val="00434192"/>
    <w:rsid w:val="00436A00"/>
    <w:rsid w:val="00436A25"/>
    <w:rsid w:val="00436FDC"/>
    <w:rsid w:val="004378BE"/>
    <w:rsid w:val="004416C0"/>
    <w:rsid w:val="00443649"/>
    <w:rsid w:val="00446963"/>
    <w:rsid w:val="00446BB2"/>
    <w:rsid w:val="00446CB1"/>
    <w:rsid w:val="0044712C"/>
    <w:rsid w:val="0045081A"/>
    <w:rsid w:val="00450AA5"/>
    <w:rsid w:val="00450AE5"/>
    <w:rsid w:val="00451A11"/>
    <w:rsid w:val="00451A82"/>
    <w:rsid w:val="00451F7B"/>
    <w:rsid w:val="004525F4"/>
    <w:rsid w:val="004556E3"/>
    <w:rsid w:val="004569F8"/>
    <w:rsid w:val="00456E06"/>
    <w:rsid w:val="00460AAB"/>
    <w:rsid w:val="00461A43"/>
    <w:rsid w:val="00461BF9"/>
    <w:rsid w:val="004622D0"/>
    <w:rsid w:val="004627DA"/>
    <w:rsid w:val="004628A0"/>
    <w:rsid w:val="004647BF"/>
    <w:rsid w:val="00466CBB"/>
    <w:rsid w:val="00467686"/>
    <w:rsid w:val="004678C2"/>
    <w:rsid w:val="00467CC0"/>
    <w:rsid w:val="00467E6B"/>
    <w:rsid w:val="004706BC"/>
    <w:rsid w:val="004715BC"/>
    <w:rsid w:val="004715C5"/>
    <w:rsid w:val="00471B50"/>
    <w:rsid w:val="00472A05"/>
    <w:rsid w:val="004738F8"/>
    <w:rsid w:val="00474C69"/>
    <w:rsid w:val="00476669"/>
    <w:rsid w:val="00476EA5"/>
    <w:rsid w:val="00477545"/>
    <w:rsid w:val="004777FF"/>
    <w:rsid w:val="00477F87"/>
    <w:rsid w:val="0048070C"/>
    <w:rsid w:val="004807EF"/>
    <w:rsid w:val="00480E18"/>
    <w:rsid w:val="004810A4"/>
    <w:rsid w:val="004812D0"/>
    <w:rsid w:val="004813C0"/>
    <w:rsid w:val="004815F4"/>
    <w:rsid w:val="00481691"/>
    <w:rsid w:val="00481950"/>
    <w:rsid w:val="00481970"/>
    <w:rsid w:val="004825A2"/>
    <w:rsid w:val="004825DC"/>
    <w:rsid w:val="00483C98"/>
    <w:rsid w:val="00483F2F"/>
    <w:rsid w:val="0048412F"/>
    <w:rsid w:val="004856DE"/>
    <w:rsid w:val="004866C2"/>
    <w:rsid w:val="00486C89"/>
    <w:rsid w:val="004875D5"/>
    <w:rsid w:val="0048773A"/>
    <w:rsid w:val="00487DA8"/>
    <w:rsid w:val="00490187"/>
    <w:rsid w:val="00490496"/>
    <w:rsid w:val="00491344"/>
    <w:rsid w:val="004944B0"/>
    <w:rsid w:val="004957BA"/>
    <w:rsid w:val="00495A01"/>
    <w:rsid w:val="00496659"/>
    <w:rsid w:val="0049742D"/>
    <w:rsid w:val="004A2135"/>
    <w:rsid w:val="004A27AD"/>
    <w:rsid w:val="004A2C68"/>
    <w:rsid w:val="004A3958"/>
    <w:rsid w:val="004A4CA2"/>
    <w:rsid w:val="004A5BBB"/>
    <w:rsid w:val="004A5BF5"/>
    <w:rsid w:val="004A6F43"/>
    <w:rsid w:val="004A764C"/>
    <w:rsid w:val="004A7D9B"/>
    <w:rsid w:val="004B0369"/>
    <w:rsid w:val="004B05FE"/>
    <w:rsid w:val="004B09CF"/>
    <w:rsid w:val="004B0BA3"/>
    <w:rsid w:val="004B11CB"/>
    <w:rsid w:val="004B1E5E"/>
    <w:rsid w:val="004B2326"/>
    <w:rsid w:val="004B3A6B"/>
    <w:rsid w:val="004B3B87"/>
    <w:rsid w:val="004B558E"/>
    <w:rsid w:val="004B607F"/>
    <w:rsid w:val="004B61D2"/>
    <w:rsid w:val="004B73E9"/>
    <w:rsid w:val="004B7B87"/>
    <w:rsid w:val="004C0931"/>
    <w:rsid w:val="004C1EC8"/>
    <w:rsid w:val="004C24DB"/>
    <w:rsid w:val="004C3389"/>
    <w:rsid w:val="004C3F2A"/>
    <w:rsid w:val="004C46BF"/>
    <w:rsid w:val="004C5B0B"/>
    <w:rsid w:val="004C6AC8"/>
    <w:rsid w:val="004C75E5"/>
    <w:rsid w:val="004D110A"/>
    <w:rsid w:val="004D1492"/>
    <w:rsid w:val="004D1CDB"/>
    <w:rsid w:val="004D1D9A"/>
    <w:rsid w:val="004D258B"/>
    <w:rsid w:val="004D3216"/>
    <w:rsid w:val="004D336A"/>
    <w:rsid w:val="004D3926"/>
    <w:rsid w:val="004D40BB"/>
    <w:rsid w:val="004D41C1"/>
    <w:rsid w:val="004D42BD"/>
    <w:rsid w:val="004D4A15"/>
    <w:rsid w:val="004D4A87"/>
    <w:rsid w:val="004D5C50"/>
    <w:rsid w:val="004D7266"/>
    <w:rsid w:val="004E07F3"/>
    <w:rsid w:val="004E114B"/>
    <w:rsid w:val="004E170F"/>
    <w:rsid w:val="004E1727"/>
    <w:rsid w:val="004E1E97"/>
    <w:rsid w:val="004E1EE0"/>
    <w:rsid w:val="004E362E"/>
    <w:rsid w:val="004E36A4"/>
    <w:rsid w:val="004E4A30"/>
    <w:rsid w:val="004E5344"/>
    <w:rsid w:val="004E53E8"/>
    <w:rsid w:val="004E5CCC"/>
    <w:rsid w:val="004E6813"/>
    <w:rsid w:val="004F0702"/>
    <w:rsid w:val="004F14E5"/>
    <w:rsid w:val="004F1A94"/>
    <w:rsid w:val="004F1E5B"/>
    <w:rsid w:val="004F2793"/>
    <w:rsid w:val="004F2984"/>
    <w:rsid w:val="004F30E4"/>
    <w:rsid w:val="004F3171"/>
    <w:rsid w:val="004F34FE"/>
    <w:rsid w:val="004F35A0"/>
    <w:rsid w:val="004F3A1A"/>
    <w:rsid w:val="004F4E74"/>
    <w:rsid w:val="004F506E"/>
    <w:rsid w:val="004F6742"/>
    <w:rsid w:val="004F780D"/>
    <w:rsid w:val="004F7CD9"/>
    <w:rsid w:val="004F7F03"/>
    <w:rsid w:val="005005DC"/>
    <w:rsid w:val="00500C03"/>
    <w:rsid w:val="0050145D"/>
    <w:rsid w:val="00501E8D"/>
    <w:rsid w:val="00502815"/>
    <w:rsid w:val="00502FE7"/>
    <w:rsid w:val="005044CF"/>
    <w:rsid w:val="00504786"/>
    <w:rsid w:val="00504DCC"/>
    <w:rsid w:val="005054C0"/>
    <w:rsid w:val="00505B89"/>
    <w:rsid w:val="00505D91"/>
    <w:rsid w:val="0050609B"/>
    <w:rsid w:val="0050626B"/>
    <w:rsid w:val="005064F1"/>
    <w:rsid w:val="00506AB0"/>
    <w:rsid w:val="0050719C"/>
    <w:rsid w:val="00510367"/>
    <w:rsid w:val="005108F9"/>
    <w:rsid w:val="00513474"/>
    <w:rsid w:val="005134EA"/>
    <w:rsid w:val="00514BBD"/>
    <w:rsid w:val="00515499"/>
    <w:rsid w:val="00516112"/>
    <w:rsid w:val="005203D7"/>
    <w:rsid w:val="0052053C"/>
    <w:rsid w:val="00520594"/>
    <w:rsid w:val="005207F3"/>
    <w:rsid w:val="00520F82"/>
    <w:rsid w:val="005218B9"/>
    <w:rsid w:val="00521C52"/>
    <w:rsid w:val="00522848"/>
    <w:rsid w:val="005229EE"/>
    <w:rsid w:val="00522DCF"/>
    <w:rsid w:val="005236FC"/>
    <w:rsid w:val="00523CC6"/>
    <w:rsid w:val="00525411"/>
    <w:rsid w:val="005256F1"/>
    <w:rsid w:val="005258BF"/>
    <w:rsid w:val="00525E6C"/>
    <w:rsid w:val="00526047"/>
    <w:rsid w:val="00526183"/>
    <w:rsid w:val="005269F1"/>
    <w:rsid w:val="00531BF2"/>
    <w:rsid w:val="00532753"/>
    <w:rsid w:val="00532972"/>
    <w:rsid w:val="00532EF4"/>
    <w:rsid w:val="005336E3"/>
    <w:rsid w:val="005338E3"/>
    <w:rsid w:val="00533BA2"/>
    <w:rsid w:val="0053561A"/>
    <w:rsid w:val="00536CA2"/>
    <w:rsid w:val="00537507"/>
    <w:rsid w:val="00537999"/>
    <w:rsid w:val="00537A7B"/>
    <w:rsid w:val="0054268F"/>
    <w:rsid w:val="005431FF"/>
    <w:rsid w:val="00543A57"/>
    <w:rsid w:val="00543DCF"/>
    <w:rsid w:val="0054494D"/>
    <w:rsid w:val="00545A10"/>
    <w:rsid w:val="0054627E"/>
    <w:rsid w:val="00547F55"/>
    <w:rsid w:val="005508A6"/>
    <w:rsid w:val="00550E2D"/>
    <w:rsid w:val="005510C2"/>
    <w:rsid w:val="0055137A"/>
    <w:rsid w:val="00551D39"/>
    <w:rsid w:val="00552DA2"/>
    <w:rsid w:val="00553346"/>
    <w:rsid w:val="00554273"/>
    <w:rsid w:val="0055517B"/>
    <w:rsid w:val="00555264"/>
    <w:rsid w:val="00555534"/>
    <w:rsid w:val="005556C1"/>
    <w:rsid w:val="00560C2F"/>
    <w:rsid w:val="00561081"/>
    <w:rsid w:val="00561667"/>
    <w:rsid w:val="00561C9F"/>
    <w:rsid w:val="00561CDF"/>
    <w:rsid w:val="0056229A"/>
    <w:rsid w:val="005631B5"/>
    <w:rsid w:val="00563EB0"/>
    <w:rsid w:val="00564881"/>
    <w:rsid w:val="00564B72"/>
    <w:rsid w:val="00564C42"/>
    <w:rsid w:val="0056585F"/>
    <w:rsid w:val="00567A39"/>
    <w:rsid w:val="00567B6A"/>
    <w:rsid w:val="0057025E"/>
    <w:rsid w:val="0057231F"/>
    <w:rsid w:val="005723B8"/>
    <w:rsid w:val="005726C3"/>
    <w:rsid w:val="00573545"/>
    <w:rsid w:val="0057468C"/>
    <w:rsid w:val="00575262"/>
    <w:rsid w:val="00575CB7"/>
    <w:rsid w:val="00576008"/>
    <w:rsid w:val="005770D3"/>
    <w:rsid w:val="005772DF"/>
    <w:rsid w:val="00577B51"/>
    <w:rsid w:val="00580153"/>
    <w:rsid w:val="00580FA0"/>
    <w:rsid w:val="0058139D"/>
    <w:rsid w:val="00581842"/>
    <w:rsid w:val="00582EF1"/>
    <w:rsid w:val="00583112"/>
    <w:rsid w:val="0058360E"/>
    <w:rsid w:val="00583839"/>
    <w:rsid w:val="00583E33"/>
    <w:rsid w:val="00584191"/>
    <w:rsid w:val="0058534A"/>
    <w:rsid w:val="00585FBD"/>
    <w:rsid w:val="0058603F"/>
    <w:rsid w:val="005861F4"/>
    <w:rsid w:val="005869E7"/>
    <w:rsid w:val="00587091"/>
    <w:rsid w:val="005872C1"/>
    <w:rsid w:val="005906F9"/>
    <w:rsid w:val="00590E3D"/>
    <w:rsid w:val="005931BE"/>
    <w:rsid w:val="00593244"/>
    <w:rsid w:val="005942A4"/>
    <w:rsid w:val="00596170"/>
    <w:rsid w:val="00596248"/>
    <w:rsid w:val="0059631E"/>
    <w:rsid w:val="00596B28"/>
    <w:rsid w:val="00596EBD"/>
    <w:rsid w:val="00597378"/>
    <w:rsid w:val="00597E27"/>
    <w:rsid w:val="005A0285"/>
    <w:rsid w:val="005A079D"/>
    <w:rsid w:val="005A0D64"/>
    <w:rsid w:val="005A0D8F"/>
    <w:rsid w:val="005A1AC4"/>
    <w:rsid w:val="005A1C47"/>
    <w:rsid w:val="005A2C1F"/>
    <w:rsid w:val="005A2D8E"/>
    <w:rsid w:val="005A2E6B"/>
    <w:rsid w:val="005A3358"/>
    <w:rsid w:val="005A37AF"/>
    <w:rsid w:val="005A4815"/>
    <w:rsid w:val="005A4A42"/>
    <w:rsid w:val="005A5AB0"/>
    <w:rsid w:val="005A6525"/>
    <w:rsid w:val="005A66EA"/>
    <w:rsid w:val="005B01A5"/>
    <w:rsid w:val="005B1E0B"/>
    <w:rsid w:val="005B2C58"/>
    <w:rsid w:val="005B2F8C"/>
    <w:rsid w:val="005B30F3"/>
    <w:rsid w:val="005B3331"/>
    <w:rsid w:val="005B5C7F"/>
    <w:rsid w:val="005B5E39"/>
    <w:rsid w:val="005C01EF"/>
    <w:rsid w:val="005C06D5"/>
    <w:rsid w:val="005C0CA3"/>
    <w:rsid w:val="005C17D7"/>
    <w:rsid w:val="005C1817"/>
    <w:rsid w:val="005C2E60"/>
    <w:rsid w:val="005C2F9B"/>
    <w:rsid w:val="005C300A"/>
    <w:rsid w:val="005C30C7"/>
    <w:rsid w:val="005C3216"/>
    <w:rsid w:val="005C38F6"/>
    <w:rsid w:val="005C3933"/>
    <w:rsid w:val="005C3EA1"/>
    <w:rsid w:val="005C444F"/>
    <w:rsid w:val="005C609B"/>
    <w:rsid w:val="005C6335"/>
    <w:rsid w:val="005C6D56"/>
    <w:rsid w:val="005C78A1"/>
    <w:rsid w:val="005D051B"/>
    <w:rsid w:val="005D072F"/>
    <w:rsid w:val="005D1182"/>
    <w:rsid w:val="005D157C"/>
    <w:rsid w:val="005D1822"/>
    <w:rsid w:val="005D1E18"/>
    <w:rsid w:val="005D2C89"/>
    <w:rsid w:val="005D2DDF"/>
    <w:rsid w:val="005D3402"/>
    <w:rsid w:val="005D55D6"/>
    <w:rsid w:val="005D56E7"/>
    <w:rsid w:val="005D63D0"/>
    <w:rsid w:val="005D66BB"/>
    <w:rsid w:val="005D6D04"/>
    <w:rsid w:val="005D7D26"/>
    <w:rsid w:val="005E103C"/>
    <w:rsid w:val="005E12B3"/>
    <w:rsid w:val="005E1530"/>
    <w:rsid w:val="005E1680"/>
    <w:rsid w:val="005E1955"/>
    <w:rsid w:val="005E25DD"/>
    <w:rsid w:val="005E262A"/>
    <w:rsid w:val="005E479D"/>
    <w:rsid w:val="005E4A71"/>
    <w:rsid w:val="005E4B08"/>
    <w:rsid w:val="005E4C9D"/>
    <w:rsid w:val="005E4DA8"/>
    <w:rsid w:val="005E59CF"/>
    <w:rsid w:val="005E67A5"/>
    <w:rsid w:val="005E6ADE"/>
    <w:rsid w:val="005E71E0"/>
    <w:rsid w:val="005E7999"/>
    <w:rsid w:val="005E7AB0"/>
    <w:rsid w:val="005F13AD"/>
    <w:rsid w:val="005F1546"/>
    <w:rsid w:val="005F1AEA"/>
    <w:rsid w:val="005F1B10"/>
    <w:rsid w:val="005F1C3D"/>
    <w:rsid w:val="005F1ED7"/>
    <w:rsid w:val="005F24BE"/>
    <w:rsid w:val="005F47FA"/>
    <w:rsid w:val="005F4947"/>
    <w:rsid w:val="005F4EEA"/>
    <w:rsid w:val="005F553F"/>
    <w:rsid w:val="005F5ADF"/>
    <w:rsid w:val="00602771"/>
    <w:rsid w:val="006028C5"/>
    <w:rsid w:val="00602BEE"/>
    <w:rsid w:val="00603BC3"/>
    <w:rsid w:val="0060483F"/>
    <w:rsid w:val="006062B8"/>
    <w:rsid w:val="0060698D"/>
    <w:rsid w:val="00607A50"/>
    <w:rsid w:val="00607F2E"/>
    <w:rsid w:val="006102E5"/>
    <w:rsid w:val="0061046C"/>
    <w:rsid w:val="00610634"/>
    <w:rsid w:val="0061110D"/>
    <w:rsid w:val="00613671"/>
    <w:rsid w:val="00613B85"/>
    <w:rsid w:val="00616FFD"/>
    <w:rsid w:val="006175D9"/>
    <w:rsid w:val="0062186E"/>
    <w:rsid w:val="00622F36"/>
    <w:rsid w:val="006244F9"/>
    <w:rsid w:val="006249BD"/>
    <w:rsid w:val="00624B45"/>
    <w:rsid w:val="00624E28"/>
    <w:rsid w:val="006256BD"/>
    <w:rsid w:val="006262E1"/>
    <w:rsid w:val="006264ED"/>
    <w:rsid w:val="006269B0"/>
    <w:rsid w:val="00626C20"/>
    <w:rsid w:val="00626D0D"/>
    <w:rsid w:val="00626D4D"/>
    <w:rsid w:val="00627030"/>
    <w:rsid w:val="00627071"/>
    <w:rsid w:val="006272F9"/>
    <w:rsid w:val="00627485"/>
    <w:rsid w:val="00627B05"/>
    <w:rsid w:val="00630147"/>
    <w:rsid w:val="00630BF9"/>
    <w:rsid w:val="00631063"/>
    <w:rsid w:val="006312F0"/>
    <w:rsid w:val="006315BA"/>
    <w:rsid w:val="00631A98"/>
    <w:rsid w:val="00631D36"/>
    <w:rsid w:val="00631DC7"/>
    <w:rsid w:val="00632920"/>
    <w:rsid w:val="00633AF4"/>
    <w:rsid w:val="006346D7"/>
    <w:rsid w:val="00634939"/>
    <w:rsid w:val="00634C38"/>
    <w:rsid w:val="00635C2B"/>
    <w:rsid w:val="00636989"/>
    <w:rsid w:val="00636F94"/>
    <w:rsid w:val="006374D3"/>
    <w:rsid w:val="00637E4B"/>
    <w:rsid w:val="006403ED"/>
    <w:rsid w:val="00640752"/>
    <w:rsid w:val="00640EC4"/>
    <w:rsid w:val="00641EF5"/>
    <w:rsid w:val="00642EAB"/>
    <w:rsid w:val="00644773"/>
    <w:rsid w:val="00644E2E"/>
    <w:rsid w:val="00644E7F"/>
    <w:rsid w:val="00645262"/>
    <w:rsid w:val="006456A6"/>
    <w:rsid w:val="00645C10"/>
    <w:rsid w:val="00646C43"/>
    <w:rsid w:val="006501CF"/>
    <w:rsid w:val="00650286"/>
    <w:rsid w:val="00651AAC"/>
    <w:rsid w:val="0065213A"/>
    <w:rsid w:val="0065244D"/>
    <w:rsid w:val="00652709"/>
    <w:rsid w:val="00653E69"/>
    <w:rsid w:val="006542CD"/>
    <w:rsid w:val="0065573A"/>
    <w:rsid w:val="00655F99"/>
    <w:rsid w:val="0065735C"/>
    <w:rsid w:val="00657E7A"/>
    <w:rsid w:val="00660744"/>
    <w:rsid w:val="00660DCD"/>
    <w:rsid w:val="00661920"/>
    <w:rsid w:val="006625F6"/>
    <w:rsid w:val="006627EC"/>
    <w:rsid w:val="00662EB0"/>
    <w:rsid w:val="00662F88"/>
    <w:rsid w:val="00663696"/>
    <w:rsid w:val="0066400B"/>
    <w:rsid w:val="006652BA"/>
    <w:rsid w:val="00665399"/>
    <w:rsid w:val="00665CF6"/>
    <w:rsid w:val="00665F67"/>
    <w:rsid w:val="006675FB"/>
    <w:rsid w:val="00670FEB"/>
    <w:rsid w:val="00671D78"/>
    <w:rsid w:val="00672BA5"/>
    <w:rsid w:val="00672E37"/>
    <w:rsid w:val="0067349B"/>
    <w:rsid w:val="0067420B"/>
    <w:rsid w:val="006753F7"/>
    <w:rsid w:val="006754D4"/>
    <w:rsid w:val="006777F3"/>
    <w:rsid w:val="00680CEA"/>
    <w:rsid w:val="0068126A"/>
    <w:rsid w:val="00681BA4"/>
    <w:rsid w:val="00682E29"/>
    <w:rsid w:val="006832F4"/>
    <w:rsid w:val="0068417A"/>
    <w:rsid w:val="0068517F"/>
    <w:rsid w:val="00685894"/>
    <w:rsid w:val="00685E06"/>
    <w:rsid w:val="00686264"/>
    <w:rsid w:val="006879A0"/>
    <w:rsid w:val="0069037D"/>
    <w:rsid w:val="006905F2"/>
    <w:rsid w:val="00690D68"/>
    <w:rsid w:val="00690FBA"/>
    <w:rsid w:val="00692B31"/>
    <w:rsid w:val="00693110"/>
    <w:rsid w:val="00693B45"/>
    <w:rsid w:val="00694B4F"/>
    <w:rsid w:val="00694DD6"/>
    <w:rsid w:val="00694E5F"/>
    <w:rsid w:val="00695025"/>
    <w:rsid w:val="0069701C"/>
    <w:rsid w:val="00697942"/>
    <w:rsid w:val="00697D62"/>
    <w:rsid w:val="006A056C"/>
    <w:rsid w:val="006A05D3"/>
    <w:rsid w:val="006A1C72"/>
    <w:rsid w:val="006A28BC"/>
    <w:rsid w:val="006A3ED4"/>
    <w:rsid w:val="006A4AE8"/>
    <w:rsid w:val="006A5D82"/>
    <w:rsid w:val="006A605C"/>
    <w:rsid w:val="006A69CA"/>
    <w:rsid w:val="006A78E2"/>
    <w:rsid w:val="006B0365"/>
    <w:rsid w:val="006B07B8"/>
    <w:rsid w:val="006B329A"/>
    <w:rsid w:val="006B4B2F"/>
    <w:rsid w:val="006B63B0"/>
    <w:rsid w:val="006B73A8"/>
    <w:rsid w:val="006B73DA"/>
    <w:rsid w:val="006C051A"/>
    <w:rsid w:val="006C0682"/>
    <w:rsid w:val="006C0D94"/>
    <w:rsid w:val="006C0F98"/>
    <w:rsid w:val="006C1059"/>
    <w:rsid w:val="006C164E"/>
    <w:rsid w:val="006C1FBB"/>
    <w:rsid w:val="006C247C"/>
    <w:rsid w:val="006C2524"/>
    <w:rsid w:val="006C3103"/>
    <w:rsid w:val="006C34F3"/>
    <w:rsid w:val="006C3751"/>
    <w:rsid w:val="006C37CC"/>
    <w:rsid w:val="006C4574"/>
    <w:rsid w:val="006C4A1F"/>
    <w:rsid w:val="006C4D72"/>
    <w:rsid w:val="006C54C4"/>
    <w:rsid w:val="006C5D3F"/>
    <w:rsid w:val="006C670E"/>
    <w:rsid w:val="006C6F41"/>
    <w:rsid w:val="006C7496"/>
    <w:rsid w:val="006C798E"/>
    <w:rsid w:val="006C7E3E"/>
    <w:rsid w:val="006D1A88"/>
    <w:rsid w:val="006D1CF4"/>
    <w:rsid w:val="006D2281"/>
    <w:rsid w:val="006D228D"/>
    <w:rsid w:val="006D397D"/>
    <w:rsid w:val="006D4542"/>
    <w:rsid w:val="006D4EC9"/>
    <w:rsid w:val="006D5382"/>
    <w:rsid w:val="006D568E"/>
    <w:rsid w:val="006D5F55"/>
    <w:rsid w:val="006D5F98"/>
    <w:rsid w:val="006D74BB"/>
    <w:rsid w:val="006D7504"/>
    <w:rsid w:val="006D756A"/>
    <w:rsid w:val="006D7754"/>
    <w:rsid w:val="006D7EE2"/>
    <w:rsid w:val="006E0162"/>
    <w:rsid w:val="006E081B"/>
    <w:rsid w:val="006E1CC0"/>
    <w:rsid w:val="006E31F2"/>
    <w:rsid w:val="006E3E4C"/>
    <w:rsid w:val="006E4354"/>
    <w:rsid w:val="006E4431"/>
    <w:rsid w:val="006E5856"/>
    <w:rsid w:val="006E66AB"/>
    <w:rsid w:val="006E6874"/>
    <w:rsid w:val="006E69D6"/>
    <w:rsid w:val="006E7352"/>
    <w:rsid w:val="006E769B"/>
    <w:rsid w:val="006E7D51"/>
    <w:rsid w:val="006F0568"/>
    <w:rsid w:val="006F1316"/>
    <w:rsid w:val="006F1EE5"/>
    <w:rsid w:val="006F2412"/>
    <w:rsid w:val="006F3078"/>
    <w:rsid w:val="006F368E"/>
    <w:rsid w:val="006F3BC8"/>
    <w:rsid w:val="006F4F86"/>
    <w:rsid w:val="006F5869"/>
    <w:rsid w:val="006F598D"/>
    <w:rsid w:val="006F5D1B"/>
    <w:rsid w:val="006F602E"/>
    <w:rsid w:val="006F61A1"/>
    <w:rsid w:val="006F62AB"/>
    <w:rsid w:val="006F7BF5"/>
    <w:rsid w:val="007000E4"/>
    <w:rsid w:val="007004F2"/>
    <w:rsid w:val="007013F1"/>
    <w:rsid w:val="00701AB0"/>
    <w:rsid w:val="00701CC6"/>
    <w:rsid w:val="007020B3"/>
    <w:rsid w:val="007021BF"/>
    <w:rsid w:val="0070345C"/>
    <w:rsid w:val="00703A0E"/>
    <w:rsid w:val="00703F25"/>
    <w:rsid w:val="007043BF"/>
    <w:rsid w:val="00704C32"/>
    <w:rsid w:val="00704EF3"/>
    <w:rsid w:val="0070620B"/>
    <w:rsid w:val="007063AF"/>
    <w:rsid w:val="007068AC"/>
    <w:rsid w:val="00706B4B"/>
    <w:rsid w:val="00706CB1"/>
    <w:rsid w:val="00707505"/>
    <w:rsid w:val="00707A3A"/>
    <w:rsid w:val="00710581"/>
    <w:rsid w:val="00711D89"/>
    <w:rsid w:val="0071324A"/>
    <w:rsid w:val="007135B5"/>
    <w:rsid w:val="007136C4"/>
    <w:rsid w:val="00713E49"/>
    <w:rsid w:val="00713E6E"/>
    <w:rsid w:val="0071436B"/>
    <w:rsid w:val="00715E31"/>
    <w:rsid w:val="00716168"/>
    <w:rsid w:val="00716CE1"/>
    <w:rsid w:val="0072040B"/>
    <w:rsid w:val="0072048C"/>
    <w:rsid w:val="00722387"/>
    <w:rsid w:val="007230F0"/>
    <w:rsid w:val="007233CE"/>
    <w:rsid w:val="007243ED"/>
    <w:rsid w:val="00724786"/>
    <w:rsid w:val="00724BA7"/>
    <w:rsid w:val="00724E77"/>
    <w:rsid w:val="0072589C"/>
    <w:rsid w:val="00727224"/>
    <w:rsid w:val="0072743D"/>
    <w:rsid w:val="00727540"/>
    <w:rsid w:val="00730349"/>
    <w:rsid w:val="00730CA2"/>
    <w:rsid w:val="00731BCF"/>
    <w:rsid w:val="00732D82"/>
    <w:rsid w:val="00733D4F"/>
    <w:rsid w:val="00734551"/>
    <w:rsid w:val="00734FD7"/>
    <w:rsid w:val="00735A58"/>
    <w:rsid w:val="00735ACC"/>
    <w:rsid w:val="00735F9F"/>
    <w:rsid w:val="0073625A"/>
    <w:rsid w:val="007363DC"/>
    <w:rsid w:val="00737B8A"/>
    <w:rsid w:val="007400CF"/>
    <w:rsid w:val="00741AD1"/>
    <w:rsid w:val="0074242C"/>
    <w:rsid w:val="00742BF5"/>
    <w:rsid w:val="00743C1B"/>
    <w:rsid w:val="00744626"/>
    <w:rsid w:val="0074483E"/>
    <w:rsid w:val="00744A57"/>
    <w:rsid w:val="00744CB0"/>
    <w:rsid w:val="00745B6F"/>
    <w:rsid w:val="00745F87"/>
    <w:rsid w:val="00746A75"/>
    <w:rsid w:val="00746FD8"/>
    <w:rsid w:val="007474C6"/>
    <w:rsid w:val="00747F71"/>
    <w:rsid w:val="00750D73"/>
    <w:rsid w:val="007518C2"/>
    <w:rsid w:val="00752857"/>
    <w:rsid w:val="007528FA"/>
    <w:rsid w:val="00753042"/>
    <w:rsid w:val="0075316A"/>
    <w:rsid w:val="00753589"/>
    <w:rsid w:val="00753B7C"/>
    <w:rsid w:val="00754179"/>
    <w:rsid w:val="00754AA2"/>
    <w:rsid w:val="00756634"/>
    <w:rsid w:val="007605DB"/>
    <w:rsid w:val="007617F3"/>
    <w:rsid w:val="007623B8"/>
    <w:rsid w:val="00762C98"/>
    <w:rsid w:val="00762F9F"/>
    <w:rsid w:val="007631B8"/>
    <w:rsid w:val="00763383"/>
    <w:rsid w:val="00763484"/>
    <w:rsid w:val="00763F19"/>
    <w:rsid w:val="00764BD8"/>
    <w:rsid w:val="007650BF"/>
    <w:rsid w:val="00765EC0"/>
    <w:rsid w:val="00765F34"/>
    <w:rsid w:val="00766AE1"/>
    <w:rsid w:val="00767DFF"/>
    <w:rsid w:val="0077286B"/>
    <w:rsid w:val="00772F10"/>
    <w:rsid w:val="0077351C"/>
    <w:rsid w:val="007747B4"/>
    <w:rsid w:val="00774EE6"/>
    <w:rsid w:val="00775A18"/>
    <w:rsid w:val="00775E70"/>
    <w:rsid w:val="007767DB"/>
    <w:rsid w:val="0077774B"/>
    <w:rsid w:val="00777D40"/>
    <w:rsid w:val="00777F43"/>
    <w:rsid w:val="00780946"/>
    <w:rsid w:val="00780EA6"/>
    <w:rsid w:val="0078119E"/>
    <w:rsid w:val="00781644"/>
    <w:rsid w:val="00781C0D"/>
    <w:rsid w:val="007820DD"/>
    <w:rsid w:val="0078304D"/>
    <w:rsid w:val="0078391E"/>
    <w:rsid w:val="00783E50"/>
    <w:rsid w:val="0078451C"/>
    <w:rsid w:val="00784D2C"/>
    <w:rsid w:val="00786E8E"/>
    <w:rsid w:val="0078771B"/>
    <w:rsid w:val="0079048A"/>
    <w:rsid w:val="00790701"/>
    <w:rsid w:val="00791016"/>
    <w:rsid w:val="007918CC"/>
    <w:rsid w:val="00791B00"/>
    <w:rsid w:val="00791F71"/>
    <w:rsid w:val="00791FED"/>
    <w:rsid w:val="007934F1"/>
    <w:rsid w:val="00795615"/>
    <w:rsid w:val="007968D7"/>
    <w:rsid w:val="007A07C0"/>
    <w:rsid w:val="007A0E73"/>
    <w:rsid w:val="007A27DA"/>
    <w:rsid w:val="007A3DE3"/>
    <w:rsid w:val="007A3E7D"/>
    <w:rsid w:val="007A4232"/>
    <w:rsid w:val="007A4BD0"/>
    <w:rsid w:val="007A6015"/>
    <w:rsid w:val="007A77F6"/>
    <w:rsid w:val="007A7D88"/>
    <w:rsid w:val="007B0DD8"/>
    <w:rsid w:val="007B15E8"/>
    <w:rsid w:val="007B24A1"/>
    <w:rsid w:val="007B25D8"/>
    <w:rsid w:val="007B2F17"/>
    <w:rsid w:val="007B3C6B"/>
    <w:rsid w:val="007B3C7B"/>
    <w:rsid w:val="007B428A"/>
    <w:rsid w:val="007B49E6"/>
    <w:rsid w:val="007B56F4"/>
    <w:rsid w:val="007B5D8A"/>
    <w:rsid w:val="007C0814"/>
    <w:rsid w:val="007C0841"/>
    <w:rsid w:val="007C208D"/>
    <w:rsid w:val="007C22D1"/>
    <w:rsid w:val="007C3B1B"/>
    <w:rsid w:val="007C4DCC"/>
    <w:rsid w:val="007C4EAD"/>
    <w:rsid w:val="007C5338"/>
    <w:rsid w:val="007C5963"/>
    <w:rsid w:val="007C6030"/>
    <w:rsid w:val="007C74D6"/>
    <w:rsid w:val="007C76F0"/>
    <w:rsid w:val="007D01A8"/>
    <w:rsid w:val="007D149B"/>
    <w:rsid w:val="007D327B"/>
    <w:rsid w:val="007D36BC"/>
    <w:rsid w:val="007D422A"/>
    <w:rsid w:val="007D445E"/>
    <w:rsid w:val="007D4DDF"/>
    <w:rsid w:val="007D62C7"/>
    <w:rsid w:val="007D6421"/>
    <w:rsid w:val="007D64D6"/>
    <w:rsid w:val="007D688F"/>
    <w:rsid w:val="007D6EAB"/>
    <w:rsid w:val="007D762A"/>
    <w:rsid w:val="007E0A58"/>
    <w:rsid w:val="007E0DCA"/>
    <w:rsid w:val="007E25B5"/>
    <w:rsid w:val="007E29E3"/>
    <w:rsid w:val="007E2A2E"/>
    <w:rsid w:val="007E370E"/>
    <w:rsid w:val="007E4EDB"/>
    <w:rsid w:val="007E5392"/>
    <w:rsid w:val="007E5C49"/>
    <w:rsid w:val="007E78D0"/>
    <w:rsid w:val="007E7A5D"/>
    <w:rsid w:val="007F14CB"/>
    <w:rsid w:val="007F16C7"/>
    <w:rsid w:val="007F1FF5"/>
    <w:rsid w:val="007F2154"/>
    <w:rsid w:val="007F21CC"/>
    <w:rsid w:val="007F2346"/>
    <w:rsid w:val="007F24C5"/>
    <w:rsid w:val="007F330B"/>
    <w:rsid w:val="007F3869"/>
    <w:rsid w:val="007F3ACC"/>
    <w:rsid w:val="007F3B1A"/>
    <w:rsid w:val="007F3C89"/>
    <w:rsid w:val="007F3E44"/>
    <w:rsid w:val="007F51C1"/>
    <w:rsid w:val="007F6538"/>
    <w:rsid w:val="007F6834"/>
    <w:rsid w:val="007F74CE"/>
    <w:rsid w:val="007F756A"/>
    <w:rsid w:val="0080021D"/>
    <w:rsid w:val="00800FC9"/>
    <w:rsid w:val="00801413"/>
    <w:rsid w:val="008016F7"/>
    <w:rsid w:val="008019CF"/>
    <w:rsid w:val="00802582"/>
    <w:rsid w:val="0080291C"/>
    <w:rsid w:val="00803025"/>
    <w:rsid w:val="00803615"/>
    <w:rsid w:val="008043E0"/>
    <w:rsid w:val="00804E8C"/>
    <w:rsid w:val="00806876"/>
    <w:rsid w:val="00806C5A"/>
    <w:rsid w:val="00806D2F"/>
    <w:rsid w:val="00807C66"/>
    <w:rsid w:val="008102D8"/>
    <w:rsid w:val="008118C5"/>
    <w:rsid w:val="00811CBF"/>
    <w:rsid w:val="008142DE"/>
    <w:rsid w:val="00815781"/>
    <w:rsid w:val="0081643F"/>
    <w:rsid w:val="0081698D"/>
    <w:rsid w:val="00816BDC"/>
    <w:rsid w:val="008171F5"/>
    <w:rsid w:val="00817CC3"/>
    <w:rsid w:val="00817FCD"/>
    <w:rsid w:val="0082253C"/>
    <w:rsid w:val="00823211"/>
    <w:rsid w:val="00823645"/>
    <w:rsid w:val="0082377A"/>
    <w:rsid w:val="008246CD"/>
    <w:rsid w:val="00824955"/>
    <w:rsid w:val="00825FF2"/>
    <w:rsid w:val="00827328"/>
    <w:rsid w:val="008306C3"/>
    <w:rsid w:val="0083085C"/>
    <w:rsid w:val="008308F3"/>
    <w:rsid w:val="0083114B"/>
    <w:rsid w:val="008312D7"/>
    <w:rsid w:val="00831542"/>
    <w:rsid w:val="00831F12"/>
    <w:rsid w:val="0083272A"/>
    <w:rsid w:val="00832B13"/>
    <w:rsid w:val="00833BD8"/>
    <w:rsid w:val="00834C0C"/>
    <w:rsid w:val="00836759"/>
    <w:rsid w:val="008372AC"/>
    <w:rsid w:val="00840756"/>
    <w:rsid w:val="008408C7"/>
    <w:rsid w:val="0084163C"/>
    <w:rsid w:val="00841AD5"/>
    <w:rsid w:val="00842A0C"/>
    <w:rsid w:val="00842A54"/>
    <w:rsid w:val="00844068"/>
    <w:rsid w:val="00844830"/>
    <w:rsid w:val="00844B54"/>
    <w:rsid w:val="008474F0"/>
    <w:rsid w:val="00847C1B"/>
    <w:rsid w:val="008502BA"/>
    <w:rsid w:val="008518C8"/>
    <w:rsid w:val="00851D38"/>
    <w:rsid w:val="008540A1"/>
    <w:rsid w:val="008540CE"/>
    <w:rsid w:val="008546BD"/>
    <w:rsid w:val="008553D7"/>
    <w:rsid w:val="0085553B"/>
    <w:rsid w:val="00856507"/>
    <w:rsid w:val="00856567"/>
    <w:rsid w:val="00856BFC"/>
    <w:rsid w:val="00860619"/>
    <w:rsid w:val="008607F9"/>
    <w:rsid w:val="00862D67"/>
    <w:rsid w:val="00863A5A"/>
    <w:rsid w:val="00863B7C"/>
    <w:rsid w:val="0086403A"/>
    <w:rsid w:val="0086426D"/>
    <w:rsid w:val="00866179"/>
    <w:rsid w:val="0086619D"/>
    <w:rsid w:val="008665D8"/>
    <w:rsid w:val="008666DF"/>
    <w:rsid w:val="00866C47"/>
    <w:rsid w:val="008673BE"/>
    <w:rsid w:val="0087006B"/>
    <w:rsid w:val="00870FB8"/>
    <w:rsid w:val="00871FE5"/>
    <w:rsid w:val="00872AF9"/>
    <w:rsid w:val="008735F7"/>
    <w:rsid w:val="008743E7"/>
    <w:rsid w:val="008745BF"/>
    <w:rsid w:val="00876016"/>
    <w:rsid w:val="00876D1D"/>
    <w:rsid w:val="00876E90"/>
    <w:rsid w:val="00877114"/>
    <w:rsid w:val="0087723A"/>
    <w:rsid w:val="008779D8"/>
    <w:rsid w:val="00880CBA"/>
    <w:rsid w:val="00880EC4"/>
    <w:rsid w:val="008810EC"/>
    <w:rsid w:val="008818ED"/>
    <w:rsid w:val="00881B20"/>
    <w:rsid w:val="008826AA"/>
    <w:rsid w:val="008827A2"/>
    <w:rsid w:val="008844FF"/>
    <w:rsid w:val="00884E8C"/>
    <w:rsid w:val="0088571D"/>
    <w:rsid w:val="00885953"/>
    <w:rsid w:val="00885ED9"/>
    <w:rsid w:val="0088669B"/>
    <w:rsid w:val="008868A3"/>
    <w:rsid w:val="00886F8E"/>
    <w:rsid w:val="00886FCC"/>
    <w:rsid w:val="00887573"/>
    <w:rsid w:val="00887FFD"/>
    <w:rsid w:val="008912BE"/>
    <w:rsid w:val="00891868"/>
    <w:rsid w:val="00893441"/>
    <w:rsid w:val="00893B59"/>
    <w:rsid w:val="008942C6"/>
    <w:rsid w:val="008947E6"/>
    <w:rsid w:val="00896C88"/>
    <w:rsid w:val="00897AC1"/>
    <w:rsid w:val="00897D78"/>
    <w:rsid w:val="008A01B4"/>
    <w:rsid w:val="008A0892"/>
    <w:rsid w:val="008A227F"/>
    <w:rsid w:val="008A2D77"/>
    <w:rsid w:val="008A4C08"/>
    <w:rsid w:val="008A5485"/>
    <w:rsid w:val="008A57B7"/>
    <w:rsid w:val="008A6E8D"/>
    <w:rsid w:val="008A7330"/>
    <w:rsid w:val="008A7EF7"/>
    <w:rsid w:val="008A7F6D"/>
    <w:rsid w:val="008B0189"/>
    <w:rsid w:val="008B10E4"/>
    <w:rsid w:val="008B1838"/>
    <w:rsid w:val="008B1D1E"/>
    <w:rsid w:val="008B1F16"/>
    <w:rsid w:val="008B242C"/>
    <w:rsid w:val="008B250F"/>
    <w:rsid w:val="008B45AC"/>
    <w:rsid w:val="008B4BF8"/>
    <w:rsid w:val="008B4D26"/>
    <w:rsid w:val="008B4F71"/>
    <w:rsid w:val="008B61BA"/>
    <w:rsid w:val="008B634B"/>
    <w:rsid w:val="008B63FB"/>
    <w:rsid w:val="008B6965"/>
    <w:rsid w:val="008B6AC6"/>
    <w:rsid w:val="008B7469"/>
    <w:rsid w:val="008B7AB4"/>
    <w:rsid w:val="008C00C3"/>
    <w:rsid w:val="008C0415"/>
    <w:rsid w:val="008C09AE"/>
    <w:rsid w:val="008C0A78"/>
    <w:rsid w:val="008C17D4"/>
    <w:rsid w:val="008C2190"/>
    <w:rsid w:val="008C2212"/>
    <w:rsid w:val="008C35E3"/>
    <w:rsid w:val="008C3CC5"/>
    <w:rsid w:val="008C3D5D"/>
    <w:rsid w:val="008C3F72"/>
    <w:rsid w:val="008D0958"/>
    <w:rsid w:val="008D129A"/>
    <w:rsid w:val="008D151E"/>
    <w:rsid w:val="008D1BFC"/>
    <w:rsid w:val="008D1E9E"/>
    <w:rsid w:val="008D310C"/>
    <w:rsid w:val="008D39B3"/>
    <w:rsid w:val="008D427D"/>
    <w:rsid w:val="008D4B41"/>
    <w:rsid w:val="008D5353"/>
    <w:rsid w:val="008D6319"/>
    <w:rsid w:val="008D659D"/>
    <w:rsid w:val="008D67D2"/>
    <w:rsid w:val="008D7E7C"/>
    <w:rsid w:val="008E012C"/>
    <w:rsid w:val="008E0254"/>
    <w:rsid w:val="008E1256"/>
    <w:rsid w:val="008E2A4F"/>
    <w:rsid w:val="008E414E"/>
    <w:rsid w:val="008E4E18"/>
    <w:rsid w:val="008E4FB5"/>
    <w:rsid w:val="008E5791"/>
    <w:rsid w:val="008E5C38"/>
    <w:rsid w:val="008E5C49"/>
    <w:rsid w:val="008E6407"/>
    <w:rsid w:val="008E7BC2"/>
    <w:rsid w:val="008F0AB2"/>
    <w:rsid w:val="008F0EE3"/>
    <w:rsid w:val="008F2659"/>
    <w:rsid w:val="008F2BF1"/>
    <w:rsid w:val="008F2D39"/>
    <w:rsid w:val="008F3498"/>
    <w:rsid w:val="008F3C3C"/>
    <w:rsid w:val="008F3E25"/>
    <w:rsid w:val="008F3FC3"/>
    <w:rsid w:val="008F5150"/>
    <w:rsid w:val="008F51B6"/>
    <w:rsid w:val="008F5979"/>
    <w:rsid w:val="008F6F1C"/>
    <w:rsid w:val="008F7F99"/>
    <w:rsid w:val="00900DF9"/>
    <w:rsid w:val="009032BB"/>
    <w:rsid w:val="009039A5"/>
    <w:rsid w:val="00905C68"/>
    <w:rsid w:val="00905CAF"/>
    <w:rsid w:val="00905D79"/>
    <w:rsid w:val="009067FB"/>
    <w:rsid w:val="00907895"/>
    <w:rsid w:val="00910A4F"/>
    <w:rsid w:val="00910A75"/>
    <w:rsid w:val="00912535"/>
    <w:rsid w:val="0091324A"/>
    <w:rsid w:val="0091340C"/>
    <w:rsid w:val="00914816"/>
    <w:rsid w:val="00914977"/>
    <w:rsid w:val="009151AD"/>
    <w:rsid w:val="009155D2"/>
    <w:rsid w:val="00915841"/>
    <w:rsid w:val="00915E81"/>
    <w:rsid w:val="00916B8A"/>
    <w:rsid w:val="00916C36"/>
    <w:rsid w:val="00916D50"/>
    <w:rsid w:val="00916FF8"/>
    <w:rsid w:val="0091795E"/>
    <w:rsid w:val="00917D5C"/>
    <w:rsid w:val="0092096A"/>
    <w:rsid w:val="00920C47"/>
    <w:rsid w:val="00921119"/>
    <w:rsid w:val="00921FD6"/>
    <w:rsid w:val="00922E57"/>
    <w:rsid w:val="0092405C"/>
    <w:rsid w:val="0092490D"/>
    <w:rsid w:val="00924997"/>
    <w:rsid w:val="00924ADF"/>
    <w:rsid w:val="00924FEE"/>
    <w:rsid w:val="0092570D"/>
    <w:rsid w:val="00925AD8"/>
    <w:rsid w:val="00925D03"/>
    <w:rsid w:val="00926217"/>
    <w:rsid w:val="009264C7"/>
    <w:rsid w:val="00926668"/>
    <w:rsid w:val="009272F6"/>
    <w:rsid w:val="00927694"/>
    <w:rsid w:val="00927987"/>
    <w:rsid w:val="00927F63"/>
    <w:rsid w:val="0093010A"/>
    <w:rsid w:val="00932186"/>
    <w:rsid w:val="00932CB5"/>
    <w:rsid w:val="0093307C"/>
    <w:rsid w:val="00933509"/>
    <w:rsid w:val="009339EB"/>
    <w:rsid w:val="00934B9D"/>
    <w:rsid w:val="00935A01"/>
    <w:rsid w:val="009365E1"/>
    <w:rsid w:val="009370A5"/>
    <w:rsid w:val="009370D5"/>
    <w:rsid w:val="00941E5A"/>
    <w:rsid w:val="00942DE6"/>
    <w:rsid w:val="0094378F"/>
    <w:rsid w:val="0094481B"/>
    <w:rsid w:val="009449E9"/>
    <w:rsid w:val="009462F7"/>
    <w:rsid w:val="00946608"/>
    <w:rsid w:val="00946D3E"/>
    <w:rsid w:val="00947217"/>
    <w:rsid w:val="00947288"/>
    <w:rsid w:val="00947954"/>
    <w:rsid w:val="00947A06"/>
    <w:rsid w:val="009516F3"/>
    <w:rsid w:val="00952744"/>
    <w:rsid w:val="00953BBA"/>
    <w:rsid w:val="009544DE"/>
    <w:rsid w:val="00955049"/>
    <w:rsid w:val="00956985"/>
    <w:rsid w:val="00957A46"/>
    <w:rsid w:val="00960258"/>
    <w:rsid w:val="00960353"/>
    <w:rsid w:val="0096036D"/>
    <w:rsid w:val="00960A29"/>
    <w:rsid w:val="009612A0"/>
    <w:rsid w:val="009612E9"/>
    <w:rsid w:val="00961C59"/>
    <w:rsid w:val="00961CF4"/>
    <w:rsid w:val="00962807"/>
    <w:rsid w:val="009638A3"/>
    <w:rsid w:val="00964FE6"/>
    <w:rsid w:val="00966E42"/>
    <w:rsid w:val="00966EDC"/>
    <w:rsid w:val="00967BEA"/>
    <w:rsid w:val="009700B1"/>
    <w:rsid w:val="009709F8"/>
    <w:rsid w:val="00970E91"/>
    <w:rsid w:val="0097114C"/>
    <w:rsid w:val="009713C9"/>
    <w:rsid w:val="009718B2"/>
    <w:rsid w:val="009718C9"/>
    <w:rsid w:val="00971F9F"/>
    <w:rsid w:val="0097526C"/>
    <w:rsid w:val="009757E6"/>
    <w:rsid w:val="00975809"/>
    <w:rsid w:val="009759EB"/>
    <w:rsid w:val="00975E08"/>
    <w:rsid w:val="00977C32"/>
    <w:rsid w:val="00980812"/>
    <w:rsid w:val="009810B1"/>
    <w:rsid w:val="00981EED"/>
    <w:rsid w:val="0098256B"/>
    <w:rsid w:val="009826E2"/>
    <w:rsid w:val="00982DC0"/>
    <w:rsid w:val="0098379C"/>
    <w:rsid w:val="00984C46"/>
    <w:rsid w:val="0098613B"/>
    <w:rsid w:val="00986D84"/>
    <w:rsid w:val="0099034F"/>
    <w:rsid w:val="00990490"/>
    <w:rsid w:val="00990D28"/>
    <w:rsid w:val="00992681"/>
    <w:rsid w:val="00992C29"/>
    <w:rsid w:val="00993135"/>
    <w:rsid w:val="0099353A"/>
    <w:rsid w:val="00993573"/>
    <w:rsid w:val="00993599"/>
    <w:rsid w:val="00993793"/>
    <w:rsid w:val="00994523"/>
    <w:rsid w:val="00994B09"/>
    <w:rsid w:val="00994C21"/>
    <w:rsid w:val="00994F91"/>
    <w:rsid w:val="009953F3"/>
    <w:rsid w:val="00997770"/>
    <w:rsid w:val="00997843"/>
    <w:rsid w:val="00997EDE"/>
    <w:rsid w:val="00997F17"/>
    <w:rsid w:val="009A3269"/>
    <w:rsid w:val="009A37D1"/>
    <w:rsid w:val="009A51E0"/>
    <w:rsid w:val="009A55B2"/>
    <w:rsid w:val="009A6FA5"/>
    <w:rsid w:val="009A6FBE"/>
    <w:rsid w:val="009A7E5B"/>
    <w:rsid w:val="009B0BC6"/>
    <w:rsid w:val="009B0D82"/>
    <w:rsid w:val="009B25C4"/>
    <w:rsid w:val="009B2703"/>
    <w:rsid w:val="009B2DB2"/>
    <w:rsid w:val="009B2DF3"/>
    <w:rsid w:val="009B59A9"/>
    <w:rsid w:val="009B5A3A"/>
    <w:rsid w:val="009B683F"/>
    <w:rsid w:val="009B6B1E"/>
    <w:rsid w:val="009C05FE"/>
    <w:rsid w:val="009C078F"/>
    <w:rsid w:val="009C1395"/>
    <w:rsid w:val="009C1576"/>
    <w:rsid w:val="009C1B82"/>
    <w:rsid w:val="009C29FD"/>
    <w:rsid w:val="009C2B05"/>
    <w:rsid w:val="009C2D12"/>
    <w:rsid w:val="009C2DCB"/>
    <w:rsid w:val="009C3043"/>
    <w:rsid w:val="009C3059"/>
    <w:rsid w:val="009C3512"/>
    <w:rsid w:val="009C3842"/>
    <w:rsid w:val="009C3B11"/>
    <w:rsid w:val="009C6AE6"/>
    <w:rsid w:val="009C6C1B"/>
    <w:rsid w:val="009C7352"/>
    <w:rsid w:val="009C77DC"/>
    <w:rsid w:val="009C7F2E"/>
    <w:rsid w:val="009D049A"/>
    <w:rsid w:val="009D0B31"/>
    <w:rsid w:val="009D15AF"/>
    <w:rsid w:val="009D2226"/>
    <w:rsid w:val="009D4A2C"/>
    <w:rsid w:val="009D5570"/>
    <w:rsid w:val="009D6A9E"/>
    <w:rsid w:val="009D7258"/>
    <w:rsid w:val="009D7DC2"/>
    <w:rsid w:val="009E0C03"/>
    <w:rsid w:val="009E1684"/>
    <w:rsid w:val="009E172C"/>
    <w:rsid w:val="009E1CB4"/>
    <w:rsid w:val="009E3CAE"/>
    <w:rsid w:val="009E4EE2"/>
    <w:rsid w:val="009E584E"/>
    <w:rsid w:val="009E5E16"/>
    <w:rsid w:val="009E78EF"/>
    <w:rsid w:val="009E7968"/>
    <w:rsid w:val="009F05A9"/>
    <w:rsid w:val="009F2192"/>
    <w:rsid w:val="009F4174"/>
    <w:rsid w:val="009F5A39"/>
    <w:rsid w:val="009F6F4B"/>
    <w:rsid w:val="009F71D3"/>
    <w:rsid w:val="00A00055"/>
    <w:rsid w:val="00A00913"/>
    <w:rsid w:val="00A01464"/>
    <w:rsid w:val="00A01A2E"/>
    <w:rsid w:val="00A0201E"/>
    <w:rsid w:val="00A02295"/>
    <w:rsid w:val="00A02FD3"/>
    <w:rsid w:val="00A030A1"/>
    <w:rsid w:val="00A038CE"/>
    <w:rsid w:val="00A038D5"/>
    <w:rsid w:val="00A0418F"/>
    <w:rsid w:val="00A046BD"/>
    <w:rsid w:val="00A04A57"/>
    <w:rsid w:val="00A04C0A"/>
    <w:rsid w:val="00A04DE8"/>
    <w:rsid w:val="00A0523D"/>
    <w:rsid w:val="00A06B52"/>
    <w:rsid w:val="00A074E9"/>
    <w:rsid w:val="00A074F5"/>
    <w:rsid w:val="00A0794F"/>
    <w:rsid w:val="00A103A0"/>
    <w:rsid w:val="00A106D6"/>
    <w:rsid w:val="00A12DCD"/>
    <w:rsid w:val="00A13701"/>
    <w:rsid w:val="00A13912"/>
    <w:rsid w:val="00A14989"/>
    <w:rsid w:val="00A1519F"/>
    <w:rsid w:val="00A16701"/>
    <w:rsid w:val="00A1780B"/>
    <w:rsid w:val="00A2026A"/>
    <w:rsid w:val="00A20494"/>
    <w:rsid w:val="00A2128F"/>
    <w:rsid w:val="00A21423"/>
    <w:rsid w:val="00A23426"/>
    <w:rsid w:val="00A237C1"/>
    <w:rsid w:val="00A24233"/>
    <w:rsid w:val="00A24243"/>
    <w:rsid w:val="00A24F84"/>
    <w:rsid w:val="00A2500B"/>
    <w:rsid w:val="00A26BC0"/>
    <w:rsid w:val="00A2704B"/>
    <w:rsid w:val="00A27383"/>
    <w:rsid w:val="00A277AC"/>
    <w:rsid w:val="00A307F6"/>
    <w:rsid w:val="00A31E4F"/>
    <w:rsid w:val="00A32D84"/>
    <w:rsid w:val="00A336CB"/>
    <w:rsid w:val="00A33908"/>
    <w:rsid w:val="00A33B14"/>
    <w:rsid w:val="00A347D8"/>
    <w:rsid w:val="00A364F2"/>
    <w:rsid w:val="00A36653"/>
    <w:rsid w:val="00A37232"/>
    <w:rsid w:val="00A37D77"/>
    <w:rsid w:val="00A40DEE"/>
    <w:rsid w:val="00A4135F"/>
    <w:rsid w:val="00A41B39"/>
    <w:rsid w:val="00A4204D"/>
    <w:rsid w:val="00A42F5F"/>
    <w:rsid w:val="00A44863"/>
    <w:rsid w:val="00A44B68"/>
    <w:rsid w:val="00A44B9F"/>
    <w:rsid w:val="00A44F44"/>
    <w:rsid w:val="00A455A3"/>
    <w:rsid w:val="00A467D5"/>
    <w:rsid w:val="00A473BE"/>
    <w:rsid w:val="00A4777A"/>
    <w:rsid w:val="00A50ABC"/>
    <w:rsid w:val="00A50D2F"/>
    <w:rsid w:val="00A5175E"/>
    <w:rsid w:val="00A52058"/>
    <w:rsid w:val="00A523A4"/>
    <w:rsid w:val="00A52449"/>
    <w:rsid w:val="00A525D5"/>
    <w:rsid w:val="00A529BF"/>
    <w:rsid w:val="00A5437A"/>
    <w:rsid w:val="00A5502B"/>
    <w:rsid w:val="00A55C28"/>
    <w:rsid w:val="00A56B88"/>
    <w:rsid w:val="00A613DB"/>
    <w:rsid w:val="00A62433"/>
    <w:rsid w:val="00A6387F"/>
    <w:rsid w:val="00A63AA4"/>
    <w:rsid w:val="00A6416B"/>
    <w:rsid w:val="00A648D3"/>
    <w:rsid w:val="00A65B2A"/>
    <w:rsid w:val="00A67642"/>
    <w:rsid w:val="00A70870"/>
    <w:rsid w:val="00A70F6C"/>
    <w:rsid w:val="00A71674"/>
    <w:rsid w:val="00A72ABD"/>
    <w:rsid w:val="00A72E01"/>
    <w:rsid w:val="00A742B5"/>
    <w:rsid w:val="00A7519F"/>
    <w:rsid w:val="00A752B5"/>
    <w:rsid w:val="00A754A9"/>
    <w:rsid w:val="00A75B2A"/>
    <w:rsid w:val="00A82F24"/>
    <w:rsid w:val="00A83D11"/>
    <w:rsid w:val="00A84016"/>
    <w:rsid w:val="00A84221"/>
    <w:rsid w:val="00A84A94"/>
    <w:rsid w:val="00A84F4D"/>
    <w:rsid w:val="00A85773"/>
    <w:rsid w:val="00A859D7"/>
    <w:rsid w:val="00A86C0E"/>
    <w:rsid w:val="00A9015E"/>
    <w:rsid w:val="00A90399"/>
    <w:rsid w:val="00A90449"/>
    <w:rsid w:val="00A9093D"/>
    <w:rsid w:val="00A90F84"/>
    <w:rsid w:val="00A90FFD"/>
    <w:rsid w:val="00A91542"/>
    <w:rsid w:val="00A9234B"/>
    <w:rsid w:val="00A9278F"/>
    <w:rsid w:val="00A92B18"/>
    <w:rsid w:val="00A93DF0"/>
    <w:rsid w:val="00A93F5A"/>
    <w:rsid w:val="00A95639"/>
    <w:rsid w:val="00A95968"/>
    <w:rsid w:val="00A95BE5"/>
    <w:rsid w:val="00A95C9E"/>
    <w:rsid w:val="00A96BDF"/>
    <w:rsid w:val="00A96E9D"/>
    <w:rsid w:val="00A96FA3"/>
    <w:rsid w:val="00A97EA7"/>
    <w:rsid w:val="00AA0175"/>
    <w:rsid w:val="00AA14AE"/>
    <w:rsid w:val="00AA1630"/>
    <w:rsid w:val="00AA167A"/>
    <w:rsid w:val="00AA1DBD"/>
    <w:rsid w:val="00AA2BB7"/>
    <w:rsid w:val="00AA42A8"/>
    <w:rsid w:val="00AA4E96"/>
    <w:rsid w:val="00AA5B2F"/>
    <w:rsid w:val="00AA5F7F"/>
    <w:rsid w:val="00AA66B9"/>
    <w:rsid w:val="00AA67A7"/>
    <w:rsid w:val="00AA69AB"/>
    <w:rsid w:val="00AA7165"/>
    <w:rsid w:val="00AA732D"/>
    <w:rsid w:val="00AB0CB3"/>
    <w:rsid w:val="00AB167E"/>
    <w:rsid w:val="00AB1F5B"/>
    <w:rsid w:val="00AB2993"/>
    <w:rsid w:val="00AB313A"/>
    <w:rsid w:val="00AB3AAF"/>
    <w:rsid w:val="00AB4D1A"/>
    <w:rsid w:val="00AB610A"/>
    <w:rsid w:val="00AB6157"/>
    <w:rsid w:val="00AB7102"/>
    <w:rsid w:val="00AB7493"/>
    <w:rsid w:val="00AB75F6"/>
    <w:rsid w:val="00AC0EA2"/>
    <w:rsid w:val="00AC12B9"/>
    <w:rsid w:val="00AC1472"/>
    <w:rsid w:val="00AC19D9"/>
    <w:rsid w:val="00AC1E30"/>
    <w:rsid w:val="00AC26E6"/>
    <w:rsid w:val="00AC4531"/>
    <w:rsid w:val="00AC4A08"/>
    <w:rsid w:val="00AC52B9"/>
    <w:rsid w:val="00AC6B2C"/>
    <w:rsid w:val="00AC7A8E"/>
    <w:rsid w:val="00AD0B08"/>
    <w:rsid w:val="00AD1893"/>
    <w:rsid w:val="00AD1E19"/>
    <w:rsid w:val="00AD1EC1"/>
    <w:rsid w:val="00AD552C"/>
    <w:rsid w:val="00AD5E16"/>
    <w:rsid w:val="00AD650A"/>
    <w:rsid w:val="00AD6E4D"/>
    <w:rsid w:val="00AD729D"/>
    <w:rsid w:val="00AD7DE3"/>
    <w:rsid w:val="00AD7FD0"/>
    <w:rsid w:val="00AE04FB"/>
    <w:rsid w:val="00AE0592"/>
    <w:rsid w:val="00AE1119"/>
    <w:rsid w:val="00AE1609"/>
    <w:rsid w:val="00AE1B44"/>
    <w:rsid w:val="00AE1F90"/>
    <w:rsid w:val="00AE25DF"/>
    <w:rsid w:val="00AE2DF9"/>
    <w:rsid w:val="00AE2F92"/>
    <w:rsid w:val="00AE3D0B"/>
    <w:rsid w:val="00AE40C2"/>
    <w:rsid w:val="00AF30B1"/>
    <w:rsid w:val="00AF33F9"/>
    <w:rsid w:val="00AF3FA9"/>
    <w:rsid w:val="00AF47B3"/>
    <w:rsid w:val="00AF640E"/>
    <w:rsid w:val="00AF65A8"/>
    <w:rsid w:val="00AF74FA"/>
    <w:rsid w:val="00AF7610"/>
    <w:rsid w:val="00AF7CAD"/>
    <w:rsid w:val="00B001D7"/>
    <w:rsid w:val="00B014C9"/>
    <w:rsid w:val="00B018F2"/>
    <w:rsid w:val="00B02436"/>
    <w:rsid w:val="00B02726"/>
    <w:rsid w:val="00B02B51"/>
    <w:rsid w:val="00B02DCB"/>
    <w:rsid w:val="00B03BEF"/>
    <w:rsid w:val="00B03D05"/>
    <w:rsid w:val="00B053AD"/>
    <w:rsid w:val="00B05720"/>
    <w:rsid w:val="00B05FD2"/>
    <w:rsid w:val="00B070E0"/>
    <w:rsid w:val="00B10AC3"/>
    <w:rsid w:val="00B10E1F"/>
    <w:rsid w:val="00B11E18"/>
    <w:rsid w:val="00B11EB5"/>
    <w:rsid w:val="00B1205D"/>
    <w:rsid w:val="00B13A1B"/>
    <w:rsid w:val="00B13C24"/>
    <w:rsid w:val="00B145EE"/>
    <w:rsid w:val="00B147B7"/>
    <w:rsid w:val="00B15943"/>
    <w:rsid w:val="00B15FED"/>
    <w:rsid w:val="00B20240"/>
    <w:rsid w:val="00B20AC1"/>
    <w:rsid w:val="00B21737"/>
    <w:rsid w:val="00B22605"/>
    <w:rsid w:val="00B23228"/>
    <w:rsid w:val="00B23430"/>
    <w:rsid w:val="00B24430"/>
    <w:rsid w:val="00B24900"/>
    <w:rsid w:val="00B2497F"/>
    <w:rsid w:val="00B24B6E"/>
    <w:rsid w:val="00B2513F"/>
    <w:rsid w:val="00B25689"/>
    <w:rsid w:val="00B25C26"/>
    <w:rsid w:val="00B27CD8"/>
    <w:rsid w:val="00B30565"/>
    <w:rsid w:val="00B3149B"/>
    <w:rsid w:val="00B3162F"/>
    <w:rsid w:val="00B31FF9"/>
    <w:rsid w:val="00B32317"/>
    <w:rsid w:val="00B3268D"/>
    <w:rsid w:val="00B327EA"/>
    <w:rsid w:val="00B32D69"/>
    <w:rsid w:val="00B3342A"/>
    <w:rsid w:val="00B3382D"/>
    <w:rsid w:val="00B33A93"/>
    <w:rsid w:val="00B33D09"/>
    <w:rsid w:val="00B3698F"/>
    <w:rsid w:val="00B37016"/>
    <w:rsid w:val="00B37D62"/>
    <w:rsid w:val="00B37ED4"/>
    <w:rsid w:val="00B40615"/>
    <w:rsid w:val="00B40AAB"/>
    <w:rsid w:val="00B40D65"/>
    <w:rsid w:val="00B41B8F"/>
    <w:rsid w:val="00B41DC3"/>
    <w:rsid w:val="00B41E3B"/>
    <w:rsid w:val="00B43C70"/>
    <w:rsid w:val="00B43EB4"/>
    <w:rsid w:val="00B45D0D"/>
    <w:rsid w:val="00B45ECC"/>
    <w:rsid w:val="00B4641C"/>
    <w:rsid w:val="00B47191"/>
    <w:rsid w:val="00B47416"/>
    <w:rsid w:val="00B5072D"/>
    <w:rsid w:val="00B50B09"/>
    <w:rsid w:val="00B50B0B"/>
    <w:rsid w:val="00B51B43"/>
    <w:rsid w:val="00B52888"/>
    <w:rsid w:val="00B52B2B"/>
    <w:rsid w:val="00B55F24"/>
    <w:rsid w:val="00B56572"/>
    <w:rsid w:val="00B57BC0"/>
    <w:rsid w:val="00B6040C"/>
    <w:rsid w:val="00B61053"/>
    <w:rsid w:val="00B61440"/>
    <w:rsid w:val="00B618FA"/>
    <w:rsid w:val="00B61F4E"/>
    <w:rsid w:val="00B620D5"/>
    <w:rsid w:val="00B623FD"/>
    <w:rsid w:val="00B63163"/>
    <w:rsid w:val="00B631C9"/>
    <w:rsid w:val="00B63E24"/>
    <w:rsid w:val="00B64424"/>
    <w:rsid w:val="00B660AF"/>
    <w:rsid w:val="00B6714A"/>
    <w:rsid w:val="00B67FDB"/>
    <w:rsid w:val="00B70296"/>
    <w:rsid w:val="00B71C86"/>
    <w:rsid w:val="00B720E7"/>
    <w:rsid w:val="00B73F97"/>
    <w:rsid w:val="00B74093"/>
    <w:rsid w:val="00B742E6"/>
    <w:rsid w:val="00B745F5"/>
    <w:rsid w:val="00B755F0"/>
    <w:rsid w:val="00B75919"/>
    <w:rsid w:val="00B75FAD"/>
    <w:rsid w:val="00B80AC7"/>
    <w:rsid w:val="00B81E27"/>
    <w:rsid w:val="00B8636B"/>
    <w:rsid w:val="00B867B4"/>
    <w:rsid w:val="00B91402"/>
    <w:rsid w:val="00B91529"/>
    <w:rsid w:val="00B94E05"/>
    <w:rsid w:val="00B958E9"/>
    <w:rsid w:val="00B959ED"/>
    <w:rsid w:val="00B96A45"/>
    <w:rsid w:val="00B96E07"/>
    <w:rsid w:val="00BA0EE2"/>
    <w:rsid w:val="00BA12FC"/>
    <w:rsid w:val="00BA1550"/>
    <w:rsid w:val="00BA55C3"/>
    <w:rsid w:val="00BA5657"/>
    <w:rsid w:val="00BA5720"/>
    <w:rsid w:val="00BA634D"/>
    <w:rsid w:val="00BA74CA"/>
    <w:rsid w:val="00BA784F"/>
    <w:rsid w:val="00BA7E6F"/>
    <w:rsid w:val="00BB0785"/>
    <w:rsid w:val="00BB0E7F"/>
    <w:rsid w:val="00BB1A6B"/>
    <w:rsid w:val="00BB1B65"/>
    <w:rsid w:val="00BB2340"/>
    <w:rsid w:val="00BB2919"/>
    <w:rsid w:val="00BB29AC"/>
    <w:rsid w:val="00BB2F22"/>
    <w:rsid w:val="00BB3C23"/>
    <w:rsid w:val="00BB4770"/>
    <w:rsid w:val="00BB532C"/>
    <w:rsid w:val="00BC035B"/>
    <w:rsid w:val="00BC09DF"/>
    <w:rsid w:val="00BC0A7C"/>
    <w:rsid w:val="00BC148A"/>
    <w:rsid w:val="00BC2982"/>
    <w:rsid w:val="00BC3C2B"/>
    <w:rsid w:val="00BC3D2F"/>
    <w:rsid w:val="00BC4983"/>
    <w:rsid w:val="00BC4AC3"/>
    <w:rsid w:val="00BC4D25"/>
    <w:rsid w:val="00BC5273"/>
    <w:rsid w:val="00BC66E5"/>
    <w:rsid w:val="00BC67DB"/>
    <w:rsid w:val="00BC6C20"/>
    <w:rsid w:val="00BC6D93"/>
    <w:rsid w:val="00BC6E05"/>
    <w:rsid w:val="00BD143D"/>
    <w:rsid w:val="00BD1D9D"/>
    <w:rsid w:val="00BD22C1"/>
    <w:rsid w:val="00BD2AED"/>
    <w:rsid w:val="00BD3060"/>
    <w:rsid w:val="00BD31E3"/>
    <w:rsid w:val="00BD34B3"/>
    <w:rsid w:val="00BD37CE"/>
    <w:rsid w:val="00BD3BD6"/>
    <w:rsid w:val="00BD6069"/>
    <w:rsid w:val="00BE169E"/>
    <w:rsid w:val="00BE171C"/>
    <w:rsid w:val="00BE222E"/>
    <w:rsid w:val="00BE271E"/>
    <w:rsid w:val="00BE3032"/>
    <w:rsid w:val="00BE3492"/>
    <w:rsid w:val="00BE5FF3"/>
    <w:rsid w:val="00BE7B71"/>
    <w:rsid w:val="00BF0A24"/>
    <w:rsid w:val="00BF1622"/>
    <w:rsid w:val="00BF16FF"/>
    <w:rsid w:val="00BF2288"/>
    <w:rsid w:val="00BF2BCA"/>
    <w:rsid w:val="00BF2FE4"/>
    <w:rsid w:val="00BF2FED"/>
    <w:rsid w:val="00BF47B2"/>
    <w:rsid w:val="00BF4C01"/>
    <w:rsid w:val="00BF5B76"/>
    <w:rsid w:val="00BF5F0F"/>
    <w:rsid w:val="00BF722C"/>
    <w:rsid w:val="00BF7798"/>
    <w:rsid w:val="00BF7F6A"/>
    <w:rsid w:val="00C0030B"/>
    <w:rsid w:val="00C01409"/>
    <w:rsid w:val="00C014A3"/>
    <w:rsid w:val="00C02983"/>
    <w:rsid w:val="00C044EA"/>
    <w:rsid w:val="00C05030"/>
    <w:rsid w:val="00C05450"/>
    <w:rsid w:val="00C055E1"/>
    <w:rsid w:val="00C056AB"/>
    <w:rsid w:val="00C05DB9"/>
    <w:rsid w:val="00C05FA8"/>
    <w:rsid w:val="00C06352"/>
    <w:rsid w:val="00C0694B"/>
    <w:rsid w:val="00C06E22"/>
    <w:rsid w:val="00C07BC2"/>
    <w:rsid w:val="00C103F2"/>
    <w:rsid w:val="00C1101A"/>
    <w:rsid w:val="00C11200"/>
    <w:rsid w:val="00C12FE5"/>
    <w:rsid w:val="00C135E3"/>
    <w:rsid w:val="00C13BEF"/>
    <w:rsid w:val="00C150A4"/>
    <w:rsid w:val="00C15A10"/>
    <w:rsid w:val="00C15CC2"/>
    <w:rsid w:val="00C164EF"/>
    <w:rsid w:val="00C16E78"/>
    <w:rsid w:val="00C2098F"/>
    <w:rsid w:val="00C20F41"/>
    <w:rsid w:val="00C2123A"/>
    <w:rsid w:val="00C2151B"/>
    <w:rsid w:val="00C21756"/>
    <w:rsid w:val="00C2286A"/>
    <w:rsid w:val="00C22E40"/>
    <w:rsid w:val="00C235B0"/>
    <w:rsid w:val="00C2508A"/>
    <w:rsid w:val="00C269ED"/>
    <w:rsid w:val="00C3071F"/>
    <w:rsid w:val="00C324F5"/>
    <w:rsid w:val="00C32D21"/>
    <w:rsid w:val="00C33BE2"/>
    <w:rsid w:val="00C33D25"/>
    <w:rsid w:val="00C33DBD"/>
    <w:rsid w:val="00C33ED8"/>
    <w:rsid w:val="00C34009"/>
    <w:rsid w:val="00C342A7"/>
    <w:rsid w:val="00C34810"/>
    <w:rsid w:val="00C34B12"/>
    <w:rsid w:val="00C350B4"/>
    <w:rsid w:val="00C356C6"/>
    <w:rsid w:val="00C357AE"/>
    <w:rsid w:val="00C35801"/>
    <w:rsid w:val="00C3686E"/>
    <w:rsid w:val="00C36F4D"/>
    <w:rsid w:val="00C37041"/>
    <w:rsid w:val="00C37A8F"/>
    <w:rsid w:val="00C37D98"/>
    <w:rsid w:val="00C41A9B"/>
    <w:rsid w:val="00C43A56"/>
    <w:rsid w:val="00C4480B"/>
    <w:rsid w:val="00C46D3C"/>
    <w:rsid w:val="00C47288"/>
    <w:rsid w:val="00C472EB"/>
    <w:rsid w:val="00C47446"/>
    <w:rsid w:val="00C47593"/>
    <w:rsid w:val="00C47A01"/>
    <w:rsid w:val="00C47AD5"/>
    <w:rsid w:val="00C47F16"/>
    <w:rsid w:val="00C50401"/>
    <w:rsid w:val="00C514EE"/>
    <w:rsid w:val="00C51740"/>
    <w:rsid w:val="00C5220F"/>
    <w:rsid w:val="00C526A1"/>
    <w:rsid w:val="00C53EDD"/>
    <w:rsid w:val="00C53FDC"/>
    <w:rsid w:val="00C54053"/>
    <w:rsid w:val="00C54594"/>
    <w:rsid w:val="00C5520A"/>
    <w:rsid w:val="00C557ED"/>
    <w:rsid w:val="00C5644E"/>
    <w:rsid w:val="00C56EED"/>
    <w:rsid w:val="00C6052D"/>
    <w:rsid w:val="00C606E9"/>
    <w:rsid w:val="00C60BBB"/>
    <w:rsid w:val="00C612AD"/>
    <w:rsid w:val="00C61B36"/>
    <w:rsid w:val="00C629AC"/>
    <w:rsid w:val="00C640F4"/>
    <w:rsid w:val="00C6504B"/>
    <w:rsid w:val="00C6522B"/>
    <w:rsid w:val="00C65381"/>
    <w:rsid w:val="00C6545E"/>
    <w:rsid w:val="00C6622F"/>
    <w:rsid w:val="00C665EB"/>
    <w:rsid w:val="00C67E9C"/>
    <w:rsid w:val="00C707FD"/>
    <w:rsid w:val="00C708DC"/>
    <w:rsid w:val="00C70E8D"/>
    <w:rsid w:val="00C70F0A"/>
    <w:rsid w:val="00C737C9"/>
    <w:rsid w:val="00C73C40"/>
    <w:rsid w:val="00C74BDD"/>
    <w:rsid w:val="00C75527"/>
    <w:rsid w:val="00C76001"/>
    <w:rsid w:val="00C76492"/>
    <w:rsid w:val="00C769DE"/>
    <w:rsid w:val="00C76CCC"/>
    <w:rsid w:val="00C76DDE"/>
    <w:rsid w:val="00C76E13"/>
    <w:rsid w:val="00C7727F"/>
    <w:rsid w:val="00C7772B"/>
    <w:rsid w:val="00C77F2B"/>
    <w:rsid w:val="00C8041E"/>
    <w:rsid w:val="00C80494"/>
    <w:rsid w:val="00C81207"/>
    <w:rsid w:val="00C81CC3"/>
    <w:rsid w:val="00C824EA"/>
    <w:rsid w:val="00C84BA9"/>
    <w:rsid w:val="00C863A7"/>
    <w:rsid w:val="00C872B3"/>
    <w:rsid w:val="00C9060E"/>
    <w:rsid w:val="00C90B7F"/>
    <w:rsid w:val="00C90E29"/>
    <w:rsid w:val="00C91208"/>
    <w:rsid w:val="00C91A4D"/>
    <w:rsid w:val="00C929F8"/>
    <w:rsid w:val="00C94252"/>
    <w:rsid w:val="00C94382"/>
    <w:rsid w:val="00C94767"/>
    <w:rsid w:val="00C947FD"/>
    <w:rsid w:val="00C95009"/>
    <w:rsid w:val="00C9733F"/>
    <w:rsid w:val="00CA035C"/>
    <w:rsid w:val="00CA0C2F"/>
    <w:rsid w:val="00CA0CBB"/>
    <w:rsid w:val="00CA308B"/>
    <w:rsid w:val="00CA3C87"/>
    <w:rsid w:val="00CA4133"/>
    <w:rsid w:val="00CA41DE"/>
    <w:rsid w:val="00CA429E"/>
    <w:rsid w:val="00CA4D85"/>
    <w:rsid w:val="00CA5EC2"/>
    <w:rsid w:val="00CA637F"/>
    <w:rsid w:val="00CA6629"/>
    <w:rsid w:val="00CA70C3"/>
    <w:rsid w:val="00CA7494"/>
    <w:rsid w:val="00CB0139"/>
    <w:rsid w:val="00CB0C06"/>
    <w:rsid w:val="00CB144B"/>
    <w:rsid w:val="00CB1DBE"/>
    <w:rsid w:val="00CB3691"/>
    <w:rsid w:val="00CB4BED"/>
    <w:rsid w:val="00CB4DE4"/>
    <w:rsid w:val="00CB5072"/>
    <w:rsid w:val="00CB5145"/>
    <w:rsid w:val="00CB53FC"/>
    <w:rsid w:val="00CB5759"/>
    <w:rsid w:val="00CB5D1D"/>
    <w:rsid w:val="00CB5DF4"/>
    <w:rsid w:val="00CB7A06"/>
    <w:rsid w:val="00CC04D0"/>
    <w:rsid w:val="00CC07C1"/>
    <w:rsid w:val="00CC22EB"/>
    <w:rsid w:val="00CC29F1"/>
    <w:rsid w:val="00CC2ED0"/>
    <w:rsid w:val="00CC33E2"/>
    <w:rsid w:val="00CC3689"/>
    <w:rsid w:val="00CC43A7"/>
    <w:rsid w:val="00CC452C"/>
    <w:rsid w:val="00CC4A65"/>
    <w:rsid w:val="00CC4F65"/>
    <w:rsid w:val="00CC4FD0"/>
    <w:rsid w:val="00CC508F"/>
    <w:rsid w:val="00CC5199"/>
    <w:rsid w:val="00CC564D"/>
    <w:rsid w:val="00CC5D4A"/>
    <w:rsid w:val="00CC633E"/>
    <w:rsid w:val="00CC636F"/>
    <w:rsid w:val="00CC6CC7"/>
    <w:rsid w:val="00CC71C6"/>
    <w:rsid w:val="00CC7652"/>
    <w:rsid w:val="00CC7A11"/>
    <w:rsid w:val="00CD06D6"/>
    <w:rsid w:val="00CD0A91"/>
    <w:rsid w:val="00CD1545"/>
    <w:rsid w:val="00CD17BB"/>
    <w:rsid w:val="00CD19DF"/>
    <w:rsid w:val="00CD35DA"/>
    <w:rsid w:val="00CD46FA"/>
    <w:rsid w:val="00CD677E"/>
    <w:rsid w:val="00CD6912"/>
    <w:rsid w:val="00CD6FFE"/>
    <w:rsid w:val="00CD7E1A"/>
    <w:rsid w:val="00CE1474"/>
    <w:rsid w:val="00CE1A03"/>
    <w:rsid w:val="00CE1CD7"/>
    <w:rsid w:val="00CE20EB"/>
    <w:rsid w:val="00CE28FB"/>
    <w:rsid w:val="00CE2EAD"/>
    <w:rsid w:val="00CE40CE"/>
    <w:rsid w:val="00CE5047"/>
    <w:rsid w:val="00CE53BD"/>
    <w:rsid w:val="00CE58E2"/>
    <w:rsid w:val="00CE5AB7"/>
    <w:rsid w:val="00CE6504"/>
    <w:rsid w:val="00CE6855"/>
    <w:rsid w:val="00CE6E84"/>
    <w:rsid w:val="00CF0EB1"/>
    <w:rsid w:val="00CF288D"/>
    <w:rsid w:val="00CF2E47"/>
    <w:rsid w:val="00CF4856"/>
    <w:rsid w:val="00CF4D8B"/>
    <w:rsid w:val="00CF5014"/>
    <w:rsid w:val="00CF5F75"/>
    <w:rsid w:val="00CF6217"/>
    <w:rsid w:val="00CF6DB1"/>
    <w:rsid w:val="00CF6FDC"/>
    <w:rsid w:val="00CF7168"/>
    <w:rsid w:val="00D000AB"/>
    <w:rsid w:val="00D007E9"/>
    <w:rsid w:val="00D012D9"/>
    <w:rsid w:val="00D01AA0"/>
    <w:rsid w:val="00D021DE"/>
    <w:rsid w:val="00D02248"/>
    <w:rsid w:val="00D02CA1"/>
    <w:rsid w:val="00D0437F"/>
    <w:rsid w:val="00D054A2"/>
    <w:rsid w:val="00D056AC"/>
    <w:rsid w:val="00D057AD"/>
    <w:rsid w:val="00D06B5C"/>
    <w:rsid w:val="00D073D1"/>
    <w:rsid w:val="00D07AE1"/>
    <w:rsid w:val="00D07DD2"/>
    <w:rsid w:val="00D10F15"/>
    <w:rsid w:val="00D12128"/>
    <w:rsid w:val="00D1258B"/>
    <w:rsid w:val="00D13CC1"/>
    <w:rsid w:val="00D14CF9"/>
    <w:rsid w:val="00D14D5C"/>
    <w:rsid w:val="00D177FA"/>
    <w:rsid w:val="00D217CF"/>
    <w:rsid w:val="00D22061"/>
    <w:rsid w:val="00D22262"/>
    <w:rsid w:val="00D22C74"/>
    <w:rsid w:val="00D230E0"/>
    <w:rsid w:val="00D2324A"/>
    <w:rsid w:val="00D23F68"/>
    <w:rsid w:val="00D2434F"/>
    <w:rsid w:val="00D25406"/>
    <w:rsid w:val="00D27989"/>
    <w:rsid w:val="00D27C2B"/>
    <w:rsid w:val="00D27FAB"/>
    <w:rsid w:val="00D30E7C"/>
    <w:rsid w:val="00D30F57"/>
    <w:rsid w:val="00D318D1"/>
    <w:rsid w:val="00D31911"/>
    <w:rsid w:val="00D31C41"/>
    <w:rsid w:val="00D327D3"/>
    <w:rsid w:val="00D338BA"/>
    <w:rsid w:val="00D346BF"/>
    <w:rsid w:val="00D34840"/>
    <w:rsid w:val="00D34C8B"/>
    <w:rsid w:val="00D35164"/>
    <w:rsid w:val="00D3575C"/>
    <w:rsid w:val="00D35D8F"/>
    <w:rsid w:val="00D36F02"/>
    <w:rsid w:val="00D41039"/>
    <w:rsid w:val="00D41273"/>
    <w:rsid w:val="00D41994"/>
    <w:rsid w:val="00D41B98"/>
    <w:rsid w:val="00D435E5"/>
    <w:rsid w:val="00D443ED"/>
    <w:rsid w:val="00D444B1"/>
    <w:rsid w:val="00D447DC"/>
    <w:rsid w:val="00D44FE3"/>
    <w:rsid w:val="00D4575E"/>
    <w:rsid w:val="00D45BB2"/>
    <w:rsid w:val="00D46052"/>
    <w:rsid w:val="00D4706A"/>
    <w:rsid w:val="00D5014C"/>
    <w:rsid w:val="00D51096"/>
    <w:rsid w:val="00D5153C"/>
    <w:rsid w:val="00D5244F"/>
    <w:rsid w:val="00D529A4"/>
    <w:rsid w:val="00D53DFD"/>
    <w:rsid w:val="00D551E1"/>
    <w:rsid w:val="00D55622"/>
    <w:rsid w:val="00D57547"/>
    <w:rsid w:val="00D60029"/>
    <w:rsid w:val="00D60478"/>
    <w:rsid w:val="00D6211E"/>
    <w:rsid w:val="00D63516"/>
    <w:rsid w:val="00D63575"/>
    <w:rsid w:val="00D63F6E"/>
    <w:rsid w:val="00D64799"/>
    <w:rsid w:val="00D64F77"/>
    <w:rsid w:val="00D65317"/>
    <w:rsid w:val="00D6542D"/>
    <w:rsid w:val="00D661E1"/>
    <w:rsid w:val="00D70F58"/>
    <w:rsid w:val="00D72424"/>
    <w:rsid w:val="00D7258D"/>
    <w:rsid w:val="00D72BD3"/>
    <w:rsid w:val="00D73ED8"/>
    <w:rsid w:val="00D7643C"/>
    <w:rsid w:val="00D767F8"/>
    <w:rsid w:val="00D76818"/>
    <w:rsid w:val="00D77C4D"/>
    <w:rsid w:val="00D80E00"/>
    <w:rsid w:val="00D81198"/>
    <w:rsid w:val="00D8163D"/>
    <w:rsid w:val="00D816C0"/>
    <w:rsid w:val="00D81742"/>
    <w:rsid w:val="00D8493A"/>
    <w:rsid w:val="00D84A02"/>
    <w:rsid w:val="00D85997"/>
    <w:rsid w:val="00D85EE2"/>
    <w:rsid w:val="00D85FBA"/>
    <w:rsid w:val="00D866D3"/>
    <w:rsid w:val="00D86AA5"/>
    <w:rsid w:val="00D879BB"/>
    <w:rsid w:val="00D904A2"/>
    <w:rsid w:val="00D90974"/>
    <w:rsid w:val="00D9123E"/>
    <w:rsid w:val="00D91E18"/>
    <w:rsid w:val="00D92AE8"/>
    <w:rsid w:val="00D96714"/>
    <w:rsid w:val="00D9796F"/>
    <w:rsid w:val="00D97A7A"/>
    <w:rsid w:val="00D97AAA"/>
    <w:rsid w:val="00D97F82"/>
    <w:rsid w:val="00DA041E"/>
    <w:rsid w:val="00DA0CDE"/>
    <w:rsid w:val="00DA16A2"/>
    <w:rsid w:val="00DA1CE0"/>
    <w:rsid w:val="00DA2A22"/>
    <w:rsid w:val="00DA31E0"/>
    <w:rsid w:val="00DA32CC"/>
    <w:rsid w:val="00DA3F84"/>
    <w:rsid w:val="00DA40E8"/>
    <w:rsid w:val="00DA49C7"/>
    <w:rsid w:val="00DA4EA3"/>
    <w:rsid w:val="00DA5687"/>
    <w:rsid w:val="00DA6F25"/>
    <w:rsid w:val="00DA7917"/>
    <w:rsid w:val="00DB0024"/>
    <w:rsid w:val="00DB0386"/>
    <w:rsid w:val="00DB0396"/>
    <w:rsid w:val="00DB09A1"/>
    <w:rsid w:val="00DB0DEE"/>
    <w:rsid w:val="00DB0E19"/>
    <w:rsid w:val="00DB11C8"/>
    <w:rsid w:val="00DB1506"/>
    <w:rsid w:val="00DB1D33"/>
    <w:rsid w:val="00DB379B"/>
    <w:rsid w:val="00DB39CB"/>
    <w:rsid w:val="00DB3E9F"/>
    <w:rsid w:val="00DB4C1C"/>
    <w:rsid w:val="00DB506F"/>
    <w:rsid w:val="00DB6473"/>
    <w:rsid w:val="00DB69E2"/>
    <w:rsid w:val="00DB7AE2"/>
    <w:rsid w:val="00DB7FF4"/>
    <w:rsid w:val="00DC0864"/>
    <w:rsid w:val="00DC1456"/>
    <w:rsid w:val="00DC1CA8"/>
    <w:rsid w:val="00DC309A"/>
    <w:rsid w:val="00DC491A"/>
    <w:rsid w:val="00DC5069"/>
    <w:rsid w:val="00DC63F7"/>
    <w:rsid w:val="00DC6FEE"/>
    <w:rsid w:val="00DC7CCE"/>
    <w:rsid w:val="00DD012C"/>
    <w:rsid w:val="00DD31AF"/>
    <w:rsid w:val="00DD33F8"/>
    <w:rsid w:val="00DD534D"/>
    <w:rsid w:val="00DD534F"/>
    <w:rsid w:val="00DD5500"/>
    <w:rsid w:val="00DD5563"/>
    <w:rsid w:val="00DD559D"/>
    <w:rsid w:val="00DE09A1"/>
    <w:rsid w:val="00DE3188"/>
    <w:rsid w:val="00DE46EF"/>
    <w:rsid w:val="00DE4BF6"/>
    <w:rsid w:val="00DE5BA7"/>
    <w:rsid w:val="00DE6045"/>
    <w:rsid w:val="00DE6334"/>
    <w:rsid w:val="00DE688F"/>
    <w:rsid w:val="00DE792E"/>
    <w:rsid w:val="00DF0904"/>
    <w:rsid w:val="00DF1279"/>
    <w:rsid w:val="00DF435A"/>
    <w:rsid w:val="00DF5204"/>
    <w:rsid w:val="00DF5338"/>
    <w:rsid w:val="00DF70D3"/>
    <w:rsid w:val="00E009AE"/>
    <w:rsid w:val="00E00C08"/>
    <w:rsid w:val="00E00DE3"/>
    <w:rsid w:val="00E01101"/>
    <w:rsid w:val="00E018FF"/>
    <w:rsid w:val="00E020DD"/>
    <w:rsid w:val="00E02F0A"/>
    <w:rsid w:val="00E034A6"/>
    <w:rsid w:val="00E03C7B"/>
    <w:rsid w:val="00E04510"/>
    <w:rsid w:val="00E04DA2"/>
    <w:rsid w:val="00E05A2A"/>
    <w:rsid w:val="00E07ECD"/>
    <w:rsid w:val="00E105D5"/>
    <w:rsid w:val="00E10D4D"/>
    <w:rsid w:val="00E111B4"/>
    <w:rsid w:val="00E115C5"/>
    <w:rsid w:val="00E119DB"/>
    <w:rsid w:val="00E11EDF"/>
    <w:rsid w:val="00E12A03"/>
    <w:rsid w:val="00E12E48"/>
    <w:rsid w:val="00E139FD"/>
    <w:rsid w:val="00E1405E"/>
    <w:rsid w:val="00E142FD"/>
    <w:rsid w:val="00E16B00"/>
    <w:rsid w:val="00E20195"/>
    <w:rsid w:val="00E22A87"/>
    <w:rsid w:val="00E22B48"/>
    <w:rsid w:val="00E23931"/>
    <w:rsid w:val="00E23DE3"/>
    <w:rsid w:val="00E241BC"/>
    <w:rsid w:val="00E24E9A"/>
    <w:rsid w:val="00E2507F"/>
    <w:rsid w:val="00E251DD"/>
    <w:rsid w:val="00E25FFB"/>
    <w:rsid w:val="00E272C0"/>
    <w:rsid w:val="00E27A95"/>
    <w:rsid w:val="00E27BB0"/>
    <w:rsid w:val="00E303CE"/>
    <w:rsid w:val="00E30706"/>
    <w:rsid w:val="00E30BC6"/>
    <w:rsid w:val="00E30CEC"/>
    <w:rsid w:val="00E312EA"/>
    <w:rsid w:val="00E31AAC"/>
    <w:rsid w:val="00E31C39"/>
    <w:rsid w:val="00E31D21"/>
    <w:rsid w:val="00E320A6"/>
    <w:rsid w:val="00E322CD"/>
    <w:rsid w:val="00E339D7"/>
    <w:rsid w:val="00E33C81"/>
    <w:rsid w:val="00E33DA5"/>
    <w:rsid w:val="00E3427C"/>
    <w:rsid w:val="00E346A8"/>
    <w:rsid w:val="00E36F91"/>
    <w:rsid w:val="00E37A9E"/>
    <w:rsid w:val="00E40314"/>
    <w:rsid w:val="00E40712"/>
    <w:rsid w:val="00E40EB7"/>
    <w:rsid w:val="00E41554"/>
    <w:rsid w:val="00E419E9"/>
    <w:rsid w:val="00E41B16"/>
    <w:rsid w:val="00E41C36"/>
    <w:rsid w:val="00E41DF7"/>
    <w:rsid w:val="00E423DB"/>
    <w:rsid w:val="00E42BEB"/>
    <w:rsid w:val="00E42DC9"/>
    <w:rsid w:val="00E42EEE"/>
    <w:rsid w:val="00E4381D"/>
    <w:rsid w:val="00E443F2"/>
    <w:rsid w:val="00E44F9B"/>
    <w:rsid w:val="00E45765"/>
    <w:rsid w:val="00E45A2A"/>
    <w:rsid w:val="00E468CB"/>
    <w:rsid w:val="00E47B7E"/>
    <w:rsid w:val="00E50589"/>
    <w:rsid w:val="00E514E5"/>
    <w:rsid w:val="00E51CAA"/>
    <w:rsid w:val="00E51E79"/>
    <w:rsid w:val="00E5250B"/>
    <w:rsid w:val="00E52B7E"/>
    <w:rsid w:val="00E56340"/>
    <w:rsid w:val="00E56B51"/>
    <w:rsid w:val="00E60CE1"/>
    <w:rsid w:val="00E618D2"/>
    <w:rsid w:val="00E626AA"/>
    <w:rsid w:val="00E6380E"/>
    <w:rsid w:val="00E63F82"/>
    <w:rsid w:val="00E640D8"/>
    <w:rsid w:val="00E65512"/>
    <w:rsid w:val="00E66098"/>
    <w:rsid w:val="00E662E0"/>
    <w:rsid w:val="00E66421"/>
    <w:rsid w:val="00E66B2E"/>
    <w:rsid w:val="00E66F5A"/>
    <w:rsid w:val="00E67E91"/>
    <w:rsid w:val="00E71071"/>
    <w:rsid w:val="00E71418"/>
    <w:rsid w:val="00E73563"/>
    <w:rsid w:val="00E7645C"/>
    <w:rsid w:val="00E800B7"/>
    <w:rsid w:val="00E803F4"/>
    <w:rsid w:val="00E80807"/>
    <w:rsid w:val="00E80AE1"/>
    <w:rsid w:val="00E81A75"/>
    <w:rsid w:val="00E82082"/>
    <w:rsid w:val="00E822F0"/>
    <w:rsid w:val="00E83A4D"/>
    <w:rsid w:val="00E83AEB"/>
    <w:rsid w:val="00E83D69"/>
    <w:rsid w:val="00E84067"/>
    <w:rsid w:val="00E84FAD"/>
    <w:rsid w:val="00E859C0"/>
    <w:rsid w:val="00E85A87"/>
    <w:rsid w:val="00E860F5"/>
    <w:rsid w:val="00E864BE"/>
    <w:rsid w:val="00E86773"/>
    <w:rsid w:val="00E86B67"/>
    <w:rsid w:val="00E87070"/>
    <w:rsid w:val="00E87221"/>
    <w:rsid w:val="00E873A4"/>
    <w:rsid w:val="00E8771B"/>
    <w:rsid w:val="00E901B6"/>
    <w:rsid w:val="00E90C82"/>
    <w:rsid w:val="00E91562"/>
    <w:rsid w:val="00E91A3B"/>
    <w:rsid w:val="00E94075"/>
    <w:rsid w:val="00E94655"/>
    <w:rsid w:val="00E9554C"/>
    <w:rsid w:val="00E95E4E"/>
    <w:rsid w:val="00E976E2"/>
    <w:rsid w:val="00EA08AE"/>
    <w:rsid w:val="00EA0EA8"/>
    <w:rsid w:val="00EA113E"/>
    <w:rsid w:val="00EA23EA"/>
    <w:rsid w:val="00EA35CC"/>
    <w:rsid w:val="00EA37BC"/>
    <w:rsid w:val="00EA3B8B"/>
    <w:rsid w:val="00EA5B4C"/>
    <w:rsid w:val="00EA65BB"/>
    <w:rsid w:val="00EA686A"/>
    <w:rsid w:val="00EA756B"/>
    <w:rsid w:val="00EB01F7"/>
    <w:rsid w:val="00EB0948"/>
    <w:rsid w:val="00EB0B70"/>
    <w:rsid w:val="00EB0E16"/>
    <w:rsid w:val="00EB0E30"/>
    <w:rsid w:val="00EB15A8"/>
    <w:rsid w:val="00EB1EB6"/>
    <w:rsid w:val="00EB2962"/>
    <w:rsid w:val="00EB4838"/>
    <w:rsid w:val="00EB608B"/>
    <w:rsid w:val="00EB64D8"/>
    <w:rsid w:val="00EB6D42"/>
    <w:rsid w:val="00EB70D3"/>
    <w:rsid w:val="00EB75B0"/>
    <w:rsid w:val="00EB7D6E"/>
    <w:rsid w:val="00EC10E2"/>
    <w:rsid w:val="00EC19A4"/>
    <w:rsid w:val="00EC1B68"/>
    <w:rsid w:val="00EC3229"/>
    <w:rsid w:val="00ED1B09"/>
    <w:rsid w:val="00ED1C0C"/>
    <w:rsid w:val="00ED1FD4"/>
    <w:rsid w:val="00ED2846"/>
    <w:rsid w:val="00ED2A9E"/>
    <w:rsid w:val="00ED2C80"/>
    <w:rsid w:val="00ED3997"/>
    <w:rsid w:val="00ED3CD1"/>
    <w:rsid w:val="00ED4AC8"/>
    <w:rsid w:val="00ED505C"/>
    <w:rsid w:val="00ED531C"/>
    <w:rsid w:val="00ED5F6E"/>
    <w:rsid w:val="00ED6114"/>
    <w:rsid w:val="00ED63EC"/>
    <w:rsid w:val="00ED6BD1"/>
    <w:rsid w:val="00ED6D80"/>
    <w:rsid w:val="00ED70A4"/>
    <w:rsid w:val="00EE08A7"/>
    <w:rsid w:val="00EE095E"/>
    <w:rsid w:val="00EE0C8B"/>
    <w:rsid w:val="00EE1025"/>
    <w:rsid w:val="00EE1084"/>
    <w:rsid w:val="00EE1727"/>
    <w:rsid w:val="00EE1875"/>
    <w:rsid w:val="00EE1C99"/>
    <w:rsid w:val="00EE2705"/>
    <w:rsid w:val="00EE35DC"/>
    <w:rsid w:val="00EE4B1F"/>
    <w:rsid w:val="00EE4F47"/>
    <w:rsid w:val="00EE5703"/>
    <w:rsid w:val="00EE6A62"/>
    <w:rsid w:val="00EE6DCA"/>
    <w:rsid w:val="00EF0911"/>
    <w:rsid w:val="00EF0E6C"/>
    <w:rsid w:val="00EF14F9"/>
    <w:rsid w:val="00EF1BE1"/>
    <w:rsid w:val="00EF1D2F"/>
    <w:rsid w:val="00EF2877"/>
    <w:rsid w:val="00EF31EE"/>
    <w:rsid w:val="00EF3B0E"/>
    <w:rsid w:val="00EF3D63"/>
    <w:rsid w:val="00EF4AC7"/>
    <w:rsid w:val="00EF4FF3"/>
    <w:rsid w:val="00EF5414"/>
    <w:rsid w:val="00EF5C23"/>
    <w:rsid w:val="00EF5EF4"/>
    <w:rsid w:val="00EF6BD9"/>
    <w:rsid w:val="00F00FA6"/>
    <w:rsid w:val="00F01828"/>
    <w:rsid w:val="00F01EBA"/>
    <w:rsid w:val="00F03542"/>
    <w:rsid w:val="00F035A7"/>
    <w:rsid w:val="00F03658"/>
    <w:rsid w:val="00F03B47"/>
    <w:rsid w:val="00F03F00"/>
    <w:rsid w:val="00F043B0"/>
    <w:rsid w:val="00F046B7"/>
    <w:rsid w:val="00F04A71"/>
    <w:rsid w:val="00F04E60"/>
    <w:rsid w:val="00F0509C"/>
    <w:rsid w:val="00F06E8A"/>
    <w:rsid w:val="00F10B9A"/>
    <w:rsid w:val="00F115C8"/>
    <w:rsid w:val="00F1222B"/>
    <w:rsid w:val="00F13785"/>
    <w:rsid w:val="00F1612E"/>
    <w:rsid w:val="00F17F20"/>
    <w:rsid w:val="00F20A37"/>
    <w:rsid w:val="00F23DA9"/>
    <w:rsid w:val="00F2408B"/>
    <w:rsid w:val="00F24547"/>
    <w:rsid w:val="00F25409"/>
    <w:rsid w:val="00F2562A"/>
    <w:rsid w:val="00F25B21"/>
    <w:rsid w:val="00F26619"/>
    <w:rsid w:val="00F26966"/>
    <w:rsid w:val="00F30063"/>
    <w:rsid w:val="00F3111A"/>
    <w:rsid w:val="00F320EF"/>
    <w:rsid w:val="00F323EA"/>
    <w:rsid w:val="00F32EEB"/>
    <w:rsid w:val="00F33188"/>
    <w:rsid w:val="00F362E2"/>
    <w:rsid w:val="00F37C61"/>
    <w:rsid w:val="00F37F3A"/>
    <w:rsid w:val="00F41703"/>
    <w:rsid w:val="00F41779"/>
    <w:rsid w:val="00F441AF"/>
    <w:rsid w:val="00F44A2C"/>
    <w:rsid w:val="00F44ACF"/>
    <w:rsid w:val="00F44DFE"/>
    <w:rsid w:val="00F4512C"/>
    <w:rsid w:val="00F455EF"/>
    <w:rsid w:val="00F45FE3"/>
    <w:rsid w:val="00F47311"/>
    <w:rsid w:val="00F478E1"/>
    <w:rsid w:val="00F5058A"/>
    <w:rsid w:val="00F50D97"/>
    <w:rsid w:val="00F50FB5"/>
    <w:rsid w:val="00F50FC7"/>
    <w:rsid w:val="00F5168D"/>
    <w:rsid w:val="00F5282D"/>
    <w:rsid w:val="00F52F5C"/>
    <w:rsid w:val="00F5319A"/>
    <w:rsid w:val="00F547DB"/>
    <w:rsid w:val="00F55184"/>
    <w:rsid w:val="00F5530C"/>
    <w:rsid w:val="00F55A46"/>
    <w:rsid w:val="00F55CFF"/>
    <w:rsid w:val="00F55D38"/>
    <w:rsid w:val="00F560A0"/>
    <w:rsid w:val="00F574CD"/>
    <w:rsid w:val="00F578D8"/>
    <w:rsid w:val="00F600F6"/>
    <w:rsid w:val="00F60599"/>
    <w:rsid w:val="00F61575"/>
    <w:rsid w:val="00F61C23"/>
    <w:rsid w:val="00F62D66"/>
    <w:rsid w:val="00F630B9"/>
    <w:rsid w:val="00F636A9"/>
    <w:rsid w:val="00F64A99"/>
    <w:rsid w:val="00F64B62"/>
    <w:rsid w:val="00F66411"/>
    <w:rsid w:val="00F665E5"/>
    <w:rsid w:val="00F71E35"/>
    <w:rsid w:val="00F723AC"/>
    <w:rsid w:val="00F74764"/>
    <w:rsid w:val="00F74DB0"/>
    <w:rsid w:val="00F75CB4"/>
    <w:rsid w:val="00F75D62"/>
    <w:rsid w:val="00F768C1"/>
    <w:rsid w:val="00F7709D"/>
    <w:rsid w:val="00F81B5F"/>
    <w:rsid w:val="00F8208F"/>
    <w:rsid w:val="00F827B9"/>
    <w:rsid w:val="00F82A9A"/>
    <w:rsid w:val="00F84EE3"/>
    <w:rsid w:val="00F85EB9"/>
    <w:rsid w:val="00F878FE"/>
    <w:rsid w:val="00F87E2B"/>
    <w:rsid w:val="00F87E49"/>
    <w:rsid w:val="00F9195F"/>
    <w:rsid w:val="00F91A7D"/>
    <w:rsid w:val="00F91FF7"/>
    <w:rsid w:val="00F92006"/>
    <w:rsid w:val="00F92030"/>
    <w:rsid w:val="00F928A0"/>
    <w:rsid w:val="00F928BA"/>
    <w:rsid w:val="00F9306F"/>
    <w:rsid w:val="00F9311B"/>
    <w:rsid w:val="00F93B94"/>
    <w:rsid w:val="00F94C56"/>
    <w:rsid w:val="00F96FA1"/>
    <w:rsid w:val="00F976D8"/>
    <w:rsid w:val="00F97D63"/>
    <w:rsid w:val="00FA0E5A"/>
    <w:rsid w:val="00FA1198"/>
    <w:rsid w:val="00FA1AFD"/>
    <w:rsid w:val="00FA1B31"/>
    <w:rsid w:val="00FA216B"/>
    <w:rsid w:val="00FA2579"/>
    <w:rsid w:val="00FA329C"/>
    <w:rsid w:val="00FA33CF"/>
    <w:rsid w:val="00FA3B0D"/>
    <w:rsid w:val="00FA4238"/>
    <w:rsid w:val="00FA4982"/>
    <w:rsid w:val="00FA5E42"/>
    <w:rsid w:val="00FA6218"/>
    <w:rsid w:val="00FA6CFD"/>
    <w:rsid w:val="00FA7660"/>
    <w:rsid w:val="00FA79C2"/>
    <w:rsid w:val="00FA7BBC"/>
    <w:rsid w:val="00FA7F36"/>
    <w:rsid w:val="00FB0606"/>
    <w:rsid w:val="00FB07A4"/>
    <w:rsid w:val="00FB1656"/>
    <w:rsid w:val="00FB1840"/>
    <w:rsid w:val="00FB1BD3"/>
    <w:rsid w:val="00FB265F"/>
    <w:rsid w:val="00FB2C5A"/>
    <w:rsid w:val="00FB3B5D"/>
    <w:rsid w:val="00FB40BA"/>
    <w:rsid w:val="00FB4EB0"/>
    <w:rsid w:val="00FB75FC"/>
    <w:rsid w:val="00FC0219"/>
    <w:rsid w:val="00FC09E8"/>
    <w:rsid w:val="00FC103D"/>
    <w:rsid w:val="00FC2333"/>
    <w:rsid w:val="00FC2446"/>
    <w:rsid w:val="00FC25A3"/>
    <w:rsid w:val="00FC31A7"/>
    <w:rsid w:val="00FC3708"/>
    <w:rsid w:val="00FC385A"/>
    <w:rsid w:val="00FC38F8"/>
    <w:rsid w:val="00FC3B4C"/>
    <w:rsid w:val="00FC4911"/>
    <w:rsid w:val="00FC4B29"/>
    <w:rsid w:val="00FC4D2C"/>
    <w:rsid w:val="00FC57D0"/>
    <w:rsid w:val="00FD0415"/>
    <w:rsid w:val="00FD0631"/>
    <w:rsid w:val="00FD0906"/>
    <w:rsid w:val="00FD11C1"/>
    <w:rsid w:val="00FD1C6C"/>
    <w:rsid w:val="00FD2498"/>
    <w:rsid w:val="00FD2CA3"/>
    <w:rsid w:val="00FD3822"/>
    <w:rsid w:val="00FD4033"/>
    <w:rsid w:val="00FD4608"/>
    <w:rsid w:val="00FD4B73"/>
    <w:rsid w:val="00FD4FD3"/>
    <w:rsid w:val="00FD5C01"/>
    <w:rsid w:val="00FD6579"/>
    <w:rsid w:val="00FD6F24"/>
    <w:rsid w:val="00FE0251"/>
    <w:rsid w:val="00FE078A"/>
    <w:rsid w:val="00FE19CF"/>
    <w:rsid w:val="00FE1CAA"/>
    <w:rsid w:val="00FE1D39"/>
    <w:rsid w:val="00FE25FF"/>
    <w:rsid w:val="00FE2D3B"/>
    <w:rsid w:val="00FE2D5B"/>
    <w:rsid w:val="00FE376F"/>
    <w:rsid w:val="00FE42EE"/>
    <w:rsid w:val="00FE457B"/>
    <w:rsid w:val="00FE4E97"/>
    <w:rsid w:val="00FE5E8B"/>
    <w:rsid w:val="00FE765E"/>
    <w:rsid w:val="00FF0C08"/>
    <w:rsid w:val="00FF2034"/>
    <w:rsid w:val="00FF2723"/>
    <w:rsid w:val="00FF2826"/>
    <w:rsid w:val="00FF2F4D"/>
    <w:rsid w:val="00FF3F89"/>
    <w:rsid w:val="00FF48F2"/>
    <w:rsid w:val="00FF4D8D"/>
    <w:rsid w:val="00FF557A"/>
    <w:rsid w:val="00FF7A5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BDC86-B2D3-4E2E-94D6-42B994C8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E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F4AC7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F4AC7"/>
    <w:pPr>
      <w:keepNext/>
      <w:tabs>
        <w:tab w:val="left" w:pos="1418"/>
        <w:tab w:val="left" w:pos="3119"/>
        <w:tab w:val="left" w:pos="4962"/>
        <w:tab w:val="left" w:pos="5954"/>
      </w:tabs>
      <w:jc w:val="both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F4AC7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F4AC7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rsid w:val="00EF4AC7"/>
    <w:pPr>
      <w:tabs>
        <w:tab w:val="left" w:pos="1418"/>
      </w:tabs>
      <w:jc w:val="both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F4AC7"/>
    <w:rPr>
      <w:rFonts w:ascii="Angsana New" w:eastAsia="Cordia New" w:hAnsi="Angsana New" w:cs="Angsana New"/>
      <w:sz w:val="32"/>
      <w:szCs w:val="32"/>
    </w:rPr>
  </w:style>
  <w:style w:type="table" w:styleId="a5">
    <w:name w:val="Table Grid"/>
    <w:basedOn w:val="a1"/>
    <w:rsid w:val="00EF4AC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7CC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7CCE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62186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A9AE3-4D60-4CAC-96C9-B9310E23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9036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Microsoft</cp:lastModifiedBy>
  <cp:revision>3631</cp:revision>
  <cp:lastPrinted>2024-10-03T03:27:00Z</cp:lastPrinted>
  <dcterms:created xsi:type="dcterms:W3CDTF">2014-12-08T14:10:00Z</dcterms:created>
  <dcterms:modified xsi:type="dcterms:W3CDTF">2025-05-15T04:58:00Z</dcterms:modified>
</cp:coreProperties>
</file>