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D2" w:rsidRPr="003C1570" w:rsidRDefault="003E5DD2" w:rsidP="003E5DD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3C1570">
        <w:rPr>
          <w:rFonts w:ascii="TH SarabunPSK" w:eastAsia="Calibri" w:hAnsi="TH SarabunPSK" w:cs="TH SarabunPSK"/>
          <w:sz w:val="32"/>
          <w:szCs w:val="32"/>
          <w:cs/>
        </w:rPr>
        <w:t>-๑-</w:t>
      </w:r>
    </w:p>
    <w:p w:rsidR="003E5DD2" w:rsidRPr="003C1570" w:rsidRDefault="003E5DD2" w:rsidP="008C63E5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8C63E5" w:rsidRPr="003C1570" w:rsidRDefault="008C63E5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บันทึกรายงาน</w:t>
      </w:r>
      <w:r w:rsidR="00386631" w:rsidRPr="003C1570">
        <w:rPr>
          <w:rFonts w:ascii="TH NiramitIT๙" w:eastAsia="Calibri" w:hAnsi="TH NiramitIT๙" w:cs="TH NiramitIT๙"/>
          <w:sz w:val="32"/>
          <w:szCs w:val="32"/>
          <w:cs/>
        </w:rPr>
        <w:t>การ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ประชุมสภาองค์การบริหารส่วนตำบลหัวทะเล</w:t>
      </w:r>
    </w:p>
    <w:p w:rsidR="008C63E5" w:rsidRPr="003C1570" w:rsidRDefault="00F9008F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สมัยสามัญที่ ๔</w:t>
      </w:r>
      <w:r w:rsidR="008C4E5A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</w:t>
      </w:r>
      <w:r w:rsidR="008C4E5A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="006671B5" w:rsidRPr="003C1570">
        <w:rPr>
          <w:rFonts w:ascii="TH NiramitIT๙" w:eastAsia="Calibri" w:hAnsi="TH NiramitIT๙" w:cs="TH NiramitIT๙" w:hint="cs"/>
          <w:sz w:val="32"/>
          <w:szCs w:val="32"/>
          <w:cs/>
        </w:rPr>
        <w:t>/๒๕๖๗</w:t>
      </w:r>
      <w:r w:rsidR="006A51A6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0622F" w:rsidRPr="003C1570">
        <w:rPr>
          <w:rFonts w:ascii="TH NiramitIT๙" w:eastAsia="Calibri" w:hAnsi="TH NiramitIT๙" w:cs="TH NiramitIT๙"/>
          <w:sz w:val="32"/>
          <w:szCs w:val="32"/>
          <w:cs/>
        </w:rPr>
        <w:t>ประจำปี พ.ศ.</w:t>
      </w:r>
      <w:r w:rsidR="008C63E5" w:rsidRPr="003C1570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="00367AA3" w:rsidRPr="003C1570">
        <w:rPr>
          <w:rFonts w:ascii="TH NiramitIT๙" w:eastAsia="Calibri" w:hAnsi="TH NiramitIT๙" w:cs="TH NiramitIT๙"/>
          <w:sz w:val="32"/>
          <w:szCs w:val="32"/>
          <w:cs/>
        </w:rPr>
        <w:t>๗</w:t>
      </w:r>
    </w:p>
    <w:p w:rsidR="008C63E5" w:rsidRPr="003C1570" w:rsidRDefault="008C4E5A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วันพฤหัสบดี</w:t>
      </w:r>
      <w:r w:rsidR="00367AA3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8C63E5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ที่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๑๕</w:t>
      </w:r>
      <w:r w:rsidR="00E13497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สิงหาคม</w:t>
      </w:r>
      <w:r w:rsidR="008C63E5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๒๕</w:t>
      </w:r>
      <w:r w:rsidR="0040622F" w:rsidRPr="003C1570">
        <w:rPr>
          <w:rFonts w:ascii="TH NiramitIT๙" w:eastAsia="Calibri" w:hAnsi="TH NiramitIT๙" w:cs="TH NiramitIT๙"/>
          <w:sz w:val="32"/>
          <w:szCs w:val="32"/>
          <w:cs/>
        </w:rPr>
        <w:t>๖</w:t>
      </w:r>
      <w:r w:rsidR="00367AA3" w:rsidRPr="003C1570">
        <w:rPr>
          <w:rFonts w:ascii="TH NiramitIT๙" w:eastAsia="Calibri" w:hAnsi="TH NiramitIT๙" w:cs="TH NiramitIT๙"/>
          <w:sz w:val="32"/>
          <w:szCs w:val="32"/>
          <w:cs/>
        </w:rPr>
        <w:t>๗</w:t>
      </w:r>
    </w:p>
    <w:p w:rsidR="008C63E5" w:rsidRPr="003C1570" w:rsidRDefault="008C63E5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8C63E5" w:rsidRPr="003C1570" w:rsidRDefault="00406AEA" w:rsidP="008C63E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ผู้เข้า</w:t>
      </w:r>
      <w:r w:rsidR="008C63E5" w:rsidRPr="003C1570">
        <w:rPr>
          <w:rFonts w:ascii="TH NiramitIT๙" w:eastAsia="Calibri" w:hAnsi="TH NiramitIT๙" w:cs="TH NiramitIT๙"/>
          <w:sz w:val="32"/>
          <w:szCs w:val="32"/>
          <w:cs/>
        </w:rPr>
        <w:t>ประชุม</w:t>
      </w:r>
      <w:r w:rsidR="00A02168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8C4E5A" w:rsidRPr="003C1570">
        <w:rPr>
          <w:rFonts w:ascii="TH NiramitIT๙" w:eastAsia="Calibri" w:hAnsi="TH NiramitIT๙" w:cs="TH NiramitIT๙"/>
          <w:sz w:val="32"/>
          <w:szCs w:val="32"/>
          <w:cs/>
        </w:rPr>
        <w:t>๑</w:t>
      </w:r>
      <w:r w:rsidR="008C4E5A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</w:t>
      </w:r>
      <w:r w:rsidR="00A02168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A02168" w:rsidRPr="003C1570">
        <w:rPr>
          <w:rFonts w:ascii="TH NiramitIT๙" w:eastAsia="Calibri" w:hAnsi="TH NiramitIT๙" w:cs="TH NiramitIT๙"/>
          <w:sz w:val="32"/>
          <w:szCs w:val="32"/>
          <w:cs/>
        </w:rPr>
        <w:t>คน</w:t>
      </w:r>
    </w:p>
    <w:p w:rsidR="00A02168" w:rsidRPr="003C1570" w:rsidRDefault="00A02168" w:rsidP="008C63E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ผู้ไม่เข้าประชุม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354106"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="008C4E5A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คน</w:t>
      </w:r>
    </w:p>
    <w:p w:rsidR="00A02168" w:rsidRPr="003C1570" w:rsidRDefault="00FB5DB5" w:rsidP="008C63E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เปิดการประชุมเวลา ๑๓</w:t>
      </w:r>
      <w:r w:rsidR="008C4E5A" w:rsidRPr="003C1570">
        <w:rPr>
          <w:rFonts w:ascii="TH NiramitIT๙" w:eastAsia="Calibri" w:hAnsi="TH NiramitIT๙" w:cs="TH NiramitIT๙"/>
          <w:sz w:val="32"/>
          <w:szCs w:val="32"/>
          <w:cs/>
        </w:rPr>
        <w:t>.</w:t>
      </w:r>
      <w:r w:rsidR="008C4E5A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๐</w:t>
      </w:r>
      <w:r w:rsidR="00905DD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๐</w:t>
      </w:r>
      <w:r w:rsidR="00A0216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น.</w:t>
      </w: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82"/>
        <w:gridCol w:w="3046"/>
        <w:gridCol w:w="2835"/>
        <w:gridCol w:w="2977"/>
        <w:gridCol w:w="1134"/>
      </w:tblGrid>
      <w:tr w:rsidR="0065735D" w:rsidRPr="003C1570" w:rsidTr="00380D12">
        <w:tc>
          <w:tcPr>
            <w:tcW w:w="782" w:type="dxa"/>
          </w:tcPr>
          <w:p w:rsidR="00380D12" w:rsidRPr="003C1570" w:rsidRDefault="00380D12" w:rsidP="00B86EF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ลำดับ</w:t>
            </w:r>
          </w:p>
          <w:p w:rsidR="00380D12" w:rsidRPr="003C1570" w:rsidRDefault="00380D12" w:rsidP="00B86EF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3046" w:type="dxa"/>
          </w:tcPr>
          <w:p w:rsidR="00380D12" w:rsidRPr="003C1570" w:rsidRDefault="00380D12" w:rsidP="00B86EF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ชื่อ – สกุล</w:t>
            </w:r>
          </w:p>
        </w:tc>
        <w:tc>
          <w:tcPr>
            <w:tcW w:w="2835" w:type="dxa"/>
          </w:tcPr>
          <w:p w:rsidR="00380D12" w:rsidRPr="003C1570" w:rsidRDefault="00380D12" w:rsidP="00C647A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ตำแหน่ง</w:t>
            </w:r>
          </w:p>
        </w:tc>
        <w:tc>
          <w:tcPr>
            <w:tcW w:w="2977" w:type="dxa"/>
          </w:tcPr>
          <w:p w:rsidR="00380D12" w:rsidRPr="003C1570" w:rsidRDefault="00380D12" w:rsidP="00B86EF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380D12" w:rsidRPr="003C1570" w:rsidRDefault="00380D12" w:rsidP="00B86EF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หมายเหตุ</w:t>
            </w:r>
          </w:p>
        </w:tc>
      </w:tr>
      <w:tr w:rsidR="0065735D" w:rsidRPr="003C1570" w:rsidTr="00380D12">
        <w:tc>
          <w:tcPr>
            <w:tcW w:w="782" w:type="dxa"/>
          </w:tcPr>
          <w:p w:rsidR="00380D12" w:rsidRPr="003C1570" w:rsidRDefault="00380D12" w:rsidP="00384BC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046" w:type="dxa"/>
          </w:tcPr>
          <w:p w:rsidR="00380D12" w:rsidRPr="003C1570" w:rsidRDefault="00380D12" w:rsidP="00F166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นายเทพนคร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ผ่องแผ้ว</w:t>
            </w:r>
          </w:p>
        </w:tc>
        <w:tc>
          <w:tcPr>
            <w:tcW w:w="2835" w:type="dxa"/>
          </w:tcPr>
          <w:p w:rsidR="00380D12" w:rsidRPr="003C1570" w:rsidRDefault="00380D12" w:rsidP="00C647A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ประธานสภา อบต.หัวทะเล</w:t>
            </w:r>
          </w:p>
        </w:tc>
        <w:tc>
          <w:tcPr>
            <w:tcW w:w="2977" w:type="dxa"/>
          </w:tcPr>
          <w:p w:rsidR="00380D12" w:rsidRPr="003C1570" w:rsidRDefault="00380D12" w:rsidP="00DE2DA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นายเทพนคร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ผ่องแผ้ว</w:t>
            </w:r>
          </w:p>
        </w:tc>
        <w:tc>
          <w:tcPr>
            <w:tcW w:w="1134" w:type="dxa"/>
          </w:tcPr>
          <w:p w:rsidR="00380D12" w:rsidRPr="003C1570" w:rsidRDefault="00380D12" w:rsidP="008C63E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380D12" w:rsidRPr="003C1570" w:rsidRDefault="00380D12" w:rsidP="00384BC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046" w:type="dxa"/>
          </w:tcPr>
          <w:p w:rsidR="00380D12" w:rsidRPr="003C1570" w:rsidRDefault="00380D12" w:rsidP="008C63E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นายประจักร์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โม่งปราณีต</w:t>
            </w:r>
          </w:p>
        </w:tc>
        <w:tc>
          <w:tcPr>
            <w:tcW w:w="2835" w:type="dxa"/>
          </w:tcPr>
          <w:p w:rsidR="00380D12" w:rsidRPr="003C1570" w:rsidRDefault="00380D12" w:rsidP="00C647A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รองประธานสภา อบต.หัวทะเล</w:t>
            </w:r>
          </w:p>
        </w:tc>
        <w:tc>
          <w:tcPr>
            <w:tcW w:w="2977" w:type="dxa"/>
          </w:tcPr>
          <w:p w:rsidR="00380D12" w:rsidRPr="003C1570" w:rsidRDefault="00380D12" w:rsidP="00DE2DA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นายประจักร์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โม่งปราณีต</w:t>
            </w:r>
          </w:p>
        </w:tc>
        <w:tc>
          <w:tcPr>
            <w:tcW w:w="1134" w:type="dxa"/>
          </w:tcPr>
          <w:p w:rsidR="00380D12" w:rsidRPr="003C1570" w:rsidRDefault="00380D12" w:rsidP="008C63E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046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นายไพโรจน์ วงจรุงโรจน์</w:t>
            </w:r>
          </w:p>
        </w:tc>
        <w:tc>
          <w:tcPr>
            <w:tcW w:w="2835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เลขานุการสภาอบต.หัวทะเล</w:t>
            </w:r>
          </w:p>
        </w:tc>
        <w:tc>
          <w:tcPr>
            <w:tcW w:w="2977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นายไพโรจน์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วงจรุงโรจน์</w:t>
            </w:r>
          </w:p>
        </w:tc>
        <w:tc>
          <w:tcPr>
            <w:tcW w:w="1134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3046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นายสุพิน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ฟากวิลัย</w:t>
            </w:r>
          </w:p>
        </w:tc>
        <w:tc>
          <w:tcPr>
            <w:tcW w:w="2835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สมาชิกสภาฯ ม.๑</w:t>
            </w:r>
          </w:p>
        </w:tc>
        <w:tc>
          <w:tcPr>
            <w:tcW w:w="2977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นายสุพิน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ฟากวิลัย</w:t>
            </w:r>
          </w:p>
        </w:tc>
        <w:tc>
          <w:tcPr>
            <w:tcW w:w="1134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3046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นายอดิศร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กองโคกสูง</w:t>
            </w:r>
          </w:p>
        </w:tc>
        <w:tc>
          <w:tcPr>
            <w:tcW w:w="2835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2977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นายอดิศร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กองโคกสูง</w:t>
            </w:r>
          </w:p>
        </w:tc>
        <w:tc>
          <w:tcPr>
            <w:tcW w:w="1134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3046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นายสิทธิพงษ์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บำเรอกลาง</w:t>
            </w:r>
          </w:p>
        </w:tc>
        <w:tc>
          <w:tcPr>
            <w:tcW w:w="2835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ม.๓</w:t>
            </w:r>
          </w:p>
        </w:tc>
        <w:tc>
          <w:tcPr>
            <w:tcW w:w="2977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นายสิทธิพงษ์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บำเรอกลาง</w:t>
            </w:r>
          </w:p>
        </w:tc>
        <w:tc>
          <w:tcPr>
            <w:tcW w:w="1134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3046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นายศักรินทร์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ต่วนเครือ</w:t>
            </w:r>
          </w:p>
        </w:tc>
        <w:tc>
          <w:tcPr>
            <w:tcW w:w="2835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ม.๔</w:t>
            </w:r>
          </w:p>
        </w:tc>
        <w:tc>
          <w:tcPr>
            <w:tcW w:w="2977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นายศักรินทร์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ต่วนเครือ</w:t>
            </w:r>
          </w:p>
        </w:tc>
        <w:tc>
          <w:tcPr>
            <w:tcW w:w="1134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046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นายเสน่ห์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เพิกขุนทด</w:t>
            </w:r>
          </w:p>
        </w:tc>
        <w:tc>
          <w:tcPr>
            <w:tcW w:w="2835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ม.๖</w:t>
            </w:r>
          </w:p>
        </w:tc>
        <w:tc>
          <w:tcPr>
            <w:tcW w:w="2977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นายเสน่ห์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เพิกขุนทด</w:t>
            </w:r>
          </w:p>
        </w:tc>
        <w:tc>
          <w:tcPr>
            <w:tcW w:w="1134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3046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นายวศิน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พัดพาน</w:t>
            </w:r>
          </w:p>
        </w:tc>
        <w:tc>
          <w:tcPr>
            <w:tcW w:w="2835" w:type="dxa"/>
          </w:tcPr>
          <w:p w:rsidR="00536B98" w:rsidRPr="003C1570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ม.๗</w:t>
            </w:r>
          </w:p>
        </w:tc>
        <w:tc>
          <w:tcPr>
            <w:tcW w:w="2977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นายวศิน  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พัดพาน</w:t>
            </w:r>
          </w:p>
        </w:tc>
        <w:tc>
          <w:tcPr>
            <w:tcW w:w="1134" w:type="dxa"/>
          </w:tcPr>
          <w:p w:rsidR="00536B98" w:rsidRPr="003C1570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272153" w:rsidRPr="003C1570" w:rsidRDefault="00272153" w:rsidP="002721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3046" w:type="dxa"/>
          </w:tcPr>
          <w:p w:rsidR="00272153" w:rsidRPr="003C1570" w:rsidRDefault="00272153" w:rsidP="002721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นางพรพิมล     มาตรังศรี</w:t>
            </w:r>
          </w:p>
        </w:tc>
        <w:tc>
          <w:tcPr>
            <w:tcW w:w="2835" w:type="dxa"/>
          </w:tcPr>
          <w:p w:rsidR="00272153" w:rsidRPr="003C1570" w:rsidRDefault="00272153" w:rsidP="002721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ม.๑๑</w:t>
            </w:r>
          </w:p>
        </w:tc>
        <w:tc>
          <w:tcPr>
            <w:tcW w:w="2977" w:type="dxa"/>
          </w:tcPr>
          <w:p w:rsidR="00272153" w:rsidRPr="003C1570" w:rsidRDefault="00272153" w:rsidP="002721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นางพรพิมล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มาตรังศรี</w:t>
            </w:r>
          </w:p>
        </w:tc>
        <w:tc>
          <w:tcPr>
            <w:tcW w:w="1134" w:type="dxa"/>
          </w:tcPr>
          <w:p w:rsidR="00272153" w:rsidRPr="003C1570" w:rsidRDefault="00272153" w:rsidP="0027215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5735D" w:rsidRPr="003C1570" w:rsidTr="00380D12">
        <w:tc>
          <w:tcPr>
            <w:tcW w:w="782" w:type="dxa"/>
          </w:tcPr>
          <w:p w:rsidR="00272153" w:rsidRPr="003C1570" w:rsidRDefault="00272153" w:rsidP="002721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046" w:type="dxa"/>
          </w:tcPr>
          <w:p w:rsidR="00272153" w:rsidRPr="003C1570" w:rsidRDefault="00272153" w:rsidP="002721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นายนิกร         ศรีวิเศษ</w:t>
            </w:r>
          </w:p>
        </w:tc>
        <w:tc>
          <w:tcPr>
            <w:tcW w:w="2835" w:type="dxa"/>
          </w:tcPr>
          <w:p w:rsidR="00272153" w:rsidRPr="003C1570" w:rsidRDefault="00272153" w:rsidP="002721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ม.๑๒</w:t>
            </w:r>
          </w:p>
        </w:tc>
        <w:tc>
          <w:tcPr>
            <w:tcW w:w="2977" w:type="dxa"/>
          </w:tcPr>
          <w:p w:rsidR="00272153" w:rsidRPr="003C1570" w:rsidRDefault="00272153" w:rsidP="002721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นายนิกร 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ศรีวิเศษ</w:t>
            </w:r>
          </w:p>
        </w:tc>
        <w:tc>
          <w:tcPr>
            <w:tcW w:w="1134" w:type="dxa"/>
          </w:tcPr>
          <w:p w:rsidR="00272153" w:rsidRPr="003C1570" w:rsidRDefault="00272153" w:rsidP="0027215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272153" w:rsidRPr="003C1570" w:rsidRDefault="005B58E8" w:rsidP="0073076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ผู้ไม่เข้าประชุม</w:t>
      </w:r>
      <w:r w:rsidR="009C456A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9C456A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๓๒ ท่าน</w:t>
      </w: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45"/>
        <w:gridCol w:w="3083"/>
        <w:gridCol w:w="2920"/>
        <w:gridCol w:w="2906"/>
        <w:gridCol w:w="1120"/>
      </w:tblGrid>
      <w:tr w:rsidR="003C1570" w:rsidRPr="003C1570" w:rsidTr="00712B41">
        <w:trPr>
          <w:trHeight w:val="646"/>
        </w:trPr>
        <w:tc>
          <w:tcPr>
            <w:tcW w:w="745" w:type="dxa"/>
          </w:tcPr>
          <w:p w:rsidR="00886EA8" w:rsidRPr="003C1570" w:rsidRDefault="00886EA8" w:rsidP="00B4603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ลำดับ</w:t>
            </w:r>
          </w:p>
          <w:p w:rsidR="00886EA8" w:rsidRPr="003C1570" w:rsidRDefault="00886EA8" w:rsidP="00B46031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3083" w:type="dxa"/>
          </w:tcPr>
          <w:p w:rsidR="00886EA8" w:rsidRPr="003C1570" w:rsidRDefault="00886EA8" w:rsidP="00B46031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ชื่อ – สกุล</w:t>
            </w:r>
          </w:p>
        </w:tc>
        <w:tc>
          <w:tcPr>
            <w:tcW w:w="2920" w:type="dxa"/>
          </w:tcPr>
          <w:p w:rsidR="00886EA8" w:rsidRPr="003C1570" w:rsidRDefault="00886EA8" w:rsidP="00B4603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ตำแหน่ง</w:t>
            </w:r>
          </w:p>
        </w:tc>
        <w:tc>
          <w:tcPr>
            <w:tcW w:w="2906" w:type="dxa"/>
          </w:tcPr>
          <w:p w:rsidR="00886EA8" w:rsidRPr="003C1570" w:rsidRDefault="00886EA8" w:rsidP="00B4603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886EA8" w:rsidRPr="003C1570" w:rsidRDefault="00886EA8" w:rsidP="00B4603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หมายเหตุ</w:t>
            </w:r>
          </w:p>
        </w:tc>
      </w:tr>
      <w:tr w:rsidR="003C1570" w:rsidRPr="003C1570" w:rsidTr="00712B41">
        <w:trPr>
          <w:trHeight w:val="235"/>
        </w:trPr>
        <w:tc>
          <w:tcPr>
            <w:tcW w:w="745" w:type="dxa"/>
          </w:tcPr>
          <w:p w:rsidR="00272153" w:rsidRPr="003C1570" w:rsidRDefault="00272153" w:rsidP="0027215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083" w:type="dxa"/>
          </w:tcPr>
          <w:p w:rsidR="00272153" w:rsidRPr="003C1570" w:rsidRDefault="00272153" w:rsidP="002721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นายชัยโย  เวินขุนทด</w:t>
            </w:r>
          </w:p>
        </w:tc>
        <w:tc>
          <w:tcPr>
            <w:tcW w:w="2920" w:type="dxa"/>
          </w:tcPr>
          <w:p w:rsidR="00272153" w:rsidRPr="003C1570" w:rsidRDefault="00272153" w:rsidP="00B4603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ม.๙</w:t>
            </w:r>
          </w:p>
        </w:tc>
        <w:tc>
          <w:tcPr>
            <w:tcW w:w="2906" w:type="dxa"/>
          </w:tcPr>
          <w:p w:rsidR="00272153" w:rsidRPr="003C1570" w:rsidRDefault="00272153" w:rsidP="00B4603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นายชัยโย 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เวินขุนทด</w:t>
            </w:r>
          </w:p>
        </w:tc>
        <w:tc>
          <w:tcPr>
            <w:tcW w:w="1120" w:type="dxa"/>
          </w:tcPr>
          <w:p w:rsidR="00272153" w:rsidRPr="003C1570" w:rsidRDefault="00272153" w:rsidP="00B4603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426F89" w:rsidRPr="003C1570" w:rsidRDefault="00426F89" w:rsidP="00327FF1">
      <w:pPr>
        <w:spacing w:after="0" w:line="240" w:lineRule="auto"/>
        <w:rPr>
          <w:rFonts w:ascii="TH NiramitIT๙" w:eastAsia="Calibri" w:hAnsi="TH NiramitIT๙" w:cs="TH NiramitIT๙"/>
          <w:sz w:val="6"/>
          <w:szCs w:val="6"/>
        </w:rPr>
      </w:pPr>
    </w:p>
    <w:p w:rsidR="003044E1" w:rsidRPr="003C1570" w:rsidRDefault="003044E1" w:rsidP="003044E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ผู้เข้าร่วมประชุม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4E6D03" w:rsidRPr="003C1570">
        <w:rPr>
          <w:rFonts w:ascii="TH NiramitIT๙" w:eastAsia="Calibri" w:hAnsi="TH NiramitIT๙" w:cs="TH NiramitIT๙"/>
          <w:sz w:val="32"/>
          <w:szCs w:val="32"/>
          <w:cs/>
        </w:rPr>
        <w:t>๓๑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คน</w:t>
      </w: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45"/>
        <w:gridCol w:w="3097"/>
        <w:gridCol w:w="2830"/>
        <w:gridCol w:w="2968"/>
        <w:gridCol w:w="1134"/>
      </w:tblGrid>
      <w:tr w:rsidR="003C1570" w:rsidRPr="003C1570" w:rsidTr="006172E9">
        <w:tc>
          <w:tcPr>
            <w:tcW w:w="745" w:type="dxa"/>
          </w:tcPr>
          <w:p w:rsidR="003044E1" w:rsidRPr="003C1570" w:rsidRDefault="003044E1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ลำดับ</w:t>
            </w:r>
          </w:p>
          <w:p w:rsidR="003044E1" w:rsidRPr="003C1570" w:rsidRDefault="003044E1" w:rsidP="002F475C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3097" w:type="dxa"/>
          </w:tcPr>
          <w:p w:rsidR="003044E1" w:rsidRPr="003C1570" w:rsidRDefault="003044E1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ชื่อ – สกุล</w:t>
            </w:r>
          </w:p>
        </w:tc>
        <w:tc>
          <w:tcPr>
            <w:tcW w:w="2830" w:type="dxa"/>
          </w:tcPr>
          <w:p w:rsidR="003044E1" w:rsidRPr="003C1570" w:rsidRDefault="003044E1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ตำแหน่ง</w:t>
            </w:r>
          </w:p>
        </w:tc>
        <w:tc>
          <w:tcPr>
            <w:tcW w:w="2968" w:type="dxa"/>
          </w:tcPr>
          <w:p w:rsidR="003044E1" w:rsidRPr="003C1570" w:rsidRDefault="003044E1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3044E1" w:rsidRPr="003C1570" w:rsidRDefault="003044E1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หมายเหตุ</w:t>
            </w:r>
          </w:p>
        </w:tc>
      </w:tr>
      <w:tr w:rsidR="003C1570" w:rsidRPr="003C1570" w:rsidTr="006172E9">
        <w:tc>
          <w:tcPr>
            <w:tcW w:w="745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097" w:type="dxa"/>
          </w:tcPr>
          <w:p w:rsidR="002F475C" w:rsidRPr="003C1570" w:rsidRDefault="002F475C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นางสุภาภรณ์ นิลประทีปปรีชา</w:t>
            </w:r>
          </w:p>
        </w:tc>
        <w:tc>
          <w:tcPr>
            <w:tcW w:w="2830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นายก อบต</w:t>
            </w:r>
            <w:r w:rsidRPr="003C1570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68" w:type="dxa"/>
          </w:tcPr>
          <w:p w:rsidR="002F475C" w:rsidRPr="003C1570" w:rsidRDefault="002F475C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นางสุภาภรณ์ นิลประทีปปรีชา</w:t>
            </w:r>
          </w:p>
        </w:tc>
        <w:tc>
          <w:tcPr>
            <w:tcW w:w="1134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6172E9">
        <w:tc>
          <w:tcPr>
            <w:tcW w:w="745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097" w:type="dxa"/>
          </w:tcPr>
          <w:p w:rsidR="002F475C" w:rsidRPr="003C1570" w:rsidRDefault="002F475C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ร.ต.ท.ชัยมงคล นิลประทีปปรีชา</w:t>
            </w:r>
          </w:p>
        </w:tc>
        <w:tc>
          <w:tcPr>
            <w:tcW w:w="2830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</w:t>
            </w:r>
            <w:r w:rsidRPr="003C1570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68" w:type="dxa"/>
          </w:tcPr>
          <w:p w:rsidR="002F475C" w:rsidRPr="003C1570" w:rsidRDefault="002F475C" w:rsidP="002F475C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3C1570">
              <w:rPr>
                <w:rFonts w:ascii="TH NiramitIT๙" w:hAnsi="TH NiramitIT๙" w:cs="TH NiramitIT๙"/>
                <w:sz w:val="30"/>
                <w:szCs w:val="30"/>
                <w:cs/>
              </w:rPr>
              <w:t>ร.ต.ท.ชัยมงคล</w:t>
            </w:r>
            <w:r w:rsidRPr="003C1570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 </w:t>
            </w:r>
            <w:r w:rsidRPr="003C1570">
              <w:rPr>
                <w:rFonts w:ascii="TH NiramitIT๙" w:hAnsi="TH NiramitIT๙" w:cs="TH NiramitIT๙"/>
                <w:sz w:val="30"/>
                <w:szCs w:val="30"/>
                <w:cs/>
              </w:rPr>
              <w:t>นิลประทีปปรีชา</w:t>
            </w:r>
          </w:p>
        </w:tc>
        <w:tc>
          <w:tcPr>
            <w:tcW w:w="1134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3C1570" w:rsidRPr="003C1570" w:rsidTr="006172E9">
        <w:tc>
          <w:tcPr>
            <w:tcW w:w="745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097" w:type="dxa"/>
          </w:tcPr>
          <w:p w:rsidR="002F475C" w:rsidRPr="003C1570" w:rsidRDefault="002F475C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นางหวาน มูลสันเทียะ</w:t>
            </w:r>
          </w:p>
        </w:tc>
        <w:tc>
          <w:tcPr>
            <w:tcW w:w="2830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เลขานายก อบต</w:t>
            </w:r>
            <w:r w:rsidRPr="003C1570">
              <w:rPr>
                <w:rFonts w:ascii="TH NiramitIT๙" w:hAnsi="TH NiramitIT๙" w:cs="TH NiramitIT๙"/>
                <w:sz w:val="24"/>
                <w:szCs w:val="24"/>
                <w:cs/>
              </w:rPr>
              <w:t>.</w:t>
            </w:r>
          </w:p>
        </w:tc>
        <w:tc>
          <w:tcPr>
            <w:tcW w:w="2968" w:type="dxa"/>
          </w:tcPr>
          <w:p w:rsidR="002F475C" w:rsidRPr="003C1570" w:rsidRDefault="002F475C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นางหวาน มูลสันเทียะ</w:t>
            </w:r>
          </w:p>
        </w:tc>
        <w:tc>
          <w:tcPr>
            <w:tcW w:w="1134" w:type="dxa"/>
          </w:tcPr>
          <w:p w:rsidR="002F475C" w:rsidRPr="003C1570" w:rsidRDefault="002F475C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6172E9">
        <w:tc>
          <w:tcPr>
            <w:tcW w:w="745" w:type="dxa"/>
          </w:tcPr>
          <w:p w:rsidR="006172E9" w:rsidRPr="003C1570" w:rsidRDefault="006172E9" w:rsidP="00582B0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3097" w:type="dxa"/>
          </w:tcPr>
          <w:p w:rsidR="006172E9" w:rsidRPr="003C1570" w:rsidRDefault="006172E9" w:rsidP="00582B0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นางสุภาวดี  ฟากวิลัย</w:t>
            </w:r>
          </w:p>
        </w:tc>
        <w:tc>
          <w:tcPr>
            <w:tcW w:w="2830" w:type="dxa"/>
          </w:tcPr>
          <w:p w:rsidR="006172E9" w:rsidRPr="003C1570" w:rsidRDefault="006172E9" w:rsidP="00582B0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3C1570">
              <w:rPr>
                <w:rFonts w:ascii="TH NiramitIT๙" w:hAnsi="TH NiramitIT๙" w:cs="TH NiramitIT๙"/>
                <w:sz w:val="30"/>
                <w:szCs w:val="30"/>
                <w:cs/>
              </w:rPr>
              <w:t>ผู้อำนวยการกองสวัสดิการสังคมรักษาราชการแทน</w:t>
            </w:r>
          </w:p>
          <w:p w:rsidR="006172E9" w:rsidRPr="003C1570" w:rsidRDefault="006172E9" w:rsidP="00582B0A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C1570">
              <w:rPr>
                <w:rFonts w:ascii="TH NiramitIT๙" w:hAnsi="TH NiramitIT๙" w:cs="TH NiramitIT๙"/>
                <w:sz w:val="30"/>
                <w:szCs w:val="30"/>
                <w:cs/>
              </w:rPr>
              <w:t>ปลัด</w:t>
            </w:r>
            <w:r w:rsidRPr="003C1570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3C1570">
              <w:rPr>
                <w:rFonts w:ascii="TH NiramitIT๙" w:hAnsi="TH NiramitIT๙" w:cs="TH NiramitIT๙"/>
                <w:sz w:val="30"/>
                <w:szCs w:val="30"/>
                <w:cs/>
              </w:rPr>
              <w:t>อบต.หัวทะเล</w:t>
            </w:r>
          </w:p>
        </w:tc>
        <w:tc>
          <w:tcPr>
            <w:tcW w:w="2968" w:type="dxa"/>
          </w:tcPr>
          <w:p w:rsidR="006172E9" w:rsidRPr="003C1570" w:rsidRDefault="006172E9" w:rsidP="00582B0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นางสุภาวดี   ฟากวิลัย</w:t>
            </w:r>
          </w:p>
        </w:tc>
        <w:tc>
          <w:tcPr>
            <w:tcW w:w="1134" w:type="dxa"/>
          </w:tcPr>
          <w:p w:rsidR="006172E9" w:rsidRPr="003C1570" w:rsidRDefault="006172E9" w:rsidP="00582B0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432826" w:rsidRPr="00432826" w:rsidRDefault="0070536E" w:rsidP="00A0347E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  <w:r w:rsidR="00A0347E" w:rsidRPr="003C1570">
        <w:rPr>
          <w:rFonts w:ascii="TH SarabunPSK" w:eastAsia="Calibri" w:hAnsi="TH SarabunPSK" w:cs="TH SarabunPSK"/>
          <w:sz w:val="16"/>
          <w:szCs w:val="16"/>
        </w:rPr>
        <w:tab/>
      </w:r>
    </w:p>
    <w:p w:rsidR="0070536E" w:rsidRPr="003C1570" w:rsidRDefault="002F475C" w:rsidP="00432826">
      <w:pPr>
        <w:spacing w:after="0" w:line="240" w:lineRule="auto"/>
        <w:ind w:left="7200" w:firstLine="720"/>
        <w:rPr>
          <w:rFonts w:ascii="TH SarabunPSK" w:eastAsia="Calibri" w:hAnsi="TH SarabunPSK" w:cs="TH SarabunPSK"/>
          <w:sz w:val="16"/>
          <w:szCs w:val="16"/>
        </w:rPr>
      </w:pP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>/ลำดับที่</w:t>
      </w:r>
      <w:r w:rsidR="0070536E" w:rsidRPr="003C1570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:rsidR="00054E8B" w:rsidRPr="003C1570" w:rsidRDefault="00054E8B" w:rsidP="00054E8B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  <w:r w:rsidRPr="003C1570">
        <w:rPr>
          <w:rFonts w:ascii="TH SarabunPSK" w:eastAsia="Calibri" w:hAnsi="TH SarabunPSK" w:cs="TH SarabunPSK"/>
          <w:sz w:val="32"/>
          <w:szCs w:val="32"/>
          <w:cs/>
        </w:rPr>
        <w:lastRenderedPageBreak/>
        <w:t>-๒-</w:t>
      </w:r>
    </w:p>
    <w:p w:rsidR="00AA7515" w:rsidRPr="003C1570" w:rsidRDefault="00AA7515" w:rsidP="00C35788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  <w:cs/>
        </w:rPr>
      </w:pP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45"/>
        <w:gridCol w:w="2941"/>
        <w:gridCol w:w="2986"/>
        <w:gridCol w:w="2968"/>
        <w:gridCol w:w="1134"/>
      </w:tblGrid>
      <w:tr w:rsidR="003C1570" w:rsidRPr="003C1570" w:rsidTr="00712B41">
        <w:tc>
          <w:tcPr>
            <w:tcW w:w="745" w:type="dxa"/>
          </w:tcPr>
          <w:p w:rsidR="00A0347E" w:rsidRPr="003C1570" w:rsidRDefault="00A0347E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</w:t>
            </w:r>
          </w:p>
          <w:p w:rsidR="00A0347E" w:rsidRPr="003C1570" w:rsidRDefault="00A0347E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2941" w:type="dxa"/>
          </w:tcPr>
          <w:p w:rsidR="00A0347E" w:rsidRPr="003C1570" w:rsidRDefault="00A0347E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86" w:type="dxa"/>
          </w:tcPr>
          <w:p w:rsidR="00A0347E" w:rsidRPr="003C1570" w:rsidRDefault="00A0347E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68" w:type="dxa"/>
          </w:tcPr>
          <w:p w:rsidR="00A0347E" w:rsidRPr="003C1570" w:rsidRDefault="00A0347E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A0347E" w:rsidRPr="003C1570" w:rsidRDefault="00A0347E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นายอนนท์  ดาโม้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C1570">
              <w:rPr>
                <w:rFonts w:ascii="TH NiramitIT๙" w:hAnsi="TH NiramitIT๙" w:cs="TH NiramitIT๙" w:hint="cs"/>
                <w:sz w:val="28"/>
                <w:cs/>
              </w:rPr>
              <w:t>หัวหน้าสำนักปลด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นายอนนท์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ดาโม้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นางสาวลรินญา ศิริโชคบวร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อำนวยการกองคลัง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นางสาวลรินญา ศิริโชคบวร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นางสาวชณัชชิตา    บวกไธสง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3C1570">
              <w:rPr>
                <w:rFonts w:ascii="TH NiramitIT๙" w:hAnsi="TH NiramitIT๙" w:cs="TH NiramitIT๙"/>
                <w:sz w:val="30"/>
                <w:szCs w:val="30"/>
                <w:cs/>
              </w:rPr>
              <w:t>นักทรัพยากรบุคคลชำนาญการ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นางสาวชณัชชิตา  บวกไธสง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นายธีรวัฒน์ ศรีนวกุล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นักพัฒนาชุมชน</w:t>
            </w:r>
            <w:r w:rsidRPr="003C1570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นายธีรวัฒน์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สกรี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นวกุล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นางสาวพรทิพย์    หาญวิชา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นักวิชาการศึกษาชำนาญการ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น.ส.พรทิพย์    หาญวิชา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นางสาวอนงรัตน์ กำริสุ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3C1570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นักจัดการงานทั่วไปปฏิบัติการ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นางสาวอนงรัตน์ ห้าวหาญ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นางสาวมนัสวี ภูมิพันธ์ภิญโญ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นางสาวมนัสวี ภูมิพันธ์ภิญโญ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นายธนพงษ์ โชติไธสง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นายช่างไฟฟ้าปฏิบัติการ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นายธนพงษ์ โชติไธสง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นางสาววิจิตรา</w:t>
            </w:r>
            <w:r w:rsidRPr="003C157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ประสมทรัพย์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เจ้าพนักงานพัสดุชำนาญงาน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นางสาววิจิตรา</w:t>
            </w:r>
            <w:r w:rsidRPr="003C157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ประสมทรัพย์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พ.อ.อ.ยอด อาบสุวรรณ์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 w:hint="cs"/>
                <w:sz w:val="28"/>
                <w:cs/>
              </w:rPr>
              <w:t>เจ้าพนักงานป้องกันและบรรเทาสาธารณภัย ชำนาญงาน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พ.อ.อ.ยอด </w:t>
            </w: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อาบสุวรรณ์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นางสาววิภาดา ภูรีโรจนวงศ์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 w:hint="cs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น.ส.วิภาดา ภูรีโรจนวงศ์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นางสาวนริศรา จันภูงา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นางสาวนริศรา จันภูงา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นายสมชาย อาบสุวรรณ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นายสมชาย  อาบสุวรรณ์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๑๘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นางสาวนันท์ทรัตน์  คำขุนทด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นางสาวนันท์ทรัตน์ คำขุนทด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๑๙</w:t>
            </w:r>
          </w:p>
        </w:tc>
        <w:tc>
          <w:tcPr>
            <w:tcW w:w="2941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นายธีรวัฒน์ หาญวิชา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พนักงานจ้างเหมาฯ</w:t>
            </w:r>
          </w:p>
        </w:tc>
        <w:tc>
          <w:tcPr>
            <w:tcW w:w="2968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นายธีรวัฒน์ หาญวิชา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  <w:tc>
          <w:tcPr>
            <w:tcW w:w="2941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นายณัฐพงค์ สีสอ</w:t>
            </w:r>
          </w:p>
        </w:tc>
        <w:tc>
          <w:tcPr>
            <w:tcW w:w="2986" w:type="dxa"/>
            <w:vAlign w:val="bottom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พนักงานจ้างเหมาฯ</w:t>
            </w:r>
          </w:p>
        </w:tc>
        <w:tc>
          <w:tcPr>
            <w:tcW w:w="2968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นายณัฐพงค์ สีสอ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๒๑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นางดวงใจ กุลมา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 w:hint="cs"/>
                <w:sz w:val="28"/>
                <w:cs/>
              </w:rPr>
              <w:t>ผู้ช่วยผู้ใหญ่บ้านหัวทะเล หมู่ ๑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นางดวงใจ กุลมา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นายวรศักดิ์ แสไพศาล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C1570">
              <w:rPr>
                <w:rFonts w:ascii="TH NiramitIT๙" w:hAnsi="TH NiramitIT๙" w:cs="TH NiramitIT๙" w:hint="cs"/>
                <w:sz w:val="28"/>
                <w:cs/>
              </w:rPr>
              <w:t>ผู้ช่วยผู้ใหญ่บ้านกุ่ม หมู่ ๓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นายวรศักดิ์ แสไพศาล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๒๓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นางวรัญญา อาบสุวรรณ์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สารวัตกำนัน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นางวรัญญา อาบสุวรรณ์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941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นางสาวสุชนัน เฝ้าหนองดู่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</w:rPr>
            </w:pPr>
            <w:r w:rsidRPr="003C1570">
              <w:rPr>
                <w:rFonts w:ascii="TH NiramitIT๙" w:hAnsi="TH NiramitIT๙" w:cs="TH NiramitIT๙" w:hint="cs"/>
                <w:cs/>
              </w:rPr>
              <w:t>พนักงานจ้างทั่วไป(ทักษะ)</w:t>
            </w:r>
          </w:p>
        </w:tc>
        <w:tc>
          <w:tcPr>
            <w:tcW w:w="2968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นางสาวสุชนัน เฝ้าหนองดู่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2941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นายมนตรี สิทธิวิเศษ</w:t>
            </w:r>
          </w:p>
        </w:tc>
        <w:tc>
          <w:tcPr>
            <w:tcW w:w="2986" w:type="dxa"/>
          </w:tcPr>
          <w:p w:rsidR="00A0347E" w:rsidRPr="003C1570" w:rsidRDefault="00A0347E" w:rsidP="002F475C">
            <w:pPr>
              <w:jc w:val="center"/>
            </w:pPr>
            <w:r w:rsidRPr="003C1570">
              <w:rPr>
                <w:rFonts w:hint="cs"/>
                <w:cs/>
              </w:rPr>
              <w:t>ผู้ช่วยช่างโยธา</w:t>
            </w:r>
          </w:p>
        </w:tc>
        <w:tc>
          <w:tcPr>
            <w:tcW w:w="2968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นายมนตรี สิทธิวิเศษ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2F4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1570">
              <w:rPr>
                <w:rFonts w:ascii="TH NiramitIT๙" w:hAnsi="TH NiramitIT๙" w:cs="TH NiramitIT๙"/>
                <w:sz w:val="32"/>
                <w:szCs w:val="32"/>
                <w:cs/>
              </w:rPr>
              <w:t>๒๖</w:t>
            </w:r>
          </w:p>
        </w:tc>
        <w:tc>
          <w:tcPr>
            <w:tcW w:w="2941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นางสาวภรณ์ชนก กิ่งปลัด</w:t>
            </w:r>
          </w:p>
        </w:tc>
        <w:tc>
          <w:tcPr>
            <w:tcW w:w="2986" w:type="dxa"/>
            <w:vAlign w:val="bottom"/>
          </w:tcPr>
          <w:p w:rsidR="00A0347E" w:rsidRPr="003C1570" w:rsidRDefault="00A0347E" w:rsidP="000C5635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3C1570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968" w:type="dxa"/>
            <w:vAlign w:val="bottom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นางสาวภรณ์ชนก กิ่งปลัด</w:t>
            </w:r>
          </w:p>
        </w:tc>
        <w:tc>
          <w:tcPr>
            <w:tcW w:w="1134" w:type="dxa"/>
          </w:tcPr>
          <w:p w:rsidR="00A0347E" w:rsidRPr="003C1570" w:rsidRDefault="00A0347E" w:rsidP="002F47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9D57A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2941" w:type="dxa"/>
            <w:vAlign w:val="bottom"/>
          </w:tcPr>
          <w:p w:rsidR="00A0347E" w:rsidRPr="003C1570" w:rsidRDefault="00A0347E" w:rsidP="009D57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นายสรร ภูมิสมบัติ</w:t>
            </w:r>
          </w:p>
        </w:tc>
        <w:tc>
          <w:tcPr>
            <w:tcW w:w="2986" w:type="dxa"/>
            <w:vAlign w:val="bottom"/>
          </w:tcPr>
          <w:p w:rsidR="00A0347E" w:rsidRPr="003C1570" w:rsidRDefault="00A0347E" w:rsidP="000C5635">
            <w:pPr>
              <w:jc w:val="center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3C1570">
              <w:rPr>
                <w:rFonts w:ascii="TH NiramitIT๙" w:hAnsi="TH NiramitIT๙" w:cs="TH NiramitIT๙" w:hint="cs"/>
                <w:sz w:val="26"/>
                <w:szCs w:val="26"/>
                <w:cs/>
              </w:rPr>
              <w:t>ผู</w:t>
            </w:r>
            <w:r w:rsidR="000C5635" w:rsidRPr="003C1570">
              <w:rPr>
                <w:rFonts w:ascii="TH NiramitIT๙" w:hAnsi="TH NiramitIT๙" w:cs="TH NiramitIT๙" w:hint="cs"/>
                <w:sz w:val="26"/>
                <w:szCs w:val="26"/>
                <w:cs/>
              </w:rPr>
              <w:t>้ใ</w:t>
            </w:r>
            <w:r w:rsidRPr="003C1570">
              <w:rPr>
                <w:rFonts w:ascii="TH NiramitIT๙" w:hAnsi="TH NiramitIT๙" w:cs="TH NiramitIT๙" w:hint="cs"/>
                <w:sz w:val="26"/>
                <w:szCs w:val="26"/>
                <w:cs/>
              </w:rPr>
              <w:t>หญ่บ้านหนองประดู่ หมู่ ๔</w:t>
            </w:r>
          </w:p>
        </w:tc>
        <w:tc>
          <w:tcPr>
            <w:tcW w:w="2968" w:type="dxa"/>
            <w:vAlign w:val="bottom"/>
          </w:tcPr>
          <w:p w:rsidR="00A0347E" w:rsidRPr="003C1570" w:rsidRDefault="00A0347E" w:rsidP="009D57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นายสรร ภูมิสมบัติ</w:t>
            </w:r>
          </w:p>
        </w:tc>
        <w:tc>
          <w:tcPr>
            <w:tcW w:w="1134" w:type="dxa"/>
          </w:tcPr>
          <w:p w:rsidR="00A0347E" w:rsidRPr="003C1570" w:rsidRDefault="00A0347E" w:rsidP="009D57A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A0347E" w:rsidRPr="003C1570" w:rsidRDefault="00A0347E" w:rsidP="009D57A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941" w:type="dxa"/>
            <w:vAlign w:val="bottom"/>
          </w:tcPr>
          <w:p w:rsidR="00A0347E" w:rsidRPr="003C1570" w:rsidRDefault="00A0347E" w:rsidP="009D57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นายอธิวัฒน์ นิติธนินท์การต์</w:t>
            </w:r>
          </w:p>
        </w:tc>
        <w:tc>
          <w:tcPr>
            <w:tcW w:w="2986" w:type="dxa"/>
            <w:vAlign w:val="bottom"/>
          </w:tcPr>
          <w:p w:rsidR="00A0347E" w:rsidRPr="003C1570" w:rsidRDefault="00A0347E" w:rsidP="000C5635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3C1570">
              <w:rPr>
                <w:rFonts w:ascii="TH NiramitIT๙" w:hAnsi="TH NiramitIT๙" w:cs="TH NiramitIT๙" w:hint="cs"/>
                <w:sz w:val="26"/>
                <w:szCs w:val="26"/>
                <w:cs/>
              </w:rPr>
              <w:t>ผู้ใหญ่บ้านหนองประดู่ หมู่ ๕</w:t>
            </w:r>
          </w:p>
        </w:tc>
        <w:tc>
          <w:tcPr>
            <w:tcW w:w="2968" w:type="dxa"/>
            <w:vAlign w:val="bottom"/>
          </w:tcPr>
          <w:p w:rsidR="00A0347E" w:rsidRPr="003C1570" w:rsidRDefault="00A0347E" w:rsidP="009D57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นายอธิวัฒน์ นิติธนินท์การต์</w:t>
            </w:r>
          </w:p>
        </w:tc>
        <w:tc>
          <w:tcPr>
            <w:tcW w:w="1134" w:type="dxa"/>
          </w:tcPr>
          <w:p w:rsidR="00A0347E" w:rsidRPr="003C1570" w:rsidRDefault="00A0347E" w:rsidP="009D57A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712B41" w:rsidRPr="003C1570" w:rsidRDefault="00712B41" w:rsidP="00712B4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2941" w:type="dxa"/>
            <w:vAlign w:val="bottom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นายมานพ เพียขุนทด</w:t>
            </w:r>
          </w:p>
        </w:tc>
        <w:tc>
          <w:tcPr>
            <w:tcW w:w="2986" w:type="dxa"/>
          </w:tcPr>
          <w:p w:rsidR="00712B41" w:rsidRPr="003C1570" w:rsidRDefault="00712B41" w:rsidP="000C5635">
            <w:pPr>
              <w:jc w:val="center"/>
              <w:rPr>
                <w:sz w:val="26"/>
                <w:szCs w:val="26"/>
              </w:rPr>
            </w:pPr>
            <w:r w:rsidRPr="003C1570">
              <w:rPr>
                <w:sz w:val="26"/>
                <w:szCs w:val="26"/>
                <w:cs/>
              </w:rPr>
              <w:t>ผู้ผู้ใหญ่บ้านหนองประดู่ หมู่ ๖</w:t>
            </w:r>
          </w:p>
        </w:tc>
        <w:tc>
          <w:tcPr>
            <w:tcW w:w="2968" w:type="dxa"/>
            <w:vAlign w:val="bottom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นายมานพ เพียขุนทด</w:t>
            </w:r>
          </w:p>
        </w:tc>
        <w:tc>
          <w:tcPr>
            <w:tcW w:w="1134" w:type="dxa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712B41" w:rsidRPr="003C1570" w:rsidRDefault="00712B41" w:rsidP="00712B4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2941" w:type="dxa"/>
            <w:vAlign w:val="bottom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นางสำเนียง ยุทธอาจ</w:t>
            </w:r>
          </w:p>
        </w:tc>
        <w:tc>
          <w:tcPr>
            <w:tcW w:w="2986" w:type="dxa"/>
          </w:tcPr>
          <w:p w:rsidR="00712B41" w:rsidRPr="003C1570" w:rsidRDefault="00712B41" w:rsidP="000C5635">
            <w:pPr>
              <w:jc w:val="center"/>
              <w:rPr>
                <w:sz w:val="26"/>
                <w:szCs w:val="26"/>
              </w:rPr>
            </w:pPr>
            <w:r w:rsidRPr="003C1570">
              <w:rPr>
                <w:sz w:val="26"/>
                <w:szCs w:val="26"/>
                <w:cs/>
              </w:rPr>
              <w:t>ผู้ใหญ่บ้านหนองประดู่ หมู่ ๘</w:t>
            </w:r>
          </w:p>
        </w:tc>
        <w:tc>
          <w:tcPr>
            <w:tcW w:w="2968" w:type="dxa"/>
            <w:vAlign w:val="bottom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นางสำเนียง ยุทธอาจ</w:t>
            </w:r>
          </w:p>
        </w:tc>
        <w:tc>
          <w:tcPr>
            <w:tcW w:w="1134" w:type="dxa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712B41" w:rsidRPr="003C1570" w:rsidRDefault="00712B41" w:rsidP="00712B4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2941" w:type="dxa"/>
            <w:vAlign w:val="bottom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นายสมาน สำนักโนน</w:t>
            </w:r>
          </w:p>
        </w:tc>
        <w:tc>
          <w:tcPr>
            <w:tcW w:w="2986" w:type="dxa"/>
          </w:tcPr>
          <w:p w:rsidR="00712B41" w:rsidRPr="003C1570" w:rsidRDefault="00712B41" w:rsidP="000C5635">
            <w:pPr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3C1570">
              <w:rPr>
                <w:rFonts w:ascii="TH NiramitIT๙" w:hAnsi="TH NiramitIT๙" w:cs="TH NiramitIT๙"/>
                <w:sz w:val="26"/>
                <w:szCs w:val="26"/>
                <w:cs/>
              </w:rPr>
              <w:t>ผู้ใหญ่บ้านหนองประดู่ หมู่ ๑๐</w:t>
            </w:r>
          </w:p>
        </w:tc>
        <w:tc>
          <w:tcPr>
            <w:tcW w:w="2968" w:type="dxa"/>
            <w:vAlign w:val="bottom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นายสมาน สำนักโนน</w:t>
            </w:r>
          </w:p>
        </w:tc>
        <w:tc>
          <w:tcPr>
            <w:tcW w:w="1134" w:type="dxa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C1570" w:rsidRPr="003C1570" w:rsidTr="00712B41">
        <w:tc>
          <w:tcPr>
            <w:tcW w:w="745" w:type="dxa"/>
          </w:tcPr>
          <w:p w:rsidR="00712B41" w:rsidRPr="003C1570" w:rsidRDefault="00712B41" w:rsidP="00712B4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2941" w:type="dxa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นายยศพล ฝั่งสระ</w:t>
            </w:r>
          </w:p>
        </w:tc>
        <w:tc>
          <w:tcPr>
            <w:tcW w:w="2986" w:type="dxa"/>
          </w:tcPr>
          <w:p w:rsidR="00712B41" w:rsidRPr="003C1570" w:rsidRDefault="00712B41" w:rsidP="000C5635">
            <w:pPr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3C1570">
              <w:rPr>
                <w:rFonts w:ascii="TH NiramitIT๙" w:hAnsi="TH NiramitIT๙" w:cs="TH NiramitIT๙"/>
                <w:sz w:val="26"/>
                <w:szCs w:val="26"/>
                <w:cs/>
              </w:rPr>
              <w:t>ผู้ใหญ่บ้านหนองประดู่ หมู่ ๑๒</w:t>
            </w:r>
          </w:p>
        </w:tc>
        <w:tc>
          <w:tcPr>
            <w:tcW w:w="2968" w:type="dxa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C15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นายยศพล ฝั่งสระ</w:t>
            </w:r>
          </w:p>
        </w:tc>
        <w:tc>
          <w:tcPr>
            <w:tcW w:w="1134" w:type="dxa"/>
          </w:tcPr>
          <w:p w:rsidR="00712B41" w:rsidRPr="003C1570" w:rsidRDefault="00712B41" w:rsidP="00712B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684D34" w:rsidRPr="003C1570" w:rsidRDefault="00FB5DB5" w:rsidP="006132CB">
      <w:pPr>
        <w:spacing w:after="0" w:line="240" w:lineRule="auto"/>
        <w:rPr>
          <w:rFonts w:ascii="TH SarabunPSK" w:eastAsia="Calibri" w:hAnsi="TH SarabunPSK" w:cs="TH SarabunPSK"/>
          <w:sz w:val="10"/>
          <w:szCs w:val="10"/>
        </w:rPr>
      </w:pP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FE0D47" w:rsidRPr="003C1570" w:rsidRDefault="00FE0D47" w:rsidP="006132CB">
      <w:pPr>
        <w:spacing w:after="0" w:line="240" w:lineRule="auto"/>
        <w:rPr>
          <w:rFonts w:ascii="TH SarabunPSK" w:eastAsia="Calibri" w:hAnsi="TH SarabunPSK" w:cs="TH SarabunPSK"/>
          <w:sz w:val="10"/>
          <w:szCs w:val="10"/>
        </w:rPr>
      </w:pPr>
    </w:p>
    <w:p w:rsidR="00FB5DB5" w:rsidRPr="003C1570" w:rsidRDefault="00FB5DB5" w:rsidP="00FB5DB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>/ เริ่มประชุม...</w:t>
      </w:r>
    </w:p>
    <w:p w:rsidR="00E137D0" w:rsidRPr="003C1570" w:rsidRDefault="00E137D0" w:rsidP="00FB5DB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FB5DB5" w:rsidRPr="003C1570" w:rsidRDefault="00C66D37" w:rsidP="00FB5DB5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  <w:r w:rsidRPr="003C1570">
        <w:rPr>
          <w:rFonts w:ascii="TH SarabunPSK" w:eastAsia="Calibri" w:hAnsi="TH SarabunPSK" w:cs="TH SarabunPSK"/>
          <w:sz w:val="32"/>
          <w:szCs w:val="32"/>
          <w:cs/>
        </w:rPr>
        <w:lastRenderedPageBreak/>
        <w:t>-๓</w:t>
      </w:r>
      <w:r w:rsidR="00FB5DB5" w:rsidRPr="003C1570">
        <w:rPr>
          <w:rFonts w:ascii="TH SarabunPSK" w:eastAsia="Calibri" w:hAnsi="TH SarabunPSK" w:cs="TH SarabunPSK"/>
          <w:sz w:val="32"/>
          <w:szCs w:val="32"/>
          <w:cs/>
        </w:rPr>
        <w:t>-</w:t>
      </w:r>
    </w:p>
    <w:p w:rsidR="008962AA" w:rsidRPr="003C1570" w:rsidRDefault="00434A83" w:rsidP="006132CB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1570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31273B" w:rsidRPr="003C1570" w:rsidRDefault="008962AA" w:rsidP="00C82E63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เ</w:t>
      </w:r>
      <w:r w:rsidR="00FB5DB5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ริ่มประชุมเวลา ๑๓</w:t>
      </w:r>
      <w:r w:rsidR="00905DD6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.๑</w:t>
      </w:r>
      <w:r w:rsidR="00FB5DB5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๕</w:t>
      </w:r>
      <w:r w:rsidR="0031273B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น.</w:t>
      </w:r>
    </w:p>
    <w:p w:rsidR="00905DD6" w:rsidRPr="003C1570" w:rsidRDefault="00905DD6" w:rsidP="00C82E63">
      <w:pPr>
        <w:spacing w:after="0" w:line="240" w:lineRule="auto"/>
        <w:rPr>
          <w:rFonts w:ascii="TH NiramitIT๙" w:eastAsia="Calibri" w:hAnsi="TH NiramitIT๙" w:cs="TH NiramitIT๙"/>
          <w:sz w:val="8"/>
          <w:szCs w:val="8"/>
        </w:rPr>
      </w:pPr>
    </w:p>
    <w:p w:rsidR="00FD3DDE" w:rsidRPr="003C1570" w:rsidRDefault="00BB7C02" w:rsidP="00372AD4">
      <w:pPr>
        <w:spacing w:after="0" w:line="240" w:lineRule="auto"/>
        <w:ind w:left="1440" w:hanging="144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นายไพโรจน์ วงจรุงโรจน์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D3DDE" w:rsidRPr="003C1570">
        <w:rPr>
          <w:rFonts w:ascii="TH NiramitIT๙" w:eastAsia="Calibri" w:hAnsi="TH NiramitIT๙" w:cs="TH NiramitIT๙"/>
          <w:sz w:val="32"/>
          <w:szCs w:val="32"/>
          <w:cs/>
        </w:rPr>
        <w:t>ตรวจสอบ</w:t>
      </w:r>
      <w:r w:rsidR="005F2F41" w:rsidRPr="003C1570">
        <w:rPr>
          <w:rFonts w:ascii="TH NiramitIT๙" w:eastAsia="Calibri" w:hAnsi="TH NiramitIT๙" w:cs="TH NiramitIT๙"/>
          <w:sz w:val="32"/>
          <w:szCs w:val="32"/>
          <w:cs/>
        </w:rPr>
        <w:t>รายชื่อ</w:t>
      </w:r>
      <w:r w:rsidR="00FD3DDE" w:rsidRPr="003C1570">
        <w:rPr>
          <w:rFonts w:ascii="TH NiramitIT๙" w:eastAsia="Calibri" w:hAnsi="TH NiramitIT๙" w:cs="TH NiramitIT๙"/>
          <w:sz w:val="32"/>
          <w:szCs w:val="32"/>
          <w:cs/>
        </w:rPr>
        <w:t>สมาชิกสภาฯ เมื่อครบองค์ประชุม</w:t>
      </w:r>
      <w:r w:rsidR="007E732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FD3DDE" w:rsidRPr="003C1570">
        <w:rPr>
          <w:rFonts w:ascii="TH NiramitIT๙" w:eastAsia="Calibri" w:hAnsi="TH NiramitIT๙" w:cs="TH NiramitIT๙"/>
          <w:sz w:val="32"/>
          <w:szCs w:val="32"/>
          <w:cs/>
        </w:rPr>
        <w:t>จึงให้</w:t>
      </w:r>
      <w:r w:rsidR="00DC025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สัญณาณ</w:t>
      </w:r>
      <w:r w:rsidR="00FD3DDE" w:rsidRPr="003C1570">
        <w:rPr>
          <w:rFonts w:ascii="TH NiramitIT๙" w:eastAsia="Calibri" w:hAnsi="TH NiramitIT๙" w:cs="TH NiramitIT๙"/>
          <w:sz w:val="32"/>
          <w:szCs w:val="32"/>
          <w:cs/>
        </w:rPr>
        <w:t>เรียก</w:t>
      </w:r>
    </w:p>
    <w:p w:rsidR="00937224" w:rsidRPr="003C1570" w:rsidRDefault="00BB7C02" w:rsidP="00937224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เลขานุการสภาฯ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D68DE" w:rsidRPr="003C1570">
        <w:rPr>
          <w:rFonts w:ascii="TH NiramitIT๙" w:eastAsia="Calibri" w:hAnsi="TH NiramitIT๙" w:cs="TH NiramitIT๙"/>
          <w:sz w:val="32"/>
          <w:szCs w:val="32"/>
          <w:cs/>
        </w:rPr>
        <w:t>เข้าห้อง</w:t>
      </w:r>
      <w:r w:rsidR="00353DFA" w:rsidRPr="003C1570">
        <w:rPr>
          <w:rFonts w:ascii="TH NiramitIT๙" w:eastAsia="Calibri" w:hAnsi="TH NiramitIT๙" w:cs="TH NiramitIT๙"/>
          <w:sz w:val="32"/>
          <w:szCs w:val="32"/>
          <w:cs/>
        </w:rPr>
        <w:t>ประชุม</w:t>
      </w:r>
      <w:r w:rsidR="005D68DE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พร้อมกล่าวรายงาน</w:t>
      </w:r>
      <w:r w:rsidR="007E732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ท่าน</w:t>
      </w:r>
      <w:r w:rsidR="005D68DE"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="00EF31B5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5D68DE" w:rsidRPr="003C1570">
        <w:rPr>
          <w:rFonts w:ascii="TH NiramitIT๙" w:eastAsia="Calibri" w:hAnsi="TH NiramitIT๙" w:cs="TH NiramitIT๙"/>
          <w:sz w:val="32"/>
          <w:szCs w:val="32"/>
          <w:cs/>
        </w:rPr>
        <w:t>มี</w:t>
      </w:r>
      <w:r w:rsidR="00EF31B5" w:rsidRPr="003C1570">
        <w:rPr>
          <w:rFonts w:ascii="TH NiramitIT๙" w:eastAsia="Calibri" w:hAnsi="TH NiramitIT๙" w:cs="TH NiramitIT๙"/>
          <w:sz w:val="32"/>
          <w:szCs w:val="32"/>
          <w:cs/>
        </w:rPr>
        <w:t>ผู้เข้าร่วม</w:t>
      </w:r>
      <w:r w:rsidR="00660D5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ประชุม </w:t>
      </w:r>
    </w:p>
    <w:p w:rsidR="00A62DD8" w:rsidRPr="003C1570" w:rsidRDefault="003C6A0D" w:rsidP="0093722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๑๑</w:t>
      </w:r>
      <w:r w:rsidR="00B14C91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ท่าน</w:t>
      </w:r>
      <w:r w:rsidR="00683FEB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ลา ๑ ท่าน คือ นายชัยโย เวินขุนทด สมาชิกสภา หมู่ ๙ ครับ</w:t>
      </w:r>
    </w:p>
    <w:p w:rsidR="00A14734" w:rsidRPr="003C1570" w:rsidRDefault="0091470D" w:rsidP="00F2539E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="0030695F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30695F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BA2BA0" w:rsidRPr="003C1570">
        <w:rPr>
          <w:rFonts w:ascii="TH NiramitIT๙" w:eastAsia="Calibri" w:hAnsi="TH NiramitIT๙" w:cs="TH NiramitIT๙"/>
          <w:sz w:val="32"/>
          <w:szCs w:val="32"/>
          <w:cs/>
        </w:rPr>
        <w:t>ตามที่</w:t>
      </w:r>
      <w:r w:rsidR="000B78E6" w:rsidRPr="003C1570">
        <w:rPr>
          <w:rFonts w:ascii="TH NiramitIT๙" w:eastAsia="Calibri" w:hAnsi="TH NiramitIT๙" w:cs="TH NiramitIT๙"/>
          <w:sz w:val="32"/>
          <w:szCs w:val="32"/>
          <w:cs/>
        </w:rPr>
        <w:t>ได้เรียกประชุม</w:t>
      </w:r>
      <w:r w:rsidR="00B41CB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สภา</w:t>
      </w:r>
      <w:r w:rsidR="00F2539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06A4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อบต.หัวทะเล </w:t>
      </w:r>
      <w:r w:rsidR="00F2539E" w:rsidRPr="003C1570">
        <w:rPr>
          <w:rFonts w:ascii="TH NiramitIT๙" w:eastAsia="Calibri" w:hAnsi="TH NiramitIT๙" w:cs="TH NiramitIT๙"/>
          <w:sz w:val="32"/>
          <w:szCs w:val="32"/>
          <w:cs/>
        </w:rPr>
        <w:t>สมัยสามัญ</w:t>
      </w:r>
      <w:r w:rsidR="00F2539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06A4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สมัยที่ ๔</w:t>
      </w:r>
      <w:r w:rsidR="00BA3B1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ครั้งที่ </w:t>
      </w:r>
      <w:r w:rsidR="00F2539E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</w:t>
      </w:r>
      <w:r w:rsidR="008E0564" w:rsidRPr="003C1570">
        <w:rPr>
          <w:rFonts w:ascii="TH NiramitIT๙" w:eastAsia="Calibri" w:hAnsi="TH NiramitIT๙" w:cs="TH NiramitIT๙"/>
          <w:sz w:val="32"/>
          <w:szCs w:val="32"/>
          <w:cs/>
        </w:rPr>
        <w:t>ระธานสภาฯ</w:t>
      </w:r>
      <w:r w:rsidR="008E0564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E0564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E0564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41CB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๑/๒๕๖๗</w:t>
      </w:r>
      <w:r w:rsidR="00A1473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ปร</w:t>
      </w:r>
      <w:r w:rsidR="000B78E6" w:rsidRPr="003C1570">
        <w:rPr>
          <w:rFonts w:ascii="TH NiramitIT๙" w:eastAsia="Calibri" w:hAnsi="TH NiramitIT๙" w:cs="TH NiramitIT๙"/>
          <w:sz w:val="32"/>
          <w:szCs w:val="32"/>
          <w:cs/>
        </w:rPr>
        <w:t>ะจำปี พ.ศ.๒๕๖๗</w:t>
      </w:r>
      <w:r w:rsidR="009B71B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B01C78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ประชุม</w:t>
      </w:r>
      <w:r w:rsidR="003C6A0D" w:rsidRPr="003C1570">
        <w:rPr>
          <w:rFonts w:ascii="TH NiramitIT๙" w:eastAsia="Calibri" w:hAnsi="TH NiramitIT๙" w:cs="TH NiramitIT๙"/>
          <w:sz w:val="32"/>
          <w:szCs w:val="32"/>
          <w:cs/>
        </w:rPr>
        <w:t>เมื่อวันที่ ๘</w:t>
      </w:r>
      <w:r w:rsidR="00BA2BA0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สิงหาคม ๒๕๖๗</w:t>
      </w:r>
      <w:r w:rsidR="00BA3B1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BA2BA0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CC42BF" w:rsidRPr="003C1570" w:rsidRDefault="00E3031A" w:rsidP="00A14734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เพื่อพิจารณา</w:t>
      </w:r>
      <w:r w:rsidR="00B01C78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ร่างมติร่างข้อบัญญัติงบประมาณรายจ่าย</w:t>
      </w:r>
      <w:r w:rsidR="00B01C7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9875CC" w:rsidRPr="003C1570">
        <w:rPr>
          <w:rFonts w:ascii="TH NiramitIT๙" w:eastAsia="Calibri" w:hAnsi="TH NiramitIT๙" w:cs="TH NiramitIT๙"/>
          <w:sz w:val="32"/>
          <w:szCs w:val="32"/>
          <w:cs/>
        </w:rPr>
        <w:t>ประจำปี</w:t>
      </w:r>
      <w:r w:rsidR="00B01C78" w:rsidRPr="003C1570">
        <w:rPr>
          <w:rFonts w:ascii="TH NiramitIT๙" w:eastAsia="Calibri" w:hAnsi="TH NiramitIT๙" w:cs="TH NiramitIT๙"/>
          <w:sz w:val="32"/>
          <w:szCs w:val="32"/>
          <w:cs/>
        </w:rPr>
        <w:t>งบประมาณ</w:t>
      </w:r>
      <w:r w:rsidR="00B01C78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B01C78" w:rsidRPr="003C1570">
        <w:rPr>
          <w:rFonts w:ascii="TH NiramitIT๙" w:eastAsia="Calibri" w:hAnsi="TH NiramitIT๙" w:cs="TH NiramitIT๙"/>
          <w:sz w:val="32"/>
          <w:szCs w:val="32"/>
          <w:cs/>
        </w:rPr>
        <w:t>พ.ศ.๒๕๖๘</w:t>
      </w:r>
      <w:r w:rsidR="00D24AC1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B2E0C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(รับหลักการ) </w:t>
      </w:r>
      <w:r w:rsidR="00D24AC1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และ</w:t>
      </w:r>
      <w:r w:rsidR="009875C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ประชุม</w:t>
      </w:r>
      <w:r w:rsidR="003C6A0D" w:rsidRPr="003C1570">
        <w:rPr>
          <w:rFonts w:ascii="TH NiramitIT๙" w:eastAsia="Calibri" w:hAnsi="TH NiramitIT๙" w:cs="TH NiramitIT๙"/>
          <w:sz w:val="32"/>
          <w:szCs w:val="32"/>
          <w:cs/>
        </w:rPr>
        <w:t>สมัย</w:t>
      </w:r>
      <w:r w:rsidR="009875C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สามัญ สมัย</w:t>
      </w:r>
      <w:r w:rsidR="003C6A0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ที่ ๔ </w:t>
      </w:r>
      <w:r w:rsidR="003C6A0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ครั้งที่ ๒</w:t>
      </w:r>
      <w:r w:rsidR="005F687E" w:rsidRPr="003C1570">
        <w:rPr>
          <w:rFonts w:ascii="TH NiramitIT๙" w:eastAsia="Calibri" w:hAnsi="TH NiramitIT๙" w:cs="TH NiramitIT๙" w:hint="cs"/>
          <w:sz w:val="32"/>
          <w:szCs w:val="32"/>
          <w:cs/>
        </w:rPr>
        <w:t>/๒๕๖๗</w:t>
      </w:r>
      <w:r w:rsidR="003C6A0D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C6A0D" w:rsidRPr="003C1570">
        <w:rPr>
          <w:rFonts w:ascii="TH NiramitIT๙" w:eastAsia="Calibri" w:hAnsi="TH NiramitIT๙" w:cs="TH NiramitIT๙"/>
          <w:sz w:val="32"/>
          <w:szCs w:val="32"/>
          <w:cs/>
        </w:rPr>
        <w:t>ประจำปี พ.ศ.๒๕๖๗</w:t>
      </w:r>
      <w:r w:rsidR="003C6A0D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C6A0D" w:rsidRPr="003C1570">
        <w:rPr>
          <w:rFonts w:ascii="TH NiramitIT๙" w:eastAsia="Calibri" w:hAnsi="TH NiramitIT๙" w:cs="TH NiramitIT๙"/>
          <w:sz w:val="32"/>
          <w:szCs w:val="32"/>
          <w:cs/>
        </w:rPr>
        <w:t>เมื่อวันที่ ๙ สิงหาคม ๒๕๖๗</w:t>
      </w:r>
      <w:r w:rsidR="00567036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B86B61" w:rsidRPr="003C1570">
        <w:rPr>
          <w:rFonts w:ascii="TH NiramitIT๙" w:eastAsia="Calibri" w:hAnsi="TH NiramitIT๙" w:cs="TH NiramitIT๙"/>
          <w:sz w:val="32"/>
          <w:szCs w:val="32"/>
          <w:cs/>
        </w:rPr>
        <w:t>เพื่อพิจารณา</w:t>
      </w:r>
      <w:r w:rsidR="0056703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บัญชีโอนฯ บัญชีแก้ไขเปลี่ยนแปลงฯ การขออนุญาตป่าไม้ฯ และ</w:t>
      </w:r>
      <w:r w:rsidR="005F687E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ข้อราชการ</w:t>
      </w:r>
      <w:r w:rsidR="00AC7AD5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อื่นๆ เรียบร้อยแล้ว</w:t>
      </w:r>
      <w:r w:rsidR="00B86B61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06A4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ในครั้งนี้</w:t>
      </w:r>
      <w:r w:rsidR="00A1473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เป็นการประชุมสมัยสามัญ สมัยที่ ๔</w:t>
      </w:r>
      <w:r w:rsidR="00ED4A1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ครั้งที่ ๓/๒๕๖๗ </w:t>
      </w:r>
      <w:r w:rsidR="00ED4A18" w:rsidRPr="003C1570">
        <w:rPr>
          <w:rFonts w:ascii="TH NiramitIT๙" w:eastAsia="Calibri" w:hAnsi="TH NiramitIT๙" w:cs="TH NiramitIT๙"/>
          <w:sz w:val="32"/>
          <w:szCs w:val="32"/>
          <w:cs/>
        </w:rPr>
        <w:t>ประจำปี พ.ศ.๒๕๖๗</w:t>
      </w:r>
      <w:r w:rsidR="00ED4A1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พิจารณา</w:t>
      </w:r>
      <w:r w:rsidR="00006A4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ร่างข้อบัญญัติงบประมาณรายจ่าย</w:t>
      </w:r>
      <w:r w:rsidR="00006A47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ประจำปีงบประมาณ</w:t>
      </w:r>
      <w:r w:rsidR="00006A47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006A47" w:rsidRPr="003C1570">
        <w:rPr>
          <w:rFonts w:ascii="TH NiramitIT๙" w:eastAsia="Calibri" w:hAnsi="TH NiramitIT๙" w:cs="TH NiramitIT๙"/>
          <w:sz w:val="32"/>
          <w:szCs w:val="32"/>
          <w:cs/>
        </w:rPr>
        <w:t>พ.ศ.๒๕๖๘</w:t>
      </w:r>
      <w:r w:rsidR="0023610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(วาระแปรญัตติและลงมติ)</w:t>
      </w:r>
    </w:p>
    <w:p w:rsidR="00B86B61" w:rsidRPr="003C1570" w:rsidRDefault="00B86B61" w:rsidP="00B86B61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ระเบียบวาระที่ ๑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E94430" w:rsidRPr="003C1570" w:rsidRDefault="00B86B61" w:rsidP="00E9443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8A547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หลังจากที่ประชุม</w:t>
      </w:r>
      <w:r w:rsidR="00E94430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สภาฯ </w:t>
      </w:r>
      <w:r w:rsidR="008A547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พิจารณาร่างข้อบัญญัติงบประมาณรายจ่าย</w:t>
      </w:r>
      <w:r w:rsidR="008A5477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E94430"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="00E9443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9443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9443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94430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ประจำปี</w:t>
      </w:r>
      <w:r w:rsidR="008A5477" w:rsidRPr="003C1570">
        <w:rPr>
          <w:rFonts w:ascii="TH NiramitIT๙" w:eastAsia="Calibri" w:hAnsi="TH NiramitIT๙" w:cs="TH NiramitIT๙"/>
          <w:sz w:val="32"/>
          <w:szCs w:val="32"/>
          <w:cs/>
        </w:rPr>
        <w:t>งบประมาณ</w:t>
      </w:r>
      <w:r w:rsidR="008A5477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A5477" w:rsidRPr="003C1570">
        <w:rPr>
          <w:rFonts w:ascii="TH NiramitIT๙" w:eastAsia="Calibri" w:hAnsi="TH NiramitIT๙" w:cs="TH NiramitIT๙"/>
          <w:sz w:val="32"/>
          <w:szCs w:val="32"/>
          <w:cs/>
        </w:rPr>
        <w:t>พ.ศ.๒๕๖๘</w:t>
      </w:r>
      <w:r w:rsidR="00F13CA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และที่ประชุม</w:t>
      </w:r>
      <w:r w:rsidR="00E94430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สภาฯ ได้มีมติรับหลักการ</w:t>
      </w:r>
    </w:p>
    <w:p w:rsidR="00701BD4" w:rsidRPr="003C1570" w:rsidRDefault="00E94430" w:rsidP="00E94430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ร่าง</w:t>
      </w:r>
      <w:r w:rsidR="00F13CA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ข้อบัญญัติ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ฯ เรียบร้อยแล้ว</w:t>
      </w:r>
      <w:r w:rsidR="00F13CA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C4740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จึง</w:t>
      </w:r>
      <w:r w:rsidR="00F13CA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ได้มีการแต่งตั้งคณะกรรมการแปลญัตติ</w:t>
      </w:r>
      <w:r w:rsidR="008D2498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  <w:r w:rsidR="00F13CA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และ</w:t>
      </w:r>
      <w:r w:rsidR="001F6EE2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กระผม</w:t>
      </w:r>
      <w:r w:rsidR="001F6EE2" w:rsidRPr="003C1570">
        <w:rPr>
          <w:rFonts w:ascii="TH NiramitIT๙" w:eastAsia="Calibri" w:hAnsi="TH NiramitIT๙" w:cs="TH NiramitIT๙"/>
          <w:sz w:val="32"/>
          <w:szCs w:val="32"/>
          <w:cs/>
        </w:rPr>
        <w:t>ขอเสนอกำหนดระยะเวลาพิจารณาคำแปรญัตติ</w:t>
      </w:r>
      <w:r w:rsidR="00C4740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1F6EE2" w:rsidRPr="003C1570">
        <w:rPr>
          <w:rFonts w:ascii="TH NiramitIT๙" w:eastAsia="Calibri" w:hAnsi="TH NiramitIT๙" w:cs="TH NiramitIT๙"/>
          <w:sz w:val="32"/>
          <w:szCs w:val="32"/>
          <w:cs/>
        </w:rPr>
        <w:t>ร่างข้อบัญญัติงบประมาณรายจ่าย ประจำปีงบประมาณ</w:t>
      </w:r>
      <w:r w:rsidR="001F6EE2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1F6EE2" w:rsidRPr="003C1570">
        <w:rPr>
          <w:rFonts w:ascii="TH NiramitIT๙" w:eastAsia="Calibri" w:hAnsi="TH NiramitIT๙" w:cs="TH NiramitIT๙"/>
          <w:sz w:val="32"/>
          <w:szCs w:val="32"/>
          <w:cs/>
        </w:rPr>
        <w:t>พ</w:t>
      </w:r>
      <w:r w:rsidR="001F6EE2"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="001F6EE2" w:rsidRPr="003C1570">
        <w:rPr>
          <w:rFonts w:ascii="TH NiramitIT๙" w:eastAsia="Calibri" w:hAnsi="TH NiramitIT๙" w:cs="TH NiramitIT๙"/>
          <w:sz w:val="32"/>
          <w:szCs w:val="32"/>
          <w:cs/>
        </w:rPr>
        <w:t>ศ. ๒๕๖</w:t>
      </w:r>
      <w:r w:rsidR="001F6EE2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="001F6EE2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B4798E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กำหนด</w:t>
      </w:r>
      <w:r w:rsidR="001F6EE2" w:rsidRPr="003C1570">
        <w:rPr>
          <w:rFonts w:ascii="TH NiramitIT๙" w:eastAsia="Calibri" w:hAnsi="TH NiramitIT๙" w:cs="TH NiramitIT๙"/>
          <w:sz w:val="32"/>
          <w:szCs w:val="32"/>
          <w:cs/>
        </w:rPr>
        <w:t>ตั้งแต่</w:t>
      </w:r>
    </w:p>
    <w:p w:rsidR="00B4798E" w:rsidRPr="003C1570" w:rsidRDefault="001F6EE2" w:rsidP="00E94430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วันที่ ๙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สิงหาคม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ศ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.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ตั้งแต่เวลา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–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๑๖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ถึง</w:t>
      </w:r>
    </w:p>
    <w:p w:rsidR="00A6786D" w:rsidRPr="003C1570" w:rsidRDefault="001F6EE2" w:rsidP="00E94430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วั</w:t>
      </w:r>
      <w:r w:rsidR="00B4798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นที่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๑๑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สิงหาคม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ศ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.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ตั้งแต่เวลา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๓๐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๑๖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๓๐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น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.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ซึ่งเป็นเวลาไม่น้อยกว่า ๒๔ ชั่วโมง</w:t>
      </w:r>
      <w:r w:rsidR="00721251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6E2586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ที่ผ่านมานั้น </w:t>
      </w:r>
      <w:r w:rsidR="003F0307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กระผม</w:t>
      </w:r>
      <w:r w:rsidR="00C9254F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จึง</w:t>
      </w:r>
      <w:r w:rsidR="003F0307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ขอ</w:t>
      </w:r>
      <w:r w:rsidR="006E411D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เชิญคณะกรรมการแปรญัตติ</w:t>
      </w:r>
      <w:r w:rsidR="004729E1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ฯ</w:t>
      </w:r>
      <w:r w:rsidR="006E411D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ชี้แจงให้ที่ประชุมทราบ </w:t>
      </w:r>
      <w:r w:rsidR="00EF6E98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ว่ามีสมาชิก</w:t>
      </w:r>
      <w:r w:rsidR="003F0307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ท่านใดยื่นแปรญัตติ</w:t>
      </w:r>
      <w:r w:rsidR="006E2586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ฯ </w:t>
      </w:r>
      <w:r w:rsidR="003F0307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หรือไม่</w:t>
      </w:r>
      <w:r w:rsidR="00EA02C5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ครับ</w:t>
      </w:r>
    </w:p>
    <w:p w:rsidR="000F64EB" w:rsidRPr="003C1570" w:rsidRDefault="000F64EB" w:rsidP="000F64EB">
      <w:pPr>
        <w:autoSpaceDE w:val="0"/>
        <w:autoSpaceDN w:val="0"/>
        <w:adjustRightInd w:val="0"/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นายนิกร ศรีวิเศษ</w:t>
      </w:r>
      <w:r w:rsidRPr="003C1570">
        <w:rPr>
          <w:rFonts w:ascii="TH NiramitIT๙" w:eastAsia="Times New Roman" w:hAnsi="TH NiramitIT๙" w:cs="TH NiramitIT๙"/>
          <w:sz w:val="32"/>
          <w:szCs w:val="32"/>
        </w:rPr>
        <w:tab/>
      </w:r>
      <w:r w:rsidRPr="003C1570">
        <w:rPr>
          <w:rFonts w:ascii="TH NiramitIT๙" w:eastAsia="Times New Roman" w:hAnsi="TH NiramitIT๙" w:cs="TH NiramitIT๙"/>
          <w:sz w:val="32"/>
          <w:szCs w:val="32"/>
        </w:rPr>
        <w:tab/>
      </w:r>
      <w:r w:rsidR="004E4136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กระผม ในนามของ</w:t>
      </w:r>
      <w:r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คณะกรรมการแปรญัตติฯ</w:t>
      </w:r>
      <w:r w:rsidR="004E4136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ได้รับการตั้งตั้งให้เป็น ประธาน</w:t>
      </w:r>
    </w:p>
    <w:p w:rsidR="004E4136" w:rsidRPr="003C1570" w:rsidRDefault="000F64EB" w:rsidP="004E4136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H NiramitIT๙" w:eastAsia="Times New Roman" w:hAnsi="TH NiramitIT๙" w:cs="TH NiramitIT๙"/>
          <w:sz w:val="32"/>
          <w:szCs w:val="32"/>
        </w:rPr>
      </w:pPr>
      <w:r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สมาชิกสภาฯ</w:t>
      </w:r>
      <w:r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4E4136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คณะกรรมการแปรญัตติฯ ขอเป็นตัวแทนชี้แจงให้</w:t>
      </w:r>
      <w:r w:rsidR="0073458A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ที่ประชุมทราบ</w:t>
      </w:r>
      <w:r w:rsidR="004E4136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ดังนี้ครับ</w:t>
      </w:r>
    </w:p>
    <w:p w:rsidR="0073458A" w:rsidRPr="003C1570" w:rsidRDefault="0073458A" w:rsidP="004E4136">
      <w:pPr>
        <w:autoSpaceDE w:val="0"/>
        <w:autoSpaceDN w:val="0"/>
        <w:adjustRightInd w:val="0"/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ตามที่</w:t>
      </w:r>
      <w:r w:rsidR="004E4136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มติที่ประชุม</w:t>
      </w:r>
      <w:r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ได้กำหนดระยะเวลา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พิจารณาคำแปรญัตติร่างข้อบัญญัติงบประมาณรายจ่าย ประจำปีงบประมาณ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ศ. ๒๕๖</w:t>
      </w:r>
      <w:r w:rsidR="004E413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๘ ตั้งแต่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73458A" w:rsidRPr="003C1570" w:rsidRDefault="0073458A" w:rsidP="0073458A">
      <w:pPr>
        <w:autoSpaceDE w:val="0"/>
        <w:autoSpaceDN w:val="0"/>
        <w:adjustRightInd w:val="0"/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วันที่ ๙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สิงหาคม</w:t>
      </w:r>
      <w:r w:rsidR="004E4136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ศ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.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ตั้งแต่เวลา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–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๑๖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E413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ถึง</w:t>
      </w:r>
    </w:p>
    <w:p w:rsidR="0073458A" w:rsidRPr="003C1570" w:rsidRDefault="0073458A" w:rsidP="0073458A">
      <w:pPr>
        <w:autoSpaceDE w:val="0"/>
        <w:autoSpaceDN w:val="0"/>
        <w:adjustRightInd w:val="0"/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วันที่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๑๑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สิงหาคม</w:t>
      </w:r>
      <w:r w:rsidR="004E4136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ศ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.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ตั้งแต่เวลา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eastAsia="Calibri" w:hAnsi="TH NiramitIT๙" w:cs="TH NiramitIT๙"/>
          <w:sz w:val="32"/>
          <w:szCs w:val="32"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๓๐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๑๖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๓๐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น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. </w:t>
      </w:r>
    </w:p>
    <w:p w:rsidR="00224ED9" w:rsidRPr="003C1570" w:rsidRDefault="0073458A" w:rsidP="00550F56">
      <w:pPr>
        <w:autoSpaceDE w:val="0"/>
        <w:autoSpaceDN w:val="0"/>
        <w:adjustRightInd w:val="0"/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ซึ่ง</w:t>
      </w:r>
      <w:r w:rsidR="00224ED9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กำหนด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เป็นเวลาไม่น้อยกว่า ๒๔ ชั่วโมง</w:t>
      </w:r>
      <w:r w:rsidR="00224ED9" w:rsidRPr="003C1570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="009F748D" w:rsidRPr="003C1570">
        <w:rPr>
          <w:rFonts w:ascii="TH NiramitIT๙" w:eastAsia="Times New Roman" w:hAnsi="TH NiramitIT๙" w:cs="TH NiramitIT๙"/>
          <w:sz w:val="32"/>
          <w:szCs w:val="32"/>
          <w:cs/>
        </w:rPr>
        <w:t>ปรากฏว่า</w:t>
      </w:r>
      <w:r w:rsidRPr="003C1570">
        <w:rPr>
          <w:rFonts w:ascii="TH NiramitIT๙" w:eastAsia="Times New Roman" w:hAnsi="TH NiramitIT๙" w:cs="TH NiramitIT๙"/>
          <w:sz w:val="32"/>
          <w:szCs w:val="32"/>
          <w:cs/>
        </w:rPr>
        <w:t>ไม่มีสมาชิกสภาฯ</w:t>
      </w:r>
      <w:r w:rsidR="00592298" w:rsidRPr="003C1570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0F64EB" w:rsidRPr="003C1570" w:rsidRDefault="0073458A" w:rsidP="00550F56">
      <w:pPr>
        <w:autoSpaceDE w:val="0"/>
        <w:autoSpaceDN w:val="0"/>
        <w:adjustRightInd w:val="0"/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3C1570">
        <w:rPr>
          <w:rFonts w:ascii="TH NiramitIT๙" w:eastAsia="Times New Roman" w:hAnsi="TH NiramitIT๙" w:cs="TH NiramitIT๙"/>
          <w:sz w:val="32"/>
          <w:szCs w:val="32"/>
          <w:cs/>
        </w:rPr>
        <w:t>ท่านใดยื่นแปรญัตติ</w:t>
      </w:r>
      <w:r w:rsidR="00224ED9" w:rsidRPr="003C1570">
        <w:rPr>
          <w:rFonts w:ascii="TH NiramitIT๙" w:eastAsia="Times New Roman" w:hAnsi="TH NiramitIT๙" w:cs="TH NiramitIT๙" w:hint="cs"/>
          <w:sz w:val="32"/>
          <w:szCs w:val="32"/>
          <w:cs/>
        </w:rPr>
        <w:t>แต่อย่างใดครับ</w:t>
      </w:r>
      <w:r w:rsidR="00592298" w:rsidRPr="003C1570">
        <w:rPr>
          <w:rFonts w:ascii="TH NiramitIT๙" w:eastAsia="Times New Roman" w:hAnsi="TH NiramitIT๙" w:cs="TH NiramitIT๙"/>
          <w:sz w:val="32"/>
          <w:szCs w:val="32"/>
          <w:cs/>
        </w:rPr>
        <w:t xml:space="preserve"> ครับ</w:t>
      </w:r>
    </w:p>
    <w:p w:rsidR="00224ED9" w:rsidRPr="003C1570" w:rsidRDefault="00E74254" w:rsidP="00224ED9">
      <w:pPr>
        <w:autoSpaceDE w:val="0"/>
        <w:autoSpaceDN w:val="0"/>
        <w:adjustRightInd w:val="0"/>
        <w:spacing w:after="0" w:line="240" w:lineRule="auto"/>
        <w:ind w:left="2880"/>
        <w:rPr>
          <w:rFonts w:ascii="TH NiramitIT๙" w:eastAsia="Times New Roman" w:hAnsi="TH NiramitIT๙" w:cs="TH NiramitIT๙"/>
          <w:sz w:val="16"/>
          <w:szCs w:val="16"/>
        </w:rPr>
      </w:pPr>
      <w:r w:rsidRPr="003C157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224ED9" w:rsidRPr="003C157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Times New Roman" w:hAnsi="TH NiramitIT๙" w:cs="TH NiramitIT๙"/>
          <w:sz w:val="32"/>
          <w:szCs w:val="32"/>
        </w:rPr>
        <w:tab/>
      </w:r>
      <w:r w:rsidRPr="003C1570">
        <w:rPr>
          <w:rFonts w:ascii="TH NiramitIT๙" w:eastAsia="Times New Roman" w:hAnsi="TH NiramitIT๙" w:cs="TH NiramitIT๙"/>
          <w:sz w:val="32"/>
          <w:szCs w:val="32"/>
        </w:rPr>
        <w:tab/>
      </w:r>
      <w:r w:rsidRPr="003C1570">
        <w:rPr>
          <w:rFonts w:ascii="TH NiramitIT๙" w:eastAsia="Times New Roman" w:hAnsi="TH NiramitIT๙" w:cs="TH NiramitIT๙"/>
          <w:sz w:val="32"/>
          <w:szCs w:val="32"/>
        </w:rPr>
        <w:tab/>
      </w:r>
      <w:r w:rsidRPr="003C1570">
        <w:rPr>
          <w:rFonts w:ascii="TH NiramitIT๙" w:eastAsia="Times New Roman" w:hAnsi="TH NiramitIT๙" w:cs="TH NiramitIT๙"/>
          <w:sz w:val="32"/>
          <w:szCs w:val="32"/>
        </w:rPr>
        <w:tab/>
      </w:r>
    </w:p>
    <w:p w:rsidR="00E74254" w:rsidRPr="003C1570" w:rsidRDefault="00224ED9" w:rsidP="00224E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/ระเบียบวาระที่...</w:t>
      </w:r>
    </w:p>
    <w:p w:rsidR="00E74254" w:rsidRPr="003C1570" w:rsidRDefault="003040DE" w:rsidP="00E74254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</w:t>
      </w:r>
      <w:r w:rsidR="00E74254"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E74254" w:rsidRPr="003C1570" w:rsidRDefault="00E74254" w:rsidP="00E74254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2F20A7" w:rsidRPr="003C1570" w:rsidRDefault="002F20A7" w:rsidP="00E74254">
      <w:pPr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ระเบียบวาระที่ ๒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8054E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(</w:t>
      </w: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ร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ายงานการประชุมสมัย</w:t>
      </w:r>
    </w:p>
    <w:p w:rsidR="00F330AD" w:rsidRPr="003C1570" w:rsidRDefault="008054ED" w:rsidP="00F330A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สามัญ สมัยที่ </w:t>
      </w:r>
      <w:r w:rsidR="00F91C60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๔</w:t>
      </w:r>
      <w:r w:rsidR="00872341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ครั้งที่ ๒</w:t>
      </w:r>
      <w:r w:rsidR="00F330A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/๒๕๖๗</w:t>
      </w:r>
      <w:r w:rsidR="000E60FD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  <w:r w:rsidR="006670BD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ประจำปี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พ.ศ.</w:t>
      </w:r>
      <w:r w:rsidR="006670BD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๒๕๖</w:t>
      </w:r>
      <w:r w:rsidR="000E60F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๗</w:t>
      </w:r>
      <w:r w:rsidR="001911B2" w:rsidRPr="003C1570">
        <w:rPr>
          <w:rFonts w:ascii="TH NiramitIT๙" w:eastAsia="Calibri" w:hAnsi="TH NiramitIT๙" w:cs="TH NiramitIT๙"/>
          <w:b/>
          <w:bCs/>
          <w:sz w:val="32"/>
          <w:szCs w:val="32"/>
        </w:rPr>
        <w:t xml:space="preserve"> </w:t>
      </w:r>
      <w:r w:rsidR="00872341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ประชุม</w:t>
      </w:r>
      <w:r w:rsidR="00F330A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เมื่อ</w:t>
      </w:r>
    </w:p>
    <w:p w:rsidR="00F330AD" w:rsidRPr="003C1570" w:rsidRDefault="00872341" w:rsidP="00F330A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วันศุกร์</w:t>
      </w:r>
      <w:r w:rsidR="008058F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ที่ ๙</w:t>
      </w:r>
      <w:r w:rsidR="00E60F61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เดือน</w:t>
      </w:r>
      <w:r w:rsidR="00457C87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 </w:t>
      </w:r>
      <w:r w:rsidR="00E60F61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สิงหาคม</w:t>
      </w:r>
      <w:r w:rsidR="000E60FD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พ.ศ.๒๕๖๗</w:t>
      </w:r>
      <w:r w:rsidR="001911B2" w:rsidRPr="003C1570">
        <w:rPr>
          <w:rFonts w:ascii="TH NiramitIT๙" w:eastAsia="Calibri" w:hAnsi="TH NiramitIT๙" w:cs="TH NiramitIT๙" w:hint="cs"/>
          <w:sz w:val="32"/>
          <w:szCs w:val="32"/>
          <w:cs/>
        </w:rPr>
        <w:t>)</w:t>
      </w:r>
    </w:p>
    <w:p w:rsidR="00684A5D" w:rsidRPr="003C1570" w:rsidRDefault="0095183F" w:rsidP="00F330A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="00C673F8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84A5D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673F8" w:rsidRPr="003C1570">
        <w:rPr>
          <w:rFonts w:ascii="TH NiramitIT๙" w:hAnsi="TH NiramitIT๙" w:cs="TH NiramitIT๙"/>
          <w:sz w:val="32"/>
          <w:szCs w:val="32"/>
          <w:cs/>
        </w:rPr>
        <w:t>ข</w:t>
      </w:r>
      <w:r w:rsidR="00F91C60" w:rsidRPr="003C1570">
        <w:rPr>
          <w:rFonts w:ascii="TH NiramitIT๙" w:hAnsi="TH NiramitIT๙" w:cs="TH NiramitIT๙"/>
          <w:sz w:val="32"/>
          <w:szCs w:val="32"/>
          <w:cs/>
        </w:rPr>
        <w:t>อให้</w:t>
      </w:r>
      <w:r w:rsidR="00C673F8" w:rsidRPr="003C1570">
        <w:rPr>
          <w:rFonts w:ascii="TH NiramitIT๙" w:hAnsi="TH NiramitIT๙" w:cs="TH NiramitIT๙"/>
          <w:sz w:val="32"/>
          <w:szCs w:val="32"/>
          <w:cs/>
        </w:rPr>
        <w:t>สมาชิก</w:t>
      </w:r>
      <w:r w:rsidR="00F91C60" w:rsidRPr="003C1570">
        <w:rPr>
          <w:rFonts w:ascii="TH NiramitIT๙" w:hAnsi="TH NiramitIT๙" w:cs="TH NiramitIT๙" w:hint="cs"/>
          <w:sz w:val="32"/>
          <w:szCs w:val="32"/>
          <w:cs/>
        </w:rPr>
        <w:t xml:space="preserve">สภาฯ </w:t>
      </w:r>
      <w:r w:rsidR="00C673F8" w:rsidRPr="003C1570">
        <w:rPr>
          <w:rFonts w:ascii="TH NiramitIT๙" w:hAnsi="TH NiramitIT๙" w:cs="TH NiramitIT๙"/>
          <w:sz w:val="32"/>
          <w:szCs w:val="32"/>
          <w:cs/>
        </w:rPr>
        <w:t>ทุกท่านได้ตรวจสอบรายงานการประชุม มีสมาชิกท่าน</w:t>
      </w:r>
      <w:r w:rsidR="00E05E0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ใด</w:t>
      </w:r>
    </w:p>
    <w:p w:rsidR="00F10674" w:rsidRPr="003C1570" w:rsidRDefault="00684A5D" w:rsidP="00E05E0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C673F8" w:rsidRPr="003C1570">
        <w:rPr>
          <w:rFonts w:ascii="TH NiramitIT๙" w:hAnsi="TH NiramitIT๙" w:cs="TH NiramitIT๙"/>
          <w:sz w:val="32"/>
          <w:szCs w:val="32"/>
          <w:cs/>
        </w:rPr>
        <w:t>ที่</w:t>
      </w:r>
      <w:r w:rsidRPr="003C1570">
        <w:rPr>
          <w:rFonts w:ascii="TH NiramitIT๙" w:hAnsi="TH NiramitIT๙" w:cs="TH NiramitIT๙"/>
          <w:sz w:val="32"/>
          <w:szCs w:val="32"/>
          <w:cs/>
        </w:rPr>
        <w:t>จะขอแก้ไขรายงานการประชุมสภา</w:t>
      </w:r>
      <w:r w:rsidR="00F91C60" w:rsidRPr="003C1570">
        <w:rPr>
          <w:rFonts w:ascii="TH NiramitIT๙" w:eastAsia="Calibri" w:hAnsi="TH NiramitIT๙" w:cs="TH NiramitIT๙"/>
          <w:sz w:val="32"/>
          <w:szCs w:val="32"/>
          <w:cs/>
        </w:rPr>
        <w:t>สมัยสามัญ สมัยที่๔</w:t>
      </w:r>
      <w:r w:rsidR="00906B8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ครั้งที่ ๑</w:t>
      </w:r>
      <w:r w:rsidR="00EA02C5" w:rsidRPr="003C1570">
        <w:rPr>
          <w:rFonts w:ascii="TH NiramitIT๙" w:eastAsia="Calibri" w:hAnsi="TH NiramitIT๙" w:cs="TH NiramitIT๙" w:hint="cs"/>
          <w:sz w:val="32"/>
          <w:szCs w:val="32"/>
          <w:cs/>
        </w:rPr>
        <w:t>/๒๕๖๗</w:t>
      </w:r>
      <w:r w:rsidR="00EA02C5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EA02C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906B8A" w:rsidRPr="003C1570" w:rsidRDefault="00906B8A" w:rsidP="00E05E0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ประจำปี พ.ศ. ๒๕๖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หรือไม่</w:t>
      </w:r>
    </w:p>
    <w:p w:rsidR="001D1726" w:rsidRPr="003C1570" w:rsidRDefault="001D1726" w:rsidP="00F1067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F10674" w:rsidRPr="003C1570" w:rsidRDefault="002A7794" w:rsidP="00740E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="00401B0E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ถ้าไม่มีกระผมจะ</w:t>
      </w:r>
      <w:r w:rsidR="007D3BA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</w:t>
      </w:r>
      <w:r w:rsidR="007D3BA4" w:rsidRPr="003C1570">
        <w:rPr>
          <w:rFonts w:ascii="TH NiramitIT๙" w:eastAsia="Calibri" w:hAnsi="TH NiramitIT๙" w:cs="TH NiramitIT๙"/>
          <w:sz w:val="32"/>
          <w:szCs w:val="32"/>
          <w:cs/>
        </w:rPr>
        <w:t>มติ</w:t>
      </w:r>
      <w:r w:rsidR="00353DFA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รับรองรายงานการประชุมครั้งที่แล้ว </w:t>
      </w:r>
    </w:p>
    <w:p w:rsidR="00F8004B" w:rsidRPr="003C1570" w:rsidRDefault="00401B0E" w:rsidP="00807B53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10674"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F10674"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12029A" w:rsidRPr="003C1570">
        <w:rPr>
          <w:rFonts w:ascii="TH NiramitIT๙" w:eastAsia="Calibri" w:hAnsi="TH NiramitIT๙" w:cs="TH NiramitIT๙"/>
          <w:sz w:val="32"/>
          <w:szCs w:val="32"/>
          <w:cs/>
        </w:rPr>
        <w:t>(</w:t>
      </w:r>
      <w:r w:rsidR="0012029A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ร</w:t>
      </w:r>
      <w:r w:rsidR="0012029A" w:rsidRPr="003C1570">
        <w:rPr>
          <w:rFonts w:ascii="TH NiramitIT๙" w:eastAsia="Calibri" w:hAnsi="TH NiramitIT๙" w:cs="TH NiramitIT๙"/>
          <w:sz w:val="32"/>
          <w:szCs w:val="32"/>
          <w:cs/>
        </w:rPr>
        <w:t>า</w:t>
      </w:r>
      <w:r w:rsidR="00376E0F" w:rsidRPr="003C1570">
        <w:rPr>
          <w:rFonts w:ascii="TH NiramitIT๙" w:eastAsia="Calibri" w:hAnsi="TH NiramitIT๙" w:cs="TH NiramitIT๙"/>
          <w:sz w:val="32"/>
          <w:szCs w:val="32"/>
          <w:cs/>
        </w:rPr>
        <w:t>ยงานการประชุมสมัยสามัญ สมัยที่ ๔</w:t>
      </w:r>
      <w:r w:rsidR="0085770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๒</w:t>
      </w:r>
      <w:r w:rsidR="00EE6721" w:rsidRPr="003C1570">
        <w:rPr>
          <w:rFonts w:ascii="TH NiramitIT๙" w:eastAsia="Calibri" w:hAnsi="TH NiramitIT๙" w:cs="TH NiramitIT๙" w:hint="cs"/>
          <w:sz w:val="32"/>
          <w:szCs w:val="32"/>
          <w:cs/>
        </w:rPr>
        <w:t>/๒๕๖๗</w:t>
      </w:r>
      <w:r w:rsidR="007B06D3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E06124" w:rsidRPr="003C1570" w:rsidRDefault="00807B53" w:rsidP="007D3BA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ประจำปี</w:t>
      </w:r>
      <w:r w:rsidR="00F8004B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พ.ศ.</w:t>
      </w:r>
      <w:r w:rsidR="007B06D3" w:rsidRPr="003C1570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="007B06D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="007B06D3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B06D3" w:rsidRPr="003C1570">
        <w:rPr>
          <w:rFonts w:ascii="TH NiramitIT๙" w:eastAsia="Calibri" w:hAnsi="TH NiramitIT๙" w:cs="TH NiramitIT๙"/>
          <w:sz w:val="32"/>
          <w:szCs w:val="32"/>
          <w:cs/>
        </w:rPr>
        <w:t>ประชุมวัน</w:t>
      </w:r>
      <w:r w:rsidR="007D3BA4" w:rsidRPr="003C1570">
        <w:rPr>
          <w:rFonts w:ascii="TH NiramitIT๙" w:eastAsia="Calibri" w:hAnsi="TH NiramitIT๙" w:cs="TH NiramitIT๙"/>
          <w:sz w:val="32"/>
          <w:szCs w:val="32"/>
          <w:cs/>
        </w:rPr>
        <w:t>ศุกร์ ที่ ๙</w:t>
      </w:r>
      <w:r w:rsidR="00376E0F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เดือนสิงหาคม พ.ศ.๒๕๖๗</w:t>
      </w:r>
      <w:r w:rsidR="00376E0F" w:rsidRPr="003C1570">
        <w:rPr>
          <w:rFonts w:ascii="TH NiramitIT๙" w:eastAsia="Calibri" w:hAnsi="TH NiramitIT๙" w:cs="TH NiramitIT๙" w:hint="cs"/>
          <w:sz w:val="32"/>
          <w:szCs w:val="32"/>
          <w:cs/>
        </w:rPr>
        <w:t>)</w:t>
      </w:r>
      <w:r w:rsidR="00376E0F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F02360" w:rsidRPr="003C1570" w:rsidRDefault="00807B53" w:rsidP="00F330AD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ท่านใดรับรองโปรดยกมือครับ</w:t>
      </w:r>
    </w:p>
    <w:p w:rsidR="00807B53" w:rsidRPr="003C1570" w:rsidRDefault="00EF0960" w:rsidP="00807B53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>มีมติรับรองรายงานการประชุม</w:t>
      </w:r>
      <w:r w:rsidR="00807B53" w:rsidRPr="003C1570">
        <w:rPr>
          <w:rFonts w:ascii="TH NiramitIT๙" w:eastAsia="Calibri" w:hAnsi="TH NiramitIT๙" w:cs="TH NiramitIT๙"/>
          <w:sz w:val="32"/>
          <w:szCs w:val="32"/>
          <w:cs/>
        </w:rPr>
        <w:t>ครั้งที่แล้ว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เป็นเอกฉันท์ </w:t>
      </w:r>
      <w:r w:rsidR="009E6C34" w:rsidRPr="003C1570">
        <w:rPr>
          <w:rFonts w:ascii="TH NiramitIT๙" w:eastAsia="Calibri" w:hAnsi="TH NiramitIT๙" w:cs="TH NiramitIT๙"/>
          <w:sz w:val="32"/>
          <w:szCs w:val="32"/>
          <w:cs/>
        </w:rPr>
        <w:t>(</w:t>
      </w:r>
      <w:r w:rsidR="00C2199F" w:rsidRPr="003C1570">
        <w:rPr>
          <w:rFonts w:ascii="TH NiramitIT๙" w:eastAsia="Calibri" w:hAnsi="TH NiramitIT๙" w:cs="TH NiramitIT๙"/>
          <w:sz w:val="32"/>
          <w:szCs w:val="32"/>
          <w:cs/>
        </w:rPr>
        <w:t>๑๐</w:t>
      </w:r>
      <w:r w:rsidR="00807B53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เสียง) </w:t>
      </w:r>
    </w:p>
    <w:p w:rsidR="006F2B25" w:rsidRPr="003C1570" w:rsidRDefault="00EF0960" w:rsidP="00983B3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1A769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งดออกเสียง</w:t>
      </w:r>
    </w:p>
    <w:p w:rsidR="00353DFA" w:rsidRPr="003C1570" w:rsidRDefault="00353DFA" w:rsidP="00A16ACB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๓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044CAA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กระทู้ถาม</w:t>
      </w:r>
    </w:p>
    <w:p w:rsidR="00044CAA" w:rsidRPr="003C1570" w:rsidRDefault="00044CAA" w:rsidP="00A16ACB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4B08FB" w:rsidRPr="003C1570" w:rsidRDefault="004B08FB" w:rsidP="00741358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๔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ED6A58" w:rsidRPr="003C1570" w:rsidRDefault="002F1856" w:rsidP="002F1856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  <w:t xml:space="preserve">๔.๑ </w:t>
      </w:r>
      <w:r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ข้อบัญญัติองค์การบริหารส่วนตำบลหัวทะเล เรื่อง การจัดการสิ่ง</w:t>
      </w:r>
    </w:p>
    <w:p w:rsidR="002F1856" w:rsidRPr="003C1570" w:rsidRDefault="00211E9D" w:rsidP="00ED6A58">
      <w:pPr>
        <w:spacing w:after="0" w:line="240" w:lineRule="auto"/>
        <w:ind w:left="2160" w:firstLine="720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</w:t>
      </w:r>
      <w:r w:rsidR="002F1856"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ปฏิกูล</w:t>
      </w:r>
      <w:r w:rsidR="00ED6A58"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 xml:space="preserve">และมูลฝอย </w:t>
      </w:r>
    </w:p>
    <w:p w:rsidR="00211E9D" w:rsidRPr="003C1570" w:rsidRDefault="00464466" w:rsidP="00464466">
      <w:pPr>
        <w:spacing w:after="0" w:line="240" w:lineRule="auto"/>
        <w:ind w:left="2880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๔.๒ ข้อบัญญัติองค์การบริหารส่วนตำบลหัวทะเล เรื่อง การควบคุม</w:t>
      </w:r>
      <w:r w:rsidR="00211E9D"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464466" w:rsidRPr="003C1570" w:rsidRDefault="00211E9D" w:rsidP="00464466">
      <w:pPr>
        <w:spacing w:after="0" w:line="240" w:lineRule="auto"/>
        <w:ind w:left="2880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</w:t>
      </w:r>
      <w:r w:rsidR="00464466"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กิจการที่เป็นอันตรายต่อสุขภาพ</w:t>
      </w:r>
    </w:p>
    <w:p w:rsidR="00CB3DCD" w:rsidRPr="003C1570" w:rsidRDefault="00CB3DCD" w:rsidP="00CB3DC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ขอเชิญเจ้าหน้าที่ชี้แจงให้ที่ประชุมทราบครับ</w:t>
      </w:r>
    </w:p>
    <w:p w:rsidR="00CB3DCD" w:rsidRPr="003C1570" w:rsidRDefault="00CB3DCD" w:rsidP="00CB3DC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8779F1" w:rsidRPr="003C1570" w:rsidRDefault="00B46031" w:rsidP="00B4603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8779F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สืบเนื่องจาก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อบต. หัวทะเล</w:t>
      </w:r>
      <w:r w:rsidR="008779F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ได้รับการตรวจจากสำนักงานตรวจเงินแผ่นดิน </w:t>
      </w:r>
      <w:r w:rsidR="008B17B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="008B17BE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B17BE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779F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และแนะนำให้อบต.เก็บค่าบริการจากการจัดเก็บขยะ เพราะการจัดเก็บขยะ</w:t>
      </w:r>
    </w:p>
    <w:p w:rsidR="009F6F4E" w:rsidRPr="003C1570" w:rsidRDefault="008779F1" w:rsidP="008B17BE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จะต้องมีค่าใช้จ่ายเรื่องของค่าน้ำมันค่อนข้างสูง สำนักงานตรวจเงินแผ่นดิน จึงแนะนำให้ อบต.หัวทะเล ทำข้อบัญญัติ</w:t>
      </w:r>
      <w:r w:rsidR="000B41A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ฯ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ขึ้น เพื่อนำมาประกอบการจัดเก็บขยะมูลฝอยและสิ่งปฏิกูล หลักในการเก็บค่าบริการในการจัดเ</w:t>
      </w:r>
      <w:r w:rsidR="000C506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ก็บขยะ</w:t>
      </w:r>
      <w:r w:rsidR="004904A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มูลฝอย</w:t>
      </w:r>
      <w:r w:rsidR="000B41A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AB5F8C" w:rsidRPr="003C1570" w:rsidRDefault="000B41A0" w:rsidP="008B17BE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ทาง อบต.หัวทะเล </w:t>
      </w:r>
      <w:r w:rsidR="000C506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จะต้องเทียบเคียง</w:t>
      </w:r>
      <w:r w:rsidR="008779F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พื้นที่ใกล้เคียง</w:t>
      </w:r>
      <w:r w:rsidR="000C506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กัน </w:t>
      </w:r>
      <w:r w:rsidR="004904A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ซึ่ง</w:t>
      </w:r>
      <w:r w:rsidR="000C506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พื้นที่ใกล้เคียง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ของ</w:t>
      </w:r>
      <w:r w:rsidR="000C506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อบต.หัวทะเล ก็คือ อบต.บ้านเพช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</w:t>
      </w:r>
      <w:r w:rsidR="000C506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5B362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ซึ่ง อบต.บ้านเพชรคิดค่าบริการในการจัดเก็บขยะฯ หลังคาเรือนละ ๓๐ บาทต่อเดือน 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เรื่อง</w:t>
      </w:r>
      <w:r w:rsidR="0091203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ของ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การบริหารจัดการสิ่งปฏิกูล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และ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มูลฝอย </w:t>
      </w:r>
      <w:r w:rsidR="0091203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ทาง อบต.หัวทะเล เราก็</w:t>
      </w:r>
      <w:r w:rsidR="00B4603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ได้จัดทำร่างข้อบัญญัติ</w:t>
      </w:r>
      <w:r w:rsidR="00C109B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องค์การบริหารส่วนตำบลหัวทะเล เรื่อง การจัดการสิ่งปฏิกูลและมูลฝอย</w:t>
      </w:r>
    </w:p>
    <w:p w:rsidR="00CB1E9D" w:rsidRPr="003C1570" w:rsidRDefault="00CB1E9D" w:rsidP="008B17BE">
      <w:pPr>
        <w:spacing w:after="0" w:line="240" w:lineRule="auto"/>
        <w:ind w:left="2880"/>
        <w:rPr>
          <w:rFonts w:ascii="TH NiramitIT๙" w:eastAsia="Cordia New" w:hAnsi="TH NiramitIT๙" w:cs="TH NiramitIT๙"/>
          <w:sz w:val="16"/>
          <w:szCs w:val="16"/>
        </w:rPr>
      </w:pPr>
    </w:p>
    <w:p w:rsidR="00CB1E9D" w:rsidRPr="003C1570" w:rsidRDefault="00CB1E9D" w:rsidP="00CB1E9D">
      <w:pPr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/</w:t>
      </w:r>
      <w:r w:rsidR="00C109BC" w:rsidRPr="003C1570">
        <w:rPr>
          <w:rFonts w:ascii="TH NiramitIT๙" w:eastAsia="Calibri" w:hAnsi="TH NiramitIT๙" w:cs="TH NiramitIT๙"/>
          <w:sz w:val="32"/>
          <w:szCs w:val="32"/>
          <w:cs/>
        </w:rPr>
        <w:t>และ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...</w:t>
      </w:r>
    </w:p>
    <w:p w:rsidR="00CB1E9D" w:rsidRPr="003C1570" w:rsidRDefault="003040DE" w:rsidP="00CB1E9D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</w:t>
      </w:r>
      <w:r w:rsidR="00CB1E9D"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AB5F8C" w:rsidRPr="003C1570" w:rsidRDefault="00AB5F8C" w:rsidP="008B17BE">
      <w:pPr>
        <w:spacing w:after="0" w:line="240" w:lineRule="auto"/>
        <w:ind w:left="2880"/>
        <w:rPr>
          <w:rFonts w:ascii="TH NiramitIT๙" w:eastAsia="Cordia New" w:hAnsi="TH NiramitIT๙" w:cs="TH NiramitIT๙"/>
          <w:sz w:val="16"/>
          <w:szCs w:val="16"/>
        </w:rPr>
      </w:pPr>
    </w:p>
    <w:p w:rsidR="00FC2516" w:rsidRPr="003C1570" w:rsidRDefault="00570690" w:rsidP="00FC2516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และ</w:t>
      </w:r>
      <w:r w:rsidR="0046446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การควบคุมกิจการที่เป็นอันตรายต่อสุขภาพ</w:t>
      </w:r>
      <w:r w:rsidR="002955E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ตามที่สำนักงานตรวจเงินเผ่นดินแนะนำมา </w:t>
      </w:r>
      <w:r w:rsidR="0046446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ได้รับความเห็น</w:t>
      </w:r>
      <w:r w:rsidR="00B4603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ชอบจ</w:t>
      </w:r>
      <w:r w:rsidR="003B24ED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ากสภาฯ อบต.หัวทะเล และได้</w:t>
      </w:r>
      <w:r w:rsidR="002955E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ส่งต่อไปตามขั้นตอนต่างๆ ขณะได้รับการพิจารณาให้</w:t>
      </w:r>
      <w:r w:rsidR="003B24ED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ประกาศใน</w:t>
      </w:r>
      <w:r w:rsidR="002E5757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ราชกิจจานุเบกษาแล้ว </w:t>
      </w:r>
      <w:r w:rsidR="002955E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ประกาศ ณ </w:t>
      </w:r>
      <w:r w:rsidR="00C07BA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วันที่ ๑๐ 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เมษายน ๒๕๖๗ </w:t>
      </w:r>
      <w:r w:rsidR="007E492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ลำดับต่อไปก็จะจัดให้มีการประชุมประชาคม เพื่อชี้แจงให้พ่อแม่พี่น้องชาวตำบลหัวทะเลทุกหมู่บ้าน ได้ทราบและเข้าใจว่าเพราะเหตุใด อบต.หัวทะเล จึงต้องจัดทำข้อบัญญัติทั้งสองเรื่องนี้ขึ้น </w:t>
      </w:r>
    </w:p>
    <w:p w:rsidR="00FC2516" w:rsidRPr="003C1570" w:rsidRDefault="00FC2516" w:rsidP="00FC2516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  <w:t>๔.๑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ข้อบัญญัติองค์การบริหารส่วนตำบลหัวทะเล เรื่อง การจัดการสิ่ง</w:t>
      </w:r>
    </w:p>
    <w:p w:rsidR="00FC2516" w:rsidRPr="003C1570" w:rsidRDefault="00FC2516" w:rsidP="00FC2516">
      <w:pPr>
        <w:spacing w:after="0" w:line="240" w:lineRule="auto"/>
        <w:ind w:left="2160" w:firstLine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ปฏิกูลและมูลฝอย</w:t>
      </w:r>
      <w:r w:rsidR="009D76E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ก็คือจะบังคับใช้สำหรับครัวเรือน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FC2516" w:rsidRPr="003C1570" w:rsidRDefault="00FC2516" w:rsidP="00FC2516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๔.๒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ข้อบัญญัติองค์การบริหารส่วนตำบลหัวทะเล เรื่อง การควบคุม </w:t>
      </w:r>
    </w:p>
    <w:p w:rsidR="00FC2516" w:rsidRPr="003C1570" w:rsidRDefault="00FC2516" w:rsidP="009D76E9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กิจการที่เป็นอันตรายต่อสุขภาพ</w:t>
      </w:r>
      <w:r w:rsidR="009D76E9"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9D76E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จะเน้นบังคับใช้กับโรงงานและผู้ปะกอบการ</w:t>
      </w:r>
    </w:p>
    <w:p w:rsidR="009D76E9" w:rsidRPr="003C1570" w:rsidRDefault="009D76E9" w:rsidP="009D76E9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ร้านอาหาร ร้านค้า และอื่นๆ</w:t>
      </w:r>
      <w:r w:rsidR="00AB3B0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ที่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เป็นอันตรายต่อสุขภาพ</w:t>
      </w:r>
      <w:r w:rsidR="00AB3B0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B46031" w:rsidRPr="003C1570" w:rsidRDefault="007E4929" w:rsidP="00107422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เมื่อมีข้อบัญญัติแล้วพ่อแม่พี่น้องจะต้องปฏิบัติตัวเช่นไร </w:t>
      </w:r>
      <w:r w:rsidR="0010742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ใ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นการนี้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จึงขอให้ท่านสมาชิกสภาฯ ท่านกำนัน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ผู้</w:t>
      </w:r>
      <w:r w:rsidR="00540E95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ใหญ่บ้าน ผู้ช่วยผู้ใหญ่บ้าน </w:t>
      </w:r>
      <w:r w:rsidR="007A6063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และผู้นำชุมชุนทุกฝ่าย</w:t>
      </w:r>
      <w:r w:rsidR="00540E95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รับทราบร่วมกัน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และจะ</w:t>
      </w:r>
      <w:r w:rsidR="007A6063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ขอเชิญ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ทุกท่านมาประชุม</w:t>
      </w:r>
      <w:r w:rsidR="007A6063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ร่วมกัน</w:t>
      </w:r>
      <w:r w:rsidR="00FC54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เพื่อ</w:t>
      </w:r>
      <w:r w:rsidR="008B17B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รึกษาหารือ ส่วนจะเป็น</w:t>
      </w:r>
      <w:r w:rsidR="006F6DC4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วัน เวลาใดนั้น</w:t>
      </w:r>
      <w:r w:rsidR="006F6DC4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4A588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ขอนำเรียนปรึกษาผู้บริหารและรักษาการปลัด ก่อน เมื่อได้กำหนดแล้ว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จะมีหนังสือแจ้งให้ทุกท่านทราบอีกครั้งหนึ่งครับ</w:t>
      </w:r>
      <w:r w:rsidR="004A5888"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4A588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ในระหว่างนี้ขอความอนุเคราะห์มายังท่านสมาชิกสภาฯ และผู้นำชุมชนทุกท่าน ศึกษารายละเอียดข้อบัญญัติฯ ทั้งสองเรื่องไว้ล่วงหน้าไว้ เพื่อในวันที่ประชุมจะได้ลงลึกถึงรายละเอียดต่างๆ เพื่อความเข้าใจตรงกันครับ</w:t>
      </w:r>
    </w:p>
    <w:p w:rsidR="00B34F8D" w:rsidRPr="003C1570" w:rsidRDefault="00B34F8D" w:rsidP="00B34F8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นางสุภาวดี  ฟากวิลัย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3B4F0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ต่อไปนี้ผู้ประกอบการเช่น ร้านเสริมสวย ร้านตัดผม ร้านอาหาร ผู้เลี้ยงสัตว์ </w:t>
      </w:r>
    </w:p>
    <w:p w:rsidR="00B34F8D" w:rsidRPr="003C1570" w:rsidRDefault="00B34F8D" w:rsidP="00B34F8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ผู้อำนวยการกองสวัสดิการ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ฯ</w:t>
      </w:r>
      <w:r w:rsidR="003B4F06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3B4F0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ท่านจะต้องชำระค่าธรรมเนียมในการประกอบกิจการ อบต.หัวทะเลจะเริ่ม</w:t>
      </w:r>
    </w:p>
    <w:p w:rsidR="00E20780" w:rsidRPr="003C1570" w:rsidRDefault="00B34F8D" w:rsidP="00B34F8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รักษาราชการแทนปลัด </w:t>
      </w:r>
      <w:r w:rsidR="003B4F06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3B4F06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3B4F0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บังคับใช้ข้อบัญญัติ วันที่ ๑ มกราคม ๒๕๖๘ เป็นต้นไป ในช่วงนี้จะขอให้</w:t>
      </w:r>
    </w:p>
    <w:p w:rsidR="00223208" w:rsidRPr="003C1570" w:rsidRDefault="003B4F06" w:rsidP="00E20780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เจ้าหน้าที่จัดทำฐานข้อมูลก่อน ในระหว่างนี้หาก</w:t>
      </w:r>
      <w:r w:rsidR="00E2078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หมู่บ้านใดที่มีการสร้างบ้านใหม่อาจจะยังไม่ได้ถังขยะ หรือ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ท่านใด</w:t>
      </w:r>
      <w:r w:rsidR="00E2078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มีอยู่แล้ว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ต้องการถังขยะเพิ่มเติม</w:t>
      </w:r>
      <w:r w:rsidR="00E2078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43282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</w:t>
      </w:r>
      <w:r w:rsidR="00E2078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ก็สามารถแ</w:t>
      </w:r>
      <w:r w:rsidR="00432826">
        <w:rPr>
          <w:rFonts w:ascii="TH NiramitIT๙" w:eastAsia="Cordia New" w:hAnsi="TH NiramitIT๙" w:cs="TH NiramitIT๙" w:hint="cs"/>
          <w:sz w:val="32"/>
          <w:szCs w:val="32"/>
          <w:cs/>
        </w:rPr>
        <w:t>จ้งชื่อได้ที่กองสาธารณสุข หรือ</w:t>
      </w:r>
      <w:r w:rsidR="00E2078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แจ้งในการประชุมประชาคมได้ค่ะ</w:t>
      </w:r>
    </w:p>
    <w:p w:rsidR="0054119E" w:rsidRPr="003C1570" w:rsidRDefault="0054119E" w:rsidP="0054119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มีท่านใดต้องการซักถามหรือแสดงความคิดเห็นหรือไม่ครับ</w:t>
      </w:r>
    </w:p>
    <w:p w:rsidR="0054119E" w:rsidRPr="003C1570" w:rsidRDefault="0054119E" w:rsidP="0054119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223208" w:rsidRPr="003C1570" w:rsidRDefault="0054119E" w:rsidP="0054119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นายวศิน พัดพาน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407BC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กระผมขอฝากเรื่องการบริหารจัดการขยะมูลฝอยและสิ่งปฏิกูล เนื่องจากมี</w:t>
      </w:r>
    </w:p>
    <w:p w:rsidR="000653C1" w:rsidRPr="003C1570" w:rsidRDefault="0054119E" w:rsidP="00A1705E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สมาชิกสภาฯ</w:t>
      </w:r>
      <w:r w:rsidR="00A1705E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407BC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การทิ้งขยะในพื้นที่หมู่ ๗ บ้านหนองดง</w:t>
      </w:r>
      <w:r w:rsidR="00A1705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เขตเชื่อมต่อกับตำบลบ้านแปรง ชาวบ้านหนองดงก็ทราบดีว่าเป็นคนของตำบลบ้านแปรงที่นำขยะมาทิ้ง </w:t>
      </w:r>
    </w:p>
    <w:p w:rsidR="00CD576B" w:rsidRPr="003C1570" w:rsidRDefault="00CD576B" w:rsidP="00CD576B">
      <w:pPr>
        <w:autoSpaceDE w:val="0"/>
        <w:autoSpaceDN w:val="0"/>
        <w:adjustRightInd w:val="0"/>
        <w:spacing w:after="0" w:line="240" w:lineRule="auto"/>
        <w:rPr>
          <w:rFonts w:ascii="TH NiramitIT๙" w:eastAsia="Cordia New" w:hAnsi="TH NiramitIT๙" w:cs="TH NiramitIT๙"/>
          <w:sz w:val="16"/>
          <w:szCs w:val="16"/>
        </w:rPr>
      </w:pP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</w:p>
    <w:p w:rsidR="00CD576B" w:rsidRDefault="00CD576B" w:rsidP="00CD576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/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จึงขอ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ให้.....</w:t>
      </w:r>
    </w:p>
    <w:p w:rsidR="00432826" w:rsidRPr="003C1570" w:rsidRDefault="00432826" w:rsidP="00CD576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</w:p>
    <w:p w:rsidR="00CD576B" w:rsidRPr="003C1570" w:rsidRDefault="00CD576B" w:rsidP="00CD576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</w:p>
    <w:p w:rsidR="00CD576B" w:rsidRPr="003C1570" w:rsidRDefault="003040DE" w:rsidP="00CD576B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-๖</w:t>
      </w:r>
      <w:r w:rsidR="00CD576B"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CD576B" w:rsidRPr="003C1570" w:rsidRDefault="00CD576B" w:rsidP="000653C1">
      <w:pPr>
        <w:spacing w:after="0" w:line="240" w:lineRule="auto"/>
        <w:ind w:left="2880"/>
        <w:rPr>
          <w:rFonts w:ascii="TH NiramitIT๙" w:eastAsia="Cordia New" w:hAnsi="TH NiramitIT๙" w:cs="TH NiramitIT๙"/>
          <w:sz w:val="16"/>
          <w:szCs w:val="16"/>
        </w:rPr>
      </w:pPr>
    </w:p>
    <w:p w:rsidR="0054119E" w:rsidRPr="003C1570" w:rsidRDefault="00A1705E" w:rsidP="000653C1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จึงขอให้เจ้าหน้าที่ดำเนินการออกหนังสือแจ้งไปยัง อบต.บ้านแปรงเพื่อให้ดำเนินการแก้ไขปัญหาขยะดังกล่าวด้วยครับ </w:t>
      </w:r>
      <w:r w:rsidR="008064F5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ขอบคุณครับ</w:t>
      </w:r>
    </w:p>
    <w:p w:rsidR="00455C0F" w:rsidRPr="003C1570" w:rsidRDefault="008064F5" w:rsidP="008064F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 w:rsidR="009B364D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9B364D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D168B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ปัญหาดังกล่าวทาง</w:t>
      </w:r>
      <w:r w:rsidR="008E64DA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D168B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อบต.</w:t>
      </w:r>
      <w:r w:rsidR="008E64DA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หัวทะเล </w:t>
      </w:r>
      <w:r w:rsidR="00455C0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ได้รับทราบและพยายามหาวิธีแก้ไข</w:t>
      </w:r>
    </w:p>
    <w:p w:rsidR="00223208" w:rsidRPr="003C1570" w:rsidRDefault="00455C0F" w:rsidP="00D604C0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</w:t>
      </w:r>
      <w:r w:rsidR="00D604C0" w:rsidRPr="003C1570">
        <w:rPr>
          <w:rFonts w:ascii="TH NiramitIT๙" w:eastAsia="Cordia New" w:hAnsi="TH NiramitIT๙" w:cs="TH NiramitIT๙"/>
          <w:sz w:val="32"/>
          <w:szCs w:val="32"/>
          <w:cs/>
        </w:rPr>
        <w:t>ด</w:t>
      </w:r>
      <w:r w:rsidR="00D604C0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มายาวนาน และเคยส่งหนังสือ</w:t>
      </w:r>
      <w:r w:rsidR="00D604C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ไปยัง อบต.บ้านแปร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ง</w:t>
      </w:r>
      <w:r w:rsidR="00D604C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เพื่อแจ้งปัญหาดังกล่าวให้ทาง อบต.บ้านแปรงทราบแล้ว และได้ส่งหนังสือไปยังที่ทำการผู้ใหญ่บ้าน</w:t>
      </w:r>
      <w:r w:rsidR="00A52B0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ตำบลบ้านแปรง และได้กันเขตระหว่างตำบลบ้านแปรงกับตำบลหัวทะเลแล้ว แต่เนื่องจากว่า ตำบลบ้านแปรงเค้าไม่มีการบริหารจัดการ</w:t>
      </w:r>
      <w:r w:rsidR="00B951CA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ขยะเหมือนตำบลเรา</w:t>
      </w:r>
      <w:r w:rsidR="005722F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เค้าจึงยังคงนำขยะมาทิ้งที่บ้านหนองดง</w:t>
      </w:r>
      <w:r w:rsidR="00403EF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ในการประชุมครั้งปรึกษาหารือครั้งหน้าจะทำหนังสือเชิญผู้ใหญ่บ้านและผู้ที่เกี่ยวข้องของตำบลบ้านแปลงมาร่วมประชุมด้วยตรับ</w:t>
      </w:r>
    </w:p>
    <w:p w:rsidR="005543CB" w:rsidRPr="003C1570" w:rsidRDefault="005543CB" w:rsidP="00D604C0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ต่อจากนี้ เมื่อเราออกหนังสือแจ้งเตือนแล้ว หากใครฝ่าฝืนยังมีการนำขยะ</w:t>
      </w:r>
    </w:p>
    <w:p w:rsidR="00436A9E" w:rsidRPr="003C1570" w:rsidRDefault="005543CB" w:rsidP="00436A9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="00436A9E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CA692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หัวทะเล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436A9E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CA692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มา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ทิ้ง ณ จุดนี้อีก ท่านใดพบเห็นให้ทำการบันทึกภาพไว้ จะดำเนินการตาม</w:t>
      </w:r>
    </w:p>
    <w:p w:rsidR="005543CB" w:rsidRPr="003C1570" w:rsidRDefault="005543CB" w:rsidP="002A388E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ข้อบัญญัติ เรื่อง การจัดการสิ่งปฏิกูลและมูลฝอย มา</w:t>
      </w:r>
      <w:r w:rsidR="00436A9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บังคับใช้ตามขั้นตอน</w:t>
      </w:r>
      <w:r w:rsidR="002A388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ครับ</w:t>
      </w:r>
    </w:p>
    <w:p w:rsidR="003C422C" w:rsidRPr="003C1570" w:rsidRDefault="00A54A76" w:rsidP="00BB3EAD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</w:t>
      </w:r>
      <w:r w:rsidR="00E2602C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๕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BB3EAD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ญัตติร่างข้อบัญญัติที่ค้างพิจารณา</w:t>
      </w:r>
    </w:p>
    <w:p w:rsidR="00CA75D8" w:rsidRPr="003C1570" w:rsidRDefault="00BB3EAD" w:rsidP="00CA75D8">
      <w:pPr>
        <w:spacing w:after="0" w:line="240" w:lineRule="auto"/>
        <w:ind w:left="720" w:hanging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CA75D8" w:rsidRPr="003C1570">
        <w:rPr>
          <w:rFonts w:ascii="TH NiramitIT๙" w:eastAsia="Cordia New" w:hAnsi="TH NiramitIT๙" w:cs="TH NiramitIT๙"/>
          <w:sz w:val="32"/>
          <w:szCs w:val="32"/>
          <w:cs/>
        </w:rPr>
        <w:t>พิจารณาร่างข้อบัญญัติงบประมาณรายจ่าย ประจำปีงบประมาณ</w:t>
      </w:r>
    </w:p>
    <w:p w:rsidR="00CA75D8" w:rsidRPr="003C1570" w:rsidRDefault="00CA75D8" w:rsidP="00CA75D8">
      <w:pPr>
        <w:spacing w:after="0" w:line="240" w:lineRule="auto"/>
        <w:ind w:left="2160" w:firstLine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พ.ศ.๒๕๖๘ (วาระแปรญัตติและวาระลงมติ)</w:t>
      </w:r>
    </w:p>
    <w:p w:rsidR="007F1015" w:rsidRPr="003C1570" w:rsidRDefault="007F1015" w:rsidP="007F1015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๕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ญัตติร่างข้อบัญญัติที่ค้างพิจารณา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๕</w:t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</w:rPr>
        <w:t>.</w:t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๑</w:t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ร่างข้อบัญญัติ</w:t>
      </w:r>
      <w:r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 งบประมาณรายจ่ายประจำปี งบประมาณ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พ.ศ. ๒๕๖</w:t>
      </w:r>
      <w:r w:rsidR="000733A7"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๘</w:t>
      </w:r>
      <w:r w:rsidR="00A410C2" w:rsidRPr="003C1570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วาระที่ ๒ แปรญัตติ (คณะกรรม</w:t>
      </w:r>
      <w:r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รายงาน</w:t>
      </w:r>
      <w:r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การแปรญัตติ)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8"/>
          <w:szCs w:val="8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ab/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-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ขอเชิญคณะกรรมการแปรญัตติครั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บ</w:t>
      </w:r>
    </w:p>
    <w:p w:rsidR="007F1015" w:rsidRPr="003C1570" w:rsidRDefault="007F1015" w:rsidP="007F101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นายนิกร ศรีวิเศษ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>เรียนท่านประธานสภา คณะผู้บริหาร สมาชิกสภา และผู้ร่วมประชุมทุกท่าน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สมาชิกสภา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  <w:t>กระผมในนามตัวแทนของคณะกรรมการแปรญัตติ ขอรายงานผลการแปรญัตติ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 งบประมาณ พ.ศ. ๒๕๖</w:t>
      </w:r>
      <w:r w:rsidR="00EC4B9C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="00E31D51" w:rsidRPr="003C1570">
        <w:rPr>
          <w:rFonts w:ascii="TH NiramitIT๙" w:hAnsi="TH NiramitIT๙" w:cs="TH NiramitIT๙" w:hint="cs"/>
          <w:sz w:val="32"/>
          <w:szCs w:val="32"/>
          <w:cs/>
        </w:rPr>
        <w:t xml:space="preserve"> ตามที่ท่านประทานได้แจ้งให้ที่ประชุมทราบเบื้องต้นแล้ว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ดังนี้</w:t>
      </w:r>
      <w:r w:rsidR="00E31D51" w:rsidRPr="003C1570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7F1015" w:rsidRPr="003C1570" w:rsidRDefault="007F1015" w:rsidP="007F1015">
      <w:pPr>
        <w:spacing w:after="0" w:line="240" w:lineRule="auto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บันทึกข้อความสภาองค์การบริหารส่วนตำบลหัวทะเล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            เรื่อง รายงานผลการแปรญัตติงบประมาณรา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ย</w:t>
      </w:r>
      <w:r w:rsidRPr="003C1570">
        <w:rPr>
          <w:rFonts w:ascii="TH NiramitIT๙" w:hAnsi="TH NiramitIT๙" w:cs="TH NiramitIT๙"/>
          <w:sz w:val="32"/>
          <w:szCs w:val="32"/>
          <w:cs/>
        </w:rPr>
        <w:t>จ่าย</w:t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                     ประจำปีงบประมาณ พ.ศ. ๒๕๖</w:t>
      </w:r>
      <w:r w:rsidR="00EC4B9C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hAnsi="TH NiramitIT๙" w:cs="TH NiramitIT๙"/>
          <w:sz w:val="32"/>
          <w:szCs w:val="32"/>
        </w:rPr>
        <w:tab/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7F1015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เรียน ประธานสภาฯ และสมาชิกสภาองค์การบริหารส่วนตำบลหัวทะเล </w:t>
      </w:r>
    </w:p>
    <w:p w:rsidR="00A410C2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ทุกท่าน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ตามที่สภาองค์การบริหารส่วนตำบลหัวทะเล ได้เรียกประชุมสภาฯ สมัยสามัญที่ ๔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ครั้งที่ ๑</w:t>
      </w:r>
      <w:r w:rsidR="00EC4B9C" w:rsidRPr="003C1570">
        <w:rPr>
          <w:rFonts w:ascii="TH NiramitIT๙" w:hAnsi="TH NiramitIT๙" w:cs="TH NiramitIT๙" w:hint="cs"/>
          <w:sz w:val="32"/>
          <w:szCs w:val="32"/>
          <w:cs/>
        </w:rPr>
        <w:t>/๒๕</w:t>
      </w:r>
      <w:r w:rsidR="00693BA1" w:rsidRPr="003C1570">
        <w:rPr>
          <w:rFonts w:ascii="TH NiramitIT๙" w:hAnsi="TH NiramitIT๙" w:cs="TH NiramitIT๙" w:hint="cs"/>
          <w:sz w:val="32"/>
          <w:szCs w:val="32"/>
          <w:cs/>
        </w:rPr>
        <w:t>๖๗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ประจำปี พ.ศ. ๒๕๖</w:t>
      </w:r>
      <w:r w:rsidR="00EC4B9C" w:rsidRPr="003C1570">
        <w:rPr>
          <w:rFonts w:ascii="TH NiramitIT๙" w:hAnsi="TH NiramitIT๙" w:cs="TH NiramitIT๙" w:hint="cs"/>
          <w:sz w:val="32"/>
          <w:szCs w:val="32"/>
          <w:cs/>
        </w:rPr>
        <w:t>๗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93BA1"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A410C2" w:rsidRPr="003C1570" w:rsidRDefault="00A410C2" w:rsidP="007F1015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</w:p>
    <w:p w:rsidR="00A410C2" w:rsidRPr="003C1570" w:rsidRDefault="00A410C2" w:rsidP="00A410C2">
      <w:pPr>
        <w:autoSpaceDE w:val="0"/>
        <w:autoSpaceDN w:val="0"/>
        <w:adjustRightInd w:val="0"/>
        <w:spacing w:after="0" w:line="240" w:lineRule="auto"/>
        <w:ind w:left="7200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/</w:t>
      </w:r>
      <w:r w:rsidR="00B3770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เมื่อวันที่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....</w:t>
      </w:r>
    </w:p>
    <w:p w:rsidR="00A410C2" w:rsidRPr="003C1570" w:rsidRDefault="00A410C2" w:rsidP="00A410C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</w:p>
    <w:p w:rsidR="00A410C2" w:rsidRPr="003C1570" w:rsidRDefault="003040DE" w:rsidP="00A410C2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-๗</w:t>
      </w:r>
      <w:r w:rsidR="00A410C2"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A410C2" w:rsidRPr="003C1570" w:rsidRDefault="00A410C2" w:rsidP="007F1015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</w:p>
    <w:p w:rsidR="007F1015" w:rsidRPr="003C1570" w:rsidRDefault="00693BA1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เ</w:t>
      </w:r>
      <w:r w:rsidR="007F1015" w:rsidRPr="003C1570">
        <w:rPr>
          <w:rFonts w:ascii="TH NiramitIT๙" w:hAnsi="TH NiramitIT๙" w:cs="TH NiramitIT๙"/>
          <w:sz w:val="32"/>
          <w:szCs w:val="32"/>
          <w:cs/>
        </w:rPr>
        <w:t>มื่อวันที่ ๘ สิงหาคม ๒๕๖</w:t>
      </w:r>
      <w:r w:rsidR="00EC4B9C" w:rsidRPr="003C1570">
        <w:rPr>
          <w:rFonts w:ascii="TH NiramitIT๙" w:hAnsi="TH NiramitIT๙" w:cs="TH NiramitIT๙" w:hint="cs"/>
          <w:sz w:val="32"/>
          <w:szCs w:val="32"/>
          <w:cs/>
        </w:rPr>
        <w:t>๗</w:t>
      </w:r>
      <w:r w:rsidR="007F1015" w:rsidRPr="003C15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1015" w:rsidRPr="003C1570">
        <w:rPr>
          <w:rFonts w:ascii="TH NiramitIT๙" w:hAnsi="TH NiramitIT๙" w:cs="TH NiramitIT๙"/>
          <w:sz w:val="32"/>
          <w:szCs w:val="32"/>
          <w:cs/>
        </w:rPr>
        <w:t>ในระเบียบ</w:t>
      </w:r>
      <w:r w:rsidR="007F1015"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="007F1015" w:rsidRPr="003C1570">
        <w:rPr>
          <w:rFonts w:ascii="TH NiramitIT๙" w:hAnsi="TH NiramitIT๙" w:cs="TH NiramitIT๙"/>
          <w:sz w:val="32"/>
          <w:szCs w:val="32"/>
          <w:cs/>
        </w:rPr>
        <w:t xml:space="preserve">วาระที่ </w:t>
      </w:r>
      <w:r w:rsidR="007F1015" w:rsidRPr="003C1570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7F1015" w:rsidRPr="003C1570">
        <w:rPr>
          <w:rFonts w:ascii="TH NiramitIT๙" w:hAnsi="TH NiramitIT๙" w:cs="TH NiramitIT๙"/>
          <w:sz w:val="32"/>
          <w:szCs w:val="32"/>
          <w:cs/>
        </w:rPr>
        <w:t>.</w:t>
      </w:r>
      <w:r w:rsidR="007F1015" w:rsidRPr="003C1570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7F1015" w:rsidRPr="003C1570">
        <w:rPr>
          <w:rFonts w:ascii="TH NiramitIT๙" w:hAnsi="TH NiramitIT๙" w:cs="TH NiramitIT๙"/>
          <w:sz w:val="32"/>
          <w:szCs w:val="32"/>
          <w:cs/>
        </w:rPr>
        <w:t xml:space="preserve"> ญัตติพิจารณา (ร่าง) ข้อบัญญัติองค์การบริหารส่วนตำบล</w:t>
      </w:r>
      <w:r w:rsidR="007F1015"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="007F1015" w:rsidRPr="003C1570">
        <w:rPr>
          <w:rFonts w:ascii="TH NiramitIT๙" w:hAnsi="TH NiramitIT๙" w:cs="TH NiramitIT๙"/>
          <w:sz w:val="32"/>
          <w:szCs w:val="32"/>
          <w:cs/>
        </w:rPr>
        <w:t>เรื่อง งบประมาณรายจ่ายประจำปี งบประมาณ พ.ศ. ๒๕๖</w:t>
      </w:r>
      <w:r w:rsidR="00211F71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="007F1015" w:rsidRPr="003C1570">
        <w:rPr>
          <w:rFonts w:ascii="TH NiramitIT๙" w:hAnsi="TH NiramitIT๙" w:cs="TH NiramitIT๙"/>
          <w:sz w:val="32"/>
          <w:szCs w:val="32"/>
          <w:cs/>
        </w:rPr>
        <w:t xml:space="preserve"> การแต่งตั้งคณะกรรมการแปรญัตติ สมาชิกสภาฯ ได้มีมติที่ประชุม ในการคัดเลือกคณะกรรมการแปรญัตติ จำนวน ๓ ท่าน และที่ประชุมคณะกรรมการแปรญัตติได้มีการประชุมคัดเลือก</w:t>
      </w:r>
      <w:r w:rsidR="007F1015"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ประธานคณะกรรมการแปรญัตติ และเลขานุการฯ ดังนี้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๑. นายนิกร ศรีวิเศษ ส.อบต.หมู่ที่ ๑๒ เป็นประธานฯ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๒</w:t>
      </w:r>
      <w:r w:rsidRPr="003C1570">
        <w:rPr>
          <w:rFonts w:ascii="TH NiramitIT๙" w:hAnsi="TH NiramitIT๙" w:cs="TH NiramitIT๙"/>
          <w:sz w:val="32"/>
          <w:szCs w:val="32"/>
        </w:rPr>
        <w:t xml:space="preserve">. </w:t>
      </w:r>
      <w:r w:rsidR="00211F71" w:rsidRPr="003C1570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211F71" w:rsidRPr="003C1570">
        <w:rPr>
          <w:rFonts w:ascii="TH NiramitIT๙" w:hAnsi="TH NiramitIT๙" w:cs="TH NiramitIT๙"/>
          <w:sz w:val="32"/>
          <w:szCs w:val="32"/>
          <w:cs/>
        </w:rPr>
        <w:t>ายสุพิน ฟากวิลัย สมาชิกสภา</w:t>
      </w:r>
      <w:r w:rsidR="00211F71" w:rsidRPr="003C1570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๑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เป็นเลขานุการฯ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ซึ่งมติที่ประชุมสภาฯ ได้มีมติกำหนดระยะเวลาในการเสนอคำแปรญัตติฯ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ในวันที่ ๙ ถึงวันที่ ๑๑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สิงหาคม ๒๕๖</w:t>
      </w:r>
      <w:r w:rsidR="000C674B" w:rsidRPr="003C1570">
        <w:rPr>
          <w:rFonts w:ascii="TH NiramitIT๙" w:hAnsi="TH NiramitIT๙" w:cs="TH NiramitIT๙" w:hint="cs"/>
          <w:sz w:val="32"/>
          <w:szCs w:val="32"/>
          <w:cs/>
        </w:rPr>
        <w:t>๗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ตั้งแต่เวลา ๐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="001E1AEE" w:rsidRPr="003C1570">
        <w:rPr>
          <w:rFonts w:ascii="TH NiramitIT๙" w:hAnsi="TH NiramitIT๙" w:cs="TH NiramitIT๙"/>
          <w:sz w:val="32"/>
          <w:szCs w:val="32"/>
          <w:cs/>
        </w:rPr>
        <w:t>.๓</w:t>
      </w:r>
      <w:r w:rsidRPr="003C1570">
        <w:rPr>
          <w:rFonts w:ascii="TH NiramitIT๙" w:hAnsi="TH NiramitIT๙" w:cs="TH NiramitIT๙"/>
          <w:sz w:val="32"/>
          <w:szCs w:val="32"/>
          <w:cs/>
        </w:rPr>
        <w:t>๐ – ๑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3C1570">
        <w:rPr>
          <w:rFonts w:ascii="TH NiramitIT๙" w:hAnsi="TH NiramitIT๙" w:cs="TH NiramitIT๙"/>
          <w:sz w:val="32"/>
          <w:szCs w:val="32"/>
          <w:cs/>
        </w:rPr>
        <w:t>.</w:t>
      </w:r>
      <w:r w:rsidR="001E1AEE" w:rsidRPr="003C1570">
        <w:rPr>
          <w:rFonts w:ascii="TH NiramitIT๙" w:hAnsi="TH NiramitIT๙" w:cs="TH NiramitIT๙"/>
          <w:sz w:val="32"/>
          <w:szCs w:val="32"/>
          <w:cs/>
        </w:rPr>
        <w:t>๓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๐ น. </w:t>
      </w:r>
    </w:p>
    <w:p w:rsidR="007F1015" w:rsidRPr="003C1570" w:rsidRDefault="007F1015" w:rsidP="007F1015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รวมเป็นระยะเวลา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ซึ่งตามระเบียบฯในการเสนอคำแปรญัตติต้องไม่น้อยกว่า ๒๔ ชั่วโมง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คณะกรรมการแปรญัตติได้ปฏิบัติตามข้อกำหนดระเบียบกระทรวงมหาดไทยว่าด้วย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ข้อบังคับการประชุมสภาท้องถิ่น พ.ศ. ๒๕๔๗ หมวด ๓ ญัตติ ข้อ ๔๕ วรรคสาม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ข้อ ๔๙ วรรคหนึ่ง และข้อ ๕๐ วรรคสอง คณะกรรมการฯ ได้รอรับเรื่องเสนอคำแปรญัตติ ตามวันและเวลาที่ได้กำหนด ซึ่งปรากฏว่าไม่มีสมาชิกสภาฯท่านใดมายื่นเสนอคำแปรญัตติภายในกำหนดระยะเวลาดังกล่าว เพื่อขอแก้ไขเพิ่มเติมร่างงบประมาณรายจ่าย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ประจำปีงบประมาณ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พ.ศ.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๒๕๖</w:t>
      </w:r>
      <w:r w:rsidR="001E1AEE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คณะกรรมการแปรญัตติ ได้มีการประชุมเพื่อพิจารณาร่าง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ข้อบัญญัติทั้งฉบับแล้ว เห็นว่าถูกต้องและให้คงร่างเดิมไว้ ทั้งนี้เพื่อให้การดำเนินงานของกิจการสภาองค์การบริหารส่วนตำบลหัวทะเลเป็นไปด้วยความเรียบร้อย จึงขอรายงานให้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ประธานสภาฯ และสมาชิกสภาฯ ทุกท่านได้รับทราบ</w:t>
      </w:r>
    </w:p>
    <w:p w:rsidR="00C528C3" w:rsidRPr="003C1570" w:rsidRDefault="00C528C3" w:rsidP="007F1015">
      <w:pPr>
        <w:spacing w:after="0" w:line="240" w:lineRule="auto"/>
        <w:ind w:left="2880"/>
        <w:rPr>
          <w:rFonts w:ascii="TH NiramitIT๙" w:hAnsi="TH NiramitIT๙" w:cs="TH NiramitIT๙"/>
          <w:sz w:val="8"/>
          <w:szCs w:val="8"/>
        </w:rPr>
      </w:pPr>
    </w:p>
    <w:p w:rsidR="00C528C3" w:rsidRPr="003C1570" w:rsidRDefault="007F1015" w:rsidP="00C528C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จึงเรียนมาเพื่อโปรดทราบ และพิจารณาดำเนินการขั้นตอนต่อไป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C528C3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  <w:r w:rsidRPr="003C1570">
        <w:rPr>
          <w:rFonts w:ascii="TH NiramitIT๙" w:hAnsi="TH NiramitIT๙" w:cs="TH NiramitIT๙"/>
          <w:sz w:val="32"/>
          <w:szCs w:val="32"/>
        </w:rPr>
        <w:t xml:space="preserve">     </w:t>
      </w:r>
    </w:p>
    <w:p w:rsidR="007F1015" w:rsidRPr="003C1570" w:rsidRDefault="007F1015" w:rsidP="007F1015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 ลงชื่อ นายนิกร ศรีวิเศษ</w:t>
      </w:r>
    </w:p>
    <w:p w:rsidR="00C528C3" w:rsidRPr="003C1570" w:rsidRDefault="007F1015" w:rsidP="00C528C3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      ประธานคณะกรรมการแปรญัตติ</w:t>
      </w:r>
    </w:p>
    <w:p w:rsidR="00C528C3" w:rsidRPr="003C1570" w:rsidRDefault="00C528C3" w:rsidP="00C528C3">
      <w:pPr>
        <w:spacing w:after="0" w:line="240" w:lineRule="auto"/>
        <w:ind w:left="3600"/>
        <w:rPr>
          <w:rFonts w:ascii="TH NiramitIT๙" w:hAnsi="TH NiramitIT๙" w:cs="TH NiramitIT๙"/>
          <w:sz w:val="16"/>
          <w:szCs w:val="16"/>
        </w:rPr>
      </w:pPr>
    </w:p>
    <w:p w:rsidR="007F1015" w:rsidRPr="003C1570" w:rsidRDefault="007F1015" w:rsidP="00C528C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>คณะกรรมการแปรญัตติร่างข้อบัญญัติฯ ได้เสนอผลการพิจารณา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>ร่างข้อบัญญัติ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งบประมาณรายจ่ายประจำปีงบประมาณ พ.ศ. ๒๕๖</w:t>
      </w:r>
      <w:r w:rsidR="007A28F3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แล้วปรากฏว่าไม่มีผู้ใดยื่นเสนอขอแปรญัตติ และได้พิจารณาร่างข้อบัญญัติทั้งฉบับแล้ว เห็นว่าถูกต้องและให้คงร่างเดิมไว้ จึงเป็นอันว่าร่างข้อบัญญัติ</w:t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ได้ผ่านวาระที่ ๒ ขั้นแปรญัตติเรียบร้อยแล้วต่อไปเป็นการพิจารณา</w:t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ในวาระที่ ๓ 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ขั้น</w:t>
      </w:r>
      <w:r w:rsidRPr="003C1570">
        <w:rPr>
          <w:rFonts w:ascii="TH NiramitIT๙" w:hAnsi="TH NiramitIT๙" w:cs="TH NiramitIT๙"/>
          <w:sz w:val="32"/>
          <w:szCs w:val="32"/>
          <w:cs/>
        </w:rPr>
        <w:t>ลงมติ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7A28F3" w:rsidRPr="003C15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4F232A" w:rsidRPr="003C1570" w:rsidRDefault="000E3654" w:rsidP="00C528C3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4F232A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4F232A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4F232A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4F232A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4F232A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4F232A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/ที่ประชุม</w:t>
      </w:r>
      <w:r w:rsidR="004F232A" w:rsidRPr="003C1570">
        <w:rPr>
          <w:rFonts w:ascii="TH NiramitIT๙" w:hAnsi="TH NiramitIT๙" w:cs="TH NiramitIT๙" w:hint="cs"/>
          <w:sz w:val="32"/>
          <w:szCs w:val="32"/>
          <w:cs/>
        </w:rPr>
        <w:t>....</w:t>
      </w:r>
    </w:p>
    <w:p w:rsidR="00C528C3" w:rsidRPr="003C1570" w:rsidRDefault="00C528C3" w:rsidP="00C528C3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F232A" w:rsidRPr="003C1570" w:rsidRDefault="004F232A" w:rsidP="004F232A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4F232A" w:rsidRPr="003C1570" w:rsidRDefault="004F232A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E3654" w:rsidRPr="003C1570" w:rsidRDefault="000E3654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ที่ประชุม 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  <w:t>รับทราบ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วาระที่ ๓ 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ขั้น</w:t>
      </w:r>
      <w:r w:rsidRPr="003C1570">
        <w:rPr>
          <w:rFonts w:ascii="TH NiramitIT๙" w:hAnsi="TH NiramitIT๙" w:cs="TH NiramitIT๙"/>
          <w:sz w:val="32"/>
          <w:szCs w:val="32"/>
          <w:cs/>
        </w:rPr>
        <w:t>ลงมติ สมาชิกท่านใดเห็นว่าร่างข้อบัญญัติงบประมาณรายจ่าย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7F1015" w:rsidRPr="003C1570" w:rsidRDefault="007F1015" w:rsidP="007F1015">
      <w:pPr>
        <w:spacing w:after="0" w:line="240" w:lineRule="auto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>ประจำปีงบประมาณ พ.ศ. ๒๕๖</w:t>
      </w:r>
      <w:r w:rsidR="007E09FB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สมควรตราเป็นข้อบัญญัติงบประมาณ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>รายจ่ายประจำปีงบประมาณ พ.ศ. ๒๕๖</w:t>
      </w:r>
      <w:r w:rsidR="007E09FB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ขององค์การบริหารส่วนตำบล</w:t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หัวทะเล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โปรดยกมือครับ</w:t>
      </w:r>
    </w:p>
    <w:p w:rsidR="007F1015" w:rsidRPr="003C1570" w:rsidRDefault="007F1015" w:rsidP="007F1015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 xml:space="preserve">มติที่ประชุม 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  <w:t>มีมติเห็นชอบเป็นเอกฉันท์ (๑</w:t>
      </w:r>
      <w:r w:rsidR="00C2199F" w:rsidRPr="003C1570">
        <w:rPr>
          <w:rFonts w:ascii="TH NiramitIT๙" w:hAnsi="TH NiramitIT๙" w:cs="TH NiramitIT๙" w:hint="cs"/>
          <w:sz w:val="32"/>
          <w:szCs w:val="32"/>
          <w:cs/>
        </w:rPr>
        <w:t>๐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เสียง) </w:t>
      </w:r>
    </w:p>
    <w:p w:rsidR="007F1015" w:rsidRPr="003C1570" w:rsidRDefault="007F1015" w:rsidP="007F1015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งดออกเสียง</w:t>
      </w:r>
    </w:p>
    <w:p w:rsidR="007F1015" w:rsidRPr="003C1570" w:rsidRDefault="007F1015" w:rsidP="007F1015">
      <w:pPr>
        <w:spacing w:after="0" w:line="240" w:lineRule="auto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  <w:t xml:space="preserve">จึงเป็นอันว่าร่างข้อบัญญัติงบประมาณรายจ่ายประจำปีงบประมาณ </w:t>
      </w:r>
    </w:p>
    <w:p w:rsidR="007E09FB" w:rsidRPr="003C1570" w:rsidRDefault="007F1015" w:rsidP="007E09FB">
      <w:pPr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  <w:t>พ.ศ.๒๕๖</w:t>
      </w:r>
      <w:r w:rsidR="007E09FB" w:rsidRPr="003C1570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ได้ผ่านความเห็นชอบจากสภาองค์การบริหารส่วนตำบลหัวทะเล</w:t>
      </w:r>
      <w:r w:rsidRPr="003C1570">
        <w:rPr>
          <w:rFonts w:ascii="TH NiramitIT๙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hAnsi="TH NiramitIT๙" w:cs="TH NiramitIT๙"/>
          <w:sz w:val="32"/>
          <w:szCs w:val="32"/>
          <w:cs/>
        </w:rPr>
        <w:t>ทั้ง ๓ วาระ เรียบร้อยแล้ว ซึ่งจะได้นำเสนอต่อนายอำเภอ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บำเหน็จณรงค์</w:t>
      </w:r>
      <w:r w:rsidRPr="003C1570">
        <w:rPr>
          <w:rFonts w:ascii="TH NiramitIT๙" w:hAnsi="TH NiramitIT๙" w:cs="TH NiramitIT๙"/>
          <w:sz w:val="32"/>
          <w:szCs w:val="32"/>
          <w:cs/>
        </w:rPr>
        <w:t xml:space="preserve"> พิจารณาให้ความ</w:t>
      </w:r>
      <w:r w:rsidR="007E09FB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อนุมัติเห็นชอบตามขั้นตอนต่อไปครับ</w:t>
      </w:r>
    </w:p>
    <w:p w:rsidR="00BB3EAD" w:rsidRPr="003C1570" w:rsidRDefault="00BB3EAD" w:rsidP="007E09FB">
      <w:pPr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ระเบียบวาระที่ ๖</w:t>
      </w:r>
      <w:r w:rsidR="007E09FB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BE2E51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เรื่องเพื่อพิจารณา</w:t>
      </w:r>
    </w:p>
    <w:p w:rsidR="00E2584A" w:rsidRPr="003C1570" w:rsidRDefault="009624C0" w:rsidP="00AA08F5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31063E"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๖.</w:t>
      </w:r>
      <w:r w:rsidR="0031063E"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๑</w:t>
      </w:r>
      <w:r w:rsidR="00621D6B" w:rsidRPr="003C157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พิจารณา</w:t>
      </w:r>
      <w:r w:rsidR="00AA08F5"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บัญชีการ</w:t>
      </w:r>
      <w:r w:rsidR="00E2584A"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จ่ายขาดเงินสะสม</w:t>
      </w:r>
      <w:r w:rsidR="00AA08F5"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งบประมาณรายจ่าย</w:t>
      </w:r>
    </w:p>
    <w:p w:rsidR="008209CA" w:rsidRPr="003C1570" w:rsidRDefault="00E2584A" w:rsidP="00AA08F5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ประจำปีงบประมาณ </w:t>
      </w:r>
      <w:r w:rsidR="00AA08F5" w:rsidRPr="003C157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พ.ศ.๒๕๖๗</w:t>
      </w:r>
    </w:p>
    <w:p w:rsidR="00C2199F" w:rsidRPr="003C1570" w:rsidRDefault="00C2199F" w:rsidP="00C2199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ขอเชิญผู้บริหารหรือเจ้าหน้าที่ชี้แจงให้ที่ประชุมทราบครับ</w:t>
      </w:r>
    </w:p>
    <w:p w:rsidR="00C2199F" w:rsidRPr="003C1570" w:rsidRDefault="00C2199F" w:rsidP="00C2199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3F591E" w:rsidRPr="003C1570" w:rsidRDefault="00D42313" w:rsidP="00D423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นางสุภาวดี  ฟากวิลัย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3F591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การพิจารณาบัญชีการจ่ายขาดเงินสะสมงบประมาณรายจ่ายประจำปี</w:t>
      </w:r>
    </w:p>
    <w:p w:rsidR="00D42313" w:rsidRPr="003C1570" w:rsidRDefault="00D42313" w:rsidP="00D423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ผู้อำนวยการกองสวัสดิการ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ฯ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3F591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งบประมาณ</w:t>
      </w:r>
      <w:r w:rsidR="003F591E"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3F591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พ.ศ.๒๕๖๗ เจ้าเหน้าที่กองคลังได้ชี้แจงรายละเอียดหลักเกณฑ์</w:t>
      </w:r>
    </w:p>
    <w:p w:rsidR="0098478F" w:rsidRPr="003C1570" w:rsidRDefault="00D42313" w:rsidP="003F591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รักษาราชการแทนปลัด</w:t>
      </w:r>
      <w:r w:rsidR="003F591E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3F591E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085607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การจ่ายขาดเงิน</w:t>
      </w:r>
      <w:r w:rsidR="003F591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งบประมาณรายจ่าย ประจำปีงบประมาณ พ.ศ.๒๕๗ </w:t>
      </w:r>
      <w:r w:rsidR="0098478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และ</w:t>
      </w:r>
    </w:p>
    <w:p w:rsidR="003F591E" w:rsidRPr="003C1570" w:rsidRDefault="0098478F" w:rsidP="00420450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งบประมาณที่สามารถจ่ายขาดฯ</w:t>
      </w:r>
      <w:r w:rsidR="000B212E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ได้ ให้ท่านสมาชิกสภาฯ ทุกท่านทราบแล้ว</w:t>
      </w:r>
      <w:r w:rsidR="00543246"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54324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ขอให้สมาชิก</w:t>
      </w:r>
      <w:r w:rsidR="00466DC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ทุกท่านช่วยพิจารณา</w:t>
      </w:r>
      <w:r w:rsidR="00066CE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โครงการ</w:t>
      </w:r>
      <w:r w:rsidR="00066CEC"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="0039746C"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งบประมาณรายจ่ายประจำปีงบประมาณ พ.ศ.๒๕๖๗</w:t>
      </w:r>
      <w:r w:rsidR="00420450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066CE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ต่อไปค่ะ</w:t>
      </w:r>
      <w:r w:rsidR="007D6E0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364020" w:rsidRPr="003C1570" w:rsidRDefault="007D6E01" w:rsidP="00526AE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="00364020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โครงการจ่ายขาดเงินสะสม</w:t>
      </w:r>
      <w:bookmarkStart w:id="0" w:name="_Hlk173740521"/>
      <w:r w:rsidR="00526AE5"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งบประมาณรายจ่าย ประจำปี</w:t>
      </w:r>
      <w:bookmarkEnd w:id="0"/>
      <w:r w:rsidR="00526AE5" w:rsidRPr="003C1570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</w:t>
      </w:r>
    </w:p>
    <w:p w:rsidR="00917AC9" w:rsidRPr="003C1570" w:rsidRDefault="007D6E01" w:rsidP="00917AC9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526AE5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917AC9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917AC9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917AC9" w:rsidRPr="003C1570">
        <w:rPr>
          <w:rFonts w:ascii="TH NiramitIT๙" w:hAnsi="TH NiramitIT๙" w:cs="TH NiramitIT๙" w:hint="cs"/>
          <w:sz w:val="32"/>
          <w:szCs w:val="32"/>
          <w:cs/>
        </w:rPr>
        <w:t>พ.ศ.๒๕๖๗</w:t>
      </w:r>
      <w:r w:rsidR="00917AC9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526AE5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สมัยสามัญ สมัยที่ 4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วันที่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>15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เดือน สิงหาคม พ.ศ.2567</w:t>
      </w:r>
      <w:r w:rsidR="00364020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6351CD" w:rsidRPr="003C1570" w:rsidRDefault="00B6164E" w:rsidP="00364020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มีทั้งหมด ๑๑ โครงการ</w:t>
      </w:r>
      <w:r w:rsidR="00917AC9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ดัง</w:t>
      </w:r>
      <w:r w:rsidR="003A26EB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นี้ครับ</w:t>
      </w:r>
    </w:p>
    <w:p w:rsidR="00774521" w:rsidRPr="003C1570" w:rsidRDefault="00985C0B" w:rsidP="00985C0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 w:rsidR="000031BD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.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โครงการปรับปรุงถนนลูกรัง สายเลียบคลองหว้า ด้านทิศตะวันตก บ้านกุ่ม หมู่ที่ 3 ตำบลหัวทะเล อำเภอบำเหน็จณรงค์ จังหวัดชัยภูมิ ปริมาณงาน โดยการลงลูกรัง กว้าง 3 เมตร ยาว 1,600 เมตร หนา 0.10 เมตร หรือมีปริมาตรลูกรังไม่น้อยกว่า 480 ลูกบาศก์เมตร พร้อมติดตั้งป้ายโครงการ ตามแบบที่ อบต.หัวทะเลกำหนด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แผนพัฒนาท้องถิ่น (พ.ศ.2566-2570) เพิ่มเติมครั้งที่ 1 ประจำปี พ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.ศ. 2567 หน้าที่ 69 ลำดับที่ 7 </w:t>
      </w:r>
      <w:r w:rsidR="00E94791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150,000.00</w:t>
      </w:r>
      <w:r w:rsidR="00E94791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E94791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083E2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</w:p>
    <w:p w:rsidR="00083E21" w:rsidRPr="003C1570" w:rsidRDefault="00083E21" w:rsidP="00774521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....</w:t>
      </w:r>
    </w:p>
    <w:p w:rsidR="00774521" w:rsidRPr="003C1570" w:rsidRDefault="00774521" w:rsidP="00774521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83E21" w:rsidRPr="003C1570" w:rsidRDefault="00083E21" w:rsidP="00083E21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๙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083E21" w:rsidRPr="003C1570" w:rsidRDefault="00083E21" w:rsidP="006351CD">
      <w:pPr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D86729" w:rsidRPr="003C1570" w:rsidRDefault="00D86729" w:rsidP="00F76FDB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>โครงการปรับปรุงถนนลูกรัง</w:t>
      </w:r>
      <w:r w:rsidR="00A125E6"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 สายเลียบคลองหว้า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="00515328"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515328"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ด้านทิศตะวันตก บ้านกุ่ม </w:t>
      </w:r>
    </w:p>
    <w:p w:rsidR="00515328" w:rsidRPr="003C1570" w:rsidRDefault="00D86729" w:rsidP="00F76FD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หัวทะเล</w:t>
      </w:r>
      <w:r w:rsidR="00515328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515328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515328"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หมู่ที่ </w:t>
      </w:r>
      <w:r w:rsidR="00515328" w:rsidRPr="003C1570">
        <w:rPr>
          <w:rFonts w:ascii="TH NiramitIT๙" w:eastAsia="Cordia New" w:hAnsi="TH NiramitIT๙" w:cs="TH NiramitIT๙"/>
          <w:sz w:val="32"/>
          <w:szCs w:val="32"/>
        </w:rPr>
        <w:t>3</w:t>
      </w:r>
      <w:r w:rsidR="0051532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สืบเนื่องจากการที่ </w:t>
      </w:r>
      <w:r w:rsidR="0051532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อบต.หัวทะเล มีสถานีสูบน้ำด้วยระบบไฟฟ้า </w:t>
      </w:r>
    </w:p>
    <w:p w:rsidR="00D86729" w:rsidRPr="003C1570" w:rsidRDefault="00515328" w:rsidP="00F76FD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จุดแรกคืออาคารตั้งอยู่ที่บ้าน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หัวระ หมู่ที่ ๒ และอนาคตต่อไปจะเพิ่มที่      จุดสถานที่ตั้งคลองหว้า แต่สถานที่ตั้งยัง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ลูกรัง สายเลียบคลองหว้า </w:t>
      </w:r>
      <w:r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ด้านทิศตะวันตก บ้านกุ่ม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หมู่ที่ </w:t>
      </w:r>
      <w:r w:rsidRPr="003C1570">
        <w:rPr>
          <w:rFonts w:ascii="TH NiramitIT๙" w:eastAsia="Cordia New" w:hAnsi="TH NiramitIT๙" w:cs="TH NiramitIT๙"/>
          <w:sz w:val="32"/>
          <w:szCs w:val="32"/>
        </w:rPr>
        <w:t>3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สภาพพื้นที่ยังมีปัญหาอยู่จึงขอจ่ายขาดงบประมาณฯ จำนวน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150,000.00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 เพื่อดำเนินการโครงการ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ปรับปรุงถนนลูกรัง สายเลียบคลองหว้า </w:t>
      </w:r>
      <w:r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ด้านทิศตะวันตก บ้านกุ่ม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หมู่ที่ ๓ ครับ</w:t>
      </w:r>
    </w:p>
    <w:p w:rsidR="00515328" w:rsidRPr="003C1570" w:rsidRDefault="00515328" w:rsidP="00F76FD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นายไพโรจน์ วงจรุงโรจน์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ในการประชุมครั้งนี้ นายชัยโย เวินขุนทด ขอลาเนื่องจากว่าต้องพาบุตรไป</w:t>
      </w:r>
    </w:p>
    <w:p w:rsidR="00AD1A2E" w:rsidRPr="003C1570" w:rsidRDefault="00515328" w:rsidP="00F76FD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เลขานุการสภาอบต.หัวทะเล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หาหมอที่จังหวัดขอนแก่นตามใบนัดของแพทย์เพื่อติดตามอาการและรักษา</w:t>
      </w:r>
    </w:p>
    <w:p w:rsidR="00515328" w:rsidRPr="003C1570" w:rsidRDefault="00515328" w:rsidP="00F76FD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ต่อเนื่อง จึงไม่สามารถเข้าร่วมแระชุมได้ในวันนี้ แต่</w:t>
      </w:r>
      <w:r w:rsidR="00AD1A2E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มีคำถามฝ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าก</w:t>
      </w:r>
      <w:r w:rsidR="00AD1A2E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ถามฝ่ายบริหารว่าโครงการที่ ๑ จะมีการปรับระดับก่อนหรือไม่ครับ</w:t>
      </w:r>
    </w:p>
    <w:p w:rsidR="00AD1A2E" w:rsidRPr="003C1570" w:rsidRDefault="00AD1A2E" w:rsidP="00F76FDB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การปรับระดับจะต้องใช้งบประมาณสูงมาก ประกอบกับถนนสายเลียบ</w:t>
      </w:r>
    </w:p>
    <w:p w:rsidR="00EE5635" w:rsidRPr="003C1570" w:rsidRDefault="00AD1A2E" w:rsidP="00F76FDB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หัวทะเล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คลอง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หว้า หากน้ำมาในระดับปกติจะสามารถรองรับน้ำได้ครับ</w:t>
      </w:r>
    </w:p>
    <w:p w:rsidR="00605DB5" w:rsidRPr="003C1570" w:rsidRDefault="005D4903" w:rsidP="00F76FDB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นายอดิศร กองโคกสูง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05DB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กระผมขออนุญาตเสนอความคิดเห็นครับ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ถนนสายนี้ หากปรับระดับให้สูง</w:t>
      </w:r>
      <w:r w:rsidR="00605DB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621EB4" w:rsidRPr="003C1570" w:rsidRDefault="005D4903" w:rsidP="00F76FDB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605DB5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ขี้นหากมีน้ำหลากในปริมาณที่มาก จะทำให้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น้ำ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ระบายได้ช้า น้ำจะท่วมขัง</w:t>
      </w:r>
    </w:p>
    <w:p w:rsidR="005D4903" w:rsidRPr="003C1570" w:rsidRDefault="005D4903" w:rsidP="00F76FDB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บ้านกุ่ม โนนสังข์</w:t>
      </w:r>
      <w:r w:rsidR="00621EB4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รับ</w:t>
      </w:r>
    </w:p>
    <w:p w:rsidR="007D3739" w:rsidRPr="003C1570" w:rsidRDefault="007D3739" w:rsidP="00F76FDB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90607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มีท่านใดจะซักถามหรือแสดงความคิดเห็นเพิ่มเติมหรือไม่ครับ</w:t>
      </w:r>
    </w:p>
    <w:p w:rsidR="007D3739" w:rsidRPr="003C1570" w:rsidRDefault="007D3739" w:rsidP="00F76FDB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5D4903" w:rsidRPr="003C1570" w:rsidRDefault="003D74F9" w:rsidP="00F76FDB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ab/>
        <w:t>ไม่มี</w:t>
      </w:r>
    </w:p>
    <w:p w:rsidR="0087770A" w:rsidRPr="003C1570" w:rsidRDefault="003D74F9" w:rsidP="00F76FD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87770A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8568C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</w:t>
      </w:r>
      <w:r w:rsidR="00E1217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จ่าย</w:t>
      </w:r>
      <w:r w:rsidR="0087770A"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="0087770A"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CD3EE6" w:rsidRPr="003C1570" w:rsidRDefault="003D74F9" w:rsidP="00F76FD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="008568C1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7770A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7770A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7770A"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="0087770A" w:rsidRPr="003C1570">
        <w:rPr>
          <w:rFonts w:ascii="TH NiramitIT๙" w:eastAsia="Calibri" w:hAnsi="TH NiramitIT๙" w:cs="TH NiramitIT๙"/>
          <w:sz w:val="32"/>
          <w:szCs w:val="32"/>
        </w:rPr>
        <w:t xml:space="preserve">   </w:t>
      </w:r>
    </w:p>
    <w:p w:rsidR="00FC41B5" w:rsidRPr="003C1570" w:rsidRDefault="00FC41B5" w:rsidP="00F76FDB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. </w:t>
      </w:r>
      <w:r w:rsidR="00721DE3"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โครงการปรับปรุงถนนลูกรัง </w:t>
      </w:r>
      <w:r w:rsidR="008568C1" w:rsidRPr="003C1570">
        <w:rPr>
          <w:rFonts w:ascii="TH NiramitIT๙" w:eastAsia="Cordia New" w:hAnsi="TH NiramitIT๙" w:cs="TH NiramitIT๙"/>
          <w:sz w:val="32"/>
          <w:szCs w:val="32"/>
          <w:cs/>
        </w:rPr>
        <w:t>สายเลียบคลองหว้า ด้านทิศ</w:t>
      </w:r>
    </w:p>
    <w:p w:rsidR="003D74F9" w:rsidRPr="003C1570" w:rsidRDefault="008568C1" w:rsidP="00F76FDB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ตะวันตก บ้านกุ่ม หมู่ที่ 3 ตำบลหัวทะเล อำเภอบำเหน็จณรงค์ จังหวัดชัยภูมิ ปริมาณงาน โดยการลงลูกรัง กว้าง 3 เมตร ยาว 1,600 เมตร หนา 0.10 เมตร หรือมีปริมาตรลูกรังไม่น้อยกว่า 480 ลูกบาศก์เมตร พร้อมติดตั้งป้ายโครงการ ตามแบบที่ อบต.หัวทะเลกำหนด</w:t>
      </w:r>
      <w:r w:rsidR="00576BA9"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แผนพัฒนาท้องถิ่น (พ.ศ.2566-2570) เพิ่มเติมครั้งที่ 1 ประจำปี พ</w:t>
      </w:r>
      <w:r w:rsidR="00576BA9" w:rsidRPr="003C1570">
        <w:rPr>
          <w:rFonts w:ascii="TH NiramitIT๙" w:eastAsia="Cordia New" w:hAnsi="TH NiramitIT๙" w:cs="TH NiramitIT๙"/>
          <w:sz w:val="32"/>
          <w:szCs w:val="32"/>
          <w:cs/>
        </w:rPr>
        <w:t xml:space="preserve">.ศ. 2567 หน้าที่ 69 ลำดับที่ 7 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งบประมาณ 150,000.00 บาท</w:t>
      </w:r>
      <w:r w:rsidR="00D33588" w:rsidRPr="003C1570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D3358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โปรดยกมือครับ</w:t>
      </w:r>
    </w:p>
    <w:p w:rsidR="00B41745" w:rsidRPr="003C1570" w:rsidRDefault="00B41745" w:rsidP="00F76FD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E12172" w:rsidRPr="003C1570" w:rsidRDefault="00B41745" w:rsidP="00F76FDB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5C72AE" w:rsidRPr="003C1570" w:rsidRDefault="00290774" w:rsidP="000C692E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="001F02C9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5C72AE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๒.</w:t>
      </w:r>
      <w:r w:rsidR="005C72A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1F02C9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โครงการก่อสร้างถนนลูกรัง สายคลองห้วยดินดำ ด้านทิศ</w:t>
      </w:r>
    </w:p>
    <w:p w:rsidR="005C72AE" w:rsidRPr="003C1570" w:rsidRDefault="005C72AE" w:rsidP="000C692E">
      <w:pPr>
        <w:spacing w:after="0" w:line="36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ab/>
      </w:r>
      <w:r w:rsidR="001F02C9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ตะวันตก บ้านหนองดง หมู่ที่ 7 ตำบลหัวทะเล อำเภอบำเหน็จณรงค์ 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</w:p>
    <w:p w:rsidR="005C72AE" w:rsidRPr="003C1570" w:rsidRDefault="005C72AE" w:rsidP="005C72AE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/</w:t>
      </w:r>
      <w:r w:rsidR="00FF59B0" w:rsidRPr="003C1570">
        <w:rPr>
          <w:rFonts w:ascii="TH NiramitIT๙" w:eastAsia="Cordia New" w:hAnsi="TH NiramitIT๙" w:cs="TH NiramitIT๙"/>
          <w:sz w:val="32"/>
          <w:szCs w:val="32"/>
          <w:cs/>
        </w:rPr>
        <w:t>จังหวัด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....</w:t>
      </w:r>
    </w:p>
    <w:p w:rsidR="005C72AE" w:rsidRPr="003C1570" w:rsidRDefault="005C72AE" w:rsidP="005C72AE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C72AE" w:rsidRPr="003C1570" w:rsidRDefault="005C72AE" w:rsidP="00F76FDB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๑๐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F76FDB" w:rsidRPr="003C1570" w:rsidRDefault="00F76FDB" w:rsidP="00F76FDB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7A44D7" w:rsidRPr="003C1570" w:rsidRDefault="001F02C9" w:rsidP="005C72A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 ปริมาณงาน กว้าง 5 เมตร ยาว 1,300 เมตร หนา 0.15 เมตร หรือมีปริมาตรลูกรังไม่น้อยกว่า 975 ลูกบาศก์เมตร พร้อมติดตั้งป้ายโครงการ ตามแบบที่ อบต.หัวทะเล กำหนด</w:t>
      </w:r>
      <w:r w:rsidR="007A44D7"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แผนพัฒนาท้องถิ่น (พ.ศ.2566-2570) เพิ่มเติมครั้งที่ 1 ประจำปี </w:t>
      </w:r>
      <w:r w:rsidR="007A44D7" w:rsidRPr="003C1570">
        <w:rPr>
          <w:rFonts w:ascii="TH NiramitIT๙" w:eastAsia="Calibri" w:hAnsi="TH NiramitIT๙" w:cs="TH NiramitIT๙"/>
          <w:sz w:val="32"/>
          <w:szCs w:val="32"/>
          <w:cs/>
        </w:rPr>
        <w:t>พ.ศ. 2567 หน้าที่ 70 ลำดับที่ 8</w:t>
      </w:r>
      <w:r w:rsidR="0055566C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315,000.00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77657F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7657F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ขอเชิญนายวศิน พัดพาน สมาชิก อบต. หมู่ ๗ ชี้แจงให้ที่ประชุมทราบครับ</w:t>
      </w:r>
    </w:p>
    <w:p w:rsidR="0077657F" w:rsidRPr="003C1570" w:rsidRDefault="0077657F" w:rsidP="007765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นายวศิน พัดพาน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ถนนสายนี้เดิมมีลูกรัง ชาวบ้านสัญจรไป มาได้ แต่ต่อมาถนนชำรุดเสียหาย</w:t>
      </w:r>
    </w:p>
    <w:p w:rsidR="0077657F" w:rsidRPr="003C1570" w:rsidRDefault="0077657F" w:rsidP="007765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ชาวบ้านไม่สามารถสัญจรผ่านไปมาได้ครับ </w:t>
      </w:r>
    </w:p>
    <w:p w:rsidR="008C5E3C" w:rsidRPr="003C1570" w:rsidRDefault="008C5E3C" w:rsidP="008C5E3C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มีท่านใดจะซักถามหรือแสดงความคิดเห็นเพิ่มเติมหรือไม่ครับ</w:t>
      </w:r>
    </w:p>
    <w:p w:rsidR="008C5E3C" w:rsidRPr="003C1570" w:rsidRDefault="008C5E3C" w:rsidP="008C5E3C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8C5E3C" w:rsidRPr="003C1570" w:rsidRDefault="008C5E3C" w:rsidP="008C5E3C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ab/>
        <w:t>ไม่มี</w:t>
      </w:r>
    </w:p>
    <w:p w:rsidR="008C5E3C" w:rsidRPr="003C1570" w:rsidRDefault="008C5E3C" w:rsidP="008C5E3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ท่านใดเห็นชอบให้จ่าย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8C5E3C" w:rsidRPr="003C1570" w:rsidRDefault="008C5E3C" w:rsidP="008C5E3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 </w:t>
      </w:r>
    </w:p>
    <w:p w:rsidR="008C5E3C" w:rsidRPr="003C1570" w:rsidRDefault="008C5E3C" w:rsidP="008C5E3C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๒.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โครงการก่อสร้างถนนลูกรัง สายคลองห้วยดินดำ ด้านทิศ</w:t>
      </w:r>
    </w:p>
    <w:p w:rsidR="008C5E3C" w:rsidRPr="003C1570" w:rsidRDefault="008C5E3C" w:rsidP="008C5E3C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ตะวันตก บ้านหนองดง หมู่ที่ 7 ตำบลหัวทะเล อำเภอบำเหน็จณรงค์ จังหวัดชัยภูมิ ปริมาณงาน กว้าง 5 เมตร ยาว 1,300 เมตร หนา 0.15 เมตร หรือมีปริมาตรลูกรังไม่น้อยกว่า 975 ลูกบาศก์เมตร พร้อมติดตั้งป้ายโครงการ ตามแบบที่ อบต.หัวทะเล กำหนด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แผนพัฒนาท้องถิ่น (พ.ศ.2566-2570) เพิ่มเติมครั้งที่ 1 ประจำปี พ.ศ. 2567 หน้าที่ 70 ลำดับที่ 8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315,000.00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บาท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โปรดยกมือครับ</w:t>
      </w:r>
    </w:p>
    <w:p w:rsidR="008C5E3C" w:rsidRPr="003C1570" w:rsidRDefault="008C5E3C" w:rsidP="008C5E3C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8C5E3C" w:rsidRPr="003C1570" w:rsidRDefault="008C5E3C" w:rsidP="008C5E3C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605CC1" w:rsidRPr="003C1570" w:rsidRDefault="008C5E3C" w:rsidP="00360112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360112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05CC1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๓.</w:t>
      </w:r>
      <w:r w:rsidR="00605CC1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โครงการก่อสร้างถนนคอนกรีตเสริมเหล็ก ซอยสันติสุข </w:t>
      </w:r>
      <w:r w:rsidR="00360112"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360112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60112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60112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(บริเวณสี่แยกหน้าโรงเรียนบ้านหนองดง) บ้านหนองดง หมู่ที่ 7 ตำบล</w:t>
      </w:r>
    </w:p>
    <w:p w:rsidR="000421DA" w:rsidRPr="003C1570" w:rsidRDefault="006351CD" w:rsidP="000421D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หัวทะเล อำเภอบำเหน็จณรงค์ จังหวัดชัยภูมิ ปริมาณงาน กว้าง 4 เม</w:t>
      </w:r>
      <w:r w:rsidR="006B35BF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ตร ยาว 20 เมตร หนา 0.15 เมตร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หรือมีพื้นที่ก่อสร้างไม่น้อยกว่า 80 ตารางเมต</w:t>
      </w:r>
      <w:r w:rsidR="006B35BF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ร ตามแบบที่ อบต.หัวทะเล กำหนด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แผนพัฒนาท้องถิ่น (พ.ศ.2566-2570) เพิ่มเติมครั้งที่ 1 ประจำปี พ</w:t>
      </w:r>
      <w:r w:rsidR="006B35BF" w:rsidRPr="003C1570">
        <w:rPr>
          <w:rFonts w:ascii="TH NiramitIT๙" w:eastAsia="Calibri" w:hAnsi="TH NiramitIT๙" w:cs="TH NiramitIT๙"/>
          <w:sz w:val="32"/>
          <w:szCs w:val="32"/>
          <w:cs/>
        </w:rPr>
        <w:t>.ศ. 2567 หน้าที่ 70 ลำดับที่ 9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46,000.00</w:t>
      </w:r>
      <w:r w:rsidR="00EE5635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0421DA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0421D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ขอเชิญนายวศิน พัดพาน สมาชิก อบต. </w:t>
      </w:r>
    </w:p>
    <w:p w:rsidR="000421DA" w:rsidRPr="003C1570" w:rsidRDefault="000421DA" w:rsidP="000421D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หมู่ ๗ ชี้แจงให้ที่ประชุมทราบครับ</w:t>
      </w:r>
    </w:p>
    <w:p w:rsidR="000421DA" w:rsidRPr="003C1570" w:rsidRDefault="000421DA" w:rsidP="000421DA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นายวศิน พัดพาน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400250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โครงการก่อสร้างถนนคอนกรีตเสริมเหล็ก ซอยสันติสุข</w:t>
      </w:r>
      <w:r w:rsidR="00400250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ฯ นี้ เนื่องจากเป็น</w:t>
      </w:r>
    </w:p>
    <w:p w:rsidR="006351CD" w:rsidRPr="003C1570" w:rsidRDefault="000421DA" w:rsidP="00400250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="00400250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400250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พื้นที่ต่ำ และมีอุบัติเหตุบ่อยครั้ง จึงขอจ่ายขาดงบประมาณฯ เพื่อก่อสร้างถนนสายดังกล่าวครับ ขอให้สมาชิกทุกท่านรับพิจารณาเห็นชอบด้วยครับ</w:t>
      </w:r>
      <w:r w:rsidR="00B8588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B85884" w:rsidRPr="003C1570" w:rsidRDefault="00B85884" w:rsidP="00B85884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/นายเทพนคร....</w:t>
      </w:r>
    </w:p>
    <w:p w:rsidR="00B85884" w:rsidRPr="003C1570" w:rsidRDefault="00B85884" w:rsidP="00B85884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๑๑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5369BE" w:rsidRPr="003C1570" w:rsidRDefault="005369BE" w:rsidP="00B85884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B85884" w:rsidRPr="003C1570" w:rsidRDefault="00B85884" w:rsidP="00B85884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มีท่านใดจะซักถามหรือแสดงความคิดเห็นเพิ่มเติมหรือไม่ครับ</w:t>
      </w:r>
    </w:p>
    <w:p w:rsidR="00B85884" w:rsidRPr="003C1570" w:rsidRDefault="00B85884" w:rsidP="00B85884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B85884" w:rsidRPr="003C1570" w:rsidRDefault="00B85884" w:rsidP="00B85884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ab/>
        <w:t>ไม่มี</w:t>
      </w:r>
    </w:p>
    <w:p w:rsidR="00B85884" w:rsidRPr="003C1570" w:rsidRDefault="00B85884" w:rsidP="00B85884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ท่านใดเห็นชอบให้จ่าย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B85884" w:rsidRPr="003C1570" w:rsidRDefault="00B85884" w:rsidP="00B85884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 </w:t>
      </w:r>
    </w:p>
    <w:p w:rsidR="009860E2" w:rsidRPr="003C1570" w:rsidRDefault="009860E2" w:rsidP="009860E2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๓.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โครงการก่อสร้างถนนคอนกรีตเสริมเหล็ก ซอยสันติสุข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(บริเวณสี่แยกหน้าโรงเรียนบ้านหนองดง) บ้านหนองดง หมู่ที่ 7 </w:t>
      </w:r>
    </w:p>
    <w:p w:rsidR="009860E2" w:rsidRPr="003C1570" w:rsidRDefault="009860E2" w:rsidP="009860E2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 ปริมาณงาน กว้าง 4 เมตร ยาว 20 เมตร หนา 0.15 เมตร หรือมีพื้นที่ก่อสร้างไม่น้อยกว่า 80 ตารางเมตร ตามแบบที่ อบต.หัวทะเล กำหนด  แผนพัฒนาท้องถิ่น (พ.ศ.2566-2570) เพิ่มเติมครั้งที่ 1 ประจำปี พ.ศ. 2567 หน้าที่ 70 ลำดับที่ 9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46,000.00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โปรดยกมือครับ</w:t>
      </w:r>
    </w:p>
    <w:p w:rsidR="009860E2" w:rsidRPr="003C1570" w:rsidRDefault="009860E2" w:rsidP="009860E2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9860E2" w:rsidRPr="003C1570" w:rsidRDefault="009860E2" w:rsidP="009860E2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9860E2" w:rsidRPr="003C1570" w:rsidRDefault="009860E2" w:rsidP="009860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๔.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โครงการก่อสร้างท่อระบายน้ำ สายโนนสังข์ - โคกแสว </w:t>
      </w:r>
    </w:p>
    <w:p w:rsidR="005369BE" w:rsidRPr="003C1570" w:rsidRDefault="009860E2" w:rsidP="009860E2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ช่วงนานายสัมฤทธิ์ เที่ยงตรง บ้านโนนสังข์ หมู่ที่ 9 ตำบลหัวทะเล </w:t>
      </w:r>
    </w:p>
    <w:p w:rsidR="006351CD" w:rsidRPr="003C1570" w:rsidRDefault="006351CD" w:rsidP="00DB7558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อำเภอบำเหน็จณรงค์ จังหวัดชัยภูมิ ปริมาณงาน วางท่อระบายน้ำคอนกรีตเสริมเหล็ก 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6 ท่อน วาง 1 แถว พร้อมกำแพงปากท่อ หูช้าง ขนาด 1.00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1.80 เมตร สูง 0.80 เมตร หนา 0.12 เมตร พร้อมถมดิน กว้าง 4 เมตร ยาว 20 เมตร ลึกเฉลี่ย 1.50 เมตร หรือมีปริมาตรดินถามไม่น้อยกว่า 120 ลูกบาศก์เมตร พร้อมลงลูกรัง กว้าง 4 เมตร ยาวรวม 40 เมตร หนา 0.10 เมตร ปริมาตรลูกรังไม่น้อยกว่า 16 ลูกบาศก์เมตร ตามแบบที่ อบต.หัวทะเล กำหนด แผนพัฒนาท้องถิ่น (พ.ศ.2566-2570) เพิ่มเติมครั้งที่ 1 ประจำปี</w:t>
      </w:r>
      <w:r w:rsidR="00DB7558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พ.ศ. 2</w:t>
      </w:r>
      <w:r w:rsidR="00295CED" w:rsidRPr="003C1570">
        <w:rPr>
          <w:rFonts w:ascii="TH NiramitIT๙" w:eastAsia="Calibri" w:hAnsi="TH NiramitIT๙" w:cs="TH NiramitIT๙"/>
          <w:sz w:val="32"/>
          <w:szCs w:val="32"/>
          <w:cs/>
        </w:rPr>
        <w:t>567 หน้าที่ 71 ลำดับที่ 10</w:t>
      </w:r>
      <w:r w:rsidR="00295CE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</w:t>
      </w:r>
      <w:r w:rsidR="00295CE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28,000.00</w:t>
      </w:r>
      <w:r w:rsidR="00295CED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295CE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</w:p>
    <w:p w:rsidR="00FA62F1" w:rsidRPr="003C1570" w:rsidRDefault="00FA62F1" w:rsidP="00FA62F1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สืบเนื่องจากนายชัยโย เวินขุนทด สมาชิก อบต. หมู่ ที่ ๙ ได้รับเรื่องร้องทุกข์ </w:t>
      </w:r>
    </w:p>
    <w:p w:rsidR="00FA62F1" w:rsidRPr="003C1570" w:rsidRDefault="00FA62F1" w:rsidP="00FA62F1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หัวทะเล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ร้องเรียนมาจากชาวบ้านโนนสังข์ หมู่ ๙  บอกว่าเดือดร้อนมาก จึงได้ยื่นคำ</w:t>
      </w:r>
    </w:p>
    <w:p w:rsidR="00FA62F1" w:rsidRPr="003C1570" w:rsidRDefault="00FA62F1" w:rsidP="00FA62F1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ร้องเสนอมายัง อบต. หัวทะเล จึงเร่งดำเนินการตามขั้นตอนต่างๆ</w:t>
      </w:r>
      <w:r w:rsidR="003B0B7F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และ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ขออนุมัติจ่ายขาดฯ เพื่อแก้ไขปัญหาความเดือนร้อนให้กับชาวบ้านโนนสังข์ </w:t>
      </w:r>
    </w:p>
    <w:p w:rsidR="00FA62F1" w:rsidRPr="003C1570" w:rsidRDefault="00FA62F1" w:rsidP="00FA62F1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หมู่ ๙ ครับ</w:t>
      </w:r>
    </w:p>
    <w:p w:rsidR="003B0B7F" w:rsidRPr="003C1570" w:rsidRDefault="003B0B7F" w:rsidP="003B0B7F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มีท่านใดจะซักถามหรือแสดงความคิดเห็นเพิ่มเติมหรือไม่ครับ</w:t>
      </w:r>
    </w:p>
    <w:p w:rsidR="003B0B7F" w:rsidRPr="003C1570" w:rsidRDefault="003B0B7F" w:rsidP="003B0B7F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3B0B7F" w:rsidRPr="003C1570" w:rsidRDefault="003B0B7F" w:rsidP="003B0B7F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16"/>
          <w:szCs w:val="16"/>
        </w:rPr>
      </w:pPr>
    </w:p>
    <w:p w:rsidR="003B0B7F" w:rsidRPr="003C1570" w:rsidRDefault="003B0B7F" w:rsidP="003B0B7F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/ ที่ประชุม....</w:t>
      </w:r>
    </w:p>
    <w:p w:rsidR="003B0B7F" w:rsidRPr="003C1570" w:rsidRDefault="003B0B7F" w:rsidP="003B0B7F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B0B7F" w:rsidRPr="003C1570" w:rsidRDefault="003B0B7F" w:rsidP="003B0B7F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๑๒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B0B7F" w:rsidRPr="003C1570" w:rsidRDefault="003B0B7F" w:rsidP="003B0B7F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16"/>
          <w:szCs w:val="16"/>
          <w:cs/>
        </w:rPr>
      </w:pPr>
    </w:p>
    <w:p w:rsidR="003B0B7F" w:rsidRPr="003C1570" w:rsidRDefault="003B0B7F" w:rsidP="003B0B7F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ab/>
        <w:t>ไม่มี</w:t>
      </w:r>
    </w:p>
    <w:p w:rsidR="003B0B7F" w:rsidRPr="003C1570" w:rsidRDefault="003B0B7F" w:rsidP="003B0B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ท่านใดเห็นชอบให้จ่าย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3B0B7F" w:rsidRPr="003C1570" w:rsidRDefault="003B0B7F" w:rsidP="003B0B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 </w:t>
      </w:r>
    </w:p>
    <w:p w:rsidR="003B0B7F" w:rsidRPr="003C1570" w:rsidRDefault="004542E7" w:rsidP="003B0B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๔.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โครงการก่อสร้างท่อระบายน้ำ สายโนนสังข์ - โคกแสว</w:t>
      </w:r>
    </w:p>
    <w:p w:rsidR="004542E7" w:rsidRPr="003C1570" w:rsidRDefault="004542E7" w:rsidP="004542E7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ช่วงนานายสัมฤทธิ์ เที่ยงตรง บ้านโนนสังข์ หมู่ที่ 9 ตำบลหัวทะเล </w:t>
      </w:r>
    </w:p>
    <w:p w:rsidR="004542E7" w:rsidRPr="003C1570" w:rsidRDefault="004542E7" w:rsidP="004542E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อำเภอบำเหน็จณรงค์ จังหวัดชัยภูมิ ปริมาณงาน วางท่อระบายน้ำคอนกรีตเสริมเหล็ก 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6 ท่อน วาง 1 แถว พร้อมกำแพงปากท่อ หูช้าง ขนาด 1.00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1.80 เมตร สูง 0.80 เมตร หนา 0.12 เมตร พร้อมถมดิน กว้าง 4 เมตร ยาว 20 เมตร ลึกเฉลี่ย 1.50 เมตร หรือมีปริมาตรดินถามไม่น้อยกว่า 120 ลูกบาศก์เมตร พร้อมลงลูกรัง กว้าง 4 เมตร ยาวรวม 40 เมตร หนา 0.10 เมตร ปริมาตรลูกรังไม่น้อยกว่า 16 ลูกบาศก์เมตร ตามแบบที่ อบต.หัวทะเล กำหนด แผนพัฒนาท้องถิ่น (พ.ศ.2566-2570) เพิ่มเติมครั้งที่ 1 ประจำปี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พ.ศ. 2567 หน้าที่ 71 ลำดับที่ 10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28,000.00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1E74D5" w:rsidRPr="003C1570" w:rsidRDefault="001E74D5" w:rsidP="001E74D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1E74D5" w:rsidRPr="003C1570" w:rsidRDefault="001E74D5" w:rsidP="001E74D5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1E74D5" w:rsidRPr="003C1570" w:rsidRDefault="001E74D5" w:rsidP="001E74D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๕.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โครงการก่อสร้างรั้ว (ด้านหลัง) ศูนย์พัฒนาเด็กเล็กตำบล</w:t>
      </w:r>
    </w:p>
    <w:p w:rsidR="001E74D5" w:rsidRPr="003C1570" w:rsidRDefault="001E74D5" w:rsidP="001E74D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หัวทะเล บ้านหัวสะพาน หมู่ที่ 10 ตำบลหัวทะเล อำเภอบำเหน็จณรงค์</w:t>
      </w:r>
    </w:p>
    <w:p w:rsidR="001E74D5" w:rsidRPr="003C1570" w:rsidRDefault="001E74D5" w:rsidP="001E74D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จังหวัดชัยภูมิ ปริมาณงาน ก่อสร้างรั้วคอนกรีตเสริมเหล็ก ยาวทั้งหมด </w:t>
      </w:r>
    </w:p>
    <w:p w:rsidR="001E74D5" w:rsidRPr="003C1570" w:rsidRDefault="001E74D5" w:rsidP="001E74D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49 เมตร พร้อมติดตั้งป้ายโครงการ ตามแบบที่ อบต.หัวทะเล กำหนด</w:t>
      </w:r>
    </w:p>
    <w:p w:rsidR="001E74D5" w:rsidRPr="003C1570" w:rsidRDefault="001E74D5" w:rsidP="001E74D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แผนพัฒนาท้องถิ่น (พ.ศ.2566-2570) เพิ่มเติมครั้งที่ 1 ประจำปี </w:t>
      </w:r>
    </w:p>
    <w:p w:rsidR="001E74D5" w:rsidRPr="003C1570" w:rsidRDefault="001E74D5" w:rsidP="001E74D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พ.ศ. 2567 หน้าที่ 49 ลำดับที่ 9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122,000.00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</w:p>
    <w:p w:rsidR="00E4238F" w:rsidRPr="003C1570" w:rsidRDefault="00E4238F" w:rsidP="001E74D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ขอเชิญผู้บริหารชี้แจงเหตุผลให้ที่ประชุมทราบครับ</w:t>
      </w:r>
    </w:p>
    <w:p w:rsidR="00E4238F" w:rsidRPr="003C1570" w:rsidRDefault="00E4238F" w:rsidP="00E4238F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9401AD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เพื่อความปลอดภัยของเด็กๆศูนย์พัฒนาเด็กเล็กตำบลหัวทะเล ขอจ่ายขาด</w:t>
      </w:r>
    </w:p>
    <w:p w:rsidR="009401AD" w:rsidRPr="003C1570" w:rsidRDefault="00E4238F" w:rsidP="009401A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หัวทะเล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9401AD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B766F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งบประมาณรายจ่าย</w:t>
      </w:r>
      <w:r w:rsidR="009401A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ฯ เพื่อ</w:t>
      </w:r>
      <w:r w:rsidR="009401AD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โครงการก่อสร้างรั้ว (ด้านหลัง) ศูนย์พัฒนาเด็ก</w:t>
      </w:r>
    </w:p>
    <w:p w:rsidR="00E4238F" w:rsidRPr="003C1570" w:rsidRDefault="009401AD" w:rsidP="008E5E8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เล็กตำบลหัวทะเล</w:t>
      </w:r>
      <w:r w:rsidR="008E5E8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ประกอบกับมีรางระบายน้ำที่ค่อนข้างลึกจึงมีความเป็นห่วงเด็กๆ เพื่อความปลอดภัย จึงขอให้ท่านสมาชิกสภาฯ พิจารณาด้วยครับ</w:t>
      </w:r>
    </w:p>
    <w:p w:rsidR="008E5E87" w:rsidRPr="003C1570" w:rsidRDefault="008E5E87" w:rsidP="008E5E87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มีท่านใดจะซักถามหรือแสดงความคิดเห็นเพิ่มเติมหรือไม่ครับ</w:t>
      </w:r>
    </w:p>
    <w:p w:rsidR="008E5E87" w:rsidRPr="003C1570" w:rsidRDefault="008E5E87" w:rsidP="008E5E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8E5E87" w:rsidRPr="003C1570" w:rsidRDefault="008E5E87" w:rsidP="008E5E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8E5E87" w:rsidRPr="003C1570" w:rsidRDefault="008E5E87" w:rsidP="008E5E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ท่านใดเห็นชอบให้จ่าย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8E5E87" w:rsidRPr="003C1570" w:rsidRDefault="008E5E87" w:rsidP="008E5E8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 </w:t>
      </w:r>
    </w:p>
    <w:p w:rsidR="003C5B27" w:rsidRPr="003C1570" w:rsidRDefault="003C5B27" w:rsidP="008E5E87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</w:p>
    <w:p w:rsidR="008E5E87" w:rsidRPr="003C1570" w:rsidRDefault="008E5E87" w:rsidP="008E5E87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/ โครงการ....</w:t>
      </w:r>
    </w:p>
    <w:p w:rsidR="008E5E87" w:rsidRPr="003C1570" w:rsidRDefault="008E5E87" w:rsidP="008E5E87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E5E87" w:rsidRPr="003C1570" w:rsidRDefault="008E5E87" w:rsidP="008E5E87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๑๒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C746D6" w:rsidRPr="003C1570" w:rsidRDefault="00C746D6" w:rsidP="007C1EB5">
      <w:pPr>
        <w:spacing w:after="0" w:line="240" w:lineRule="auto"/>
        <w:ind w:left="3240" w:hanging="36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DB7558" w:rsidRPr="003C1570" w:rsidRDefault="00F76FDB" w:rsidP="007C1EB5">
      <w:pPr>
        <w:spacing w:after="0" w:line="240" w:lineRule="auto"/>
        <w:ind w:left="3240" w:hanging="36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๕.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โครงการก่อสร้างรั้ว (ด้านหลัง) ศูนย์พัฒนาเด็กเล็กตำบล</w:t>
      </w:r>
    </w:p>
    <w:p w:rsidR="00DB7558" w:rsidRPr="003C1570" w:rsidRDefault="006351CD" w:rsidP="007C1EB5">
      <w:pPr>
        <w:spacing w:after="0" w:line="240" w:lineRule="auto"/>
        <w:ind w:left="3240" w:hanging="36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หัวทะเล บ้านหัวสะพาน </w:t>
      </w:r>
      <w:r w:rsidR="00295CED" w:rsidRPr="003C1570">
        <w:rPr>
          <w:rFonts w:ascii="TH NiramitIT๙" w:eastAsia="Calibri" w:hAnsi="TH NiramitIT๙" w:cs="TH NiramitIT๙"/>
          <w:sz w:val="32"/>
          <w:szCs w:val="32"/>
          <w:cs/>
        </w:rPr>
        <w:t>หมู่ที่ 10 ตำบลหัวทะเล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อำเภอบำเหน็จณรงค์</w:t>
      </w:r>
    </w:p>
    <w:p w:rsidR="00DB7558" w:rsidRPr="003C1570" w:rsidRDefault="006351CD" w:rsidP="00DB7558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จังหวัดชัยภูมิ ปริมาณงาน ก่อสร้างรั้วคอนกรีตเสริมเหล็ก ยาวทั้งหมด </w:t>
      </w:r>
    </w:p>
    <w:p w:rsidR="006351CD" w:rsidRPr="003C1570" w:rsidRDefault="006351CD" w:rsidP="00DB7558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49 เมตร พร้อมติดตั้งป้ายโครงการ ตามแบบที่ อบต.หัวทะเล กำหนด</w:t>
      </w:r>
    </w:p>
    <w:p w:rsidR="00DB7558" w:rsidRPr="003C1570" w:rsidRDefault="006351CD" w:rsidP="00DB755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แผนพัฒนาท้องถิ่น (พ.ศ.2566-2570) เพิ่มเติมครั้งที่ 1 ประจำปี </w:t>
      </w:r>
    </w:p>
    <w:p w:rsidR="006351CD" w:rsidRPr="003C1570" w:rsidRDefault="006351CD" w:rsidP="00DB755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พ.ศ. 2567 หน้าที่ 49 ลำดับที่ 9 </w:t>
      </w:r>
      <w:r w:rsidR="00295CED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122,000.00</w:t>
      </w:r>
      <w:r w:rsidR="00295CED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295CE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</w:p>
    <w:p w:rsidR="00C746D6" w:rsidRPr="003C1570" w:rsidRDefault="00C746D6" w:rsidP="00DB755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C746D6" w:rsidRPr="003C1570" w:rsidRDefault="00C746D6" w:rsidP="00C746D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C746D6" w:rsidRPr="003C1570" w:rsidRDefault="00C746D6" w:rsidP="00C746D6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C746D6" w:rsidRPr="003C1570" w:rsidRDefault="00C746D6" w:rsidP="00C746D6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76FDB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๖.</w:t>
      </w:r>
      <w:r w:rsidR="00F76FDB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9973A3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ซุ้มเฉลิมพระเกียรติ พระราชพิธีมหามงคล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เฉลิมพระชนม์</w:t>
      </w:r>
      <w:r w:rsidR="0048252A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พรรษา 6 รอบ 28 กรกฎาคม 2567 </w:t>
      </w:r>
      <w:r w:rsidR="000758E6">
        <w:rPr>
          <w:rFonts w:ascii="TH NiramitIT๙" w:eastAsia="Calibri" w:hAnsi="TH NiramitIT๙" w:cs="TH NiramitIT๙"/>
          <w:sz w:val="32"/>
          <w:szCs w:val="32"/>
          <w:cs/>
        </w:rPr>
        <w:t xml:space="preserve">บ้านหัวทะเล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</w:t>
      </w:r>
    </w:p>
    <w:p w:rsidR="0048252A" w:rsidRPr="003C1570" w:rsidRDefault="006351CD" w:rsidP="00C746D6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11 ตำบลหัวทะเล อำเภอบำเหน็จณรงค์ จังหวัดชัยภูมิ แผนพัฒนาท้องถิ่น (พ.ศ.2566-2570) เพิ่มเติมครั้งที่ 1 ประจำปี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พ.ศ. 2567 หน้าที่ 5 ลำดับที่ 3 </w:t>
      </w:r>
      <w:r w:rsidR="00295CED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499,000.00</w:t>
      </w:r>
      <w:r w:rsidR="00295CED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295CE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722C2D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22C2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ขอเชิญผู้บริหารชี้แจงครับ</w:t>
      </w:r>
    </w:p>
    <w:p w:rsidR="00530B8C" w:rsidRPr="003C1570" w:rsidRDefault="00530B8C" w:rsidP="00530B8C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9F08D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ด้วยปีพุทธศักราช ๒๕๖๗ เป็นปีมหามงคลเฉลิมพรรษา พระบาทสมเด็จพระ </w:t>
      </w:r>
    </w:p>
    <w:p w:rsidR="009F08D0" w:rsidRPr="003C1570" w:rsidRDefault="00530B8C" w:rsidP="00530B8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หัวทะเล</w:t>
      </w:r>
      <w:r w:rsidR="009F08D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F08D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F08D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เจ้าอยู่หัว</w:t>
      </w:r>
      <w:r w:rsidR="009F08D0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เนื่องในโอกาสพระราชพิธีมหามงคลเฉลิมพรรษาครบ ๖ รอบ </w:t>
      </w:r>
    </w:p>
    <w:p w:rsidR="005F70AB" w:rsidRPr="003C1570" w:rsidRDefault="009F08D0" w:rsidP="009A189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๒๘ กรกฎาคม ๒๕๖๗  โดยประดิษฐานตราสัญลักษณ์งานเฉลิมพระเกียรติพระเจ้าอยู่หัว บริเวณซุ้มประตูเฉลิมพระเกียรติเนื่องในโอกาสพระราชพิธีมหามงคลเฉลิมพรรษาครบ ๖ รอบ ๒๘ กรกฎาคม ๒๕๖๗ </w:t>
      </w:r>
      <w:r w:rsidR="00707EB2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เมื่อเดือน มีนาคม ๒๕๖๗ ที่ผ่านมา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กระทรวงมหาด</w:t>
      </w:r>
      <w:r w:rsidR="00707EB2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ไทยได้จึงมีหนังสือ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ให้องค์กรปกครองท้องถิ่นดำเนินการจัดทำซุ้มประตูเฉลิมพระเกียรติ</w:t>
      </w:r>
      <w:r w:rsidR="00C5618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ฯ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ซึ่งการก่อสร้างซุ้มประตูฯ ขึ้นมาใหม่</w:t>
      </w:r>
      <w:r w:rsidR="00C5618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นั้น จะต้องใช้งบประมาณจำนวน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๖ ล้าน</w:t>
      </w:r>
      <w:r w:rsidR="00C5618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บาทโดยประมาณ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เพื่อให้เหมาะสมและใช้จ่ายงบประมาณอย่างคุ้มค่าและสวยงาม สมพระเกียรติ ทางอบต.หัวทะเล</w:t>
      </w:r>
      <w:r w:rsidR="00C5618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ได้เล็งเห็นว่าบ้านหัวทะเล มีซุ้มประตูเดิมอยู่แล้ว </w:t>
      </w:r>
      <w:r w:rsidR="00C723D9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จึงได้ประสานไปยังนายสุทิน วาจาจริง กำนันตำบล</w:t>
      </w:r>
      <w:r w:rsidR="00865F36" w:rsidRPr="003C1570">
        <w:rPr>
          <w:rFonts w:ascii="TH NiramitIT๙" w:eastAsia="Calibri" w:hAnsi="TH NiramitIT๙" w:cs="TH NiramitIT๙"/>
          <w:sz w:val="32"/>
          <w:szCs w:val="32"/>
        </w:rPr>
        <w:t xml:space="preserve">       </w:t>
      </w:r>
      <w:r w:rsidR="00C723D9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หัวทะเล </w:t>
      </w:r>
      <w:r w:rsidR="009377D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และได้ทำการส่งมอบทรัพย์สินทางราชการ ซุ้มประตูหมู่บ้าน เป็นซุ้มประตูคอนกรีตเสริมเหล็ก ส่งมอบให้กับนางสุภาภรณ์ นิลประทีปปรีชา </w:t>
      </w:r>
      <w:r w:rsidR="00210748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นายก อบต.หัวทะเล ณ วันที่ ๑ มิถุนายน ๒๕๖๗ เรียบร้อยแล้ว เพื่อให้การดำเนินการ</w:t>
      </w:r>
      <w:r w:rsidR="009A189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เป็นไปด้วยความเรียบร้อย เพื่อสนองต่อนโยบายของกระทรวงมหาดไทย และเพื่อให้สมพระเกียรติ เนื่องในโอกาสพระราชพิธีมหามงคลเฉลิมพรรษาครบ ๖ รอบ ๒๘ กรกฎาคม ๒๕๖๗</w:t>
      </w:r>
      <w:r w:rsidR="009A1897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9A189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จึงอนุมัติจ่ายขาดงบประมาณฯ </w:t>
      </w:r>
      <w:r w:rsidR="009A1897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โครงการปรับปรุงซุ้มเฉลิมพระเกียรติ พระราชพิธีมหามงคล</w:t>
      </w:r>
    </w:p>
    <w:p w:rsidR="00943A60" w:rsidRPr="003C1570" w:rsidRDefault="00943A60" w:rsidP="005F70AB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5F70AB" w:rsidRPr="003C1570" w:rsidRDefault="005F70AB" w:rsidP="005F70AB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/ เฉลิม....</w:t>
      </w:r>
    </w:p>
    <w:p w:rsidR="005F70AB" w:rsidRPr="003C1570" w:rsidRDefault="005F70AB" w:rsidP="005F70AB">
      <w:pPr>
        <w:spacing w:after="0" w:line="240" w:lineRule="auto"/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F70AB" w:rsidRPr="003C1570" w:rsidRDefault="005F70AB" w:rsidP="005F70AB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5F70AB" w:rsidRPr="003C1570" w:rsidRDefault="005F70AB" w:rsidP="009A189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6C69DB" w:rsidRPr="003C1570" w:rsidRDefault="009A1897" w:rsidP="00953D8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เฉลิมพระชนม์พรรษา 6 รอบ 28 กรกฎาคม 2567 บ้านหัวทะเล หมู่ที่ 11 ตำบลหัวทะเล อำเภอบำเหน็จณรงค์ จังหวัดชัยภูมิ แผนพัฒนาท้องถิ่น (พ.ศ.2566-2570) เพิ่มเติมครั้งที่ 1 ประจำปี พ.ศ. 2567 หน้าที่ 5 ลำดับที่ 3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499,000.00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9F08D0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27009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  <w:r w:rsidR="00C723D9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6C69DB" w:rsidRPr="003C1570" w:rsidRDefault="006C69DB" w:rsidP="00953D87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มีท่านใดจะซักถามหรือแสดงความคิดเห็นเพิ่มเติมหรือไม่ครับ</w:t>
      </w:r>
    </w:p>
    <w:p w:rsidR="006C69DB" w:rsidRPr="003C1570" w:rsidRDefault="006C69DB" w:rsidP="00953D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6C69DB" w:rsidRPr="003C1570" w:rsidRDefault="006C69DB" w:rsidP="00953D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6C69DB" w:rsidRPr="003C1570" w:rsidRDefault="006C69DB" w:rsidP="00953D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ท่านใดเห็นชอบให้จ่าย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530B8C" w:rsidRPr="003C1570" w:rsidRDefault="006C69DB" w:rsidP="00953D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 </w:t>
      </w:r>
      <w:r w:rsidR="009F08D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F08D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C746D6" w:rsidRPr="003C1570" w:rsidRDefault="009F08D0" w:rsidP="00953D87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๖.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C746D6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</w:t>
      </w:r>
      <w:r w:rsidR="00C54A63">
        <w:rPr>
          <w:rFonts w:ascii="TH NiramitIT๙" w:eastAsia="Calibri" w:hAnsi="TH NiramitIT๙" w:cs="TH NiramitIT๙"/>
          <w:sz w:val="32"/>
          <w:szCs w:val="32"/>
          <w:cs/>
        </w:rPr>
        <w:t>ปรับปรุง</w:t>
      </w:r>
      <w:r w:rsidR="00C746D6" w:rsidRPr="003C1570">
        <w:rPr>
          <w:rFonts w:ascii="TH NiramitIT๙" w:eastAsia="Calibri" w:hAnsi="TH NiramitIT๙" w:cs="TH NiramitIT๙"/>
          <w:sz w:val="32"/>
          <w:szCs w:val="32"/>
          <w:cs/>
        </w:rPr>
        <w:t>ซุ้มเฉลิมพระเกียรติ พระราชพิธีมหามงคล</w:t>
      </w:r>
      <w:r w:rsidR="00C746D6"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เฉลิมพระชนม์พรรษา 6 รอบ 28 กรกฎาคม 2567 บ้านหัวทะเล หมู่ที่ </w:t>
      </w:r>
    </w:p>
    <w:p w:rsidR="00C746D6" w:rsidRPr="003C1570" w:rsidRDefault="00C746D6" w:rsidP="00953D8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11 ตำบลหัวทะเล อำเภอบำเหน็จณรงค์ จังหวัดชัยภูมิ แผนพัฒนาท้องถิ่น (พ.ศ.2566-2570) เพิ่มเติมครั้งที่ 1 ประจำปี พ.ศ. 2567 หน้าที่ 5 ลำดับที่ 3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499,000.00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0873EB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CC6E31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โประยกมือครับ</w:t>
      </w:r>
    </w:p>
    <w:p w:rsidR="00CC6E31" w:rsidRPr="003C1570" w:rsidRDefault="00CC6E31" w:rsidP="00953D87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CC6E31" w:rsidRPr="003C1570" w:rsidRDefault="00CC6E31" w:rsidP="00953D87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CC6E31" w:rsidRPr="003C1570" w:rsidRDefault="00CC6E31" w:rsidP="00953D8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E0C02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7E0C02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7.</w:t>
      </w:r>
      <w:r w:rsidR="007E0C02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7E0C02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โครงการปรับปรุงถนนลูกรัง สายทุ่งประดู่ บ้านหัวสระใหม่</w:t>
      </w:r>
    </w:p>
    <w:p w:rsidR="00CC6E31" w:rsidRPr="003C1570" w:rsidRDefault="00CC6E31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E0C02" w:rsidRPr="003C1570">
        <w:rPr>
          <w:rFonts w:ascii="TH NiramitIT๙" w:eastAsia="Calibri" w:hAnsi="TH NiramitIT๙" w:cs="TH NiramitIT๙"/>
          <w:sz w:val="32"/>
          <w:szCs w:val="32"/>
          <w:cs/>
        </w:rPr>
        <w:t>หมู่ที่ 12 ตำบลหัวทะเล อำเภอบำเหน็จณรงค์ จังหวัดชัยภูมิ ปริมาณงาน กว้าง 3 เมตร ยาว 920 เมตร หนา 0.10 เมตร หรือมีปริมาตรลูกรังไม่น้อยกว่า</w:t>
      </w:r>
      <w:r w:rsidR="007E0C02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7E0C02" w:rsidRPr="003C1570">
        <w:rPr>
          <w:rFonts w:ascii="TH NiramitIT๙" w:eastAsia="Calibri" w:hAnsi="TH NiramitIT๙" w:cs="TH NiramitIT๙"/>
          <w:sz w:val="32"/>
          <w:szCs w:val="32"/>
          <w:cs/>
        </w:rPr>
        <w:t>276 ลูกบาศก์เมตร  ตามแบบที่ อบต.หัวทะเล กำหนด</w:t>
      </w:r>
      <w:r w:rsidR="007E0C02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7E0C02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แผนพัฒนาท้องถิ่น (พ.ศ.2566-2570) เพิ่มเติมครั้งที่ 1 ประจำปี พ.ศ. 2567 หน้าที่ 71 ลำดับที่ 11 </w:t>
      </w:r>
      <w:r w:rsidR="007E0C02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="007E0C02" w:rsidRPr="003C1570">
        <w:rPr>
          <w:rFonts w:ascii="TH NiramitIT๙" w:eastAsia="Calibri" w:hAnsi="TH NiramitIT๙" w:cs="TH NiramitIT๙"/>
          <w:sz w:val="32"/>
          <w:szCs w:val="32"/>
          <w:cs/>
        </w:rPr>
        <w:t>86,000.00</w:t>
      </w:r>
      <w:r w:rsidR="007E0C02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E0C02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3556C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ขอเชิญสมาชิก อบต.หมู่ ๒ ชี้แจงครับ</w:t>
      </w:r>
    </w:p>
    <w:p w:rsidR="005D69AC" w:rsidRPr="003C1570" w:rsidRDefault="003556C4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นายนิกร ศรีวิเศษ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5D69A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เนื่องจากถนนสาย</w:t>
      </w:r>
      <w:r w:rsidR="005D69AC" w:rsidRPr="003C1570">
        <w:rPr>
          <w:rFonts w:ascii="TH NiramitIT๙" w:eastAsia="Calibri" w:hAnsi="TH NiramitIT๙" w:cs="TH NiramitIT๙"/>
          <w:sz w:val="32"/>
          <w:szCs w:val="32"/>
          <w:cs/>
        </w:rPr>
        <w:t>สายทุ่งประดู่</w:t>
      </w:r>
      <w:r w:rsidR="005D69A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นี้ ในช่วงฤดูฝนถนนายดังกล่าวเป็นสายที่ยาว</w:t>
      </w:r>
    </w:p>
    <w:p w:rsidR="005D69AC" w:rsidRPr="003C1570" w:rsidRDefault="005D69AC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556C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และเป็นทางน้ำ ถนนจึงชำรุดเสียหาย ชาวบ้านสัญจรไปมาไม่สะดวก จึงของบประมาณเพื่อแก้ไขปัญหาความเดือดร้อนให้กับชาวบ้านครับ</w:t>
      </w:r>
    </w:p>
    <w:p w:rsidR="00CF76C9" w:rsidRPr="003C1570" w:rsidRDefault="000B1E6D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ถนนสายทุ่งประดู่ ของหมู่ ๑๒ </w:t>
      </w:r>
      <w:r w:rsidR="0040747B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บ้านหัวสระใหม่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นี้ </w:t>
      </w:r>
      <w:r w:rsidR="0040747B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จะเป็นลักษณะคล้ายๆ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กัน</w:t>
      </w:r>
    </w:p>
    <w:p w:rsidR="000B1E6D" w:rsidRPr="003C1570" w:rsidRDefault="00CF76C9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0747B" w:rsidRPr="003C1570">
        <w:rPr>
          <w:rFonts w:ascii="TH NiramitIT๙" w:eastAsia="Calibri" w:hAnsi="TH NiramitIT๙" w:cs="TH NiramitIT๙"/>
          <w:sz w:val="32"/>
          <w:szCs w:val="32"/>
          <w:cs/>
        </w:rPr>
        <w:t>กับถนนของ</w:t>
      </w:r>
      <w:r w:rsidR="0040747B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0747B" w:rsidRPr="003C1570">
        <w:rPr>
          <w:rFonts w:ascii="TH NiramitIT๙" w:eastAsia="Calibri" w:hAnsi="TH NiramitIT๙" w:cs="TH NiramitIT๙"/>
          <w:sz w:val="32"/>
          <w:szCs w:val="32"/>
          <w:cs/>
        </w:rPr>
        <w:t>หมู่ที่ ๗</w:t>
      </w:r>
      <w:r w:rsidR="0040747B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บ้</w:t>
      </w:r>
      <w:r w:rsidR="000B1E6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านหนองดง ครับ</w:t>
      </w:r>
      <w:r w:rsidR="000B1E6D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0B1E6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มีท่านใดต้องการซักถามหรือไม่ครับ</w:t>
      </w:r>
    </w:p>
    <w:p w:rsidR="00393405" w:rsidRPr="003C1570" w:rsidRDefault="00393405" w:rsidP="00953D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ท่านใดเห็นชอบให้จ่าย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745119" w:rsidRPr="003C1570" w:rsidRDefault="00393405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</w:p>
    <w:p w:rsidR="00CF76C9" w:rsidRPr="003C1570" w:rsidRDefault="00745119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393405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7.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โครงการปรับปรุงถนนลูกรัง สายทุ่งประดู่ บ้านหัวสระใหม่ หมู่ที่ 12 ตำบลหัวทะเล อำเภอบำเหน็จณรงค์ จังหวัดชัยภูมิ ปริมาณงาน</w:t>
      </w:r>
    </w:p>
    <w:p w:rsidR="00393405" w:rsidRPr="003C1570" w:rsidRDefault="00393405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393405" w:rsidRPr="003C1570" w:rsidRDefault="00393405" w:rsidP="00953D8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/ </w:t>
      </w:r>
      <w:r w:rsidR="00745119" w:rsidRPr="003C1570">
        <w:rPr>
          <w:rFonts w:ascii="TH NiramitIT๙" w:hAnsi="TH NiramitIT๙" w:cs="TH NiramitIT๙" w:hint="cs"/>
          <w:sz w:val="32"/>
          <w:szCs w:val="32"/>
          <w:cs/>
        </w:rPr>
        <w:t>กว้าง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490B17" w:rsidRPr="003C1570" w:rsidRDefault="00490B17" w:rsidP="0039340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93405" w:rsidRPr="003C1570" w:rsidRDefault="00393405" w:rsidP="0039340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๑๔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93405" w:rsidRPr="003C1570" w:rsidRDefault="00393405" w:rsidP="00393405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48252A" w:rsidRPr="003C1570" w:rsidRDefault="00D471F1" w:rsidP="00953D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กว้าง 3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เมตร ยาว 920 เมตร หนา 0.10 เมตร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หรือมีปริมาตรลูกรังไม่น้อยกว่า</w:t>
      </w:r>
      <w:r w:rsidR="0048252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276 ลูกบาศก์เมตร  ตามแบบที่ อบต.หัวทะเล กำหนด</w:t>
      </w:r>
      <w:r w:rsidR="0048252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5C7196" w:rsidRPr="003C1570">
        <w:rPr>
          <w:rFonts w:ascii="TH NiramitIT๙" w:eastAsia="Calibri" w:hAnsi="TH NiramitIT๙" w:cs="TH NiramitIT๙"/>
          <w:sz w:val="32"/>
          <w:szCs w:val="32"/>
        </w:rPr>
        <w:t xml:space="preserve">                  </w:t>
      </w:r>
    </w:p>
    <w:p w:rsidR="0061750F" w:rsidRPr="003C1570" w:rsidRDefault="006351CD" w:rsidP="00953D8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แผนพัฒนาท้องถิ่น (พ.ศ.2566-2570) เพิ่มเติมครั้งที่ 1 ประจำปี</w:t>
      </w:r>
      <w:r w:rsidR="005C7196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61750F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D471F1" w:rsidRPr="003C1570" w:rsidRDefault="006351CD" w:rsidP="00953D8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พ.ศ. 256</w:t>
      </w:r>
      <w:r w:rsidR="0061750F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7 หน้าที่ 71 ลำดับที่ 11 </w:t>
      </w:r>
      <w:r w:rsidR="00DE41C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86,000.00</w:t>
      </w:r>
      <w:r w:rsidR="00DE41C4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DE41C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D471F1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6351CD" w:rsidRPr="003C1570" w:rsidRDefault="00D471F1" w:rsidP="00953D8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C958D2" w:rsidRPr="003C1570" w:rsidRDefault="00C958D2" w:rsidP="00953D87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ที่</w:t>
      </w:r>
      <w:r w:rsidR="0043704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มติ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C958D2" w:rsidRPr="003C1570" w:rsidRDefault="00C958D2" w:rsidP="00953D87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C958D2" w:rsidRPr="003C1570" w:rsidRDefault="00C958D2" w:rsidP="00953D8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8.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โครงการก่อสร้างท่อระบายน้ำ สายคลองกระทุ่มลาย </w:t>
      </w:r>
    </w:p>
    <w:p w:rsidR="003B40FB" w:rsidRPr="003C1570" w:rsidRDefault="00C958D2" w:rsidP="003B40F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บ้า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หัวสระใหม่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หม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ู่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ที่ 12 ตำบลหัวทะเล อำเภอบำเหน็จณรงค์ </w:t>
      </w:r>
      <w:r w:rsidR="003B40FB" w:rsidRPr="003C1570">
        <w:rPr>
          <w:rFonts w:ascii="TH NiramitIT๙" w:eastAsia="Calibri" w:hAnsi="TH NiramitIT๙" w:cs="TH NiramitIT๙"/>
          <w:sz w:val="32"/>
          <w:szCs w:val="32"/>
          <w:cs/>
        </w:rPr>
        <w:t>จังหวัด</w:t>
      </w:r>
    </w:p>
    <w:p w:rsidR="003B40FB" w:rsidRPr="003C1570" w:rsidRDefault="003B40FB" w:rsidP="003B40F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ชัยภูมิ ปริมาณ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าน จุดที่ 1 ช่วงไร่นายทองเบิ้ม ปัดจันทึก วางท่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อ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ระบายน้ำคอนกรีต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เสริมเหล็ก ชั้น 3 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12 ท่อน งานจุดที่ 2 ช่วงนานางหนูเกื้อ แสงฤทธิ์ วางท่อระบายน้ำคอนกรีตเสริมเหล็ก ชั้น 3 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9 ท่อน พร้อมเท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คอนกรีตดาดปากท่อ และลงลูกรังผิวจราจร จุดที่ 1 กว้าง 3 เมตร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ยาว 11 เมตร หนาเฉลี่ย 0.15 เมตร ปริมาตรลูกรังไม่น้อยกว่า4.95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ลูกบาศก์เมตร จุดที่ 2 ลงลูกรังผิวจราจร กว้าง 3 เมตร ยาว 11 เมตร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หนาเฉลี่ย 0.15 เมตร ปริมาตรลูกรังไม่น้อยกว่า 3.60 ลูกบาศก์เมตร ตามแบบที่ </w:t>
      </w:r>
    </w:p>
    <w:p w:rsidR="002E3B45" w:rsidRPr="003C1570" w:rsidRDefault="003B40FB" w:rsidP="002E3B4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อบต.หัวทะเล กำหนด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แผนพัฒนาท้องถิ่น (พ.ศ.2566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2570) เพิ่มเติมครั้งที่ 1 ประจำปี พ.ศ. 2567 หน้าที่ 72 ลำดับที่ 12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51,0000.00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4B2F3A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51B82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51B82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ขอเชิญสมาชิก อบต.หมู่ ๒ ชี้แจงครับ</w:t>
      </w:r>
    </w:p>
    <w:p w:rsidR="00C958D2" w:rsidRPr="003C1570" w:rsidRDefault="00164DEB" w:rsidP="00851B82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984E1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984E11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984E11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โครงการนี้ อยู่ตรงจุดที่ อบต.หัวทะเล เราไปทำฝายมีชีวิตครับ</w:t>
      </w:r>
      <w:r w:rsidR="002E3B4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จุดนี้ยังไม่มี</w:t>
      </w:r>
    </w:p>
    <w:p w:rsidR="00164DEB" w:rsidRPr="003C1570" w:rsidRDefault="00164DEB" w:rsidP="0098331A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98331A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2E3B45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ยังไม่มีท่อระบายน้ำ</w:t>
      </w:r>
      <w:r w:rsidR="0098331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ครับ ทำให้น้ำไหลไม่สะดวก หากก่อสร้างโครงการวางท่อนี้แล้ว น้ำจะสามารถไหลผ่านได้ดีครับ มีสมาชิกท่านเสอบถามหรือไม่ครับ </w:t>
      </w:r>
    </w:p>
    <w:p w:rsidR="0098331A" w:rsidRPr="003C1570" w:rsidRDefault="0098331A" w:rsidP="0098331A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ไม่มี</w:t>
      </w:r>
    </w:p>
    <w:p w:rsidR="0098331A" w:rsidRPr="003C1570" w:rsidRDefault="0098331A" w:rsidP="0098331A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เมื่อไม่มีกระผมขอมติ ท่านใดเห็นชอบให้จ่าย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จ่ายขาดเงินสะสม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98331A" w:rsidRPr="003C1570" w:rsidRDefault="0098331A" w:rsidP="0098331A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</w:p>
    <w:p w:rsidR="00DB7558" w:rsidRPr="003C1570" w:rsidRDefault="00F76FDB" w:rsidP="0061750F">
      <w:pPr>
        <w:spacing w:after="0" w:line="240" w:lineRule="auto"/>
        <w:ind w:left="3600" w:hanging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61750F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8.</w:t>
      </w:r>
      <w:r w:rsidR="0061750F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โครงการก่อสร้างท่อระบายน้ำ สา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ยคลองกระทุ่มลาย </w:t>
      </w:r>
    </w:p>
    <w:p w:rsidR="00DB7558" w:rsidRPr="003C1570" w:rsidRDefault="00DB7558" w:rsidP="0061750F">
      <w:pPr>
        <w:spacing w:after="0" w:line="240" w:lineRule="auto"/>
        <w:ind w:left="3600" w:hanging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บ้า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หัวสระ</w:t>
      </w:r>
      <w:r w:rsidR="0061750F" w:rsidRPr="003C1570">
        <w:rPr>
          <w:rFonts w:ascii="TH NiramitIT๙" w:eastAsia="Calibri" w:hAnsi="TH NiramitIT๙" w:cs="TH NiramitIT๙"/>
          <w:sz w:val="32"/>
          <w:szCs w:val="32"/>
          <w:cs/>
        </w:rPr>
        <w:t>ใหม่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1750F" w:rsidRPr="003C1570">
        <w:rPr>
          <w:rFonts w:ascii="TH NiramitIT๙" w:eastAsia="Calibri" w:hAnsi="TH NiramitIT๙" w:cs="TH NiramitIT๙"/>
          <w:sz w:val="32"/>
          <w:szCs w:val="32"/>
          <w:cs/>
        </w:rPr>
        <w:t>หม</w:t>
      </w:r>
      <w:r w:rsidR="0061750F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ู่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ที่ 12 ตำบลหัวทะเล อำเภอบำเหน็จณรงค์ </w:t>
      </w:r>
    </w:p>
    <w:p w:rsidR="00DB7558" w:rsidRPr="003C1570" w:rsidRDefault="006351CD" w:rsidP="00DB7558">
      <w:pPr>
        <w:spacing w:after="0" w:line="240" w:lineRule="auto"/>
        <w:ind w:left="3600" w:hanging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 ปริมาณ</w:t>
      </w:r>
      <w:r w:rsidR="00DB7558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าน จุดที่ 1 ช่ว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>งไร่นายทองเบิ้ม ปัดจันทึก วางท่</w:t>
      </w:r>
      <w:r w:rsidR="00DB7558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อ</w:t>
      </w:r>
    </w:p>
    <w:p w:rsidR="00EF4D6F" w:rsidRPr="003C1570" w:rsidRDefault="006351CD" w:rsidP="003A2C13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ระบายน้ำคอนกรีต</w:t>
      </w:r>
      <w:r w:rsidR="0061750F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เสริมเหล็ก ชั้น 3 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12 ท่อน งาน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จุดที่ 2 ช่วงนานางหนูเกื้อ แสงฤทธิ์ วางท่อระบายน้ำคอนกรีตเสริมเหล็ก ชั้น 3 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9 ท่อน </w:t>
      </w:r>
    </w:p>
    <w:p w:rsidR="00830D37" w:rsidRPr="00830D37" w:rsidRDefault="00EF4D6F" w:rsidP="00EF4D6F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</w:p>
    <w:p w:rsidR="00EF4D6F" w:rsidRPr="003C1570" w:rsidRDefault="00EF4D6F" w:rsidP="00830D37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/ พร้อม...</w:t>
      </w:r>
    </w:p>
    <w:p w:rsidR="00EF4D6F" w:rsidRPr="003C1570" w:rsidRDefault="00EF4D6F" w:rsidP="00EF4D6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F4D6F" w:rsidRPr="003C1570" w:rsidRDefault="00EF4D6F" w:rsidP="00EF4D6F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๑๕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EF4D6F" w:rsidRPr="00830D37" w:rsidRDefault="00EF4D6F" w:rsidP="003A2C13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</w:p>
    <w:p w:rsidR="006351CD" w:rsidRPr="003C1570" w:rsidRDefault="006351CD" w:rsidP="003A2C13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พร้อมเท</w:t>
      </w:r>
      <w:r w:rsidR="003A2C1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DB755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คอนกรีตดาดปากท่อ และลงลูกรั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>งผิวจราจร จุดที่ 1 กว้าง 3 เมตร</w:t>
      </w:r>
      <w:r w:rsidR="00DB755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ยาว 11 เมตร หนาเฉลี่ย 0.15 เมต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>ร ปริมาตรลูกรังไม่น้อยกว่า4.95</w:t>
      </w:r>
      <w:r w:rsidR="00DB755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ลูกบาศก์เมตร จุดที่ 2 ลงลูกรังผิ</w:t>
      </w:r>
      <w:r w:rsidR="00DB7558" w:rsidRPr="003C1570">
        <w:rPr>
          <w:rFonts w:ascii="TH NiramitIT๙" w:eastAsia="Calibri" w:hAnsi="TH NiramitIT๙" w:cs="TH NiramitIT๙"/>
          <w:sz w:val="32"/>
          <w:szCs w:val="32"/>
          <w:cs/>
        </w:rPr>
        <w:t>วจราจร กว้าง 3 เมตร ยาว 11 เมตร</w:t>
      </w:r>
      <w:r w:rsidR="00DB7558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หนาเฉลี่ย 0.15 เมตร ปริมาตรลูกรังไม่น้อยกว่า 3.60 ลูกบาศก์เมตร </w:t>
      </w:r>
      <w:r w:rsidR="003A2C13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ตามแบบที่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อบต.หัวทะเล กำหนด</w:t>
      </w:r>
      <w:r w:rsidR="00FB0EE6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แผนพัฒนาท้องถิ่น (พ.ศ.2566</w:t>
      </w:r>
      <w:r w:rsidR="003A2C1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  <w:r w:rsidR="003A2C1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2570) เพิ่มเติมครั้งที่ 1 ประจำปี พ.ศ. 2567 หน้าที่ 72 ลำดั</w:t>
      </w:r>
      <w:r w:rsidR="003A2C13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บที่ 12 </w:t>
      </w:r>
      <w:r w:rsidR="00DE41C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</w:t>
      </w:r>
      <w:r w:rsidR="003A2C1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51,0000.00</w:t>
      </w:r>
      <w:r w:rsidR="00DE41C4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DE41C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F62791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F62791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F62791" w:rsidRPr="003C1570" w:rsidRDefault="00437049" w:rsidP="00F6279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มติ</w:t>
      </w:r>
      <w:r w:rsidR="00F62791" w:rsidRPr="003C1570">
        <w:rPr>
          <w:rFonts w:ascii="TH NiramitIT๙" w:eastAsia="Cordia New" w:hAnsi="TH NiramitIT๙" w:cs="TH NiramitIT๙"/>
          <w:sz w:val="32"/>
          <w:szCs w:val="32"/>
          <w:cs/>
        </w:rPr>
        <w:t>ที่ประชุม</w:t>
      </w:r>
      <w:r w:rsidR="00F62791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F62791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F62791"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F62791" w:rsidRPr="003C1570" w:rsidRDefault="00F62791" w:rsidP="00F62791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F62791" w:rsidRPr="003C1570" w:rsidRDefault="00F62791" w:rsidP="00F62791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</w:t>
      </w:r>
      <w:r w:rsidR="00941B94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941B94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9</w:t>
      </w:r>
      <w:r w:rsidR="00941B94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.</w:t>
      </w:r>
      <w:r w:rsidR="00941B94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โครงการก่อสร้างท่อส่งน้ำเพื่อการเกษตรพร้อมลงลูกรัง</w:t>
      </w:r>
    </w:p>
    <w:p w:rsidR="00941B94" w:rsidRPr="003C1570" w:rsidRDefault="00F62791" w:rsidP="00941B94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941B94"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ผิวจราจร</w:t>
      </w:r>
      <w:r w:rsidR="00941B9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941B94" w:rsidRPr="003C1570">
        <w:rPr>
          <w:rFonts w:ascii="TH NiramitIT๙" w:eastAsia="Calibri" w:hAnsi="TH NiramitIT๙" w:cs="TH NiramitIT๙"/>
          <w:sz w:val="32"/>
          <w:szCs w:val="32"/>
          <w:cs/>
        </w:rPr>
        <w:t>(ช่วงนาตาเหวย) บ้านหัวทะเล หมู่ที่ 1 ตำบลหัวทะเล</w:t>
      </w:r>
      <w:r w:rsidR="00941B9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</w:t>
      </w:r>
      <w:r w:rsidR="00941B94" w:rsidRPr="003C1570">
        <w:rPr>
          <w:rFonts w:ascii="TH NiramitIT๙" w:eastAsia="Calibri" w:hAnsi="TH NiramitIT๙" w:cs="TH NiramitIT๙"/>
          <w:sz w:val="32"/>
          <w:szCs w:val="32"/>
          <w:cs/>
        </w:rPr>
        <w:t>อำเภอบำเหน็จณรงค์ จังหวัดชัยภูมิ ปริมาณงาน โดยการก่อสร้างท่อส่งน้ำ ยาว 250 เมตร และปรับปรุงถนนลูกรัง ขนาด กว้าง 3 เมตร ยาว 250 เมตร หนาเฉลี่ย 0.10 เมตร หรือมีปริมาตรลูกรังไม่น้อยกว่า</w:t>
      </w:r>
      <w:r w:rsidR="00941B9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941B94" w:rsidRPr="003C1570">
        <w:rPr>
          <w:rFonts w:ascii="TH NiramitIT๙" w:eastAsia="Calibri" w:hAnsi="TH NiramitIT๙" w:cs="TH NiramitIT๙"/>
          <w:sz w:val="32"/>
          <w:szCs w:val="32"/>
          <w:cs/>
        </w:rPr>
        <w:t>75 ลูกบาศก์เมตร</w:t>
      </w:r>
      <w:r w:rsidR="00941B9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941B94" w:rsidRPr="003C1570">
        <w:rPr>
          <w:rFonts w:ascii="TH NiramitIT๙" w:eastAsia="Calibri" w:hAnsi="TH NiramitIT๙" w:cs="TH NiramitIT๙"/>
          <w:sz w:val="32"/>
          <w:szCs w:val="32"/>
          <w:cs/>
        </w:rPr>
        <w:t>พร้อมติดตั้งป้ายโครงการ ตามแบบที่อบต.หัวทะเล กำหนดแผนพัฒนาท้องถิ่น (พ.ศ.2566-2570) เปลี่ยนแปลง ครั้งที่ 1 ประจำปี พ.ศ.2567 หน้าที่ 22 ลำดับที่ 21</w:t>
      </w:r>
      <w:r w:rsidR="00941B9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งบประมาณ </w:t>
      </w:r>
      <w:r w:rsidR="00941B94" w:rsidRPr="003C1570">
        <w:rPr>
          <w:rFonts w:ascii="TH NiramitIT๙" w:eastAsia="Calibri" w:hAnsi="TH NiramitIT๙" w:cs="TH NiramitIT๙"/>
          <w:sz w:val="32"/>
          <w:szCs w:val="32"/>
          <w:cs/>
        </w:rPr>
        <w:t>1,890,000.00</w:t>
      </w:r>
      <w:r w:rsidR="00941B94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941B9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394B30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394B30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ขอเชิญสมาชิก อบต. หมู่ ๑ ชี้แจงให้ที่ประชุมทราบครับ</w:t>
      </w:r>
    </w:p>
    <w:p w:rsidR="007D08C4" w:rsidRPr="003C1570" w:rsidRDefault="007D08C4" w:rsidP="00941B94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นายสุพิน ฟากวิลัย</w:t>
      </w:r>
      <w:r w:rsidR="00E75BEA"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="00BB107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โครงการนี้มีปัญหามายาวนาน ได้รับการพิจารณาอนุมัติงบประมาณ จาก</w:t>
      </w:r>
    </w:p>
    <w:p w:rsidR="007D08C4" w:rsidRPr="003C1570" w:rsidRDefault="007D08C4" w:rsidP="00941B94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="00BB1073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B1073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สภาฯ แล้ว แต่ยังมีปัญหาติดขัดเล็กๆน้อยๆ จึงยังไม่สามารถดำเนินการได้ และมาในวันนี้ก็ผ่านจุดต่างๆมาเรียบร้อยแล้ว การประชุมสภาครั้งนี้จึงขอให้สมาชิกทุกท่านช่วยพิจารณาให้ความเห็นชอบโครงการด้วยครับ</w:t>
      </w:r>
    </w:p>
    <w:p w:rsidR="00A6620E" w:rsidRPr="003C1570" w:rsidRDefault="00A6620E" w:rsidP="00A6620E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มีท่านใดจะซักถามหรือแสดงความคิดเห็นเพิ่มเติมหรือไม่ครับ</w:t>
      </w:r>
    </w:p>
    <w:p w:rsidR="00A6620E" w:rsidRPr="003C1570" w:rsidRDefault="00A6620E" w:rsidP="00A6620E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</w:p>
    <w:p w:rsidR="00A6620E" w:rsidRPr="003C1570" w:rsidRDefault="00A6620E" w:rsidP="00A6620E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A6620E" w:rsidRPr="003C1570" w:rsidRDefault="00A6620E" w:rsidP="00A6620E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เมื่อไม่มีกระผมขอมติ ท่านใดเห็นชอบให้จ่ายจ่ายขาดเงินสะสมงบประมาณ</w:t>
      </w:r>
    </w:p>
    <w:p w:rsidR="005369BE" w:rsidRPr="003C1570" w:rsidRDefault="00A6620E" w:rsidP="00A6620E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</w:p>
    <w:p w:rsidR="004C55A5" w:rsidRPr="003C1570" w:rsidRDefault="00F76FDB" w:rsidP="00D81846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6351CD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9</w:t>
      </w:r>
      <w:r w:rsidR="00A86FAE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.</w:t>
      </w:r>
      <w:r w:rsidR="00A86FAE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โครงการก่อสร้างท่อส่งน้ำเพื</w:t>
      </w:r>
      <w:r w:rsidR="004C55A5" w:rsidRPr="003C1570">
        <w:rPr>
          <w:rFonts w:ascii="TH NiramitIT๙" w:eastAsia="Calibri" w:hAnsi="TH NiramitIT๙" w:cs="TH NiramitIT๙"/>
          <w:sz w:val="32"/>
          <w:szCs w:val="32"/>
          <w:cs/>
        </w:rPr>
        <w:t>่อการเกษตรพร้อมลงลูกรัง</w:t>
      </w:r>
    </w:p>
    <w:p w:rsidR="00D41175" w:rsidRDefault="004C55A5" w:rsidP="00D4117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ผิวจราจร</w:t>
      </w:r>
      <w:r w:rsidR="00A86FA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(ช่วงนาตาเหวย) บ้านหัวทะเล หมู่ที่ 1 ตำบลหัวทะเล</w:t>
      </w:r>
      <w:r w:rsidR="00D81846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D41175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</w:t>
      </w:r>
      <w:r w:rsidR="00A6620E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อำเภอ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บำเหน็จณรงค์ จังหวัดชัยภูมิ ปริมาณงาน โดยการก่อสร้างท่อส่งน้ำ </w:t>
      </w:r>
      <w:r w:rsidR="00D41175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</w:t>
      </w:r>
    </w:p>
    <w:p w:rsidR="00A6620E" w:rsidRPr="003C1570" w:rsidRDefault="00D41175" w:rsidP="00D4117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ยาว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250 เมตร และปรับปรุงถนนลูกรัง ขนาด กว้าง 3 เมตร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ยาว 250 เมตร</w:t>
      </w:r>
    </w:p>
    <w:p w:rsidR="00D53BE5" w:rsidRPr="003C1570" w:rsidRDefault="00A6620E" w:rsidP="00A6620E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A6620E" w:rsidRPr="003C1570" w:rsidRDefault="00D53BE5" w:rsidP="00A6620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6620E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6620E" w:rsidRPr="003C1570">
        <w:rPr>
          <w:rFonts w:ascii="TH NiramitIT๙" w:hAnsi="TH NiramitIT๙" w:cs="TH NiramitIT๙" w:hint="cs"/>
          <w:sz w:val="32"/>
          <w:szCs w:val="32"/>
          <w:cs/>
        </w:rPr>
        <w:t>/ หนา...</w:t>
      </w:r>
    </w:p>
    <w:p w:rsidR="00D53BE5" w:rsidRPr="003C1570" w:rsidRDefault="00D53BE5" w:rsidP="00A6620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6620E" w:rsidRPr="003C1570" w:rsidRDefault="00A6620E" w:rsidP="00A6620E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๑๖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A6620E" w:rsidRPr="003C1570" w:rsidRDefault="00A6620E" w:rsidP="004C55A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</w:p>
    <w:p w:rsidR="006351CD" w:rsidRPr="003C1570" w:rsidRDefault="006351CD" w:rsidP="004C55A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หนาเฉลี่ย 0.10 เมตร</w:t>
      </w:r>
      <w:r w:rsidR="004C55A5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หรือมีปริมาตรลูกรังไม่น้อยกว่า</w:t>
      </w:r>
      <w:r w:rsidR="004C55A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C55A5" w:rsidRPr="003C1570">
        <w:rPr>
          <w:rFonts w:ascii="TH NiramitIT๙" w:eastAsia="Calibri" w:hAnsi="TH NiramitIT๙" w:cs="TH NiramitIT๙"/>
          <w:sz w:val="32"/>
          <w:szCs w:val="32"/>
          <w:cs/>
        </w:rPr>
        <w:t>75 ลูกบาศก์เมตร</w:t>
      </w:r>
      <w:r w:rsidR="004C55A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พร</w:t>
      </w:r>
      <w:r w:rsidR="004C55A5" w:rsidRPr="003C1570">
        <w:rPr>
          <w:rFonts w:ascii="TH NiramitIT๙" w:eastAsia="Calibri" w:hAnsi="TH NiramitIT๙" w:cs="TH NiramitIT๙"/>
          <w:sz w:val="32"/>
          <w:szCs w:val="32"/>
          <w:cs/>
        </w:rPr>
        <w:t>้อมติดตั้งป้ายโครงการ ตามแบบที่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อบต.หัวทะเล กำหนดแผนพัฒนาท้องถิ่น (พ.ศ.2566-2570) เปลี่ยนแปลง ครั้งที่ 1 ประจำปี </w:t>
      </w:r>
      <w:r w:rsidR="00F7554E" w:rsidRPr="003C1570">
        <w:rPr>
          <w:rFonts w:ascii="TH NiramitIT๙" w:eastAsia="Calibri" w:hAnsi="TH NiramitIT๙" w:cs="TH NiramitIT๙"/>
          <w:sz w:val="32"/>
          <w:szCs w:val="32"/>
          <w:cs/>
        </w:rPr>
        <w:t>พ.ศ.2567 หน้าที่ 22 ลำดับที่ 21</w:t>
      </w:r>
      <w:r w:rsidR="004C55A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DE41C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1,890,000.00</w:t>
      </w:r>
      <w:r w:rsidR="00DE41C4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DE41C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</w:p>
    <w:p w:rsidR="00D53BE5" w:rsidRPr="003C1570" w:rsidRDefault="00D53BE5" w:rsidP="004C55A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847853" w:rsidRPr="003C1570" w:rsidRDefault="00437049" w:rsidP="00847853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มติ</w:t>
      </w:r>
      <w:r w:rsidR="00847853" w:rsidRPr="003C1570">
        <w:rPr>
          <w:rFonts w:ascii="TH NiramitIT๙" w:eastAsia="Cordia New" w:hAnsi="TH NiramitIT๙" w:cs="TH NiramitIT๙"/>
          <w:sz w:val="32"/>
          <w:szCs w:val="32"/>
          <w:cs/>
        </w:rPr>
        <w:t>ที่ประชุม</w:t>
      </w:r>
      <w:r w:rsidR="00847853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47853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47853"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847853" w:rsidRPr="003C1570" w:rsidRDefault="00847853" w:rsidP="00847853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7F78FD" w:rsidRPr="003C1570" w:rsidRDefault="00847853" w:rsidP="007F78F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F78F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7F78FD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10.</w:t>
      </w:r>
      <w:r w:rsidR="007F78FD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7F78FD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โครงการก่อสร้างท่อระบายน้ำ สายคลองห้วยดินดำ</w:t>
      </w:r>
      <w:r w:rsidR="007F78FD" w:rsidRPr="003C15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7F78FD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F78FD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F78FD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F78FD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บ้าน</w:t>
      </w:r>
      <w:r w:rsidR="007F78FD" w:rsidRPr="003C1570">
        <w:rPr>
          <w:rFonts w:ascii="TH NiramitIT๙" w:eastAsia="Calibri" w:hAnsi="TH NiramitIT๙" w:cs="TH NiramitIT๙"/>
          <w:sz w:val="32"/>
          <w:szCs w:val="32"/>
          <w:cs/>
        </w:rPr>
        <w:t>หนองดง</w:t>
      </w:r>
      <w:r w:rsidR="007F78FD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หมู่</w:t>
      </w:r>
      <w:r w:rsidR="007F78FD" w:rsidRPr="003C1570">
        <w:rPr>
          <w:rFonts w:ascii="TH NiramitIT๙" w:eastAsia="Calibri" w:hAnsi="TH NiramitIT๙" w:cs="TH NiramitIT๙"/>
          <w:sz w:val="32"/>
          <w:szCs w:val="32"/>
          <w:cs/>
        </w:rPr>
        <w:t>ที่ 7 ตำบลหัวทะเล อำเภอบำเหน็จณรงค์ จังหวัดชัยภูมิ</w:t>
      </w:r>
    </w:p>
    <w:p w:rsidR="007F78FD" w:rsidRPr="003C1570" w:rsidRDefault="007F78FD" w:rsidP="007F78FD">
      <w:pPr>
        <w:spacing w:after="0" w:line="240" w:lineRule="auto"/>
        <w:ind w:left="2880" w:hanging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ปริมาณ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งาน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จุดที่ 1 บริเวณไร่นายธนวุฒิ ลีหัวสระ โดยทำการวางท่อขนาด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     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6 ท่อน วางแถวเดียว ตามแบบที่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กำหนด จุดที่ 2 บริเวณไร่นางสาวสุปราณี โม่งปราณีต โดยทำการวาง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8 ท่อน วางแถวเดียว ตาม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แบบที่กำหนด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จุดที่ 3 บริเวณไร่นางสาวสุปราณี โม่งปราณีต โดยทำ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การวางท่อขนาด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8 ท่อน วางแถวเดียว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กำ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หนด จุดที่ 4 บริเวณไร่นายฉลอง โม่งประณีต โดยทำ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8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กำหนด จุดที่ 5 บริเวณไร่ นายฉลอง โม่งประณีต โดยทำ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8 ท่อน วางแถวเดียว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6 บริเวณไร่นายสุวรรณ์ สำนักโนน โดยทำการ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7 บริเวณไร่นายสุวรรณ์ สำนักโนน โดยทำ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8 บริเวณไร่นายอนันต์ ฟุ้งสกุล โดยทำการ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8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9 บริเวณไร่นายอนันต์ ฟุ้งสกุล โดยทำการ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8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10 บริเวณไร่นางจันสอน ฟากวิลัย โดยทำ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11 บริเวณไร่นางสุนิษา มาตรังศรี โดยทำการ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12 บริเวณไร่นางพรพิมล มาตรังศรี โดยทำ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</w:p>
    <w:p w:rsidR="007F78FD" w:rsidRPr="003C1570" w:rsidRDefault="007F78FD" w:rsidP="007F78FD">
      <w:pPr>
        <w:spacing w:after="0" w:line="240" w:lineRule="auto"/>
        <w:ind w:left="2880" w:hanging="72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26103A" w:rsidRPr="003C1570" w:rsidRDefault="0026103A" w:rsidP="0026103A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/ การ...</w:t>
      </w:r>
    </w:p>
    <w:p w:rsidR="0026103A" w:rsidRPr="003C1570" w:rsidRDefault="0026103A" w:rsidP="0026103A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6103A" w:rsidRPr="003C1570" w:rsidRDefault="0026103A" w:rsidP="0026103A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๑๗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26103A" w:rsidRPr="003C1570" w:rsidRDefault="0026103A" w:rsidP="007F78FD">
      <w:pPr>
        <w:spacing w:after="0" w:line="240" w:lineRule="auto"/>
        <w:ind w:left="2880" w:hanging="72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7F78FD" w:rsidRPr="003C1570" w:rsidRDefault="007F78FD" w:rsidP="007F78F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13 บริเวณไร่นางพรพิมล มาตรังศรี  โดยทำ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14 บริเวณไร่นายสมหมาย อาบสุวรรณ์ โดย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ทำการวางท่อขนาด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7 ท่อนวางแถวเดียว ตามแบบที่กำหนด จุดที่ 15 บริเวณไร่นายสมหมาย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อา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สุวรรณ์ โดยทำการวางท่อขนาด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10 ท่อน วางแถวเดียว ตามแบบที่กำหนด จุดที่ 16 บริเวณไร่นายสมหมาย อาบสุวรรณ์ โดยทำการวางท่อขนาด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8 ท่อน วางแถวเดียวตามแบบที่กำหนด จุดที่ 17 บริเวณไร่นายสมหมาย อาบสุวรรณ์ โดยทำการวางท่อขนาด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7 ท่อน วางแถวเดียว ตามแบบที่กำหนด พร้อมติดตั้งป้ายโครงการ ตามแบบที่ อบต.หัวทะเล กำหนด</w:t>
      </w:r>
    </w:p>
    <w:p w:rsidR="00F2078A" w:rsidRPr="003C1570" w:rsidRDefault="007F78FD" w:rsidP="007F78F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แผนพัฒนาท้องถิ่น (พ.ศ.2566-2570) เพิ่มเติมครั้งที่ 1 ประจำปี </w:t>
      </w:r>
    </w:p>
    <w:p w:rsidR="007F78FD" w:rsidRPr="003C1570" w:rsidRDefault="007F78FD" w:rsidP="007F78F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พ.ศ.2567 หน้าที่ 82 ลำดับที่ 32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274,000.00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บาท</w:t>
      </w:r>
    </w:p>
    <w:p w:rsidR="00FF741A" w:rsidRPr="003C1570" w:rsidRDefault="00FF741A" w:rsidP="007F78F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ขอเชิญนายวศิน พัดพาน สมาชิก อบต. หมู่ ๗ ชี้แจงครับ</w:t>
      </w:r>
    </w:p>
    <w:p w:rsidR="007A1438" w:rsidRPr="003C1570" w:rsidRDefault="007A1438" w:rsidP="007A143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นายวศิน พัดพาน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โครงการก่อสร้างท่อระบายน้ำ สายคลองห้วยดินดำ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ครอบคลุมพื้นที่หลาย </w:t>
      </w:r>
    </w:p>
    <w:p w:rsidR="007A1438" w:rsidRPr="003C1570" w:rsidRDefault="007A1438" w:rsidP="007A143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หลายหมู่บ้าน และมีทั้งหมด ๑๗ จุดครับ</w:t>
      </w:r>
    </w:p>
    <w:p w:rsidR="007A1438" w:rsidRPr="003C1570" w:rsidRDefault="007A1438" w:rsidP="007A143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เนื่องจากโครงการนี้ หากดำเนินการแล้วจะช่วยแก้ไขปัญหาน้ำท่วมขังได้</w:t>
      </w:r>
    </w:p>
    <w:p w:rsidR="002F6DA4" w:rsidRPr="003C1570" w:rsidRDefault="007A1438" w:rsidP="007A143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ในฤดูฝน</w:t>
      </w:r>
      <w:r w:rsidR="002F6DA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เมื่อฝนตกไม่มีช่องทางระบายน้ำ ทำให้น้ำท่วมของพืชไร่ชาวบ้าน</w:t>
      </w:r>
    </w:p>
    <w:p w:rsidR="00DE51B1" w:rsidRPr="003C1570" w:rsidRDefault="002F6DA4" w:rsidP="00DE51B1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เสียหาย</w:t>
      </w:r>
      <w:r w:rsidR="00DE51B1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หากขุดลอกคลองและวางท่อตามโครงการนี้ จะสามารถระบายน้ำไปกักเก็บไว้ในคลอห้วยดินดำได้ดีครับ มีสมาชิกท่านใดต้องการซักถามหรือไม่ครับ</w:t>
      </w:r>
    </w:p>
    <w:p w:rsidR="00DE51B1" w:rsidRPr="003C1570" w:rsidRDefault="00DE51B1" w:rsidP="00DE51B1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DE51B1" w:rsidRPr="003C1570" w:rsidRDefault="00DE51B1" w:rsidP="00DE51B1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เมื่อไม่มีกระผมขอมติ ท่านใดเห็นชอบให้จ่ายจ่ายขาดเงินสะสมงบประมาณ</w:t>
      </w:r>
    </w:p>
    <w:p w:rsidR="005369BE" w:rsidRPr="003C1570" w:rsidRDefault="00DE51B1" w:rsidP="00DE51B1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="002F6DA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DE51B1" w:rsidRPr="003C1570" w:rsidRDefault="006351CD" w:rsidP="00DE51B1">
      <w:pPr>
        <w:spacing w:after="0" w:line="240" w:lineRule="auto"/>
        <w:ind w:left="2880" w:hanging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 </w:t>
      </w:r>
      <w:r w:rsidR="00F7554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</w:t>
      </w:r>
      <w:r w:rsidR="00F76FDB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F7554E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10.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โครงการก่อสร้างท่อระบาย</w:t>
      </w:r>
      <w:r w:rsidR="00ED1AC6" w:rsidRPr="003C1570">
        <w:rPr>
          <w:rFonts w:ascii="TH NiramitIT๙" w:eastAsia="Calibri" w:hAnsi="TH NiramitIT๙" w:cs="TH NiramitIT๙"/>
          <w:sz w:val="32"/>
          <w:szCs w:val="32"/>
          <w:cs/>
        </w:rPr>
        <w:t>น้ำ สายคลองห้วยดินดำ บ้านหนองดง</w:t>
      </w:r>
      <w:r w:rsidR="00ED1AC6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หมู่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ที่ 7</w:t>
      </w:r>
      <w:r w:rsidR="00BD1883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ตำบลหัวทะเล อำเภอบำเหน็จณรงค์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 ปริมาณ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งาน</w:t>
      </w:r>
      <w:r w:rsidR="00BD1883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จุดที่ 1 บริเวณไร่นายธนวุฒิ ลีหัวสระ โดยทำการวางท่อขนาด </w:t>
      </w:r>
      <w:r w:rsidR="00EE5635" w:rsidRPr="003C1570">
        <w:rPr>
          <w:rFonts w:ascii="TH NiramitIT๙" w:eastAsia="Calibri" w:hAnsi="TH NiramitIT๙" w:cs="TH NiramitIT๙"/>
          <w:sz w:val="32"/>
          <w:szCs w:val="32"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6 ท่อน วางแถวเดียว ตามแบบที่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กำหนด จุดที่ 2 บริเวณไร่นางสาวสุปราณี โม่งปราณีต โดยทำการวาง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ท่อขนาด 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8 ท่อน วางแถวเดียว</w:t>
      </w:r>
      <w:r w:rsidR="00DE51B1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DE51B1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ตามแบบที่</w:t>
      </w:r>
      <w:r w:rsidR="00F46734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กำหนด </w:t>
      </w:r>
      <w:r w:rsidR="00F46734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F46734" w:rsidRPr="003C1570">
        <w:rPr>
          <w:rFonts w:ascii="TH NiramitIT๙" w:eastAsia="Calibri" w:hAnsi="TH NiramitIT๙" w:cs="TH NiramitIT๙"/>
          <w:sz w:val="32"/>
          <w:szCs w:val="32"/>
          <w:cs/>
        </w:rPr>
        <w:t>จุดที่ 3 บริเวณไร่นางสาวสุปราณี โม่งปราณีต โดยทำ</w:t>
      </w:r>
      <w:r w:rsidR="00F4673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การ</w:t>
      </w:r>
      <w:r w:rsidR="0058409C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วางท่อ</w:t>
      </w:r>
    </w:p>
    <w:p w:rsidR="00DE51B1" w:rsidRPr="003C1570" w:rsidRDefault="00DE51B1" w:rsidP="00DE51B1">
      <w:pPr>
        <w:spacing w:after="0" w:line="240" w:lineRule="auto"/>
        <w:ind w:left="2880" w:hanging="72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DE51B1" w:rsidRPr="003C1570" w:rsidRDefault="00DE51B1" w:rsidP="00DE51B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/ </w:t>
      </w:r>
      <w:r w:rsidR="0058409C" w:rsidRPr="003C1570">
        <w:rPr>
          <w:rFonts w:ascii="TH NiramitIT๙" w:hAnsi="TH NiramitIT๙" w:cs="TH NiramitIT๙" w:hint="cs"/>
          <w:sz w:val="32"/>
          <w:szCs w:val="32"/>
          <w:cs/>
        </w:rPr>
        <w:t>ขนาด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DE51B1" w:rsidRPr="003C1570" w:rsidRDefault="00DE51B1" w:rsidP="00DE51B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E51B1" w:rsidRPr="003C1570" w:rsidRDefault="00DE51B1" w:rsidP="00DE51B1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๑๘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DE51B1" w:rsidRPr="003C1570" w:rsidRDefault="00DE51B1" w:rsidP="00F46734">
      <w:pPr>
        <w:spacing w:after="0" w:line="240" w:lineRule="auto"/>
        <w:ind w:left="2880" w:hanging="72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6351CD" w:rsidRPr="003C1570" w:rsidRDefault="00AD28B6" w:rsidP="00AD28B6">
      <w:pPr>
        <w:spacing w:after="0" w:line="240" w:lineRule="auto"/>
        <w:ind w:left="2880" w:hanging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D24EA" w:rsidRPr="003C1570">
        <w:rPr>
          <w:rFonts w:ascii="TH NiramitIT๙" w:eastAsia="Calibri" w:hAnsi="TH NiramitIT๙" w:cs="TH NiramitIT๙"/>
          <w:sz w:val="32"/>
          <w:szCs w:val="32"/>
          <w:cs/>
        </w:rPr>
        <w:t>ขนาด</w:t>
      </w:r>
      <w:r w:rsidR="00EE5635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8 ท่อน วางแถวเดียว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</w:t>
      </w:r>
      <w:r w:rsidR="000E12FF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EE5635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กำ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หนด จุดที่ 4</w:t>
      </w:r>
      <w:r w:rsidR="00BD24EA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บริเวณไร่นายฉลอง โม่งประณีต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1.0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 เมตร จำนวน 8 ท่อน วางแถวเดียว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กำหนด จุดที่ 5 บริเวณไร่ นายฉลอง โม่งประณีต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1.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00 เมตร จำนวน 8 ท่อน วางแถวเดียว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ตามแบบที่กำหนด จุดที่ 6 บริเวณไร่นายสุวรรณ์ สำนักโนน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1.0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 เมตร จำนวน 7 ท่อน วางแถวเดียว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ตามแบบที่กำหนด จุดที่ 7 บริเวณไร่นายสุวรรณ์ สำนักโนน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ตามแบบที่กำหนด จุดที่ 8 บริเวณไร่นายอนันต์ ฟุ้งสกุล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0.60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1.0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0 เมตร จำนวน 8 ท่อน วางแถวเดียว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ตามแบบที่กำหนด จุดที่ 9 บริเวณไร่นายอนันต์ ฟุ้งสกุล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8 ท่อน วางแถวเดียว 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10 บริเวณไร่นางจันสอน ฟากวิลัย โดยทำ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11 บริเวณไร่นางสุนิษา มาตรังศรี โดยทำการ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12 บริเวณไร่นางพรพิมล มาตรังศรี โดยทำ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13 บริเวณไร่นางพรพิมล มาตรังศรี  โดยทำ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7 ท่อน วางแถวเดียว 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ตามแบบที่กำหนด จุดที่ 14 บริเวณไร่นายสมหมาย อาบสุวรรณ์ โดย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BD24EA"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7 ท่อน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วางแถวเดียว ตามแบบที่กำหนด </w:t>
      </w:r>
      <w:r w:rsidR="00BD24EA" w:rsidRPr="003C1570">
        <w:rPr>
          <w:rFonts w:ascii="TH NiramitIT๙" w:eastAsia="Calibri" w:hAnsi="TH NiramitIT๙" w:cs="TH NiramitIT๙"/>
          <w:sz w:val="32"/>
          <w:szCs w:val="32"/>
          <w:cs/>
        </w:rPr>
        <w:t>จุดที่ 15 บริเวณไร่นายสมหมาย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ED1AC6" w:rsidRPr="003C1570">
        <w:rPr>
          <w:rFonts w:ascii="TH NiramitIT๙" w:eastAsia="Calibri" w:hAnsi="TH NiramitIT๙" w:cs="TH NiramitIT๙"/>
          <w:sz w:val="32"/>
          <w:szCs w:val="32"/>
          <w:cs/>
        </w:rPr>
        <w:t>อา</w:t>
      </w:r>
      <w:r w:rsidR="00ED1AC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สุวรรณ์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10 ท่อน วา</w:t>
      </w:r>
      <w:r w:rsidR="004419DA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งแถวเดียว ตามแบบที่กำหนด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จุดที่ 16 บริเวณไร่นายสมหมาย อาบสุวรรณ์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1.00 เมตร จำนวน 8 ท่อน วางแถวเดียวตามแบบที่กำหนด จุดที่ 17 บริเวณไร่นายสมหมาย อาบสุวรรณ์ โดยทำการวางท่อขนาด 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ø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0.40</w:t>
      </w:r>
      <w:r w:rsidR="006351CD" w:rsidRPr="003C1570">
        <w:rPr>
          <w:rFonts w:ascii="TH NiramitIT๙" w:eastAsia="Calibri" w:hAnsi="TH NiramitIT๙" w:cs="TH NiramitIT๙"/>
          <w:sz w:val="32"/>
          <w:szCs w:val="32"/>
        </w:rPr>
        <w:t xml:space="preserve"> ×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1.00 เมตร จำนวน 7 ท่อน วางแถวเดียว ตามแบบที่กำหนด พร้อมติดตั้งป้ายโครงการ ตามแบบที่ อบต.หัวทะเล กำหนด</w:t>
      </w:r>
    </w:p>
    <w:p w:rsidR="00425D09" w:rsidRPr="003C1570" w:rsidRDefault="006351CD" w:rsidP="00ED1AC6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แผนพัฒนาท้องถิ่น (พ.ศ.2566-2570) เพิ่มเติมครั้งที่ 1 ประจำปี </w:t>
      </w:r>
    </w:p>
    <w:p w:rsidR="006351CD" w:rsidRPr="003C1570" w:rsidRDefault="00DE41C4" w:rsidP="00ED1AC6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พ.ศ.2567 หน้าที่ 82 ลำดับที่ 32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6351CD" w:rsidRPr="003C1570">
        <w:rPr>
          <w:rFonts w:ascii="TH NiramitIT๙" w:eastAsia="Calibri" w:hAnsi="TH NiramitIT๙" w:cs="TH NiramitIT๙"/>
          <w:sz w:val="32"/>
          <w:szCs w:val="32"/>
          <w:cs/>
        </w:rPr>
        <w:t>274,000.00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บาท</w:t>
      </w:r>
    </w:p>
    <w:p w:rsidR="005369BE" w:rsidRPr="003C1570" w:rsidRDefault="00E31D58" w:rsidP="00ED1AC6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E31D58" w:rsidRPr="003C1570" w:rsidRDefault="00E31D58" w:rsidP="00E31D5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/ มติ...</w:t>
      </w:r>
    </w:p>
    <w:p w:rsidR="00E31D58" w:rsidRPr="003C1570" w:rsidRDefault="00E31D58" w:rsidP="00E31D5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31D58" w:rsidRPr="003C1570" w:rsidRDefault="00E31D58" w:rsidP="00E31D58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๑๙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437049" w:rsidRPr="003C1570" w:rsidRDefault="00437049" w:rsidP="00E31D58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437049" w:rsidRPr="003C1570" w:rsidRDefault="00437049" w:rsidP="00437049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มติ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437049" w:rsidRPr="003C1570" w:rsidRDefault="00437049" w:rsidP="00437049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437049" w:rsidRPr="003C1570" w:rsidRDefault="00437049" w:rsidP="0043704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3742A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C3742A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11.</w:t>
      </w:r>
      <w:r w:rsidR="00C3742A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C3742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C3742A"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โครงการก่อสร้างผนังคอนกรีตเสริมเหล็ก สายคลองห้วย</w:t>
      </w:r>
    </w:p>
    <w:p w:rsidR="00E31D58" w:rsidRPr="003C1570" w:rsidRDefault="00437049" w:rsidP="00437049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C3742A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3742A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3742A"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สีมุม</w:t>
      </w:r>
      <w:r w:rsidR="00C3742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C3742A" w:rsidRPr="003C1570">
        <w:rPr>
          <w:rFonts w:ascii="TH NiramitIT๙" w:eastAsia="Calibri" w:hAnsi="TH NiramitIT๙" w:cs="TH NiramitIT๙"/>
          <w:sz w:val="32"/>
          <w:szCs w:val="32"/>
          <w:cs/>
        </w:rPr>
        <w:t>บ้านหัวสระ หมู่ที่ 2  สูง 2 เมตร ยาวไม่น้อยกว่า 30 เมตร และถนน</w:t>
      </w:r>
    </w:p>
    <w:p w:rsidR="00C3742A" w:rsidRPr="003C1570" w:rsidRDefault="00C3742A" w:rsidP="00C3742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คอนกรีตเสริมเหล็ก หนา 0.15 เมตร กว้าง 5.80 เมตร ยาว 38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เมตร มีพื้นที่ก่อสร้างไม่น้อยกว่า 220.40 ตารางเมตร พร้อมติดตั้ง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ป้ายโครงการ ตามแบบที่ อบต.หัวทะเลกำหนด แผนพัฒนาท้องถิ่น </w:t>
      </w:r>
    </w:p>
    <w:p w:rsidR="005369BE" w:rsidRPr="003C1570" w:rsidRDefault="00C3742A" w:rsidP="00C3742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(พ.ศ.2566-2570) เพิ่มเติมครั้งที่ 1 ประจำปี พ.ศ.2567 หน้าที่ 84 ลำดับที่ 33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งบประมาณ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734,000.00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913D42" w:rsidRPr="003C1570" w:rsidRDefault="00913D42" w:rsidP="00913D42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โครงการก่อสร้างผนังคอนกรีตเสริมเหล็ก สายคลองห้วย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สี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มุม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บ้านหัวสระ </w:t>
      </w:r>
    </w:p>
    <w:p w:rsidR="00913D42" w:rsidRPr="003C1570" w:rsidRDefault="00913D42" w:rsidP="00913D42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หัวทะเล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หมู่ที่ ๒ ได้ผู้รับจ้างแล้ว แต่ผู้รับจ้างรายดังกล่าวไม่เข้ามาดำเนินการก่อสร้าง</w:t>
      </w:r>
    </w:p>
    <w:p w:rsidR="00913D42" w:rsidRPr="003C1570" w:rsidRDefault="00913D42" w:rsidP="00913D42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โครงการดังกล่าว </w:t>
      </w:r>
      <w:r w:rsidR="0028443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จึงมีความล่าช้าครับ ทาง อบต.หัวทะเลจึง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ได้ประกาศเป็นผู้ทิ้งงาน และดำเนินการตามระเบียบการจัดซื้อจัดจ้าง และในระหว่างนี้เพื่อให้</w:t>
      </w:r>
      <w:r w:rsidR="00FE4896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ผ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นังกั้นน้ำมีความแข็งแรงมากขึ้น ทางทีมงานกองช่างจึงปรับแบบใหม่ให้มีความคงทนแข็งแรงมากขึ้น </w:t>
      </w:r>
    </w:p>
    <w:p w:rsidR="006B2885" w:rsidRPr="003C1570" w:rsidRDefault="006B2885" w:rsidP="006B288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มีสมาชิกท่านใดต้องการซักถามหรือไม่ครับ</w:t>
      </w:r>
    </w:p>
    <w:p w:rsidR="006B2885" w:rsidRPr="003C1570" w:rsidRDefault="006B2885" w:rsidP="006B288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B2885" w:rsidRPr="003C1570" w:rsidRDefault="006B2885" w:rsidP="006B2885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6B2885" w:rsidRPr="003C1570" w:rsidRDefault="006B2885" w:rsidP="006B2885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เมื่อไม่มีกระผมขอมติ ท่านใดเห็นชอบให้จ่ายจ่ายขาดเงินสะสมงบประมาณ</w:t>
      </w:r>
    </w:p>
    <w:p w:rsidR="006B2885" w:rsidRPr="003C1570" w:rsidRDefault="006B2885" w:rsidP="006B288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</w:p>
    <w:p w:rsidR="004934BF" w:rsidRPr="003C1570" w:rsidRDefault="006351CD" w:rsidP="006351CD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 </w:t>
      </w:r>
      <w:r w:rsidR="00F52DF0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76FDB" w:rsidRPr="003C1570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F52DF0" w:rsidRPr="003C1570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11.</w:t>
      </w:r>
      <w:r w:rsidR="00F52DF0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โครงการก่อสร้างผนังคอน</w:t>
      </w:r>
      <w:r w:rsidR="00ED1AC6" w:rsidRPr="003C1570">
        <w:rPr>
          <w:rFonts w:ascii="TH NiramitIT๙" w:eastAsia="Calibri" w:hAnsi="TH NiramitIT๙" w:cs="TH NiramitIT๙"/>
          <w:sz w:val="32"/>
          <w:szCs w:val="32"/>
          <w:cs/>
        </w:rPr>
        <w:t>กรีตเสริมเหล็ก สายคลองห้วยสีมุม</w:t>
      </w:r>
      <w:r w:rsidR="00F52DF0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บ้านหัวสระ หมู่ที่ 2  สูง 2 เมตร ยาวไม่น้อยกว่า 30 เมตร และถนนคอนกรีตเสริมเหล็ก หนา 0.15 เมตร กว้าง 5.80 เมตร ยาว 38 </w:t>
      </w:r>
      <w:r w:rsidR="00BD24EA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เมตร มีพื้นที่ก่อสร้างไม่น้อยกว่า 220.40 ตารางเมตร พร้อมติดตั้ง</w:t>
      </w:r>
      <w:r w:rsidR="007A44D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ป้ายโครงการ ตามแบบที่ อบต.หัวทะเลกำหนด แผนพัฒนาท้องถิ่น </w:t>
      </w:r>
    </w:p>
    <w:p w:rsidR="00C3742A" w:rsidRPr="003C1570" w:rsidRDefault="006351CD" w:rsidP="004934BF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(พ.ศ.2566-2570) เพิ่มเติมครั้งที่ 1 ประจำปี พ.ศ.2567 หน้าที่ 84 ลำดับที่ 33</w:t>
      </w:r>
      <w:r w:rsidR="007A44D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DE41C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</w:t>
      </w:r>
      <w:r w:rsidR="007A44D7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734,000.00</w:t>
      </w:r>
      <w:r w:rsidR="007A44D7"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A44D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1615F" w:rsidRPr="003C1570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01615F" w:rsidRPr="003C1570" w:rsidRDefault="0001615F" w:rsidP="0001615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มติ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01615F" w:rsidRPr="003C1570" w:rsidRDefault="0001615F" w:rsidP="0001615F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AF4820" w:rsidRPr="003C1570" w:rsidRDefault="00AF4820" w:rsidP="00AF482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สรุปที่ประชุมได้เห็นชอบโครงการจ่ายขาดเงินสะสม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รวม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งบประมาณ</w:t>
      </w:r>
    </w:p>
    <w:p w:rsidR="00AF4820" w:rsidRPr="003C1570" w:rsidRDefault="00AF4820" w:rsidP="00AF4820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>งบประมาณ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ทั้งหมด ๑๑ โครงการ เป็นงบประมาณ รวมทั้งสิ้นจำนวน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4,195,000.00</w:t>
      </w:r>
      <w:r w:rsidRPr="003C157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บาท</w:t>
      </w:r>
      <w:r w:rsidR="00FC2A77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</w:p>
    <w:p w:rsidR="00FC2A77" w:rsidRPr="003C1570" w:rsidRDefault="000D7C75" w:rsidP="00FC2A7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 xml:space="preserve"> /ร.</w:t>
      </w:r>
      <w:r w:rsidR="00FC2A77" w:rsidRPr="003C1570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ต</w:t>
      </w:r>
      <w:r w:rsidR="00FC2A77" w:rsidRPr="003C1570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ท</w:t>
      </w:r>
      <w:r w:rsidR="00FC2A77" w:rsidRPr="003C1570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ชัยมงคล</w:t>
      </w:r>
      <w:r w:rsidR="00FC2A77" w:rsidRPr="003C1570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FC2A77" w:rsidRPr="003C1570" w:rsidRDefault="00FC2A77" w:rsidP="00FC2A7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3742A" w:rsidRPr="003C1570" w:rsidRDefault="00FC2A77" w:rsidP="000B0CDE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๒๐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956B4F" w:rsidRPr="003C1570" w:rsidRDefault="007A44D7" w:rsidP="000B0CD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0D7C75" w:rsidRPr="003C1570" w:rsidRDefault="000D7C75" w:rsidP="000D7C7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อบต.หัวทะเลได้รับงบประมาณ เงินอุดหนุนเฉพาะกิน โครงการก่อสร้าง</w:t>
      </w:r>
    </w:p>
    <w:p w:rsidR="0093687F" w:rsidRPr="003C1570" w:rsidRDefault="000D7C75" w:rsidP="000D7C75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รองนายก อบต.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ถนนสาย บ้านเก่า หมู่ที่ ๘ </w:t>
      </w:r>
      <w:r w:rsidR="00D92AD8" w:rsidRPr="003C1570">
        <w:rPr>
          <w:rFonts w:ascii="TH NiramitIT๙" w:eastAsia="Cordia New" w:hAnsi="TH NiramitIT๙" w:cs="TH NiramitIT๙"/>
          <w:sz w:val="32"/>
          <w:szCs w:val="32"/>
          <w:cs/>
        </w:rPr>
        <w:t>–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บ้านหนองดง หมู่ที่ ๗ แต่ยังไม่สามารถดำเนินการในปีงบปะมาณ พ.ศ.๒๕๖๗ ได้เนื่องจากว่ายังไม่ได้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มาการ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ขึ้นทะเบียนถนน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ซึ่งถนนของตำบลหัวทะเลหลายๆสาย ที่ยังไม่ได้ขึ้นทะเบียนถนน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จึงต้องดำเนินการตามขั้นตอน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ตั้งแต่ต้น คือ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การขอขึ้นทะเบีย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ถนน และ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เมื่อขึ้นทะเบียนถนนแล้ว จึงจะสามารถดำเนินการตามขั้นตอนต่างๆได้ ส่วนโครงการนี้จะได้ดำเนินการก่อสร้างในปี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งบประมาณ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D92AD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พ.ศ.๒๕๖๘ ครับ </w:t>
      </w:r>
    </w:p>
    <w:p w:rsidR="000D7C75" w:rsidRPr="003C1570" w:rsidRDefault="00D92AD8" w:rsidP="00D92AD8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ในการประชุม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ครั้งนี้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จึงขอให้สมาชิกสภาฯ พิจารณาการขึ้นทะ</w:t>
      </w:r>
      <w:r w:rsidR="0093687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บียนถนนสายดังกล่าวด้วยครับ</w:t>
      </w:r>
    </w:p>
    <w:p w:rsidR="0093687F" w:rsidRPr="003C1570" w:rsidRDefault="0093687F" w:rsidP="009368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มีสมาชิกท่านต้องการซักถามเกี่ยวกับการขึ้นทะเบียนถนนหรือไม่ครับ</w:t>
      </w:r>
    </w:p>
    <w:p w:rsidR="0093687F" w:rsidRPr="003C1570" w:rsidRDefault="0093687F" w:rsidP="009368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D92AD8" w:rsidRPr="003C1570" w:rsidRDefault="0093687F" w:rsidP="009368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ไม่มี</w:t>
      </w:r>
    </w:p>
    <w:p w:rsidR="0093687F" w:rsidRPr="003C1570" w:rsidRDefault="0093687F" w:rsidP="009368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เมื่อไม่มีกระผมจะขอมติ สมาชิกท่านใดเห็นชอบการขึ้นทะเบียนถนนสาย</w:t>
      </w:r>
    </w:p>
    <w:p w:rsidR="0093687F" w:rsidRPr="003C1570" w:rsidRDefault="0093687F" w:rsidP="009368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ต่างๆ ที่อยู่ในเขตความรับผิดชอบของ อบต.หัวทะเล โปรดยกมือครับ</w:t>
      </w:r>
    </w:p>
    <w:p w:rsidR="0093687F" w:rsidRPr="003C1570" w:rsidRDefault="0093687F" w:rsidP="0093687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มติ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ที่ประชุม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มีมติรับรองรายงานการประชุมครั้งที่แล้วเป็นเอกฉันท์ (๑๐ เสียง) </w:t>
      </w:r>
    </w:p>
    <w:p w:rsidR="0093687F" w:rsidRPr="003C1570" w:rsidRDefault="0093687F" w:rsidP="0093687F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5E1978" w:rsidRPr="003C1570" w:rsidRDefault="00C34362" w:rsidP="0093687F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C1570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ระเบียบวาระที่</w:t>
      </w:r>
      <w:r w:rsidRPr="003C1570">
        <w:rPr>
          <w:rFonts w:ascii="TH NiramitIT๙" w:eastAsia="Cordia New" w:hAnsi="TH NiramitIT๙" w:cs="TH NiramitIT๙"/>
          <w:b/>
          <w:bCs/>
          <w:sz w:val="32"/>
          <w:szCs w:val="32"/>
        </w:rPr>
        <w:t xml:space="preserve">  </w:t>
      </w:r>
      <w:r w:rsidR="00B81B58" w:rsidRPr="003C1570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๗</w:t>
      </w:r>
      <w:r w:rsidR="0093687F" w:rsidRPr="003C1570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ab/>
      </w:r>
      <w:r w:rsidR="0093687F" w:rsidRPr="003C1570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เรื่องอื่น</w:t>
      </w:r>
      <w:r w:rsidRPr="003C1570">
        <w:rPr>
          <w:rFonts w:ascii="TH NiramitIT๙" w:eastAsia="Cordia New" w:hAnsi="TH NiramitIT๙" w:cs="TH NiramitIT๙"/>
          <w:b/>
          <w:bCs/>
          <w:sz w:val="32"/>
          <w:szCs w:val="32"/>
        </w:rPr>
        <w:t xml:space="preserve"> </w:t>
      </w:r>
      <w:r w:rsidRPr="003C1570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ๆ</w:t>
      </w:r>
    </w:p>
    <w:p w:rsidR="004D6F3E" w:rsidRPr="003C1570" w:rsidRDefault="00EA6CFA" w:rsidP="001C3C7D">
      <w:pPr>
        <w:spacing w:after="0" w:line="240" w:lineRule="auto"/>
        <w:ind w:left="720" w:hanging="72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นา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ยเทพนคร ผ่องแผ้ว</w:t>
      </w:r>
      <w:r w:rsidR="00100677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100677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100677" w:rsidRPr="003C1570">
        <w:rPr>
          <w:rFonts w:ascii="TH NiramitIT๙" w:eastAsia="Cordia New" w:hAnsi="TH NiramitIT๙" w:cs="TH NiramitIT๙"/>
          <w:sz w:val="32"/>
          <w:szCs w:val="32"/>
          <w:cs/>
        </w:rPr>
        <w:t>ท่านใดมีเรื่องอื่นๆ</w:t>
      </w:r>
      <w:r w:rsidR="00B81B5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FB475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ขอเชิญครับ</w:t>
      </w:r>
    </w:p>
    <w:p w:rsidR="000B0CDE" w:rsidRPr="003C1570" w:rsidRDefault="00711FFA" w:rsidP="001C3C7D">
      <w:pPr>
        <w:spacing w:after="0" w:line="240" w:lineRule="auto"/>
        <w:ind w:left="720" w:hanging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ประธานสภาฯ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</w:p>
    <w:p w:rsidR="000B0CDE" w:rsidRPr="003C1570" w:rsidRDefault="000B0CDE" w:rsidP="001C3C7D">
      <w:pPr>
        <w:spacing w:after="0" w:line="240" w:lineRule="auto"/>
        <w:ind w:left="720" w:hanging="72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 w:rsidR="008F1698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8F1698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8F169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เรื่อง โครงการศึกษาดูงาน</w:t>
      </w:r>
      <w:r w:rsidR="00BD4A2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จากการสำรวจผู้ที่สนใจเข้าร่วมโครงการเบื้องต้น </w:t>
      </w:r>
      <w:r w:rsidR="008F169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0B0CDE" w:rsidRPr="003C1570" w:rsidRDefault="000B0CDE" w:rsidP="001C3C7D">
      <w:pPr>
        <w:spacing w:after="0" w:line="240" w:lineRule="auto"/>
        <w:ind w:left="720" w:hanging="72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="00BD4A21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BD4A21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BD4A2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ขณะนี้มีผู้แจ้ความจำนงที่จะเข้าร่วมโครงการศึกษาดูงาน</w:t>
      </w:r>
      <w:r w:rsidR="00287CB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ประมาณ</w:t>
      </w:r>
      <w:r w:rsidR="00BD4A21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๙๓ ท่าน</w:t>
      </w:r>
    </w:p>
    <w:p w:rsidR="000B0CDE" w:rsidRPr="003C1570" w:rsidRDefault="00287CB1" w:rsidP="00287CB1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ขอเชิญผู้เข้าร่วมโครงการเข้าอบรมโครงการศึกษาดูงานวันอังคาร ที่ ๓ กันยายน ๒๕๖๗</w:t>
      </w:r>
      <w:r w:rsidR="003B164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ขอความร่วมมื่อจากทุกท่านมาใน</w:t>
      </w:r>
      <w:r w:rsidR="00180F0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เวลา ๐๘.๓๐ น.</w:t>
      </w:r>
      <w:r w:rsidR="003B164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เพื่อจั</w:t>
      </w:r>
      <w:r w:rsidR="005C57E3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ดเตรี</w:t>
      </w:r>
      <w:r w:rsidR="0035540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ยมความพร้อม ที่</w:t>
      </w:r>
      <w:r w:rsidR="00180F0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ห้องประชุมองค์การบริหารส่วนตำบล</w:t>
      </w:r>
      <w:r w:rsidR="003B164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หัวทะเล ชั้น ๒ </w:t>
      </w:r>
    </w:p>
    <w:p w:rsidR="00B45C1C" w:rsidRPr="003C1570" w:rsidRDefault="008F1698" w:rsidP="00B45C1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นางสุภาวดี  ฟากวิลัย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B45C1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กิจกรรมที่ ๑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โครงการเศ</w:t>
      </w:r>
      <w:r w:rsidR="00612EB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รษ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ฐกิจพอเพียง</w:t>
      </w:r>
      <w:r w:rsidR="004C3AE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B45C1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โครงการอนุรักษ์พันธ์พืช </w:t>
      </w:r>
    </w:p>
    <w:p w:rsidR="008F1698" w:rsidRPr="003C1570" w:rsidRDefault="008F1698" w:rsidP="008F16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ผู้อำนวยการกองสวัสดิการ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ฯ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B45C1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สวนสมุนไพรจึงขอประชาสัมพันธ์ ขอเชิญผู้นำหมู่บ้านเข้าร่วมโครงการฯ</w:t>
      </w:r>
    </w:p>
    <w:p w:rsidR="00B45C1C" w:rsidRPr="003C1570" w:rsidRDefault="008F1698" w:rsidP="008F1698">
      <w:pPr>
        <w:spacing w:after="0" w:line="240" w:lineRule="auto"/>
        <w:ind w:left="720" w:hanging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รักษาราชการแทนปลัด</w:t>
      </w:r>
      <w:r w:rsidR="00BD63B5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BD63B5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B45C1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วันจันทร์ ที่ ๑๙ สิงหาคม ๒๕๖๗ เริ่มพิธี</w:t>
      </w:r>
      <w:r w:rsidR="00BD63B5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เปิดโครงการเวลา ๐๘.๓๐ น.</w:t>
      </w:r>
    </w:p>
    <w:p w:rsidR="000B0CDE" w:rsidRPr="003C1570" w:rsidRDefault="00BD63B5" w:rsidP="00BD63B5">
      <w:pPr>
        <w:spacing w:after="0" w:line="240" w:lineRule="auto"/>
        <w:ind w:left="2160" w:firstLine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ที่บริเวณลานจอดรถ ด้านหน้าอาคาร อบต.หัวทะเล ค่ะ</w:t>
      </w:r>
    </w:p>
    <w:p w:rsidR="00B45C1C" w:rsidRPr="003C1570" w:rsidRDefault="00B45C1C" w:rsidP="003B1648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กิจกรรมที่ ๒</w:t>
      </w:r>
      <w:r w:rsidR="003B164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โครงการแปรรูปพริก ทางกองสวัสดิการสังคมฯ จัดให้มีวิทยากร มาฝึกอบรมให้กับพ่อแม่พี่น้องทั้ง ๑๒ หมู่บ้าน ขอให้ผู้น</w:t>
      </w:r>
      <w:r w:rsidR="00974234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ำ</w:t>
      </w:r>
      <w:r w:rsidR="003B1648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หมู่บ้านส่งรายชื่อผู้เข้าร่วมโครงการแปรรูปพริก</w:t>
      </w:r>
      <w:r w:rsidR="002340A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ตามวัน เวลา ดังกล่าวค่ะ</w:t>
      </w:r>
    </w:p>
    <w:p w:rsidR="00043852" w:rsidRPr="003C1570" w:rsidRDefault="002340AF" w:rsidP="002340AF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กิจกรรมที่ ๓ โครงการศึกษาดูงาน ขอเชิญผู้เข้าร่วมโครงการ เข้าร่วมอบรม </w:t>
      </w:r>
    </w:p>
    <w:p w:rsidR="00043852" w:rsidRPr="003C1570" w:rsidRDefault="00043852" w:rsidP="002340AF">
      <w:pPr>
        <w:spacing w:after="0" w:line="240" w:lineRule="auto"/>
        <w:ind w:left="2880"/>
        <w:rPr>
          <w:rFonts w:ascii="TH NiramitIT๙" w:eastAsia="Cordia New" w:hAnsi="TH NiramitIT๙" w:cs="TH NiramitIT๙"/>
          <w:sz w:val="12"/>
          <w:szCs w:val="12"/>
        </w:rPr>
      </w:pPr>
    </w:p>
    <w:p w:rsidR="00043852" w:rsidRPr="003C1570" w:rsidRDefault="00043852" w:rsidP="002340AF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/ในวัน....</w:t>
      </w:r>
    </w:p>
    <w:p w:rsidR="00DA3E90" w:rsidRPr="003C1570" w:rsidRDefault="00DA3E90" w:rsidP="00DA3E9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</w:p>
    <w:p w:rsidR="00DA3E90" w:rsidRPr="003C1570" w:rsidRDefault="00DA3E90" w:rsidP="00DA3E90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๒๑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DA3E90" w:rsidRPr="003C1570" w:rsidRDefault="00DA3E90" w:rsidP="00DA3E90">
      <w:pPr>
        <w:spacing w:after="0" w:line="240" w:lineRule="auto"/>
        <w:jc w:val="center"/>
        <w:rPr>
          <w:rFonts w:ascii="TH NiramitIT๙" w:eastAsia="Cordia New" w:hAnsi="TH NiramitIT๙" w:cs="TH NiramitIT๙"/>
          <w:sz w:val="16"/>
          <w:szCs w:val="16"/>
        </w:rPr>
      </w:pPr>
    </w:p>
    <w:p w:rsidR="000520ED" w:rsidRPr="003C1570" w:rsidRDefault="002340AF" w:rsidP="002340AF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ในวันอังคาร ที่ ๓ กันยายน ๒๕๖๗ เวลา ๐๙.๐๐ น. โดยได้ประสานกับหน่วยงานอำเภอบำเหน็จณรงค์มาเป็นวิทยากรค่ะ</w:t>
      </w:r>
      <w:r w:rsidR="00711FFA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</w:p>
    <w:p w:rsidR="002340AF" w:rsidRPr="003C1570" w:rsidRDefault="00F22981" w:rsidP="002340AF">
      <w:pPr>
        <w:pStyle w:val="af"/>
        <w:shd w:val="clear" w:color="auto" w:fill="FFFFFF"/>
        <w:spacing w:before="0" w:beforeAutospacing="0" w:after="0" w:afterAutospacing="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ร.ต.ท.</w:t>
      </w:r>
      <w:r w:rsidR="00A544BC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ชัยมงคล นิลประทีปปรีชา</w:t>
      </w:r>
      <w:r w:rsidR="00A544BC" w:rsidRPr="003C157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2340A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โครงการศึกษาดูงาน เป็นความตั้งใจเนื่องจากเราได้ทำงานร่วมกัน จึงอยากรองนายก อบต.หัวทะเล</w:t>
      </w:r>
      <w:r w:rsidR="002340AF"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2340AF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2340AF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ให้ทางผู้นำหมู่บ้านไปร่วมศึกษาดูงานร่วมกัน เพื่อนำความรู้ที่ได้จากการ  </w:t>
      </w:r>
    </w:p>
    <w:p w:rsidR="00A544BC" w:rsidRPr="003C1570" w:rsidRDefault="002340AF" w:rsidP="002340AF">
      <w:pPr>
        <w:pStyle w:val="af"/>
        <w:shd w:val="clear" w:color="auto" w:fill="FFFFFF"/>
        <w:spacing w:before="0" w:beforeAutospacing="0" w:after="0" w:afterAutospacing="0"/>
        <w:ind w:left="2160" w:firstLine="72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ไปศึกษาดูงาน กลับมาพัฒนาตำบลหัวทะเลของเราให้เจริญรุ่งเรืองยิ่งๆขึ้นไป</w:t>
      </w:r>
    </w:p>
    <w:p w:rsidR="00BE0E0E" w:rsidRPr="003C1570" w:rsidRDefault="001C7B94" w:rsidP="00BE0E0E">
      <w:pPr>
        <w:pStyle w:val="af"/>
        <w:shd w:val="clear" w:color="auto" w:fill="FFFFFF"/>
        <w:spacing w:before="0" w:beforeAutospacing="0" w:after="0" w:afterAutospacing="0"/>
        <w:ind w:left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พร้อมถามโครงการวางท่อประปาส่วนภูมิภาค อยากทราบว่ามีการลงงาน</w:t>
      </w:r>
    </w:p>
    <w:p w:rsidR="00BE0E0E" w:rsidRPr="003C1570" w:rsidRDefault="00BE0E0E" w:rsidP="00BE0E0E">
      <w:pPr>
        <w:pStyle w:val="af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นายอธิวัฒน์ นิติธนินท์การต์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="009B669A" w:rsidRPr="003C1570">
        <w:rPr>
          <w:rFonts w:ascii="TH NiramitIT๙" w:hAnsi="TH NiramitIT๙" w:cs="TH NiramitIT๙" w:hint="cs"/>
          <w:sz w:val="32"/>
          <w:szCs w:val="32"/>
          <w:cs/>
        </w:rPr>
        <w:t>ขณะนี้กำ</w:t>
      </w:r>
      <w:r w:rsidR="004F3836" w:rsidRPr="003C1570">
        <w:rPr>
          <w:rFonts w:ascii="TH NiramitIT๙" w:hAnsi="TH NiramitIT๙" w:cs="TH NiramitIT๙" w:hint="cs"/>
          <w:sz w:val="32"/>
          <w:szCs w:val="32"/>
          <w:cs/>
        </w:rPr>
        <w:t>ลังเริ่มลงงานครับ ได้นำรถแบ็คโฮ</w:t>
      </w:r>
      <w:r w:rsidR="009B669A" w:rsidRPr="003C1570">
        <w:rPr>
          <w:rFonts w:ascii="TH NiramitIT๙" w:hAnsi="TH NiramitIT๙" w:cs="TH NiramitIT๙" w:hint="cs"/>
          <w:sz w:val="32"/>
          <w:szCs w:val="32"/>
          <w:cs/>
        </w:rPr>
        <w:t>ขุดท่อแล้ว</w:t>
      </w:r>
      <w:r w:rsidR="004F3836" w:rsidRPr="003C1570">
        <w:rPr>
          <w:rFonts w:ascii="TH NiramitIT๙" w:hAnsi="TH NiramitIT๙" w:cs="TH NiramitIT๙" w:hint="cs"/>
          <w:sz w:val="32"/>
          <w:szCs w:val="32"/>
          <w:cs/>
        </w:rPr>
        <w:t xml:space="preserve"> และเห็นว่าแบบใหม่ </w:t>
      </w:r>
    </w:p>
    <w:p w:rsidR="00065AD8" w:rsidRPr="003C1570" w:rsidRDefault="00BE0E0E" w:rsidP="00BE0E0E">
      <w:pPr>
        <w:pStyle w:val="af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ผู้ใหญ่บ้านหนองประดู่ หมู่ ๕</w:t>
      </w:r>
      <w:r w:rsidR="004F3836" w:rsidRPr="003C1570">
        <w:rPr>
          <w:rFonts w:ascii="TH NiramitIT๙" w:hAnsi="TH NiramitIT๙" w:cs="TH NiramitIT๙"/>
          <w:sz w:val="32"/>
          <w:szCs w:val="32"/>
        </w:rPr>
        <w:tab/>
      </w:r>
      <w:r w:rsidR="004F3836" w:rsidRPr="003C1570">
        <w:rPr>
          <w:rFonts w:ascii="TH NiramitIT๙" w:hAnsi="TH NiramitIT๙" w:cs="TH NiramitIT๙" w:hint="cs"/>
          <w:sz w:val="32"/>
          <w:szCs w:val="32"/>
          <w:cs/>
        </w:rPr>
        <w:t>ทำทับซ้อนกับแบบเดิมที่มีอยู่ แล้ว ๒๐๐ เมตร</w:t>
      </w:r>
      <w:r w:rsidR="00065AD8" w:rsidRPr="003C1570">
        <w:rPr>
          <w:rFonts w:ascii="TH NiramitIT๙" w:hAnsi="TH NiramitIT๙" w:cs="TH NiramitIT๙" w:hint="cs"/>
          <w:sz w:val="32"/>
          <w:szCs w:val="32"/>
          <w:cs/>
        </w:rPr>
        <w:t xml:space="preserve"> จึงอยากทราบว่าในส่วนที่</w:t>
      </w:r>
    </w:p>
    <w:p w:rsidR="003044E1" w:rsidRPr="003C1570" w:rsidRDefault="00065AD8" w:rsidP="00065AD8">
      <w:pPr>
        <w:pStyle w:val="af"/>
        <w:shd w:val="clear" w:color="auto" w:fill="FFFFFF"/>
        <w:spacing w:before="0" w:beforeAutospacing="0" w:after="0" w:after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แบบเดิม จะสามารถนำไปต่อในส่วนอื่นได้หรือไม่ครับ</w:t>
      </w:r>
    </w:p>
    <w:p w:rsidR="00065AD8" w:rsidRPr="003C1570" w:rsidRDefault="00065AD8" w:rsidP="00065AD8">
      <w:pPr>
        <w:pStyle w:val="af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/>
          <w:sz w:val="32"/>
          <w:szCs w:val="32"/>
          <w:cs/>
        </w:rPr>
        <w:t>นายไพโรจน์ วงจรุงโรจน์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กระผมว่าเข้าไปประสานงานกับการประปาส่วนภูมิภาคบำเหน็จณรงค์ เพื่อ</w:t>
      </w:r>
    </w:p>
    <w:p w:rsidR="00C948DE" w:rsidRPr="003C1570" w:rsidRDefault="00065AD8" w:rsidP="00C948DE">
      <w:pPr>
        <w:pStyle w:val="af"/>
        <w:shd w:val="clear" w:color="auto" w:fill="FFFFFF"/>
        <w:spacing w:before="0" w:beforeAutospacing="0" w:after="0" w:afterAutospacing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เ</w:t>
      </w:r>
      <w:r w:rsidRPr="003C1570">
        <w:rPr>
          <w:rFonts w:ascii="TH NiramitIT๙" w:hAnsi="TH NiramitIT๙" w:cs="TH NiramitIT๙"/>
          <w:sz w:val="32"/>
          <w:szCs w:val="32"/>
          <w:cs/>
        </w:rPr>
        <w:t>ลขานุการสภาอบต.หัวทะเล</w:t>
      </w:r>
      <w:r w:rsidRPr="003C1570">
        <w:rPr>
          <w:rFonts w:ascii="TH NiramitIT๙" w:hAnsi="TH NiramitIT๙" w:cs="TH NiramitIT๙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ปรึกษาหารือ ว่าจะสามารถนำส่วนที่ทับแบบเดิม เปลี่ยนจากจุดเดิมนำไปทำต่อในส่วนอื่นได้หรือไม่ครับ</w:t>
      </w:r>
    </w:p>
    <w:p w:rsidR="00C948DE" w:rsidRPr="003C1570" w:rsidRDefault="00C948DE" w:rsidP="00C948DE">
      <w:pPr>
        <w:pStyle w:val="af"/>
        <w:shd w:val="clear" w:color="auto" w:fill="FFFFFF"/>
        <w:spacing w:before="0" w:beforeAutospacing="0" w:after="0" w:afterAutospacing="0"/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>ท่านใดมีเรื่องอื่นๆเพิ่มเติมหรือไม่ครับ</w:t>
      </w:r>
    </w:p>
    <w:p w:rsidR="00DF0814" w:rsidRPr="003C1570" w:rsidRDefault="00C948DE" w:rsidP="00C948DE">
      <w:pPr>
        <w:pStyle w:val="af"/>
        <w:shd w:val="clear" w:color="auto" w:fill="FFFFFF"/>
        <w:spacing w:before="0" w:beforeAutospacing="0" w:after="0" w:afterAutospacing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093984" w:rsidRPr="003C1570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8B3D3E" w:rsidRPr="003C1570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083F98" w:rsidRPr="003C1570" w:rsidRDefault="00D503AE" w:rsidP="003173C4">
      <w:pPr>
        <w:pStyle w:val="af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ab/>
      </w:r>
      <w:r w:rsidRPr="003C1570"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ED086F" w:rsidRPr="003C1570" w:rsidRDefault="00D503AE" w:rsidP="00D503AE">
      <w:pPr>
        <w:pStyle w:val="af"/>
        <w:shd w:val="clear" w:color="auto" w:fill="FFFFFF"/>
        <w:spacing w:before="0" w:beforeAutospacing="0" w:after="0" w:afterAutospacing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3C1570">
        <w:rPr>
          <w:rFonts w:ascii="TH NiramitIT๙" w:hAnsi="TH NiramitIT๙" w:cs="TH NiramitIT๙"/>
          <w:sz w:val="32"/>
          <w:szCs w:val="32"/>
        </w:rPr>
        <w:tab/>
      </w:r>
      <w:r w:rsidR="00ED086F" w:rsidRPr="003C1570">
        <w:rPr>
          <w:rFonts w:ascii="TH NiramitIT๙" w:hAnsi="TH NiramitIT๙" w:cs="TH NiramitIT๙" w:hint="cs"/>
          <w:sz w:val="32"/>
          <w:szCs w:val="32"/>
          <w:cs/>
        </w:rPr>
        <w:t>เมื่อไม่มีกระผมขอขอบคุณ</w:t>
      </w:r>
      <w:r w:rsidR="0045196E" w:rsidRPr="003C1570">
        <w:rPr>
          <w:rFonts w:ascii="TH NiramitIT๙" w:eastAsia="Calibri" w:hAnsi="TH NiramitIT๙" w:cs="TH NiramitIT๙"/>
          <w:sz w:val="32"/>
          <w:szCs w:val="32"/>
          <w:cs/>
        </w:rPr>
        <w:t>สมาชิก</w:t>
      </w:r>
      <w:r w:rsidR="0045196E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สภาฯ </w:t>
      </w:r>
      <w:r w:rsidR="0045196E" w:rsidRPr="003C1570">
        <w:rPr>
          <w:rFonts w:ascii="TH NiramitIT๙" w:eastAsia="Calibri" w:hAnsi="TH NiramitIT๙" w:cs="TH NiramitIT๙"/>
          <w:sz w:val="32"/>
          <w:szCs w:val="32"/>
          <w:cs/>
        </w:rPr>
        <w:t>และผู้เข้าร่วมประชุมทุกท่าน</w:t>
      </w:r>
    </w:p>
    <w:p w:rsidR="00D503AE" w:rsidRPr="003C1570" w:rsidRDefault="00ED086F" w:rsidP="003D2064">
      <w:pPr>
        <w:pStyle w:val="af"/>
        <w:shd w:val="clear" w:color="auto" w:fill="FFFFFF"/>
        <w:spacing w:before="0" w:beforeAutospacing="0" w:after="0" w:afterAutospacing="0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3D2064" w:rsidRPr="003C157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ที่เข้าร่วมประชุมในครั้งนี้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ขอ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ปิดการประชุม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ครับ ขอบคุณครับ</w:t>
      </w:r>
    </w:p>
    <w:p w:rsidR="00B65A3A" w:rsidRPr="003C1570" w:rsidRDefault="00B65A3A" w:rsidP="007C7611">
      <w:pPr>
        <w:pStyle w:val="af"/>
        <w:shd w:val="clear" w:color="auto" w:fill="FFFFFF"/>
        <w:spacing w:before="0" w:beforeAutospacing="0" w:after="0" w:afterAutospacing="0"/>
        <w:ind w:left="2880"/>
        <w:rPr>
          <w:rFonts w:ascii="TH NiramitIT๙" w:eastAsia="Calibri" w:hAnsi="TH NiramitIT๙" w:cs="TH NiramitIT๙"/>
          <w:sz w:val="16"/>
          <w:szCs w:val="16"/>
          <w:cs/>
        </w:rPr>
      </w:pPr>
    </w:p>
    <w:p w:rsidR="0080226A" w:rsidRPr="003C1570" w:rsidRDefault="00E60EC5" w:rsidP="00424574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ปิดประชุมเวลา</w:t>
      </w:r>
      <w:r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๑</w:t>
      </w:r>
      <w:r w:rsidR="000A3FB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๕</w:t>
      </w:r>
      <w:r w:rsidR="00C573E1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.</w:t>
      </w:r>
      <w:r w:rsidR="000A3FBD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๐</w:t>
      </w:r>
      <w:r w:rsidR="00A9050F" w:rsidRPr="003C1570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๐</w:t>
      </w:r>
      <w:r w:rsidR="00930365" w:rsidRPr="003C157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น.</w:t>
      </w:r>
    </w:p>
    <w:p w:rsidR="0080226A" w:rsidRPr="003C1570" w:rsidRDefault="0080226A" w:rsidP="0079609D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</w:p>
    <w:p w:rsidR="00246611" w:rsidRPr="003C1570" w:rsidRDefault="003A4BA5" w:rsidP="0079609D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3A4BA5" w:rsidRPr="003C1570" w:rsidRDefault="00430F9A" w:rsidP="00430F9A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                </w:t>
      </w:r>
      <w:r>
        <w:rPr>
          <w:rFonts w:ascii="TH NiramitIT๙" w:eastAsia="Calibri" w:hAnsi="TH NiramitIT๙" w:cs="TH NiramitIT๙"/>
          <w:noProof/>
          <w:sz w:val="32"/>
          <w:szCs w:val="32"/>
          <w:cs/>
        </w:rPr>
        <w:drawing>
          <wp:inline distT="0" distB="0" distL="0" distR="0" wp14:anchorId="3F9217F2">
            <wp:extent cx="1341120" cy="28638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B82A47" w:rsidRPr="003C1570" w:rsidRDefault="00C17CC6" w:rsidP="00C17CC6">
      <w:pPr>
        <w:tabs>
          <w:tab w:val="left" w:pos="1985"/>
          <w:tab w:val="left" w:pos="3969"/>
          <w:tab w:val="left" w:pos="569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</w:t>
      </w:r>
      <w:r w:rsidR="002D369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(</w:t>
      </w:r>
      <w:r w:rsidR="00B82A47" w:rsidRPr="003C1570">
        <w:rPr>
          <w:rFonts w:ascii="TH NiramitIT๙" w:eastAsia="Calibri" w:hAnsi="TH NiramitIT๙" w:cs="TH NiramitIT๙"/>
          <w:sz w:val="32"/>
          <w:szCs w:val="32"/>
          <w:cs/>
        </w:rPr>
        <w:t>ลงชื่อ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>).............................................</w:t>
      </w:r>
      <w:r w:rsidR="00B82A47" w:rsidRPr="003C1570">
        <w:rPr>
          <w:rFonts w:ascii="TH NiramitIT๙" w:eastAsia="Calibri" w:hAnsi="TH NiramitIT๙" w:cs="TH NiramitIT๙"/>
          <w:sz w:val="32"/>
          <w:szCs w:val="32"/>
          <w:cs/>
        </w:rPr>
        <w:t>ผู้บันทึกรายงานการประชุม</w:t>
      </w:r>
    </w:p>
    <w:p w:rsidR="00B82A47" w:rsidRPr="003C1570" w:rsidRDefault="00B82A47" w:rsidP="00B82A47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32"/>
          <w:szCs w:val="32"/>
          <w:cs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           </w:t>
      </w:r>
      <w:r w:rsidR="00CA2B64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</w:t>
      </w:r>
      <w:r w:rsidR="002D369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</w:t>
      </w:r>
      <w:r w:rsidR="00CA2B64"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(</w:t>
      </w:r>
      <w:r w:rsidR="00CA2B64" w:rsidRPr="003C1570">
        <w:rPr>
          <w:rFonts w:ascii="TH NiramitIT๙" w:eastAsia="Calibri" w:hAnsi="TH NiramitIT๙" w:cs="TH NiramitIT๙" w:hint="cs"/>
          <w:sz w:val="32"/>
          <w:szCs w:val="32"/>
          <w:cs/>
        </w:rPr>
        <w:t>นายไพโรจน์ วงค์จรุงโรจน์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9F4DC0" w:rsidRPr="003C1570" w:rsidRDefault="00B82A47" w:rsidP="009F4DC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</w:t>
      </w:r>
      <w:r w:rsidR="002D369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 xml:space="preserve"> เลขานุการสภาองค์การบริหารส่วนตำบลหัวทะเล</w:t>
      </w:r>
    </w:p>
    <w:p w:rsidR="003C3A8B" w:rsidRDefault="00430F9A" w:rsidP="009F4DC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430F9A" w:rsidRPr="003C1570" w:rsidRDefault="00430F9A" w:rsidP="009F4DC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32"/>
          <w:szCs w:val="32"/>
        </w:rPr>
      </w:pPr>
    </w:p>
    <w:p w:rsidR="00C17CC6" w:rsidRPr="003C1570" w:rsidRDefault="00430F9A" w:rsidP="00430F9A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 w:hint="cs"/>
          <w:sz w:val="16"/>
          <w:szCs w:val="16"/>
          <w:cs/>
        </w:rPr>
        <w:t xml:space="preserve">              </w:t>
      </w:r>
    </w:p>
    <w:p w:rsidR="00B82A47" w:rsidRPr="003C1570" w:rsidRDefault="00430F9A" w:rsidP="00430F9A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16"/>
          <w:szCs w:val="16"/>
          <w:cs/>
        </w:rPr>
      </w:pPr>
      <w:r>
        <w:rPr>
          <w:rFonts w:ascii="TH NiramitIT๙" w:eastAsia="Calibri" w:hAnsi="TH NiramitIT๙" w:cs="TH NiramitIT๙" w:hint="cs"/>
          <w:sz w:val="16"/>
          <w:szCs w:val="16"/>
          <w:cs/>
        </w:rPr>
        <w:t xml:space="preserve">                                                                            </w:t>
      </w:r>
      <w:r>
        <w:rPr>
          <w:rFonts w:ascii="TH NiramitIT๙" w:eastAsia="Calibri" w:hAnsi="TH NiramitIT๙" w:cs="TH NiramitIT๙"/>
          <w:noProof/>
          <w:sz w:val="16"/>
          <w:szCs w:val="16"/>
          <w:cs/>
        </w:rPr>
        <w:drawing>
          <wp:inline distT="0" distB="0" distL="0" distR="0" wp14:anchorId="2F51310A">
            <wp:extent cx="1524000" cy="43878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26A" w:rsidRPr="003C1570" w:rsidRDefault="0080226A" w:rsidP="00430F9A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</w:rPr>
        <w:t xml:space="preserve">               </w:t>
      </w:r>
      <w:r w:rsidRPr="003C1570">
        <w:rPr>
          <w:rFonts w:ascii="TH NiramitIT๙" w:eastAsia="Cordia New" w:hAnsi="TH NiramitIT๙" w:cs="TH NiramitIT๙"/>
          <w:sz w:val="32"/>
          <w:szCs w:val="32"/>
        </w:rPr>
        <w:tab/>
        <w:t xml:space="preserve">   </w:t>
      </w:r>
      <w:r w:rsidR="002D369A">
        <w:rPr>
          <w:rFonts w:ascii="TH NiramitIT๙" w:eastAsia="Cordia New" w:hAnsi="TH NiramitIT๙" w:cs="TH NiramitIT๙"/>
          <w:sz w:val="32"/>
          <w:szCs w:val="32"/>
        </w:rPr>
        <w:t xml:space="preserve">    </w:t>
      </w:r>
      <w:r w:rsidRPr="003C1570">
        <w:rPr>
          <w:rFonts w:ascii="TH NiramitIT๙" w:eastAsia="Cordia New" w:hAnsi="TH NiramitIT๙" w:cs="TH NiramitIT๙"/>
          <w:sz w:val="32"/>
          <w:szCs w:val="32"/>
        </w:rPr>
        <w:t>(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3C1570">
        <w:rPr>
          <w:rFonts w:ascii="TH NiramitIT๙" w:eastAsia="Cordia New" w:hAnsi="TH NiramitIT๙" w:cs="TH NiramitIT๙"/>
          <w:sz w:val="32"/>
          <w:szCs w:val="32"/>
        </w:rPr>
        <w:t>)</w:t>
      </w:r>
      <w:r w:rsidR="003C1570" w:rsidRPr="003C1570">
        <w:t xml:space="preserve"> </w:t>
      </w:r>
      <w:r w:rsidR="003C1570" w:rsidRPr="003C1570">
        <w:rPr>
          <w:rFonts w:ascii="TH NiramitIT๙" w:eastAsia="Cordia New" w:hAnsi="TH NiramitIT๙" w:cs="TH NiramitIT๙"/>
          <w:sz w:val="32"/>
          <w:szCs w:val="32"/>
        </w:rPr>
        <w:t>............................................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ประธานกรรมการตรวจสอบรายงานการประชุม</w:t>
      </w:r>
    </w:p>
    <w:p w:rsidR="0080226A" w:rsidRPr="003C1570" w:rsidRDefault="0080226A" w:rsidP="0080226A">
      <w:pPr>
        <w:spacing w:after="120" w:line="240" w:lineRule="auto"/>
        <w:ind w:firstLine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</w:t>
      </w:r>
      <w:r w:rsidR="002D369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="0067264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(นายศักรินทร์  ต่วนเครือ)  </w:t>
      </w:r>
    </w:p>
    <w:p w:rsidR="0080226A" w:rsidRPr="003C1570" w:rsidRDefault="0080226A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  <w:r w:rsidRPr="003C1570">
        <w:rPr>
          <w:rFonts w:ascii="TH NiramitIT๙" w:eastAsia="Cordia New" w:hAnsi="TH NiramitIT๙" w:cs="TH NiramitIT๙"/>
          <w:sz w:val="32"/>
          <w:szCs w:val="32"/>
        </w:rPr>
        <w:t xml:space="preserve">                    </w:t>
      </w:r>
    </w:p>
    <w:p w:rsidR="003C1570" w:rsidRPr="003C1570" w:rsidRDefault="003C1570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3C1570" w:rsidRPr="003C1570" w:rsidRDefault="003C1570" w:rsidP="003C1570">
      <w:pPr>
        <w:spacing w:after="0" w:line="240" w:lineRule="auto"/>
        <w:ind w:left="7200" w:firstLine="720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/ลงชื่อ....</w:t>
      </w:r>
    </w:p>
    <w:p w:rsidR="003C1570" w:rsidRPr="003C1570" w:rsidRDefault="003C1570" w:rsidP="003C157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</w:p>
    <w:p w:rsidR="003C1570" w:rsidRDefault="003C1570" w:rsidP="003C1570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3040DE">
        <w:rPr>
          <w:rFonts w:ascii="TH NiramitIT๙" w:eastAsia="Calibri" w:hAnsi="TH NiramitIT๙" w:cs="TH NiramitIT๙" w:hint="cs"/>
          <w:sz w:val="32"/>
          <w:szCs w:val="32"/>
          <w:cs/>
        </w:rPr>
        <w:t>๒๒</w:t>
      </w:r>
      <w:r w:rsidRPr="003C1570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430F9A" w:rsidRPr="003C1570" w:rsidRDefault="00430F9A" w:rsidP="003C1570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</w:p>
    <w:p w:rsidR="003C1570" w:rsidRPr="003C1570" w:rsidRDefault="003C1570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80226A" w:rsidRPr="003C1570" w:rsidRDefault="00430F9A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 w:hint="cs"/>
          <w:sz w:val="16"/>
          <w:szCs w:val="16"/>
          <w:cs/>
        </w:rPr>
        <w:t xml:space="preserve">                                                                                 </w:t>
      </w:r>
      <w:r>
        <w:rPr>
          <w:rFonts w:ascii="TH NiramitIT๙" w:eastAsia="Cordia New" w:hAnsi="TH NiramitIT๙" w:cs="TH NiramitIT๙"/>
          <w:noProof/>
          <w:sz w:val="16"/>
          <w:szCs w:val="16"/>
        </w:rPr>
        <w:drawing>
          <wp:inline distT="0" distB="0" distL="0" distR="0" wp14:anchorId="52E3EF0D">
            <wp:extent cx="749935" cy="42037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570" w:rsidRPr="003C1570" w:rsidRDefault="003C1570" w:rsidP="00430F9A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</w:rPr>
        <w:t xml:space="preserve">                   (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3C1570">
        <w:rPr>
          <w:rFonts w:ascii="TH NiramitIT๙" w:eastAsia="Cordia New" w:hAnsi="TH NiramitIT๙" w:cs="TH NiramitIT๙"/>
          <w:sz w:val="32"/>
          <w:szCs w:val="32"/>
        </w:rPr>
        <w:t>)</w:t>
      </w:r>
      <w:r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............................................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กรรมการตรวจสอบรายงานการประชุม</w:t>
      </w:r>
    </w:p>
    <w:p w:rsidR="003C1570" w:rsidRPr="003C1570" w:rsidRDefault="003C1570" w:rsidP="00430F9A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</w:rPr>
        <w:t xml:space="preserve">                             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(นายอดิศร กองโคกสูง)</w:t>
      </w:r>
    </w:p>
    <w:p w:rsidR="003A4BA5" w:rsidRPr="003C1570" w:rsidRDefault="003A4BA5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3C1570" w:rsidRPr="003C1570" w:rsidRDefault="00430F9A" w:rsidP="00430F9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 w:hint="cs"/>
          <w:sz w:val="16"/>
          <w:szCs w:val="16"/>
          <w:cs/>
        </w:rPr>
        <w:t xml:space="preserve">                                                          </w:t>
      </w:r>
    </w:p>
    <w:p w:rsidR="0080226A" w:rsidRPr="003C1570" w:rsidRDefault="00430F9A" w:rsidP="00430F9A">
      <w:pPr>
        <w:spacing w:after="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/>
          <w:sz w:val="16"/>
          <w:szCs w:val="16"/>
        </w:rPr>
        <w:t xml:space="preserve">                                                                        </w:t>
      </w:r>
      <w:r>
        <w:rPr>
          <w:rFonts w:ascii="TH NiramitIT๙" w:eastAsia="Cordia New" w:hAnsi="TH NiramitIT๙" w:cs="TH NiramitIT๙"/>
          <w:noProof/>
          <w:sz w:val="16"/>
          <w:szCs w:val="16"/>
        </w:rPr>
        <w:drawing>
          <wp:inline distT="0" distB="0" distL="0" distR="0" wp14:anchorId="3C536E9A">
            <wp:extent cx="914400" cy="359410"/>
            <wp:effectExtent l="0" t="0" r="0" b="254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26A" w:rsidRPr="003C1570" w:rsidRDefault="0080226A" w:rsidP="00430F9A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/>
          <w:sz w:val="32"/>
          <w:szCs w:val="32"/>
        </w:rPr>
        <w:t xml:space="preserve">                    (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3C1570">
        <w:rPr>
          <w:rFonts w:ascii="TH NiramitIT๙" w:eastAsia="Cordia New" w:hAnsi="TH NiramitIT๙" w:cs="TH NiramitIT๙"/>
          <w:sz w:val="32"/>
          <w:szCs w:val="32"/>
        </w:rPr>
        <w:t>)</w:t>
      </w:r>
      <w:r w:rsidR="003C1570" w:rsidRPr="003C157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..........................................</w:t>
      </w: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กรรมการและเลขานุการตรวจสอบรายงานการประชุม</w:t>
      </w:r>
    </w:p>
    <w:p w:rsidR="00043189" w:rsidRPr="003C1570" w:rsidRDefault="0080226A" w:rsidP="00430F9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(</w:t>
      </w:r>
      <w:r w:rsidR="003C157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นายประจักร์</w:t>
      </w:r>
      <w:bookmarkStart w:id="1" w:name="_GoBack"/>
      <w:bookmarkEnd w:id="1"/>
      <w:r w:rsidR="003C157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โม่งประณีต)</w:t>
      </w:r>
      <w:r w:rsidR="00B32385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B32385" w:rsidRPr="003C1570">
        <w:rPr>
          <w:rFonts w:ascii="TH NiramitIT๙" w:eastAsia="Cordia New" w:hAnsi="TH NiramitIT๙" w:cs="TH NiramitIT๙"/>
          <w:sz w:val="32"/>
          <w:szCs w:val="32"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3C1570">
        <w:rPr>
          <w:rFonts w:ascii="TH NiramitIT๙" w:eastAsia="Calibri" w:hAnsi="TH NiramitIT๙" w:cs="TH NiramitIT๙" w:hint="cs"/>
          <w:sz w:val="16"/>
          <w:szCs w:val="16"/>
          <w:cs/>
        </w:rPr>
        <w:t xml:space="preserve">       </w:t>
      </w:r>
      <w:r w:rsidR="003A4BA5" w:rsidRPr="003C1570">
        <w:rPr>
          <w:rFonts w:ascii="TH NiramitIT๙" w:eastAsia="Calibri" w:hAnsi="TH NiramitIT๙" w:cs="TH NiramitIT๙" w:hint="cs"/>
          <w:sz w:val="16"/>
          <w:szCs w:val="16"/>
          <w:cs/>
        </w:rPr>
        <w:tab/>
      </w:r>
      <w:r w:rsidR="003A4BA5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3C1570">
        <w:rPr>
          <w:rFonts w:ascii="TH NiramitIT๙" w:eastAsia="Calibri" w:hAnsi="TH NiramitIT๙" w:cs="TH NiramitIT๙"/>
          <w:sz w:val="16"/>
          <w:szCs w:val="16"/>
          <w:cs/>
        </w:rPr>
        <w:tab/>
      </w:r>
    </w:p>
    <w:p w:rsidR="00210991" w:rsidRPr="003C1570" w:rsidRDefault="00210991" w:rsidP="00043189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  <w:cs/>
        </w:rPr>
      </w:pPr>
    </w:p>
    <w:p w:rsidR="008F23A3" w:rsidRPr="003C1570" w:rsidRDefault="00672DF1" w:rsidP="00672DF1">
      <w:pPr>
        <w:spacing w:after="12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องค์การบริหารส่วนตำบลหัวทะเล </w:t>
      </w:r>
      <w:r w:rsidR="008F23A3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ได้รับรองรายงานการประชุมสภาองค์การบริหารส่วน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ตำบลหัวทะเล</w:t>
      </w:r>
    </w:p>
    <w:p w:rsidR="008F23A3" w:rsidRPr="003C1570" w:rsidRDefault="008F23A3" w:rsidP="001424C9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สมั</w:t>
      </w:r>
      <w:r w:rsidR="006A51A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ยสามัญ สมัยที่ ๓ ครั้งที่ ๑</w:t>
      </w:r>
      <w:r w:rsidR="00EC14B9">
        <w:rPr>
          <w:rFonts w:ascii="TH NiramitIT๙" w:eastAsia="Cordia New" w:hAnsi="TH NiramitIT๙" w:cs="TH NiramitIT๙" w:hint="cs"/>
          <w:sz w:val="32"/>
          <w:szCs w:val="32"/>
          <w:cs/>
        </w:rPr>
        <w:t>/๒๕๖๗</w:t>
      </w:r>
      <w:r w:rsidR="00A95D90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ประจำปี พ.ศ.</w:t>
      </w:r>
      <w:r w:rsidR="001424C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๒๕๖๗ </w:t>
      </w:r>
      <w:r w:rsidR="001424C9" w:rsidRPr="003C1570">
        <w:rPr>
          <w:rFonts w:ascii="TH NiramitIT๙" w:eastAsia="Cordia New" w:hAnsi="TH NiramitIT๙" w:cs="TH NiramitIT๙"/>
          <w:sz w:val="32"/>
          <w:szCs w:val="32"/>
          <w:cs/>
        </w:rPr>
        <w:t>ประชุมวันพุธ ที่ ๑๒ เดือนมิถุนายน พ.ศ.๒๕๖๗</w:t>
      </w:r>
      <w:r w:rsidR="001424C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แล้ว ในการประชุมสภาองค์การบริหารส่วนตำบลหัวทะเล สมั</w:t>
      </w:r>
      <w:r w:rsidR="006A51A6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ยสามัญ สมัยที่ ๔ ครั้งที่ ๑</w:t>
      </w:r>
      <w:r w:rsidR="00EC14B9">
        <w:rPr>
          <w:rFonts w:ascii="TH NiramitIT๙" w:eastAsia="Cordia New" w:hAnsi="TH NiramitIT๙" w:cs="TH NiramitIT๙" w:hint="cs"/>
          <w:sz w:val="32"/>
          <w:szCs w:val="32"/>
          <w:cs/>
        </w:rPr>
        <w:t>/๒๕๖๗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ประจำปี พ.ศ.</w:t>
      </w:r>
      <w:r w:rsidR="001424C9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๒๕๖๗  เมื่อวันพฤหัสบดี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ที่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๘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 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.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เ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ดือน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สิงหาคม 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3C1570">
        <w:rPr>
          <w:rFonts w:ascii="TH NiramitIT๙" w:eastAsia="Cordia New" w:hAnsi="TH NiramitIT๙" w:cs="TH NiramitIT๙" w:hint="cs"/>
          <w:sz w:val="32"/>
          <w:szCs w:val="32"/>
          <w:cs/>
        </w:rPr>
        <w:t>พ.ศ.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</w:t>
      </w:r>
      <w:r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๒๕๖</w:t>
      </w:r>
      <w:r w:rsidR="001424C9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๗</w:t>
      </w:r>
      <w:r w:rsidR="00F348F2" w:rsidRPr="003C1570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.</w:t>
      </w:r>
    </w:p>
    <w:p w:rsidR="0080226A" w:rsidRPr="003C1570" w:rsidRDefault="0080226A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</w:p>
    <w:p w:rsidR="00C17CC6" w:rsidRPr="003C1570" w:rsidRDefault="00E50F97" w:rsidP="00972638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  <w:r w:rsidRPr="003C1570">
        <w:rPr>
          <w:rFonts w:ascii="TH NiramitIT๙" w:eastAsia="Times New Roman" w:hAnsi="TH NiramitIT๙" w:cs="TH Niramit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172720</wp:posOffset>
                </wp:positionV>
                <wp:extent cx="1094740" cy="989965"/>
                <wp:effectExtent l="0" t="0" r="0" b="63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0A" w:rsidRDefault="00582B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5.95pt;margin-top:13.6pt;width:86.2pt;height:77.9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WMNQIAABAEAAAOAAAAZHJzL2Uyb0RvYy54bWysU8uO0zAU3SPxD5b3NGnUTqdR09EwwyCk&#10;4SENfIDrOI2FX9huk7IDIQGfwQKxYsMq8zf5FK6dTqeCHSIL6zrX99x7jo8XZ60UaMus41oVeDxK&#10;MWKK6pKrdYHfvL56dIqR80SVRGjFCrxjDp8tHz5YNCZnma61KJlFAKJc3pgC196bPEkcrZkkbqQN&#10;U5CstJXEw9auk9KSBtClSLI0PUkabUtjNWXOwd/LIYmXEb+qGPUvq8oxj0SBYTYfVxvXVViT5YLk&#10;a0tMzel+DPIPU0jCFTQ9QF0ST9DG8r+gJKdWO135EdUy0VXFKYscgM04/YPNTU0Mi1xAHGcOMrn/&#10;B0tfbF9ZxMsCZ+MZRopIuKS++9B33/vbL333s+8+993H/vZrjD/13Y+++9V331AWtGuMywHixgCI&#10;bx/rFjwQdXDmWtO3Dil9URO1ZufW6qZmpITZx6EyOSodcFwAWTXPdQkjkI3XEaitrAzCglQI0OEO&#10;d4d7Y61HNLRM55PZBFIUcvPT+fxkGluQ/K7aWOefMi1RCApswRcRnWyvnQ/TkPzuSGim9BUXInpD&#10;KNQA6DSbxoKjjOQerCu4LPBpGr7BTIHkE1XGYk+4GGJoINSedSA6UPbtqoWDQYqVLnfA3+rBovCk&#10;IKi1fY9RA/YssHu3IZZhJJ4p0HA+ngTCPm4m01kGG3ucWR1niKIAVWCP0RBe+PgGBq7noHXFowz3&#10;k+xnBdtFdfZPJPj6eB9P3T/k5W8AAAD//wMAUEsDBBQABgAIAAAAIQBc3TN53wAAAAoBAAAPAAAA&#10;ZHJzL2Rvd25yZXYueG1sTI/LTsMwEEX3SPyDNUjsqJ00kCbEqRCILYjykNi58TSJiMdR7Dbh7xlW&#10;sBzdo3vPVNvFDeKEU+g9aUhWCgRS421PrYa318erDYgQDVkzeEIN3xhgW5+fVaa0fqYXPO1iK7iE&#10;Qmk0dDGOpZSh6dCZsPIjEmcHPzkT+ZxaaSczc7kbZKrUjXSmJ17ozIj3HTZfu6PT8P50+PzI1HP7&#10;4K7H2S9Kkiuk1pcXy90tiIhL/IPhV5/VoWanvT+SDWLQkOdJwaiGNE9BMFBk2RrEnsnNOgFZV/L/&#10;C/UPAAAA//8DAFBLAQItABQABgAIAAAAIQC2gziS/gAAAOEBAAATAAAAAAAAAAAAAAAAAAAAAABb&#10;Q29udGVudF9UeXBlc10ueG1sUEsBAi0AFAAGAAgAAAAhADj9If/WAAAAlAEAAAsAAAAAAAAAAAAA&#10;AAAALwEAAF9yZWxzLy5yZWxzUEsBAi0AFAAGAAgAAAAhAEq4VYw1AgAAEAQAAA4AAAAAAAAAAAAA&#10;AAAALgIAAGRycy9lMm9Eb2MueG1sUEsBAi0AFAAGAAgAAAAhAFzdM3nfAAAACgEAAA8AAAAAAAAA&#10;AAAAAAAAjwQAAGRycy9kb3ducmV2LnhtbFBLBQYAAAAABAAEAPMAAACbBQAAAAA=&#10;" filled="f" stroked="f">
                <v:textbox>
                  <w:txbxContent>
                    <w:p w:rsidR="00582B0A" w:rsidRDefault="00582B0A"/>
                  </w:txbxContent>
                </v:textbox>
                <w10:wrap type="square"/>
              </v:shape>
            </w:pict>
          </mc:Fallback>
        </mc:AlternateContent>
      </w:r>
      <w:r w:rsidR="00972638">
        <w:rPr>
          <w:rFonts w:ascii="TH NiramitIT๙" w:eastAsia="Cordia New" w:hAnsi="TH NiramitIT๙" w:cs="TH NiramitIT๙"/>
          <w:sz w:val="32"/>
          <w:szCs w:val="32"/>
        </w:rPr>
        <w:t xml:space="preserve">                               </w:t>
      </w:r>
      <w:r w:rsidR="00972638">
        <w:rPr>
          <w:rFonts w:ascii="TH NiramitIT๙" w:eastAsia="Cordia New" w:hAnsi="TH NiramitIT๙" w:cs="TH NiramitIT๙"/>
          <w:noProof/>
          <w:sz w:val="32"/>
          <w:szCs w:val="32"/>
        </w:rPr>
        <w:drawing>
          <wp:inline distT="0" distB="0" distL="0" distR="0" wp14:anchorId="4C3FC8F4">
            <wp:extent cx="1544320" cy="59908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74" cy="6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26A" w:rsidRPr="003C1570" w:rsidRDefault="0080226A" w:rsidP="00972638">
      <w:pPr>
        <w:spacing w:after="0" w:line="240" w:lineRule="auto"/>
        <w:ind w:left="720" w:firstLine="720"/>
        <w:rPr>
          <w:rFonts w:ascii="TH NiramitIT๙" w:eastAsia="Cordia New" w:hAnsi="TH NiramitIT๙" w:cs="TH NiramitIT๙"/>
          <w:sz w:val="32"/>
          <w:szCs w:val="32"/>
          <w:cs/>
        </w:rPr>
      </w:pPr>
      <w:r w:rsidRPr="003C1570">
        <w:rPr>
          <w:rFonts w:ascii="TH NiramitIT๙" w:eastAsia="Cordia New" w:hAnsi="TH NiramitIT๙" w:cs="TH NiramitIT๙"/>
          <w:sz w:val="32"/>
          <w:szCs w:val="32"/>
          <w:cs/>
        </w:rPr>
        <w:t>(ลงชื่อ)</w:t>
      </w:r>
      <w:r w:rsidR="002D369A" w:rsidRPr="002D369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2D369A" w:rsidRPr="003C1570">
        <w:rPr>
          <w:rFonts w:ascii="TH NiramitIT๙" w:eastAsia="Calibri" w:hAnsi="TH NiramitIT๙" w:cs="TH NiramitIT๙" w:hint="cs"/>
          <w:sz w:val="32"/>
          <w:szCs w:val="32"/>
          <w:cs/>
        </w:rPr>
        <w:t>......................................</w:t>
      </w:r>
      <w:r w:rsidR="002D369A">
        <w:rPr>
          <w:rFonts w:ascii="TH NiramitIT๙" w:eastAsia="Calibri" w:hAnsi="TH NiramitIT๙" w:cs="TH NiramitIT๙" w:hint="cs"/>
          <w:sz w:val="32"/>
          <w:szCs w:val="32"/>
          <w:cs/>
        </w:rPr>
        <w:t>......................</w:t>
      </w:r>
      <w:r w:rsidR="002D369A" w:rsidRPr="003C1570">
        <w:rPr>
          <w:rFonts w:ascii="TH NiramitIT๙" w:eastAsia="Calibri" w:hAnsi="TH NiramitIT๙" w:cs="TH NiramitIT๙" w:hint="cs"/>
          <w:sz w:val="32"/>
          <w:szCs w:val="32"/>
          <w:cs/>
        </w:rPr>
        <w:t>..</w:t>
      </w:r>
    </w:p>
    <w:p w:rsidR="00D477D1" w:rsidRPr="002005E3" w:rsidRDefault="00D477D1" w:rsidP="00972638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2005E3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</w:t>
      </w:r>
      <w:r w:rsidR="002D369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</w:t>
      </w:r>
      <w:r w:rsidR="0080226A" w:rsidRPr="002005E3">
        <w:rPr>
          <w:rFonts w:ascii="TH NiramitIT๙" w:eastAsia="Cordia New" w:hAnsi="TH NiramitIT๙" w:cs="TH NiramitIT๙"/>
          <w:sz w:val="32"/>
          <w:szCs w:val="32"/>
          <w:cs/>
        </w:rPr>
        <w:t>(นายเทพนคร ผ่องแผ้ว)</w:t>
      </w:r>
    </w:p>
    <w:p w:rsidR="006E365A" w:rsidRPr="002005E3" w:rsidRDefault="00D477D1" w:rsidP="00972638">
      <w:pPr>
        <w:spacing w:after="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  <w:r w:rsidRPr="002005E3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</w:t>
      </w:r>
      <w:r w:rsidR="002D369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</w:t>
      </w:r>
      <w:r w:rsidRPr="002005E3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80226A" w:rsidRPr="002005E3">
        <w:rPr>
          <w:rFonts w:ascii="TH NiramitIT๙" w:eastAsia="Cordia New" w:hAnsi="TH NiramitIT๙" w:cs="TH NiramitIT๙"/>
          <w:sz w:val="32"/>
          <w:szCs w:val="32"/>
          <w:cs/>
        </w:rPr>
        <w:t>ประธานสภาองค์การบริหารส่วนตำบลหัว</w:t>
      </w:r>
      <w:r w:rsidR="0080226A" w:rsidRPr="002005E3">
        <w:rPr>
          <w:rFonts w:ascii="TH NiramitIT๙" w:eastAsia="Cordia New" w:hAnsi="TH NiramitIT๙" w:cs="TH NiramitIT๙" w:hint="cs"/>
          <w:sz w:val="32"/>
          <w:szCs w:val="32"/>
          <w:cs/>
        </w:rPr>
        <w:t>ทะเล</w:t>
      </w:r>
      <w:r w:rsidRPr="002005E3">
        <w:rPr>
          <w:rFonts w:ascii="TH NiramitIT๙" w:eastAsia="Times New Roman" w:hAnsi="TH NiramitIT๙" w:cs="TH NiramitIT๙"/>
          <w:sz w:val="32"/>
          <w:szCs w:val="32"/>
        </w:rPr>
        <w:t xml:space="preserve">         </w:t>
      </w:r>
    </w:p>
    <w:p w:rsidR="003470F4" w:rsidRDefault="003470F4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3470F4" w:rsidRDefault="003470F4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EC14B9" w:rsidRDefault="00EC14B9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EC14B9" w:rsidRDefault="00EC14B9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EC14B9" w:rsidRDefault="00EC14B9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EC14B9" w:rsidRDefault="00EC14B9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EC14B9" w:rsidRDefault="00EC14B9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EC14B9" w:rsidRDefault="00EC14B9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EC14B9" w:rsidRDefault="00EC14B9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3470F4" w:rsidRDefault="009A296D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                   </w:t>
      </w:r>
      <w:r w:rsidRPr="009A296D">
        <w:rPr>
          <w:rFonts w:ascii="TH NiramitIT๙" w:eastAsia="Times New Roman" w:hAnsi="TH NiramitIT๙" w:cs="TH NiramitIT๙"/>
          <w:noProof/>
          <w:sz w:val="32"/>
          <w:szCs w:val="32"/>
          <w:cs/>
        </w:rPr>
        <w:drawing>
          <wp:inline distT="0" distB="0" distL="0" distR="0" wp14:anchorId="369CDABD" wp14:editId="3A80616C">
            <wp:extent cx="2697946" cy="2214390"/>
            <wp:effectExtent l="0" t="0" r="7620" b="0"/>
            <wp:docPr id="1" name="รูปภาพ 1" descr="C:\Users\Microsoft\Desktop\รายงานการประชุมสภาฯ สมัยสามัญที่ 4 ครั้งที่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รายงานการประชุมสภาฯ สมัยสามัญที่ 4 ครั้งที่ 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88" cy="224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65" w:rsidRDefault="00264A65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264A65" w:rsidRDefault="00264A65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264A65" w:rsidRDefault="00264A65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264A65" w:rsidRDefault="00264A65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p w:rsidR="00264A65" w:rsidRDefault="00264A65" w:rsidP="00E50F97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</w:p>
    <w:sectPr w:rsidR="00264A65" w:rsidSect="00327FF1">
      <w:pgSz w:w="11906" w:h="16838"/>
      <w:pgMar w:top="1135" w:right="849" w:bottom="142" w:left="1440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74" w:rsidRDefault="00216274" w:rsidP="00E2780C">
      <w:pPr>
        <w:spacing w:after="0" w:line="240" w:lineRule="auto"/>
      </w:pPr>
      <w:r>
        <w:separator/>
      </w:r>
    </w:p>
  </w:endnote>
  <w:endnote w:type="continuationSeparator" w:id="0">
    <w:p w:rsidR="00216274" w:rsidRDefault="00216274" w:rsidP="00E2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74" w:rsidRDefault="00216274" w:rsidP="00E2780C">
      <w:pPr>
        <w:spacing w:after="0" w:line="240" w:lineRule="auto"/>
      </w:pPr>
      <w:r>
        <w:separator/>
      </w:r>
    </w:p>
  </w:footnote>
  <w:footnote w:type="continuationSeparator" w:id="0">
    <w:p w:rsidR="00216274" w:rsidRDefault="00216274" w:rsidP="00E2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15925"/>
    <w:multiLevelType w:val="hybridMultilevel"/>
    <w:tmpl w:val="0EA2BCE6"/>
    <w:lvl w:ilvl="0" w:tplc="5B7060F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7A55AA"/>
    <w:multiLevelType w:val="hybridMultilevel"/>
    <w:tmpl w:val="0412A242"/>
    <w:lvl w:ilvl="0" w:tplc="1734943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93D6B98"/>
    <w:multiLevelType w:val="hybridMultilevel"/>
    <w:tmpl w:val="37727E36"/>
    <w:lvl w:ilvl="0" w:tplc="49C0B4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DE92C2A"/>
    <w:multiLevelType w:val="hybridMultilevel"/>
    <w:tmpl w:val="8E0496F0"/>
    <w:lvl w:ilvl="0" w:tplc="B9D21C2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31E012D"/>
    <w:multiLevelType w:val="hybridMultilevel"/>
    <w:tmpl w:val="EBBE9116"/>
    <w:lvl w:ilvl="0" w:tplc="72E649E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DF5444"/>
    <w:multiLevelType w:val="hybridMultilevel"/>
    <w:tmpl w:val="CA1C3188"/>
    <w:lvl w:ilvl="0" w:tplc="6D7E1A0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A2A4E8D"/>
    <w:multiLevelType w:val="hybridMultilevel"/>
    <w:tmpl w:val="0C3220A6"/>
    <w:lvl w:ilvl="0" w:tplc="0F84A3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6A1A4D"/>
    <w:multiLevelType w:val="hybridMultilevel"/>
    <w:tmpl w:val="EB62D5A4"/>
    <w:lvl w:ilvl="0" w:tplc="0202444E">
      <w:start w:val="6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8DD"/>
    <w:multiLevelType w:val="hybridMultilevel"/>
    <w:tmpl w:val="A1907D18"/>
    <w:lvl w:ilvl="0" w:tplc="E1B20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858383E"/>
    <w:multiLevelType w:val="hybridMultilevel"/>
    <w:tmpl w:val="167CD5B0"/>
    <w:lvl w:ilvl="0" w:tplc="098811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E8B26BD"/>
    <w:multiLevelType w:val="hybridMultilevel"/>
    <w:tmpl w:val="9C060412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24B0712"/>
    <w:multiLevelType w:val="hybridMultilevel"/>
    <w:tmpl w:val="07A6A754"/>
    <w:lvl w:ilvl="0" w:tplc="4E6604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3D6251D"/>
    <w:multiLevelType w:val="hybridMultilevel"/>
    <w:tmpl w:val="8FF40B84"/>
    <w:lvl w:ilvl="0" w:tplc="18BA111A">
      <w:start w:val="1"/>
      <w:numFmt w:val="thaiNumbers"/>
      <w:lvlText w:val="%1"/>
      <w:lvlJc w:val="left"/>
      <w:pPr>
        <w:ind w:left="32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3F30E31"/>
    <w:multiLevelType w:val="hybridMultilevel"/>
    <w:tmpl w:val="C8A4D4C8"/>
    <w:lvl w:ilvl="0" w:tplc="E408BB6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5562C40"/>
    <w:multiLevelType w:val="hybridMultilevel"/>
    <w:tmpl w:val="3C0C1894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7C93D74"/>
    <w:multiLevelType w:val="hybridMultilevel"/>
    <w:tmpl w:val="E8CCA17E"/>
    <w:lvl w:ilvl="0" w:tplc="2BC6A1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9BD1BED"/>
    <w:multiLevelType w:val="hybridMultilevel"/>
    <w:tmpl w:val="BBD8DD5A"/>
    <w:lvl w:ilvl="0" w:tplc="1DFA585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9D47F54"/>
    <w:multiLevelType w:val="hybridMultilevel"/>
    <w:tmpl w:val="C9BCC70C"/>
    <w:lvl w:ilvl="0" w:tplc="4E9E51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AAD127D"/>
    <w:multiLevelType w:val="hybridMultilevel"/>
    <w:tmpl w:val="54A6D770"/>
    <w:lvl w:ilvl="0" w:tplc="50D092F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CCD07D2"/>
    <w:multiLevelType w:val="hybridMultilevel"/>
    <w:tmpl w:val="79E48CBE"/>
    <w:lvl w:ilvl="0" w:tplc="290E82C6">
      <w:numFmt w:val="bullet"/>
      <w:lvlText w:val="-"/>
      <w:lvlJc w:val="left"/>
      <w:pPr>
        <w:ind w:left="7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51A4D"/>
    <w:multiLevelType w:val="hybridMultilevel"/>
    <w:tmpl w:val="DDFE0674"/>
    <w:lvl w:ilvl="0" w:tplc="D0B2C19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F8270F5"/>
    <w:multiLevelType w:val="hybridMultilevel"/>
    <w:tmpl w:val="A49EDF8C"/>
    <w:lvl w:ilvl="0" w:tplc="B230635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0B03E29"/>
    <w:multiLevelType w:val="hybridMultilevel"/>
    <w:tmpl w:val="FC6ED03C"/>
    <w:lvl w:ilvl="0" w:tplc="73ECC48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FA90E7D"/>
    <w:multiLevelType w:val="hybridMultilevel"/>
    <w:tmpl w:val="D90E9956"/>
    <w:lvl w:ilvl="0" w:tplc="25BAC414">
      <w:start w:val="6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1484"/>
    <w:multiLevelType w:val="hybridMultilevel"/>
    <w:tmpl w:val="7FC89A84"/>
    <w:lvl w:ilvl="0" w:tplc="066246CC">
      <w:start w:val="1"/>
      <w:numFmt w:val="thaiNumbers"/>
      <w:lvlText w:val="%1."/>
      <w:lvlJc w:val="left"/>
      <w:pPr>
        <w:ind w:left="3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55" w:hanging="360"/>
      </w:pPr>
    </w:lvl>
    <w:lvl w:ilvl="2" w:tplc="0409001B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5" w15:restartNumberingAfterBreak="0">
    <w:nsid w:val="61402693"/>
    <w:multiLevelType w:val="hybridMultilevel"/>
    <w:tmpl w:val="19AE6E54"/>
    <w:lvl w:ilvl="0" w:tplc="A436321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9675F23"/>
    <w:multiLevelType w:val="hybridMultilevel"/>
    <w:tmpl w:val="EF5C35AA"/>
    <w:lvl w:ilvl="0" w:tplc="E81AB97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10F29A8"/>
    <w:multiLevelType w:val="hybridMultilevel"/>
    <w:tmpl w:val="04B044D6"/>
    <w:lvl w:ilvl="0" w:tplc="5AA00C8C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  <w:u w:val="singl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7B40585"/>
    <w:multiLevelType w:val="hybridMultilevel"/>
    <w:tmpl w:val="AEE64102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907459F"/>
    <w:multiLevelType w:val="hybridMultilevel"/>
    <w:tmpl w:val="6E52D8A2"/>
    <w:lvl w:ilvl="0" w:tplc="D31213B6">
      <w:start w:val="1"/>
      <w:numFmt w:val="thaiNumbers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B425467"/>
    <w:multiLevelType w:val="hybridMultilevel"/>
    <w:tmpl w:val="31B68DAC"/>
    <w:lvl w:ilvl="0" w:tplc="3850E18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D46346B"/>
    <w:multiLevelType w:val="hybridMultilevel"/>
    <w:tmpl w:val="9D00A2C0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E54394C"/>
    <w:multiLevelType w:val="hybridMultilevel"/>
    <w:tmpl w:val="45F8B4EE"/>
    <w:lvl w:ilvl="0" w:tplc="9B44F9F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20"/>
  </w:num>
  <w:num w:numId="5">
    <w:abstractNumId w:val="15"/>
  </w:num>
  <w:num w:numId="6">
    <w:abstractNumId w:val="9"/>
  </w:num>
  <w:num w:numId="7">
    <w:abstractNumId w:val="32"/>
  </w:num>
  <w:num w:numId="8">
    <w:abstractNumId w:val="21"/>
  </w:num>
  <w:num w:numId="9">
    <w:abstractNumId w:val="26"/>
  </w:num>
  <w:num w:numId="10">
    <w:abstractNumId w:val="18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25"/>
  </w:num>
  <w:num w:numId="16">
    <w:abstractNumId w:val="22"/>
  </w:num>
  <w:num w:numId="17">
    <w:abstractNumId w:val="7"/>
  </w:num>
  <w:num w:numId="18">
    <w:abstractNumId w:val="23"/>
  </w:num>
  <w:num w:numId="19">
    <w:abstractNumId w:val="10"/>
  </w:num>
  <w:num w:numId="20">
    <w:abstractNumId w:val="14"/>
  </w:num>
  <w:num w:numId="21">
    <w:abstractNumId w:val="31"/>
  </w:num>
  <w:num w:numId="22">
    <w:abstractNumId w:val="28"/>
  </w:num>
  <w:num w:numId="23">
    <w:abstractNumId w:val="17"/>
  </w:num>
  <w:num w:numId="24">
    <w:abstractNumId w:val="8"/>
  </w:num>
  <w:num w:numId="25">
    <w:abstractNumId w:val="29"/>
  </w:num>
  <w:num w:numId="26">
    <w:abstractNumId w:val="24"/>
  </w:num>
  <w:num w:numId="27">
    <w:abstractNumId w:val="19"/>
  </w:num>
  <w:num w:numId="28">
    <w:abstractNumId w:val="6"/>
  </w:num>
  <w:num w:numId="29">
    <w:abstractNumId w:val="16"/>
  </w:num>
  <w:num w:numId="30">
    <w:abstractNumId w:val="27"/>
  </w:num>
  <w:num w:numId="31">
    <w:abstractNumId w:val="11"/>
  </w:num>
  <w:num w:numId="32">
    <w:abstractNumId w:val="30"/>
  </w:num>
  <w:num w:numId="3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06CD"/>
    <w:rsid w:val="0000086C"/>
    <w:rsid w:val="00000982"/>
    <w:rsid w:val="00000F14"/>
    <w:rsid w:val="0000104A"/>
    <w:rsid w:val="00001232"/>
    <w:rsid w:val="00001508"/>
    <w:rsid w:val="00001606"/>
    <w:rsid w:val="0000160D"/>
    <w:rsid w:val="0000175F"/>
    <w:rsid w:val="00001A70"/>
    <w:rsid w:val="00001C88"/>
    <w:rsid w:val="00001F9F"/>
    <w:rsid w:val="00001FBF"/>
    <w:rsid w:val="00002185"/>
    <w:rsid w:val="00002307"/>
    <w:rsid w:val="00002525"/>
    <w:rsid w:val="000026B9"/>
    <w:rsid w:val="000026ED"/>
    <w:rsid w:val="000029E1"/>
    <w:rsid w:val="00002B3E"/>
    <w:rsid w:val="00002E73"/>
    <w:rsid w:val="000031BD"/>
    <w:rsid w:val="0000348D"/>
    <w:rsid w:val="000034BE"/>
    <w:rsid w:val="0000350E"/>
    <w:rsid w:val="0000361C"/>
    <w:rsid w:val="00003815"/>
    <w:rsid w:val="00003A33"/>
    <w:rsid w:val="00003BA1"/>
    <w:rsid w:val="00003BC8"/>
    <w:rsid w:val="00003BCA"/>
    <w:rsid w:val="00003FF6"/>
    <w:rsid w:val="00004270"/>
    <w:rsid w:val="0000456A"/>
    <w:rsid w:val="00004766"/>
    <w:rsid w:val="00004969"/>
    <w:rsid w:val="00004BC0"/>
    <w:rsid w:val="00004D50"/>
    <w:rsid w:val="00004E7B"/>
    <w:rsid w:val="00004F53"/>
    <w:rsid w:val="00005251"/>
    <w:rsid w:val="00005642"/>
    <w:rsid w:val="00005664"/>
    <w:rsid w:val="000056D9"/>
    <w:rsid w:val="000057B6"/>
    <w:rsid w:val="000057EA"/>
    <w:rsid w:val="0000599F"/>
    <w:rsid w:val="00005ABF"/>
    <w:rsid w:val="00005BFA"/>
    <w:rsid w:val="0000616C"/>
    <w:rsid w:val="000061FF"/>
    <w:rsid w:val="00006353"/>
    <w:rsid w:val="0000640C"/>
    <w:rsid w:val="00006431"/>
    <w:rsid w:val="000064DF"/>
    <w:rsid w:val="00006742"/>
    <w:rsid w:val="000069A7"/>
    <w:rsid w:val="00006A47"/>
    <w:rsid w:val="00006F27"/>
    <w:rsid w:val="000072DF"/>
    <w:rsid w:val="000072EC"/>
    <w:rsid w:val="0000743C"/>
    <w:rsid w:val="00007558"/>
    <w:rsid w:val="00007965"/>
    <w:rsid w:val="00007971"/>
    <w:rsid w:val="00007BAE"/>
    <w:rsid w:val="00007EC2"/>
    <w:rsid w:val="00007F49"/>
    <w:rsid w:val="00010148"/>
    <w:rsid w:val="00010375"/>
    <w:rsid w:val="0001092E"/>
    <w:rsid w:val="00010EA5"/>
    <w:rsid w:val="00010FE1"/>
    <w:rsid w:val="00011014"/>
    <w:rsid w:val="0001104C"/>
    <w:rsid w:val="00011165"/>
    <w:rsid w:val="00011189"/>
    <w:rsid w:val="0001127C"/>
    <w:rsid w:val="000114C6"/>
    <w:rsid w:val="0001150C"/>
    <w:rsid w:val="000115B6"/>
    <w:rsid w:val="000116C4"/>
    <w:rsid w:val="00011720"/>
    <w:rsid w:val="00011927"/>
    <w:rsid w:val="00011ACC"/>
    <w:rsid w:val="00011BC7"/>
    <w:rsid w:val="00011BFA"/>
    <w:rsid w:val="00012767"/>
    <w:rsid w:val="00012A15"/>
    <w:rsid w:val="00012A59"/>
    <w:rsid w:val="00012F27"/>
    <w:rsid w:val="00012FCB"/>
    <w:rsid w:val="000136D2"/>
    <w:rsid w:val="000136EF"/>
    <w:rsid w:val="00013DFC"/>
    <w:rsid w:val="00013EF4"/>
    <w:rsid w:val="0001491F"/>
    <w:rsid w:val="00014BDF"/>
    <w:rsid w:val="00014C3B"/>
    <w:rsid w:val="00014D5A"/>
    <w:rsid w:val="00014F69"/>
    <w:rsid w:val="00015219"/>
    <w:rsid w:val="00015272"/>
    <w:rsid w:val="000155F7"/>
    <w:rsid w:val="000155FA"/>
    <w:rsid w:val="00015648"/>
    <w:rsid w:val="00015BB7"/>
    <w:rsid w:val="00016097"/>
    <w:rsid w:val="0001615F"/>
    <w:rsid w:val="000161D5"/>
    <w:rsid w:val="000162CC"/>
    <w:rsid w:val="000162F4"/>
    <w:rsid w:val="000163DE"/>
    <w:rsid w:val="000165EC"/>
    <w:rsid w:val="00016791"/>
    <w:rsid w:val="00016B10"/>
    <w:rsid w:val="00016B46"/>
    <w:rsid w:val="00016C1C"/>
    <w:rsid w:val="00016DAB"/>
    <w:rsid w:val="000170CD"/>
    <w:rsid w:val="000171B4"/>
    <w:rsid w:val="00017281"/>
    <w:rsid w:val="000172AF"/>
    <w:rsid w:val="0001747E"/>
    <w:rsid w:val="00017560"/>
    <w:rsid w:val="00017917"/>
    <w:rsid w:val="00017A95"/>
    <w:rsid w:val="00017B9E"/>
    <w:rsid w:val="00017DEB"/>
    <w:rsid w:val="00017E62"/>
    <w:rsid w:val="00020115"/>
    <w:rsid w:val="00020284"/>
    <w:rsid w:val="000204E2"/>
    <w:rsid w:val="000205FD"/>
    <w:rsid w:val="00020636"/>
    <w:rsid w:val="00020670"/>
    <w:rsid w:val="0002082B"/>
    <w:rsid w:val="00020932"/>
    <w:rsid w:val="00020F92"/>
    <w:rsid w:val="000212A8"/>
    <w:rsid w:val="000213EA"/>
    <w:rsid w:val="000219B8"/>
    <w:rsid w:val="00021B56"/>
    <w:rsid w:val="00021C50"/>
    <w:rsid w:val="0002216B"/>
    <w:rsid w:val="00022223"/>
    <w:rsid w:val="000225D0"/>
    <w:rsid w:val="000227A2"/>
    <w:rsid w:val="00022E4A"/>
    <w:rsid w:val="00023145"/>
    <w:rsid w:val="00023348"/>
    <w:rsid w:val="00023778"/>
    <w:rsid w:val="000237A4"/>
    <w:rsid w:val="00023EAF"/>
    <w:rsid w:val="000240DD"/>
    <w:rsid w:val="000246E1"/>
    <w:rsid w:val="0002484A"/>
    <w:rsid w:val="000248D8"/>
    <w:rsid w:val="00024B39"/>
    <w:rsid w:val="00024B90"/>
    <w:rsid w:val="00024C14"/>
    <w:rsid w:val="00024E0B"/>
    <w:rsid w:val="00024EE7"/>
    <w:rsid w:val="0002508C"/>
    <w:rsid w:val="000250C1"/>
    <w:rsid w:val="00025807"/>
    <w:rsid w:val="000258C8"/>
    <w:rsid w:val="00025980"/>
    <w:rsid w:val="00025A5F"/>
    <w:rsid w:val="00025EE3"/>
    <w:rsid w:val="00026428"/>
    <w:rsid w:val="0002658C"/>
    <w:rsid w:val="000267F2"/>
    <w:rsid w:val="000268F8"/>
    <w:rsid w:val="00026946"/>
    <w:rsid w:val="00026ABD"/>
    <w:rsid w:val="00026D11"/>
    <w:rsid w:val="00027243"/>
    <w:rsid w:val="0002735F"/>
    <w:rsid w:val="000273C8"/>
    <w:rsid w:val="000273DA"/>
    <w:rsid w:val="00027407"/>
    <w:rsid w:val="000274B5"/>
    <w:rsid w:val="00027663"/>
    <w:rsid w:val="00027FC1"/>
    <w:rsid w:val="0003007A"/>
    <w:rsid w:val="00030208"/>
    <w:rsid w:val="0003021C"/>
    <w:rsid w:val="00030260"/>
    <w:rsid w:val="00030490"/>
    <w:rsid w:val="00030B56"/>
    <w:rsid w:val="00031284"/>
    <w:rsid w:val="00031785"/>
    <w:rsid w:val="00031A46"/>
    <w:rsid w:val="00031AF4"/>
    <w:rsid w:val="00031B5F"/>
    <w:rsid w:val="00031B82"/>
    <w:rsid w:val="00031BEB"/>
    <w:rsid w:val="00031E82"/>
    <w:rsid w:val="00032147"/>
    <w:rsid w:val="00032209"/>
    <w:rsid w:val="00032370"/>
    <w:rsid w:val="000325C7"/>
    <w:rsid w:val="000329A5"/>
    <w:rsid w:val="00032BF2"/>
    <w:rsid w:val="00032DBC"/>
    <w:rsid w:val="00032FF9"/>
    <w:rsid w:val="00033035"/>
    <w:rsid w:val="00033297"/>
    <w:rsid w:val="000332EC"/>
    <w:rsid w:val="0003348A"/>
    <w:rsid w:val="0003390E"/>
    <w:rsid w:val="00033AFF"/>
    <w:rsid w:val="00034055"/>
    <w:rsid w:val="00034225"/>
    <w:rsid w:val="00034271"/>
    <w:rsid w:val="000342E2"/>
    <w:rsid w:val="00034368"/>
    <w:rsid w:val="00034494"/>
    <w:rsid w:val="000345EE"/>
    <w:rsid w:val="00034A11"/>
    <w:rsid w:val="00034C31"/>
    <w:rsid w:val="00034CA5"/>
    <w:rsid w:val="00034D08"/>
    <w:rsid w:val="00034D91"/>
    <w:rsid w:val="00034DA8"/>
    <w:rsid w:val="00034F1D"/>
    <w:rsid w:val="000355DD"/>
    <w:rsid w:val="00035B3B"/>
    <w:rsid w:val="00035C56"/>
    <w:rsid w:val="00035EE6"/>
    <w:rsid w:val="00035FAB"/>
    <w:rsid w:val="00036003"/>
    <w:rsid w:val="00036065"/>
    <w:rsid w:val="000361CD"/>
    <w:rsid w:val="0003668E"/>
    <w:rsid w:val="000367B7"/>
    <w:rsid w:val="00036C9C"/>
    <w:rsid w:val="00036D76"/>
    <w:rsid w:val="000371B9"/>
    <w:rsid w:val="0003732C"/>
    <w:rsid w:val="0003772A"/>
    <w:rsid w:val="000378A5"/>
    <w:rsid w:val="00037C20"/>
    <w:rsid w:val="00037C9C"/>
    <w:rsid w:val="00037DB2"/>
    <w:rsid w:val="00037E10"/>
    <w:rsid w:val="00037E48"/>
    <w:rsid w:val="00037EE9"/>
    <w:rsid w:val="00040298"/>
    <w:rsid w:val="00040453"/>
    <w:rsid w:val="0004049D"/>
    <w:rsid w:val="000405AE"/>
    <w:rsid w:val="00040A56"/>
    <w:rsid w:val="00040A74"/>
    <w:rsid w:val="00040F1D"/>
    <w:rsid w:val="0004106D"/>
    <w:rsid w:val="00041073"/>
    <w:rsid w:val="00041702"/>
    <w:rsid w:val="000418DB"/>
    <w:rsid w:val="00041A3F"/>
    <w:rsid w:val="00041B3A"/>
    <w:rsid w:val="00041E3E"/>
    <w:rsid w:val="00041FA6"/>
    <w:rsid w:val="000421DA"/>
    <w:rsid w:val="000421E6"/>
    <w:rsid w:val="000422C5"/>
    <w:rsid w:val="000428B8"/>
    <w:rsid w:val="0004295F"/>
    <w:rsid w:val="000429FE"/>
    <w:rsid w:val="00042B02"/>
    <w:rsid w:val="00042B14"/>
    <w:rsid w:val="00042CB3"/>
    <w:rsid w:val="00042EF9"/>
    <w:rsid w:val="00043189"/>
    <w:rsid w:val="0004333C"/>
    <w:rsid w:val="00043672"/>
    <w:rsid w:val="000436A1"/>
    <w:rsid w:val="000437B4"/>
    <w:rsid w:val="00043852"/>
    <w:rsid w:val="00043A0E"/>
    <w:rsid w:val="00044259"/>
    <w:rsid w:val="00044289"/>
    <w:rsid w:val="00044369"/>
    <w:rsid w:val="00044398"/>
    <w:rsid w:val="0004452B"/>
    <w:rsid w:val="000445F0"/>
    <w:rsid w:val="00044914"/>
    <w:rsid w:val="00044CAA"/>
    <w:rsid w:val="00044CCF"/>
    <w:rsid w:val="00044FE4"/>
    <w:rsid w:val="00045C5D"/>
    <w:rsid w:val="00045D87"/>
    <w:rsid w:val="000465DD"/>
    <w:rsid w:val="00046703"/>
    <w:rsid w:val="000467AB"/>
    <w:rsid w:val="000469ED"/>
    <w:rsid w:val="00046A94"/>
    <w:rsid w:val="00046CA0"/>
    <w:rsid w:val="00046DF9"/>
    <w:rsid w:val="0004704A"/>
    <w:rsid w:val="000472BF"/>
    <w:rsid w:val="00047817"/>
    <w:rsid w:val="0004796E"/>
    <w:rsid w:val="00047B31"/>
    <w:rsid w:val="000503BC"/>
    <w:rsid w:val="000506C3"/>
    <w:rsid w:val="00050899"/>
    <w:rsid w:val="000508FC"/>
    <w:rsid w:val="0005092A"/>
    <w:rsid w:val="00050ACD"/>
    <w:rsid w:val="00050F10"/>
    <w:rsid w:val="00051213"/>
    <w:rsid w:val="000512A3"/>
    <w:rsid w:val="000512C3"/>
    <w:rsid w:val="0005131E"/>
    <w:rsid w:val="00051562"/>
    <w:rsid w:val="000517A4"/>
    <w:rsid w:val="000517B1"/>
    <w:rsid w:val="000517FC"/>
    <w:rsid w:val="000519AA"/>
    <w:rsid w:val="00051A09"/>
    <w:rsid w:val="00051DCE"/>
    <w:rsid w:val="000520ED"/>
    <w:rsid w:val="0005214C"/>
    <w:rsid w:val="00052268"/>
    <w:rsid w:val="000524A7"/>
    <w:rsid w:val="00052519"/>
    <w:rsid w:val="00052662"/>
    <w:rsid w:val="00052745"/>
    <w:rsid w:val="0005295D"/>
    <w:rsid w:val="00052D52"/>
    <w:rsid w:val="00052DA9"/>
    <w:rsid w:val="00052DC7"/>
    <w:rsid w:val="00052DE7"/>
    <w:rsid w:val="00052E76"/>
    <w:rsid w:val="00053074"/>
    <w:rsid w:val="0005322F"/>
    <w:rsid w:val="0005350E"/>
    <w:rsid w:val="00053607"/>
    <w:rsid w:val="00053682"/>
    <w:rsid w:val="00053A56"/>
    <w:rsid w:val="00053DFC"/>
    <w:rsid w:val="000542E9"/>
    <w:rsid w:val="00054504"/>
    <w:rsid w:val="00054B4E"/>
    <w:rsid w:val="00054E8B"/>
    <w:rsid w:val="00055503"/>
    <w:rsid w:val="0005590B"/>
    <w:rsid w:val="0005591D"/>
    <w:rsid w:val="00055A72"/>
    <w:rsid w:val="00055CC9"/>
    <w:rsid w:val="000566C5"/>
    <w:rsid w:val="00056968"/>
    <w:rsid w:val="00056F0F"/>
    <w:rsid w:val="00056FE3"/>
    <w:rsid w:val="000570D6"/>
    <w:rsid w:val="000571BD"/>
    <w:rsid w:val="00057220"/>
    <w:rsid w:val="00057592"/>
    <w:rsid w:val="0005770E"/>
    <w:rsid w:val="0005792C"/>
    <w:rsid w:val="00057A0B"/>
    <w:rsid w:val="00057CB2"/>
    <w:rsid w:val="000600C8"/>
    <w:rsid w:val="000600E9"/>
    <w:rsid w:val="00060489"/>
    <w:rsid w:val="00060619"/>
    <w:rsid w:val="0006073F"/>
    <w:rsid w:val="0006079D"/>
    <w:rsid w:val="00060AFE"/>
    <w:rsid w:val="00060DBF"/>
    <w:rsid w:val="0006107E"/>
    <w:rsid w:val="0006127D"/>
    <w:rsid w:val="000614E3"/>
    <w:rsid w:val="000615FE"/>
    <w:rsid w:val="00061664"/>
    <w:rsid w:val="0006177A"/>
    <w:rsid w:val="000617B0"/>
    <w:rsid w:val="000617F6"/>
    <w:rsid w:val="00061D07"/>
    <w:rsid w:val="00062234"/>
    <w:rsid w:val="000623E5"/>
    <w:rsid w:val="00062B9F"/>
    <w:rsid w:val="00062E44"/>
    <w:rsid w:val="000630F3"/>
    <w:rsid w:val="0006334E"/>
    <w:rsid w:val="00063364"/>
    <w:rsid w:val="0006337A"/>
    <w:rsid w:val="000633F7"/>
    <w:rsid w:val="00063470"/>
    <w:rsid w:val="000639FA"/>
    <w:rsid w:val="00063BE3"/>
    <w:rsid w:val="00063D1D"/>
    <w:rsid w:val="00063E66"/>
    <w:rsid w:val="00063FEB"/>
    <w:rsid w:val="00064374"/>
    <w:rsid w:val="0006483D"/>
    <w:rsid w:val="00064CAC"/>
    <w:rsid w:val="00064D12"/>
    <w:rsid w:val="00064DD5"/>
    <w:rsid w:val="00064F39"/>
    <w:rsid w:val="00064F55"/>
    <w:rsid w:val="000653C1"/>
    <w:rsid w:val="0006571D"/>
    <w:rsid w:val="000659A4"/>
    <w:rsid w:val="00065AD8"/>
    <w:rsid w:val="00065BFD"/>
    <w:rsid w:val="00065EFB"/>
    <w:rsid w:val="000661D0"/>
    <w:rsid w:val="00066AD7"/>
    <w:rsid w:val="00066B6B"/>
    <w:rsid w:val="00066CEC"/>
    <w:rsid w:val="00067014"/>
    <w:rsid w:val="00067017"/>
    <w:rsid w:val="000674D0"/>
    <w:rsid w:val="00067580"/>
    <w:rsid w:val="0006784D"/>
    <w:rsid w:val="0006788B"/>
    <w:rsid w:val="000702DC"/>
    <w:rsid w:val="00070777"/>
    <w:rsid w:val="000709D4"/>
    <w:rsid w:val="00070A48"/>
    <w:rsid w:val="00070C54"/>
    <w:rsid w:val="0007108B"/>
    <w:rsid w:val="000711DC"/>
    <w:rsid w:val="00071546"/>
    <w:rsid w:val="000716F3"/>
    <w:rsid w:val="00071916"/>
    <w:rsid w:val="000719CE"/>
    <w:rsid w:val="00071F1C"/>
    <w:rsid w:val="000720E8"/>
    <w:rsid w:val="0007210F"/>
    <w:rsid w:val="00072175"/>
    <w:rsid w:val="000721E8"/>
    <w:rsid w:val="000722A8"/>
    <w:rsid w:val="00072529"/>
    <w:rsid w:val="000725AB"/>
    <w:rsid w:val="000725B5"/>
    <w:rsid w:val="0007260E"/>
    <w:rsid w:val="000726B8"/>
    <w:rsid w:val="000728A5"/>
    <w:rsid w:val="00072942"/>
    <w:rsid w:val="00072991"/>
    <w:rsid w:val="00072A92"/>
    <w:rsid w:val="00072B4E"/>
    <w:rsid w:val="00072FE2"/>
    <w:rsid w:val="000733A7"/>
    <w:rsid w:val="00073B05"/>
    <w:rsid w:val="00073CD8"/>
    <w:rsid w:val="00073DB5"/>
    <w:rsid w:val="00073DCF"/>
    <w:rsid w:val="000742F0"/>
    <w:rsid w:val="00074990"/>
    <w:rsid w:val="00074A83"/>
    <w:rsid w:val="00074BC2"/>
    <w:rsid w:val="00075548"/>
    <w:rsid w:val="000756C2"/>
    <w:rsid w:val="000758E6"/>
    <w:rsid w:val="00075CF6"/>
    <w:rsid w:val="00075D9C"/>
    <w:rsid w:val="00076023"/>
    <w:rsid w:val="00076084"/>
    <w:rsid w:val="00076213"/>
    <w:rsid w:val="00076514"/>
    <w:rsid w:val="00076526"/>
    <w:rsid w:val="000768E0"/>
    <w:rsid w:val="00076968"/>
    <w:rsid w:val="00076A56"/>
    <w:rsid w:val="00076A86"/>
    <w:rsid w:val="00076CAF"/>
    <w:rsid w:val="00076D94"/>
    <w:rsid w:val="00076F6F"/>
    <w:rsid w:val="000770B5"/>
    <w:rsid w:val="0007735C"/>
    <w:rsid w:val="00077618"/>
    <w:rsid w:val="000779DF"/>
    <w:rsid w:val="00077B5F"/>
    <w:rsid w:val="00077B68"/>
    <w:rsid w:val="00077FDA"/>
    <w:rsid w:val="00080124"/>
    <w:rsid w:val="0008028B"/>
    <w:rsid w:val="0008068B"/>
    <w:rsid w:val="00080796"/>
    <w:rsid w:val="000808E1"/>
    <w:rsid w:val="000809C1"/>
    <w:rsid w:val="00080D56"/>
    <w:rsid w:val="0008101F"/>
    <w:rsid w:val="0008144D"/>
    <w:rsid w:val="0008182F"/>
    <w:rsid w:val="00081E1D"/>
    <w:rsid w:val="00081E4A"/>
    <w:rsid w:val="00082024"/>
    <w:rsid w:val="000823CD"/>
    <w:rsid w:val="00082829"/>
    <w:rsid w:val="00082841"/>
    <w:rsid w:val="00082B18"/>
    <w:rsid w:val="00082B72"/>
    <w:rsid w:val="00082FCE"/>
    <w:rsid w:val="00083A20"/>
    <w:rsid w:val="00083DEE"/>
    <w:rsid w:val="00083E21"/>
    <w:rsid w:val="00083F98"/>
    <w:rsid w:val="00084293"/>
    <w:rsid w:val="00084626"/>
    <w:rsid w:val="000848DD"/>
    <w:rsid w:val="000850C3"/>
    <w:rsid w:val="00085194"/>
    <w:rsid w:val="00085221"/>
    <w:rsid w:val="00085456"/>
    <w:rsid w:val="00085467"/>
    <w:rsid w:val="000855D7"/>
    <w:rsid w:val="00085607"/>
    <w:rsid w:val="0008585F"/>
    <w:rsid w:val="000858CA"/>
    <w:rsid w:val="00085AF4"/>
    <w:rsid w:val="00085E3E"/>
    <w:rsid w:val="00085E52"/>
    <w:rsid w:val="00085F27"/>
    <w:rsid w:val="00086053"/>
    <w:rsid w:val="00086140"/>
    <w:rsid w:val="000861EF"/>
    <w:rsid w:val="00086357"/>
    <w:rsid w:val="0008644B"/>
    <w:rsid w:val="00086531"/>
    <w:rsid w:val="0008655A"/>
    <w:rsid w:val="000869C1"/>
    <w:rsid w:val="00086A83"/>
    <w:rsid w:val="00086CC1"/>
    <w:rsid w:val="00086D2A"/>
    <w:rsid w:val="00086D7B"/>
    <w:rsid w:val="00086DA2"/>
    <w:rsid w:val="000873AD"/>
    <w:rsid w:val="000873EB"/>
    <w:rsid w:val="0008793B"/>
    <w:rsid w:val="00087A5C"/>
    <w:rsid w:val="00087C62"/>
    <w:rsid w:val="00087D65"/>
    <w:rsid w:val="00087D93"/>
    <w:rsid w:val="00087EE2"/>
    <w:rsid w:val="0009028F"/>
    <w:rsid w:val="000904F2"/>
    <w:rsid w:val="00090631"/>
    <w:rsid w:val="0009066F"/>
    <w:rsid w:val="00090898"/>
    <w:rsid w:val="00090943"/>
    <w:rsid w:val="00090B45"/>
    <w:rsid w:val="00090CA2"/>
    <w:rsid w:val="000913FF"/>
    <w:rsid w:val="00091685"/>
    <w:rsid w:val="00091A05"/>
    <w:rsid w:val="00091CEB"/>
    <w:rsid w:val="00091E60"/>
    <w:rsid w:val="00092084"/>
    <w:rsid w:val="00092125"/>
    <w:rsid w:val="0009249C"/>
    <w:rsid w:val="000924A0"/>
    <w:rsid w:val="0009253B"/>
    <w:rsid w:val="0009256C"/>
    <w:rsid w:val="0009257C"/>
    <w:rsid w:val="000927BC"/>
    <w:rsid w:val="00092982"/>
    <w:rsid w:val="00092B1C"/>
    <w:rsid w:val="00092C0C"/>
    <w:rsid w:val="0009300F"/>
    <w:rsid w:val="000930CE"/>
    <w:rsid w:val="0009330C"/>
    <w:rsid w:val="0009344F"/>
    <w:rsid w:val="000934B2"/>
    <w:rsid w:val="00093533"/>
    <w:rsid w:val="00093542"/>
    <w:rsid w:val="00093862"/>
    <w:rsid w:val="00093984"/>
    <w:rsid w:val="00093A5E"/>
    <w:rsid w:val="00093B30"/>
    <w:rsid w:val="00093B5F"/>
    <w:rsid w:val="00093B86"/>
    <w:rsid w:val="00093E12"/>
    <w:rsid w:val="00093F62"/>
    <w:rsid w:val="00094278"/>
    <w:rsid w:val="0009467D"/>
    <w:rsid w:val="00094AA2"/>
    <w:rsid w:val="00094CB4"/>
    <w:rsid w:val="000955F8"/>
    <w:rsid w:val="0009560E"/>
    <w:rsid w:val="00095D5D"/>
    <w:rsid w:val="00095DDA"/>
    <w:rsid w:val="00095DDC"/>
    <w:rsid w:val="0009635F"/>
    <w:rsid w:val="0009689F"/>
    <w:rsid w:val="00096933"/>
    <w:rsid w:val="00096A79"/>
    <w:rsid w:val="00096B9E"/>
    <w:rsid w:val="00096BA7"/>
    <w:rsid w:val="00097095"/>
    <w:rsid w:val="00097236"/>
    <w:rsid w:val="0009742B"/>
    <w:rsid w:val="00097514"/>
    <w:rsid w:val="00097619"/>
    <w:rsid w:val="00097861"/>
    <w:rsid w:val="00097A14"/>
    <w:rsid w:val="00097BF4"/>
    <w:rsid w:val="00097D8A"/>
    <w:rsid w:val="00097EB7"/>
    <w:rsid w:val="000A023E"/>
    <w:rsid w:val="000A036C"/>
    <w:rsid w:val="000A044E"/>
    <w:rsid w:val="000A04E0"/>
    <w:rsid w:val="000A05B1"/>
    <w:rsid w:val="000A0731"/>
    <w:rsid w:val="000A0BF2"/>
    <w:rsid w:val="000A0F8C"/>
    <w:rsid w:val="000A124E"/>
    <w:rsid w:val="000A187A"/>
    <w:rsid w:val="000A1A0D"/>
    <w:rsid w:val="000A1AFD"/>
    <w:rsid w:val="000A1B58"/>
    <w:rsid w:val="000A1BE6"/>
    <w:rsid w:val="000A23BD"/>
    <w:rsid w:val="000A2451"/>
    <w:rsid w:val="000A24B6"/>
    <w:rsid w:val="000A260C"/>
    <w:rsid w:val="000A26B2"/>
    <w:rsid w:val="000A26BD"/>
    <w:rsid w:val="000A2AA1"/>
    <w:rsid w:val="000A2BDE"/>
    <w:rsid w:val="000A2DCA"/>
    <w:rsid w:val="000A312C"/>
    <w:rsid w:val="000A3274"/>
    <w:rsid w:val="000A358F"/>
    <w:rsid w:val="000A37D3"/>
    <w:rsid w:val="000A39A8"/>
    <w:rsid w:val="000A3A1C"/>
    <w:rsid w:val="000A3FBD"/>
    <w:rsid w:val="000A42DE"/>
    <w:rsid w:val="000A485F"/>
    <w:rsid w:val="000A493F"/>
    <w:rsid w:val="000A4A1E"/>
    <w:rsid w:val="000A4A74"/>
    <w:rsid w:val="000A4B89"/>
    <w:rsid w:val="000A4E47"/>
    <w:rsid w:val="000A516E"/>
    <w:rsid w:val="000A5310"/>
    <w:rsid w:val="000A541C"/>
    <w:rsid w:val="000A5B84"/>
    <w:rsid w:val="000A62F9"/>
    <w:rsid w:val="000A63B4"/>
    <w:rsid w:val="000A642C"/>
    <w:rsid w:val="000A6535"/>
    <w:rsid w:val="000A6752"/>
    <w:rsid w:val="000A68F2"/>
    <w:rsid w:val="000A6E46"/>
    <w:rsid w:val="000A719F"/>
    <w:rsid w:val="000A7264"/>
    <w:rsid w:val="000A731A"/>
    <w:rsid w:val="000A744B"/>
    <w:rsid w:val="000A75D3"/>
    <w:rsid w:val="000A7620"/>
    <w:rsid w:val="000A7685"/>
    <w:rsid w:val="000A7811"/>
    <w:rsid w:val="000A7BE6"/>
    <w:rsid w:val="000A7C5E"/>
    <w:rsid w:val="000A7D11"/>
    <w:rsid w:val="000A7DCB"/>
    <w:rsid w:val="000A7DFB"/>
    <w:rsid w:val="000A7E14"/>
    <w:rsid w:val="000B0230"/>
    <w:rsid w:val="000B0397"/>
    <w:rsid w:val="000B05F3"/>
    <w:rsid w:val="000B06CF"/>
    <w:rsid w:val="000B0CDE"/>
    <w:rsid w:val="000B0FF6"/>
    <w:rsid w:val="000B1147"/>
    <w:rsid w:val="000B185E"/>
    <w:rsid w:val="000B18C5"/>
    <w:rsid w:val="000B1AC1"/>
    <w:rsid w:val="000B1BD8"/>
    <w:rsid w:val="000B1D0D"/>
    <w:rsid w:val="000B1E6D"/>
    <w:rsid w:val="000B1EB5"/>
    <w:rsid w:val="000B212E"/>
    <w:rsid w:val="000B2A6A"/>
    <w:rsid w:val="000B2B56"/>
    <w:rsid w:val="000B2BA8"/>
    <w:rsid w:val="000B2D8D"/>
    <w:rsid w:val="000B2E34"/>
    <w:rsid w:val="000B2FD3"/>
    <w:rsid w:val="000B31E9"/>
    <w:rsid w:val="000B36D1"/>
    <w:rsid w:val="000B38CF"/>
    <w:rsid w:val="000B3969"/>
    <w:rsid w:val="000B3BC0"/>
    <w:rsid w:val="000B3CB7"/>
    <w:rsid w:val="000B3DEF"/>
    <w:rsid w:val="000B41A0"/>
    <w:rsid w:val="000B42D2"/>
    <w:rsid w:val="000B4390"/>
    <w:rsid w:val="000B4C8B"/>
    <w:rsid w:val="000B5307"/>
    <w:rsid w:val="000B5B09"/>
    <w:rsid w:val="000B5DE4"/>
    <w:rsid w:val="000B5E51"/>
    <w:rsid w:val="000B6264"/>
    <w:rsid w:val="000B62D3"/>
    <w:rsid w:val="000B6528"/>
    <w:rsid w:val="000B6671"/>
    <w:rsid w:val="000B6812"/>
    <w:rsid w:val="000B69AF"/>
    <w:rsid w:val="000B7054"/>
    <w:rsid w:val="000B7259"/>
    <w:rsid w:val="000B7356"/>
    <w:rsid w:val="000B7569"/>
    <w:rsid w:val="000B77A2"/>
    <w:rsid w:val="000B7860"/>
    <w:rsid w:val="000B78E6"/>
    <w:rsid w:val="000B7EC2"/>
    <w:rsid w:val="000C01B5"/>
    <w:rsid w:val="000C0325"/>
    <w:rsid w:val="000C0736"/>
    <w:rsid w:val="000C0993"/>
    <w:rsid w:val="000C09BE"/>
    <w:rsid w:val="000C0BB6"/>
    <w:rsid w:val="000C102A"/>
    <w:rsid w:val="000C1046"/>
    <w:rsid w:val="000C1055"/>
    <w:rsid w:val="000C122F"/>
    <w:rsid w:val="000C1298"/>
    <w:rsid w:val="000C12C8"/>
    <w:rsid w:val="000C1B8A"/>
    <w:rsid w:val="000C1C1F"/>
    <w:rsid w:val="000C1CAB"/>
    <w:rsid w:val="000C1D2C"/>
    <w:rsid w:val="000C1D65"/>
    <w:rsid w:val="000C1E94"/>
    <w:rsid w:val="000C22ED"/>
    <w:rsid w:val="000C2393"/>
    <w:rsid w:val="000C2882"/>
    <w:rsid w:val="000C28B6"/>
    <w:rsid w:val="000C2EB4"/>
    <w:rsid w:val="000C2EB5"/>
    <w:rsid w:val="000C2F23"/>
    <w:rsid w:val="000C2F85"/>
    <w:rsid w:val="000C3049"/>
    <w:rsid w:val="000C337F"/>
    <w:rsid w:val="000C3645"/>
    <w:rsid w:val="000C399D"/>
    <w:rsid w:val="000C3A22"/>
    <w:rsid w:val="000C411F"/>
    <w:rsid w:val="000C4183"/>
    <w:rsid w:val="000C428E"/>
    <w:rsid w:val="000C44C9"/>
    <w:rsid w:val="000C4780"/>
    <w:rsid w:val="000C4849"/>
    <w:rsid w:val="000C4C77"/>
    <w:rsid w:val="000C5060"/>
    <w:rsid w:val="000C52E6"/>
    <w:rsid w:val="000C5635"/>
    <w:rsid w:val="000C567E"/>
    <w:rsid w:val="000C56F4"/>
    <w:rsid w:val="000C589B"/>
    <w:rsid w:val="000C5AA4"/>
    <w:rsid w:val="000C5B86"/>
    <w:rsid w:val="000C5D25"/>
    <w:rsid w:val="000C6073"/>
    <w:rsid w:val="000C62C4"/>
    <w:rsid w:val="000C6347"/>
    <w:rsid w:val="000C66B4"/>
    <w:rsid w:val="000C674B"/>
    <w:rsid w:val="000C6863"/>
    <w:rsid w:val="000C692E"/>
    <w:rsid w:val="000C6AA1"/>
    <w:rsid w:val="000C6B50"/>
    <w:rsid w:val="000C6DE7"/>
    <w:rsid w:val="000C6FB0"/>
    <w:rsid w:val="000C724E"/>
    <w:rsid w:val="000C725D"/>
    <w:rsid w:val="000C729B"/>
    <w:rsid w:val="000C7306"/>
    <w:rsid w:val="000C742D"/>
    <w:rsid w:val="000C74D5"/>
    <w:rsid w:val="000C7541"/>
    <w:rsid w:val="000C76C9"/>
    <w:rsid w:val="000C77F1"/>
    <w:rsid w:val="000C789F"/>
    <w:rsid w:val="000C7F2A"/>
    <w:rsid w:val="000C7F70"/>
    <w:rsid w:val="000C7FAE"/>
    <w:rsid w:val="000D047B"/>
    <w:rsid w:val="000D0550"/>
    <w:rsid w:val="000D05DB"/>
    <w:rsid w:val="000D05F9"/>
    <w:rsid w:val="000D077D"/>
    <w:rsid w:val="000D0E27"/>
    <w:rsid w:val="000D0E65"/>
    <w:rsid w:val="000D110A"/>
    <w:rsid w:val="000D1251"/>
    <w:rsid w:val="000D1355"/>
    <w:rsid w:val="000D153A"/>
    <w:rsid w:val="000D1AA3"/>
    <w:rsid w:val="000D1BF2"/>
    <w:rsid w:val="000D1C5D"/>
    <w:rsid w:val="000D1CDD"/>
    <w:rsid w:val="000D29E7"/>
    <w:rsid w:val="000D2C9C"/>
    <w:rsid w:val="000D2D84"/>
    <w:rsid w:val="000D2E7D"/>
    <w:rsid w:val="000D3007"/>
    <w:rsid w:val="000D302F"/>
    <w:rsid w:val="000D3162"/>
    <w:rsid w:val="000D3385"/>
    <w:rsid w:val="000D3574"/>
    <w:rsid w:val="000D3799"/>
    <w:rsid w:val="000D37B4"/>
    <w:rsid w:val="000D3ADB"/>
    <w:rsid w:val="000D3BDC"/>
    <w:rsid w:val="000D4662"/>
    <w:rsid w:val="000D4680"/>
    <w:rsid w:val="000D4749"/>
    <w:rsid w:val="000D4B58"/>
    <w:rsid w:val="000D4E83"/>
    <w:rsid w:val="000D4ED5"/>
    <w:rsid w:val="000D4F1B"/>
    <w:rsid w:val="000D51C5"/>
    <w:rsid w:val="000D5470"/>
    <w:rsid w:val="000D5997"/>
    <w:rsid w:val="000D5A5C"/>
    <w:rsid w:val="000D5C95"/>
    <w:rsid w:val="000D5F52"/>
    <w:rsid w:val="000D60D8"/>
    <w:rsid w:val="000D6446"/>
    <w:rsid w:val="000D650A"/>
    <w:rsid w:val="000D6616"/>
    <w:rsid w:val="000D6682"/>
    <w:rsid w:val="000D66BB"/>
    <w:rsid w:val="000D684F"/>
    <w:rsid w:val="000D6DE3"/>
    <w:rsid w:val="000D6E40"/>
    <w:rsid w:val="000D6E54"/>
    <w:rsid w:val="000D7476"/>
    <w:rsid w:val="000D75EA"/>
    <w:rsid w:val="000D798B"/>
    <w:rsid w:val="000D7A2E"/>
    <w:rsid w:val="000D7BD4"/>
    <w:rsid w:val="000D7C75"/>
    <w:rsid w:val="000E03B2"/>
    <w:rsid w:val="000E03BA"/>
    <w:rsid w:val="000E0465"/>
    <w:rsid w:val="000E09A0"/>
    <w:rsid w:val="000E0D0E"/>
    <w:rsid w:val="000E0EFF"/>
    <w:rsid w:val="000E109B"/>
    <w:rsid w:val="000E11D7"/>
    <w:rsid w:val="000E12FF"/>
    <w:rsid w:val="000E138C"/>
    <w:rsid w:val="000E14D7"/>
    <w:rsid w:val="000E14F8"/>
    <w:rsid w:val="000E14FD"/>
    <w:rsid w:val="000E14FF"/>
    <w:rsid w:val="000E17CC"/>
    <w:rsid w:val="000E18F0"/>
    <w:rsid w:val="000E1B50"/>
    <w:rsid w:val="000E1D65"/>
    <w:rsid w:val="000E1E49"/>
    <w:rsid w:val="000E1EF7"/>
    <w:rsid w:val="000E1F2E"/>
    <w:rsid w:val="000E2002"/>
    <w:rsid w:val="000E23A8"/>
    <w:rsid w:val="000E2474"/>
    <w:rsid w:val="000E253D"/>
    <w:rsid w:val="000E2633"/>
    <w:rsid w:val="000E278E"/>
    <w:rsid w:val="000E292A"/>
    <w:rsid w:val="000E29C6"/>
    <w:rsid w:val="000E2BE3"/>
    <w:rsid w:val="000E3063"/>
    <w:rsid w:val="000E3125"/>
    <w:rsid w:val="000E31B4"/>
    <w:rsid w:val="000E32F0"/>
    <w:rsid w:val="000E339F"/>
    <w:rsid w:val="000E3654"/>
    <w:rsid w:val="000E36A4"/>
    <w:rsid w:val="000E3744"/>
    <w:rsid w:val="000E3974"/>
    <w:rsid w:val="000E3B7B"/>
    <w:rsid w:val="000E3CCD"/>
    <w:rsid w:val="000E3D13"/>
    <w:rsid w:val="000E41C3"/>
    <w:rsid w:val="000E4407"/>
    <w:rsid w:val="000E4BB3"/>
    <w:rsid w:val="000E4D74"/>
    <w:rsid w:val="000E4E0E"/>
    <w:rsid w:val="000E4FA1"/>
    <w:rsid w:val="000E4FD2"/>
    <w:rsid w:val="000E5006"/>
    <w:rsid w:val="000E5041"/>
    <w:rsid w:val="000E508C"/>
    <w:rsid w:val="000E5293"/>
    <w:rsid w:val="000E53DF"/>
    <w:rsid w:val="000E53EB"/>
    <w:rsid w:val="000E56B4"/>
    <w:rsid w:val="000E5758"/>
    <w:rsid w:val="000E5950"/>
    <w:rsid w:val="000E5A8D"/>
    <w:rsid w:val="000E5F68"/>
    <w:rsid w:val="000E60FD"/>
    <w:rsid w:val="000E6591"/>
    <w:rsid w:val="000E673C"/>
    <w:rsid w:val="000E6891"/>
    <w:rsid w:val="000E6A50"/>
    <w:rsid w:val="000E6B8A"/>
    <w:rsid w:val="000E7211"/>
    <w:rsid w:val="000E72FF"/>
    <w:rsid w:val="000E73CC"/>
    <w:rsid w:val="000E74A4"/>
    <w:rsid w:val="000E75BF"/>
    <w:rsid w:val="000E7653"/>
    <w:rsid w:val="000E7775"/>
    <w:rsid w:val="000F004F"/>
    <w:rsid w:val="000F0116"/>
    <w:rsid w:val="000F06BB"/>
    <w:rsid w:val="000F0717"/>
    <w:rsid w:val="000F09DA"/>
    <w:rsid w:val="000F0A68"/>
    <w:rsid w:val="000F0DE8"/>
    <w:rsid w:val="000F0E4D"/>
    <w:rsid w:val="000F0F29"/>
    <w:rsid w:val="000F1000"/>
    <w:rsid w:val="000F1064"/>
    <w:rsid w:val="000F1161"/>
    <w:rsid w:val="000F1318"/>
    <w:rsid w:val="000F1461"/>
    <w:rsid w:val="000F15AC"/>
    <w:rsid w:val="000F16C7"/>
    <w:rsid w:val="000F17F0"/>
    <w:rsid w:val="000F1ABB"/>
    <w:rsid w:val="000F1B87"/>
    <w:rsid w:val="000F1CB7"/>
    <w:rsid w:val="000F1FAD"/>
    <w:rsid w:val="000F25BF"/>
    <w:rsid w:val="000F2B00"/>
    <w:rsid w:val="000F2C34"/>
    <w:rsid w:val="000F2CF7"/>
    <w:rsid w:val="000F2F88"/>
    <w:rsid w:val="000F30E6"/>
    <w:rsid w:val="000F322C"/>
    <w:rsid w:val="000F3341"/>
    <w:rsid w:val="000F3546"/>
    <w:rsid w:val="000F355C"/>
    <w:rsid w:val="000F360F"/>
    <w:rsid w:val="000F3663"/>
    <w:rsid w:val="000F380F"/>
    <w:rsid w:val="000F39EC"/>
    <w:rsid w:val="000F3F04"/>
    <w:rsid w:val="000F3F55"/>
    <w:rsid w:val="000F42DA"/>
    <w:rsid w:val="000F4798"/>
    <w:rsid w:val="000F4B22"/>
    <w:rsid w:val="000F4CF7"/>
    <w:rsid w:val="000F4D85"/>
    <w:rsid w:val="000F4F6F"/>
    <w:rsid w:val="000F4FE6"/>
    <w:rsid w:val="000F52B9"/>
    <w:rsid w:val="000F52DF"/>
    <w:rsid w:val="000F53F4"/>
    <w:rsid w:val="000F5455"/>
    <w:rsid w:val="000F5660"/>
    <w:rsid w:val="000F56BD"/>
    <w:rsid w:val="000F574F"/>
    <w:rsid w:val="000F5882"/>
    <w:rsid w:val="000F5F13"/>
    <w:rsid w:val="000F64EB"/>
    <w:rsid w:val="000F66E3"/>
    <w:rsid w:val="000F6C80"/>
    <w:rsid w:val="000F6DC4"/>
    <w:rsid w:val="000F768C"/>
    <w:rsid w:val="000F7821"/>
    <w:rsid w:val="000F7BBB"/>
    <w:rsid w:val="000F7C32"/>
    <w:rsid w:val="000F7C85"/>
    <w:rsid w:val="001002A2"/>
    <w:rsid w:val="00100677"/>
    <w:rsid w:val="00100B2C"/>
    <w:rsid w:val="00100E7A"/>
    <w:rsid w:val="00100EED"/>
    <w:rsid w:val="00100F36"/>
    <w:rsid w:val="001013B0"/>
    <w:rsid w:val="001015D2"/>
    <w:rsid w:val="001017DF"/>
    <w:rsid w:val="00101B26"/>
    <w:rsid w:val="00101DC3"/>
    <w:rsid w:val="0010205A"/>
    <w:rsid w:val="00102089"/>
    <w:rsid w:val="00102399"/>
    <w:rsid w:val="00102560"/>
    <w:rsid w:val="00102836"/>
    <w:rsid w:val="00102B17"/>
    <w:rsid w:val="00102E25"/>
    <w:rsid w:val="00102E3C"/>
    <w:rsid w:val="00102E88"/>
    <w:rsid w:val="00102FC2"/>
    <w:rsid w:val="001033D9"/>
    <w:rsid w:val="00103436"/>
    <w:rsid w:val="00103672"/>
    <w:rsid w:val="00103F03"/>
    <w:rsid w:val="00104144"/>
    <w:rsid w:val="00104409"/>
    <w:rsid w:val="001044D3"/>
    <w:rsid w:val="0010456D"/>
    <w:rsid w:val="00104895"/>
    <w:rsid w:val="00104B9A"/>
    <w:rsid w:val="00104BA7"/>
    <w:rsid w:val="00104CEF"/>
    <w:rsid w:val="00104E64"/>
    <w:rsid w:val="001050C8"/>
    <w:rsid w:val="0010549B"/>
    <w:rsid w:val="001056D3"/>
    <w:rsid w:val="00105D7B"/>
    <w:rsid w:val="00105DA0"/>
    <w:rsid w:val="00105FF3"/>
    <w:rsid w:val="00106343"/>
    <w:rsid w:val="0010654C"/>
    <w:rsid w:val="001065E2"/>
    <w:rsid w:val="00106AEE"/>
    <w:rsid w:val="00107136"/>
    <w:rsid w:val="0010736C"/>
    <w:rsid w:val="00107422"/>
    <w:rsid w:val="00107614"/>
    <w:rsid w:val="00107AB0"/>
    <w:rsid w:val="00107D66"/>
    <w:rsid w:val="00107DC6"/>
    <w:rsid w:val="0011005B"/>
    <w:rsid w:val="0011068D"/>
    <w:rsid w:val="001106E7"/>
    <w:rsid w:val="00110715"/>
    <w:rsid w:val="00110798"/>
    <w:rsid w:val="001109EB"/>
    <w:rsid w:val="00110A60"/>
    <w:rsid w:val="00110DE8"/>
    <w:rsid w:val="00111530"/>
    <w:rsid w:val="00111B9A"/>
    <w:rsid w:val="00111EE5"/>
    <w:rsid w:val="00111F96"/>
    <w:rsid w:val="0011279D"/>
    <w:rsid w:val="00112930"/>
    <w:rsid w:val="00112CDC"/>
    <w:rsid w:val="001131DE"/>
    <w:rsid w:val="001132EC"/>
    <w:rsid w:val="001134B3"/>
    <w:rsid w:val="00113820"/>
    <w:rsid w:val="00113831"/>
    <w:rsid w:val="00113C6E"/>
    <w:rsid w:val="00113EEB"/>
    <w:rsid w:val="00113EED"/>
    <w:rsid w:val="00113FAD"/>
    <w:rsid w:val="001143B1"/>
    <w:rsid w:val="001143D9"/>
    <w:rsid w:val="001147B2"/>
    <w:rsid w:val="001149D9"/>
    <w:rsid w:val="00114A24"/>
    <w:rsid w:val="00114D7B"/>
    <w:rsid w:val="00114DA2"/>
    <w:rsid w:val="00114DCE"/>
    <w:rsid w:val="001152A1"/>
    <w:rsid w:val="001152B9"/>
    <w:rsid w:val="00115350"/>
    <w:rsid w:val="0011594C"/>
    <w:rsid w:val="00115A1B"/>
    <w:rsid w:val="001160A6"/>
    <w:rsid w:val="001164D6"/>
    <w:rsid w:val="00116AE7"/>
    <w:rsid w:val="00116B2C"/>
    <w:rsid w:val="00116E23"/>
    <w:rsid w:val="001171E6"/>
    <w:rsid w:val="00117257"/>
    <w:rsid w:val="00117352"/>
    <w:rsid w:val="00117647"/>
    <w:rsid w:val="00117DA3"/>
    <w:rsid w:val="00120235"/>
    <w:rsid w:val="0012029A"/>
    <w:rsid w:val="00120316"/>
    <w:rsid w:val="00120403"/>
    <w:rsid w:val="00120624"/>
    <w:rsid w:val="0012076B"/>
    <w:rsid w:val="0012077B"/>
    <w:rsid w:val="001207F3"/>
    <w:rsid w:val="001209FD"/>
    <w:rsid w:val="00120AB6"/>
    <w:rsid w:val="00120C8B"/>
    <w:rsid w:val="00120D58"/>
    <w:rsid w:val="00120E55"/>
    <w:rsid w:val="00120EDB"/>
    <w:rsid w:val="00121219"/>
    <w:rsid w:val="001214F1"/>
    <w:rsid w:val="001215CB"/>
    <w:rsid w:val="00121AA6"/>
    <w:rsid w:val="00121AC4"/>
    <w:rsid w:val="00121CA3"/>
    <w:rsid w:val="00122358"/>
    <w:rsid w:val="00122462"/>
    <w:rsid w:val="0012259F"/>
    <w:rsid w:val="0012260C"/>
    <w:rsid w:val="00122886"/>
    <w:rsid w:val="00122C2D"/>
    <w:rsid w:val="0012358C"/>
    <w:rsid w:val="00123708"/>
    <w:rsid w:val="001237D3"/>
    <w:rsid w:val="001238E9"/>
    <w:rsid w:val="00123B81"/>
    <w:rsid w:val="00123BB5"/>
    <w:rsid w:val="00123BD9"/>
    <w:rsid w:val="001240CA"/>
    <w:rsid w:val="00124815"/>
    <w:rsid w:val="00124EA3"/>
    <w:rsid w:val="00124EB5"/>
    <w:rsid w:val="00125076"/>
    <w:rsid w:val="001251EE"/>
    <w:rsid w:val="0012550D"/>
    <w:rsid w:val="00125644"/>
    <w:rsid w:val="001257B0"/>
    <w:rsid w:val="00125A21"/>
    <w:rsid w:val="00125A8B"/>
    <w:rsid w:val="00125AB8"/>
    <w:rsid w:val="00125B72"/>
    <w:rsid w:val="00125D34"/>
    <w:rsid w:val="00125DF2"/>
    <w:rsid w:val="00125FAE"/>
    <w:rsid w:val="001264A3"/>
    <w:rsid w:val="00126648"/>
    <w:rsid w:val="0012691D"/>
    <w:rsid w:val="0012699E"/>
    <w:rsid w:val="0012716C"/>
    <w:rsid w:val="001271D1"/>
    <w:rsid w:val="0012738B"/>
    <w:rsid w:val="001278B8"/>
    <w:rsid w:val="00127931"/>
    <w:rsid w:val="00127D3E"/>
    <w:rsid w:val="00127D70"/>
    <w:rsid w:val="00127D84"/>
    <w:rsid w:val="00127E61"/>
    <w:rsid w:val="00127F0F"/>
    <w:rsid w:val="0013020D"/>
    <w:rsid w:val="001304EB"/>
    <w:rsid w:val="001305B7"/>
    <w:rsid w:val="00130D8E"/>
    <w:rsid w:val="00130F7B"/>
    <w:rsid w:val="001310A2"/>
    <w:rsid w:val="001311E4"/>
    <w:rsid w:val="00131386"/>
    <w:rsid w:val="001316C6"/>
    <w:rsid w:val="00131ABA"/>
    <w:rsid w:val="00131D6A"/>
    <w:rsid w:val="00131DD2"/>
    <w:rsid w:val="00132123"/>
    <w:rsid w:val="0013243F"/>
    <w:rsid w:val="0013255A"/>
    <w:rsid w:val="001325FA"/>
    <w:rsid w:val="0013274B"/>
    <w:rsid w:val="0013278C"/>
    <w:rsid w:val="00132AB6"/>
    <w:rsid w:val="00132B3E"/>
    <w:rsid w:val="0013345C"/>
    <w:rsid w:val="001336C7"/>
    <w:rsid w:val="001337F6"/>
    <w:rsid w:val="00133A8F"/>
    <w:rsid w:val="00133F27"/>
    <w:rsid w:val="0013404C"/>
    <w:rsid w:val="00134094"/>
    <w:rsid w:val="0013475D"/>
    <w:rsid w:val="00134AF0"/>
    <w:rsid w:val="00134B54"/>
    <w:rsid w:val="00134E98"/>
    <w:rsid w:val="00134F8D"/>
    <w:rsid w:val="001352F9"/>
    <w:rsid w:val="00135501"/>
    <w:rsid w:val="00135605"/>
    <w:rsid w:val="0013575C"/>
    <w:rsid w:val="00135A75"/>
    <w:rsid w:val="00135B4A"/>
    <w:rsid w:val="00135CE1"/>
    <w:rsid w:val="00135E01"/>
    <w:rsid w:val="00135E4B"/>
    <w:rsid w:val="001360AC"/>
    <w:rsid w:val="001360F1"/>
    <w:rsid w:val="00136216"/>
    <w:rsid w:val="001363AE"/>
    <w:rsid w:val="001363D1"/>
    <w:rsid w:val="0013642E"/>
    <w:rsid w:val="00136463"/>
    <w:rsid w:val="001367ED"/>
    <w:rsid w:val="0013690F"/>
    <w:rsid w:val="00136E9A"/>
    <w:rsid w:val="00136F03"/>
    <w:rsid w:val="00137117"/>
    <w:rsid w:val="0013713B"/>
    <w:rsid w:val="001371B7"/>
    <w:rsid w:val="00137478"/>
    <w:rsid w:val="00137524"/>
    <w:rsid w:val="001376C8"/>
    <w:rsid w:val="00137807"/>
    <w:rsid w:val="00140024"/>
    <w:rsid w:val="001403E9"/>
    <w:rsid w:val="00140491"/>
    <w:rsid w:val="0014064F"/>
    <w:rsid w:val="001406AF"/>
    <w:rsid w:val="001408A1"/>
    <w:rsid w:val="00140B7C"/>
    <w:rsid w:val="00140FF8"/>
    <w:rsid w:val="0014107A"/>
    <w:rsid w:val="00141572"/>
    <w:rsid w:val="001415CA"/>
    <w:rsid w:val="001415E5"/>
    <w:rsid w:val="001416C8"/>
    <w:rsid w:val="00141CAC"/>
    <w:rsid w:val="00141D74"/>
    <w:rsid w:val="00141F74"/>
    <w:rsid w:val="001424C9"/>
    <w:rsid w:val="0014253E"/>
    <w:rsid w:val="001426EA"/>
    <w:rsid w:val="00142A9B"/>
    <w:rsid w:val="0014335D"/>
    <w:rsid w:val="0014353F"/>
    <w:rsid w:val="00143888"/>
    <w:rsid w:val="00143DC0"/>
    <w:rsid w:val="00143F9F"/>
    <w:rsid w:val="00144029"/>
    <w:rsid w:val="001440D3"/>
    <w:rsid w:val="00144305"/>
    <w:rsid w:val="001445B1"/>
    <w:rsid w:val="00144C14"/>
    <w:rsid w:val="00144C6A"/>
    <w:rsid w:val="00144E4A"/>
    <w:rsid w:val="00145248"/>
    <w:rsid w:val="001452EC"/>
    <w:rsid w:val="00145444"/>
    <w:rsid w:val="00145541"/>
    <w:rsid w:val="00145681"/>
    <w:rsid w:val="00145D40"/>
    <w:rsid w:val="00145DE8"/>
    <w:rsid w:val="00145F14"/>
    <w:rsid w:val="00145F1F"/>
    <w:rsid w:val="0014635A"/>
    <w:rsid w:val="0014671D"/>
    <w:rsid w:val="00146787"/>
    <w:rsid w:val="0014679F"/>
    <w:rsid w:val="00146822"/>
    <w:rsid w:val="001469B5"/>
    <w:rsid w:val="00146CB8"/>
    <w:rsid w:val="00147051"/>
    <w:rsid w:val="001471BA"/>
    <w:rsid w:val="001471F0"/>
    <w:rsid w:val="0014757F"/>
    <w:rsid w:val="00147798"/>
    <w:rsid w:val="0015023F"/>
    <w:rsid w:val="0015027C"/>
    <w:rsid w:val="001505B8"/>
    <w:rsid w:val="001506A5"/>
    <w:rsid w:val="001508A0"/>
    <w:rsid w:val="00150CD8"/>
    <w:rsid w:val="00150E44"/>
    <w:rsid w:val="00151036"/>
    <w:rsid w:val="0015128A"/>
    <w:rsid w:val="00151378"/>
    <w:rsid w:val="001513DA"/>
    <w:rsid w:val="001515A7"/>
    <w:rsid w:val="00151785"/>
    <w:rsid w:val="001517AA"/>
    <w:rsid w:val="00151978"/>
    <w:rsid w:val="00151BB5"/>
    <w:rsid w:val="00151C17"/>
    <w:rsid w:val="00151D24"/>
    <w:rsid w:val="00151E26"/>
    <w:rsid w:val="00151F32"/>
    <w:rsid w:val="00151FB4"/>
    <w:rsid w:val="001522C7"/>
    <w:rsid w:val="0015235E"/>
    <w:rsid w:val="001528D3"/>
    <w:rsid w:val="00152A75"/>
    <w:rsid w:val="00152ECB"/>
    <w:rsid w:val="00152F5F"/>
    <w:rsid w:val="00153509"/>
    <w:rsid w:val="001536F7"/>
    <w:rsid w:val="001537B5"/>
    <w:rsid w:val="00153903"/>
    <w:rsid w:val="00153919"/>
    <w:rsid w:val="00153A21"/>
    <w:rsid w:val="00153CF3"/>
    <w:rsid w:val="00153EA5"/>
    <w:rsid w:val="00153F57"/>
    <w:rsid w:val="00153FC2"/>
    <w:rsid w:val="00154573"/>
    <w:rsid w:val="001545A1"/>
    <w:rsid w:val="00154630"/>
    <w:rsid w:val="00154849"/>
    <w:rsid w:val="00154919"/>
    <w:rsid w:val="00154932"/>
    <w:rsid w:val="00154A7F"/>
    <w:rsid w:val="00154D29"/>
    <w:rsid w:val="00154D90"/>
    <w:rsid w:val="001551AF"/>
    <w:rsid w:val="00155841"/>
    <w:rsid w:val="001558AA"/>
    <w:rsid w:val="00155E49"/>
    <w:rsid w:val="00155EF7"/>
    <w:rsid w:val="00156027"/>
    <w:rsid w:val="00156091"/>
    <w:rsid w:val="00156374"/>
    <w:rsid w:val="00156432"/>
    <w:rsid w:val="0015658E"/>
    <w:rsid w:val="001565E1"/>
    <w:rsid w:val="00156693"/>
    <w:rsid w:val="00156A55"/>
    <w:rsid w:val="00156B03"/>
    <w:rsid w:val="00156B31"/>
    <w:rsid w:val="00156D15"/>
    <w:rsid w:val="00156DC3"/>
    <w:rsid w:val="001570BB"/>
    <w:rsid w:val="001574B6"/>
    <w:rsid w:val="00157A50"/>
    <w:rsid w:val="00157AC4"/>
    <w:rsid w:val="00157D4F"/>
    <w:rsid w:val="00157FF4"/>
    <w:rsid w:val="001603AF"/>
    <w:rsid w:val="0016041B"/>
    <w:rsid w:val="0016073E"/>
    <w:rsid w:val="00160E32"/>
    <w:rsid w:val="001610BF"/>
    <w:rsid w:val="0016121F"/>
    <w:rsid w:val="00161443"/>
    <w:rsid w:val="0016171C"/>
    <w:rsid w:val="00161805"/>
    <w:rsid w:val="00161E5B"/>
    <w:rsid w:val="00161E83"/>
    <w:rsid w:val="00161FFD"/>
    <w:rsid w:val="0016287B"/>
    <w:rsid w:val="00162936"/>
    <w:rsid w:val="0016297E"/>
    <w:rsid w:val="00162ACD"/>
    <w:rsid w:val="00162AFC"/>
    <w:rsid w:val="00162D28"/>
    <w:rsid w:val="00162F0B"/>
    <w:rsid w:val="00162F1E"/>
    <w:rsid w:val="00162F90"/>
    <w:rsid w:val="00163254"/>
    <w:rsid w:val="00163581"/>
    <w:rsid w:val="001636BF"/>
    <w:rsid w:val="00163AA7"/>
    <w:rsid w:val="00163AD2"/>
    <w:rsid w:val="00163E48"/>
    <w:rsid w:val="00163FDF"/>
    <w:rsid w:val="00164110"/>
    <w:rsid w:val="00164181"/>
    <w:rsid w:val="001643EB"/>
    <w:rsid w:val="0016440D"/>
    <w:rsid w:val="001647D5"/>
    <w:rsid w:val="001648CE"/>
    <w:rsid w:val="001649B2"/>
    <w:rsid w:val="00164A9D"/>
    <w:rsid w:val="00164DEB"/>
    <w:rsid w:val="00164EEA"/>
    <w:rsid w:val="00164F78"/>
    <w:rsid w:val="00165330"/>
    <w:rsid w:val="001655EA"/>
    <w:rsid w:val="00165716"/>
    <w:rsid w:val="001657AA"/>
    <w:rsid w:val="0016590B"/>
    <w:rsid w:val="001659F9"/>
    <w:rsid w:val="00165A4C"/>
    <w:rsid w:val="00165B78"/>
    <w:rsid w:val="00165C60"/>
    <w:rsid w:val="00165FC0"/>
    <w:rsid w:val="00165FF3"/>
    <w:rsid w:val="001660CE"/>
    <w:rsid w:val="00166325"/>
    <w:rsid w:val="00166464"/>
    <w:rsid w:val="001668A2"/>
    <w:rsid w:val="00166C0B"/>
    <w:rsid w:val="00166E25"/>
    <w:rsid w:val="00166F4D"/>
    <w:rsid w:val="00167016"/>
    <w:rsid w:val="001670BF"/>
    <w:rsid w:val="0016755B"/>
    <w:rsid w:val="00167684"/>
    <w:rsid w:val="001677D5"/>
    <w:rsid w:val="00167909"/>
    <w:rsid w:val="00167911"/>
    <w:rsid w:val="00167956"/>
    <w:rsid w:val="001679DC"/>
    <w:rsid w:val="001679EB"/>
    <w:rsid w:val="00167A17"/>
    <w:rsid w:val="00167AAE"/>
    <w:rsid w:val="00167D6E"/>
    <w:rsid w:val="00170017"/>
    <w:rsid w:val="00170120"/>
    <w:rsid w:val="00170652"/>
    <w:rsid w:val="00170664"/>
    <w:rsid w:val="00170681"/>
    <w:rsid w:val="00170738"/>
    <w:rsid w:val="00170A81"/>
    <w:rsid w:val="00170DA9"/>
    <w:rsid w:val="00170F7C"/>
    <w:rsid w:val="00171015"/>
    <w:rsid w:val="00171227"/>
    <w:rsid w:val="001712A1"/>
    <w:rsid w:val="001713C8"/>
    <w:rsid w:val="001713FD"/>
    <w:rsid w:val="0017187C"/>
    <w:rsid w:val="00171B71"/>
    <w:rsid w:val="00171C89"/>
    <w:rsid w:val="00171CF9"/>
    <w:rsid w:val="00171DA0"/>
    <w:rsid w:val="001720E2"/>
    <w:rsid w:val="001722CB"/>
    <w:rsid w:val="0017235F"/>
    <w:rsid w:val="00172508"/>
    <w:rsid w:val="00172626"/>
    <w:rsid w:val="0017297B"/>
    <w:rsid w:val="00172FCC"/>
    <w:rsid w:val="0017305B"/>
    <w:rsid w:val="00173256"/>
    <w:rsid w:val="00173672"/>
    <w:rsid w:val="001737A0"/>
    <w:rsid w:val="0017397E"/>
    <w:rsid w:val="001739BA"/>
    <w:rsid w:val="00173A31"/>
    <w:rsid w:val="00173ACC"/>
    <w:rsid w:val="00173D84"/>
    <w:rsid w:val="001742F8"/>
    <w:rsid w:val="001744C1"/>
    <w:rsid w:val="00174612"/>
    <w:rsid w:val="00174BBA"/>
    <w:rsid w:val="00174BF1"/>
    <w:rsid w:val="00174E10"/>
    <w:rsid w:val="00174F6E"/>
    <w:rsid w:val="00174FEC"/>
    <w:rsid w:val="0017507B"/>
    <w:rsid w:val="001750DB"/>
    <w:rsid w:val="001751C9"/>
    <w:rsid w:val="00175681"/>
    <w:rsid w:val="0017576F"/>
    <w:rsid w:val="00175C44"/>
    <w:rsid w:val="0017608D"/>
    <w:rsid w:val="001761C0"/>
    <w:rsid w:val="00176374"/>
    <w:rsid w:val="001764ED"/>
    <w:rsid w:val="001765AD"/>
    <w:rsid w:val="001767E3"/>
    <w:rsid w:val="00176842"/>
    <w:rsid w:val="001768AC"/>
    <w:rsid w:val="00176C85"/>
    <w:rsid w:val="00176D92"/>
    <w:rsid w:val="00176E1B"/>
    <w:rsid w:val="00176F6E"/>
    <w:rsid w:val="00176F7A"/>
    <w:rsid w:val="0017707B"/>
    <w:rsid w:val="001771E6"/>
    <w:rsid w:val="00177221"/>
    <w:rsid w:val="001774AA"/>
    <w:rsid w:val="0017756E"/>
    <w:rsid w:val="00177592"/>
    <w:rsid w:val="00177AA1"/>
    <w:rsid w:val="00177B65"/>
    <w:rsid w:val="00177B68"/>
    <w:rsid w:val="00177E6E"/>
    <w:rsid w:val="00180015"/>
    <w:rsid w:val="00180088"/>
    <w:rsid w:val="001801F5"/>
    <w:rsid w:val="001803D3"/>
    <w:rsid w:val="00180878"/>
    <w:rsid w:val="00180F0C"/>
    <w:rsid w:val="00181085"/>
    <w:rsid w:val="0018123D"/>
    <w:rsid w:val="0018134D"/>
    <w:rsid w:val="00181425"/>
    <w:rsid w:val="00181463"/>
    <w:rsid w:val="001816A6"/>
    <w:rsid w:val="00181878"/>
    <w:rsid w:val="00181913"/>
    <w:rsid w:val="00181952"/>
    <w:rsid w:val="00181E0F"/>
    <w:rsid w:val="00181F8A"/>
    <w:rsid w:val="00182068"/>
    <w:rsid w:val="001821E2"/>
    <w:rsid w:val="00182780"/>
    <w:rsid w:val="00182973"/>
    <w:rsid w:val="00182C28"/>
    <w:rsid w:val="00182D61"/>
    <w:rsid w:val="00182D9E"/>
    <w:rsid w:val="0018319D"/>
    <w:rsid w:val="00183279"/>
    <w:rsid w:val="0018343D"/>
    <w:rsid w:val="00183EA3"/>
    <w:rsid w:val="00183F08"/>
    <w:rsid w:val="00183F2E"/>
    <w:rsid w:val="00183F8B"/>
    <w:rsid w:val="00184136"/>
    <w:rsid w:val="001844BE"/>
    <w:rsid w:val="00184708"/>
    <w:rsid w:val="00184869"/>
    <w:rsid w:val="001848E6"/>
    <w:rsid w:val="00185100"/>
    <w:rsid w:val="0018518B"/>
    <w:rsid w:val="001853FA"/>
    <w:rsid w:val="00185586"/>
    <w:rsid w:val="0018559C"/>
    <w:rsid w:val="00185A23"/>
    <w:rsid w:val="00185D06"/>
    <w:rsid w:val="00185D30"/>
    <w:rsid w:val="00186286"/>
    <w:rsid w:val="00186452"/>
    <w:rsid w:val="001867C2"/>
    <w:rsid w:val="001867DD"/>
    <w:rsid w:val="00186A50"/>
    <w:rsid w:val="00186B53"/>
    <w:rsid w:val="00186C23"/>
    <w:rsid w:val="00186D74"/>
    <w:rsid w:val="00186DB6"/>
    <w:rsid w:val="00186EBA"/>
    <w:rsid w:val="001871FB"/>
    <w:rsid w:val="00187220"/>
    <w:rsid w:val="00187C6C"/>
    <w:rsid w:val="00187D0A"/>
    <w:rsid w:val="00187D39"/>
    <w:rsid w:val="00187EF1"/>
    <w:rsid w:val="00190194"/>
    <w:rsid w:val="00190199"/>
    <w:rsid w:val="001901ED"/>
    <w:rsid w:val="001907EA"/>
    <w:rsid w:val="00190834"/>
    <w:rsid w:val="001908C7"/>
    <w:rsid w:val="00190A74"/>
    <w:rsid w:val="00190F14"/>
    <w:rsid w:val="0019118C"/>
    <w:rsid w:val="001911B2"/>
    <w:rsid w:val="0019140F"/>
    <w:rsid w:val="001915D4"/>
    <w:rsid w:val="00191642"/>
    <w:rsid w:val="0019199A"/>
    <w:rsid w:val="001922BE"/>
    <w:rsid w:val="001922DE"/>
    <w:rsid w:val="001923C8"/>
    <w:rsid w:val="001927A6"/>
    <w:rsid w:val="001927F6"/>
    <w:rsid w:val="001929CA"/>
    <w:rsid w:val="00192D79"/>
    <w:rsid w:val="001930D6"/>
    <w:rsid w:val="00193584"/>
    <w:rsid w:val="00193733"/>
    <w:rsid w:val="00193797"/>
    <w:rsid w:val="00193A8F"/>
    <w:rsid w:val="00193E19"/>
    <w:rsid w:val="00193E20"/>
    <w:rsid w:val="00193E24"/>
    <w:rsid w:val="00193F20"/>
    <w:rsid w:val="001940F6"/>
    <w:rsid w:val="001943B1"/>
    <w:rsid w:val="001943F7"/>
    <w:rsid w:val="00194951"/>
    <w:rsid w:val="00194AA1"/>
    <w:rsid w:val="00194C43"/>
    <w:rsid w:val="00195102"/>
    <w:rsid w:val="001952A8"/>
    <w:rsid w:val="00195359"/>
    <w:rsid w:val="001956A0"/>
    <w:rsid w:val="00195738"/>
    <w:rsid w:val="00195A3E"/>
    <w:rsid w:val="00195BA7"/>
    <w:rsid w:val="00195DF9"/>
    <w:rsid w:val="0019606D"/>
    <w:rsid w:val="001968FA"/>
    <w:rsid w:val="00196D0D"/>
    <w:rsid w:val="00196F03"/>
    <w:rsid w:val="00196FF9"/>
    <w:rsid w:val="00197248"/>
    <w:rsid w:val="00197334"/>
    <w:rsid w:val="001974EF"/>
    <w:rsid w:val="00197553"/>
    <w:rsid w:val="00197707"/>
    <w:rsid w:val="001977A2"/>
    <w:rsid w:val="00197818"/>
    <w:rsid w:val="0019786B"/>
    <w:rsid w:val="00197EC5"/>
    <w:rsid w:val="00197ECB"/>
    <w:rsid w:val="001A00D3"/>
    <w:rsid w:val="001A0166"/>
    <w:rsid w:val="001A023C"/>
    <w:rsid w:val="001A0322"/>
    <w:rsid w:val="001A05E6"/>
    <w:rsid w:val="001A06AD"/>
    <w:rsid w:val="001A06C5"/>
    <w:rsid w:val="001A0BBE"/>
    <w:rsid w:val="001A0C12"/>
    <w:rsid w:val="001A0DCE"/>
    <w:rsid w:val="001A0E1B"/>
    <w:rsid w:val="001A0E69"/>
    <w:rsid w:val="001A0F4C"/>
    <w:rsid w:val="001A119E"/>
    <w:rsid w:val="001A129D"/>
    <w:rsid w:val="001A1427"/>
    <w:rsid w:val="001A14F9"/>
    <w:rsid w:val="001A1844"/>
    <w:rsid w:val="001A1B5E"/>
    <w:rsid w:val="001A1CE3"/>
    <w:rsid w:val="001A215B"/>
    <w:rsid w:val="001A248C"/>
    <w:rsid w:val="001A253D"/>
    <w:rsid w:val="001A274E"/>
    <w:rsid w:val="001A2CC1"/>
    <w:rsid w:val="001A2D65"/>
    <w:rsid w:val="001A337F"/>
    <w:rsid w:val="001A3471"/>
    <w:rsid w:val="001A3BA1"/>
    <w:rsid w:val="001A3CF4"/>
    <w:rsid w:val="001A3D39"/>
    <w:rsid w:val="001A3EFF"/>
    <w:rsid w:val="001A438F"/>
    <w:rsid w:val="001A43EF"/>
    <w:rsid w:val="001A4555"/>
    <w:rsid w:val="001A456F"/>
    <w:rsid w:val="001A4AE1"/>
    <w:rsid w:val="001A4C3A"/>
    <w:rsid w:val="001A4D1B"/>
    <w:rsid w:val="001A4F72"/>
    <w:rsid w:val="001A4F7B"/>
    <w:rsid w:val="001A515D"/>
    <w:rsid w:val="001A51B3"/>
    <w:rsid w:val="001A52D5"/>
    <w:rsid w:val="001A5901"/>
    <w:rsid w:val="001A5A33"/>
    <w:rsid w:val="001A5B20"/>
    <w:rsid w:val="001A5C0A"/>
    <w:rsid w:val="001A5DFC"/>
    <w:rsid w:val="001A630A"/>
    <w:rsid w:val="001A6FD5"/>
    <w:rsid w:val="001A731B"/>
    <w:rsid w:val="001A7472"/>
    <w:rsid w:val="001A7693"/>
    <w:rsid w:val="001A7888"/>
    <w:rsid w:val="001A7E76"/>
    <w:rsid w:val="001B017C"/>
    <w:rsid w:val="001B01FC"/>
    <w:rsid w:val="001B0276"/>
    <w:rsid w:val="001B097C"/>
    <w:rsid w:val="001B0982"/>
    <w:rsid w:val="001B0F3C"/>
    <w:rsid w:val="001B1497"/>
    <w:rsid w:val="001B1596"/>
    <w:rsid w:val="001B1BD6"/>
    <w:rsid w:val="001B1C0E"/>
    <w:rsid w:val="001B1C66"/>
    <w:rsid w:val="001B1DCB"/>
    <w:rsid w:val="001B1F8B"/>
    <w:rsid w:val="001B2043"/>
    <w:rsid w:val="001B2514"/>
    <w:rsid w:val="001B25C8"/>
    <w:rsid w:val="001B2726"/>
    <w:rsid w:val="001B287E"/>
    <w:rsid w:val="001B2A93"/>
    <w:rsid w:val="001B2B83"/>
    <w:rsid w:val="001B2C05"/>
    <w:rsid w:val="001B2C9D"/>
    <w:rsid w:val="001B2E84"/>
    <w:rsid w:val="001B3029"/>
    <w:rsid w:val="001B30DC"/>
    <w:rsid w:val="001B31F5"/>
    <w:rsid w:val="001B35A1"/>
    <w:rsid w:val="001B37FD"/>
    <w:rsid w:val="001B38A0"/>
    <w:rsid w:val="001B3CBB"/>
    <w:rsid w:val="001B3E9C"/>
    <w:rsid w:val="001B3FF4"/>
    <w:rsid w:val="001B4037"/>
    <w:rsid w:val="001B4214"/>
    <w:rsid w:val="001B4218"/>
    <w:rsid w:val="001B4229"/>
    <w:rsid w:val="001B43D0"/>
    <w:rsid w:val="001B43E8"/>
    <w:rsid w:val="001B43F3"/>
    <w:rsid w:val="001B44EB"/>
    <w:rsid w:val="001B4789"/>
    <w:rsid w:val="001B4967"/>
    <w:rsid w:val="001B4A6D"/>
    <w:rsid w:val="001B4B2D"/>
    <w:rsid w:val="001B4DAD"/>
    <w:rsid w:val="001B4F68"/>
    <w:rsid w:val="001B4F93"/>
    <w:rsid w:val="001B500E"/>
    <w:rsid w:val="001B50A9"/>
    <w:rsid w:val="001B5300"/>
    <w:rsid w:val="001B5435"/>
    <w:rsid w:val="001B56C7"/>
    <w:rsid w:val="001B588C"/>
    <w:rsid w:val="001B5AE9"/>
    <w:rsid w:val="001B5B58"/>
    <w:rsid w:val="001B5D1D"/>
    <w:rsid w:val="001B6321"/>
    <w:rsid w:val="001B6659"/>
    <w:rsid w:val="001B666D"/>
    <w:rsid w:val="001B6AB2"/>
    <w:rsid w:val="001B6AD8"/>
    <w:rsid w:val="001B6AE0"/>
    <w:rsid w:val="001B6DAA"/>
    <w:rsid w:val="001B6EA1"/>
    <w:rsid w:val="001B6F4F"/>
    <w:rsid w:val="001B6F8D"/>
    <w:rsid w:val="001B6FE3"/>
    <w:rsid w:val="001B72DE"/>
    <w:rsid w:val="001B76D9"/>
    <w:rsid w:val="001B7C93"/>
    <w:rsid w:val="001B7E11"/>
    <w:rsid w:val="001B7EF2"/>
    <w:rsid w:val="001B7FB9"/>
    <w:rsid w:val="001C0322"/>
    <w:rsid w:val="001C041B"/>
    <w:rsid w:val="001C0B0C"/>
    <w:rsid w:val="001C0C7C"/>
    <w:rsid w:val="001C13B5"/>
    <w:rsid w:val="001C1438"/>
    <w:rsid w:val="001C14E4"/>
    <w:rsid w:val="001C1717"/>
    <w:rsid w:val="001C187F"/>
    <w:rsid w:val="001C1891"/>
    <w:rsid w:val="001C1899"/>
    <w:rsid w:val="001C19F8"/>
    <w:rsid w:val="001C1B31"/>
    <w:rsid w:val="001C1C8E"/>
    <w:rsid w:val="001C1ED4"/>
    <w:rsid w:val="001C22C8"/>
    <w:rsid w:val="001C24C4"/>
    <w:rsid w:val="001C270E"/>
    <w:rsid w:val="001C2737"/>
    <w:rsid w:val="001C2874"/>
    <w:rsid w:val="001C2968"/>
    <w:rsid w:val="001C2E02"/>
    <w:rsid w:val="001C2FA0"/>
    <w:rsid w:val="001C3042"/>
    <w:rsid w:val="001C3452"/>
    <w:rsid w:val="001C3596"/>
    <w:rsid w:val="001C37C6"/>
    <w:rsid w:val="001C3A8D"/>
    <w:rsid w:val="001C3AA6"/>
    <w:rsid w:val="001C3C7D"/>
    <w:rsid w:val="001C3F9E"/>
    <w:rsid w:val="001C4025"/>
    <w:rsid w:val="001C455B"/>
    <w:rsid w:val="001C49B5"/>
    <w:rsid w:val="001C4B48"/>
    <w:rsid w:val="001C4C1B"/>
    <w:rsid w:val="001C4D1C"/>
    <w:rsid w:val="001C4ECA"/>
    <w:rsid w:val="001C4F69"/>
    <w:rsid w:val="001C54ED"/>
    <w:rsid w:val="001C5608"/>
    <w:rsid w:val="001C5721"/>
    <w:rsid w:val="001C599D"/>
    <w:rsid w:val="001C59B6"/>
    <w:rsid w:val="001C5BE7"/>
    <w:rsid w:val="001C5D64"/>
    <w:rsid w:val="001C5D6F"/>
    <w:rsid w:val="001C6165"/>
    <w:rsid w:val="001C6349"/>
    <w:rsid w:val="001C6422"/>
    <w:rsid w:val="001C6501"/>
    <w:rsid w:val="001C6518"/>
    <w:rsid w:val="001C6634"/>
    <w:rsid w:val="001C68A1"/>
    <w:rsid w:val="001C6903"/>
    <w:rsid w:val="001C6BA4"/>
    <w:rsid w:val="001C6D65"/>
    <w:rsid w:val="001C7007"/>
    <w:rsid w:val="001C70F4"/>
    <w:rsid w:val="001C7238"/>
    <w:rsid w:val="001C7419"/>
    <w:rsid w:val="001C7439"/>
    <w:rsid w:val="001C74A2"/>
    <w:rsid w:val="001C7615"/>
    <w:rsid w:val="001C763C"/>
    <w:rsid w:val="001C76BB"/>
    <w:rsid w:val="001C7B4F"/>
    <w:rsid w:val="001C7B94"/>
    <w:rsid w:val="001C7EFB"/>
    <w:rsid w:val="001D016A"/>
    <w:rsid w:val="001D01B9"/>
    <w:rsid w:val="001D026E"/>
    <w:rsid w:val="001D05DC"/>
    <w:rsid w:val="001D074C"/>
    <w:rsid w:val="001D07A8"/>
    <w:rsid w:val="001D0C31"/>
    <w:rsid w:val="001D0F86"/>
    <w:rsid w:val="001D107B"/>
    <w:rsid w:val="001D14A2"/>
    <w:rsid w:val="001D1726"/>
    <w:rsid w:val="001D1893"/>
    <w:rsid w:val="001D1B01"/>
    <w:rsid w:val="001D1C06"/>
    <w:rsid w:val="001D1C2F"/>
    <w:rsid w:val="001D1CE2"/>
    <w:rsid w:val="001D1D23"/>
    <w:rsid w:val="001D1D92"/>
    <w:rsid w:val="001D2316"/>
    <w:rsid w:val="001D2CD1"/>
    <w:rsid w:val="001D2FD9"/>
    <w:rsid w:val="001D3064"/>
    <w:rsid w:val="001D312D"/>
    <w:rsid w:val="001D3342"/>
    <w:rsid w:val="001D36A8"/>
    <w:rsid w:val="001D3789"/>
    <w:rsid w:val="001D3819"/>
    <w:rsid w:val="001D42C9"/>
    <w:rsid w:val="001D4526"/>
    <w:rsid w:val="001D4772"/>
    <w:rsid w:val="001D4794"/>
    <w:rsid w:val="001D48A7"/>
    <w:rsid w:val="001D4A7D"/>
    <w:rsid w:val="001D4B58"/>
    <w:rsid w:val="001D4FC9"/>
    <w:rsid w:val="001D558E"/>
    <w:rsid w:val="001D570B"/>
    <w:rsid w:val="001D5F00"/>
    <w:rsid w:val="001D61F4"/>
    <w:rsid w:val="001D645E"/>
    <w:rsid w:val="001D6E03"/>
    <w:rsid w:val="001D7094"/>
    <w:rsid w:val="001D70F6"/>
    <w:rsid w:val="001D7115"/>
    <w:rsid w:val="001D711A"/>
    <w:rsid w:val="001D7607"/>
    <w:rsid w:val="001D7771"/>
    <w:rsid w:val="001D7859"/>
    <w:rsid w:val="001D7A5C"/>
    <w:rsid w:val="001D7EA9"/>
    <w:rsid w:val="001D7F82"/>
    <w:rsid w:val="001E048A"/>
    <w:rsid w:val="001E07BD"/>
    <w:rsid w:val="001E07E3"/>
    <w:rsid w:val="001E0835"/>
    <w:rsid w:val="001E0991"/>
    <w:rsid w:val="001E0BEC"/>
    <w:rsid w:val="001E0CE2"/>
    <w:rsid w:val="001E0DFA"/>
    <w:rsid w:val="001E0E15"/>
    <w:rsid w:val="001E0FF0"/>
    <w:rsid w:val="001E1009"/>
    <w:rsid w:val="001E1029"/>
    <w:rsid w:val="001E103B"/>
    <w:rsid w:val="001E1092"/>
    <w:rsid w:val="001E1119"/>
    <w:rsid w:val="001E1460"/>
    <w:rsid w:val="001E15FE"/>
    <w:rsid w:val="001E16A1"/>
    <w:rsid w:val="001E16F0"/>
    <w:rsid w:val="001E1AEE"/>
    <w:rsid w:val="001E26A4"/>
    <w:rsid w:val="001E2CB4"/>
    <w:rsid w:val="001E2CE0"/>
    <w:rsid w:val="001E2E30"/>
    <w:rsid w:val="001E2E80"/>
    <w:rsid w:val="001E2F9C"/>
    <w:rsid w:val="001E31D3"/>
    <w:rsid w:val="001E35A8"/>
    <w:rsid w:val="001E3865"/>
    <w:rsid w:val="001E39E7"/>
    <w:rsid w:val="001E3A21"/>
    <w:rsid w:val="001E3C6B"/>
    <w:rsid w:val="001E3C82"/>
    <w:rsid w:val="001E3D83"/>
    <w:rsid w:val="001E4228"/>
    <w:rsid w:val="001E42EF"/>
    <w:rsid w:val="001E437B"/>
    <w:rsid w:val="001E4448"/>
    <w:rsid w:val="001E48EB"/>
    <w:rsid w:val="001E4C07"/>
    <w:rsid w:val="001E4DCA"/>
    <w:rsid w:val="001E4F85"/>
    <w:rsid w:val="001E50CF"/>
    <w:rsid w:val="001E5447"/>
    <w:rsid w:val="001E552C"/>
    <w:rsid w:val="001E5611"/>
    <w:rsid w:val="001E5843"/>
    <w:rsid w:val="001E5F50"/>
    <w:rsid w:val="001E5FE0"/>
    <w:rsid w:val="001E63EC"/>
    <w:rsid w:val="001E6E8F"/>
    <w:rsid w:val="001E7029"/>
    <w:rsid w:val="001E70EE"/>
    <w:rsid w:val="001E719F"/>
    <w:rsid w:val="001E74D5"/>
    <w:rsid w:val="001E753F"/>
    <w:rsid w:val="001E76DD"/>
    <w:rsid w:val="001E7BAD"/>
    <w:rsid w:val="001F02C9"/>
    <w:rsid w:val="001F0628"/>
    <w:rsid w:val="001F0A21"/>
    <w:rsid w:val="001F1112"/>
    <w:rsid w:val="001F14FA"/>
    <w:rsid w:val="001F155A"/>
    <w:rsid w:val="001F1808"/>
    <w:rsid w:val="001F1886"/>
    <w:rsid w:val="001F1965"/>
    <w:rsid w:val="001F1969"/>
    <w:rsid w:val="001F1E11"/>
    <w:rsid w:val="001F20EB"/>
    <w:rsid w:val="001F211B"/>
    <w:rsid w:val="001F21F5"/>
    <w:rsid w:val="001F226F"/>
    <w:rsid w:val="001F237C"/>
    <w:rsid w:val="001F24B8"/>
    <w:rsid w:val="001F24B9"/>
    <w:rsid w:val="001F24FA"/>
    <w:rsid w:val="001F275C"/>
    <w:rsid w:val="001F2836"/>
    <w:rsid w:val="001F28E3"/>
    <w:rsid w:val="001F29CC"/>
    <w:rsid w:val="001F2B9E"/>
    <w:rsid w:val="001F2C64"/>
    <w:rsid w:val="001F32E5"/>
    <w:rsid w:val="001F33CA"/>
    <w:rsid w:val="001F3549"/>
    <w:rsid w:val="001F3578"/>
    <w:rsid w:val="001F36A2"/>
    <w:rsid w:val="001F3755"/>
    <w:rsid w:val="001F3AE5"/>
    <w:rsid w:val="001F3B34"/>
    <w:rsid w:val="001F3B75"/>
    <w:rsid w:val="001F3BF2"/>
    <w:rsid w:val="001F40C5"/>
    <w:rsid w:val="001F4321"/>
    <w:rsid w:val="001F47D0"/>
    <w:rsid w:val="001F4B9A"/>
    <w:rsid w:val="001F4BCA"/>
    <w:rsid w:val="001F4F97"/>
    <w:rsid w:val="001F5106"/>
    <w:rsid w:val="001F5439"/>
    <w:rsid w:val="001F547B"/>
    <w:rsid w:val="001F5700"/>
    <w:rsid w:val="001F5774"/>
    <w:rsid w:val="001F58B0"/>
    <w:rsid w:val="001F5969"/>
    <w:rsid w:val="001F5D1B"/>
    <w:rsid w:val="001F5F81"/>
    <w:rsid w:val="001F6080"/>
    <w:rsid w:val="001F6192"/>
    <w:rsid w:val="001F628A"/>
    <w:rsid w:val="001F6397"/>
    <w:rsid w:val="001F64CC"/>
    <w:rsid w:val="001F66AF"/>
    <w:rsid w:val="001F676D"/>
    <w:rsid w:val="001F69E1"/>
    <w:rsid w:val="001F6EE2"/>
    <w:rsid w:val="001F7003"/>
    <w:rsid w:val="001F7358"/>
    <w:rsid w:val="001F752E"/>
    <w:rsid w:val="001F7539"/>
    <w:rsid w:val="001F754C"/>
    <w:rsid w:val="001F755C"/>
    <w:rsid w:val="001F7677"/>
    <w:rsid w:val="001F79B5"/>
    <w:rsid w:val="001F7A8F"/>
    <w:rsid w:val="001F7B4D"/>
    <w:rsid w:val="001F7C3A"/>
    <w:rsid w:val="002005E3"/>
    <w:rsid w:val="0020066A"/>
    <w:rsid w:val="002006A2"/>
    <w:rsid w:val="00200755"/>
    <w:rsid w:val="00200896"/>
    <w:rsid w:val="00200A4E"/>
    <w:rsid w:val="00200B7C"/>
    <w:rsid w:val="00200D11"/>
    <w:rsid w:val="00201300"/>
    <w:rsid w:val="00201712"/>
    <w:rsid w:val="0020182D"/>
    <w:rsid w:val="00201855"/>
    <w:rsid w:val="00201899"/>
    <w:rsid w:val="00201AA4"/>
    <w:rsid w:val="00201CD8"/>
    <w:rsid w:val="00201D59"/>
    <w:rsid w:val="00201EF5"/>
    <w:rsid w:val="00202514"/>
    <w:rsid w:val="002028F0"/>
    <w:rsid w:val="00202E62"/>
    <w:rsid w:val="00202FE0"/>
    <w:rsid w:val="00203034"/>
    <w:rsid w:val="00203268"/>
    <w:rsid w:val="0020396C"/>
    <w:rsid w:val="00203F40"/>
    <w:rsid w:val="0020443C"/>
    <w:rsid w:val="00204A0B"/>
    <w:rsid w:val="00204BF9"/>
    <w:rsid w:val="00204CAE"/>
    <w:rsid w:val="00205194"/>
    <w:rsid w:val="0020529F"/>
    <w:rsid w:val="00205301"/>
    <w:rsid w:val="002054CB"/>
    <w:rsid w:val="002055A0"/>
    <w:rsid w:val="002058A8"/>
    <w:rsid w:val="0020599C"/>
    <w:rsid w:val="00205A14"/>
    <w:rsid w:val="00205A73"/>
    <w:rsid w:val="00205BCF"/>
    <w:rsid w:val="002062E8"/>
    <w:rsid w:val="0020632C"/>
    <w:rsid w:val="002063BE"/>
    <w:rsid w:val="00206418"/>
    <w:rsid w:val="0020662C"/>
    <w:rsid w:val="00206836"/>
    <w:rsid w:val="002072AB"/>
    <w:rsid w:val="002072AE"/>
    <w:rsid w:val="00207391"/>
    <w:rsid w:val="00207456"/>
    <w:rsid w:val="002078E4"/>
    <w:rsid w:val="00207BCF"/>
    <w:rsid w:val="00207FCB"/>
    <w:rsid w:val="00210239"/>
    <w:rsid w:val="002102A9"/>
    <w:rsid w:val="0021041F"/>
    <w:rsid w:val="0021068D"/>
    <w:rsid w:val="00210748"/>
    <w:rsid w:val="00210756"/>
    <w:rsid w:val="00210991"/>
    <w:rsid w:val="002109B1"/>
    <w:rsid w:val="00210C1E"/>
    <w:rsid w:val="002116EB"/>
    <w:rsid w:val="0021186C"/>
    <w:rsid w:val="00211A1B"/>
    <w:rsid w:val="00211E9D"/>
    <w:rsid w:val="00211F71"/>
    <w:rsid w:val="002120A0"/>
    <w:rsid w:val="0021226F"/>
    <w:rsid w:val="00212389"/>
    <w:rsid w:val="00212435"/>
    <w:rsid w:val="002124A3"/>
    <w:rsid w:val="0021254A"/>
    <w:rsid w:val="002125CC"/>
    <w:rsid w:val="002126EC"/>
    <w:rsid w:val="00212731"/>
    <w:rsid w:val="00212827"/>
    <w:rsid w:val="00212A7C"/>
    <w:rsid w:val="00212CED"/>
    <w:rsid w:val="00212DCB"/>
    <w:rsid w:val="00213055"/>
    <w:rsid w:val="0021306F"/>
    <w:rsid w:val="002131E8"/>
    <w:rsid w:val="00213250"/>
    <w:rsid w:val="0021347F"/>
    <w:rsid w:val="00213494"/>
    <w:rsid w:val="00213648"/>
    <w:rsid w:val="0021374E"/>
    <w:rsid w:val="00213A3A"/>
    <w:rsid w:val="00213C2E"/>
    <w:rsid w:val="00213C9A"/>
    <w:rsid w:val="00213F33"/>
    <w:rsid w:val="00214266"/>
    <w:rsid w:val="002144EC"/>
    <w:rsid w:val="002146F2"/>
    <w:rsid w:val="00214B17"/>
    <w:rsid w:val="00214CA1"/>
    <w:rsid w:val="00214D22"/>
    <w:rsid w:val="0021539E"/>
    <w:rsid w:val="002153DD"/>
    <w:rsid w:val="00215C70"/>
    <w:rsid w:val="00215C73"/>
    <w:rsid w:val="00215C7C"/>
    <w:rsid w:val="00215D10"/>
    <w:rsid w:val="00215E9C"/>
    <w:rsid w:val="00215EDD"/>
    <w:rsid w:val="00215FE2"/>
    <w:rsid w:val="00216125"/>
    <w:rsid w:val="00216274"/>
    <w:rsid w:val="0021693E"/>
    <w:rsid w:val="002172BD"/>
    <w:rsid w:val="002173FD"/>
    <w:rsid w:val="002174E3"/>
    <w:rsid w:val="0021755C"/>
    <w:rsid w:val="002176D2"/>
    <w:rsid w:val="00217710"/>
    <w:rsid w:val="0021782D"/>
    <w:rsid w:val="0021793B"/>
    <w:rsid w:val="00217C8D"/>
    <w:rsid w:val="00217F88"/>
    <w:rsid w:val="00220602"/>
    <w:rsid w:val="002207A2"/>
    <w:rsid w:val="00220AB3"/>
    <w:rsid w:val="00220C1D"/>
    <w:rsid w:val="00220D85"/>
    <w:rsid w:val="00220EFA"/>
    <w:rsid w:val="00220FC0"/>
    <w:rsid w:val="002211FD"/>
    <w:rsid w:val="002214F6"/>
    <w:rsid w:val="0022157E"/>
    <w:rsid w:val="002215AF"/>
    <w:rsid w:val="00221C0C"/>
    <w:rsid w:val="00221C1C"/>
    <w:rsid w:val="00221CE9"/>
    <w:rsid w:val="00221E3A"/>
    <w:rsid w:val="002220DC"/>
    <w:rsid w:val="002223E6"/>
    <w:rsid w:val="00222598"/>
    <w:rsid w:val="0022266B"/>
    <w:rsid w:val="00222D8E"/>
    <w:rsid w:val="00223208"/>
    <w:rsid w:val="00223A44"/>
    <w:rsid w:val="00223E48"/>
    <w:rsid w:val="00224045"/>
    <w:rsid w:val="002240F8"/>
    <w:rsid w:val="00224254"/>
    <w:rsid w:val="0022426D"/>
    <w:rsid w:val="00224BC4"/>
    <w:rsid w:val="00224D7A"/>
    <w:rsid w:val="00224E43"/>
    <w:rsid w:val="00224ED9"/>
    <w:rsid w:val="00224F54"/>
    <w:rsid w:val="0022506F"/>
    <w:rsid w:val="002250DC"/>
    <w:rsid w:val="00225130"/>
    <w:rsid w:val="00225594"/>
    <w:rsid w:val="00225913"/>
    <w:rsid w:val="00225C36"/>
    <w:rsid w:val="00225EEF"/>
    <w:rsid w:val="002261E4"/>
    <w:rsid w:val="00226343"/>
    <w:rsid w:val="002263F7"/>
    <w:rsid w:val="002265E5"/>
    <w:rsid w:val="0022660B"/>
    <w:rsid w:val="00226D6E"/>
    <w:rsid w:val="0022728D"/>
    <w:rsid w:val="00227533"/>
    <w:rsid w:val="002277CD"/>
    <w:rsid w:val="00227924"/>
    <w:rsid w:val="00227DBC"/>
    <w:rsid w:val="00230389"/>
    <w:rsid w:val="00230529"/>
    <w:rsid w:val="00230A1E"/>
    <w:rsid w:val="0023114C"/>
    <w:rsid w:val="002318A7"/>
    <w:rsid w:val="002319E1"/>
    <w:rsid w:val="00231B24"/>
    <w:rsid w:val="00231CC6"/>
    <w:rsid w:val="00231CE3"/>
    <w:rsid w:val="00232079"/>
    <w:rsid w:val="00232473"/>
    <w:rsid w:val="002327CE"/>
    <w:rsid w:val="00232A17"/>
    <w:rsid w:val="00232A18"/>
    <w:rsid w:val="00232AD3"/>
    <w:rsid w:val="00232D2C"/>
    <w:rsid w:val="00233145"/>
    <w:rsid w:val="002332D4"/>
    <w:rsid w:val="002333C5"/>
    <w:rsid w:val="00233465"/>
    <w:rsid w:val="0023350E"/>
    <w:rsid w:val="00233645"/>
    <w:rsid w:val="0023364F"/>
    <w:rsid w:val="0023371A"/>
    <w:rsid w:val="00233929"/>
    <w:rsid w:val="00233A08"/>
    <w:rsid w:val="00233E22"/>
    <w:rsid w:val="002340AF"/>
    <w:rsid w:val="002342E7"/>
    <w:rsid w:val="00234379"/>
    <w:rsid w:val="00234415"/>
    <w:rsid w:val="00234552"/>
    <w:rsid w:val="0023469B"/>
    <w:rsid w:val="00234739"/>
    <w:rsid w:val="00234878"/>
    <w:rsid w:val="00234B8A"/>
    <w:rsid w:val="00234CE8"/>
    <w:rsid w:val="00234F41"/>
    <w:rsid w:val="00234F73"/>
    <w:rsid w:val="00234FAD"/>
    <w:rsid w:val="00234FCC"/>
    <w:rsid w:val="00235234"/>
    <w:rsid w:val="002354A9"/>
    <w:rsid w:val="002355AB"/>
    <w:rsid w:val="00235A46"/>
    <w:rsid w:val="00235AA6"/>
    <w:rsid w:val="00235BFD"/>
    <w:rsid w:val="00235D14"/>
    <w:rsid w:val="00235DA6"/>
    <w:rsid w:val="00235DC0"/>
    <w:rsid w:val="00236108"/>
    <w:rsid w:val="00236693"/>
    <w:rsid w:val="00236775"/>
    <w:rsid w:val="002367A7"/>
    <w:rsid w:val="002369A8"/>
    <w:rsid w:val="00236A9A"/>
    <w:rsid w:val="00236B82"/>
    <w:rsid w:val="00236E6A"/>
    <w:rsid w:val="00236EE3"/>
    <w:rsid w:val="00236EFE"/>
    <w:rsid w:val="00237250"/>
    <w:rsid w:val="002372BF"/>
    <w:rsid w:val="002375CA"/>
    <w:rsid w:val="00237997"/>
    <w:rsid w:val="002379D2"/>
    <w:rsid w:val="00237B2B"/>
    <w:rsid w:val="00237C19"/>
    <w:rsid w:val="00237EFF"/>
    <w:rsid w:val="00237F5B"/>
    <w:rsid w:val="00237F8E"/>
    <w:rsid w:val="002401CD"/>
    <w:rsid w:val="00240239"/>
    <w:rsid w:val="002404E7"/>
    <w:rsid w:val="002408BE"/>
    <w:rsid w:val="002409F1"/>
    <w:rsid w:val="00240BAD"/>
    <w:rsid w:val="00240DC2"/>
    <w:rsid w:val="002412DB"/>
    <w:rsid w:val="002414EB"/>
    <w:rsid w:val="0024154B"/>
    <w:rsid w:val="0024159D"/>
    <w:rsid w:val="002415B0"/>
    <w:rsid w:val="002415BD"/>
    <w:rsid w:val="002415D5"/>
    <w:rsid w:val="002415E8"/>
    <w:rsid w:val="00241626"/>
    <w:rsid w:val="00241BD8"/>
    <w:rsid w:val="00241D8A"/>
    <w:rsid w:val="00241E43"/>
    <w:rsid w:val="00242009"/>
    <w:rsid w:val="002420EF"/>
    <w:rsid w:val="0024214A"/>
    <w:rsid w:val="00242246"/>
    <w:rsid w:val="002426F5"/>
    <w:rsid w:val="002427B6"/>
    <w:rsid w:val="00242941"/>
    <w:rsid w:val="002429BB"/>
    <w:rsid w:val="00242F71"/>
    <w:rsid w:val="00242FC8"/>
    <w:rsid w:val="00243167"/>
    <w:rsid w:val="00243729"/>
    <w:rsid w:val="002438E5"/>
    <w:rsid w:val="002438FD"/>
    <w:rsid w:val="00243ABB"/>
    <w:rsid w:val="00243C73"/>
    <w:rsid w:val="00243CF5"/>
    <w:rsid w:val="00243EBF"/>
    <w:rsid w:val="00243F9E"/>
    <w:rsid w:val="00244488"/>
    <w:rsid w:val="002445DE"/>
    <w:rsid w:val="0024468E"/>
    <w:rsid w:val="00244828"/>
    <w:rsid w:val="00244BFA"/>
    <w:rsid w:val="00244E26"/>
    <w:rsid w:val="00244E9E"/>
    <w:rsid w:val="0024522F"/>
    <w:rsid w:val="002455F2"/>
    <w:rsid w:val="00245B1A"/>
    <w:rsid w:val="00246172"/>
    <w:rsid w:val="002463BC"/>
    <w:rsid w:val="00246406"/>
    <w:rsid w:val="00246420"/>
    <w:rsid w:val="00246534"/>
    <w:rsid w:val="00246611"/>
    <w:rsid w:val="002466A5"/>
    <w:rsid w:val="00246741"/>
    <w:rsid w:val="00246987"/>
    <w:rsid w:val="002469EB"/>
    <w:rsid w:val="00247388"/>
    <w:rsid w:val="00247398"/>
    <w:rsid w:val="00247A55"/>
    <w:rsid w:val="00247AB4"/>
    <w:rsid w:val="00247B6B"/>
    <w:rsid w:val="00247CC9"/>
    <w:rsid w:val="00247F7F"/>
    <w:rsid w:val="00250207"/>
    <w:rsid w:val="002502F1"/>
    <w:rsid w:val="002503C6"/>
    <w:rsid w:val="002504EE"/>
    <w:rsid w:val="00250568"/>
    <w:rsid w:val="002507EE"/>
    <w:rsid w:val="002508AE"/>
    <w:rsid w:val="00250A41"/>
    <w:rsid w:val="00250B81"/>
    <w:rsid w:val="00250DEE"/>
    <w:rsid w:val="0025100B"/>
    <w:rsid w:val="00251174"/>
    <w:rsid w:val="00251471"/>
    <w:rsid w:val="002514D4"/>
    <w:rsid w:val="00251730"/>
    <w:rsid w:val="00251793"/>
    <w:rsid w:val="00251A73"/>
    <w:rsid w:val="0025243D"/>
    <w:rsid w:val="002526D3"/>
    <w:rsid w:val="00252D11"/>
    <w:rsid w:val="00252D6E"/>
    <w:rsid w:val="0025375F"/>
    <w:rsid w:val="00253B46"/>
    <w:rsid w:val="00253DDF"/>
    <w:rsid w:val="00253EA4"/>
    <w:rsid w:val="00253EA5"/>
    <w:rsid w:val="0025476F"/>
    <w:rsid w:val="002547EB"/>
    <w:rsid w:val="002548CD"/>
    <w:rsid w:val="00254B1D"/>
    <w:rsid w:val="00254C19"/>
    <w:rsid w:val="00254C87"/>
    <w:rsid w:val="0025564E"/>
    <w:rsid w:val="00255741"/>
    <w:rsid w:val="0025580B"/>
    <w:rsid w:val="0025589C"/>
    <w:rsid w:val="002558AC"/>
    <w:rsid w:val="0025597C"/>
    <w:rsid w:val="00255A6F"/>
    <w:rsid w:val="00255CF5"/>
    <w:rsid w:val="00255D89"/>
    <w:rsid w:val="00255F6A"/>
    <w:rsid w:val="00256095"/>
    <w:rsid w:val="002560FC"/>
    <w:rsid w:val="0025628A"/>
    <w:rsid w:val="0025683F"/>
    <w:rsid w:val="0025689D"/>
    <w:rsid w:val="00256C83"/>
    <w:rsid w:val="00256D93"/>
    <w:rsid w:val="00256ECA"/>
    <w:rsid w:val="0025721C"/>
    <w:rsid w:val="0025726D"/>
    <w:rsid w:val="002573E9"/>
    <w:rsid w:val="0025746C"/>
    <w:rsid w:val="002574B5"/>
    <w:rsid w:val="002575D3"/>
    <w:rsid w:val="00257A28"/>
    <w:rsid w:val="00257DA7"/>
    <w:rsid w:val="00257F13"/>
    <w:rsid w:val="002600E8"/>
    <w:rsid w:val="002602FE"/>
    <w:rsid w:val="00260418"/>
    <w:rsid w:val="0026043B"/>
    <w:rsid w:val="00260585"/>
    <w:rsid w:val="00260847"/>
    <w:rsid w:val="002608BB"/>
    <w:rsid w:val="002609A9"/>
    <w:rsid w:val="00260AA8"/>
    <w:rsid w:val="00260EB0"/>
    <w:rsid w:val="0026103A"/>
    <w:rsid w:val="00261840"/>
    <w:rsid w:val="00261984"/>
    <w:rsid w:val="00261B23"/>
    <w:rsid w:val="00261B78"/>
    <w:rsid w:val="002620AC"/>
    <w:rsid w:val="002623EA"/>
    <w:rsid w:val="002627E4"/>
    <w:rsid w:val="00262B76"/>
    <w:rsid w:val="00262CCB"/>
    <w:rsid w:val="00262D42"/>
    <w:rsid w:val="00262E7D"/>
    <w:rsid w:val="0026336C"/>
    <w:rsid w:val="002638D1"/>
    <w:rsid w:val="00263AEB"/>
    <w:rsid w:val="00263C44"/>
    <w:rsid w:val="00263D87"/>
    <w:rsid w:val="00263EDA"/>
    <w:rsid w:val="00263F5E"/>
    <w:rsid w:val="002640BC"/>
    <w:rsid w:val="0026421C"/>
    <w:rsid w:val="002644ED"/>
    <w:rsid w:val="00264A65"/>
    <w:rsid w:val="00265312"/>
    <w:rsid w:val="00265845"/>
    <w:rsid w:val="00265CFD"/>
    <w:rsid w:val="00265D86"/>
    <w:rsid w:val="00265DBE"/>
    <w:rsid w:val="0026641E"/>
    <w:rsid w:val="0026653D"/>
    <w:rsid w:val="002666CA"/>
    <w:rsid w:val="0026678C"/>
    <w:rsid w:val="002668A9"/>
    <w:rsid w:val="002669DF"/>
    <w:rsid w:val="00266D66"/>
    <w:rsid w:val="00267561"/>
    <w:rsid w:val="00267DA7"/>
    <w:rsid w:val="00267EA1"/>
    <w:rsid w:val="00270119"/>
    <w:rsid w:val="00270408"/>
    <w:rsid w:val="0027043F"/>
    <w:rsid w:val="00270540"/>
    <w:rsid w:val="002706FF"/>
    <w:rsid w:val="00270705"/>
    <w:rsid w:val="002707C9"/>
    <w:rsid w:val="00270938"/>
    <w:rsid w:val="00270B14"/>
    <w:rsid w:val="00270B4B"/>
    <w:rsid w:val="00270D34"/>
    <w:rsid w:val="0027119E"/>
    <w:rsid w:val="002714D8"/>
    <w:rsid w:val="0027168A"/>
    <w:rsid w:val="0027181F"/>
    <w:rsid w:val="002719E6"/>
    <w:rsid w:val="00271EBB"/>
    <w:rsid w:val="00271F5F"/>
    <w:rsid w:val="00272065"/>
    <w:rsid w:val="002720ED"/>
    <w:rsid w:val="00272128"/>
    <w:rsid w:val="00272153"/>
    <w:rsid w:val="002726EE"/>
    <w:rsid w:val="002727FE"/>
    <w:rsid w:val="00272AB3"/>
    <w:rsid w:val="00272C4C"/>
    <w:rsid w:val="00272CFC"/>
    <w:rsid w:val="00272E3F"/>
    <w:rsid w:val="00272F1D"/>
    <w:rsid w:val="00272F90"/>
    <w:rsid w:val="00273247"/>
    <w:rsid w:val="00273252"/>
    <w:rsid w:val="00273400"/>
    <w:rsid w:val="0027376F"/>
    <w:rsid w:val="002738B2"/>
    <w:rsid w:val="002739A6"/>
    <w:rsid w:val="002739F7"/>
    <w:rsid w:val="00273BFF"/>
    <w:rsid w:val="00274019"/>
    <w:rsid w:val="002749C8"/>
    <w:rsid w:val="002749DB"/>
    <w:rsid w:val="00274B57"/>
    <w:rsid w:val="00274E54"/>
    <w:rsid w:val="00274E5B"/>
    <w:rsid w:val="0027504B"/>
    <w:rsid w:val="00275269"/>
    <w:rsid w:val="002755FA"/>
    <w:rsid w:val="0027581A"/>
    <w:rsid w:val="00275A72"/>
    <w:rsid w:val="00275AC9"/>
    <w:rsid w:val="00275AE3"/>
    <w:rsid w:val="00275DF7"/>
    <w:rsid w:val="00275F36"/>
    <w:rsid w:val="00275F77"/>
    <w:rsid w:val="002760A8"/>
    <w:rsid w:val="002762DE"/>
    <w:rsid w:val="002764CB"/>
    <w:rsid w:val="00276626"/>
    <w:rsid w:val="002767FF"/>
    <w:rsid w:val="00276A9E"/>
    <w:rsid w:val="00276B12"/>
    <w:rsid w:val="00276B2F"/>
    <w:rsid w:val="00277299"/>
    <w:rsid w:val="00277508"/>
    <w:rsid w:val="00277B4E"/>
    <w:rsid w:val="00277E21"/>
    <w:rsid w:val="00280108"/>
    <w:rsid w:val="0028054F"/>
    <w:rsid w:val="002805E3"/>
    <w:rsid w:val="00280665"/>
    <w:rsid w:val="002806D1"/>
    <w:rsid w:val="00280F28"/>
    <w:rsid w:val="00281672"/>
    <w:rsid w:val="002816DE"/>
    <w:rsid w:val="0028176E"/>
    <w:rsid w:val="00281B1F"/>
    <w:rsid w:val="00281B52"/>
    <w:rsid w:val="00281B94"/>
    <w:rsid w:val="00281CE1"/>
    <w:rsid w:val="002824CE"/>
    <w:rsid w:val="002826AD"/>
    <w:rsid w:val="002827CE"/>
    <w:rsid w:val="0028301E"/>
    <w:rsid w:val="002830B5"/>
    <w:rsid w:val="00283E40"/>
    <w:rsid w:val="00284436"/>
    <w:rsid w:val="002845E6"/>
    <w:rsid w:val="0028476B"/>
    <w:rsid w:val="002847FA"/>
    <w:rsid w:val="002848BD"/>
    <w:rsid w:val="00284DC0"/>
    <w:rsid w:val="00284EA5"/>
    <w:rsid w:val="00284FCD"/>
    <w:rsid w:val="00285453"/>
    <w:rsid w:val="002854B6"/>
    <w:rsid w:val="00285745"/>
    <w:rsid w:val="00285759"/>
    <w:rsid w:val="002858D1"/>
    <w:rsid w:val="00285F8F"/>
    <w:rsid w:val="002865D5"/>
    <w:rsid w:val="0028660F"/>
    <w:rsid w:val="0028685C"/>
    <w:rsid w:val="00286AE4"/>
    <w:rsid w:val="00286AF8"/>
    <w:rsid w:val="00286B0E"/>
    <w:rsid w:val="00287197"/>
    <w:rsid w:val="0028734A"/>
    <w:rsid w:val="00287351"/>
    <w:rsid w:val="002879E6"/>
    <w:rsid w:val="00287B30"/>
    <w:rsid w:val="00287CB1"/>
    <w:rsid w:val="00290194"/>
    <w:rsid w:val="002901A6"/>
    <w:rsid w:val="00290402"/>
    <w:rsid w:val="00290774"/>
    <w:rsid w:val="00290A01"/>
    <w:rsid w:val="00291009"/>
    <w:rsid w:val="0029113F"/>
    <w:rsid w:val="002912C3"/>
    <w:rsid w:val="002914E4"/>
    <w:rsid w:val="00291512"/>
    <w:rsid w:val="00291973"/>
    <w:rsid w:val="00291BFE"/>
    <w:rsid w:val="00291CC7"/>
    <w:rsid w:val="00291DB5"/>
    <w:rsid w:val="00292841"/>
    <w:rsid w:val="002928BB"/>
    <w:rsid w:val="002928FE"/>
    <w:rsid w:val="00292AAB"/>
    <w:rsid w:val="00292AFE"/>
    <w:rsid w:val="00292BCB"/>
    <w:rsid w:val="00292DC0"/>
    <w:rsid w:val="00292F0E"/>
    <w:rsid w:val="00292F12"/>
    <w:rsid w:val="00292F61"/>
    <w:rsid w:val="0029303C"/>
    <w:rsid w:val="0029327A"/>
    <w:rsid w:val="00293397"/>
    <w:rsid w:val="0029363D"/>
    <w:rsid w:val="002936A9"/>
    <w:rsid w:val="002937C7"/>
    <w:rsid w:val="0029380D"/>
    <w:rsid w:val="00293AED"/>
    <w:rsid w:val="00293B49"/>
    <w:rsid w:val="00294147"/>
    <w:rsid w:val="0029426B"/>
    <w:rsid w:val="00294324"/>
    <w:rsid w:val="002945FB"/>
    <w:rsid w:val="0029476C"/>
    <w:rsid w:val="00294937"/>
    <w:rsid w:val="00294DFD"/>
    <w:rsid w:val="002951AB"/>
    <w:rsid w:val="0029523E"/>
    <w:rsid w:val="00295258"/>
    <w:rsid w:val="002955EC"/>
    <w:rsid w:val="002957FD"/>
    <w:rsid w:val="00295CED"/>
    <w:rsid w:val="00296267"/>
    <w:rsid w:val="002962BE"/>
    <w:rsid w:val="00296348"/>
    <w:rsid w:val="00296600"/>
    <w:rsid w:val="00296897"/>
    <w:rsid w:val="002969D3"/>
    <w:rsid w:val="00296AD3"/>
    <w:rsid w:val="00296DDF"/>
    <w:rsid w:val="002973D9"/>
    <w:rsid w:val="00297C1F"/>
    <w:rsid w:val="00297C6E"/>
    <w:rsid w:val="00297D18"/>
    <w:rsid w:val="00297D71"/>
    <w:rsid w:val="00297D75"/>
    <w:rsid w:val="00297D7D"/>
    <w:rsid w:val="002A0070"/>
    <w:rsid w:val="002A040D"/>
    <w:rsid w:val="002A0549"/>
    <w:rsid w:val="002A0611"/>
    <w:rsid w:val="002A0637"/>
    <w:rsid w:val="002A08EB"/>
    <w:rsid w:val="002A0976"/>
    <w:rsid w:val="002A0A5D"/>
    <w:rsid w:val="002A0A85"/>
    <w:rsid w:val="002A0B69"/>
    <w:rsid w:val="002A0DE0"/>
    <w:rsid w:val="002A108F"/>
    <w:rsid w:val="002A1420"/>
    <w:rsid w:val="002A154E"/>
    <w:rsid w:val="002A1680"/>
    <w:rsid w:val="002A1754"/>
    <w:rsid w:val="002A18B5"/>
    <w:rsid w:val="002A1F1C"/>
    <w:rsid w:val="002A2110"/>
    <w:rsid w:val="002A2279"/>
    <w:rsid w:val="002A24B1"/>
    <w:rsid w:val="002A252B"/>
    <w:rsid w:val="002A2550"/>
    <w:rsid w:val="002A258E"/>
    <w:rsid w:val="002A2821"/>
    <w:rsid w:val="002A2956"/>
    <w:rsid w:val="002A2CFB"/>
    <w:rsid w:val="002A344D"/>
    <w:rsid w:val="002A388E"/>
    <w:rsid w:val="002A3D65"/>
    <w:rsid w:val="002A414E"/>
    <w:rsid w:val="002A4787"/>
    <w:rsid w:val="002A4A16"/>
    <w:rsid w:val="002A4C36"/>
    <w:rsid w:val="002A4F3F"/>
    <w:rsid w:val="002A4F87"/>
    <w:rsid w:val="002A51EC"/>
    <w:rsid w:val="002A5460"/>
    <w:rsid w:val="002A5470"/>
    <w:rsid w:val="002A584B"/>
    <w:rsid w:val="002A5AFA"/>
    <w:rsid w:val="002A5B17"/>
    <w:rsid w:val="002A5CA5"/>
    <w:rsid w:val="002A5D1D"/>
    <w:rsid w:val="002A5ECA"/>
    <w:rsid w:val="002A5FDD"/>
    <w:rsid w:val="002A6008"/>
    <w:rsid w:val="002A6139"/>
    <w:rsid w:val="002A62BF"/>
    <w:rsid w:val="002A67E3"/>
    <w:rsid w:val="002A6A7B"/>
    <w:rsid w:val="002A7256"/>
    <w:rsid w:val="002A72E0"/>
    <w:rsid w:val="002A73E4"/>
    <w:rsid w:val="002A744E"/>
    <w:rsid w:val="002A771A"/>
    <w:rsid w:val="002A7794"/>
    <w:rsid w:val="002A7860"/>
    <w:rsid w:val="002A7D01"/>
    <w:rsid w:val="002A7DC1"/>
    <w:rsid w:val="002A7F3E"/>
    <w:rsid w:val="002B01B5"/>
    <w:rsid w:val="002B01D5"/>
    <w:rsid w:val="002B07E7"/>
    <w:rsid w:val="002B09B4"/>
    <w:rsid w:val="002B0BA9"/>
    <w:rsid w:val="002B10BE"/>
    <w:rsid w:val="002B10CA"/>
    <w:rsid w:val="002B10D4"/>
    <w:rsid w:val="002B143F"/>
    <w:rsid w:val="002B1450"/>
    <w:rsid w:val="002B1468"/>
    <w:rsid w:val="002B155B"/>
    <w:rsid w:val="002B16E2"/>
    <w:rsid w:val="002B1753"/>
    <w:rsid w:val="002B1816"/>
    <w:rsid w:val="002B18C7"/>
    <w:rsid w:val="002B1985"/>
    <w:rsid w:val="002B1C25"/>
    <w:rsid w:val="002B220E"/>
    <w:rsid w:val="002B2506"/>
    <w:rsid w:val="002B287B"/>
    <w:rsid w:val="002B2A7A"/>
    <w:rsid w:val="002B3442"/>
    <w:rsid w:val="002B3520"/>
    <w:rsid w:val="002B3636"/>
    <w:rsid w:val="002B37D1"/>
    <w:rsid w:val="002B37E2"/>
    <w:rsid w:val="002B3B70"/>
    <w:rsid w:val="002B3BA6"/>
    <w:rsid w:val="002B4557"/>
    <w:rsid w:val="002B4706"/>
    <w:rsid w:val="002B4845"/>
    <w:rsid w:val="002B4A8E"/>
    <w:rsid w:val="002B4C9C"/>
    <w:rsid w:val="002B52BF"/>
    <w:rsid w:val="002B5818"/>
    <w:rsid w:val="002B58E1"/>
    <w:rsid w:val="002B58E8"/>
    <w:rsid w:val="002B5A6D"/>
    <w:rsid w:val="002B5B99"/>
    <w:rsid w:val="002B5EFE"/>
    <w:rsid w:val="002B5F20"/>
    <w:rsid w:val="002B6306"/>
    <w:rsid w:val="002B6369"/>
    <w:rsid w:val="002B6452"/>
    <w:rsid w:val="002B64F0"/>
    <w:rsid w:val="002B6547"/>
    <w:rsid w:val="002B6863"/>
    <w:rsid w:val="002B697F"/>
    <w:rsid w:val="002B6C07"/>
    <w:rsid w:val="002B6C6B"/>
    <w:rsid w:val="002B6DCB"/>
    <w:rsid w:val="002B6F7E"/>
    <w:rsid w:val="002B6FE0"/>
    <w:rsid w:val="002B7147"/>
    <w:rsid w:val="002B749C"/>
    <w:rsid w:val="002B7687"/>
    <w:rsid w:val="002B78E5"/>
    <w:rsid w:val="002B799C"/>
    <w:rsid w:val="002C0486"/>
    <w:rsid w:val="002C093F"/>
    <w:rsid w:val="002C0A4B"/>
    <w:rsid w:val="002C0FB2"/>
    <w:rsid w:val="002C13F3"/>
    <w:rsid w:val="002C17A5"/>
    <w:rsid w:val="002C1A4F"/>
    <w:rsid w:val="002C1C2B"/>
    <w:rsid w:val="002C1C77"/>
    <w:rsid w:val="002C1CC8"/>
    <w:rsid w:val="002C1E3A"/>
    <w:rsid w:val="002C1F01"/>
    <w:rsid w:val="002C1FC2"/>
    <w:rsid w:val="002C2127"/>
    <w:rsid w:val="002C2CA3"/>
    <w:rsid w:val="002C2CF6"/>
    <w:rsid w:val="002C31B8"/>
    <w:rsid w:val="002C3260"/>
    <w:rsid w:val="002C3280"/>
    <w:rsid w:val="002C357A"/>
    <w:rsid w:val="002C3680"/>
    <w:rsid w:val="002C368C"/>
    <w:rsid w:val="002C384C"/>
    <w:rsid w:val="002C3AD0"/>
    <w:rsid w:val="002C3BE0"/>
    <w:rsid w:val="002C3E0A"/>
    <w:rsid w:val="002C3E8F"/>
    <w:rsid w:val="002C412C"/>
    <w:rsid w:val="002C448B"/>
    <w:rsid w:val="002C49F6"/>
    <w:rsid w:val="002C4A90"/>
    <w:rsid w:val="002C4B81"/>
    <w:rsid w:val="002C4C49"/>
    <w:rsid w:val="002C4D1F"/>
    <w:rsid w:val="002C4F96"/>
    <w:rsid w:val="002C5045"/>
    <w:rsid w:val="002C51D0"/>
    <w:rsid w:val="002C5610"/>
    <w:rsid w:val="002C5660"/>
    <w:rsid w:val="002C57DA"/>
    <w:rsid w:val="002C589D"/>
    <w:rsid w:val="002C5CB5"/>
    <w:rsid w:val="002C620F"/>
    <w:rsid w:val="002C65F1"/>
    <w:rsid w:val="002C68AB"/>
    <w:rsid w:val="002C68C9"/>
    <w:rsid w:val="002C6B87"/>
    <w:rsid w:val="002C6DA9"/>
    <w:rsid w:val="002C718D"/>
    <w:rsid w:val="002C74CB"/>
    <w:rsid w:val="002C75DF"/>
    <w:rsid w:val="002C784E"/>
    <w:rsid w:val="002C79F9"/>
    <w:rsid w:val="002C7F17"/>
    <w:rsid w:val="002D0104"/>
    <w:rsid w:val="002D016A"/>
    <w:rsid w:val="002D0296"/>
    <w:rsid w:val="002D0672"/>
    <w:rsid w:val="002D08D6"/>
    <w:rsid w:val="002D12B6"/>
    <w:rsid w:val="002D16A0"/>
    <w:rsid w:val="002D191B"/>
    <w:rsid w:val="002D1D43"/>
    <w:rsid w:val="002D2147"/>
    <w:rsid w:val="002D2CE1"/>
    <w:rsid w:val="002D2CE5"/>
    <w:rsid w:val="002D2D4B"/>
    <w:rsid w:val="002D310E"/>
    <w:rsid w:val="002D315F"/>
    <w:rsid w:val="002D342B"/>
    <w:rsid w:val="002D3578"/>
    <w:rsid w:val="002D369A"/>
    <w:rsid w:val="002D39E3"/>
    <w:rsid w:val="002D3B48"/>
    <w:rsid w:val="002D3DB5"/>
    <w:rsid w:val="002D3E19"/>
    <w:rsid w:val="002D4237"/>
    <w:rsid w:val="002D4273"/>
    <w:rsid w:val="002D42D1"/>
    <w:rsid w:val="002D45A0"/>
    <w:rsid w:val="002D4616"/>
    <w:rsid w:val="002D49CB"/>
    <w:rsid w:val="002D4A12"/>
    <w:rsid w:val="002D4BB8"/>
    <w:rsid w:val="002D4DDA"/>
    <w:rsid w:val="002D4E0B"/>
    <w:rsid w:val="002D533D"/>
    <w:rsid w:val="002D55C4"/>
    <w:rsid w:val="002D5788"/>
    <w:rsid w:val="002D5C95"/>
    <w:rsid w:val="002D600E"/>
    <w:rsid w:val="002D6360"/>
    <w:rsid w:val="002D663C"/>
    <w:rsid w:val="002D6767"/>
    <w:rsid w:val="002D6772"/>
    <w:rsid w:val="002D6B3D"/>
    <w:rsid w:val="002D6BD8"/>
    <w:rsid w:val="002D6D9D"/>
    <w:rsid w:val="002D6FB5"/>
    <w:rsid w:val="002D732D"/>
    <w:rsid w:val="002D7361"/>
    <w:rsid w:val="002D737D"/>
    <w:rsid w:val="002D73E0"/>
    <w:rsid w:val="002D7439"/>
    <w:rsid w:val="002D74CC"/>
    <w:rsid w:val="002D788F"/>
    <w:rsid w:val="002D7C4D"/>
    <w:rsid w:val="002D7E99"/>
    <w:rsid w:val="002E03AC"/>
    <w:rsid w:val="002E0498"/>
    <w:rsid w:val="002E059E"/>
    <w:rsid w:val="002E075C"/>
    <w:rsid w:val="002E09D2"/>
    <w:rsid w:val="002E0CD3"/>
    <w:rsid w:val="002E0EF6"/>
    <w:rsid w:val="002E0F36"/>
    <w:rsid w:val="002E1E4D"/>
    <w:rsid w:val="002E225E"/>
    <w:rsid w:val="002E2372"/>
    <w:rsid w:val="002E2403"/>
    <w:rsid w:val="002E296B"/>
    <w:rsid w:val="002E2A80"/>
    <w:rsid w:val="002E319B"/>
    <w:rsid w:val="002E31EB"/>
    <w:rsid w:val="002E31F1"/>
    <w:rsid w:val="002E33C6"/>
    <w:rsid w:val="002E33D2"/>
    <w:rsid w:val="002E355B"/>
    <w:rsid w:val="002E3965"/>
    <w:rsid w:val="002E3B45"/>
    <w:rsid w:val="002E3BF7"/>
    <w:rsid w:val="002E3CA5"/>
    <w:rsid w:val="002E3E02"/>
    <w:rsid w:val="002E3F25"/>
    <w:rsid w:val="002E3FCC"/>
    <w:rsid w:val="002E43C8"/>
    <w:rsid w:val="002E4516"/>
    <w:rsid w:val="002E4852"/>
    <w:rsid w:val="002E4AD0"/>
    <w:rsid w:val="002E4AF4"/>
    <w:rsid w:val="002E4BB3"/>
    <w:rsid w:val="002E4CD9"/>
    <w:rsid w:val="002E5757"/>
    <w:rsid w:val="002E586B"/>
    <w:rsid w:val="002E598D"/>
    <w:rsid w:val="002E5B6C"/>
    <w:rsid w:val="002E5C89"/>
    <w:rsid w:val="002E5C8E"/>
    <w:rsid w:val="002E5EEF"/>
    <w:rsid w:val="002E5F23"/>
    <w:rsid w:val="002E639D"/>
    <w:rsid w:val="002E6ABF"/>
    <w:rsid w:val="002E6BAF"/>
    <w:rsid w:val="002E6F03"/>
    <w:rsid w:val="002E7079"/>
    <w:rsid w:val="002E7101"/>
    <w:rsid w:val="002E7229"/>
    <w:rsid w:val="002E7249"/>
    <w:rsid w:val="002E79AA"/>
    <w:rsid w:val="002E7AEA"/>
    <w:rsid w:val="002F00A2"/>
    <w:rsid w:val="002F00AF"/>
    <w:rsid w:val="002F03FE"/>
    <w:rsid w:val="002F0548"/>
    <w:rsid w:val="002F05A6"/>
    <w:rsid w:val="002F084F"/>
    <w:rsid w:val="002F091B"/>
    <w:rsid w:val="002F093C"/>
    <w:rsid w:val="002F09D9"/>
    <w:rsid w:val="002F0A89"/>
    <w:rsid w:val="002F0B5F"/>
    <w:rsid w:val="002F0E46"/>
    <w:rsid w:val="002F1161"/>
    <w:rsid w:val="002F1840"/>
    <w:rsid w:val="002F1856"/>
    <w:rsid w:val="002F1948"/>
    <w:rsid w:val="002F1AEF"/>
    <w:rsid w:val="002F1BFE"/>
    <w:rsid w:val="002F1C96"/>
    <w:rsid w:val="002F1D88"/>
    <w:rsid w:val="002F1EDD"/>
    <w:rsid w:val="002F20A7"/>
    <w:rsid w:val="002F22E9"/>
    <w:rsid w:val="002F2428"/>
    <w:rsid w:val="002F2B04"/>
    <w:rsid w:val="002F2B96"/>
    <w:rsid w:val="002F2BAF"/>
    <w:rsid w:val="002F2DF0"/>
    <w:rsid w:val="002F2FBB"/>
    <w:rsid w:val="002F3121"/>
    <w:rsid w:val="002F326C"/>
    <w:rsid w:val="002F3382"/>
    <w:rsid w:val="002F35AC"/>
    <w:rsid w:val="002F35CC"/>
    <w:rsid w:val="002F38DD"/>
    <w:rsid w:val="002F3A6B"/>
    <w:rsid w:val="002F3B26"/>
    <w:rsid w:val="002F3D0C"/>
    <w:rsid w:val="002F3D43"/>
    <w:rsid w:val="002F3E24"/>
    <w:rsid w:val="002F3E99"/>
    <w:rsid w:val="002F40DA"/>
    <w:rsid w:val="002F449E"/>
    <w:rsid w:val="002F4505"/>
    <w:rsid w:val="002F45EB"/>
    <w:rsid w:val="002F46B2"/>
    <w:rsid w:val="002F46FA"/>
    <w:rsid w:val="002F475C"/>
    <w:rsid w:val="002F4874"/>
    <w:rsid w:val="002F4997"/>
    <w:rsid w:val="002F4EDE"/>
    <w:rsid w:val="002F4F7F"/>
    <w:rsid w:val="002F508D"/>
    <w:rsid w:val="002F50B8"/>
    <w:rsid w:val="002F50F3"/>
    <w:rsid w:val="002F5320"/>
    <w:rsid w:val="002F5488"/>
    <w:rsid w:val="002F564E"/>
    <w:rsid w:val="002F5672"/>
    <w:rsid w:val="002F5710"/>
    <w:rsid w:val="002F5901"/>
    <w:rsid w:val="002F5C57"/>
    <w:rsid w:val="002F5CD5"/>
    <w:rsid w:val="002F5CDA"/>
    <w:rsid w:val="002F5F8A"/>
    <w:rsid w:val="002F600D"/>
    <w:rsid w:val="002F623D"/>
    <w:rsid w:val="002F6681"/>
    <w:rsid w:val="002F6965"/>
    <w:rsid w:val="002F6993"/>
    <w:rsid w:val="002F6A23"/>
    <w:rsid w:val="002F6A9B"/>
    <w:rsid w:val="002F6DA4"/>
    <w:rsid w:val="002F6FB9"/>
    <w:rsid w:val="002F6FBD"/>
    <w:rsid w:val="002F716A"/>
    <w:rsid w:val="002F73EA"/>
    <w:rsid w:val="002F73F4"/>
    <w:rsid w:val="002F740A"/>
    <w:rsid w:val="002F7551"/>
    <w:rsid w:val="002F757B"/>
    <w:rsid w:val="003001ED"/>
    <w:rsid w:val="00300326"/>
    <w:rsid w:val="00300374"/>
    <w:rsid w:val="003003B0"/>
    <w:rsid w:val="00300899"/>
    <w:rsid w:val="0030095B"/>
    <w:rsid w:val="00300A8B"/>
    <w:rsid w:val="00300C65"/>
    <w:rsid w:val="00300DDB"/>
    <w:rsid w:val="00301223"/>
    <w:rsid w:val="00301654"/>
    <w:rsid w:val="0030166E"/>
    <w:rsid w:val="003019D3"/>
    <w:rsid w:val="00301A80"/>
    <w:rsid w:val="00301BC8"/>
    <w:rsid w:val="00301DD3"/>
    <w:rsid w:val="00302006"/>
    <w:rsid w:val="0030215C"/>
    <w:rsid w:val="00302493"/>
    <w:rsid w:val="00302929"/>
    <w:rsid w:val="00302BC7"/>
    <w:rsid w:val="00302C02"/>
    <w:rsid w:val="00302E41"/>
    <w:rsid w:val="00302E5A"/>
    <w:rsid w:val="00302F1B"/>
    <w:rsid w:val="00303150"/>
    <w:rsid w:val="00303163"/>
    <w:rsid w:val="00303278"/>
    <w:rsid w:val="00303420"/>
    <w:rsid w:val="0030374D"/>
    <w:rsid w:val="00303800"/>
    <w:rsid w:val="00303E7D"/>
    <w:rsid w:val="0030403A"/>
    <w:rsid w:val="00304092"/>
    <w:rsid w:val="003040DE"/>
    <w:rsid w:val="003040E0"/>
    <w:rsid w:val="00304102"/>
    <w:rsid w:val="0030425B"/>
    <w:rsid w:val="003042DC"/>
    <w:rsid w:val="00304325"/>
    <w:rsid w:val="003044E1"/>
    <w:rsid w:val="00304675"/>
    <w:rsid w:val="003046E7"/>
    <w:rsid w:val="00304771"/>
    <w:rsid w:val="003048A2"/>
    <w:rsid w:val="003048B5"/>
    <w:rsid w:val="00304BF3"/>
    <w:rsid w:val="0030569E"/>
    <w:rsid w:val="00305925"/>
    <w:rsid w:val="00305AF6"/>
    <w:rsid w:val="00305C15"/>
    <w:rsid w:val="00305C28"/>
    <w:rsid w:val="00305C44"/>
    <w:rsid w:val="00305E27"/>
    <w:rsid w:val="00305F48"/>
    <w:rsid w:val="00305FFE"/>
    <w:rsid w:val="0030601E"/>
    <w:rsid w:val="00306069"/>
    <w:rsid w:val="0030616D"/>
    <w:rsid w:val="0030623B"/>
    <w:rsid w:val="0030655C"/>
    <w:rsid w:val="00306619"/>
    <w:rsid w:val="00306785"/>
    <w:rsid w:val="0030695F"/>
    <w:rsid w:val="00306E73"/>
    <w:rsid w:val="00306F1D"/>
    <w:rsid w:val="00307302"/>
    <w:rsid w:val="003073CC"/>
    <w:rsid w:val="00307CCB"/>
    <w:rsid w:val="00307EF1"/>
    <w:rsid w:val="00307F8F"/>
    <w:rsid w:val="00310042"/>
    <w:rsid w:val="003100BC"/>
    <w:rsid w:val="00310283"/>
    <w:rsid w:val="003103DA"/>
    <w:rsid w:val="0031063E"/>
    <w:rsid w:val="003106CA"/>
    <w:rsid w:val="003107E4"/>
    <w:rsid w:val="00310A8A"/>
    <w:rsid w:val="00310C3F"/>
    <w:rsid w:val="00310D52"/>
    <w:rsid w:val="00310E53"/>
    <w:rsid w:val="00310F0E"/>
    <w:rsid w:val="00311119"/>
    <w:rsid w:val="003113DE"/>
    <w:rsid w:val="003113F6"/>
    <w:rsid w:val="003123D9"/>
    <w:rsid w:val="00312518"/>
    <w:rsid w:val="0031273B"/>
    <w:rsid w:val="00312B9C"/>
    <w:rsid w:val="00312C6E"/>
    <w:rsid w:val="00312DFF"/>
    <w:rsid w:val="00312FB8"/>
    <w:rsid w:val="00313169"/>
    <w:rsid w:val="00313198"/>
    <w:rsid w:val="00313260"/>
    <w:rsid w:val="00313415"/>
    <w:rsid w:val="003136C5"/>
    <w:rsid w:val="00313772"/>
    <w:rsid w:val="0031377A"/>
    <w:rsid w:val="00313854"/>
    <w:rsid w:val="00313998"/>
    <w:rsid w:val="00313BC3"/>
    <w:rsid w:val="00313EAE"/>
    <w:rsid w:val="00313F06"/>
    <w:rsid w:val="00313F2B"/>
    <w:rsid w:val="00314155"/>
    <w:rsid w:val="003146FC"/>
    <w:rsid w:val="003147D1"/>
    <w:rsid w:val="003148B3"/>
    <w:rsid w:val="0031492A"/>
    <w:rsid w:val="00314933"/>
    <w:rsid w:val="00314EA4"/>
    <w:rsid w:val="003151D2"/>
    <w:rsid w:val="003157B3"/>
    <w:rsid w:val="003159C9"/>
    <w:rsid w:val="00315AAE"/>
    <w:rsid w:val="00315C35"/>
    <w:rsid w:val="003162DF"/>
    <w:rsid w:val="003163D1"/>
    <w:rsid w:val="0031649A"/>
    <w:rsid w:val="0031672F"/>
    <w:rsid w:val="003167C6"/>
    <w:rsid w:val="00316EAB"/>
    <w:rsid w:val="00317103"/>
    <w:rsid w:val="00317196"/>
    <w:rsid w:val="003173C4"/>
    <w:rsid w:val="0031740D"/>
    <w:rsid w:val="00317662"/>
    <w:rsid w:val="003176CB"/>
    <w:rsid w:val="00317DF7"/>
    <w:rsid w:val="00320A40"/>
    <w:rsid w:val="00320A97"/>
    <w:rsid w:val="00320AA0"/>
    <w:rsid w:val="00320E0D"/>
    <w:rsid w:val="00320FAB"/>
    <w:rsid w:val="003210BA"/>
    <w:rsid w:val="00321315"/>
    <w:rsid w:val="003215C7"/>
    <w:rsid w:val="00321C75"/>
    <w:rsid w:val="00321E52"/>
    <w:rsid w:val="00321EC4"/>
    <w:rsid w:val="0032238C"/>
    <w:rsid w:val="00322456"/>
    <w:rsid w:val="00322648"/>
    <w:rsid w:val="0032272C"/>
    <w:rsid w:val="0032288D"/>
    <w:rsid w:val="00322A6E"/>
    <w:rsid w:val="00322CE2"/>
    <w:rsid w:val="00322FC7"/>
    <w:rsid w:val="00323201"/>
    <w:rsid w:val="00323227"/>
    <w:rsid w:val="0032337B"/>
    <w:rsid w:val="003233F6"/>
    <w:rsid w:val="00323607"/>
    <w:rsid w:val="003238FB"/>
    <w:rsid w:val="00323B0B"/>
    <w:rsid w:val="00323C57"/>
    <w:rsid w:val="00323F0C"/>
    <w:rsid w:val="00323FB4"/>
    <w:rsid w:val="003240A9"/>
    <w:rsid w:val="003240AF"/>
    <w:rsid w:val="003241DD"/>
    <w:rsid w:val="003244FC"/>
    <w:rsid w:val="0032480C"/>
    <w:rsid w:val="00324851"/>
    <w:rsid w:val="00324A36"/>
    <w:rsid w:val="00324AAB"/>
    <w:rsid w:val="00324F6D"/>
    <w:rsid w:val="00325015"/>
    <w:rsid w:val="00325230"/>
    <w:rsid w:val="00325703"/>
    <w:rsid w:val="00325D38"/>
    <w:rsid w:val="0032603F"/>
    <w:rsid w:val="00326156"/>
    <w:rsid w:val="0032626B"/>
    <w:rsid w:val="00326481"/>
    <w:rsid w:val="00326506"/>
    <w:rsid w:val="003267F9"/>
    <w:rsid w:val="00326CA5"/>
    <w:rsid w:val="003270D1"/>
    <w:rsid w:val="00327226"/>
    <w:rsid w:val="003272B9"/>
    <w:rsid w:val="0032767B"/>
    <w:rsid w:val="003279F6"/>
    <w:rsid w:val="00327FF1"/>
    <w:rsid w:val="00330219"/>
    <w:rsid w:val="003302CF"/>
    <w:rsid w:val="00330A3C"/>
    <w:rsid w:val="00330B2E"/>
    <w:rsid w:val="00330B8A"/>
    <w:rsid w:val="00330BCB"/>
    <w:rsid w:val="00330DA8"/>
    <w:rsid w:val="003310C0"/>
    <w:rsid w:val="00331483"/>
    <w:rsid w:val="0033160F"/>
    <w:rsid w:val="003319D0"/>
    <w:rsid w:val="00331B87"/>
    <w:rsid w:val="00331BF8"/>
    <w:rsid w:val="00331BFB"/>
    <w:rsid w:val="00331D03"/>
    <w:rsid w:val="003322C9"/>
    <w:rsid w:val="00332341"/>
    <w:rsid w:val="00332F08"/>
    <w:rsid w:val="0033312B"/>
    <w:rsid w:val="00333286"/>
    <w:rsid w:val="003332C7"/>
    <w:rsid w:val="003333F9"/>
    <w:rsid w:val="00333511"/>
    <w:rsid w:val="0033358B"/>
    <w:rsid w:val="003335A4"/>
    <w:rsid w:val="003337DF"/>
    <w:rsid w:val="00333C85"/>
    <w:rsid w:val="00334522"/>
    <w:rsid w:val="003345A0"/>
    <w:rsid w:val="00334619"/>
    <w:rsid w:val="00334676"/>
    <w:rsid w:val="00334888"/>
    <w:rsid w:val="003348DB"/>
    <w:rsid w:val="00334AF5"/>
    <w:rsid w:val="003351D5"/>
    <w:rsid w:val="0033523D"/>
    <w:rsid w:val="00335293"/>
    <w:rsid w:val="003352BA"/>
    <w:rsid w:val="00335354"/>
    <w:rsid w:val="003353FE"/>
    <w:rsid w:val="00335492"/>
    <w:rsid w:val="003354A9"/>
    <w:rsid w:val="00335678"/>
    <w:rsid w:val="00335698"/>
    <w:rsid w:val="00335714"/>
    <w:rsid w:val="00335727"/>
    <w:rsid w:val="0033586B"/>
    <w:rsid w:val="00335A3C"/>
    <w:rsid w:val="00335B0A"/>
    <w:rsid w:val="00335D06"/>
    <w:rsid w:val="00336231"/>
    <w:rsid w:val="003363AB"/>
    <w:rsid w:val="00336571"/>
    <w:rsid w:val="003365C8"/>
    <w:rsid w:val="00336717"/>
    <w:rsid w:val="00336D8A"/>
    <w:rsid w:val="00336DB4"/>
    <w:rsid w:val="00336E8A"/>
    <w:rsid w:val="00336F25"/>
    <w:rsid w:val="00336F3A"/>
    <w:rsid w:val="00337062"/>
    <w:rsid w:val="00337165"/>
    <w:rsid w:val="00337304"/>
    <w:rsid w:val="00337892"/>
    <w:rsid w:val="00337B9C"/>
    <w:rsid w:val="00337BFD"/>
    <w:rsid w:val="00340048"/>
    <w:rsid w:val="003400CD"/>
    <w:rsid w:val="003401F8"/>
    <w:rsid w:val="00340260"/>
    <w:rsid w:val="0034077C"/>
    <w:rsid w:val="003407D7"/>
    <w:rsid w:val="003409B7"/>
    <w:rsid w:val="00340E75"/>
    <w:rsid w:val="0034102D"/>
    <w:rsid w:val="003413B0"/>
    <w:rsid w:val="00341771"/>
    <w:rsid w:val="00341A9F"/>
    <w:rsid w:val="00341AB0"/>
    <w:rsid w:val="00341B24"/>
    <w:rsid w:val="00341B28"/>
    <w:rsid w:val="00341C35"/>
    <w:rsid w:val="00341FC2"/>
    <w:rsid w:val="00342307"/>
    <w:rsid w:val="0034242B"/>
    <w:rsid w:val="0034243F"/>
    <w:rsid w:val="003425A7"/>
    <w:rsid w:val="00342989"/>
    <w:rsid w:val="00342D54"/>
    <w:rsid w:val="00342DA6"/>
    <w:rsid w:val="00342F2A"/>
    <w:rsid w:val="00342F4E"/>
    <w:rsid w:val="00343089"/>
    <w:rsid w:val="00343221"/>
    <w:rsid w:val="00343369"/>
    <w:rsid w:val="003433FF"/>
    <w:rsid w:val="00343452"/>
    <w:rsid w:val="00343DD1"/>
    <w:rsid w:val="00343F6D"/>
    <w:rsid w:val="00344236"/>
    <w:rsid w:val="0034426A"/>
    <w:rsid w:val="003443DC"/>
    <w:rsid w:val="003445A6"/>
    <w:rsid w:val="003447F9"/>
    <w:rsid w:val="00344D47"/>
    <w:rsid w:val="00344DF3"/>
    <w:rsid w:val="00344E4F"/>
    <w:rsid w:val="00345178"/>
    <w:rsid w:val="00345256"/>
    <w:rsid w:val="003453C2"/>
    <w:rsid w:val="00345413"/>
    <w:rsid w:val="0034550F"/>
    <w:rsid w:val="00345675"/>
    <w:rsid w:val="00345793"/>
    <w:rsid w:val="0034586C"/>
    <w:rsid w:val="00345A3C"/>
    <w:rsid w:val="00345C29"/>
    <w:rsid w:val="003460A9"/>
    <w:rsid w:val="003460FE"/>
    <w:rsid w:val="003463F8"/>
    <w:rsid w:val="003464C8"/>
    <w:rsid w:val="00346728"/>
    <w:rsid w:val="003468B1"/>
    <w:rsid w:val="00346C05"/>
    <w:rsid w:val="00346D15"/>
    <w:rsid w:val="00346DC9"/>
    <w:rsid w:val="003470F4"/>
    <w:rsid w:val="0034729A"/>
    <w:rsid w:val="0034748B"/>
    <w:rsid w:val="0034751C"/>
    <w:rsid w:val="00347628"/>
    <w:rsid w:val="0034768D"/>
    <w:rsid w:val="0034773C"/>
    <w:rsid w:val="003478ED"/>
    <w:rsid w:val="00347B5D"/>
    <w:rsid w:val="00347C92"/>
    <w:rsid w:val="00347E99"/>
    <w:rsid w:val="00350162"/>
    <w:rsid w:val="003504B6"/>
    <w:rsid w:val="0035061D"/>
    <w:rsid w:val="00350876"/>
    <w:rsid w:val="003509D5"/>
    <w:rsid w:val="00350B73"/>
    <w:rsid w:val="00350BD9"/>
    <w:rsid w:val="00350E5F"/>
    <w:rsid w:val="00350FCD"/>
    <w:rsid w:val="0035119A"/>
    <w:rsid w:val="003511DF"/>
    <w:rsid w:val="00351258"/>
    <w:rsid w:val="0035143E"/>
    <w:rsid w:val="003517E9"/>
    <w:rsid w:val="00351BCC"/>
    <w:rsid w:val="00351CA7"/>
    <w:rsid w:val="00351D76"/>
    <w:rsid w:val="00351E99"/>
    <w:rsid w:val="00352200"/>
    <w:rsid w:val="00352264"/>
    <w:rsid w:val="003524C1"/>
    <w:rsid w:val="003526F4"/>
    <w:rsid w:val="003527C9"/>
    <w:rsid w:val="00352BCA"/>
    <w:rsid w:val="003532CB"/>
    <w:rsid w:val="003533FD"/>
    <w:rsid w:val="00353714"/>
    <w:rsid w:val="00353968"/>
    <w:rsid w:val="00353A06"/>
    <w:rsid w:val="00353DFA"/>
    <w:rsid w:val="00354050"/>
    <w:rsid w:val="00354106"/>
    <w:rsid w:val="00354620"/>
    <w:rsid w:val="003546D5"/>
    <w:rsid w:val="00354DAB"/>
    <w:rsid w:val="00354E6F"/>
    <w:rsid w:val="003550A2"/>
    <w:rsid w:val="00355408"/>
    <w:rsid w:val="003556C4"/>
    <w:rsid w:val="0035570F"/>
    <w:rsid w:val="00355BAA"/>
    <w:rsid w:val="00355E09"/>
    <w:rsid w:val="00355F9D"/>
    <w:rsid w:val="00355FAB"/>
    <w:rsid w:val="003568AE"/>
    <w:rsid w:val="0035692E"/>
    <w:rsid w:val="00356A5D"/>
    <w:rsid w:val="00356CB7"/>
    <w:rsid w:val="00356ED6"/>
    <w:rsid w:val="00356FA8"/>
    <w:rsid w:val="0035749F"/>
    <w:rsid w:val="00357E6B"/>
    <w:rsid w:val="00360112"/>
    <w:rsid w:val="0036024B"/>
    <w:rsid w:val="003602AD"/>
    <w:rsid w:val="003605B5"/>
    <w:rsid w:val="00360922"/>
    <w:rsid w:val="00360AAF"/>
    <w:rsid w:val="00360E62"/>
    <w:rsid w:val="003610F0"/>
    <w:rsid w:val="0036126A"/>
    <w:rsid w:val="00361272"/>
    <w:rsid w:val="0036159A"/>
    <w:rsid w:val="003616F6"/>
    <w:rsid w:val="00361A45"/>
    <w:rsid w:val="00361C25"/>
    <w:rsid w:val="00361E12"/>
    <w:rsid w:val="003624C7"/>
    <w:rsid w:val="003625AA"/>
    <w:rsid w:val="003625B7"/>
    <w:rsid w:val="003626D7"/>
    <w:rsid w:val="00362701"/>
    <w:rsid w:val="00362BEF"/>
    <w:rsid w:val="00362EF5"/>
    <w:rsid w:val="00363152"/>
    <w:rsid w:val="003633F5"/>
    <w:rsid w:val="003635D9"/>
    <w:rsid w:val="003637D6"/>
    <w:rsid w:val="00363A99"/>
    <w:rsid w:val="00363CA0"/>
    <w:rsid w:val="00364020"/>
    <w:rsid w:val="003641CF"/>
    <w:rsid w:val="0036435E"/>
    <w:rsid w:val="003644A3"/>
    <w:rsid w:val="00364750"/>
    <w:rsid w:val="00364880"/>
    <w:rsid w:val="00364978"/>
    <w:rsid w:val="003649D0"/>
    <w:rsid w:val="00364AB2"/>
    <w:rsid w:val="00364C90"/>
    <w:rsid w:val="003651A5"/>
    <w:rsid w:val="00365266"/>
    <w:rsid w:val="00365626"/>
    <w:rsid w:val="00365D5D"/>
    <w:rsid w:val="00365D75"/>
    <w:rsid w:val="00365E4E"/>
    <w:rsid w:val="00366479"/>
    <w:rsid w:val="003665AC"/>
    <w:rsid w:val="00366AE8"/>
    <w:rsid w:val="00366C79"/>
    <w:rsid w:val="00366F19"/>
    <w:rsid w:val="00366FC7"/>
    <w:rsid w:val="00366FF2"/>
    <w:rsid w:val="003671AA"/>
    <w:rsid w:val="0036723D"/>
    <w:rsid w:val="00367AA3"/>
    <w:rsid w:val="00367D37"/>
    <w:rsid w:val="00367F8D"/>
    <w:rsid w:val="00370DC5"/>
    <w:rsid w:val="00371075"/>
    <w:rsid w:val="003711C6"/>
    <w:rsid w:val="003712BE"/>
    <w:rsid w:val="0037150A"/>
    <w:rsid w:val="003716E9"/>
    <w:rsid w:val="00371812"/>
    <w:rsid w:val="00371908"/>
    <w:rsid w:val="00371B4F"/>
    <w:rsid w:val="00372024"/>
    <w:rsid w:val="003722A2"/>
    <w:rsid w:val="003727BE"/>
    <w:rsid w:val="003728FD"/>
    <w:rsid w:val="00372AD4"/>
    <w:rsid w:val="00372EF9"/>
    <w:rsid w:val="00373549"/>
    <w:rsid w:val="003736AA"/>
    <w:rsid w:val="00373849"/>
    <w:rsid w:val="003738A5"/>
    <w:rsid w:val="003738C6"/>
    <w:rsid w:val="00373D34"/>
    <w:rsid w:val="00373DAA"/>
    <w:rsid w:val="00373ED4"/>
    <w:rsid w:val="00374386"/>
    <w:rsid w:val="003743E2"/>
    <w:rsid w:val="00374570"/>
    <w:rsid w:val="00374A8D"/>
    <w:rsid w:val="00374F70"/>
    <w:rsid w:val="003750AE"/>
    <w:rsid w:val="003750ED"/>
    <w:rsid w:val="0037523B"/>
    <w:rsid w:val="003756D3"/>
    <w:rsid w:val="003758A7"/>
    <w:rsid w:val="00375A17"/>
    <w:rsid w:val="00375B91"/>
    <w:rsid w:val="00375DFE"/>
    <w:rsid w:val="00375E7D"/>
    <w:rsid w:val="00375EA8"/>
    <w:rsid w:val="00375EAB"/>
    <w:rsid w:val="003760B9"/>
    <w:rsid w:val="003761BA"/>
    <w:rsid w:val="0037629C"/>
    <w:rsid w:val="003765CF"/>
    <w:rsid w:val="00376814"/>
    <w:rsid w:val="00376887"/>
    <w:rsid w:val="00376E0F"/>
    <w:rsid w:val="00377251"/>
    <w:rsid w:val="0037726B"/>
    <w:rsid w:val="003776A0"/>
    <w:rsid w:val="0037789D"/>
    <w:rsid w:val="00377AB9"/>
    <w:rsid w:val="00377E04"/>
    <w:rsid w:val="00377E19"/>
    <w:rsid w:val="00377F09"/>
    <w:rsid w:val="00380128"/>
    <w:rsid w:val="003803F6"/>
    <w:rsid w:val="0038045C"/>
    <w:rsid w:val="00380525"/>
    <w:rsid w:val="003805C4"/>
    <w:rsid w:val="003808EF"/>
    <w:rsid w:val="003809EA"/>
    <w:rsid w:val="00380BBB"/>
    <w:rsid w:val="00380C87"/>
    <w:rsid w:val="00380D12"/>
    <w:rsid w:val="00380D61"/>
    <w:rsid w:val="0038123B"/>
    <w:rsid w:val="0038157C"/>
    <w:rsid w:val="0038170F"/>
    <w:rsid w:val="003818A1"/>
    <w:rsid w:val="00381A03"/>
    <w:rsid w:val="00381E0C"/>
    <w:rsid w:val="00381F6A"/>
    <w:rsid w:val="00382359"/>
    <w:rsid w:val="003823DC"/>
    <w:rsid w:val="00382423"/>
    <w:rsid w:val="0038273F"/>
    <w:rsid w:val="003827A1"/>
    <w:rsid w:val="0038291F"/>
    <w:rsid w:val="00382CD4"/>
    <w:rsid w:val="0038302D"/>
    <w:rsid w:val="003830BE"/>
    <w:rsid w:val="003833AF"/>
    <w:rsid w:val="003834C6"/>
    <w:rsid w:val="00383710"/>
    <w:rsid w:val="00383759"/>
    <w:rsid w:val="00383B34"/>
    <w:rsid w:val="00383BB7"/>
    <w:rsid w:val="00383CF7"/>
    <w:rsid w:val="00383EF8"/>
    <w:rsid w:val="00383FE7"/>
    <w:rsid w:val="0038410E"/>
    <w:rsid w:val="0038411D"/>
    <w:rsid w:val="003847C6"/>
    <w:rsid w:val="0038485D"/>
    <w:rsid w:val="00384BC2"/>
    <w:rsid w:val="003852B0"/>
    <w:rsid w:val="003852FE"/>
    <w:rsid w:val="0038546F"/>
    <w:rsid w:val="003858FF"/>
    <w:rsid w:val="003859BA"/>
    <w:rsid w:val="00385D6C"/>
    <w:rsid w:val="00385F86"/>
    <w:rsid w:val="00386010"/>
    <w:rsid w:val="0038618B"/>
    <w:rsid w:val="0038643B"/>
    <w:rsid w:val="00386605"/>
    <w:rsid w:val="00386631"/>
    <w:rsid w:val="00386727"/>
    <w:rsid w:val="00386885"/>
    <w:rsid w:val="0038713C"/>
    <w:rsid w:val="003873FB"/>
    <w:rsid w:val="00387700"/>
    <w:rsid w:val="00387809"/>
    <w:rsid w:val="00387902"/>
    <w:rsid w:val="00387B93"/>
    <w:rsid w:val="00387C48"/>
    <w:rsid w:val="00387C65"/>
    <w:rsid w:val="00387D46"/>
    <w:rsid w:val="00387E48"/>
    <w:rsid w:val="00387E7A"/>
    <w:rsid w:val="00387EE3"/>
    <w:rsid w:val="00390004"/>
    <w:rsid w:val="003901BB"/>
    <w:rsid w:val="003902EE"/>
    <w:rsid w:val="00390315"/>
    <w:rsid w:val="003903CD"/>
    <w:rsid w:val="00390448"/>
    <w:rsid w:val="003905FB"/>
    <w:rsid w:val="00390658"/>
    <w:rsid w:val="003907D7"/>
    <w:rsid w:val="00390994"/>
    <w:rsid w:val="00390BB9"/>
    <w:rsid w:val="00390D26"/>
    <w:rsid w:val="00390D2C"/>
    <w:rsid w:val="00390D75"/>
    <w:rsid w:val="00391017"/>
    <w:rsid w:val="003910AE"/>
    <w:rsid w:val="0039128F"/>
    <w:rsid w:val="00391353"/>
    <w:rsid w:val="00391580"/>
    <w:rsid w:val="003916AC"/>
    <w:rsid w:val="00391704"/>
    <w:rsid w:val="00391732"/>
    <w:rsid w:val="0039174F"/>
    <w:rsid w:val="00391ACD"/>
    <w:rsid w:val="00391D47"/>
    <w:rsid w:val="00391EE5"/>
    <w:rsid w:val="00392076"/>
    <w:rsid w:val="00392242"/>
    <w:rsid w:val="003925E2"/>
    <w:rsid w:val="00392684"/>
    <w:rsid w:val="0039296C"/>
    <w:rsid w:val="00392C06"/>
    <w:rsid w:val="0039304E"/>
    <w:rsid w:val="003932C0"/>
    <w:rsid w:val="00393318"/>
    <w:rsid w:val="00393405"/>
    <w:rsid w:val="0039346D"/>
    <w:rsid w:val="0039399C"/>
    <w:rsid w:val="00394134"/>
    <w:rsid w:val="00394153"/>
    <w:rsid w:val="003941C1"/>
    <w:rsid w:val="003942E5"/>
    <w:rsid w:val="0039448F"/>
    <w:rsid w:val="003947E6"/>
    <w:rsid w:val="00394B30"/>
    <w:rsid w:val="00394D0F"/>
    <w:rsid w:val="003950F3"/>
    <w:rsid w:val="0039554E"/>
    <w:rsid w:val="0039578D"/>
    <w:rsid w:val="00395911"/>
    <w:rsid w:val="003959ED"/>
    <w:rsid w:val="00396200"/>
    <w:rsid w:val="003966C9"/>
    <w:rsid w:val="00396787"/>
    <w:rsid w:val="00396944"/>
    <w:rsid w:val="00396E93"/>
    <w:rsid w:val="00396FE4"/>
    <w:rsid w:val="0039746C"/>
    <w:rsid w:val="0039796D"/>
    <w:rsid w:val="00397A87"/>
    <w:rsid w:val="00397AAE"/>
    <w:rsid w:val="00397AB8"/>
    <w:rsid w:val="00397D0D"/>
    <w:rsid w:val="00397F28"/>
    <w:rsid w:val="00397F33"/>
    <w:rsid w:val="00397F79"/>
    <w:rsid w:val="003A0261"/>
    <w:rsid w:val="003A061A"/>
    <w:rsid w:val="003A07E9"/>
    <w:rsid w:val="003A0825"/>
    <w:rsid w:val="003A0DAE"/>
    <w:rsid w:val="003A0F0F"/>
    <w:rsid w:val="003A0FA2"/>
    <w:rsid w:val="003A105B"/>
    <w:rsid w:val="003A126A"/>
    <w:rsid w:val="003A12A6"/>
    <w:rsid w:val="003A15F4"/>
    <w:rsid w:val="003A1617"/>
    <w:rsid w:val="003A1686"/>
    <w:rsid w:val="003A1694"/>
    <w:rsid w:val="003A1A81"/>
    <w:rsid w:val="003A1EEF"/>
    <w:rsid w:val="003A2182"/>
    <w:rsid w:val="003A250B"/>
    <w:rsid w:val="003A26EB"/>
    <w:rsid w:val="003A2971"/>
    <w:rsid w:val="003A2C13"/>
    <w:rsid w:val="003A2D5A"/>
    <w:rsid w:val="003A3393"/>
    <w:rsid w:val="003A3C08"/>
    <w:rsid w:val="003A410C"/>
    <w:rsid w:val="003A4152"/>
    <w:rsid w:val="003A4377"/>
    <w:rsid w:val="003A445C"/>
    <w:rsid w:val="003A4483"/>
    <w:rsid w:val="003A4606"/>
    <w:rsid w:val="003A4654"/>
    <w:rsid w:val="003A49B6"/>
    <w:rsid w:val="003A4BA5"/>
    <w:rsid w:val="003A4FB5"/>
    <w:rsid w:val="003A50AF"/>
    <w:rsid w:val="003A5295"/>
    <w:rsid w:val="003A545E"/>
    <w:rsid w:val="003A5461"/>
    <w:rsid w:val="003A5545"/>
    <w:rsid w:val="003A5708"/>
    <w:rsid w:val="003A5E40"/>
    <w:rsid w:val="003A6AE1"/>
    <w:rsid w:val="003A70BD"/>
    <w:rsid w:val="003A7485"/>
    <w:rsid w:val="003A75BB"/>
    <w:rsid w:val="003A795D"/>
    <w:rsid w:val="003A7D61"/>
    <w:rsid w:val="003B016F"/>
    <w:rsid w:val="003B0343"/>
    <w:rsid w:val="003B03E3"/>
    <w:rsid w:val="003B0701"/>
    <w:rsid w:val="003B09C6"/>
    <w:rsid w:val="003B0B7F"/>
    <w:rsid w:val="003B0BF0"/>
    <w:rsid w:val="003B0D73"/>
    <w:rsid w:val="003B1036"/>
    <w:rsid w:val="003B1138"/>
    <w:rsid w:val="003B1188"/>
    <w:rsid w:val="003B131D"/>
    <w:rsid w:val="003B1648"/>
    <w:rsid w:val="003B1707"/>
    <w:rsid w:val="003B1AFE"/>
    <w:rsid w:val="003B1C31"/>
    <w:rsid w:val="003B1EA5"/>
    <w:rsid w:val="003B24ED"/>
    <w:rsid w:val="003B2601"/>
    <w:rsid w:val="003B263D"/>
    <w:rsid w:val="003B295A"/>
    <w:rsid w:val="003B2989"/>
    <w:rsid w:val="003B2CB9"/>
    <w:rsid w:val="003B2DAA"/>
    <w:rsid w:val="003B2E3E"/>
    <w:rsid w:val="003B2E7F"/>
    <w:rsid w:val="003B3439"/>
    <w:rsid w:val="003B35E3"/>
    <w:rsid w:val="003B3ACD"/>
    <w:rsid w:val="003B3B04"/>
    <w:rsid w:val="003B3B86"/>
    <w:rsid w:val="003B3C15"/>
    <w:rsid w:val="003B3D2C"/>
    <w:rsid w:val="003B3D5C"/>
    <w:rsid w:val="003B3E20"/>
    <w:rsid w:val="003B3E41"/>
    <w:rsid w:val="003B4030"/>
    <w:rsid w:val="003B40FB"/>
    <w:rsid w:val="003B4370"/>
    <w:rsid w:val="003B438D"/>
    <w:rsid w:val="003B44D0"/>
    <w:rsid w:val="003B47B7"/>
    <w:rsid w:val="003B4CC8"/>
    <w:rsid w:val="003B4EC3"/>
    <w:rsid w:val="003B4F06"/>
    <w:rsid w:val="003B4F5E"/>
    <w:rsid w:val="003B53E7"/>
    <w:rsid w:val="003B5758"/>
    <w:rsid w:val="003B5A0B"/>
    <w:rsid w:val="003B5AC9"/>
    <w:rsid w:val="003B634C"/>
    <w:rsid w:val="003B6360"/>
    <w:rsid w:val="003B647C"/>
    <w:rsid w:val="003B6582"/>
    <w:rsid w:val="003B65E8"/>
    <w:rsid w:val="003B665C"/>
    <w:rsid w:val="003B688F"/>
    <w:rsid w:val="003B6EDC"/>
    <w:rsid w:val="003B745E"/>
    <w:rsid w:val="003B7A15"/>
    <w:rsid w:val="003B7B5F"/>
    <w:rsid w:val="003B7B62"/>
    <w:rsid w:val="003B7D94"/>
    <w:rsid w:val="003B7FDA"/>
    <w:rsid w:val="003C0135"/>
    <w:rsid w:val="003C02BE"/>
    <w:rsid w:val="003C038E"/>
    <w:rsid w:val="003C0B29"/>
    <w:rsid w:val="003C0D12"/>
    <w:rsid w:val="003C0E8C"/>
    <w:rsid w:val="003C1236"/>
    <w:rsid w:val="003C12DA"/>
    <w:rsid w:val="003C13E3"/>
    <w:rsid w:val="003C1570"/>
    <w:rsid w:val="003C1841"/>
    <w:rsid w:val="003C1DB4"/>
    <w:rsid w:val="003C1EC6"/>
    <w:rsid w:val="003C1FB1"/>
    <w:rsid w:val="003C20D9"/>
    <w:rsid w:val="003C216E"/>
    <w:rsid w:val="003C230E"/>
    <w:rsid w:val="003C2334"/>
    <w:rsid w:val="003C277E"/>
    <w:rsid w:val="003C29C8"/>
    <w:rsid w:val="003C2C05"/>
    <w:rsid w:val="003C2ECF"/>
    <w:rsid w:val="003C2F7D"/>
    <w:rsid w:val="003C308F"/>
    <w:rsid w:val="003C3140"/>
    <w:rsid w:val="003C3468"/>
    <w:rsid w:val="003C369A"/>
    <w:rsid w:val="003C3A8B"/>
    <w:rsid w:val="003C3AA0"/>
    <w:rsid w:val="003C3CA6"/>
    <w:rsid w:val="003C3DF6"/>
    <w:rsid w:val="003C3E4A"/>
    <w:rsid w:val="003C422C"/>
    <w:rsid w:val="003C446B"/>
    <w:rsid w:val="003C455E"/>
    <w:rsid w:val="003C47EE"/>
    <w:rsid w:val="003C48AF"/>
    <w:rsid w:val="003C48FD"/>
    <w:rsid w:val="003C5052"/>
    <w:rsid w:val="003C50C9"/>
    <w:rsid w:val="003C5305"/>
    <w:rsid w:val="003C58DE"/>
    <w:rsid w:val="003C5B27"/>
    <w:rsid w:val="003C6286"/>
    <w:rsid w:val="003C6504"/>
    <w:rsid w:val="003C6A0D"/>
    <w:rsid w:val="003C6DBF"/>
    <w:rsid w:val="003C72E6"/>
    <w:rsid w:val="003C7419"/>
    <w:rsid w:val="003C74FA"/>
    <w:rsid w:val="003C77F0"/>
    <w:rsid w:val="003C7977"/>
    <w:rsid w:val="003C7E56"/>
    <w:rsid w:val="003C7F34"/>
    <w:rsid w:val="003D0200"/>
    <w:rsid w:val="003D061B"/>
    <w:rsid w:val="003D0B55"/>
    <w:rsid w:val="003D0BA4"/>
    <w:rsid w:val="003D0BEE"/>
    <w:rsid w:val="003D0C61"/>
    <w:rsid w:val="003D166D"/>
    <w:rsid w:val="003D1ACE"/>
    <w:rsid w:val="003D1B20"/>
    <w:rsid w:val="003D1BE2"/>
    <w:rsid w:val="003D1F07"/>
    <w:rsid w:val="003D2064"/>
    <w:rsid w:val="003D2145"/>
    <w:rsid w:val="003D2216"/>
    <w:rsid w:val="003D266F"/>
    <w:rsid w:val="003D274F"/>
    <w:rsid w:val="003D279A"/>
    <w:rsid w:val="003D27E3"/>
    <w:rsid w:val="003D2A34"/>
    <w:rsid w:val="003D2C1B"/>
    <w:rsid w:val="003D2E00"/>
    <w:rsid w:val="003D2E9C"/>
    <w:rsid w:val="003D30A2"/>
    <w:rsid w:val="003D34D4"/>
    <w:rsid w:val="003D39D8"/>
    <w:rsid w:val="003D3A8B"/>
    <w:rsid w:val="003D3F4F"/>
    <w:rsid w:val="003D414E"/>
    <w:rsid w:val="003D4165"/>
    <w:rsid w:val="003D43BC"/>
    <w:rsid w:val="003D4696"/>
    <w:rsid w:val="003D4741"/>
    <w:rsid w:val="003D4B55"/>
    <w:rsid w:val="003D4BFD"/>
    <w:rsid w:val="003D4C71"/>
    <w:rsid w:val="003D4CB3"/>
    <w:rsid w:val="003D4E7A"/>
    <w:rsid w:val="003D527C"/>
    <w:rsid w:val="003D567D"/>
    <w:rsid w:val="003D5878"/>
    <w:rsid w:val="003D58D0"/>
    <w:rsid w:val="003D5948"/>
    <w:rsid w:val="003D5D10"/>
    <w:rsid w:val="003D5E18"/>
    <w:rsid w:val="003D5EC4"/>
    <w:rsid w:val="003D6022"/>
    <w:rsid w:val="003D60B1"/>
    <w:rsid w:val="003D61FE"/>
    <w:rsid w:val="003D67F0"/>
    <w:rsid w:val="003D6886"/>
    <w:rsid w:val="003D6D57"/>
    <w:rsid w:val="003D6F1F"/>
    <w:rsid w:val="003D6FAB"/>
    <w:rsid w:val="003D70DE"/>
    <w:rsid w:val="003D7120"/>
    <w:rsid w:val="003D74F9"/>
    <w:rsid w:val="003D7753"/>
    <w:rsid w:val="003D77FC"/>
    <w:rsid w:val="003D7CD4"/>
    <w:rsid w:val="003D7E2D"/>
    <w:rsid w:val="003D7F64"/>
    <w:rsid w:val="003E025A"/>
    <w:rsid w:val="003E04A3"/>
    <w:rsid w:val="003E04FB"/>
    <w:rsid w:val="003E075A"/>
    <w:rsid w:val="003E0925"/>
    <w:rsid w:val="003E0BA7"/>
    <w:rsid w:val="003E0BFD"/>
    <w:rsid w:val="003E0D6C"/>
    <w:rsid w:val="003E0E65"/>
    <w:rsid w:val="003E1294"/>
    <w:rsid w:val="003E13AC"/>
    <w:rsid w:val="003E17A9"/>
    <w:rsid w:val="003E18E7"/>
    <w:rsid w:val="003E1D20"/>
    <w:rsid w:val="003E1F30"/>
    <w:rsid w:val="003E1FAD"/>
    <w:rsid w:val="003E21DA"/>
    <w:rsid w:val="003E2738"/>
    <w:rsid w:val="003E2977"/>
    <w:rsid w:val="003E2B4F"/>
    <w:rsid w:val="003E2C6D"/>
    <w:rsid w:val="003E30EB"/>
    <w:rsid w:val="003E3478"/>
    <w:rsid w:val="003E362B"/>
    <w:rsid w:val="003E37EE"/>
    <w:rsid w:val="003E3E3F"/>
    <w:rsid w:val="003E416C"/>
    <w:rsid w:val="003E44C1"/>
    <w:rsid w:val="003E460B"/>
    <w:rsid w:val="003E4AE1"/>
    <w:rsid w:val="003E4AEF"/>
    <w:rsid w:val="003E5087"/>
    <w:rsid w:val="003E55A0"/>
    <w:rsid w:val="003E580E"/>
    <w:rsid w:val="003E5AA8"/>
    <w:rsid w:val="003E5CDF"/>
    <w:rsid w:val="003E5CF6"/>
    <w:rsid w:val="003E5D22"/>
    <w:rsid w:val="003E5D55"/>
    <w:rsid w:val="003E5DD2"/>
    <w:rsid w:val="003E5F6D"/>
    <w:rsid w:val="003E6073"/>
    <w:rsid w:val="003E6482"/>
    <w:rsid w:val="003E662E"/>
    <w:rsid w:val="003E66BC"/>
    <w:rsid w:val="003E670B"/>
    <w:rsid w:val="003E6905"/>
    <w:rsid w:val="003E6A38"/>
    <w:rsid w:val="003E6AF2"/>
    <w:rsid w:val="003E6B5C"/>
    <w:rsid w:val="003E7097"/>
    <w:rsid w:val="003E7170"/>
    <w:rsid w:val="003E72FB"/>
    <w:rsid w:val="003E766A"/>
    <w:rsid w:val="003E7818"/>
    <w:rsid w:val="003E79C3"/>
    <w:rsid w:val="003E7CBC"/>
    <w:rsid w:val="003E7D69"/>
    <w:rsid w:val="003E7FB6"/>
    <w:rsid w:val="003F0307"/>
    <w:rsid w:val="003F042C"/>
    <w:rsid w:val="003F0467"/>
    <w:rsid w:val="003F08F8"/>
    <w:rsid w:val="003F09AC"/>
    <w:rsid w:val="003F0A75"/>
    <w:rsid w:val="003F0D1D"/>
    <w:rsid w:val="003F0FC4"/>
    <w:rsid w:val="003F118B"/>
    <w:rsid w:val="003F1197"/>
    <w:rsid w:val="003F12FD"/>
    <w:rsid w:val="003F1514"/>
    <w:rsid w:val="003F170C"/>
    <w:rsid w:val="003F183E"/>
    <w:rsid w:val="003F18C1"/>
    <w:rsid w:val="003F1B18"/>
    <w:rsid w:val="003F1C2F"/>
    <w:rsid w:val="003F21FB"/>
    <w:rsid w:val="003F2321"/>
    <w:rsid w:val="003F23D3"/>
    <w:rsid w:val="003F27C2"/>
    <w:rsid w:val="003F291B"/>
    <w:rsid w:val="003F2BAC"/>
    <w:rsid w:val="003F2DB3"/>
    <w:rsid w:val="003F2E4F"/>
    <w:rsid w:val="003F2E86"/>
    <w:rsid w:val="003F3148"/>
    <w:rsid w:val="003F316D"/>
    <w:rsid w:val="003F365A"/>
    <w:rsid w:val="003F3BCC"/>
    <w:rsid w:val="003F3CA7"/>
    <w:rsid w:val="003F404F"/>
    <w:rsid w:val="003F4140"/>
    <w:rsid w:val="003F419F"/>
    <w:rsid w:val="003F4688"/>
    <w:rsid w:val="003F49C1"/>
    <w:rsid w:val="003F4DD3"/>
    <w:rsid w:val="003F4F27"/>
    <w:rsid w:val="003F4FB0"/>
    <w:rsid w:val="003F5068"/>
    <w:rsid w:val="003F5685"/>
    <w:rsid w:val="003F591E"/>
    <w:rsid w:val="003F599B"/>
    <w:rsid w:val="003F5DB4"/>
    <w:rsid w:val="003F5E1C"/>
    <w:rsid w:val="003F5F3C"/>
    <w:rsid w:val="003F62C8"/>
    <w:rsid w:val="003F6636"/>
    <w:rsid w:val="003F679B"/>
    <w:rsid w:val="003F6A55"/>
    <w:rsid w:val="003F6B32"/>
    <w:rsid w:val="003F6BAD"/>
    <w:rsid w:val="003F6F7D"/>
    <w:rsid w:val="003F7290"/>
    <w:rsid w:val="003F7581"/>
    <w:rsid w:val="003F7678"/>
    <w:rsid w:val="003F7757"/>
    <w:rsid w:val="003F7832"/>
    <w:rsid w:val="003F7A28"/>
    <w:rsid w:val="0040020C"/>
    <w:rsid w:val="00400250"/>
    <w:rsid w:val="004002CA"/>
    <w:rsid w:val="0040033D"/>
    <w:rsid w:val="004004CF"/>
    <w:rsid w:val="00400556"/>
    <w:rsid w:val="00400708"/>
    <w:rsid w:val="0040089C"/>
    <w:rsid w:val="00400A37"/>
    <w:rsid w:val="00400A54"/>
    <w:rsid w:val="00400DA3"/>
    <w:rsid w:val="00400FA8"/>
    <w:rsid w:val="0040112A"/>
    <w:rsid w:val="0040121E"/>
    <w:rsid w:val="00401A5E"/>
    <w:rsid w:val="00401B0E"/>
    <w:rsid w:val="00401F70"/>
    <w:rsid w:val="004029D2"/>
    <w:rsid w:val="004029F5"/>
    <w:rsid w:val="00402E25"/>
    <w:rsid w:val="00403095"/>
    <w:rsid w:val="0040325A"/>
    <w:rsid w:val="0040376F"/>
    <w:rsid w:val="00403EF2"/>
    <w:rsid w:val="00404290"/>
    <w:rsid w:val="0040459F"/>
    <w:rsid w:val="00404C0E"/>
    <w:rsid w:val="00404D82"/>
    <w:rsid w:val="00405522"/>
    <w:rsid w:val="00405597"/>
    <w:rsid w:val="00405687"/>
    <w:rsid w:val="004057DC"/>
    <w:rsid w:val="00405ACC"/>
    <w:rsid w:val="00405C64"/>
    <w:rsid w:val="00405D1F"/>
    <w:rsid w:val="00405DAD"/>
    <w:rsid w:val="00405F53"/>
    <w:rsid w:val="0040622F"/>
    <w:rsid w:val="004063CB"/>
    <w:rsid w:val="004066C4"/>
    <w:rsid w:val="004069E9"/>
    <w:rsid w:val="00406AEA"/>
    <w:rsid w:val="00406B36"/>
    <w:rsid w:val="00406C3B"/>
    <w:rsid w:val="00406C76"/>
    <w:rsid w:val="00406F09"/>
    <w:rsid w:val="004071A3"/>
    <w:rsid w:val="00407296"/>
    <w:rsid w:val="0040747B"/>
    <w:rsid w:val="004074B7"/>
    <w:rsid w:val="0040757F"/>
    <w:rsid w:val="00407709"/>
    <w:rsid w:val="004077A6"/>
    <w:rsid w:val="0040784A"/>
    <w:rsid w:val="004079E9"/>
    <w:rsid w:val="00407BC9"/>
    <w:rsid w:val="00407EA7"/>
    <w:rsid w:val="004101E0"/>
    <w:rsid w:val="00410414"/>
    <w:rsid w:val="00410574"/>
    <w:rsid w:val="0041092D"/>
    <w:rsid w:val="00410B63"/>
    <w:rsid w:val="0041115E"/>
    <w:rsid w:val="004111E4"/>
    <w:rsid w:val="004116A1"/>
    <w:rsid w:val="00411851"/>
    <w:rsid w:val="00411F5F"/>
    <w:rsid w:val="004127A2"/>
    <w:rsid w:val="00412939"/>
    <w:rsid w:val="00412AAE"/>
    <w:rsid w:val="00412C8D"/>
    <w:rsid w:val="00412CAF"/>
    <w:rsid w:val="00412E81"/>
    <w:rsid w:val="00413079"/>
    <w:rsid w:val="00413140"/>
    <w:rsid w:val="004133E7"/>
    <w:rsid w:val="0041360F"/>
    <w:rsid w:val="004137DB"/>
    <w:rsid w:val="004139FE"/>
    <w:rsid w:val="00413D4E"/>
    <w:rsid w:val="00413E16"/>
    <w:rsid w:val="00414028"/>
    <w:rsid w:val="004141CC"/>
    <w:rsid w:val="00414464"/>
    <w:rsid w:val="00414666"/>
    <w:rsid w:val="004148B2"/>
    <w:rsid w:val="00414B78"/>
    <w:rsid w:val="00415337"/>
    <w:rsid w:val="00415575"/>
    <w:rsid w:val="00415681"/>
    <w:rsid w:val="00415B48"/>
    <w:rsid w:val="00415C55"/>
    <w:rsid w:val="00415F6B"/>
    <w:rsid w:val="00416075"/>
    <w:rsid w:val="0041644F"/>
    <w:rsid w:val="004166C7"/>
    <w:rsid w:val="004168A7"/>
    <w:rsid w:val="00416CE5"/>
    <w:rsid w:val="00416D14"/>
    <w:rsid w:val="00416F0A"/>
    <w:rsid w:val="00417003"/>
    <w:rsid w:val="00417022"/>
    <w:rsid w:val="004173DD"/>
    <w:rsid w:val="004174E6"/>
    <w:rsid w:val="0041768D"/>
    <w:rsid w:val="004179CD"/>
    <w:rsid w:val="00417D41"/>
    <w:rsid w:val="00417E78"/>
    <w:rsid w:val="00420061"/>
    <w:rsid w:val="00420143"/>
    <w:rsid w:val="00420450"/>
    <w:rsid w:val="004204D2"/>
    <w:rsid w:val="004204D9"/>
    <w:rsid w:val="00420650"/>
    <w:rsid w:val="00420BC8"/>
    <w:rsid w:val="00421763"/>
    <w:rsid w:val="00421A23"/>
    <w:rsid w:val="00421A2A"/>
    <w:rsid w:val="00421BCF"/>
    <w:rsid w:val="004226B9"/>
    <w:rsid w:val="004226FD"/>
    <w:rsid w:val="00422A8F"/>
    <w:rsid w:val="00422F6F"/>
    <w:rsid w:val="00423299"/>
    <w:rsid w:val="0042337C"/>
    <w:rsid w:val="004235ED"/>
    <w:rsid w:val="00423851"/>
    <w:rsid w:val="0042388C"/>
    <w:rsid w:val="00423DAB"/>
    <w:rsid w:val="00423E58"/>
    <w:rsid w:val="00423F6D"/>
    <w:rsid w:val="00423FF6"/>
    <w:rsid w:val="0042407A"/>
    <w:rsid w:val="004243D2"/>
    <w:rsid w:val="00424421"/>
    <w:rsid w:val="00424574"/>
    <w:rsid w:val="00424594"/>
    <w:rsid w:val="004246C8"/>
    <w:rsid w:val="00424881"/>
    <w:rsid w:val="004249D7"/>
    <w:rsid w:val="00424C51"/>
    <w:rsid w:val="00424FC1"/>
    <w:rsid w:val="00424FEA"/>
    <w:rsid w:val="00425034"/>
    <w:rsid w:val="0042563E"/>
    <w:rsid w:val="00425CAE"/>
    <w:rsid w:val="00425D09"/>
    <w:rsid w:val="00425D8D"/>
    <w:rsid w:val="004261D5"/>
    <w:rsid w:val="0042627A"/>
    <w:rsid w:val="0042640F"/>
    <w:rsid w:val="00426CFD"/>
    <w:rsid w:val="00426D2D"/>
    <w:rsid w:val="00426F89"/>
    <w:rsid w:val="00427009"/>
    <w:rsid w:val="00427201"/>
    <w:rsid w:val="00427329"/>
    <w:rsid w:val="00427336"/>
    <w:rsid w:val="0042788F"/>
    <w:rsid w:val="00427895"/>
    <w:rsid w:val="0042796D"/>
    <w:rsid w:val="00427E13"/>
    <w:rsid w:val="00427EED"/>
    <w:rsid w:val="00430194"/>
    <w:rsid w:val="004301FC"/>
    <w:rsid w:val="004308D0"/>
    <w:rsid w:val="004309AC"/>
    <w:rsid w:val="004309E3"/>
    <w:rsid w:val="00430B93"/>
    <w:rsid w:val="00430BBA"/>
    <w:rsid w:val="00430CB9"/>
    <w:rsid w:val="00430F9A"/>
    <w:rsid w:val="0043103E"/>
    <w:rsid w:val="004310FB"/>
    <w:rsid w:val="004312A9"/>
    <w:rsid w:val="004316B2"/>
    <w:rsid w:val="00431835"/>
    <w:rsid w:val="00431935"/>
    <w:rsid w:val="00431B3F"/>
    <w:rsid w:val="00431EA6"/>
    <w:rsid w:val="00432058"/>
    <w:rsid w:val="0043229F"/>
    <w:rsid w:val="00432559"/>
    <w:rsid w:val="0043277C"/>
    <w:rsid w:val="00432826"/>
    <w:rsid w:val="0043291C"/>
    <w:rsid w:val="004330D8"/>
    <w:rsid w:val="004332A8"/>
    <w:rsid w:val="00433621"/>
    <w:rsid w:val="00433917"/>
    <w:rsid w:val="0043392E"/>
    <w:rsid w:val="00433B46"/>
    <w:rsid w:val="00433B9B"/>
    <w:rsid w:val="00433BBC"/>
    <w:rsid w:val="00433CFB"/>
    <w:rsid w:val="00433EBD"/>
    <w:rsid w:val="0043403F"/>
    <w:rsid w:val="004341B3"/>
    <w:rsid w:val="004345DF"/>
    <w:rsid w:val="004346C6"/>
    <w:rsid w:val="00434A83"/>
    <w:rsid w:val="00434C55"/>
    <w:rsid w:val="00434E3E"/>
    <w:rsid w:val="00434F51"/>
    <w:rsid w:val="00435194"/>
    <w:rsid w:val="0043532A"/>
    <w:rsid w:val="0043532C"/>
    <w:rsid w:val="004353A4"/>
    <w:rsid w:val="0043557F"/>
    <w:rsid w:val="004356FD"/>
    <w:rsid w:val="00435BE3"/>
    <w:rsid w:val="00435C8A"/>
    <w:rsid w:val="00435EAC"/>
    <w:rsid w:val="00435F0E"/>
    <w:rsid w:val="004363FC"/>
    <w:rsid w:val="0043642B"/>
    <w:rsid w:val="00436805"/>
    <w:rsid w:val="00436807"/>
    <w:rsid w:val="00436A9E"/>
    <w:rsid w:val="00436E1F"/>
    <w:rsid w:val="00436ECA"/>
    <w:rsid w:val="00437049"/>
    <w:rsid w:val="004372BE"/>
    <w:rsid w:val="00437818"/>
    <w:rsid w:val="004379A0"/>
    <w:rsid w:val="004379E2"/>
    <w:rsid w:val="00437BE6"/>
    <w:rsid w:val="00437BED"/>
    <w:rsid w:val="00437E2A"/>
    <w:rsid w:val="00440082"/>
    <w:rsid w:val="00440297"/>
    <w:rsid w:val="004404C5"/>
    <w:rsid w:val="0044082F"/>
    <w:rsid w:val="00440881"/>
    <w:rsid w:val="004408CC"/>
    <w:rsid w:val="00440BBF"/>
    <w:rsid w:val="00440C91"/>
    <w:rsid w:val="00441731"/>
    <w:rsid w:val="004417FB"/>
    <w:rsid w:val="0044188F"/>
    <w:rsid w:val="004419DA"/>
    <w:rsid w:val="004419F9"/>
    <w:rsid w:val="00441E1F"/>
    <w:rsid w:val="00441F5F"/>
    <w:rsid w:val="004423ED"/>
    <w:rsid w:val="004424AD"/>
    <w:rsid w:val="00442585"/>
    <w:rsid w:val="004425EF"/>
    <w:rsid w:val="0044288F"/>
    <w:rsid w:val="004428A2"/>
    <w:rsid w:val="00442A3D"/>
    <w:rsid w:val="00442E94"/>
    <w:rsid w:val="004432E2"/>
    <w:rsid w:val="0044353C"/>
    <w:rsid w:val="0044357B"/>
    <w:rsid w:val="00443584"/>
    <w:rsid w:val="004435C9"/>
    <w:rsid w:val="00443684"/>
    <w:rsid w:val="0044394E"/>
    <w:rsid w:val="00443A88"/>
    <w:rsid w:val="00443CEC"/>
    <w:rsid w:val="00443EE7"/>
    <w:rsid w:val="00443F91"/>
    <w:rsid w:val="0044440F"/>
    <w:rsid w:val="004445E8"/>
    <w:rsid w:val="00444658"/>
    <w:rsid w:val="004449B5"/>
    <w:rsid w:val="004449D1"/>
    <w:rsid w:val="00444A39"/>
    <w:rsid w:val="00444CA5"/>
    <w:rsid w:val="00444DC7"/>
    <w:rsid w:val="00444E4A"/>
    <w:rsid w:val="00444ED3"/>
    <w:rsid w:val="00444FC4"/>
    <w:rsid w:val="0044516B"/>
    <w:rsid w:val="004452CC"/>
    <w:rsid w:val="00445543"/>
    <w:rsid w:val="00445B9B"/>
    <w:rsid w:val="00445CE6"/>
    <w:rsid w:val="00445DF1"/>
    <w:rsid w:val="00445DF2"/>
    <w:rsid w:val="00445EE0"/>
    <w:rsid w:val="00445FD2"/>
    <w:rsid w:val="00446286"/>
    <w:rsid w:val="00446981"/>
    <w:rsid w:val="00446D77"/>
    <w:rsid w:val="00446DBD"/>
    <w:rsid w:val="00447192"/>
    <w:rsid w:val="00447314"/>
    <w:rsid w:val="004473F2"/>
    <w:rsid w:val="00447C5F"/>
    <w:rsid w:val="00447F91"/>
    <w:rsid w:val="0045004F"/>
    <w:rsid w:val="0045045C"/>
    <w:rsid w:val="004506D6"/>
    <w:rsid w:val="00450724"/>
    <w:rsid w:val="00450B35"/>
    <w:rsid w:val="00450C28"/>
    <w:rsid w:val="004510E4"/>
    <w:rsid w:val="00451146"/>
    <w:rsid w:val="00451233"/>
    <w:rsid w:val="004513D9"/>
    <w:rsid w:val="004515D6"/>
    <w:rsid w:val="0045163D"/>
    <w:rsid w:val="0045188E"/>
    <w:rsid w:val="0045196E"/>
    <w:rsid w:val="00451B6E"/>
    <w:rsid w:val="00451CBE"/>
    <w:rsid w:val="00451DA7"/>
    <w:rsid w:val="00451FA9"/>
    <w:rsid w:val="004521B8"/>
    <w:rsid w:val="00452358"/>
    <w:rsid w:val="0045249F"/>
    <w:rsid w:val="00452D51"/>
    <w:rsid w:val="00452DBD"/>
    <w:rsid w:val="004532E8"/>
    <w:rsid w:val="00453F57"/>
    <w:rsid w:val="00453FB1"/>
    <w:rsid w:val="00454253"/>
    <w:rsid w:val="004542E7"/>
    <w:rsid w:val="004543C3"/>
    <w:rsid w:val="00454635"/>
    <w:rsid w:val="00454D6F"/>
    <w:rsid w:val="00455645"/>
    <w:rsid w:val="00455794"/>
    <w:rsid w:val="00455C0F"/>
    <w:rsid w:val="00455F39"/>
    <w:rsid w:val="004560C7"/>
    <w:rsid w:val="0045611C"/>
    <w:rsid w:val="00456596"/>
    <w:rsid w:val="00456610"/>
    <w:rsid w:val="00456650"/>
    <w:rsid w:val="00456B3F"/>
    <w:rsid w:val="004571B7"/>
    <w:rsid w:val="004574D4"/>
    <w:rsid w:val="004577AA"/>
    <w:rsid w:val="00457891"/>
    <w:rsid w:val="004578F9"/>
    <w:rsid w:val="004579BE"/>
    <w:rsid w:val="00457C87"/>
    <w:rsid w:val="00457FF0"/>
    <w:rsid w:val="00460198"/>
    <w:rsid w:val="004604E9"/>
    <w:rsid w:val="00460B46"/>
    <w:rsid w:val="00460C34"/>
    <w:rsid w:val="00460D50"/>
    <w:rsid w:val="00460E26"/>
    <w:rsid w:val="00460E66"/>
    <w:rsid w:val="00461124"/>
    <w:rsid w:val="004616E8"/>
    <w:rsid w:val="00461AAA"/>
    <w:rsid w:val="00461B55"/>
    <w:rsid w:val="00461C9E"/>
    <w:rsid w:val="0046202C"/>
    <w:rsid w:val="00462589"/>
    <w:rsid w:val="0046272D"/>
    <w:rsid w:val="00462961"/>
    <w:rsid w:val="004629B0"/>
    <w:rsid w:val="00462B03"/>
    <w:rsid w:val="00462B60"/>
    <w:rsid w:val="00462E7C"/>
    <w:rsid w:val="00462EAE"/>
    <w:rsid w:val="00462EC1"/>
    <w:rsid w:val="00462F33"/>
    <w:rsid w:val="004633B2"/>
    <w:rsid w:val="00463675"/>
    <w:rsid w:val="004636C1"/>
    <w:rsid w:val="00463801"/>
    <w:rsid w:val="0046395B"/>
    <w:rsid w:val="00463E29"/>
    <w:rsid w:val="0046411F"/>
    <w:rsid w:val="00464466"/>
    <w:rsid w:val="004646CE"/>
    <w:rsid w:val="004648B7"/>
    <w:rsid w:val="00464980"/>
    <w:rsid w:val="00464AB9"/>
    <w:rsid w:val="0046505E"/>
    <w:rsid w:val="0046512B"/>
    <w:rsid w:val="00465503"/>
    <w:rsid w:val="00465778"/>
    <w:rsid w:val="004659FB"/>
    <w:rsid w:val="00466013"/>
    <w:rsid w:val="00466392"/>
    <w:rsid w:val="00466566"/>
    <w:rsid w:val="00466BF8"/>
    <w:rsid w:val="00466D0C"/>
    <w:rsid w:val="00466DCF"/>
    <w:rsid w:val="00466F16"/>
    <w:rsid w:val="0046783C"/>
    <w:rsid w:val="00467D2D"/>
    <w:rsid w:val="00467E47"/>
    <w:rsid w:val="0047007F"/>
    <w:rsid w:val="00470177"/>
    <w:rsid w:val="00470640"/>
    <w:rsid w:val="0047085F"/>
    <w:rsid w:val="004709D2"/>
    <w:rsid w:val="00470EC1"/>
    <w:rsid w:val="00470FCA"/>
    <w:rsid w:val="0047151F"/>
    <w:rsid w:val="00471742"/>
    <w:rsid w:val="00471773"/>
    <w:rsid w:val="00471D2C"/>
    <w:rsid w:val="00471ED4"/>
    <w:rsid w:val="0047219A"/>
    <w:rsid w:val="004725A5"/>
    <w:rsid w:val="004725C2"/>
    <w:rsid w:val="004726BB"/>
    <w:rsid w:val="004726EC"/>
    <w:rsid w:val="00472902"/>
    <w:rsid w:val="00472949"/>
    <w:rsid w:val="004729E1"/>
    <w:rsid w:val="00472B9C"/>
    <w:rsid w:val="00472E19"/>
    <w:rsid w:val="004731D2"/>
    <w:rsid w:val="00473253"/>
    <w:rsid w:val="00473689"/>
    <w:rsid w:val="00473BDC"/>
    <w:rsid w:val="00473CEC"/>
    <w:rsid w:val="00474573"/>
    <w:rsid w:val="004745E9"/>
    <w:rsid w:val="004746FC"/>
    <w:rsid w:val="00474871"/>
    <w:rsid w:val="00474879"/>
    <w:rsid w:val="004749D2"/>
    <w:rsid w:val="00474CD3"/>
    <w:rsid w:val="00474DCC"/>
    <w:rsid w:val="00474E26"/>
    <w:rsid w:val="004751CD"/>
    <w:rsid w:val="004752C5"/>
    <w:rsid w:val="00475344"/>
    <w:rsid w:val="00475516"/>
    <w:rsid w:val="004755A8"/>
    <w:rsid w:val="00475910"/>
    <w:rsid w:val="00475A4C"/>
    <w:rsid w:val="00475B29"/>
    <w:rsid w:val="00475F52"/>
    <w:rsid w:val="00475FCF"/>
    <w:rsid w:val="00476423"/>
    <w:rsid w:val="00476AFB"/>
    <w:rsid w:val="00476BF3"/>
    <w:rsid w:val="00476E1C"/>
    <w:rsid w:val="00476FEF"/>
    <w:rsid w:val="004772A7"/>
    <w:rsid w:val="004774B6"/>
    <w:rsid w:val="0048004C"/>
    <w:rsid w:val="004807AA"/>
    <w:rsid w:val="004808B0"/>
    <w:rsid w:val="00480920"/>
    <w:rsid w:val="00480A26"/>
    <w:rsid w:val="00480AA6"/>
    <w:rsid w:val="00480C3F"/>
    <w:rsid w:val="00480C71"/>
    <w:rsid w:val="00480F3C"/>
    <w:rsid w:val="004814A7"/>
    <w:rsid w:val="00481541"/>
    <w:rsid w:val="00481830"/>
    <w:rsid w:val="00481890"/>
    <w:rsid w:val="00481B8C"/>
    <w:rsid w:val="00481ED8"/>
    <w:rsid w:val="0048252A"/>
    <w:rsid w:val="00482A54"/>
    <w:rsid w:val="00482D9E"/>
    <w:rsid w:val="00482F52"/>
    <w:rsid w:val="004839FF"/>
    <w:rsid w:val="00483CAA"/>
    <w:rsid w:val="00483E7B"/>
    <w:rsid w:val="00483F10"/>
    <w:rsid w:val="00483F33"/>
    <w:rsid w:val="00483FE9"/>
    <w:rsid w:val="00484014"/>
    <w:rsid w:val="0048419D"/>
    <w:rsid w:val="004843D5"/>
    <w:rsid w:val="004846C3"/>
    <w:rsid w:val="00484874"/>
    <w:rsid w:val="00484A21"/>
    <w:rsid w:val="00484CA1"/>
    <w:rsid w:val="0048512F"/>
    <w:rsid w:val="0048552C"/>
    <w:rsid w:val="00485542"/>
    <w:rsid w:val="0048583C"/>
    <w:rsid w:val="00485A55"/>
    <w:rsid w:val="00485B6D"/>
    <w:rsid w:val="00485CB2"/>
    <w:rsid w:val="00485ED1"/>
    <w:rsid w:val="004860BF"/>
    <w:rsid w:val="00486195"/>
    <w:rsid w:val="00486305"/>
    <w:rsid w:val="004865FD"/>
    <w:rsid w:val="004866D9"/>
    <w:rsid w:val="00486933"/>
    <w:rsid w:val="00486968"/>
    <w:rsid w:val="00486D61"/>
    <w:rsid w:val="00486F0F"/>
    <w:rsid w:val="004870D8"/>
    <w:rsid w:val="00487D8C"/>
    <w:rsid w:val="00487F40"/>
    <w:rsid w:val="00487FCF"/>
    <w:rsid w:val="00490019"/>
    <w:rsid w:val="004901D3"/>
    <w:rsid w:val="00490409"/>
    <w:rsid w:val="004904A9"/>
    <w:rsid w:val="004906AC"/>
    <w:rsid w:val="0049076C"/>
    <w:rsid w:val="00490B17"/>
    <w:rsid w:val="004913C7"/>
    <w:rsid w:val="00491805"/>
    <w:rsid w:val="00491C55"/>
    <w:rsid w:val="00491E8E"/>
    <w:rsid w:val="0049203D"/>
    <w:rsid w:val="00492289"/>
    <w:rsid w:val="0049240C"/>
    <w:rsid w:val="004925F0"/>
    <w:rsid w:val="00492811"/>
    <w:rsid w:val="00492D67"/>
    <w:rsid w:val="00492F5F"/>
    <w:rsid w:val="0049329F"/>
    <w:rsid w:val="004934BF"/>
    <w:rsid w:val="00493718"/>
    <w:rsid w:val="0049378F"/>
    <w:rsid w:val="0049392B"/>
    <w:rsid w:val="00494003"/>
    <w:rsid w:val="0049431B"/>
    <w:rsid w:val="00494480"/>
    <w:rsid w:val="004946F2"/>
    <w:rsid w:val="0049487D"/>
    <w:rsid w:val="004948B8"/>
    <w:rsid w:val="004949CF"/>
    <w:rsid w:val="00494AB2"/>
    <w:rsid w:val="00494E68"/>
    <w:rsid w:val="00494F06"/>
    <w:rsid w:val="00495075"/>
    <w:rsid w:val="004950FD"/>
    <w:rsid w:val="004951BE"/>
    <w:rsid w:val="00495701"/>
    <w:rsid w:val="00495745"/>
    <w:rsid w:val="00496260"/>
    <w:rsid w:val="0049637C"/>
    <w:rsid w:val="004963A5"/>
    <w:rsid w:val="004963B1"/>
    <w:rsid w:val="004964BF"/>
    <w:rsid w:val="004964D5"/>
    <w:rsid w:val="004968CA"/>
    <w:rsid w:val="004969F3"/>
    <w:rsid w:val="00496B03"/>
    <w:rsid w:val="00496CE3"/>
    <w:rsid w:val="00497179"/>
    <w:rsid w:val="00497215"/>
    <w:rsid w:val="00497415"/>
    <w:rsid w:val="0049745E"/>
    <w:rsid w:val="0049757B"/>
    <w:rsid w:val="00497887"/>
    <w:rsid w:val="004979FC"/>
    <w:rsid w:val="00497A94"/>
    <w:rsid w:val="00497C09"/>
    <w:rsid w:val="00497E73"/>
    <w:rsid w:val="004A0175"/>
    <w:rsid w:val="004A0543"/>
    <w:rsid w:val="004A079D"/>
    <w:rsid w:val="004A08ED"/>
    <w:rsid w:val="004A09B3"/>
    <w:rsid w:val="004A0B50"/>
    <w:rsid w:val="004A0C9E"/>
    <w:rsid w:val="004A0CAF"/>
    <w:rsid w:val="004A0F09"/>
    <w:rsid w:val="004A1332"/>
    <w:rsid w:val="004A1477"/>
    <w:rsid w:val="004A14D3"/>
    <w:rsid w:val="004A1589"/>
    <w:rsid w:val="004A16D8"/>
    <w:rsid w:val="004A1A3C"/>
    <w:rsid w:val="004A1D30"/>
    <w:rsid w:val="004A1D8D"/>
    <w:rsid w:val="004A1F44"/>
    <w:rsid w:val="004A1F64"/>
    <w:rsid w:val="004A2160"/>
    <w:rsid w:val="004A27C9"/>
    <w:rsid w:val="004A2875"/>
    <w:rsid w:val="004A29A8"/>
    <w:rsid w:val="004A2D7A"/>
    <w:rsid w:val="004A3404"/>
    <w:rsid w:val="004A36A7"/>
    <w:rsid w:val="004A3E86"/>
    <w:rsid w:val="004A40D3"/>
    <w:rsid w:val="004A42E8"/>
    <w:rsid w:val="004A4867"/>
    <w:rsid w:val="004A4AF2"/>
    <w:rsid w:val="004A4E9E"/>
    <w:rsid w:val="004A4EFF"/>
    <w:rsid w:val="004A4F30"/>
    <w:rsid w:val="004A4FBE"/>
    <w:rsid w:val="004A50F2"/>
    <w:rsid w:val="004A516B"/>
    <w:rsid w:val="004A5225"/>
    <w:rsid w:val="004A5764"/>
    <w:rsid w:val="004A5888"/>
    <w:rsid w:val="004A58BF"/>
    <w:rsid w:val="004A61A9"/>
    <w:rsid w:val="004A6AEE"/>
    <w:rsid w:val="004A6BA4"/>
    <w:rsid w:val="004A6E8E"/>
    <w:rsid w:val="004A7155"/>
    <w:rsid w:val="004A733C"/>
    <w:rsid w:val="004A75DF"/>
    <w:rsid w:val="004A76E9"/>
    <w:rsid w:val="004A7895"/>
    <w:rsid w:val="004A7B8E"/>
    <w:rsid w:val="004A7EEF"/>
    <w:rsid w:val="004B003B"/>
    <w:rsid w:val="004B0082"/>
    <w:rsid w:val="004B01AD"/>
    <w:rsid w:val="004B08FB"/>
    <w:rsid w:val="004B0960"/>
    <w:rsid w:val="004B0961"/>
    <w:rsid w:val="004B1332"/>
    <w:rsid w:val="004B1336"/>
    <w:rsid w:val="004B1579"/>
    <w:rsid w:val="004B16C0"/>
    <w:rsid w:val="004B16C1"/>
    <w:rsid w:val="004B1A08"/>
    <w:rsid w:val="004B1C5C"/>
    <w:rsid w:val="004B225C"/>
    <w:rsid w:val="004B2424"/>
    <w:rsid w:val="004B25FB"/>
    <w:rsid w:val="004B2657"/>
    <w:rsid w:val="004B2F3A"/>
    <w:rsid w:val="004B3041"/>
    <w:rsid w:val="004B3200"/>
    <w:rsid w:val="004B321D"/>
    <w:rsid w:val="004B3777"/>
    <w:rsid w:val="004B39BA"/>
    <w:rsid w:val="004B3AD5"/>
    <w:rsid w:val="004B3B72"/>
    <w:rsid w:val="004B3BD0"/>
    <w:rsid w:val="004B3D73"/>
    <w:rsid w:val="004B3F80"/>
    <w:rsid w:val="004B4053"/>
    <w:rsid w:val="004B4972"/>
    <w:rsid w:val="004B4D7E"/>
    <w:rsid w:val="004B5168"/>
    <w:rsid w:val="004B5348"/>
    <w:rsid w:val="004B57A3"/>
    <w:rsid w:val="004B57D0"/>
    <w:rsid w:val="004B58B1"/>
    <w:rsid w:val="004B59CF"/>
    <w:rsid w:val="004B5B6B"/>
    <w:rsid w:val="004B5C0E"/>
    <w:rsid w:val="004B5C83"/>
    <w:rsid w:val="004B5CA8"/>
    <w:rsid w:val="004B5CBC"/>
    <w:rsid w:val="004B604C"/>
    <w:rsid w:val="004B620B"/>
    <w:rsid w:val="004B644E"/>
    <w:rsid w:val="004B67FC"/>
    <w:rsid w:val="004B6992"/>
    <w:rsid w:val="004B700F"/>
    <w:rsid w:val="004B7225"/>
    <w:rsid w:val="004B72ED"/>
    <w:rsid w:val="004B73C4"/>
    <w:rsid w:val="004B740A"/>
    <w:rsid w:val="004B754D"/>
    <w:rsid w:val="004B75BE"/>
    <w:rsid w:val="004B76F9"/>
    <w:rsid w:val="004B7848"/>
    <w:rsid w:val="004B79C7"/>
    <w:rsid w:val="004B7B35"/>
    <w:rsid w:val="004B7D17"/>
    <w:rsid w:val="004B7DD0"/>
    <w:rsid w:val="004C04A8"/>
    <w:rsid w:val="004C077D"/>
    <w:rsid w:val="004C09AF"/>
    <w:rsid w:val="004C1077"/>
    <w:rsid w:val="004C1278"/>
    <w:rsid w:val="004C14AA"/>
    <w:rsid w:val="004C16A0"/>
    <w:rsid w:val="004C175F"/>
    <w:rsid w:val="004C1864"/>
    <w:rsid w:val="004C1995"/>
    <w:rsid w:val="004C1C33"/>
    <w:rsid w:val="004C1E74"/>
    <w:rsid w:val="004C1EE8"/>
    <w:rsid w:val="004C2378"/>
    <w:rsid w:val="004C2425"/>
    <w:rsid w:val="004C24FF"/>
    <w:rsid w:val="004C259B"/>
    <w:rsid w:val="004C26AA"/>
    <w:rsid w:val="004C2A42"/>
    <w:rsid w:val="004C302D"/>
    <w:rsid w:val="004C3106"/>
    <w:rsid w:val="004C31A9"/>
    <w:rsid w:val="004C34FF"/>
    <w:rsid w:val="004C394F"/>
    <w:rsid w:val="004C3AE6"/>
    <w:rsid w:val="004C3BF7"/>
    <w:rsid w:val="004C3CD1"/>
    <w:rsid w:val="004C3E48"/>
    <w:rsid w:val="004C3EFE"/>
    <w:rsid w:val="004C4393"/>
    <w:rsid w:val="004C441C"/>
    <w:rsid w:val="004C46D5"/>
    <w:rsid w:val="004C4BEE"/>
    <w:rsid w:val="004C52E1"/>
    <w:rsid w:val="004C53F6"/>
    <w:rsid w:val="004C55A5"/>
    <w:rsid w:val="004C5682"/>
    <w:rsid w:val="004C5813"/>
    <w:rsid w:val="004C58D1"/>
    <w:rsid w:val="004C5C12"/>
    <w:rsid w:val="004C5CE8"/>
    <w:rsid w:val="004C5DD1"/>
    <w:rsid w:val="004C6107"/>
    <w:rsid w:val="004C6113"/>
    <w:rsid w:val="004C640A"/>
    <w:rsid w:val="004C6683"/>
    <w:rsid w:val="004C6A96"/>
    <w:rsid w:val="004C6CB0"/>
    <w:rsid w:val="004C6E71"/>
    <w:rsid w:val="004C7089"/>
    <w:rsid w:val="004C7170"/>
    <w:rsid w:val="004C719B"/>
    <w:rsid w:val="004C7243"/>
    <w:rsid w:val="004C7306"/>
    <w:rsid w:val="004C733E"/>
    <w:rsid w:val="004C7548"/>
    <w:rsid w:val="004C770C"/>
    <w:rsid w:val="004C7A26"/>
    <w:rsid w:val="004D0007"/>
    <w:rsid w:val="004D03BB"/>
    <w:rsid w:val="004D0B11"/>
    <w:rsid w:val="004D0C1C"/>
    <w:rsid w:val="004D0D29"/>
    <w:rsid w:val="004D12C1"/>
    <w:rsid w:val="004D16FB"/>
    <w:rsid w:val="004D1B85"/>
    <w:rsid w:val="004D1CE5"/>
    <w:rsid w:val="004D214F"/>
    <w:rsid w:val="004D2167"/>
    <w:rsid w:val="004D225D"/>
    <w:rsid w:val="004D24EB"/>
    <w:rsid w:val="004D2592"/>
    <w:rsid w:val="004D2707"/>
    <w:rsid w:val="004D2871"/>
    <w:rsid w:val="004D2ACF"/>
    <w:rsid w:val="004D2B05"/>
    <w:rsid w:val="004D3350"/>
    <w:rsid w:val="004D33C5"/>
    <w:rsid w:val="004D38BA"/>
    <w:rsid w:val="004D38F8"/>
    <w:rsid w:val="004D3A6E"/>
    <w:rsid w:val="004D3B44"/>
    <w:rsid w:val="004D3B73"/>
    <w:rsid w:val="004D3D9B"/>
    <w:rsid w:val="004D4289"/>
    <w:rsid w:val="004D478C"/>
    <w:rsid w:val="004D4A57"/>
    <w:rsid w:val="004D4F89"/>
    <w:rsid w:val="004D4FFF"/>
    <w:rsid w:val="004D5504"/>
    <w:rsid w:val="004D556E"/>
    <w:rsid w:val="004D5584"/>
    <w:rsid w:val="004D5754"/>
    <w:rsid w:val="004D5840"/>
    <w:rsid w:val="004D5994"/>
    <w:rsid w:val="004D5C41"/>
    <w:rsid w:val="004D5CC0"/>
    <w:rsid w:val="004D5FBC"/>
    <w:rsid w:val="004D6062"/>
    <w:rsid w:val="004D6303"/>
    <w:rsid w:val="004D6473"/>
    <w:rsid w:val="004D6579"/>
    <w:rsid w:val="004D667B"/>
    <w:rsid w:val="004D6D56"/>
    <w:rsid w:val="004D6F3E"/>
    <w:rsid w:val="004D7161"/>
    <w:rsid w:val="004D7864"/>
    <w:rsid w:val="004D787B"/>
    <w:rsid w:val="004D79F8"/>
    <w:rsid w:val="004D7C44"/>
    <w:rsid w:val="004D7E52"/>
    <w:rsid w:val="004D7EB6"/>
    <w:rsid w:val="004E0068"/>
    <w:rsid w:val="004E00AC"/>
    <w:rsid w:val="004E0211"/>
    <w:rsid w:val="004E09E3"/>
    <w:rsid w:val="004E0A23"/>
    <w:rsid w:val="004E0A25"/>
    <w:rsid w:val="004E0AD2"/>
    <w:rsid w:val="004E0AF0"/>
    <w:rsid w:val="004E0B3D"/>
    <w:rsid w:val="004E0E2E"/>
    <w:rsid w:val="004E0FFE"/>
    <w:rsid w:val="004E111B"/>
    <w:rsid w:val="004E138C"/>
    <w:rsid w:val="004E15DE"/>
    <w:rsid w:val="004E1AD5"/>
    <w:rsid w:val="004E1BCD"/>
    <w:rsid w:val="004E2521"/>
    <w:rsid w:val="004E256D"/>
    <w:rsid w:val="004E259A"/>
    <w:rsid w:val="004E25C9"/>
    <w:rsid w:val="004E2C05"/>
    <w:rsid w:val="004E2C18"/>
    <w:rsid w:val="004E2D7C"/>
    <w:rsid w:val="004E38EC"/>
    <w:rsid w:val="004E3A79"/>
    <w:rsid w:val="004E3B33"/>
    <w:rsid w:val="004E404A"/>
    <w:rsid w:val="004E4136"/>
    <w:rsid w:val="004E426B"/>
    <w:rsid w:val="004E4346"/>
    <w:rsid w:val="004E4389"/>
    <w:rsid w:val="004E44BC"/>
    <w:rsid w:val="004E45C6"/>
    <w:rsid w:val="004E4638"/>
    <w:rsid w:val="004E48AE"/>
    <w:rsid w:val="004E4A50"/>
    <w:rsid w:val="004E4C53"/>
    <w:rsid w:val="004E4D47"/>
    <w:rsid w:val="004E4D6A"/>
    <w:rsid w:val="004E4E54"/>
    <w:rsid w:val="004E511A"/>
    <w:rsid w:val="004E518A"/>
    <w:rsid w:val="004E581E"/>
    <w:rsid w:val="004E5ABA"/>
    <w:rsid w:val="004E5E6D"/>
    <w:rsid w:val="004E60C1"/>
    <w:rsid w:val="004E6574"/>
    <w:rsid w:val="004E65AD"/>
    <w:rsid w:val="004E6A37"/>
    <w:rsid w:val="004E6D03"/>
    <w:rsid w:val="004E6E4D"/>
    <w:rsid w:val="004E73CA"/>
    <w:rsid w:val="004E7406"/>
    <w:rsid w:val="004E7514"/>
    <w:rsid w:val="004E75A1"/>
    <w:rsid w:val="004E7861"/>
    <w:rsid w:val="004E7C48"/>
    <w:rsid w:val="004E7DCA"/>
    <w:rsid w:val="004F000A"/>
    <w:rsid w:val="004F00C2"/>
    <w:rsid w:val="004F021B"/>
    <w:rsid w:val="004F02F4"/>
    <w:rsid w:val="004F0553"/>
    <w:rsid w:val="004F07B3"/>
    <w:rsid w:val="004F08ED"/>
    <w:rsid w:val="004F093F"/>
    <w:rsid w:val="004F09C9"/>
    <w:rsid w:val="004F0B89"/>
    <w:rsid w:val="004F0BBE"/>
    <w:rsid w:val="004F0F47"/>
    <w:rsid w:val="004F15D4"/>
    <w:rsid w:val="004F20A2"/>
    <w:rsid w:val="004F232A"/>
    <w:rsid w:val="004F2442"/>
    <w:rsid w:val="004F26A0"/>
    <w:rsid w:val="004F274C"/>
    <w:rsid w:val="004F29A9"/>
    <w:rsid w:val="004F3369"/>
    <w:rsid w:val="004F33B6"/>
    <w:rsid w:val="004F35CD"/>
    <w:rsid w:val="004F3800"/>
    <w:rsid w:val="004F3836"/>
    <w:rsid w:val="004F3921"/>
    <w:rsid w:val="004F39C1"/>
    <w:rsid w:val="004F39EA"/>
    <w:rsid w:val="004F3B3C"/>
    <w:rsid w:val="004F3D47"/>
    <w:rsid w:val="004F3EF7"/>
    <w:rsid w:val="004F4228"/>
    <w:rsid w:val="004F428F"/>
    <w:rsid w:val="004F42C4"/>
    <w:rsid w:val="004F42DC"/>
    <w:rsid w:val="004F44BD"/>
    <w:rsid w:val="004F4598"/>
    <w:rsid w:val="004F464C"/>
    <w:rsid w:val="004F4725"/>
    <w:rsid w:val="004F4B8E"/>
    <w:rsid w:val="004F4C33"/>
    <w:rsid w:val="004F4F30"/>
    <w:rsid w:val="004F5472"/>
    <w:rsid w:val="004F5E76"/>
    <w:rsid w:val="004F5ECC"/>
    <w:rsid w:val="004F5F1F"/>
    <w:rsid w:val="004F638B"/>
    <w:rsid w:val="004F6746"/>
    <w:rsid w:val="004F687A"/>
    <w:rsid w:val="004F6BA1"/>
    <w:rsid w:val="004F6D11"/>
    <w:rsid w:val="004F6D9B"/>
    <w:rsid w:val="004F6F40"/>
    <w:rsid w:val="004F7248"/>
    <w:rsid w:val="004F7325"/>
    <w:rsid w:val="004F7B8B"/>
    <w:rsid w:val="004F7D71"/>
    <w:rsid w:val="004F7D82"/>
    <w:rsid w:val="004F7DD9"/>
    <w:rsid w:val="005004B4"/>
    <w:rsid w:val="00500746"/>
    <w:rsid w:val="005007A0"/>
    <w:rsid w:val="005007FE"/>
    <w:rsid w:val="005008E6"/>
    <w:rsid w:val="00500A8D"/>
    <w:rsid w:val="00500B3A"/>
    <w:rsid w:val="00501178"/>
    <w:rsid w:val="005013A2"/>
    <w:rsid w:val="00501566"/>
    <w:rsid w:val="005016CA"/>
    <w:rsid w:val="0050175E"/>
    <w:rsid w:val="00501824"/>
    <w:rsid w:val="00501A50"/>
    <w:rsid w:val="00501E15"/>
    <w:rsid w:val="0050227F"/>
    <w:rsid w:val="005026E0"/>
    <w:rsid w:val="00502817"/>
    <w:rsid w:val="00502B2B"/>
    <w:rsid w:val="00502BC9"/>
    <w:rsid w:val="00503267"/>
    <w:rsid w:val="0050353F"/>
    <w:rsid w:val="00503A7B"/>
    <w:rsid w:val="00503B6C"/>
    <w:rsid w:val="00503D7F"/>
    <w:rsid w:val="00504450"/>
    <w:rsid w:val="005047B2"/>
    <w:rsid w:val="0050485C"/>
    <w:rsid w:val="00504FE7"/>
    <w:rsid w:val="00505070"/>
    <w:rsid w:val="0050536F"/>
    <w:rsid w:val="00505549"/>
    <w:rsid w:val="0050589E"/>
    <w:rsid w:val="00505905"/>
    <w:rsid w:val="00505938"/>
    <w:rsid w:val="00505AE0"/>
    <w:rsid w:val="00505DA7"/>
    <w:rsid w:val="00505E95"/>
    <w:rsid w:val="005062FF"/>
    <w:rsid w:val="00506512"/>
    <w:rsid w:val="005065B4"/>
    <w:rsid w:val="005066AD"/>
    <w:rsid w:val="005066E4"/>
    <w:rsid w:val="00506B38"/>
    <w:rsid w:val="00506B8D"/>
    <w:rsid w:val="00506F1E"/>
    <w:rsid w:val="00506F9F"/>
    <w:rsid w:val="0050773C"/>
    <w:rsid w:val="0050781A"/>
    <w:rsid w:val="00507AF8"/>
    <w:rsid w:val="00507B57"/>
    <w:rsid w:val="00507C92"/>
    <w:rsid w:val="00507F32"/>
    <w:rsid w:val="005100DA"/>
    <w:rsid w:val="005107B4"/>
    <w:rsid w:val="0051093B"/>
    <w:rsid w:val="005109DB"/>
    <w:rsid w:val="00510BEF"/>
    <w:rsid w:val="00510CCD"/>
    <w:rsid w:val="00510E16"/>
    <w:rsid w:val="00510E43"/>
    <w:rsid w:val="00510EF3"/>
    <w:rsid w:val="00510F21"/>
    <w:rsid w:val="00510F6C"/>
    <w:rsid w:val="00510FAD"/>
    <w:rsid w:val="0051103D"/>
    <w:rsid w:val="00511300"/>
    <w:rsid w:val="00511C2D"/>
    <w:rsid w:val="00511C75"/>
    <w:rsid w:val="00511D11"/>
    <w:rsid w:val="00511D32"/>
    <w:rsid w:val="00511D55"/>
    <w:rsid w:val="00511D5C"/>
    <w:rsid w:val="00511DB1"/>
    <w:rsid w:val="00512048"/>
    <w:rsid w:val="00512192"/>
    <w:rsid w:val="005123F1"/>
    <w:rsid w:val="00512417"/>
    <w:rsid w:val="00512736"/>
    <w:rsid w:val="0051294E"/>
    <w:rsid w:val="00512E43"/>
    <w:rsid w:val="00513027"/>
    <w:rsid w:val="005132C0"/>
    <w:rsid w:val="005133FE"/>
    <w:rsid w:val="005134FD"/>
    <w:rsid w:val="00513AA2"/>
    <w:rsid w:val="00513C2F"/>
    <w:rsid w:val="00513D02"/>
    <w:rsid w:val="00513E2E"/>
    <w:rsid w:val="00513E77"/>
    <w:rsid w:val="00513F25"/>
    <w:rsid w:val="00513F36"/>
    <w:rsid w:val="00513F49"/>
    <w:rsid w:val="00514191"/>
    <w:rsid w:val="005146F5"/>
    <w:rsid w:val="00514803"/>
    <w:rsid w:val="00514E8F"/>
    <w:rsid w:val="0051508A"/>
    <w:rsid w:val="0051527D"/>
    <w:rsid w:val="00515328"/>
    <w:rsid w:val="0051555B"/>
    <w:rsid w:val="00515605"/>
    <w:rsid w:val="00515827"/>
    <w:rsid w:val="00515A41"/>
    <w:rsid w:val="00515ABB"/>
    <w:rsid w:val="00515B0A"/>
    <w:rsid w:val="00516022"/>
    <w:rsid w:val="0051660B"/>
    <w:rsid w:val="005167BE"/>
    <w:rsid w:val="0051686B"/>
    <w:rsid w:val="00516A3E"/>
    <w:rsid w:val="00516D57"/>
    <w:rsid w:val="00517082"/>
    <w:rsid w:val="005170BE"/>
    <w:rsid w:val="00517614"/>
    <w:rsid w:val="00517788"/>
    <w:rsid w:val="00517827"/>
    <w:rsid w:val="0051787B"/>
    <w:rsid w:val="0051797E"/>
    <w:rsid w:val="00517A37"/>
    <w:rsid w:val="00517B9E"/>
    <w:rsid w:val="00517F07"/>
    <w:rsid w:val="0052000B"/>
    <w:rsid w:val="00520238"/>
    <w:rsid w:val="005203F1"/>
    <w:rsid w:val="005209D2"/>
    <w:rsid w:val="005209D5"/>
    <w:rsid w:val="00520D92"/>
    <w:rsid w:val="00520F43"/>
    <w:rsid w:val="005212F4"/>
    <w:rsid w:val="0052191D"/>
    <w:rsid w:val="00521B34"/>
    <w:rsid w:val="00521C4A"/>
    <w:rsid w:val="00521F30"/>
    <w:rsid w:val="00522084"/>
    <w:rsid w:val="00522109"/>
    <w:rsid w:val="0052294D"/>
    <w:rsid w:val="005229D1"/>
    <w:rsid w:val="00522D87"/>
    <w:rsid w:val="00522E9F"/>
    <w:rsid w:val="00522F34"/>
    <w:rsid w:val="00523136"/>
    <w:rsid w:val="005232CC"/>
    <w:rsid w:val="00523361"/>
    <w:rsid w:val="00523651"/>
    <w:rsid w:val="00523668"/>
    <w:rsid w:val="0052383F"/>
    <w:rsid w:val="00523894"/>
    <w:rsid w:val="00523A2B"/>
    <w:rsid w:val="00523A34"/>
    <w:rsid w:val="00523C0B"/>
    <w:rsid w:val="00523C45"/>
    <w:rsid w:val="00523E26"/>
    <w:rsid w:val="00523FA6"/>
    <w:rsid w:val="00524426"/>
    <w:rsid w:val="00524446"/>
    <w:rsid w:val="005244E1"/>
    <w:rsid w:val="0052462B"/>
    <w:rsid w:val="0052475F"/>
    <w:rsid w:val="00524C95"/>
    <w:rsid w:val="00524D43"/>
    <w:rsid w:val="00524F38"/>
    <w:rsid w:val="0052503E"/>
    <w:rsid w:val="00525209"/>
    <w:rsid w:val="00525299"/>
    <w:rsid w:val="00525399"/>
    <w:rsid w:val="0052543D"/>
    <w:rsid w:val="005254A5"/>
    <w:rsid w:val="005254FD"/>
    <w:rsid w:val="00525748"/>
    <w:rsid w:val="00525BD0"/>
    <w:rsid w:val="00525C53"/>
    <w:rsid w:val="00525EB9"/>
    <w:rsid w:val="00525FB5"/>
    <w:rsid w:val="0052605A"/>
    <w:rsid w:val="0052611F"/>
    <w:rsid w:val="005261D5"/>
    <w:rsid w:val="0052622E"/>
    <w:rsid w:val="00526403"/>
    <w:rsid w:val="005265B6"/>
    <w:rsid w:val="00526833"/>
    <w:rsid w:val="00526893"/>
    <w:rsid w:val="00526AE5"/>
    <w:rsid w:val="00526BA0"/>
    <w:rsid w:val="00526BBA"/>
    <w:rsid w:val="00526F22"/>
    <w:rsid w:val="00526FCD"/>
    <w:rsid w:val="005276E4"/>
    <w:rsid w:val="0052783B"/>
    <w:rsid w:val="005279EE"/>
    <w:rsid w:val="00527CCE"/>
    <w:rsid w:val="00527E71"/>
    <w:rsid w:val="00527F22"/>
    <w:rsid w:val="00530288"/>
    <w:rsid w:val="00530323"/>
    <w:rsid w:val="0053043D"/>
    <w:rsid w:val="005304EC"/>
    <w:rsid w:val="00530551"/>
    <w:rsid w:val="00530605"/>
    <w:rsid w:val="00530996"/>
    <w:rsid w:val="00530AA0"/>
    <w:rsid w:val="00530AA5"/>
    <w:rsid w:val="00530B8C"/>
    <w:rsid w:val="00530CEC"/>
    <w:rsid w:val="00530D8F"/>
    <w:rsid w:val="00530E80"/>
    <w:rsid w:val="00530F0D"/>
    <w:rsid w:val="0053136B"/>
    <w:rsid w:val="005313DE"/>
    <w:rsid w:val="005314B4"/>
    <w:rsid w:val="005315DA"/>
    <w:rsid w:val="00531A51"/>
    <w:rsid w:val="00531A66"/>
    <w:rsid w:val="00531C8A"/>
    <w:rsid w:val="00531D92"/>
    <w:rsid w:val="00531E17"/>
    <w:rsid w:val="005322C4"/>
    <w:rsid w:val="00532593"/>
    <w:rsid w:val="00532919"/>
    <w:rsid w:val="0053291D"/>
    <w:rsid w:val="00532A89"/>
    <w:rsid w:val="00532DA1"/>
    <w:rsid w:val="00533906"/>
    <w:rsid w:val="00533E1C"/>
    <w:rsid w:val="005346C6"/>
    <w:rsid w:val="00534AE8"/>
    <w:rsid w:val="00534C9E"/>
    <w:rsid w:val="00534D18"/>
    <w:rsid w:val="00534D57"/>
    <w:rsid w:val="00534E07"/>
    <w:rsid w:val="00534E17"/>
    <w:rsid w:val="00535023"/>
    <w:rsid w:val="0053507C"/>
    <w:rsid w:val="0053516F"/>
    <w:rsid w:val="00535192"/>
    <w:rsid w:val="005355C9"/>
    <w:rsid w:val="0053563D"/>
    <w:rsid w:val="00535A29"/>
    <w:rsid w:val="00535C93"/>
    <w:rsid w:val="0053632C"/>
    <w:rsid w:val="005369BE"/>
    <w:rsid w:val="00536B98"/>
    <w:rsid w:val="00536BCA"/>
    <w:rsid w:val="00536D49"/>
    <w:rsid w:val="005372CE"/>
    <w:rsid w:val="005373A2"/>
    <w:rsid w:val="005374C8"/>
    <w:rsid w:val="005374D8"/>
    <w:rsid w:val="005375BB"/>
    <w:rsid w:val="0053781E"/>
    <w:rsid w:val="00537996"/>
    <w:rsid w:val="00537C6B"/>
    <w:rsid w:val="00537E5A"/>
    <w:rsid w:val="005408D1"/>
    <w:rsid w:val="0054096D"/>
    <w:rsid w:val="00540E95"/>
    <w:rsid w:val="0054119E"/>
    <w:rsid w:val="005411E6"/>
    <w:rsid w:val="005413EC"/>
    <w:rsid w:val="005414CC"/>
    <w:rsid w:val="00541601"/>
    <w:rsid w:val="00541714"/>
    <w:rsid w:val="00541B4C"/>
    <w:rsid w:val="00541DBE"/>
    <w:rsid w:val="00541EEE"/>
    <w:rsid w:val="00541F0A"/>
    <w:rsid w:val="005424F8"/>
    <w:rsid w:val="005428F4"/>
    <w:rsid w:val="00542D6F"/>
    <w:rsid w:val="00543012"/>
    <w:rsid w:val="005430FB"/>
    <w:rsid w:val="00543246"/>
    <w:rsid w:val="00543266"/>
    <w:rsid w:val="00543545"/>
    <w:rsid w:val="00543664"/>
    <w:rsid w:val="0054370C"/>
    <w:rsid w:val="005437C1"/>
    <w:rsid w:val="005437DE"/>
    <w:rsid w:val="00543896"/>
    <w:rsid w:val="005438E1"/>
    <w:rsid w:val="00543A91"/>
    <w:rsid w:val="00543E82"/>
    <w:rsid w:val="0054440E"/>
    <w:rsid w:val="005445AB"/>
    <w:rsid w:val="0054466A"/>
    <w:rsid w:val="0054482C"/>
    <w:rsid w:val="00544907"/>
    <w:rsid w:val="005449EB"/>
    <w:rsid w:val="00544FA6"/>
    <w:rsid w:val="005458C2"/>
    <w:rsid w:val="00545CF3"/>
    <w:rsid w:val="0054611E"/>
    <w:rsid w:val="005461E5"/>
    <w:rsid w:val="0054657C"/>
    <w:rsid w:val="00546CC7"/>
    <w:rsid w:val="00546D13"/>
    <w:rsid w:val="00546D81"/>
    <w:rsid w:val="005470A3"/>
    <w:rsid w:val="005470D6"/>
    <w:rsid w:val="0054710E"/>
    <w:rsid w:val="00547209"/>
    <w:rsid w:val="00547283"/>
    <w:rsid w:val="00547312"/>
    <w:rsid w:val="00547381"/>
    <w:rsid w:val="005476A8"/>
    <w:rsid w:val="005478B5"/>
    <w:rsid w:val="0054790A"/>
    <w:rsid w:val="0055012B"/>
    <w:rsid w:val="00550136"/>
    <w:rsid w:val="0055026E"/>
    <w:rsid w:val="0055056A"/>
    <w:rsid w:val="005505B9"/>
    <w:rsid w:val="00550A04"/>
    <w:rsid w:val="00550B8D"/>
    <w:rsid w:val="00550D36"/>
    <w:rsid w:val="00550F56"/>
    <w:rsid w:val="00550FE1"/>
    <w:rsid w:val="00551190"/>
    <w:rsid w:val="0055153E"/>
    <w:rsid w:val="00551671"/>
    <w:rsid w:val="0055184C"/>
    <w:rsid w:val="0055218D"/>
    <w:rsid w:val="005521CA"/>
    <w:rsid w:val="005522A1"/>
    <w:rsid w:val="005522D5"/>
    <w:rsid w:val="00552687"/>
    <w:rsid w:val="00552939"/>
    <w:rsid w:val="005531CF"/>
    <w:rsid w:val="0055330A"/>
    <w:rsid w:val="00553459"/>
    <w:rsid w:val="00553477"/>
    <w:rsid w:val="00553543"/>
    <w:rsid w:val="00553646"/>
    <w:rsid w:val="00553751"/>
    <w:rsid w:val="005537B4"/>
    <w:rsid w:val="00553859"/>
    <w:rsid w:val="00553AE6"/>
    <w:rsid w:val="00553FAB"/>
    <w:rsid w:val="00554341"/>
    <w:rsid w:val="005543CB"/>
    <w:rsid w:val="005544E2"/>
    <w:rsid w:val="00554590"/>
    <w:rsid w:val="005545D9"/>
    <w:rsid w:val="00554630"/>
    <w:rsid w:val="00554D7C"/>
    <w:rsid w:val="00554EE2"/>
    <w:rsid w:val="00555252"/>
    <w:rsid w:val="005555C3"/>
    <w:rsid w:val="00555627"/>
    <w:rsid w:val="0055566C"/>
    <w:rsid w:val="0055590F"/>
    <w:rsid w:val="00555B83"/>
    <w:rsid w:val="00555CFE"/>
    <w:rsid w:val="00555FA3"/>
    <w:rsid w:val="005564A2"/>
    <w:rsid w:val="00556667"/>
    <w:rsid w:val="0055668C"/>
    <w:rsid w:val="005566AB"/>
    <w:rsid w:val="00556965"/>
    <w:rsid w:val="00556ACC"/>
    <w:rsid w:val="00556B5B"/>
    <w:rsid w:val="00556D80"/>
    <w:rsid w:val="00556F5C"/>
    <w:rsid w:val="00556F5D"/>
    <w:rsid w:val="005576F1"/>
    <w:rsid w:val="00557747"/>
    <w:rsid w:val="005578A5"/>
    <w:rsid w:val="005578C0"/>
    <w:rsid w:val="0055791E"/>
    <w:rsid w:val="00557BE2"/>
    <w:rsid w:val="00557C02"/>
    <w:rsid w:val="00560283"/>
    <w:rsid w:val="00560902"/>
    <w:rsid w:val="00560C56"/>
    <w:rsid w:val="00560CB7"/>
    <w:rsid w:val="00560CF1"/>
    <w:rsid w:val="00560EE3"/>
    <w:rsid w:val="00560F75"/>
    <w:rsid w:val="00560F9D"/>
    <w:rsid w:val="005611FE"/>
    <w:rsid w:val="00561243"/>
    <w:rsid w:val="005612CD"/>
    <w:rsid w:val="00561754"/>
    <w:rsid w:val="0056176D"/>
    <w:rsid w:val="005618FD"/>
    <w:rsid w:val="00561959"/>
    <w:rsid w:val="0056198F"/>
    <w:rsid w:val="0056208D"/>
    <w:rsid w:val="005622CA"/>
    <w:rsid w:val="00562682"/>
    <w:rsid w:val="00562783"/>
    <w:rsid w:val="00562802"/>
    <w:rsid w:val="0056289B"/>
    <w:rsid w:val="00562A96"/>
    <w:rsid w:val="00562DF4"/>
    <w:rsid w:val="00563102"/>
    <w:rsid w:val="00563455"/>
    <w:rsid w:val="0056387E"/>
    <w:rsid w:val="00563CA0"/>
    <w:rsid w:val="00564280"/>
    <w:rsid w:val="00564346"/>
    <w:rsid w:val="00564426"/>
    <w:rsid w:val="0056449F"/>
    <w:rsid w:val="00564661"/>
    <w:rsid w:val="00564A18"/>
    <w:rsid w:val="00564D07"/>
    <w:rsid w:val="00564D6C"/>
    <w:rsid w:val="0056595B"/>
    <w:rsid w:val="00565A59"/>
    <w:rsid w:val="00565A88"/>
    <w:rsid w:val="00565D73"/>
    <w:rsid w:val="00565E3D"/>
    <w:rsid w:val="0056603E"/>
    <w:rsid w:val="00566156"/>
    <w:rsid w:val="005661F2"/>
    <w:rsid w:val="0056667D"/>
    <w:rsid w:val="0056698E"/>
    <w:rsid w:val="00566A1A"/>
    <w:rsid w:val="00567036"/>
    <w:rsid w:val="0056732A"/>
    <w:rsid w:val="0056766C"/>
    <w:rsid w:val="00567C14"/>
    <w:rsid w:val="00567C67"/>
    <w:rsid w:val="00567F55"/>
    <w:rsid w:val="00567FA9"/>
    <w:rsid w:val="005701C9"/>
    <w:rsid w:val="00570206"/>
    <w:rsid w:val="00570223"/>
    <w:rsid w:val="00570240"/>
    <w:rsid w:val="00570311"/>
    <w:rsid w:val="005705B0"/>
    <w:rsid w:val="00570604"/>
    <w:rsid w:val="00570690"/>
    <w:rsid w:val="00570712"/>
    <w:rsid w:val="005707F0"/>
    <w:rsid w:val="0057083A"/>
    <w:rsid w:val="00570842"/>
    <w:rsid w:val="005708C5"/>
    <w:rsid w:val="00570DC6"/>
    <w:rsid w:val="00570E17"/>
    <w:rsid w:val="00570EEF"/>
    <w:rsid w:val="005711E5"/>
    <w:rsid w:val="005712D7"/>
    <w:rsid w:val="005714AC"/>
    <w:rsid w:val="0057152F"/>
    <w:rsid w:val="00571592"/>
    <w:rsid w:val="0057159D"/>
    <w:rsid w:val="005716AF"/>
    <w:rsid w:val="005717CC"/>
    <w:rsid w:val="00571D2C"/>
    <w:rsid w:val="00571DC0"/>
    <w:rsid w:val="00572032"/>
    <w:rsid w:val="005722F0"/>
    <w:rsid w:val="005727E9"/>
    <w:rsid w:val="00572854"/>
    <w:rsid w:val="005728BF"/>
    <w:rsid w:val="005729B3"/>
    <w:rsid w:val="00572C9B"/>
    <w:rsid w:val="00572D17"/>
    <w:rsid w:val="00572EFA"/>
    <w:rsid w:val="005731F2"/>
    <w:rsid w:val="005732AD"/>
    <w:rsid w:val="0057373C"/>
    <w:rsid w:val="005737E4"/>
    <w:rsid w:val="00573F7D"/>
    <w:rsid w:val="00573FB2"/>
    <w:rsid w:val="0057433A"/>
    <w:rsid w:val="00574493"/>
    <w:rsid w:val="005745F4"/>
    <w:rsid w:val="00574B0C"/>
    <w:rsid w:val="00574B2E"/>
    <w:rsid w:val="00574C5D"/>
    <w:rsid w:val="00574CDB"/>
    <w:rsid w:val="00574DAE"/>
    <w:rsid w:val="00575046"/>
    <w:rsid w:val="00575249"/>
    <w:rsid w:val="00575317"/>
    <w:rsid w:val="0057565B"/>
    <w:rsid w:val="00575EB9"/>
    <w:rsid w:val="005761D3"/>
    <w:rsid w:val="00576783"/>
    <w:rsid w:val="00576849"/>
    <w:rsid w:val="0057695B"/>
    <w:rsid w:val="00576BA9"/>
    <w:rsid w:val="00576D72"/>
    <w:rsid w:val="00576D9E"/>
    <w:rsid w:val="00577005"/>
    <w:rsid w:val="005772D4"/>
    <w:rsid w:val="00577605"/>
    <w:rsid w:val="00577856"/>
    <w:rsid w:val="00577940"/>
    <w:rsid w:val="005779A5"/>
    <w:rsid w:val="00577FBE"/>
    <w:rsid w:val="0058013E"/>
    <w:rsid w:val="00580283"/>
    <w:rsid w:val="00580554"/>
    <w:rsid w:val="00580611"/>
    <w:rsid w:val="00580781"/>
    <w:rsid w:val="005808A5"/>
    <w:rsid w:val="00581185"/>
    <w:rsid w:val="005813B0"/>
    <w:rsid w:val="0058169E"/>
    <w:rsid w:val="00582211"/>
    <w:rsid w:val="00582327"/>
    <w:rsid w:val="005824E7"/>
    <w:rsid w:val="00582611"/>
    <w:rsid w:val="0058282A"/>
    <w:rsid w:val="005828BB"/>
    <w:rsid w:val="00582B0A"/>
    <w:rsid w:val="00582C54"/>
    <w:rsid w:val="00582DED"/>
    <w:rsid w:val="00582F9B"/>
    <w:rsid w:val="005834B9"/>
    <w:rsid w:val="00583709"/>
    <w:rsid w:val="00583E27"/>
    <w:rsid w:val="0058409C"/>
    <w:rsid w:val="00584162"/>
    <w:rsid w:val="005842E7"/>
    <w:rsid w:val="0058463A"/>
    <w:rsid w:val="00584A32"/>
    <w:rsid w:val="00584ADB"/>
    <w:rsid w:val="00584DA1"/>
    <w:rsid w:val="00584EE4"/>
    <w:rsid w:val="00584F6E"/>
    <w:rsid w:val="005851B9"/>
    <w:rsid w:val="005856B3"/>
    <w:rsid w:val="005859EB"/>
    <w:rsid w:val="00585A3D"/>
    <w:rsid w:val="00585A3E"/>
    <w:rsid w:val="00585B4C"/>
    <w:rsid w:val="005860DE"/>
    <w:rsid w:val="005862A7"/>
    <w:rsid w:val="005863B2"/>
    <w:rsid w:val="005865E6"/>
    <w:rsid w:val="0058692D"/>
    <w:rsid w:val="00586D9F"/>
    <w:rsid w:val="00586FFE"/>
    <w:rsid w:val="00587001"/>
    <w:rsid w:val="00587091"/>
    <w:rsid w:val="00587106"/>
    <w:rsid w:val="005872BB"/>
    <w:rsid w:val="005873FE"/>
    <w:rsid w:val="005874AD"/>
    <w:rsid w:val="0058761E"/>
    <w:rsid w:val="005878C7"/>
    <w:rsid w:val="00587A42"/>
    <w:rsid w:val="00587D21"/>
    <w:rsid w:val="00590028"/>
    <w:rsid w:val="0059050D"/>
    <w:rsid w:val="00590587"/>
    <w:rsid w:val="00590AE6"/>
    <w:rsid w:val="00590AF2"/>
    <w:rsid w:val="00590D44"/>
    <w:rsid w:val="00590FA8"/>
    <w:rsid w:val="00591075"/>
    <w:rsid w:val="005912C1"/>
    <w:rsid w:val="005912E5"/>
    <w:rsid w:val="0059213A"/>
    <w:rsid w:val="00592298"/>
    <w:rsid w:val="00592308"/>
    <w:rsid w:val="00592662"/>
    <w:rsid w:val="00592699"/>
    <w:rsid w:val="005927D4"/>
    <w:rsid w:val="00592BBB"/>
    <w:rsid w:val="00592BF5"/>
    <w:rsid w:val="00592D90"/>
    <w:rsid w:val="00592E83"/>
    <w:rsid w:val="00593558"/>
    <w:rsid w:val="00593655"/>
    <w:rsid w:val="00593839"/>
    <w:rsid w:val="00593AC5"/>
    <w:rsid w:val="00593BB1"/>
    <w:rsid w:val="0059418C"/>
    <w:rsid w:val="005942CC"/>
    <w:rsid w:val="005944D3"/>
    <w:rsid w:val="005946E0"/>
    <w:rsid w:val="00594715"/>
    <w:rsid w:val="0059472F"/>
    <w:rsid w:val="00594989"/>
    <w:rsid w:val="00594BBC"/>
    <w:rsid w:val="00594C1F"/>
    <w:rsid w:val="00594D40"/>
    <w:rsid w:val="00594D93"/>
    <w:rsid w:val="00594FCF"/>
    <w:rsid w:val="00594FE5"/>
    <w:rsid w:val="005952B8"/>
    <w:rsid w:val="00595577"/>
    <w:rsid w:val="00595983"/>
    <w:rsid w:val="00595A2D"/>
    <w:rsid w:val="00595EC9"/>
    <w:rsid w:val="00595FE3"/>
    <w:rsid w:val="00596060"/>
    <w:rsid w:val="005960BC"/>
    <w:rsid w:val="00596482"/>
    <w:rsid w:val="00596493"/>
    <w:rsid w:val="005964DA"/>
    <w:rsid w:val="0059659E"/>
    <w:rsid w:val="0059677F"/>
    <w:rsid w:val="00596C53"/>
    <w:rsid w:val="00596D4B"/>
    <w:rsid w:val="00596F86"/>
    <w:rsid w:val="0059708C"/>
    <w:rsid w:val="00597457"/>
    <w:rsid w:val="005974CE"/>
    <w:rsid w:val="005975CF"/>
    <w:rsid w:val="005977F1"/>
    <w:rsid w:val="00597A82"/>
    <w:rsid w:val="00597C6C"/>
    <w:rsid w:val="00597E8D"/>
    <w:rsid w:val="005A007B"/>
    <w:rsid w:val="005A00AF"/>
    <w:rsid w:val="005A03AD"/>
    <w:rsid w:val="005A049B"/>
    <w:rsid w:val="005A10C0"/>
    <w:rsid w:val="005A1391"/>
    <w:rsid w:val="005A14C1"/>
    <w:rsid w:val="005A19A5"/>
    <w:rsid w:val="005A1AC8"/>
    <w:rsid w:val="005A1BBA"/>
    <w:rsid w:val="005A1D39"/>
    <w:rsid w:val="005A200F"/>
    <w:rsid w:val="005A2358"/>
    <w:rsid w:val="005A298A"/>
    <w:rsid w:val="005A2A7C"/>
    <w:rsid w:val="005A2EA8"/>
    <w:rsid w:val="005A341C"/>
    <w:rsid w:val="005A3EA0"/>
    <w:rsid w:val="005A3F60"/>
    <w:rsid w:val="005A4420"/>
    <w:rsid w:val="005A4801"/>
    <w:rsid w:val="005A496D"/>
    <w:rsid w:val="005A49CE"/>
    <w:rsid w:val="005A4ADD"/>
    <w:rsid w:val="005A4BC4"/>
    <w:rsid w:val="005A4C72"/>
    <w:rsid w:val="005A4F3E"/>
    <w:rsid w:val="005A4FFD"/>
    <w:rsid w:val="005A510D"/>
    <w:rsid w:val="005A548A"/>
    <w:rsid w:val="005A54DC"/>
    <w:rsid w:val="005A5A9F"/>
    <w:rsid w:val="005A5B46"/>
    <w:rsid w:val="005A5BC4"/>
    <w:rsid w:val="005A6077"/>
    <w:rsid w:val="005A623A"/>
    <w:rsid w:val="005A67CE"/>
    <w:rsid w:val="005A690F"/>
    <w:rsid w:val="005A6970"/>
    <w:rsid w:val="005A6B1A"/>
    <w:rsid w:val="005A6D54"/>
    <w:rsid w:val="005A6FC8"/>
    <w:rsid w:val="005A72B5"/>
    <w:rsid w:val="005A72F6"/>
    <w:rsid w:val="005A733D"/>
    <w:rsid w:val="005A7723"/>
    <w:rsid w:val="005A78F4"/>
    <w:rsid w:val="005A79BB"/>
    <w:rsid w:val="005A7A5F"/>
    <w:rsid w:val="005A7B8D"/>
    <w:rsid w:val="005A7BFA"/>
    <w:rsid w:val="005A7C12"/>
    <w:rsid w:val="005A7E89"/>
    <w:rsid w:val="005A7F36"/>
    <w:rsid w:val="005B0948"/>
    <w:rsid w:val="005B0A7D"/>
    <w:rsid w:val="005B0B83"/>
    <w:rsid w:val="005B0DEF"/>
    <w:rsid w:val="005B0E0D"/>
    <w:rsid w:val="005B0F1B"/>
    <w:rsid w:val="005B1826"/>
    <w:rsid w:val="005B1D8C"/>
    <w:rsid w:val="005B217F"/>
    <w:rsid w:val="005B228C"/>
    <w:rsid w:val="005B2AC5"/>
    <w:rsid w:val="005B2BEB"/>
    <w:rsid w:val="005B2D32"/>
    <w:rsid w:val="005B2F0A"/>
    <w:rsid w:val="005B3095"/>
    <w:rsid w:val="005B3205"/>
    <w:rsid w:val="005B3620"/>
    <w:rsid w:val="005B3649"/>
    <w:rsid w:val="005B36E0"/>
    <w:rsid w:val="005B3B89"/>
    <w:rsid w:val="005B3D12"/>
    <w:rsid w:val="005B4091"/>
    <w:rsid w:val="005B411D"/>
    <w:rsid w:val="005B4598"/>
    <w:rsid w:val="005B497F"/>
    <w:rsid w:val="005B4B18"/>
    <w:rsid w:val="005B4C4A"/>
    <w:rsid w:val="005B4D01"/>
    <w:rsid w:val="005B4E23"/>
    <w:rsid w:val="005B4EDF"/>
    <w:rsid w:val="005B4FB6"/>
    <w:rsid w:val="005B51F0"/>
    <w:rsid w:val="005B5264"/>
    <w:rsid w:val="005B529F"/>
    <w:rsid w:val="005B539B"/>
    <w:rsid w:val="005B5417"/>
    <w:rsid w:val="005B5848"/>
    <w:rsid w:val="005B58E8"/>
    <w:rsid w:val="005B5B96"/>
    <w:rsid w:val="005B5CAF"/>
    <w:rsid w:val="005B6583"/>
    <w:rsid w:val="005B66D4"/>
    <w:rsid w:val="005B6846"/>
    <w:rsid w:val="005B6A2B"/>
    <w:rsid w:val="005B6B61"/>
    <w:rsid w:val="005B6BFF"/>
    <w:rsid w:val="005B6D6C"/>
    <w:rsid w:val="005B7081"/>
    <w:rsid w:val="005B73C6"/>
    <w:rsid w:val="005B7412"/>
    <w:rsid w:val="005B7420"/>
    <w:rsid w:val="005B74FB"/>
    <w:rsid w:val="005B7571"/>
    <w:rsid w:val="005B75A8"/>
    <w:rsid w:val="005B7A6B"/>
    <w:rsid w:val="005B7AB9"/>
    <w:rsid w:val="005B7E2A"/>
    <w:rsid w:val="005B7F43"/>
    <w:rsid w:val="005C019F"/>
    <w:rsid w:val="005C02C6"/>
    <w:rsid w:val="005C05F4"/>
    <w:rsid w:val="005C0653"/>
    <w:rsid w:val="005C0924"/>
    <w:rsid w:val="005C0E96"/>
    <w:rsid w:val="005C102E"/>
    <w:rsid w:val="005C103D"/>
    <w:rsid w:val="005C1271"/>
    <w:rsid w:val="005C1466"/>
    <w:rsid w:val="005C146C"/>
    <w:rsid w:val="005C14BE"/>
    <w:rsid w:val="005C14C4"/>
    <w:rsid w:val="005C15BE"/>
    <w:rsid w:val="005C1744"/>
    <w:rsid w:val="005C1886"/>
    <w:rsid w:val="005C197D"/>
    <w:rsid w:val="005C19C7"/>
    <w:rsid w:val="005C1C96"/>
    <w:rsid w:val="005C1DA4"/>
    <w:rsid w:val="005C1F47"/>
    <w:rsid w:val="005C21E2"/>
    <w:rsid w:val="005C2389"/>
    <w:rsid w:val="005C25DC"/>
    <w:rsid w:val="005C2777"/>
    <w:rsid w:val="005C2E9E"/>
    <w:rsid w:val="005C2FD5"/>
    <w:rsid w:val="005C3B05"/>
    <w:rsid w:val="005C3B98"/>
    <w:rsid w:val="005C3CDB"/>
    <w:rsid w:val="005C4362"/>
    <w:rsid w:val="005C44BD"/>
    <w:rsid w:val="005C4746"/>
    <w:rsid w:val="005C4894"/>
    <w:rsid w:val="005C4987"/>
    <w:rsid w:val="005C4A62"/>
    <w:rsid w:val="005C4F98"/>
    <w:rsid w:val="005C509F"/>
    <w:rsid w:val="005C52D6"/>
    <w:rsid w:val="005C5338"/>
    <w:rsid w:val="005C541D"/>
    <w:rsid w:val="005C5540"/>
    <w:rsid w:val="005C5753"/>
    <w:rsid w:val="005C57E3"/>
    <w:rsid w:val="005C5FA6"/>
    <w:rsid w:val="005C61C3"/>
    <w:rsid w:val="005C61D4"/>
    <w:rsid w:val="005C631D"/>
    <w:rsid w:val="005C6582"/>
    <w:rsid w:val="005C672A"/>
    <w:rsid w:val="005C6A36"/>
    <w:rsid w:val="005C6E8E"/>
    <w:rsid w:val="005C6F4F"/>
    <w:rsid w:val="005C70AE"/>
    <w:rsid w:val="005C7196"/>
    <w:rsid w:val="005C7272"/>
    <w:rsid w:val="005C72AE"/>
    <w:rsid w:val="005C731E"/>
    <w:rsid w:val="005C748D"/>
    <w:rsid w:val="005C753F"/>
    <w:rsid w:val="005C75D5"/>
    <w:rsid w:val="005C761C"/>
    <w:rsid w:val="005C784C"/>
    <w:rsid w:val="005C79B6"/>
    <w:rsid w:val="005C7B16"/>
    <w:rsid w:val="005C7C0E"/>
    <w:rsid w:val="005C7DDF"/>
    <w:rsid w:val="005D0161"/>
    <w:rsid w:val="005D0280"/>
    <w:rsid w:val="005D054D"/>
    <w:rsid w:val="005D057F"/>
    <w:rsid w:val="005D07D9"/>
    <w:rsid w:val="005D0955"/>
    <w:rsid w:val="005D0B8F"/>
    <w:rsid w:val="005D0C31"/>
    <w:rsid w:val="005D0DDB"/>
    <w:rsid w:val="005D0F70"/>
    <w:rsid w:val="005D0F8D"/>
    <w:rsid w:val="005D13BC"/>
    <w:rsid w:val="005D16A3"/>
    <w:rsid w:val="005D1852"/>
    <w:rsid w:val="005D1994"/>
    <w:rsid w:val="005D1A46"/>
    <w:rsid w:val="005D1A4E"/>
    <w:rsid w:val="005D1AAD"/>
    <w:rsid w:val="005D1F36"/>
    <w:rsid w:val="005D25C3"/>
    <w:rsid w:val="005D2645"/>
    <w:rsid w:val="005D2756"/>
    <w:rsid w:val="005D2DAF"/>
    <w:rsid w:val="005D2FD2"/>
    <w:rsid w:val="005D320A"/>
    <w:rsid w:val="005D3270"/>
    <w:rsid w:val="005D32C1"/>
    <w:rsid w:val="005D3C99"/>
    <w:rsid w:val="005D3DA8"/>
    <w:rsid w:val="005D3DB9"/>
    <w:rsid w:val="005D426D"/>
    <w:rsid w:val="005D4333"/>
    <w:rsid w:val="005D4742"/>
    <w:rsid w:val="005D47C3"/>
    <w:rsid w:val="005D4903"/>
    <w:rsid w:val="005D49C1"/>
    <w:rsid w:val="005D4B87"/>
    <w:rsid w:val="005D4C2F"/>
    <w:rsid w:val="005D4D57"/>
    <w:rsid w:val="005D4E02"/>
    <w:rsid w:val="005D4F5E"/>
    <w:rsid w:val="005D5476"/>
    <w:rsid w:val="005D5842"/>
    <w:rsid w:val="005D58C1"/>
    <w:rsid w:val="005D5B4D"/>
    <w:rsid w:val="005D5C14"/>
    <w:rsid w:val="005D5CD3"/>
    <w:rsid w:val="005D5E05"/>
    <w:rsid w:val="005D5F90"/>
    <w:rsid w:val="005D608A"/>
    <w:rsid w:val="005D61A7"/>
    <w:rsid w:val="005D64F3"/>
    <w:rsid w:val="005D65DF"/>
    <w:rsid w:val="005D68DE"/>
    <w:rsid w:val="005D69AC"/>
    <w:rsid w:val="005D6AD5"/>
    <w:rsid w:val="005D6AD8"/>
    <w:rsid w:val="005D6B3C"/>
    <w:rsid w:val="005D71D1"/>
    <w:rsid w:val="005D7331"/>
    <w:rsid w:val="005D7397"/>
    <w:rsid w:val="005D758F"/>
    <w:rsid w:val="005D79F2"/>
    <w:rsid w:val="005D7E06"/>
    <w:rsid w:val="005E022D"/>
    <w:rsid w:val="005E036B"/>
    <w:rsid w:val="005E03C7"/>
    <w:rsid w:val="005E0519"/>
    <w:rsid w:val="005E0DD1"/>
    <w:rsid w:val="005E0EB2"/>
    <w:rsid w:val="005E15C9"/>
    <w:rsid w:val="005E1978"/>
    <w:rsid w:val="005E19E0"/>
    <w:rsid w:val="005E1C31"/>
    <w:rsid w:val="005E1DE5"/>
    <w:rsid w:val="005E1F81"/>
    <w:rsid w:val="005E222F"/>
    <w:rsid w:val="005E2291"/>
    <w:rsid w:val="005E2490"/>
    <w:rsid w:val="005E2996"/>
    <w:rsid w:val="005E2CCC"/>
    <w:rsid w:val="005E2EE8"/>
    <w:rsid w:val="005E30EF"/>
    <w:rsid w:val="005E3310"/>
    <w:rsid w:val="005E3326"/>
    <w:rsid w:val="005E35C5"/>
    <w:rsid w:val="005E3686"/>
    <w:rsid w:val="005E36DC"/>
    <w:rsid w:val="005E3A41"/>
    <w:rsid w:val="005E3BE6"/>
    <w:rsid w:val="005E3C00"/>
    <w:rsid w:val="005E3C7A"/>
    <w:rsid w:val="005E3DC5"/>
    <w:rsid w:val="005E3E9B"/>
    <w:rsid w:val="005E4156"/>
    <w:rsid w:val="005E4292"/>
    <w:rsid w:val="005E4337"/>
    <w:rsid w:val="005E4555"/>
    <w:rsid w:val="005E45E4"/>
    <w:rsid w:val="005E4800"/>
    <w:rsid w:val="005E4A16"/>
    <w:rsid w:val="005E4C80"/>
    <w:rsid w:val="005E4DC9"/>
    <w:rsid w:val="005E5259"/>
    <w:rsid w:val="005E591F"/>
    <w:rsid w:val="005E5BF6"/>
    <w:rsid w:val="005E5D63"/>
    <w:rsid w:val="005E5F71"/>
    <w:rsid w:val="005E5F9D"/>
    <w:rsid w:val="005E6018"/>
    <w:rsid w:val="005E6119"/>
    <w:rsid w:val="005E62DF"/>
    <w:rsid w:val="005E6457"/>
    <w:rsid w:val="005E6C07"/>
    <w:rsid w:val="005E6D84"/>
    <w:rsid w:val="005E6F15"/>
    <w:rsid w:val="005E6F51"/>
    <w:rsid w:val="005E70E8"/>
    <w:rsid w:val="005E755B"/>
    <w:rsid w:val="005E7594"/>
    <w:rsid w:val="005E7CD6"/>
    <w:rsid w:val="005E7EF5"/>
    <w:rsid w:val="005E7F3D"/>
    <w:rsid w:val="005F0341"/>
    <w:rsid w:val="005F0347"/>
    <w:rsid w:val="005F052F"/>
    <w:rsid w:val="005F0828"/>
    <w:rsid w:val="005F08CA"/>
    <w:rsid w:val="005F090E"/>
    <w:rsid w:val="005F0C82"/>
    <w:rsid w:val="005F0E1B"/>
    <w:rsid w:val="005F10A0"/>
    <w:rsid w:val="005F114B"/>
    <w:rsid w:val="005F1568"/>
    <w:rsid w:val="005F1641"/>
    <w:rsid w:val="005F1BDB"/>
    <w:rsid w:val="005F1E17"/>
    <w:rsid w:val="005F1F13"/>
    <w:rsid w:val="005F2033"/>
    <w:rsid w:val="005F2105"/>
    <w:rsid w:val="005F22C4"/>
    <w:rsid w:val="005F2A7D"/>
    <w:rsid w:val="005F2BDA"/>
    <w:rsid w:val="005F2F41"/>
    <w:rsid w:val="005F2F74"/>
    <w:rsid w:val="005F3532"/>
    <w:rsid w:val="005F39CE"/>
    <w:rsid w:val="005F4132"/>
    <w:rsid w:val="005F41DC"/>
    <w:rsid w:val="005F435F"/>
    <w:rsid w:val="005F4457"/>
    <w:rsid w:val="005F4BB1"/>
    <w:rsid w:val="005F4C95"/>
    <w:rsid w:val="005F4CB7"/>
    <w:rsid w:val="005F508F"/>
    <w:rsid w:val="005F52B6"/>
    <w:rsid w:val="005F558D"/>
    <w:rsid w:val="005F57C4"/>
    <w:rsid w:val="005F58A8"/>
    <w:rsid w:val="005F5AE3"/>
    <w:rsid w:val="005F5CE1"/>
    <w:rsid w:val="005F5CF0"/>
    <w:rsid w:val="005F5F73"/>
    <w:rsid w:val="005F614C"/>
    <w:rsid w:val="005F6327"/>
    <w:rsid w:val="005F6341"/>
    <w:rsid w:val="005F6627"/>
    <w:rsid w:val="005F66F3"/>
    <w:rsid w:val="005F687E"/>
    <w:rsid w:val="005F6A35"/>
    <w:rsid w:val="005F6B0E"/>
    <w:rsid w:val="005F6B9F"/>
    <w:rsid w:val="005F6EA4"/>
    <w:rsid w:val="005F70AB"/>
    <w:rsid w:val="005F749E"/>
    <w:rsid w:val="005F7656"/>
    <w:rsid w:val="005F7763"/>
    <w:rsid w:val="005F7ABB"/>
    <w:rsid w:val="005F7AD0"/>
    <w:rsid w:val="005F7EC4"/>
    <w:rsid w:val="005F7F47"/>
    <w:rsid w:val="006000BA"/>
    <w:rsid w:val="006001A8"/>
    <w:rsid w:val="006001F4"/>
    <w:rsid w:val="00600524"/>
    <w:rsid w:val="00600548"/>
    <w:rsid w:val="00600726"/>
    <w:rsid w:val="006008D7"/>
    <w:rsid w:val="0060092A"/>
    <w:rsid w:val="00600963"/>
    <w:rsid w:val="00600971"/>
    <w:rsid w:val="00600A73"/>
    <w:rsid w:val="00601017"/>
    <w:rsid w:val="00601269"/>
    <w:rsid w:val="0060146B"/>
    <w:rsid w:val="00601896"/>
    <w:rsid w:val="00601A01"/>
    <w:rsid w:val="00601AD7"/>
    <w:rsid w:val="00601F10"/>
    <w:rsid w:val="00601F98"/>
    <w:rsid w:val="006027E8"/>
    <w:rsid w:val="0060281C"/>
    <w:rsid w:val="006029B3"/>
    <w:rsid w:val="00602BE7"/>
    <w:rsid w:val="00602E70"/>
    <w:rsid w:val="00602E92"/>
    <w:rsid w:val="00603261"/>
    <w:rsid w:val="0060345F"/>
    <w:rsid w:val="00603A53"/>
    <w:rsid w:val="00603D04"/>
    <w:rsid w:val="00603E2A"/>
    <w:rsid w:val="00604611"/>
    <w:rsid w:val="00604797"/>
    <w:rsid w:val="0060486C"/>
    <w:rsid w:val="00604987"/>
    <w:rsid w:val="00604B9C"/>
    <w:rsid w:val="00604F22"/>
    <w:rsid w:val="00605121"/>
    <w:rsid w:val="00605480"/>
    <w:rsid w:val="00605677"/>
    <w:rsid w:val="006057B8"/>
    <w:rsid w:val="00605C7A"/>
    <w:rsid w:val="00605CC1"/>
    <w:rsid w:val="00605DB5"/>
    <w:rsid w:val="00605E40"/>
    <w:rsid w:val="00605F11"/>
    <w:rsid w:val="00605F29"/>
    <w:rsid w:val="00606009"/>
    <w:rsid w:val="00606210"/>
    <w:rsid w:val="00606386"/>
    <w:rsid w:val="00606522"/>
    <w:rsid w:val="00606955"/>
    <w:rsid w:val="006069E0"/>
    <w:rsid w:val="00607339"/>
    <w:rsid w:val="00607477"/>
    <w:rsid w:val="006076E7"/>
    <w:rsid w:val="00607777"/>
    <w:rsid w:val="00607865"/>
    <w:rsid w:val="006078D5"/>
    <w:rsid w:val="00607A2D"/>
    <w:rsid w:val="00607AE1"/>
    <w:rsid w:val="00607B68"/>
    <w:rsid w:val="00607DFF"/>
    <w:rsid w:val="00607E8C"/>
    <w:rsid w:val="00610157"/>
    <w:rsid w:val="006103B9"/>
    <w:rsid w:val="00610401"/>
    <w:rsid w:val="00610505"/>
    <w:rsid w:val="00610942"/>
    <w:rsid w:val="006109D9"/>
    <w:rsid w:val="00610A6A"/>
    <w:rsid w:val="00610CA5"/>
    <w:rsid w:val="00610CC1"/>
    <w:rsid w:val="00610CCF"/>
    <w:rsid w:val="00610CF1"/>
    <w:rsid w:val="00610E1F"/>
    <w:rsid w:val="00610F45"/>
    <w:rsid w:val="00611097"/>
    <w:rsid w:val="006115C9"/>
    <w:rsid w:val="006119A2"/>
    <w:rsid w:val="00611A96"/>
    <w:rsid w:val="00611B5A"/>
    <w:rsid w:val="00611D17"/>
    <w:rsid w:val="006125AA"/>
    <w:rsid w:val="0061267E"/>
    <w:rsid w:val="00612754"/>
    <w:rsid w:val="00612A7B"/>
    <w:rsid w:val="00612D62"/>
    <w:rsid w:val="00612DAD"/>
    <w:rsid w:val="00612EBF"/>
    <w:rsid w:val="00613174"/>
    <w:rsid w:val="006132CB"/>
    <w:rsid w:val="006135B4"/>
    <w:rsid w:val="0061362B"/>
    <w:rsid w:val="00613B5C"/>
    <w:rsid w:val="00613C69"/>
    <w:rsid w:val="00613ED2"/>
    <w:rsid w:val="00614448"/>
    <w:rsid w:val="006148AC"/>
    <w:rsid w:val="00615013"/>
    <w:rsid w:val="006150C9"/>
    <w:rsid w:val="006150E0"/>
    <w:rsid w:val="0061571D"/>
    <w:rsid w:val="00615BAC"/>
    <w:rsid w:val="00615D90"/>
    <w:rsid w:val="00615E26"/>
    <w:rsid w:val="00615F97"/>
    <w:rsid w:val="0061612F"/>
    <w:rsid w:val="006163C8"/>
    <w:rsid w:val="00616776"/>
    <w:rsid w:val="00616802"/>
    <w:rsid w:val="00616B2B"/>
    <w:rsid w:val="00616C87"/>
    <w:rsid w:val="00616D23"/>
    <w:rsid w:val="00616FBF"/>
    <w:rsid w:val="00617213"/>
    <w:rsid w:val="006172E9"/>
    <w:rsid w:val="0061750F"/>
    <w:rsid w:val="00617751"/>
    <w:rsid w:val="006177FE"/>
    <w:rsid w:val="006179B7"/>
    <w:rsid w:val="00617A28"/>
    <w:rsid w:val="00617C27"/>
    <w:rsid w:val="00617E9A"/>
    <w:rsid w:val="00617F97"/>
    <w:rsid w:val="0062007E"/>
    <w:rsid w:val="00620143"/>
    <w:rsid w:val="006201A8"/>
    <w:rsid w:val="006206E0"/>
    <w:rsid w:val="00620751"/>
    <w:rsid w:val="00620945"/>
    <w:rsid w:val="00620C58"/>
    <w:rsid w:val="00621300"/>
    <w:rsid w:val="006214A6"/>
    <w:rsid w:val="0062192A"/>
    <w:rsid w:val="00621B6A"/>
    <w:rsid w:val="00621D6B"/>
    <w:rsid w:val="00621EB4"/>
    <w:rsid w:val="006220C2"/>
    <w:rsid w:val="00622654"/>
    <w:rsid w:val="00622880"/>
    <w:rsid w:val="006233E6"/>
    <w:rsid w:val="006236C7"/>
    <w:rsid w:val="00623BCA"/>
    <w:rsid w:val="00623E7F"/>
    <w:rsid w:val="00623EFD"/>
    <w:rsid w:val="00624026"/>
    <w:rsid w:val="00624208"/>
    <w:rsid w:val="00624386"/>
    <w:rsid w:val="00624A38"/>
    <w:rsid w:val="00624A5B"/>
    <w:rsid w:val="00624BA0"/>
    <w:rsid w:val="00624E18"/>
    <w:rsid w:val="006250A9"/>
    <w:rsid w:val="006253D3"/>
    <w:rsid w:val="0062556D"/>
    <w:rsid w:val="00625BC8"/>
    <w:rsid w:val="00625C7B"/>
    <w:rsid w:val="00625FBA"/>
    <w:rsid w:val="00625FBE"/>
    <w:rsid w:val="006260CA"/>
    <w:rsid w:val="006263C2"/>
    <w:rsid w:val="00626461"/>
    <w:rsid w:val="00626496"/>
    <w:rsid w:val="00626A95"/>
    <w:rsid w:val="00626F72"/>
    <w:rsid w:val="0062712C"/>
    <w:rsid w:val="00627536"/>
    <w:rsid w:val="00627862"/>
    <w:rsid w:val="0062796F"/>
    <w:rsid w:val="00627F34"/>
    <w:rsid w:val="0063015C"/>
    <w:rsid w:val="006304F4"/>
    <w:rsid w:val="00630537"/>
    <w:rsid w:val="006306F2"/>
    <w:rsid w:val="00630A80"/>
    <w:rsid w:val="00630B5A"/>
    <w:rsid w:val="00630CCC"/>
    <w:rsid w:val="00630DCE"/>
    <w:rsid w:val="006314AC"/>
    <w:rsid w:val="0063159B"/>
    <w:rsid w:val="00631712"/>
    <w:rsid w:val="00631986"/>
    <w:rsid w:val="00631C92"/>
    <w:rsid w:val="00631F42"/>
    <w:rsid w:val="00631FD3"/>
    <w:rsid w:val="00631FEA"/>
    <w:rsid w:val="00632241"/>
    <w:rsid w:val="00632254"/>
    <w:rsid w:val="0063238B"/>
    <w:rsid w:val="00632486"/>
    <w:rsid w:val="00632827"/>
    <w:rsid w:val="006328EE"/>
    <w:rsid w:val="006329C5"/>
    <w:rsid w:val="00632CD1"/>
    <w:rsid w:val="00632D59"/>
    <w:rsid w:val="00632D69"/>
    <w:rsid w:val="006333D7"/>
    <w:rsid w:val="00633505"/>
    <w:rsid w:val="0063381B"/>
    <w:rsid w:val="00633E59"/>
    <w:rsid w:val="00633E7C"/>
    <w:rsid w:val="00633FFF"/>
    <w:rsid w:val="00634085"/>
    <w:rsid w:val="00634256"/>
    <w:rsid w:val="00634469"/>
    <w:rsid w:val="006345DE"/>
    <w:rsid w:val="00634C89"/>
    <w:rsid w:val="00634CF9"/>
    <w:rsid w:val="00635142"/>
    <w:rsid w:val="006351CD"/>
    <w:rsid w:val="00635290"/>
    <w:rsid w:val="0063531B"/>
    <w:rsid w:val="00635450"/>
    <w:rsid w:val="0063549A"/>
    <w:rsid w:val="006354D9"/>
    <w:rsid w:val="00635570"/>
    <w:rsid w:val="006358F8"/>
    <w:rsid w:val="00635998"/>
    <w:rsid w:val="00635AE6"/>
    <w:rsid w:val="00635D6F"/>
    <w:rsid w:val="00635EEA"/>
    <w:rsid w:val="0063601E"/>
    <w:rsid w:val="0063602A"/>
    <w:rsid w:val="00636373"/>
    <w:rsid w:val="006367C5"/>
    <w:rsid w:val="00636806"/>
    <w:rsid w:val="00636945"/>
    <w:rsid w:val="00636A04"/>
    <w:rsid w:val="00636A3E"/>
    <w:rsid w:val="00637003"/>
    <w:rsid w:val="00637007"/>
    <w:rsid w:val="0063734B"/>
    <w:rsid w:val="0063789B"/>
    <w:rsid w:val="00637B3D"/>
    <w:rsid w:val="00637C55"/>
    <w:rsid w:val="00640229"/>
    <w:rsid w:val="006406EF"/>
    <w:rsid w:val="00640A61"/>
    <w:rsid w:val="00640AC4"/>
    <w:rsid w:val="00640BF9"/>
    <w:rsid w:val="00640F0E"/>
    <w:rsid w:val="00641231"/>
    <w:rsid w:val="006412F9"/>
    <w:rsid w:val="0064190C"/>
    <w:rsid w:val="00641ABD"/>
    <w:rsid w:val="00641ACC"/>
    <w:rsid w:val="00641DF2"/>
    <w:rsid w:val="00641F9A"/>
    <w:rsid w:val="0064219E"/>
    <w:rsid w:val="006421DC"/>
    <w:rsid w:val="00642857"/>
    <w:rsid w:val="0064293B"/>
    <w:rsid w:val="00642BB6"/>
    <w:rsid w:val="00642BE6"/>
    <w:rsid w:val="00642C31"/>
    <w:rsid w:val="00642CB8"/>
    <w:rsid w:val="00642D34"/>
    <w:rsid w:val="00642EF0"/>
    <w:rsid w:val="006430D1"/>
    <w:rsid w:val="00643753"/>
    <w:rsid w:val="0064379A"/>
    <w:rsid w:val="006438C9"/>
    <w:rsid w:val="006439F8"/>
    <w:rsid w:val="00643ADD"/>
    <w:rsid w:val="00643B4F"/>
    <w:rsid w:val="00644269"/>
    <w:rsid w:val="0064445F"/>
    <w:rsid w:val="00644522"/>
    <w:rsid w:val="006445A6"/>
    <w:rsid w:val="006445AF"/>
    <w:rsid w:val="0064464D"/>
    <w:rsid w:val="006446BB"/>
    <w:rsid w:val="00644F1C"/>
    <w:rsid w:val="00644FB1"/>
    <w:rsid w:val="006450E3"/>
    <w:rsid w:val="00645230"/>
    <w:rsid w:val="00645237"/>
    <w:rsid w:val="006453A9"/>
    <w:rsid w:val="00645622"/>
    <w:rsid w:val="00645627"/>
    <w:rsid w:val="00645B4E"/>
    <w:rsid w:val="00645CB8"/>
    <w:rsid w:val="00645D06"/>
    <w:rsid w:val="006462FE"/>
    <w:rsid w:val="00646378"/>
    <w:rsid w:val="00646390"/>
    <w:rsid w:val="006466B2"/>
    <w:rsid w:val="00646750"/>
    <w:rsid w:val="00646996"/>
    <w:rsid w:val="00646C8E"/>
    <w:rsid w:val="00646E71"/>
    <w:rsid w:val="00647043"/>
    <w:rsid w:val="00647061"/>
    <w:rsid w:val="00647102"/>
    <w:rsid w:val="0064714F"/>
    <w:rsid w:val="0064729C"/>
    <w:rsid w:val="00647409"/>
    <w:rsid w:val="006474FC"/>
    <w:rsid w:val="00647C95"/>
    <w:rsid w:val="00647CCF"/>
    <w:rsid w:val="00647D56"/>
    <w:rsid w:val="00647EB9"/>
    <w:rsid w:val="00647EE4"/>
    <w:rsid w:val="00647F28"/>
    <w:rsid w:val="00650288"/>
    <w:rsid w:val="006502E7"/>
    <w:rsid w:val="00650882"/>
    <w:rsid w:val="006508C8"/>
    <w:rsid w:val="00650D3B"/>
    <w:rsid w:val="006511F2"/>
    <w:rsid w:val="00651205"/>
    <w:rsid w:val="00651239"/>
    <w:rsid w:val="00651244"/>
    <w:rsid w:val="006512AD"/>
    <w:rsid w:val="006516FE"/>
    <w:rsid w:val="00651821"/>
    <w:rsid w:val="00651A25"/>
    <w:rsid w:val="00651A83"/>
    <w:rsid w:val="00651D0A"/>
    <w:rsid w:val="00651DE9"/>
    <w:rsid w:val="00651EFC"/>
    <w:rsid w:val="006520CC"/>
    <w:rsid w:val="00652191"/>
    <w:rsid w:val="006525AF"/>
    <w:rsid w:val="00652B47"/>
    <w:rsid w:val="00652B97"/>
    <w:rsid w:val="0065329F"/>
    <w:rsid w:val="0065391B"/>
    <w:rsid w:val="00653F2B"/>
    <w:rsid w:val="00654010"/>
    <w:rsid w:val="00654038"/>
    <w:rsid w:val="0065452F"/>
    <w:rsid w:val="0065477E"/>
    <w:rsid w:val="00654803"/>
    <w:rsid w:val="00654D11"/>
    <w:rsid w:val="00654D49"/>
    <w:rsid w:val="00655670"/>
    <w:rsid w:val="00655B88"/>
    <w:rsid w:val="00655ED1"/>
    <w:rsid w:val="00655F17"/>
    <w:rsid w:val="0065629A"/>
    <w:rsid w:val="0065647B"/>
    <w:rsid w:val="006564FC"/>
    <w:rsid w:val="00656612"/>
    <w:rsid w:val="00656A85"/>
    <w:rsid w:val="00656F76"/>
    <w:rsid w:val="00657301"/>
    <w:rsid w:val="0065735D"/>
    <w:rsid w:val="00657526"/>
    <w:rsid w:val="0065757A"/>
    <w:rsid w:val="00657B35"/>
    <w:rsid w:val="00657C2D"/>
    <w:rsid w:val="00657C58"/>
    <w:rsid w:val="00657F1D"/>
    <w:rsid w:val="00657F96"/>
    <w:rsid w:val="00660136"/>
    <w:rsid w:val="0066017C"/>
    <w:rsid w:val="00660189"/>
    <w:rsid w:val="00660648"/>
    <w:rsid w:val="0066088E"/>
    <w:rsid w:val="00660985"/>
    <w:rsid w:val="00660D58"/>
    <w:rsid w:val="00661144"/>
    <w:rsid w:val="0066119B"/>
    <w:rsid w:val="00661214"/>
    <w:rsid w:val="0066144B"/>
    <w:rsid w:val="006615D0"/>
    <w:rsid w:val="0066161E"/>
    <w:rsid w:val="0066165C"/>
    <w:rsid w:val="0066169D"/>
    <w:rsid w:val="00661DB4"/>
    <w:rsid w:val="00661E99"/>
    <w:rsid w:val="00662079"/>
    <w:rsid w:val="006621D7"/>
    <w:rsid w:val="006621EF"/>
    <w:rsid w:val="006625A3"/>
    <w:rsid w:val="00662624"/>
    <w:rsid w:val="00662DB7"/>
    <w:rsid w:val="0066330B"/>
    <w:rsid w:val="006635A8"/>
    <w:rsid w:val="006635AA"/>
    <w:rsid w:val="006639E1"/>
    <w:rsid w:val="00663A29"/>
    <w:rsid w:val="00663F79"/>
    <w:rsid w:val="00664716"/>
    <w:rsid w:val="00664754"/>
    <w:rsid w:val="0066481D"/>
    <w:rsid w:val="00664A5F"/>
    <w:rsid w:val="00664A7D"/>
    <w:rsid w:val="00664AE9"/>
    <w:rsid w:val="00664D2F"/>
    <w:rsid w:val="0066525D"/>
    <w:rsid w:val="006655F0"/>
    <w:rsid w:val="00665648"/>
    <w:rsid w:val="00665710"/>
    <w:rsid w:val="00665880"/>
    <w:rsid w:val="00665CB7"/>
    <w:rsid w:val="00665CF6"/>
    <w:rsid w:val="00665D8B"/>
    <w:rsid w:val="0066619D"/>
    <w:rsid w:val="0066646F"/>
    <w:rsid w:val="0066653B"/>
    <w:rsid w:val="006667A5"/>
    <w:rsid w:val="00666B09"/>
    <w:rsid w:val="00666C9E"/>
    <w:rsid w:val="00667082"/>
    <w:rsid w:val="006670BD"/>
    <w:rsid w:val="006671B5"/>
    <w:rsid w:val="00667516"/>
    <w:rsid w:val="00667696"/>
    <w:rsid w:val="00667B59"/>
    <w:rsid w:val="00667E76"/>
    <w:rsid w:val="00667FEB"/>
    <w:rsid w:val="0067017F"/>
    <w:rsid w:val="00670195"/>
    <w:rsid w:val="00670467"/>
    <w:rsid w:val="00671262"/>
    <w:rsid w:val="0067154E"/>
    <w:rsid w:val="00671665"/>
    <w:rsid w:val="006717B3"/>
    <w:rsid w:val="00671904"/>
    <w:rsid w:val="00671F60"/>
    <w:rsid w:val="00671FD6"/>
    <w:rsid w:val="00672119"/>
    <w:rsid w:val="00672363"/>
    <w:rsid w:val="00672478"/>
    <w:rsid w:val="006724BF"/>
    <w:rsid w:val="00672528"/>
    <w:rsid w:val="00672570"/>
    <w:rsid w:val="0067264B"/>
    <w:rsid w:val="0067299E"/>
    <w:rsid w:val="00672A25"/>
    <w:rsid w:val="00672ADB"/>
    <w:rsid w:val="00672DF1"/>
    <w:rsid w:val="00672E0C"/>
    <w:rsid w:val="00672EC7"/>
    <w:rsid w:val="00672F9F"/>
    <w:rsid w:val="006730B5"/>
    <w:rsid w:val="0067310F"/>
    <w:rsid w:val="0067321F"/>
    <w:rsid w:val="0067334D"/>
    <w:rsid w:val="006733FD"/>
    <w:rsid w:val="00673951"/>
    <w:rsid w:val="00673C72"/>
    <w:rsid w:val="00673D8F"/>
    <w:rsid w:val="0067494B"/>
    <w:rsid w:val="00674BE5"/>
    <w:rsid w:val="00674D6A"/>
    <w:rsid w:val="006750F0"/>
    <w:rsid w:val="0067516F"/>
    <w:rsid w:val="00675619"/>
    <w:rsid w:val="00675701"/>
    <w:rsid w:val="006757E1"/>
    <w:rsid w:val="006758F5"/>
    <w:rsid w:val="00675FB7"/>
    <w:rsid w:val="006760A7"/>
    <w:rsid w:val="00676117"/>
    <w:rsid w:val="0067612F"/>
    <w:rsid w:val="00676345"/>
    <w:rsid w:val="00676363"/>
    <w:rsid w:val="00676636"/>
    <w:rsid w:val="00676A36"/>
    <w:rsid w:val="00676C76"/>
    <w:rsid w:val="00676D0E"/>
    <w:rsid w:val="00676D4A"/>
    <w:rsid w:val="00676E37"/>
    <w:rsid w:val="00677120"/>
    <w:rsid w:val="006771D2"/>
    <w:rsid w:val="006774C2"/>
    <w:rsid w:val="0067760D"/>
    <w:rsid w:val="0067765E"/>
    <w:rsid w:val="00677689"/>
    <w:rsid w:val="00677717"/>
    <w:rsid w:val="00677787"/>
    <w:rsid w:val="00677B51"/>
    <w:rsid w:val="00677DAC"/>
    <w:rsid w:val="00677EEE"/>
    <w:rsid w:val="00680383"/>
    <w:rsid w:val="006803F9"/>
    <w:rsid w:val="0068043C"/>
    <w:rsid w:val="00680569"/>
    <w:rsid w:val="006805F6"/>
    <w:rsid w:val="00680890"/>
    <w:rsid w:val="00680B6F"/>
    <w:rsid w:val="00680CED"/>
    <w:rsid w:val="00680FF4"/>
    <w:rsid w:val="0068114F"/>
    <w:rsid w:val="00681151"/>
    <w:rsid w:val="00681318"/>
    <w:rsid w:val="00681579"/>
    <w:rsid w:val="00681633"/>
    <w:rsid w:val="00681652"/>
    <w:rsid w:val="0068183D"/>
    <w:rsid w:val="0068198E"/>
    <w:rsid w:val="00681E57"/>
    <w:rsid w:val="00681F71"/>
    <w:rsid w:val="006820A5"/>
    <w:rsid w:val="006820DB"/>
    <w:rsid w:val="006820F0"/>
    <w:rsid w:val="006827D1"/>
    <w:rsid w:val="006828BC"/>
    <w:rsid w:val="006829D1"/>
    <w:rsid w:val="00682BCB"/>
    <w:rsid w:val="00682D1F"/>
    <w:rsid w:val="00682E0E"/>
    <w:rsid w:val="00682F20"/>
    <w:rsid w:val="00682FF8"/>
    <w:rsid w:val="0068337B"/>
    <w:rsid w:val="006837B2"/>
    <w:rsid w:val="006837E7"/>
    <w:rsid w:val="00683EB0"/>
    <w:rsid w:val="00683FEB"/>
    <w:rsid w:val="0068438A"/>
    <w:rsid w:val="00684A5D"/>
    <w:rsid w:val="00684CE8"/>
    <w:rsid w:val="00684D24"/>
    <w:rsid w:val="00684D34"/>
    <w:rsid w:val="00684DDC"/>
    <w:rsid w:val="00684DF4"/>
    <w:rsid w:val="00685113"/>
    <w:rsid w:val="006851FE"/>
    <w:rsid w:val="00685856"/>
    <w:rsid w:val="00685E6E"/>
    <w:rsid w:val="00686314"/>
    <w:rsid w:val="0068633A"/>
    <w:rsid w:val="00686380"/>
    <w:rsid w:val="00686648"/>
    <w:rsid w:val="0068666E"/>
    <w:rsid w:val="00686AF2"/>
    <w:rsid w:val="00687260"/>
    <w:rsid w:val="006872BF"/>
    <w:rsid w:val="00687AA7"/>
    <w:rsid w:val="00687BBA"/>
    <w:rsid w:val="00687C5E"/>
    <w:rsid w:val="00687D23"/>
    <w:rsid w:val="00690086"/>
    <w:rsid w:val="00690820"/>
    <w:rsid w:val="006908A0"/>
    <w:rsid w:val="00690A82"/>
    <w:rsid w:val="00690B38"/>
    <w:rsid w:val="0069137D"/>
    <w:rsid w:val="006913E6"/>
    <w:rsid w:val="006914B6"/>
    <w:rsid w:val="00691ADC"/>
    <w:rsid w:val="0069215E"/>
    <w:rsid w:val="006923DB"/>
    <w:rsid w:val="006924D7"/>
    <w:rsid w:val="00692B29"/>
    <w:rsid w:val="00692BF2"/>
    <w:rsid w:val="00692E03"/>
    <w:rsid w:val="00692E65"/>
    <w:rsid w:val="00692F54"/>
    <w:rsid w:val="006934F8"/>
    <w:rsid w:val="006935BE"/>
    <w:rsid w:val="00693741"/>
    <w:rsid w:val="00693A67"/>
    <w:rsid w:val="00693B35"/>
    <w:rsid w:val="00693BA1"/>
    <w:rsid w:val="00694357"/>
    <w:rsid w:val="006943A1"/>
    <w:rsid w:val="00694BA9"/>
    <w:rsid w:val="00694BB9"/>
    <w:rsid w:val="00694F15"/>
    <w:rsid w:val="0069566B"/>
    <w:rsid w:val="00695950"/>
    <w:rsid w:val="00695A19"/>
    <w:rsid w:val="00695BE8"/>
    <w:rsid w:val="00695C59"/>
    <w:rsid w:val="00695F4E"/>
    <w:rsid w:val="00695F58"/>
    <w:rsid w:val="00696083"/>
    <w:rsid w:val="00696159"/>
    <w:rsid w:val="00696214"/>
    <w:rsid w:val="006962D8"/>
    <w:rsid w:val="00696748"/>
    <w:rsid w:val="00696837"/>
    <w:rsid w:val="006968EE"/>
    <w:rsid w:val="00696905"/>
    <w:rsid w:val="00696A9C"/>
    <w:rsid w:val="00696BBD"/>
    <w:rsid w:val="00696FAB"/>
    <w:rsid w:val="0069722C"/>
    <w:rsid w:val="006974EE"/>
    <w:rsid w:val="00697650"/>
    <w:rsid w:val="006976E6"/>
    <w:rsid w:val="00697EB8"/>
    <w:rsid w:val="006A00F8"/>
    <w:rsid w:val="006A060B"/>
    <w:rsid w:val="006A0B6C"/>
    <w:rsid w:val="006A0DA2"/>
    <w:rsid w:val="006A1077"/>
    <w:rsid w:val="006A1464"/>
    <w:rsid w:val="006A15A3"/>
    <w:rsid w:val="006A177D"/>
    <w:rsid w:val="006A1CBE"/>
    <w:rsid w:val="006A1FF1"/>
    <w:rsid w:val="006A202B"/>
    <w:rsid w:val="006A2720"/>
    <w:rsid w:val="006A2E9A"/>
    <w:rsid w:val="006A2EB8"/>
    <w:rsid w:val="006A3012"/>
    <w:rsid w:val="006A30F2"/>
    <w:rsid w:val="006A361B"/>
    <w:rsid w:val="006A3941"/>
    <w:rsid w:val="006A3A46"/>
    <w:rsid w:val="006A3A99"/>
    <w:rsid w:val="006A3DA5"/>
    <w:rsid w:val="006A3EB0"/>
    <w:rsid w:val="006A421D"/>
    <w:rsid w:val="006A449A"/>
    <w:rsid w:val="006A44E1"/>
    <w:rsid w:val="006A46E6"/>
    <w:rsid w:val="006A48F0"/>
    <w:rsid w:val="006A4A4C"/>
    <w:rsid w:val="006A4B2B"/>
    <w:rsid w:val="006A4D97"/>
    <w:rsid w:val="006A4E01"/>
    <w:rsid w:val="006A4F03"/>
    <w:rsid w:val="006A4F3D"/>
    <w:rsid w:val="006A51A6"/>
    <w:rsid w:val="006A55AF"/>
    <w:rsid w:val="006A57AD"/>
    <w:rsid w:val="006A5985"/>
    <w:rsid w:val="006A5A56"/>
    <w:rsid w:val="006A5AD7"/>
    <w:rsid w:val="006A5BAA"/>
    <w:rsid w:val="006A5BDB"/>
    <w:rsid w:val="006A64E0"/>
    <w:rsid w:val="006A67DA"/>
    <w:rsid w:val="006A688E"/>
    <w:rsid w:val="006A6969"/>
    <w:rsid w:val="006A6B9A"/>
    <w:rsid w:val="006A70B8"/>
    <w:rsid w:val="006A71CB"/>
    <w:rsid w:val="006A7376"/>
    <w:rsid w:val="006A73A6"/>
    <w:rsid w:val="006A748A"/>
    <w:rsid w:val="006A74F9"/>
    <w:rsid w:val="006A755D"/>
    <w:rsid w:val="006A7587"/>
    <w:rsid w:val="006A7815"/>
    <w:rsid w:val="006A7A07"/>
    <w:rsid w:val="006A7A1B"/>
    <w:rsid w:val="006A7B88"/>
    <w:rsid w:val="006A7E65"/>
    <w:rsid w:val="006A7E8A"/>
    <w:rsid w:val="006A7F2F"/>
    <w:rsid w:val="006A7FF7"/>
    <w:rsid w:val="006B0245"/>
    <w:rsid w:val="006B02B2"/>
    <w:rsid w:val="006B03F9"/>
    <w:rsid w:val="006B0434"/>
    <w:rsid w:val="006B0442"/>
    <w:rsid w:val="006B06D8"/>
    <w:rsid w:val="006B0878"/>
    <w:rsid w:val="006B0A82"/>
    <w:rsid w:val="006B1043"/>
    <w:rsid w:val="006B1113"/>
    <w:rsid w:val="006B11CC"/>
    <w:rsid w:val="006B13F0"/>
    <w:rsid w:val="006B1559"/>
    <w:rsid w:val="006B17AB"/>
    <w:rsid w:val="006B1874"/>
    <w:rsid w:val="006B198E"/>
    <w:rsid w:val="006B19CD"/>
    <w:rsid w:val="006B1B7D"/>
    <w:rsid w:val="006B1DB3"/>
    <w:rsid w:val="006B1DD9"/>
    <w:rsid w:val="006B1E26"/>
    <w:rsid w:val="006B23D8"/>
    <w:rsid w:val="006B23F6"/>
    <w:rsid w:val="006B2468"/>
    <w:rsid w:val="006B2885"/>
    <w:rsid w:val="006B2898"/>
    <w:rsid w:val="006B2BB0"/>
    <w:rsid w:val="006B2E15"/>
    <w:rsid w:val="006B2E63"/>
    <w:rsid w:val="006B3222"/>
    <w:rsid w:val="006B332C"/>
    <w:rsid w:val="006B35BF"/>
    <w:rsid w:val="006B3AA1"/>
    <w:rsid w:val="006B3B79"/>
    <w:rsid w:val="006B3C75"/>
    <w:rsid w:val="006B3CB5"/>
    <w:rsid w:val="006B3F9B"/>
    <w:rsid w:val="006B4087"/>
    <w:rsid w:val="006B420A"/>
    <w:rsid w:val="006B4367"/>
    <w:rsid w:val="006B44C3"/>
    <w:rsid w:val="006B45BD"/>
    <w:rsid w:val="006B461D"/>
    <w:rsid w:val="006B4C11"/>
    <w:rsid w:val="006B5260"/>
    <w:rsid w:val="006B52FA"/>
    <w:rsid w:val="006B570F"/>
    <w:rsid w:val="006B580B"/>
    <w:rsid w:val="006B587C"/>
    <w:rsid w:val="006B5BF7"/>
    <w:rsid w:val="006B5EEC"/>
    <w:rsid w:val="006B636A"/>
    <w:rsid w:val="006B64F9"/>
    <w:rsid w:val="006B6510"/>
    <w:rsid w:val="006B65B8"/>
    <w:rsid w:val="006B6732"/>
    <w:rsid w:val="006B68AE"/>
    <w:rsid w:val="006B68BB"/>
    <w:rsid w:val="006B744E"/>
    <w:rsid w:val="006B7468"/>
    <w:rsid w:val="006B7696"/>
    <w:rsid w:val="006B7A98"/>
    <w:rsid w:val="006B7ACC"/>
    <w:rsid w:val="006C05E2"/>
    <w:rsid w:val="006C079E"/>
    <w:rsid w:val="006C0870"/>
    <w:rsid w:val="006C09AE"/>
    <w:rsid w:val="006C0B5F"/>
    <w:rsid w:val="006C1045"/>
    <w:rsid w:val="006C11FD"/>
    <w:rsid w:val="006C1370"/>
    <w:rsid w:val="006C139E"/>
    <w:rsid w:val="006C1A62"/>
    <w:rsid w:val="006C1B08"/>
    <w:rsid w:val="006C1D3E"/>
    <w:rsid w:val="006C1D40"/>
    <w:rsid w:val="006C1E2F"/>
    <w:rsid w:val="006C1EE3"/>
    <w:rsid w:val="006C2311"/>
    <w:rsid w:val="006C2904"/>
    <w:rsid w:val="006C29DC"/>
    <w:rsid w:val="006C2B63"/>
    <w:rsid w:val="006C2E0E"/>
    <w:rsid w:val="006C332D"/>
    <w:rsid w:val="006C3527"/>
    <w:rsid w:val="006C3622"/>
    <w:rsid w:val="006C3807"/>
    <w:rsid w:val="006C3BA9"/>
    <w:rsid w:val="006C3DCB"/>
    <w:rsid w:val="006C4001"/>
    <w:rsid w:val="006C42C7"/>
    <w:rsid w:val="006C4303"/>
    <w:rsid w:val="006C432B"/>
    <w:rsid w:val="006C43BB"/>
    <w:rsid w:val="006C4A57"/>
    <w:rsid w:val="006C4DF0"/>
    <w:rsid w:val="006C4E8E"/>
    <w:rsid w:val="006C4F6F"/>
    <w:rsid w:val="006C4FDA"/>
    <w:rsid w:val="006C4FEA"/>
    <w:rsid w:val="006C518C"/>
    <w:rsid w:val="006C5390"/>
    <w:rsid w:val="006C5493"/>
    <w:rsid w:val="006C5A6A"/>
    <w:rsid w:val="006C5A95"/>
    <w:rsid w:val="006C5ACE"/>
    <w:rsid w:val="006C5AE7"/>
    <w:rsid w:val="006C5B37"/>
    <w:rsid w:val="006C5CDA"/>
    <w:rsid w:val="006C5F26"/>
    <w:rsid w:val="006C6250"/>
    <w:rsid w:val="006C62E9"/>
    <w:rsid w:val="006C63BA"/>
    <w:rsid w:val="006C6944"/>
    <w:rsid w:val="006C69DB"/>
    <w:rsid w:val="006C7392"/>
    <w:rsid w:val="006C7494"/>
    <w:rsid w:val="006C75D5"/>
    <w:rsid w:val="006C76D9"/>
    <w:rsid w:val="006C7C53"/>
    <w:rsid w:val="006C7D8E"/>
    <w:rsid w:val="006C7E6B"/>
    <w:rsid w:val="006C7EC5"/>
    <w:rsid w:val="006D015B"/>
    <w:rsid w:val="006D06D5"/>
    <w:rsid w:val="006D0D82"/>
    <w:rsid w:val="006D18E8"/>
    <w:rsid w:val="006D1F1A"/>
    <w:rsid w:val="006D2047"/>
    <w:rsid w:val="006D27CC"/>
    <w:rsid w:val="006D2D58"/>
    <w:rsid w:val="006D2DA3"/>
    <w:rsid w:val="006D3035"/>
    <w:rsid w:val="006D3315"/>
    <w:rsid w:val="006D3379"/>
    <w:rsid w:val="006D3F1D"/>
    <w:rsid w:val="006D40F8"/>
    <w:rsid w:val="006D421D"/>
    <w:rsid w:val="006D46F8"/>
    <w:rsid w:val="006D50CA"/>
    <w:rsid w:val="006D5120"/>
    <w:rsid w:val="006D5291"/>
    <w:rsid w:val="006D53FA"/>
    <w:rsid w:val="006D5A34"/>
    <w:rsid w:val="006D5A6B"/>
    <w:rsid w:val="006D5F73"/>
    <w:rsid w:val="006D6219"/>
    <w:rsid w:val="006D62CF"/>
    <w:rsid w:val="006D6348"/>
    <w:rsid w:val="006D65C0"/>
    <w:rsid w:val="006D6689"/>
    <w:rsid w:val="006D67D7"/>
    <w:rsid w:val="006D6B77"/>
    <w:rsid w:val="006D6CE2"/>
    <w:rsid w:val="006D6F63"/>
    <w:rsid w:val="006D715D"/>
    <w:rsid w:val="006D7244"/>
    <w:rsid w:val="006D72A7"/>
    <w:rsid w:val="006D7438"/>
    <w:rsid w:val="006D74AD"/>
    <w:rsid w:val="006D75E7"/>
    <w:rsid w:val="006D76EA"/>
    <w:rsid w:val="006D78CC"/>
    <w:rsid w:val="006D7C63"/>
    <w:rsid w:val="006D7E6C"/>
    <w:rsid w:val="006D7F24"/>
    <w:rsid w:val="006E0006"/>
    <w:rsid w:val="006E003C"/>
    <w:rsid w:val="006E0053"/>
    <w:rsid w:val="006E0164"/>
    <w:rsid w:val="006E033D"/>
    <w:rsid w:val="006E0733"/>
    <w:rsid w:val="006E0CDA"/>
    <w:rsid w:val="006E0E24"/>
    <w:rsid w:val="006E0FB5"/>
    <w:rsid w:val="006E0FFD"/>
    <w:rsid w:val="006E1100"/>
    <w:rsid w:val="006E14CD"/>
    <w:rsid w:val="006E1A82"/>
    <w:rsid w:val="006E1FEA"/>
    <w:rsid w:val="006E2269"/>
    <w:rsid w:val="006E2282"/>
    <w:rsid w:val="006E2586"/>
    <w:rsid w:val="006E263D"/>
    <w:rsid w:val="006E26C8"/>
    <w:rsid w:val="006E2982"/>
    <w:rsid w:val="006E2FB7"/>
    <w:rsid w:val="006E31CE"/>
    <w:rsid w:val="006E365A"/>
    <w:rsid w:val="006E3707"/>
    <w:rsid w:val="006E392D"/>
    <w:rsid w:val="006E3DAC"/>
    <w:rsid w:val="006E3FCD"/>
    <w:rsid w:val="006E3FD8"/>
    <w:rsid w:val="006E4014"/>
    <w:rsid w:val="006E411D"/>
    <w:rsid w:val="006E46A2"/>
    <w:rsid w:val="006E4899"/>
    <w:rsid w:val="006E489B"/>
    <w:rsid w:val="006E49BF"/>
    <w:rsid w:val="006E4EBA"/>
    <w:rsid w:val="006E4F74"/>
    <w:rsid w:val="006E4FDC"/>
    <w:rsid w:val="006E51AF"/>
    <w:rsid w:val="006E54F8"/>
    <w:rsid w:val="006E55D3"/>
    <w:rsid w:val="006E5927"/>
    <w:rsid w:val="006E5BB0"/>
    <w:rsid w:val="006E642C"/>
    <w:rsid w:val="006E6503"/>
    <w:rsid w:val="006E673A"/>
    <w:rsid w:val="006E6C21"/>
    <w:rsid w:val="006E709C"/>
    <w:rsid w:val="006E717B"/>
    <w:rsid w:val="006E72A9"/>
    <w:rsid w:val="006E754F"/>
    <w:rsid w:val="006E799A"/>
    <w:rsid w:val="006E7BFD"/>
    <w:rsid w:val="006F02A7"/>
    <w:rsid w:val="006F0386"/>
    <w:rsid w:val="006F0608"/>
    <w:rsid w:val="006F070C"/>
    <w:rsid w:val="006F086C"/>
    <w:rsid w:val="006F08ED"/>
    <w:rsid w:val="006F097E"/>
    <w:rsid w:val="006F0A51"/>
    <w:rsid w:val="006F0AB5"/>
    <w:rsid w:val="006F100D"/>
    <w:rsid w:val="006F11F1"/>
    <w:rsid w:val="006F12C4"/>
    <w:rsid w:val="006F14B1"/>
    <w:rsid w:val="006F182F"/>
    <w:rsid w:val="006F1944"/>
    <w:rsid w:val="006F1D7D"/>
    <w:rsid w:val="006F1EB9"/>
    <w:rsid w:val="006F2041"/>
    <w:rsid w:val="006F205E"/>
    <w:rsid w:val="006F2141"/>
    <w:rsid w:val="006F235F"/>
    <w:rsid w:val="006F242D"/>
    <w:rsid w:val="006F27DD"/>
    <w:rsid w:val="006F2825"/>
    <w:rsid w:val="006F2B09"/>
    <w:rsid w:val="006F2B25"/>
    <w:rsid w:val="006F2C1B"/>
    <w:rsid w:val="006F2CB7"/>
    <w:rsid w:val="006F30A8"/>
    <w:rsid w:val="006F31FB"/>
    <w:rsid w:val="006F3804"/>
    <w:rsid w:val="006F3828"/>
    <w:rsid w:val="006F3A91"/>
    <w:rsid w:val="006F3C31"/>
    <w:rsid w:val="006F3F6F"/>
    <w:rsid w:val="006F40AC"/>
    <w:rsid w:val="006F4299"/>
    <w:rsid w:val="006F458F"/>
    <w:rsid w:val="006F4D65"/>
    <w:rsid w:val="006F4E17"/>
    <w:rsid w:val="006F517F"/>
    <w:rsid w:val="006F51E9"/>
    <w:rsid w:val="006F534B"/>
    <w:rsid w:val="006F536F"/>
    <w:rsid w:val="006F54B0"/>
    <w:rsid w:val="006F5728"/>
    <w:rsid w:val="006F59CE"/>
    <w:rsid w:val="006F5A24"/>
    <w:rsid w:val="006F5AF0"/>
    <w:rsid w:val="006F5D8E"/>
    <w:rsid w:val="006F5DD2"/>
    <w:rsid w:val="006F6381"/>
    <w:rsid w:val="006F6412"/>
    <w:rsid w:val="006F6734"/>
    <w:rsid w:val="006F67C3"/>
    <w:rsid w:val="006F6DA5"/>
    <w:rsid w:val="006F6DC4"/>
    <w:rsid w:val="006F6F78"/>
    <w:rsid w:val="006F7093"/>
    <w:rsid w:val="006F72C6"/>
    <w:rsid w:val="006F75BE"/>
    <w:rsid w:val="006F7892"/>
    <w:rsid w:val="006F7929"/>
    <w:rsid w:val="006F7CDD"/>
    <w:rsid w:val="006F7FA1"/>
    <w:rsid w:val="0070008C"/>
    <w:rsid w:val="0070057A"/>
    <w:rsid w:val="007005CC"/>
    <w:rsid w:val="007005F4"/>
    <w:rsid w:val="00700D3B"/>
    <w:rsid w:val="00700E46"/>
    <w:rsid w:val="00701063"/>
    <w:rsid w:val="0070110A"/>
    <w:rsid w:val="007014FA"/>
    <w:rsid w:val="00701BD4"/>
    <w:rsid w:val="00701C4B"/>
    <w:rsid w:val="00702364"/>
    <w:rsid w:val="007023E0"/>
    <w:rsid w:val="00702799"/>
    <w:rsid w:val="00702944"/>
    <w:rsid w:val="00702A44"/>
    <w:rsid w:val="00702B6C"/>
    <w:rsid w:val="00702E46"/>
    <w:rsid w:val="00702F6E"/>
    <w:rsid w:val="00702F76"/>
    <w:rsid w:val="0070300F"/>
    <w:rsid w:val="00703393"/>
    <w:rsid w:val="00703946"/>
    <w:rsid w:val="0070394C"/>
    <w:rsid w:val="007039BB"/>
    <w:rsid w:val="00703AE7"/>
    <w:rsid w:val="00703C1E"/>
    <w:rsid w:val="00703CB1"/>
    <w:rsid w:val="00703CC5"/>
    <w:rsid w:val="00703FB5"/>
    <w:rsid w:val="007049D9"/>
    <w:rsid w:val="00704A7A"/>
    <w:rsid w:val="00704C09"/>
    <w:rsid w:val="007052BD"/>
    <w:rsid w:val="0070536E"/>
    <w:rsid w:val="0070559D"/>
    <w:rsid w:val="007055C6"/>
    <w:rsid w:val="007057A0"/>
    <w:rsid w:val="00705CD0"/>
    <w:rsid w:val="007065F1"/>
    <w:rsid w:val="00706809"/>
    <w:rsid w:val="007069FF"/>
    <w:rsid w:val="00706B77"/>
    <w:rsid w:val="00706BB9"/>
    <w:rsid w:val="00706CFC"/>
    <w:rsid w:val="00706E0A"/>
    <w:rsid w:val="007075B9"/>
    <w:rsid w:val="00707796"/>
    <w:rsid w:val="0070781A"/>
    <w:rsid w:val="00707E1A"/>
    <w:rsid w:val="00707EB2"/>
    <w:rsid w:val="00707F26"/>
    <w:rsid w:val="0071004A"/>
    <w:rsid w:val="00710053"/>
    <w:rsid w:val="007101EA"/>
    <w:rsid w:val="00710A7A"/>
    <w:rsid w:val="00710B2D"/>
    <w:rsid w:val="00710DA6"/>
    <w:rsid w:val="00710E6B"/>
    <w:rsid w:val="0071127F"/>
    <w:rsid w:val="0071129D"/>
    <w:rsid w:val="007117BF"/>
    <w:rsid w:val="0071182D"/>
    <w:rsid w:val="0071199C"/>
    <w:rsid w:val="00711C4B"/>
    <w:rsid w:val="00711DD1"/>
    <w:rsid w:val="00711E59"/>
    <w:rsid w:val="00711FFA"/>
    <w:rsid w:val="00712B41"/>
    <w:rsid w:val="00712DA1"/>
    <w:rsid w:val="00712DEB"/>
    <w:rsid w:val="00713246"/>
    <w:rsid w:val="007132FB"/>
    <w:rsid w:val="007135C3"/>
    <w:rsid w:val="00713677"/>
    <w:rsid w:val="00713A57"/>
    <w:rsid w:val="00713C79"/>
    <w:rsid w:val="00713D89"/>
    <w:rsid w:val="00713EE5"/>
    <w:rsid w:val="00713F8D"/>
    <w:rsid w:val="00713FBA"/>
    <w:rsid w:val="007144A0"/>
    <w:rsid w:val="00714505"/>
    <w:rsid w:val="00714682"/>
    <w:rsid w:val="00714B67"/>
    <w:rsid w:val="00714EF7"/>
    <w:rsid w:val="00715453"/>
    <w:rsid w:val="0071562C"/>
    <w:rsid w:val="0071565A"/>
    <w:rsid w:val="0071567C"/>
    <w:rsid w:val="00715709"/>
    <w:rsid w:val="00715F4D"/>
    <w:rsid w:val="007162BB"/>
    <w:rsid w:val="007164DE"/>
    <w:rsid w:val="00716EB6"/>
    <w:rsid w:val="00717511"/>
    <w:rsid w:val="00717862"/>
    <w:rsid w:val="0071790B"/>
    <w:rsid w:val="00717C9C"/>
    <w:rsid w:val="00717E0B"/>
    <w:rsid w:val="00717F24"/>
    <w:rsid w:val="0072005D"/>
    <w:rsid w:val="00720265"/>
    <w:rsid w:val="00720804"/>
    <w:rsid w:val="00720B4D"/>
    <w:rsid w:val="00720D9F"/>
    <w:rsid w:val="00720F13"/>
    <w:rsid w:val="00720F70"/>
    <w:rsid w:val="00721251"/>
    <w:rsid w:val="0072129F"/>
    <w:rsid w:val="007212C3"/>
    <w:rsid w:val="0072136B"/>
    <w:rsid w:val="007213AD"/>
    <w:rsid w:val="007215A9"/>
    <w:rsid w:val="00721653"/>
    <w:rsid w:val="00721C55"/>
    <w:rsid w:val="00721DE3"/>
    <w:rsid w:val="00721F69"/>
    <w:rsid w:val="007220C5"/>
    <w:rsid w:val="007224F1"/>
    <w:rsid w:val="007225DE"/>
    <w:rsid w:val="007226A3"/>
    <w:rsid w:val="00722722"/>
    <w:rsid w:val="0072289A"/>
    <w:rsid w:val="00722A6B"/>
    <w:rsid w:val="00722AD3"/>
    <w:rsid w:val="00722B8F"/>
    <w:rsid w:val="00722BE4"/>
    <w:rsid w:val="00722C2D"/>
    <w:rsid w:val="00722DFD"/>
    <w:rsid w:val="00722F5B"/>
    <w:rsid w:val="00723184"/>
    <w:rsid w:val="00723356"/>
    <w:rsid w:val="00723435"/>
    <w:rsid w:val="00723CA1"/>
    <w:rsid w:val="00723E52"/>
    <w:rsid w:val="00723F70"/>
    <w:rsid w:val="007243FE"/>
    <w:rsid w:val="00724728"/>
    <w:rsid w:val="00724A00"/>
    <w:rsid w:val="00724A2B"/>
    <w:rsid w:val="00724A2C"/>
    <w:rsid w:val="00724A52"/>
    <w:rsid w:val="00724C99"/>
    <w:rsid w:val="00724FAD"/>
    <w:rsid w:val="007251BC"/>
    <w:rsid w:val="007254F4"/>
    <w:rsid w:val="00725546"/>
    <w:rsid w:val="007257C9"/>
    <w:rsid w:val="00725CC5"/>
    <w:rsid w:val="00725D1C"/>
    <w:rsid w:val="00725DA8"/>
    <w:rsid w:val="00725E03"/>
    <w:rsid w:val="00726285"/>
    <w:rsid w:val="00726391"/>
    <w:rsid w:val="0072643B"/>
    <w:rsid w:val="007265A5"/>
    <w:rsid w:val="007265FE"/>
    <w:rsid w:val="00726B83"/>
    <w:rsid w:val="00727090"/>
    <w:rsid w:val="007275D2"/>
    <w:rsid w:val="007275F2"/>
    <w:rsid w:val="00727954"/>
    <w:rsid w:val="00727B26"/>
    <w:rsid w:val="00730280"/>
    <w:rsid w:val="007304E6"/>
    <w:rsid w:val="00730663"/>
    <w:rsid w:val="00730764"/>
    <w:rsid w:val="00730A85"/>
    <w:rsid w:val="00730D1C"/>
    <w:rsid w:val="00730E06"/>
    <w:rsid w:val="00730F39"/>
    <w:rsid w:val="00730FCD"/>
    <w:rsid w:val="0073187E"/>
    <w:rsid w:val="007319E9"/>
    <w:rsid w:val="00731AD3"/>
    <w:rsid w:val="00731D37"/>
    <w:rsid w:val="00731E90"/>
    <w:rsid w:val="00731E92"/>
    <w:rsid w:val="00731F20"/>
    <w:rsid w:val="00732021"/>
    <w:rsid w:val="00732262"/>
    <w:rsid w:val="00732384"/>
    <w:rsid w:val="007324C7"/>
    <w:rsid w:val="0073263E"/>
    <w:rsid w:val="007328D2"/>
    <w:rsid w:val="00732B0F"/>
    <w:rsid w:val="007332A7"/>
    <w:rsid w:val="007339A8"/>
    <w:rsid w:val="00733A78"/>
    <w:rsid w:val="00733C00"/>
    <w:rsid w:val="00733D0D"/>
    <w:rsid w:val="00733DEB"/>
    <w:rsid w:val="0073458A"/>
    <w:rsid w:val="007345B4"/>
    <w:rsid w:val="00734ADE"/>
    <w:rsid w:val="00734F46"/>
    <w:rsid w:val="00735332"/>
    <w:rsid w:val="0073545F"/>
    <w:rsid w:val="00735706"/>
    <w:rsid w:val="007358C5"/>
    <w:rsid w:val="00735BFA"/>
    <w:rsid w:val="00735F66"/>
    <w:rsid w:val="00735F7A"/>
    <w:rsid w:val="00736670"/>
    <w:rsid w:val="007366FC"/>
    <w:rsid w:val="00736BCB"/>
    <w:rsid w:val="00736EB1"/>
    <w:rsid w:val="007370C0"/>
    <w:rsid w:val="00737358"/>
    <w:rsid w:val="00737574"/>
    <w:rsid w:val="0073757E"/>
    <w:rsid w:val="00737682"/>
    <w:rsid w:val="00737799"/>
    <w:rsid w:val="00737984"/>
    <w:rsid w:val="00737B3E"/>
    <w:rsid w:val="00737BC2"/>
    <w:rsid w:val="00737BE9"/>
    <w:rsid w:val="0074056C"/>
    <w:rsid w:val="007405F3"/>
    <w:rsid w:val="007406AA"/>
    <w:rsid w:val="0074096A"/>
    <w:rsid w:val="00740A5E"/>
    <w:rsid w:val="00740B42"/>
    <w:rsid w:val="00740B9F"/>
    <w:rsid w:val="00740E87"/>
    <w:rsid w:val="00741032"/>
    <w:rsid w:val="007410BB"/>
    <w:rsid w:val="0074126B"/>
    <w:rsid w:val="00741358"/>
    <w:rsid w:val="0074137C"/>
    <w:rsid w:val="0074143E"/>
    <w:rsid w:val="00741E4D"/>
    <w:rsid w:val="00742005"/>
    <w:rsid w:val="0074202E"/>
    <w:rsid w:val="0074221F"/>
    <w:rsid w:val="0074229D"/>
    <w:rsid w:val="0074247C"/>
    <w:rsid w:val="00742500"/>
    <w:rsid w:val="00742510"/>
    <w:rsid w:val="007427EB"/>
    <w:rsid w:val="0074289A"/>
    <w:rsid w:val="00742994"/>
    <w:rsid w:val="00742AA2"/>
    <w:rsid w:val="00742D64"/>
    <w:rsid w:val="007431D0"/>
    <w:rsid w:val="007433CC"/>
    <w:rsid w:val="00743605"/>
    <w:rsid w:val="007436E8"/>
    <w:rsid w:val="0074370D"/>
    <w:rsid w:val="007440DA"/>
    <w:rsid w:val="0074412E"/>
    <w:rsid w:val="007441A6"/>
    <w:rsid w:val="0074457C"/>
    <w:rsid w:val="00744713"/>
    <w:rsid w:val="00744D67"/>
    <w:rsid w:val="00744E70"/>
    <w:rsid w:val="00745109"/>
    <w:rsid w:val="00745119"/>
    <w:rsid w:val="00745169"/>
    <w:rsid w:val="007452BE"/>
    <w:rsid w:val="007455AB"/>
    <w:rsid w:val="007457D0"/>
    <w:rsid w:val="0074597F"/>
    <w:rsid w:val="007459B5"/>
    <w:rsid w:val="00745B7C"/>
    <w:rsid w:val="00745DDD"/>
    <w:rsid w:val="00745FD6"/>
    <w:rsid w:val="0074605C"/>
    <w:rsid w:val="007462E1"/>
    <w:rsid w:val="00746494"/>
    <w:rsid w:val="007464FD"/>
    <w:rsid w:val="00746BDF"/>
    <w:rsid w:val="00746D1C"/>
    <w:rsid w:val="00746DDE"/>
    <w:rsid w:val="007472AF"/>
    <w:rsid w:val="0074733A"/>
    <w:rsid w:val="0074738F"/>
    <w:rsid w:val="00747823"/>
    <w:rsid w:val="00747A0B"/>
    <w:rsid w:val="00747A28"/>
    <w:rsid w:val="00747B27"/>
    <w:rsid w:val="00747BB3"/>
    <w:rsid w:val="00747D7D"/>
    <w:rsid w:val="00747E52"/>
    <w:rsid w:val="0075028D"/>
    <w:rsid w:val="00750360"/>
    <w:rsid w:val="007503C3"/>
    <w:rsid w:val="00750C21"/>
    <w:rsid w:val="00751077"/>
    <w:rsid w:val="00751321"/>
    <w:rsid w:val="00751BBC"/>
    <w:rsid w:val="00751E25"/>
    <w:rsid w:val="00751F65"/>
    <w:rsid w:val="0075221C"/>
    <w:rsid w:val="007524E4"/>
    <w:rsid w:val="007524E8"/>
    <w:rsid w:val="0075250C"/>
    <w:rsid w:val="00752702"/>
    <w:rsid w:val="00752E2D"/>
    <w:rsid w:val="00752F7F"/>
    <w:rsid w:val="007534AE"/>
    <w:rsid w:val="007536CD"/>
    <w:rsid w:val="007537C6"/>
    <w:rsid w:val="00753CA5"/>
    <w:rsid w:val="00753DEF"/>
    <w:rsid w:val="00754484"/>
    <w:rsid w:val="007547CA"/>
    <w:rsid w:val="00754D45"/>
    <w:rsid w:val="00754DB7"/>
    <w:rsid w:val="007550A5"/>
    <w:rsid w:val="0075540C"/>
    <w:rsid w:val="007555B9"/>
    <w:rsid w:val="00755872"/>
    <w:rsid w:val="007559EC"/>
    <w:rsid w:val="00755A2F"/>
    <w:rsid w:val="00755A54"/>
    <w:rsid w:val="00755A55"/>
    <w:rsid w:val="00755B20"/>
    <w:rsid w:val="00755C4C"/>
    <w:rsid w:val="00755DC5"/>
    <w:rsid w:val="00756069"/>
    <w:rsid w:val="00756AAF"/>
    <w:rsid w:val="00756E6B"/>
    <w:rsid w:val="007573C1"/>
    <w:rsid w:val="007574A0"/>
    <w:rsid w:val="0075751A"/>
    <w:rsid w:val="00757975"/>
    <w:rsid w:val="00757BB3"/>
    <w:rsid w:val="00757EE7"/>
    <w:rsid w:val="00760009"/>
    <w:rsid w:val="0076022F"/>
    <w:rsid w:val="00760B6A"/>
    <w:rsid w:val="00760E69"/>
    <w:rsid w:val="00760EC6"/>
    <w:rsid w:val="0076106A"/>
    <w:rsid w:val="00761345"/>
    <w:rsid w:val="0076134F"/>
    <w:rsid w:val="00761496"/>
    <w:rsid w:val="00761684"/>
    <w:rsid w:val="00761717"/>
    <w:rsid w:val="00761749"/>
    <w:rsid w:val="0076182C"/>
    <w:rsid w:val="007619EC"/>
    <w:rsid w:val="00761D4E"/>
    <w:rsid w:val="00761E38"/>
    <w:rsid w:val="007620B5"/>
    <w:rsid w:val="00762490"/>
    <w:rsid w:val="00762ABB"/>
    <w:rsid w:val="00762C1F"/>
    <w:rsid w:val="00762C33"/>
    <w:rsid w:val="00762E33"/>
    <w:rsid w:val="0076303D"/>
    <w:rsid w:val="0076324C"/>
    <w:rsid w:val="0076345F"/>
    <w:rsid w:val="00763785"/>
    <w:rsid w:val="00763B2B"/>
    <w:rsid w:val="00763C4A"/>
    <w:rsid w:val="00763E9D"/>
    <w:rsid w:val="00764191"/>
    <w:rsid w:val="007641DC"/>
    <w:rsid w:val="0076420D"/>
    <w:rsid w:val="0076468F"/>
    <w:rsid w:val="0076483C"/>
    <w:rsid w:val="00764901"/>
    <w:rsid w:val="00764A25"/>
    <w:rsid w:val="00764BAF"/>
    <w:rsid w:val="00764C45"/>
    <w:rsid w:val="00764D90"/>
    <w:rsid w:val="00764E71"/>
    <w:rsid w:val="00764EB4"/>
    <w:rsid w:val="00764EC4"/>
    <w:rsid w:val="00765050"/>
    <w:rsid w:val="007651B8"/>
    <w:rsid w:val="0076525B"/>
    <w:rsid w:val="00765346"/>
    <w:rsid w:val="00765491"/>
    <w:rsid w:val="007657D2"/>
    <w:rsid w:val="007657EF"/>
    <w:rsid w:val="007658B5"/>
    <w:rsid w:val="00765B88"/>
    <w:rsid w:val="00765D7C"/>
    <w:rsid w:val="00765FE3"/>
    <w:rsid w:val="00766230"/>
    <w:rsid w:val="007662AA"/>
    <w:rsid w:val="0076674F"/>
    <w:rsid w:val="0076682B"/>
    <w:rsid w:val="00766BBE"/>
    <w:rsid w:val="00766C6F"/>
    <w:rsid w:val="00766CDC"/>
    <w:rsid w:val="00766DBB"/>
    <w:rsid w:val="00767033"/>
    <w:rsid w:val="0076713B"/>
    <w:rsid w:val="007671A1"/>
    <w:rsid w:val="007671E9"/>
    <w:rsid w:val="007675EE"/>
    <w:rsid w:val="007675FD"/>
    <w:rsid w:val="007676E0"/>
    <w:rsid w:val="00767733"/>
    <w:rsid w:val="00767833"/>
    <w:rsid w:val="00767AA5"/>
    <w:rsid w:val="00767F36"/>
    <w:rsid w:val="007701BB"/>
    <w:rsid w:val="007703E0"/>
    <w:rsid w:val="00770550"/>
    <w:rsid w:val="00770595"/>
    <w:rsid w:val="007707A4"/>
    <w:rsid w:val="00770E8F"/>
    <w:rsid w:val="00770EB5"/>
    <w:rsid w:val="007710DA"/>
    <w:rsid w:val="00771340"/>
    <w:rsid w:val="00771463"/>
    <w:rsid w:val="0077154A"/>
    <w:rsid w:val="00771599"/>
    <w:rsid w:val="00771645"/>
    <w:rsid w:val="00771742"/>
    <w:rsid w:val="00771BEF"/>
    <w:rsid w:val="00771CB6"/>
    <w:rsid w:val="00771FEA"/>
    <w:rsid w:val="00772043"/>
    <w:rsid w:val="0077243F"/>
    <w:rsid w:val="0077245E"/>
    <w:rsid w:val="00772693"/>
    <w:rsid w:val="00772CB8"/>
    <w:rsid w:val="00772E3F"/>
    <w:rsid w:val="00772F1E"/>
    <w:rsid w:val="00772F32"/>
    <w:rsid w:val="00773290"/>
    <w:rsid w:val="00773352"/>
    <w:rsid w:val="0077366B"/>
    <w:rsid w:val="007737DA"/>
    <w:rsid w:val="00773AF1"/>
    <w:rsid w:val="00773C7C"/>
    <w:rsid w:val="00773EF6"/>
    <w:rsid w:val="00774162"/>
    <w:rsid w:val="00774405"/>
    <w:rsid w:val="00774521"/>
    <w:rsid w:val="0077483D"/>
    <w:rsid w:val="007749F5"/>
    <w:rsid w:val="00774D56"/>
    <w:rsid w:val="0077508A"/>
    <w:rsid w:val="007750BB"/>
    <w:rsid w:val="007751D5"/>
    <w:rsid w:val="00775621"/>
    <w:rsid w:val="00775643"/>
    <w:rsid w:val="00775849"/>
    <w:rsid w:val="00775A1D"/>
    <w:rsid w:val="00775E39"/>
    <w:rsid w:val="0077657F"/>
    <w:rsid w:val="007769B9"/>
    <w:rsid w:val="00776C49"/>
    <w:rsid w:val="00776CB7"/>
    <w:rsid w:val="00776CE5"/>
    <w:rsid w:val="00776D1C"/>
    <w:rsid w:val="00776E93"/>
    <w:rsid w:val="00777126"/>
    <w:rsid w:val="0077729D"/>
    <w:rsid w:val="0077737D"/>
    <w:rsid w:val="0077763D"/>
    <w:rsid w:val="00777709"/>
    <w:rsid w:val="00777A8B"/>
    <w:rsid w:val="00777EA9"/>
    <w:rsid w:val="0078028E"/>
    <w:rsid w:val="007802F8"/>
    <w:rsid w:val="00780588"/>
    <w:rsid w:val="00780CE3"/>
    <w:rsid w:val="00780D79"/>
    <w:rsid w:val="00780E45"/>
    <w:rsid w:val="00780E4C"/>
    <w:rsid w:val="007813FE"/>
    <w:rsid w:val="00781710"/>
    <w:rsid w:val="00781E2E"/>
    <w:rsid w:val="00781EF7"/>
    <w:rsid w:val="00782255"/>
    <w:rsid w:val="00782A0D"/>
    <w:rsid w:val="00782CFE"/>
    <w:rsid w:val="007831BD"/>
    <w:rsid w:val="007832E6"/>
    <w:rsid w:val="0078375A"/>
    <w:rsid w:val="007838A2"/>
    <w:rsid w:val="00783FEE"/>
    <w:rsid w:val="007841CF"/>
    <w:rsid w:val="00784ABB"/>
    <w:rsid w:val="00784D0D"/>
    <w:rsid w:val="00784DE6"/>
    <w:rsid w:val="00785084"/>
    <w:rsid w:val="0078527E"/>
    <w:rsid w:val="007854D1"/>
    <w:rsid w:val="00785650"/>
    <w:rsid w:val="007859DF"/>
    <w:rsid w:val="007859E8"/>
    <w:rsid w:val="00785DAA"/>
    <w:rsid w:val="00785E4D"/>
    <w:rsid w:val="00785FFC"/>
    <w:rsid w:val="007864BA"/>
    <w:rsid w:val="00786791"/>
    <w:rsid w:val="00786EF3"/>
    <w:rsid w:val="00786F68"/>
    <w:rsid w:val="00786FCD"/>
    <w:rsid w:val="007870A4"/>
    <w:rsid w:val="0078719E"/>
    <w:rsid w:val="007878CF"/>
    <w:rsid w:val="00787B4F"/>
    <w:rsid w:val="00787C74"/>
    <w:rsid w:val="00787CAD"/>
    <w:rsid w:val="00787EFA"/>
    <w:rsid w:val="00787FE1"/>
    <w:rsid w:val="007901CB"/>
    <w:rsid w:val="007901DD"/>
    <w:rsid w:val="007902ED"/>
    <w:rsid w:val="0079095F"/>
    <w:rsid w:val="00791031"/>
    <w:rsid w:val="00791391"/>
    <w:rsid w:val="007913EE"/>
    <w:rsid w:val="0079179B"/>
    <w:rsid w:val="00791FC1"/>
    <w:rsid w:val="00792072"/>
    <w:rsid w:val="007925F1"/>
    <w:rsid w:val="00792871"/>
    <w:rsid w:val="00792CA6"/>
    <w:rsid w:val="00792CCF"/>
    <w:rsid w:val="00792E88"/>
    <w:rsid w:val="00793025"/>
    <w:rsid w:val="00793131"/>
    <w:rsid w:val="007933C6"/>
    <w:rsid w:val="0079350A"/>
    <w:rsid w:val="00793570"/>
    <w:rsid w:val="0079363A"/>
    <w:rsid w:val="00793785"/>
    <w:rsid w:val="00793AC0"/>
    <w:rsid w:val="00793BA4"/>
    <w:rsid w:val="00793C33"/>
    <w:rsid w:val="00793CD0"/>
    <w:rsid w:val="00794253"/>
    <w:rsid w:val="007943E3"/>
    <w:rsid w:val="0079473F"/>
    <w:rsid w:val="007948B1"/>
    <w:rsid w:val="007948B3"/>
    <w:rsid w:val="0079503B"/>
    <w:rsid w:val="007954FE"/>
    <w:rsid w:val="007956A8"/>
    <w:rsid w:val="007957FA"/>
    <w:rsid w:val="00795F31"/>
    <w:rsid w:val="00795F9D"/>
    <w:rsid w:val="0079609D"/>
    <w:rsid w:val="007961CD"/>
    <w:rsid w:val="007963DA"/>
    <w:rsid w:val="00796504"/>
    <w:rsid w:val="007966D9"/>
    <w:rsid w:val="0079674E"/>
    <w:rsid w:val="0079696B"/>
    <w:rsid w:val="00796A96"/>
    <w:rsid w:val="00796AA6"/>
    <w:rsid w:val="00796D2B"/>
    <w:rsid w:val="00797892"/>
    <w:rsid w:val="00797DDB"/>
    <w:rsid w:val="00797F04"/>
    <w:rsid w:val="007A00A1"/>
    <w:rsid w:val="007A00BA"/>
    <w:rsid w:val="007A018F"/>
    <w:rsid w:val="007A01CB"/>
    <w:rsid w:val="007A08B4"/>
    <w:rsid w:val="007A0F2A"/>
    <w:rsid w:val="007A1438"/>
    <w:rsid w:val="007A199F"/>
    <w:rsid w:val="007A1A9B"/>
    <w:rsid w:val="007A1DE7"/>
    <w:rsid w:val="007A1F69"/>
    <w:rsid w:val="007A1F96"/>
    <w:rsid w:val="007A207F"/>
    <w:rsid w:val="007A252C"/>
    <w:rsid w:val="007A271C"/>
    <w:rsid w:val="007A2791"/>
    <w:rsid w:val="007A28A6"/>
    <w:rsid w:val="007A28F3"/>
    <w:rsid w:val="007A2F6A"/>
    <w:rsid w:val="007A408E"/>
    <w:rsid w:val="007A40B3"/>
    <w:rsid w:val="007A41A4"/>
    <w:rsid w:val="007A41CE"/>
    <w:rsid w:val="007A44D7"/>
    <w:rsid w:val="007A4504"/>
    <w:rsid w:val="007A48DF"/>
    <w:rsid w:val="007A4D19"/>
    <w:rsid w:val="007A4D64"/>
    <w:rsid w:val="007A4D8F"/>
    <w:rsid w:val="007A4FF4"/>
    <w:rsid w:val="007A50CB"/>
    <w:rsid w:val="007A510F"/>
    <w:rsid w:val="007A5224"/>
    <w:rsid w:val="007A559B"/>
    <w:rsid w:val="007A55DD"/>
    <w:rsid w:val="007A5A2C"/>
    <w:rsid w:val="007A5F9A"/>
    <w:rsid w:val="007A6063"/>
    <w:rsid w:val="007A619F"/>
    <w:rsid w:val="007A650E"/>
    <w:rsid w:val="007A67DA"/>
    <w:rsid w:val="007A6805"/>
    <w:rsid w:val="007A6A50"/>
    <w:rsid w:val="007A6B7C"/>
    <w:rsid w:val="007A6C0E"/>
    <w:rsid w:val="007A6C85"/>
    <w:rsid w:val="007A6E0D"/>
    <w:rsid w:val="007A6F8B"/>
    <w:rsid w:val="007A7054"/>
    <w:rsid w:val="007A712E"/>
    <w:rsid w:val="007A74AB"/>
    <w:rsid w:val="007A74BD"/>
    <w:rsid w:val="007A7550"/>
    <w:rsid w:val="007A75BE"/>
    <w:rsid w:val="007A75DF"/>
    <w:rsid w:val="007A776B"/>
    <w:rsid w:val="007A77F2"/>
    <w:rsid w:val="007A7AD5"/>
    <w:rsid w:val="007A7E0E"/>
    <w:rsid w:val="007B0310"/>
    <w:rsid w:val="007B04C2"/>
    <w:rsid w:val="007B06D3"/>
    <w:rsid w:val="007B0821"/>
    <w:rsid w:val="007B0C86"/>
    <w:rsid w:val="007B0E4A"/>
    <w:rsid w:val="007B0F8F"/>
    <w:rsid w:val="007B1370"/>
    <w:rsid w:val="007B19BA"/>
    <w:rsid w:val="007B1D20"/>
    <w:rsid w:val="007B1DF7"/>
    <w:rsid w:val="007B1FEC"/>
    <w:rsid w:val="007B2120"/>
    <w:rsid w:val="007B2298"/>
    <w:rsid w:val="007B2425"/>
    <w:rsid w:val="007B2574"/>
    <w:rsid w:val="007B259C"/>
    <w:rsid w:val="007B2847"/>
    <w:rsid w:val="007B28A3"/>
    <w:rsid w:val="007B2B61"/>
    <w:rsid w:val="007B2E0C"/>
    <w:rsid w:val="007B2EE7"/>
    <w:rsid w:val="007B2F16"/>
    <w:rsid w:val="007B3176"/>
    <w:rsid w:val="007B33E4"/>
    <w:rsid w:val="007B3508"/>
    <w:rsid w:val="007B3A73"/>
    <w:rsid w:val="007B3F0B"/>
    <w:rsid w:val="007B3F0E"/>
    <w:rsid w:val="007B41D5"/>
    <w:rsid w:val="007B42A9"/>
    <w:rsid w:val="007B42BB"/>
    <w:rsid w:val="007B4B60"/>
    <w:rsid w:val="007B5360"/>
    <w:rsid w:val="007B5A41"/>
    <w:rsid w:val="007B5A69"/>
    <w:rsid w:val="007B5A93"/>
    <w:rsid w:val="007B5B34"/>
    <w:rsid w:val="007B5E04"/>
    <w:rsid w:val="007B63BE"/>
    <w:rsid w:val="007B64FB"/>
    <w:rsid w:val="007B651E"/>
    <w:rsid w:val="007B65B2"/>
    <w:rsid w:val="007B698F"/>
    <w:rsid w:val="007B69D8"/>
    <w:rsid w:val="007B6D56"/>
    <w:rsid w:val="007B6DED"/>
    <w:rsid w:val="007B6FB5"/>
    <w:rsid w:val="007B7082"/>
    <w:rsid w:val="007B721D"/>
    <w:rsid w:val="007B7552"/>
    <w:rsid w:val="007B76F8"/>
    <w:rsid w:val="007B7CA8"/>
    <w:rsid w:val="007B7F9B"/>
    <w:rsid w:val="007B7FB4"/>
    <w:rsid w:val="007C01B0"/>
    <w:rsid w:val="007C044B"/>
    <w:rsid w:val="007C05EB"/>
    <w:rsid w:val="007C067F"/>
    <w:rsid w:val="007C0E8E"/>
    <w:rsid w:val="007C1382"/>
    <w:rsid w:val="007C15FC"/>
    <w:rsid w:val="007C1601"/>
    <w:rsid w:val="007C1821"/>
    <w:rsid w:val="007C186C"/>
    <w:rsid w:val="007C18A5"/>
    <w:rsid w:val="007C19F6"/>
    <w:rsid w:val="007C1EB5"/>
    <w:rsid w:val="007C1FB8"/>
    <w:rsid w:val="007C20D6"/>
    <w:rsid w:val="007C21AA"/>
    <w:rsid w:val="007C231A"/>
    <w:rsid w:val="007C2332"/>
    <w:rsid w:val="007C26B7"/>
    <w:rsid w:val="007C29BB"/>
    <w:rsid w:val="007C2B15"/>
    <w:rsid w:val="007C2B45"/>
    <w:rsid w:val="007C2B66"/>
    <w:rsid w:val="007C2C19"/>
    <w:rsid w:val="007C2C4F"/>
    <w:rsid w:val="007C3471"/>
    <w:rsid w:val="007C3680"/>
    <w:rsid w:val="007C39E5"/>
    <w:rsid w:val="007C3B28"/>
    <w:rsid w:val="007C4009"/>
    <w:rsid w:val="007C4117"/>
    <w:rsid w:val="007C4428"/>
    <w:rsid w:val="007C4440"/>
    <w:rsid w:val="007C4561"/>
    <w:rsid w:val="007C460D"/>
    <w:rsid w:val="007C4658"/>
    <w:rsid w:val="007C4803"/>
    <w:rsid w:val="007C494F"/>
    <w:rsid w:val="007C4C24"/>
    <w:rsid w:val="007C53E7"/>
    <w:rsid w:val="007C59F3"/>
    <w:rsid w:val="007C59F7"/>
    <w:rsid w:val="007C5B92"/>
    <w:rsid w:val="007C5E84"/>
    <w:rsid w:val="007C5ED0"/>
    <w:rsid w:val="007C6214"/>
    <w:rsid w:val="007C6508"/>
    <w:rsid w:val="007C663A"/>
    <w:rsid w:val="007C6704"/>
    <w:rsid w:val="007C6709"/>
    <w:rsid w:val="007C68FE"/>
    <w:rsid w:val="007C6BE0"/>
    <w:rsid w:val="007C6F5D"/>
    <w:rsid w:val="007C7141"/>
    <w:rsid w:val="007C725E"/>
    <w:rsid w:val="007C728D"/>
    <w:rsid w:val="007C73A7"/>
    <w:rsid w:val="007C7431"/>
    <w:rsid w:val="007C7611"/>
    <w:rsid w:val="007C765C"/>
    <w:rsid w:val="007C7689"/>
    <w:rsid w:val="007C79B5"/>
    <w:rsid w:val="007C7AEC"/>
    <w:rsid w:val="007C7D78"/>
    <w:rsid w:val="007D00A1"/>
    <w:rsid w:val="007D00A7"/>
    <w:rsid w:val="007D0553"/>
    <w:rsid w:val="007D056E"/>
    <w:rsid w:val="007D076E"/>
    <w:rsid w:val="007D08C0"/>
    <w:rsid w:val="007D08C4"/>
    <w:rsid w:val="007D0C70"/>
    <w:rsid w:val="007D110D"/>
    <w:rsid w:val="007D1379"/>
    <w:rsid w:val="007D14E2"/>
    <w:rsid w:val="007D15C6"/>
    <w:rsid w:val="007D1697"/>
    <w:rsid w:val="007D1A4D"/>
    <w:rsid w:val="007D1EB4"/>
    <w:rsid w:val="007D1F3A"/>
    <w:rsid w:val="007D22D8"/>
    <w:rsid w:val="007D27F7"/>
    <w:rsid w:val="007D2881"/>
    <w:rsid w:val="007D2969"/>
    <w:rsid w:val="007D2B05"/>
    <w:rsid w:val="007D2CB0"/>
    <w:rsid w:val="007D313B"/>
    <w:rsid w:val="007D334E"/>
    <w:rsid w:val="007D33D4"/>
    <w:rsid w:val="007D3626"/>
    <w:rsid w:val="007D3739"/>
    <w:rsid w:val="007D3855"/>
    <w:rsid w:val="007D39CE"/>
    <w:rsid w:val="007D3A4D"/>
    <w:rsid w:val="007D3AAC"/>
    <w:rsid w:val="007D3BA4"/>
    <w:rsid w:val="007D3CAD"/>
    <w:rsid w:val="007D3DF8"/>
    <w:rsid w:val="007D3F3A"/>
    <w:rsid w:val="007D400F"/>
    <w:rsid w:val="007D41C4"/>
    <w:rsid w:val="007D41F4"/>
    <w:rsid w:val="007D4461"/>
    <w:rsid w:val="007D4783"/>
    <w:rsid w:val="007D48D0"/>
    <w:rsid w:val="007D49CD"/>
    <w:rsid w:val="007D4DB7"/>
    <w:rsid w:val="007D4DD0"/>
    <w:rsid w:val="007D4F46"/>
    <w:rsid w:val="007D5166"/>
    <w:rsid w:val="007D516A"/>
    <w:rsid w:val="007D5209"/>
    <w:rsid w:val="007D52C9"/>
    <w:rsid w:val="007D59F6"/>
    <w:rsid w:val="007D5ADB"/>
    <w:rsid w:val="007D5E81"/>
    <w:rsid w:val="007D6062"/>
    <w:rsid w:val="007D61AB"/>
    <w:rsid w:val="007D61EE"/>
    <w:rsid w:val="007D65F3"/>
    <w:rsid w:val="007D6864"/>
    <w:rsid w:val="007D6ADC"/>
    <w:rsid w:val="007D6E01"/>
    <w:rsid w:val="007D722A"/>
    <w:rsid w:val="007D72C5"/>
    <w:rsid w:val="007D7389"/>
    <w:rsid w:val="007D741D"/>
    <w:rsid w:val="007D7605"/>
    <w:rsid w:val="007D7C5F"/>
    <w:rsid w:val="007D7F23"/>
    <w:rsid w:val="007D7FC7"/>
    <w:rsid w:val="007E05BF"/>
    <w:rsid w:val="007E0837"/>
    <w:rsid w:val="007E09FB"/>
    <w:rsid w:val="007E0BB3"/>
    <w:rsid w:val="007E0BEE"/>
    <w:rsid w:val="007E0C02"/>
    <w:rsid w:val="007E0E5E"/>
    <w:rsid w:val="007E0E8B"/>
    <w:rsid w:val="007E0FE7"/>
    <w:rsid w:val="007E1038"/>
    <w:rsid w:val="007E1112"/>
    <w:rsid w:val="007E15DB"/>
    <w:rsid w:val="007E1D4E"/>
    <w:rsid w:val="007E1E18"/>
    <w:rsid w:val="007E21DF"/>
    <w:rsid w:val="007E2226"/>
    <w:rsid w:val="007E2A5D"/>
    <w:rsid w:val="007E2BFC"/>
    <w:rsid w:val="007E2F0B"/>
    <w:rsid w:val="007E317A"/>
    <w:rsid w:val="007E3280"/>
    <w:rsid w:val="007E3930"/>
    <w:rsid w:val="007E4929"/>
    <w:rsid w:val="007E49DA"/>
    <w:rsid w:val="007E4A58"/>
    <w:rsid w:val="007E4CAE"/>
    <w:rsid w:val="007E4DC7"/>
    <w:rsid w:val="007E4E0E"/>
    <w:rsid w:val="007E5013"/>
    <w:rsid w:val="007E56AA"/>
    <w:rsid w:val="007E5DE6"/>
    <w:rsid w:val="007E5E92"/>
    <w:rsid w:val="007E600D"/>
    <w:rsid w:val="007E61DE"/>
    <w:rsid w:val="007E6240"/>
    <w:rsid w:val="007E6319"/>
    <w:rsid w:val="007E66D2"/>
    <w:rsid w:val="007E66F3"/>
    <w:rsid w:val="007E6803"/>
    <w:rsid w:val="007E6819"/>
    <w:rsid w:val="007E68A7"/>
    <w:rsid w:val="007E68C8"/>
    <w:rsid w:val="007E6D9D"/>
    <w:rsid w:val="007E6ECC"/>
    <w:rsid w:val="007E711E"/>
    <w:rsid w:val="007E7328"/>
    <w:rsid w:val="007E7631"/>
    <w:rsid w:val="007E7770"/>
    <w:rsid w:val="007E7EE7"/>
    <w:rsid w:val="007F01CC"/>
    <w:rsid w:val="007F0305"/>
    <w:rsid w:val="007F046A"/>
    <w:rsid w:val="007F0571"/>
    <w:rsid w:val="007F0689"/>
    <w:rsid w:val="007F06D7"/>
    <w:rsid w:val="007F08B9"/>
    <w:rsid w:val="007F0F14"/>
    <w:rsid w:val="007F0FFB"/>
    <w:rsid w:val="007F1015"/>
    <w:rsid w:val="007F1231"/>
    <w:rsid w:val="007F134D"/>
    <w:rsid w:val="007F141B"/>
    <w:rsid w:val="007F1969"/>
    <w:rsid w:val="007F1D11"/>
    <w:rsid w:val="007F20DC"/>
    <w:rsid w:val="007F20E0"/>
    <w:rsid w:val="007F2789"/>
    <w:rsid w:val="007F2860"/>
    <w:rsid w:val="007F2A13"/>
    <w:rsid w:val="007F2B50"/>
    <w:rsid w:val="007F2C7E"/>
    <w:rsid w:val="007F32C6"/>
    <w:rsid w:val="007F391E"/>
    <w:rsid w:val="007F3A4D"/>
    <w:rsid w:val="007F3A69"/>
    <w:rsid w:val="007F3BCC"/>
    <w:rsid w:val="007F3D33"/>
    <w:rsid w:val="007F3E5C"/>
    <w:rsid w:val="007F3EBC"/>
    <w:rsid w:val="007F41CF"/>
    <w:rsid w:val="007F426E"/>
    <w:rsid w:val="007F4548"/>
    <w:rsid w:val="007F4652"/>
    <w:rsid w:val="007F47A8"/>
    <w:rsid w:val="007F49A4"/>
    <w:rsid w:val="007F4A12"/>
    <w:rsid w:val="007F4BC0"/>
    <w:rsid w:val="007F4CB4"/>
    <w:rsid w:val="007F4CBC"/>
    <w:rsid w:val="007F568F"/>
    <w:rsid w:val="007F57F4"/>
    <w:rsid w:val="007F5881"/>
    <w:rsid w:val="007F58D7"/>
    <w:rsid w:val="007F5909"/>
    <w:rsid w:val="007F5BA2"/>
    <w:rsid w:val="007F5BB6"/>
    <w:rsid w:val="007F5CBB"/>
    <w:rsid w:val="007F5D74"/>
    <w:rsid w:val="007F5DBC"/>
    <w:rsid w:val="007F5E12"/>
    <w:rsid w:val="007F5FC0"/>
    <w:rsid w:val="007F67EB"/>
    <w:rsid w:val="007F6DC8"/>
    <w:rsid w:val="007F6E6A"/>
    <w:rsid w:val="007F7307"/>
    <w:rsid w:val="007F75BF"/>
    <w:rsid w:val="007F75E6"/>
    <w:rsid w:val="007F7658"/>
    <w:rsid w:val="007F770B"/>
    <w:rsid w:val="007F78FD"/>
    <w:rsid w:val="007F7B93"/>
    <w:rsid w:val="007F7CB8"/>
    <w:rsid w:val="00800317"/>
    <w:rsid w:val="00800472"/>
    <w:rsid w:val="00800505"/>
    <w:rsid w:val="0080062C"/>
    <w:rsid w:val="008006A5"/>
    <w:rsid w:val="008007C6"/>
    <w:rsid w:val="00800885"/>
    <w:rsid w:val="00800AA1"/>
    <w:rsid w:val="00800C5E"/>
    <w:rsid w:val="00800D63"/>
    <w:rsid w:val="00800E5E"/>
    <w:rsid w:val="008012C9"/>
    <w:rsid w:val="0080144B"/>
    <w:rsid w:val="00801A02"/>
    <w:rsid w:val="00801F23"/>
    <w:rsid w:val="00802155"/>
    <w:rsid w:val="0080226A"/>
    <w:rsid w:val="0080235B"/>
    <w:rsid w:val="0080250A"/>
    <w:rsid w:val="008029C6"/>
    <w:rsid w:val="008029D4"/>
    <w:rsid w:val="00802C35"/>
    <w:rsid w:val="00802DF4"/>
    <w:rsid w:val="00803049"/>
    <w:rsid w:val="0080308D"/>
    <w:rsid w:val="008030B4"/>
    <w:rsid w:val="00803154"/>
    <w:rsid w:val="00803270"/>
    <w:rsid w:val="00803310"/>
    <w:rsid w:val="008035FC"/>
    <w:rsid w:val="008036A2"/>
    <w:rsid w:val="00803B5F"/>
    <w:rsid w:val="00803E12"/>
    <w:rsid w:val="00803EFA"/>
    <w:rsid w:val="0080412E"/>
    <w:rsid w:val="008044CC"/>
    <w:rsid w:val="0080465A"/>
    <w:rsid w:val="00804B48"/>
    <w:rsid w:val="00804CAB"/>
    <w:rsid w:val="00804CB1"/>
    <w:rsid w:val="00804D1F"/>
    <w:rsid w:val="00804D45"/>
    <w:rsid w:val="00804F38"/>
    <w:rsid w:val="0080511A"/>
    <w:rsid w:val="00805194"/>
    <w:rsid w:val="008051F1"/>
    <w:rsid w:val="008054ED"/>
    <w:rsid w:val="0080586A"/>
    <w:rsid w:val="00805880"/>
    <w:rsid w:val="008058A4"/>
    <w:rsid w:val="008058FD"/>
    <w:rsid w:val="0080598A"/>
    <w:rsid w:val="00805ACF"/>
    <w:rsid w:val="00805B6A"/>
    <w:rsid w:val="008064F5"/>
    <w:rsid w:val="0080661D"/>
    <w:rsid w:val="0080680B"/>
    <w:rsid w:val="00806B54"/>
    <w:rsid w:val="00806F30"/>
    <w:rsid w:val="00807255"/>
    <w:rsid w:val="00807639"/>
    <w:rsid w:val="00807662"/>
    <w:rsid w:val="008076B0"/>
    <w:rsid w:val="00807AE9"/>
    <w:rsid w:val="00807B53"/>
    <w:rsid w:val="00807BC7"/>
    <w:rsid w:val="00807E2F"/>
    <w:rsid w:val="00807F0B"/>
    <w:rsid w:val="00807FD9"/>
    <w:rsid w:val="00810135"/>
    <w:rsid w:val="00810207"/>
    <w:rsid w:val="0081021C"/>
    <w:rsid w:val="00810224"/>
    <w:rsid w:val="00810235"/>
    <w:rsid w:val="00810514"/>
    <w:rsid w:val="00810632"/>
    <w:rsid w:val="00810B09"/>
    <w:rsid w:val="00810C26"/>
    <w:rsid w:val="00810D42"/>
    <w:rsid w:val="00810D60"/>
    <w:rsid w:val="00810DD5"/>
    <w:rsid w:val="0081124D"/>
    <w:rsid w:val="00811813"/>
    <w:rsid w:val="0081199A"/>
    <w:rsid w:val="00811E11"/>
    <w:rsid w:val="00811E82"/>
    <w:rsid w:val="0081285D"/>
    <w:rsid w:val="00812BF5"/>
    <w:rsid w:val="00812D01"/>
    <w:rsid w:val="00812EFA"/>
    <w:rsid w:val="00813252"/>
    <w:rsid w:val="008132BB"/>
    <w:rsid w:val="00813331"/>
    <w:rsid w:val="008133E9"/>
    <w:rsid w:val="008138B8"/>
    <w:rsid w:val="00813A08"/>
    <w:rsid w:val="00813B8C"/>
    <w:rsid w:val="008144E2"/>
    <w:rsid w:val="00814B80"/>
    <w:rsid w:val="00814C26"/>
    <w:rsid w:val="00814D25"/>
    <w:rsid w:val="0081554B"/>
    <w:rsid w:val="008156C0"/>
    <w:rsid w:val="0081593B"/>
    <w:rsid w:val="00815BF8"/>
    <w:rsid w:val="00815C27"/>
    <w:rsid w:val="00815C92"/>
    <w:rsid w:val="00815F4C"/>
    <w:rsid w:val="0081606C"/>
    <w:rsid w:val="00816178"/>
    <w:rsid w:val="00816195"/>
    <w:rsid w:val="008161AA"/>
    <w:rsid w:val="00816413"/>
    <w:rsid w:val="0081659F"/>
    <w:rsid w:val="00816732"/>
    <w:rsid w:val="00816889"/>
    <w:rsid w:val="00816A44"/>
    <w:rsid w:val="00816B38"/>
    <w:rsid w:val="00816FB0"/>
    <w:rsid w:val="00817069"/>
    <w:rsid w:val="008173B1"/>
    <w:rsid w:val="00817527"/>
    <w:rsid w:val="008178D0"/>
    <w:rsid w:val="00817A6B"/>
    <w:rsid w:val="00817A90"/>
    <w:rsid w:val="0082036B"/>
    <w:rsid w:val="0082051B"/>
    <w:rsid w:val="00820714"/>
    <w:rsid w:val="0082091D"/>
    <w:rsid w:val="00820957"/>
    <w:rsid w:val="008209CA"/>
    <w:rsid w:val="008209F8"/>
    <w:rsid w:val="00820AEA"/>
    <w:rsid w:val="00820C8D"/>
    <w:rsid w:val="00820F6E"/>
    <w:rsid w:val="0082107C"/>
    <w:rsid w:val="0082108A"/>
    <w:rsid w:val="008216A9"/>
    <w:rsid w:val="008217EC"/>
    <w:rsid w:val="00821929"/>
    <w:rsid w:val="00821B16"/>
    <w:rsid w:val="00821CF3"/>
    <w:rsid w:val="00821DBF"/>
    <w:rsid w:val="00821DF0"/>
    <w:rsid w:val="00821FB2"/>
    <w:rsid w:val="008220B0"/>
    <w:rsid w:val="0082211B"/>
    <w:rsid w:val="0082218F"/>
    <w:rsid w:val="008221E9"/>
    <w:rsid w:val="00822626"/>
    <w:rsid w:val="00822844"/>
    <w:rsid w:val="00822A5F"/>
    <w:rsid w:val="00822B3C"/>
    <w:rsid w:val="00822BF7"/>
    <w:rsid w:val="00822E6E"/>
    <w:rsid w:val="00822F5F"/>
    <w:rsid w:val="0082324F"/>
    <w:rsid w:val="0082359A"/>
    <w:rsid w:val="008236AD"/>
    <w:rsid w:val="0082380D"/>
    <w:rsid w:val="008238A3"/>
    <w:rsid w:val="00823E64"/>
    <w:rsid w:val="00823EBD"/>
    <w:rsid w:val="00823FB3"/>
    <w:rsid w:val="0082400F"/>
    <w:rsid w:val="008240CF"/>
    <w:rsid w:val="00824556"/>
    <w:rsid w:val="008246A6"/>
    <w:rsid w:val="00824997"/>
    <w:rsid w:val="00824B23"/>
    <w:rsid w:val="00824EDA"/>
    <w:rsid w:val="00824FA9"/>
    <w:rsid w:val="008256E0"/>
    <w:rsid w:val="0082594D"/>
    <w:rsid w:val="00825A87"/>
    <w:rsid w:val="00825AE6"/>
    <w:rsid w:val="00825B03"/>
    <w:rsid w:val="00825E30"/>
    <w:rsid w:val="00825EB8"/>
    <w:rsid w:val="00825FBE"/>
    <w:rsid w:val="00825FF2"/>
    <w:rsid w:val="00826BEB"/>
    <w:rsid w:val="00826C5C"/>
    <w:rsid w:val="00826DBD"/>
    <w:rsid w:val="00826E08"/>
    <w:rsid w:val="00827A13"/>
    <w:rsid w:val="00827AFB"/>
    <w:rsid w:val="00827B33"/>
    <w:rsid w:val="00827C09"/>
    <w:rsid w:val="00827C0E"/>
    <w:rsid w:val="0083016E"/>
    <w:rsid w:val="00830513"/>
    <w:rsid w:val="0083055E"/>
    <w:rsid w:val="008306B4"/>
    <w:rsid w:val="00830A36"/>
    <w:rsid w:val="00830C1A"/>
    <w:rsid w:val="00830C6F"/>
    <w:rsid w:val="00830D37"/>
    <w:rsid w:val="00830EA0"/>
    <w:rsid w:val="0083102F"/>
    <w:rsid w:val="00831041"/>
    <w:rsid w:val="0083144E"/>
    <w:rsid w:val="00831507"/>
    <w:rsid w:val="00831B92"/>
    <w:rsid w:val="00831F79"/>
    <w:rsid w:val="00831F7B"/>
    <w:rsid w:val="00832082"/>
    <w:rsid w:val="008322C4"/>
    <w:rsid w:val="008327B4"/>
    <w:rsid w:val="00832CFE"/>
    <w:rsid w:val="00833097"/>
    <w:rsid w:val="00833236"/>
    <w:rsid w:val="00833317"/>
    <w:rsid w:val="00833410"/>
    <w:rsid w:val="00833844"/>
    <w:rsid w:val="00833BFF"/>
    <w:rsid w:val="00833E39"/>
    <w:rsid w:val="00833F63"/>
    <w:rsid w:val="00834089"/>
    <w:rsid w:val="008341C9"/>
    <w:rsid w:val="008341D5"/>
    <w:rsid w:val="008341ED"/>
    <w:rsid w:val="0083422E"/>
    <w:rsid w:val="00834458"/>
    <w:rsid w:val="0083460E"/>
    <w:rsid w:val="00834983"/>
    <w:rsid w:val="00834A1D"/>
    <w:rsid w:val="00834B15"/>
    <w:rsid w:val="00834C7C"/>
    <w:rsid w:val="00835260"/>
    <w:rsid w:val="008357DE"/>
    <w:rsid w:val="00835824"/>
    <w:rsid w:val="00835889"/>
    <w:rsid w:val="00835AED"/>
    <w:rsid w:val="00835EC5"/>
    <w:rsid w:val="0083609D"/>
    <w:rsid w:val="00836563"/>
    <w:rsid w:val="008366A2"/>
    <w:rsid w:val="008366A9"/>
    <w:rsid w:val="008369AF"/>
    <w:rsid w:val="00836B38"/>
    <w:rsid w:val="00836DEA"/>
    <w:rsid w:val="008372D9"/>
    <w:rsid w:val="00837436"/>
    <w:rsid w:val="00837657"/>
    <w:rsid w:val="008379E4"/>
    <w:rsid w:val="00837B34"/>
    <w:rsid w:val="00837C45"/>
    <w:rsid w:val="00837D08"/>
    <w:rsid w:val="00837E67"/>
    <w:rsid w:val="00837E8C"/>
    <w:rsid w:val="00837F32"/>
    <w:rsid w:val="00840081"/>
    <w:rsid w:val="00840098"/>
    <w:rsid w:val="008403FC"/>
    <w:rsid w:val="008404DC"/>
    <w:rsid w:val="0084059C"/>
    <w:rsid w:val="00840736"/>
    <w:rsid w:val="008408FB"/>
    <w:rsid w:val="00840F91"/>
    <w:rsid w:val="0084152E"/>
    <w:rsid w:val="00841592"/>
    <w:rsid w:val="00841772"/>
    <w:rsid w:val="008419F5"/>
    <w:rsid w:val="00841F81"/>
    <w:rsid w:val="008420A4"/>
    <w:rsid w:val="008420EF"/>
    <w:rsid w:val="008420F2"/>
    <w:rsid w:val="00842100"/>
    <w:rsid w:val="0084255D"/>
    <w:rsid w:val="0084273D"/>
    <w:rsid w:val="008429B5"/>
    <w:rsid w:val="00842F01"/>
    <w:rsid w:val="00843011"/>
    <w:rsid w:val="00843184"/>
    <w:rsid w:val="00843521"/>
    <w:rsid w:val="00843590"/>
    <w:rsid w:val="00843890"/>
    <w:rsid w:val="0084398B"/>
    <w:rsid w:val="008441AB"/>
    <w:rsid w:val="008441C3"/>
    <w:rsid w:val="008442D3"/>
    <w:rsid w:val="008449FD"/>
    <w:rsid w:val="00844D41"/>
    <w:rsid w:val="0084557E"/>
    <w:rsid w:val="00845A6E"/>
    <w:rsid w:val="00845B19"/>
    <w:rsid w:val="00845BF7"/>
    <w:rsid w:val="00845EF6"/>
    <w:rsid w:val="00845F7B"/>
    <w:rsid w:val="00846205"/>
    <w:rsid w:val="0084652C"/>
    <w:rsid w:val="00846995"/>
    <w:rsid w:val="00846A19"/>
    <w:rsid w:val="00846ED0"/>
    <w:rsid w:val="00847336"/>
    <w:rsid w:val="00847690"/>
    <w:rsid w:val="00847785"/>
    <w:rsid w:val="00847853"/>
    <w:rsid w:val="00847E82"/>
    <w:rsid w:val="008500A3"/>
    <w:rsid w:val="008502EE"/>
    <w:rsid w:val="00850674"/>
    <w:rsid w:val="00850970"/>
    <w:rsid w:val="00850B84"/>
    <w:rsid w:val="00850C32"/>
    <w:rsid w:val="00850D36"/>
    <w:rsid w:val="00850FA7"/>
    <w:rsid w:val="00850FEE"/>
    <w:rsid w:val="00851202"/>
    <w:rsid w:val="0085129D"/>
    <w:rsid w:val="0085161F"/>
    <w:rsid w:val="0085166B"/>
    <w:rsid w:val="00851897"/>
    <w:rsid w:val="00851AA6"/>
    <w:rsid w:val="00851B82"/>
    <w:rsid w:val="00851C42"/>
    <w:rsid w:val="00851C9A"/>
    <w:rsid w:val="0085296D"/>
    <w:rsid w:val="00852A44"/>
    <w:rsid w:val="00852A9E"/>
    <w:rsid w:val="00852E93"/>
    <w:rsid w:val="00852FB7"/>
    <w:rsid w:val="0085312E"/>
    <w:rsid w:val="00853559"/>
    <w:rsid w:val="008535D0"/>
    <w:rsid w:val="00853691"/>
    <w:rsid w:val="00853A1B"/>
    <w:rsid w:val="00853A7E"/>
    <w:rsid w:val="00853AE6"/>
    <w:rsid w:val="00853B96"/>
    <w:rsid w:val="00853F25"/>
    <w:rsid w:val="00853FFE"/>
    <w:rsid w:val="0085402F"/>
    <w:rsid w:val="00854121"/>
    <w:rsid w:val="00854555"/>
    <w:rsid w:val="008546A1"/>
    <w:rsid w:val="00854AF4"/>
    <w:rsid w:val="00854C0A"/>
    <w:rsid w:val="00854C7C"/>
    <w:rsid w:val="00854EF5"/>
    <w:rsid w:val="00854FFF"/>
    <w:rsid w:val="008555CF"/>
    <w:rsid w:val="00855647"/>
    <w:rsid w:val="00855657"/>
    <w:rsid w:val="008559B0"/>
    <w:rsid w:val="0085632A"/>
    <w:rsid w:val="00856385"/>
    <w:rsid w:val="008565E7"/>
    <w:rsid w:val="00856701"/>
    <w:rsid w:val="008568C1"/>
    <w:rsid w:val="008568F2"/>
    <w:rsid w:val="00856E54"/>
    <w:rsid w:val="00856F67"/>
    <w:rsid w:val="0085754D"/>
    <w:rsid w:val="0085770D"/>
    <w:rsid w:val="00857A80"/>
    <w:rsid w:val="00857BDB"/>
    <w:rsid w:val="00857D9D"/>
    <w:rsid w:val="008600D5"/>
    <w:rsid w:val="00860264"/>
    <w:rsid w:val="0086062F"/>
    <w:rsid w:val="00860B94"/>
    <w:rsid w:val="00860C4E"/>
    <w:rsid w:val="00860CB0"/>
    <w:rsid w:val="00860CF7"/>
    <w:rsid w:val="00860E8F"/>
    <w:rsid w:val="00860ECC"/>
    <w:rsid w:val="00861336"/>
    <w:rsid w:val="008615F8"/>
    <w:rsid w:val="00861993"/>
    <w:rsid w:val="0086245A"/>
    <w:rsid w:val="00862612"/>
    <w:rsid w:val="008626B0"/>
    <w:rsid w:val="0086278C"/>
    <w:rsid w:val="008627D1"/>
    <w:rsid w:val="0086298D"/>
    <w:rsid w:val="00862EF0"/>
    <w:rsid w:val="00862F23"/>
    <w:rsid w:val="00863243"/>
    <w:rsid w:val="008636FD"/>
    <w:rsid w:val="00863751"/>
    <w:rsid w:val="00864026"/>
    <w:rsid w:val="00864038"/>
    <w:rsid w:val="00864086"/>
    <w:rsid w:val="00864381"/>
    <w:rsid w:val="00864476"/>
    <w:rsid w:val="00864780"/>
    <w:rsid w:val="00864CA5"/>
    <w:rsid w:val="00864DFF"/>
    <w:rsid w:val="0086544E"/>
    <w:rsid w:val="008655DB"/>
    <w:rsid w:val="00865623"/>
    <w:rsid w:val="00865922"/>
    <w:rsid w:val="00865B7D"/>
    <w:rsid w:val="00865F2E"/>
    <w:rsid w:val="00865F36"/>
    <w:rsid w:val="0086606A"/>
    <w:rsid w:val="00866191"/>
    <w:rsid w:val="0086674E"/>
    <w:rsid w:val="0086674F"/>
    <w:rsid w:val="008669F9"/>
    <w:rsid w:val="00866AB2"/>
    <w:rsid w:val="00867178"/>
    <w:rsid w:val="00867764"/>
    <w:rsid w:val="00867C08"/>
    <w:rsid w:val="00867F3A"/>
    <w:rsid w:val="00870385"/>
    <w:rsid w:val="008706B9"/>
    <w:rsid w:val="00870C1D"/>
    <w:rsid w:val="00870D3B"/>
    <w:rsid w:val="00870DA9"/>
    <w:rsid w:val="00870EC2"/>
    <w:rsid w:val="00870FF6"/>
    <w:rsid w:val="00871033"/>
    <w:rsid w:val="008711E1"/>
    <w:rsid w:val="008718E6"/>
    <w:rsid w:val="00871BB2"/>
    <w:rsid w:val="00871CD1"/>
    <w:rsid w:val="00871D80"/>
    <w:rsid w:val="00871D8F"/>
    <w:rsid w:val="008720F5"/>
    <w:rsid w:val="00872179"/>
    <w:rsid w:val="00872210"/>
    <w:rsid w:val="008722FE"/>
    <w:rsid w:val="00872302"/>
    <w:rsid w:val="00872341"/>
    <w:rsid w:val="008726BD"/>
    <w:rsid w:val="0087293F"/>
    <w:rsid w:val="00872A60"/>
    <w:rsid w:val="00872C86"/>
    <w:rsid w:val="00872D6D"/>
    <w:rsid w:val="00872EDB"/>
    <w:rsid w:val="00872FCA"/>
    <w:rsid w:val="00873575"/>
    <w:rsid w:val="00873576"/>
    <w:rsid w:val="008735AF"/>
    <w:rsid w:val="008739CB"/>
    <w:rsid w:val="00873BF8"/>
    <w:rsid w:val="00873E39"/>
    <w:rsid w:val="00873F49"/>
    <w:rsid w:val="00873FE4"/>
    <w:rsid w:val="008742EF"/>
    <w:rsid w:val="008744C0"/>
    <w:rsid w:val="00874C50"/>
    <w:rsid w:val="00874D9C"/>
    <w:rsid w:val="00874DB7"/>
    <w:rsid w:val="008750DE"/>
    <w:rsid w:val="008755B2"/>
    <w:rsid w:val="00875B5F"/>
    <w:rsid w:val="00875F2D"/>
    <w:rsid w:val="00876303"/>
    <w:rsid w:val="008763B6"/>
    <w:rsid w:val="008764AE"/>
    <w:rsid w:val="008766F0"/>
    <w:rsid w:val="0087679E"/>
    <w:rsid w:val="0087679F"/>
    <w:rsid w:val="0087690C"/>
    <w:rsid w:val="00876C13"/>
    <w:rsid w:val="00876C58"/>
    <w:rsid w:val="00876EC7"/>
    <w:rsid w:val="00876F77"/>
    <w:rsid w:val="00876FA2"/>
    <w:rsid w:val="00876FA7"/>
    <w:rsid w:val="00877100"/>
    <w:rsid w:val="0087733D"/>
    <w:rsid w:val="0087733E"/>
    <w:rsid w:val="0087761B"/>
    <w:rsid w:val="0087770A"/>
    <w:rsid w:val="0087771F"/>
    <w:rsid w:val="00877962"/>
    <w:rsid w:val="008779D5"/>
    <w:rsid w:val="008779F1"/>
    <w:rsid w:val="00877B17"/>
    <w:rsid w:val="00877B8D"/>
    <w:rsid w:val="00877EE8"/>
    <w:rsid w:val="0088023A"/>
    <w:rsid w:val="00880415"/>
    <w:rsid w:val="00880671"/>
    <w:rsid w:val="0088073B"/>
    <w:rsid w:val="0088074E"/>
    <w:rsid w:val="0088079D"/>
    <w:rsid w:val="008807AE"/>
    <w:rsid w:val="008809D4"/>
    <w:rsid w:val="00880C2A"/>
    <w:rsid w:val="00880F1F"/>
    <w:rsid w:val="00881411"/>
    <w:rsid w:val="008818E0"/>
    <w:rsid w:val="00881973"/>
    <w:rsid w:val="00881BA0"/>
    <w:rsid w:val="00881BB0"/>
    <w:rsid w:val="00881C9D"/>
    <w:rsid w:val="00881EF4"/>
    <w:rsid w:val="0088234F"/>
    <w:rsid w:val="00882499"/>
    <w:rsid w:val="008825DE"/>
    <w:rsid w:val="008827C9"/>
    <w:rsid w:val="00882894"/>
    <w:rsid w:val="0088295B"/>
    <w:rsid w:val="00882A80"/>
    <w:rsid w:val="00882BB0"/>
    <w:rsid w:val="00882E23"/>
    <w:rsid w:val="00882ED4"/>
    <w:rsid w:val="00882F20"/>
    <w:rsid w:val="00882FE0"/>
    <w:rsid w:val="00883192"/>
    <w:rsid w:val="00883820"/>
    <w:rsid w:val="00883A71"/>
    <w:rsid w:val="00883A72"/>
    <w:rsid w:val="00883AAD"/>
    <w:rsid w:val="00883B0F"/>
    <w:rsid w:val="00883D31"/>
    <w:rsid w:val="008841D0"/>
    <w:rsid w:val="008844BB"/>
    <w:rsid w:val="008848F2"/>
    <w:rsid w:val="0088496B"/>
    <w:rsid w:val="00884B20"/>
    <w:rsid w:val="00884D60"/>
    <w:rsid w:val="00884DF9"/>
    <w:rsid w:val="008851CF"/>
    <w:rsid w:val="00885226"/>
    <w:rsid w:val="0088542C"/>
    <w:rsid w:val="008855FD"/>
    <w:rsid w:val="008857CE"/>
    <w:rsid w:val="00885A44"/>
    <w:rsid w:val="00885A49"/>
    <w:rsid w:val="00885A6C"/>
    <w:rsid w:val="00885E6B"/>
    <w:rsid w:val="00886205"/>
    <w:rsid w:val="008864E6"/>
    <w:rsid w:val="008867FE"/>
    <w:rsid w:val="008869AA"/>
    <w:rsid w:val="00886BF4"/>
    <w:rsid w:val="00886EA8"/>
    <w:rsid w:val="00886F9F"/>
    <w:rsid w:val="0088702C"/>
    <w:rsid w:val="008873A9"/>
    <w:rsid w:val="008873DA"/>
    <w:rsid w:val="008873E4"/>
    <w:rsid w:val="0088773C"/>
    <w:rsid w:val="00887784"/>
    <w:rsid w:val="00887A3D"/>
    <w:rsid w:val="00887E0C"/>
    <w:rsid w:val="00887E1B"/>
    <w:rsid w:val="0089037D"/>
    <w:rsid w:val="008903FC"/>
    <w:rsid w:val="008905DB"/>
    <w:rsid w:val="0089062E"/>
    <w:rsid w:val="00890687"/>
    <w:rsid w:val="0089082F"/>
    <w:rsid w:val="008908BE"/>
    <w:rsid w:val="00890B23"/>
    <w:rsid w:val="008916E6"/>
    <w:rsid w:val="008919FB"/>
    <w:rsid w:val="00891B78"/>
    <w:rsid w:val="00891D74"/>
    <w:rsid w:val="00891EBF"/>
    <w:rsid w:val="00891F44"/>
    <w:rsid w:val="00892545"/>
    <w:rsid w:val="00892584"/>
    <w:rsid w:val="0089260B"/>
    <w:rsid w:val="008929A8"/>
    <w:rsid w:val="00892B17"/>
    <w:rsid w:val="00892D46"/>
    <w:rsid w:val="00892D62"/>
    <w:rsid w:val="00892FD6"/>
    <w:rsid w:val="00893120"/>
    <w:rsid w:val="008931E1"/>
    <w:rsid w:val="0089323C"/>
    <w:rsid w:val="00893277"/>
    <w:rsid w:val="00893734"/>
    <w:rsid w:val="008937BA"/>
    <w:rsid w:val="00893AC5"/>
    <w:rsid w:val="00893FB1"/>
    <w:rsid w:val="0089430B"/>
    <w:rsid w:val="00894416"/>
    <w:rsid w:val="00894553"/>
    <w:rsid w:val="008945E9"/>
    <w:rsid w:val="0089465E"/>
    <w:rsid w:val="0089497E"/>
    <w:rsid w:val="00894A5D"/>
    <w:rsid w:val="00894F1C"/>
    <w:rsid w:val="0089519B"/>
    <w:rsid w:val="00895327"/>
    <w:rsid w:val="008955FB"/>
    <w:rsid w:val="00895AFE"/>
    <w:rsid w:val="00895B83"/>
    <w:rsid w:val="008962AA"/>
    <w:rsid w:val="008962CE"/>
    <w:rsid w:val="00896397"/>
    <w:rsid w:val="00896584"/>
    <w:rsid w:val="00896E4E"/>
    <w:rsid w:val="00896EBF"/>
    <w:rsid w:val="00897319"/>
    <w:rsid w:val="0089740A"/>
    <w:rsid w:val="008977E1"/>
    <w:rsid w:val="00897F3A"/>
    <w:rsid w:val="00897F54"/>
    <w:rsid w:val="00897F69"/>
    <w:rsid w:val="008A0000"/>
    <w:rsid w:val="008A0004"/>
    <w:rsid w:val="008A003D"/>
    <w:rsid w:val="008A00E4"/>
    <w:rsid w:val="008A0152"/>
    <w:rsid w:val="008A0203"/>
    <w:rsid w:val="008A02ED"/>
    <w:rsid w:val="008A042D"/>
    <w:rsid w:val="008A0748"/>
    <w:rsid w:val="008A0967"/>
    <w:rsid w:val="008A0B68"/>
    <w:rsid w:val="008A0F23"/>
    <w:rsid w:val="008A0F8B"/>
    <w:rsid w:val="008A104A"/>
    <w:rsid w:val="008A12BE"/>
    <w:rsid w:val="008A1782"/>
    <w:rsid w:val="008A1E75"/>
    <w:rsid w:val="008A243F"/>
    <w:rsid w:val="008A24A7"/>
    <w:rsid w:val="008A253E"/>
    <w:rsid w:val="008A25D9"/>
    <w:rsid w:val="008A2782"/>
    <w:rsid w:val="008A29F5"/>
    <w:rsid w:val="008A2B42"/>
    <w:rsid w:val="008A2F83"/>
    <w:rsid w:val="008A3051"/>
    <w:rsid w:val="008A30CF"/>
    <w:rsid w:val="008A3247"/>
    <w:rsid w:val="008A32A0"/>
    <w:rsid w:val="008A354B"/>
    <w:rsid w:val="008A3989"/>
    <w:rsid w:val="008A3A5F"/>
    <w:rsid w:val="008A3C1D"/>
    <w:rsid w:val="008A405B"/>
    <w:rsid w:val="008A445E"/>
    <w:rsid w:val="008A44CE"/>
    <w:rsid w:val="008A45BC"/>
    <w:rsid w:val="008A466B"/>
    <w:rsid w:val="008A46EF"/>
    <w:rsid w:val="008A4AAD"/>
    <w:rsid w:val="008A4B0A"/>
    <w:rsid w:val="008A4B4F"/>
    <w:rsid w:val="008A4BCB"/>
    <w:rsid w:val="008A4F19"/>
    <w:rsid w:val="008A4F9E"/>
    <w:rsid w:val="008A543D"/>
    <w:rsid w:val="008A5477"/>
    <w:rsid w:val="008A5614"/>
    <w:rsid w:val="008A59D3"/>
    <w:rsid w:val="008A64D4"/>
    <w:rsid w:val="008A6566"/>
    <w:rsid w:val="008A695C"/>
    <w:rsid w:val="008A6BC3"/>
    <w:rsid w:val="008A6E32"/>
    <w:rsid w:val="008A6E7E"/>
    <w:rsid w:val="008A6FD0"/>
    <w:rsid w:val="008A72A7"/>
    <w:rsid w:val="008A72BC"/>
    <w:rsid w:val="008A75DA"/>
    <w:rsid w:val="008A7610"/>
    <w:rsid w:val="008A7617"/>
    <w:rsid w:val="008A7650"/>
    <w:rsid w:val="008A78DC"/>
    <w:rsid w:val="008A7C29"/>
    <w:rsid w:val="008A7EA5"/>
    <w:rsid w:val="008A7EAA"/>
    <w:rsid w:val="008A7FC1"/>
    <w:rsid w:val="008B0032"/>
    <w:rsid w:val="008B0405"/>
    <w:rsid w:val="008B0411"/>
    <w:rsid w:val="008B0605"/>
    <w:rsid w:val="008B0688"/>
    <w:rsid w:val="008B0755"/>
    <w:rsid w:val="008B07AC"/>
    <w:rsid w:val="008B0851"/>
    <w:rsid w:val="008B0939"/>
    <w:rsid w:val="008B09BF"/>
    <w:rsid w:val="008B0BF4"/>
    <w:rsid w:val="008B0E1F"/>
    <w:rsid w:val="008B0E40"/>
    <w:rsid w:val="008B13BD"/>
    <w:rsid w:val="008B173D"/>
    <w:rsid w:val="008B17BE"/>
    <w:rsid w:val="008B17CB"/>
    <w:rsid w:val="008B1800"/>
    <w:rsid w:val="008B187E"/>
    <w:rsid w:val="008B1A19"/>
    <w:rsid w:val="008B1C7D"/>
    <w:rsid w:val="008B1CB9"/>
    <w:rsid w:val="008B1D0B"/>
    <w:rsid w:val="008B1D89"/>
    <w:rsid w:val="008B1EFB"/>
    <w:rsid w:val="008B21DC"/>
    <w:rsid w:val="008B222F"/>
    <w:rsid w:val="008B23AD"/>
    <w:rsid w:val="008B2495"/>
    <w:rsid w:val="008B27A5"/>
    <w:rsid w:val="008B283E"/>
    <w:rsid w:val="008B30C5"/>
    <w:rsid w:val="008B32BD"/>
    <w:rsid w:val="008B3501"/>
    <w:rsid w:val="008B3509"/>
    <w:rsid w:val="008B354D"/>
    <w:rsid w:val="008B386B"/>
    <w:rsid w:val="008B3A6B"/>
    <w:rsid w:val="008B3CE1"/>
    <w:rsid w:val="008B3D3A"/>
    <w:rsid w:val="008B3D3E"/>
    <w:rsid w:val="008B3F2D"/>
    <w:rsid w:val="008B42F7"/>
    <w:rsid w:val="008B4605"/>
    <w:rsid w:val="008B4734"/>
    <w:rsid w:val="008B476D"/>
    <w:rsid w:val="008B529B"/>
    <w:rsid w:val="008B5507"/>
    <w:rsid w:val="008B56B6"/>
    <w:rsid w:val="008B57D5"/>
    <w:rsid w:val="008B58F5"/>
    <w:rsid w:val="008B5B77"/>
    <w:rsid w:val="008B5C78"/>
    <w:rsid w:val="008B5D69"/>
    <w:rsid w:val="008B5E26"/>
    <w:rsid w:val="008B607E"/>
    <w:rsid w:val="008B61BE"/>
    <w:rsid w:val="008B6230"/>
    <w:rsid w:val="008B6517"/>
    <w:rsid w:val="008B6646"/>
    <w:rsid w:val="008B66C5"/>
    <w:rsid w:val="008B6701"/>
    <w:rsid w:val="008B674C"/>
    <w:rsid w:val="008B69AB"/>
    <w:rsid w:val="008B6ADA"/>
    <w:rsid w:val="008B6C5F"/>
    <w:rsid w:val="008B6D58"/>
    <w:rsid w:val="008B6FBE"/>
    <w:rsid w:val="008B71D7"/>
    <w:rsid w:val="008B76B2"/>
    <w:rsid w:val="008B77CD"/>
    <w:rsid w:val="008B7A52"/>
    <w:rsid w:val="008B7A8B"/>
    <w:rsid w:val="008B7B69"/>
    <w:rsid w:val="008C01C4"/>
    <w:rsid w:val="008C045F"/>
    <w:rsid w:val="008C061A"/>
    <w:rsid w:val="008C0838"/>
    <w:rsid w:val="008C0856"/>
    <w:rsid w:val="008C0E96"/>
    <w:rsid w:val="008C1261"/>
    <w:rsid w:val="008C143C"/>
    <w:rsid w:val="008C155E"/>
    <w:rsid w:val="008C1665"/>
    <w:rsid w:val="008C167C"/>
    <w:rsid w:val="008C1953"/>
    <w:rsid w:val="008C1FFF"/>
    <w:rsid w:val="008C2101"/>
    <w:rsid w:val="008C2123"/>
    <w:rsid w:val="008C2168"/>
    <w:rsid w:val="008C21EE"/>
    <w:rsid w:val="008C22EB"/>
    <w:rsid w:val="008C22FE"/>
    <w:rsid w:val="008C243D"/>
    <w:rsid w:val="008C2622"/>
    <w:rsid w:val="008C2720"/>
    <w:rsid w:val="008C300A"/>
    <w:rsid w:val="008C317B"/>
    <w:rsid w:val="008C33E6"/>
    <w:rsid w:val="008C34E0"/>
    <w:rsid w:val="008C388E"/>
    <w:rsid w:val="008C389E"/>
    <w:rsid w:val="008C3981"/>
    <w:rsid w:val="008C3CF4"/>
    <w:rsid w:val="008C4384"/>
    <w:rsid w:val="008C442F"/>
    <w:rsid w:val="008C45BB"/>
    <w:rsid w:val="008C4888"/>
    <w:rsid w:val="008C4E5A"/>
    <w:rsid w:val="008C52CB"/>
    <w:rsid w:val="008C547D"/>
    <w:rsid w:val="008C548B"/>
    <w:rsid w:val="008C5579"/>
    <w:rsid w:val="008C5634"/>
    <w:rsid w:val="008C57ED"/>
    <w:rsid w:val="008C5972"/>
    <w:rsid w:val="008C59CC"/>
    <w:rsid w:val="008C5E3C"/>
    <w:rsid w:val="008C6205"/>
    <w:rsid w:val="008C63E5"/>
    <w:rsid w:val="008C68CC"/>
    <w:rsid w:val="008C6BAF"/>
    <w:rsid w:val="008C713C"/>
    <w:rsid w:val="008C71A2"/>
    <w:rsid w:val="008C7214"/>
    <w:rsid w:val="008C73DA"/>
    <w:rsid w:val="008C7493"/>
    <w:rsid w:val="008C765B"/>
    <w:rsid w:val="008C772A"/>
    <w:rsid w:val="008C78BB"/>
    <w:rsid w:val="008D0100"/>
    <w:rsid w:val="008D0140"/>
    <w:rsid w:val="008D01A7"/>
    <w:rsid w:val="008D0563"/>
    <w:rsid w:val="008D0C02"/>
    <w:rsid w:val="008D10DE"/>
    <w:rsid w:val="008D10F7"/>
    <w:rsid w:val="008D1325"/>
    <w:rsid w:val="008D145D"/>
    <w:rsid w:val="008D18AA"/>
    <w:rsid w:val="008D1999"/>
    <w:rsid w:val="008D1A16"/>
    <w:rsid w:val="008D1C8E"/>
    <w:rsid w:val="008D2105"/>
    <w:rsid w:val="008D230D"/>
    <w:rsid w:val="008D2318"/>
    <w:rsid w:val="008D2432"/>
    <w:rsid w:val="008D2498"/>
    <w:rsid w:val="008D24BE"/>
    <w:rsid w:val="008D25DC"/>
    <w:rsid w:val="008D26DB"/>
    <w:rsid w:val="008D27F7"/>
    <w:rsid w:val="008D2AFC"/>
    <w:rsid w:val="008D3098"/>
    <w:rsid w:val="008D3523"/>
    <w:rsid w:val="008D3829"/>
    <w:rsid w:val="008D3D8A"/>
    <w:rsid w:val="008D3E3B"/>
    <w:rsid w:val="008D3E7F"/>
    <w:rsid w:val="008D3EA3"/>
    <w:rsid w:val="008D3F8C"/>
    <w:rsid w:val="008D48A9"/>
    <w:rsid w:val="008D4A19"/>
    <w:rsid w:val="008D4A7A"/>
    <w:rsid w:val="008D4A7B"/>
    <w:rsid w:val="008D4DCE"/>
    <w:rsid w:val="008D4DFF"/>
    <w:rsid w:val="008D4F29"/>
    <w:rsid w:val="008D5033"/>
    <w:rsid w:val="008D5A7C"/>
    <w:rsid w:val="008D5AF0"/>
    <w:rsid w:val="008D5B23"/>
    <w:rsid w:val="008D5DF9"/>
    <w:rsid w:val="008D5FE2"/>
    <w:rsid w:val="008D6296"/>
    <w:rsid w:val="008D6337"/>
    <w:rsid w:val="008D6495"/>
    <w:rsid w:val="008D65C1"/>
    <w:rsid w:val="008D690E"/>
    <w:rsid w:val="008D6A39"/>
    <w:rsid w:val="008D6B88"/>
    <w:rsid w:val="008D6BFD"/>
    <w:rsid w:val="008D6DDA"/>
    <w:rsid w:val="008D753E"/>
    <w:rsid w:val="008D7547"/>
    <w:rsid w:val="008D7826"/>
    <w:rsid w:val="008D7B9A"/>
    <w:rsid w:val="008D7E3E"/>
    <w:rsid w:val="008D7E59"/>
    <w:rsid w:val="008E0374"/>
    <w:rsid w:val="008E0564"/>
    <w:rsid w:val="008E0585"/>
    <w:rsid w:val="008E06A2"/>
    <w:rsid w:val="008E08E4"/>
    <w:rsid w:val="008E0B8B"/>
    <w:rsid w:val="008E0F24"/>
    <w:rsid w:val="008E12BB"/>
    <w:rsid w:val="008E1866"/>
    <w:rsid w:val="008E192E"/>
    <w:rsid w:val="008E19E3"/>
    <w:rsid w:val="008E1D27"/>
    <w:rsid w:val="008E21D1"/>
    <w:rsid w:val="008E2301"/>
    <w:rsid w:val="008E24FE"/>
    <w:rsid w:val="008E274D"/>
    <w:rsid w:val="008E2900"/>
    <w:rsid w:val="008E2DA3"/>
    <w:rsid w:val="008E2ECF"/>
    <w:rsid w:val="008E3090"/>
    <w:rsid w:val="008E335A"/>
    <w:rsid w:val="008E3624"/>
    <w:rsid w:val="008E39BC"/>
    <w:rsid w:val="008E408B"/>
    <w:rsid w:val="008E43E0"/>
    <w:rsid w:val="008E469B"/>
    <w:rsid w:val="008E46A8"/>
    <w:rsid w:val="008E4F50"/>
    <w:rsid w:val="008E506A"/>
    <w:rsid w:val="008E52CA"/>
    <w:rsid w:val="008E52D4"/>
    <w:rsid w:val="008E52E7"/>
    <w:rsid w:val="008E538C"/>
    <w:rsid w:val="008E5E87"/>
    <w:rsid w:val="008E5F76"/>
    <w:rsid w:val="008E600B"/>
    <w:rsid w:val="008E60B0"/>
    <w:rsid w:val="008E624D"/>
    <w:rsid w:val="008E62D3"/>
    <w:rsid w:val="008E64DA"/>
    <w:rsid w:val="008E661F"/>
    <w:rsid w:val="008E6706"/>
    <w:rsid w:val="008E6754"/>
    <w:rsid w:val="008E680F"/>
    <w:rsid w:val="008E68AD"/>
    <w:rsid w:val="008E6F58"/>
    <w:rsid w:val="008E729E"/>
    <w:rsid w:val="008E7650"/>
    <w:rsid w:val="008E783C"/>
    <w:rsid w:val="008E7FD0"/>
    <w:rsid w:val="008F0065"/>
    <w:rsid w:val="008F0109"/>
    <w:rsid w:val="008F02C3"/>
    <w:rsid w:val="008F044A"/>
    <w:rsid w:val="008F0765"/>
    <w:rsid w:val="008F0D4D"/>
    <w:rsid w:val="008F10D6"/>
    <w:rsid w:val="008F1222"/>
    <w:rsid w:val="008F1698"/>
    <w:rsid w:val="008F17A4"/>
    <w:rsid w:val="008F1812"/>
    <w:rsid w:val="008F1A1F"/>
    <w:rsid w:val="008F1A23"/>
    <w:rsid w:val="008F1B7E"/>
    <w:rsid w:val="008F1DC5"/>
    <w:rsid w:val="008F2178"/>
    <w:rsid w:val="008F23A3"/>
    <w:rsid w:val="008F267C"/>
    <w:rsid w:val="008F2926"/>
    <w:rsid w:val="008F294B"/>
    <w:rsid w:val="008F2C5D"/>
    <w:rsid w:val="008F2D59"/>
    <w:rsid w:val="008F2DC8"/>
    <w:rsid w:val="008F2EA6"/>
    <w:rsid w:val="008F3085"/>
    <w:rsid w:val="008F31CF"/>
    <w:rsid w:val="008F3332"/>
    <w:rsid w:val="008F3B3F"/>
    <w:rsid w:val="008F3C4D"/>
    <w:rsid w:val="008F40B9"/>
    <w:rsid w:val="008F4253"/>
    <w:rsid w:val="008F451A"/>
    <w:rsid w:val="008F49A2"/>
    <w:rsid w:val="008F4A38"/>
    <w:rsid w:val="008F4B42"/>
    <w:rsid w:val="008F4D23"/>
    <w:rsid w:val="008F4EB5"/>
    <w:rsid w:val="008F58B6"/>
    <w:rsid w:val="008F6172"/>
    <w:rsid w:val="008F67FA"/>
    <w:rsid w:val="008F69E1"/>
    <w:rsid w:val="008F6EA8"/>
    <w:rsid w:val="008F7504"/>
    <w:rsid w:val="008F774F"/>
    <w:rsid w:val="008F7BEE"/>
    <w:rsid w:val="008F7C5C"/>
    <w:rsid w:val="008F7EC2"/>
    <w:rsid w:val="0090017E"/>
    <w:rsid w:val="0090034E"/>
    <w:rsid w:val="0090043C"/>
    <w:rsid w:val="00900489"/>
    <w:rsid w:val="00900720"/>
    <w:rsid w:val="00900A42"/>
    <w:rsid w:val="00900BFC"/>
    <w:rsid w:val="00900F46"/>
    <w:rsid w:val="00900F97"/>
    <w:rsid w:val="009010B0"/>
    <w:rsid w:val="009012C0"/>
    <w:rsid w:val="0090176F"/>
    <w:rsid w:val="00901853"/>
    <w:rsid w:val="00901D06"/>
    <w:rsid w:val="00901FF9"/>
    <w:rsid w:val="00902065"/>
    <w:rsid w:val="00902114"/>
    <w:rsid w:val="009022C7"/>
    <w:rsid w:val="009026F1"/>
    <w:rsid w:val="00902737"/>
    <w:rsid w:val="00902742"/>
    <w:rsid w:val="0090278B"/>
    <w:rsid w:val="00902CD4"/>
    <w:rsid w:val="00903006"/>
    <w:rsid w:val="009033A7"/>
    <w:rsid w:val="0090349D"/>
    <w:rsid w:val="009034A7"/>
    <w:rsid w:val="009034AB"/>
    <w:rsid w:val="0090365F"/>
    <w:rsid w:val="0090366E"/>
    <w:rsid w:val="009037F5"/>
    <w:rsid w:val="00903CB1"/>
    <w:rsid w:val="00903E97"/>
    <w:rsid w:val="00903EA1"/>
    <w:rsid w:val="00903EBC"/>
    <w:rsid w:val="00903F5E"/>
    <w:rsid w:val="00903F7B"/>
    <w:rsid w:val="00904005"/>
    <w:rsid w:val="009041C5"/>
    <w:rsid w:val="009051C1"/>
    <w:rsid w:val="009056A5"/>
    <w:rsid w:val="00905DD6"/>
    <w:rsid w:val="00906076"/>
    <w:rsid w:val="009063A4"/>
    <w:rsid w:val="0090664F"/>
    <w:rsid w:val="00906868"/>
    <w:rsid w:val="00906923"/>
    <w:rsid w:val="00906AD0"/>
    <w:rsid w:val="00906AEB"/>
    <w:rsid w:val="00906B8A"/>
    <w:rsid w:val="00907198"/>
    <w:rsid w:val="0090724F"/>
    <w:rsid w:val="0090753F"/>
    <w:rsid w:val="009079B6"/>
    <w:rsid w:val="00907C41"/>
    <w:rsid w:val="00907C4D"/>
    <w:rsid w:val="00910011"/>
    <w:rsid w:val="009100B0"/>
    <w:rsid w:val="00910553"/>
    <w:rsid w:val="00911373"/>
    <w:rsid w:val="00911441"/>
    <w:rsid w:val="009115CB"/>
    <w:rsid w:val="00911643"/>
    <w:rsid w:val="00911C6C"/>
    <w:rsid w:val="00911CDB"/>
    <w:rsid w:val="00912032"/>
    <w:rsid w:val="00912073"/>
    <w:rsid w:val="00912C4E"/>
    <w:rsid w:val="00912C70"/>
    <w:rsid w:val="00912CB7"/>
    <w:rsid w:val="00912E3E"/>
    <w:rsid w:val="009130D9"/>
    <w:rsid w:val="0091380E"/>
    <w:rsid w:val="00913D42"/>
    <w:rsid w:val="00913E95"/>
    <w:rsid w:val="00913F52"/>
    <w:rsid w:val="009141B1"/>
    <w:rsid w:val="00914236"/>
    <w:rsid w:val="009144CD"/>
    <w:rsid w:val="009145C5"/>
    <w:rsid w:val="0091470D"/>
    <w:rsid w:val="00914875"/>
    <w:rsid w:val="00914D7C"/>
    <w:rsid w:val="00914DE8"/>
    <w:rsid w:val="00914E82"/>
    <w:rsid w:val="00914F55"/>
    <w:rsid w:val="00914F84"/>
    <w:rsid w:val="0091545F"/>
    <w:rsid w:val="00915A75"/>
    <w:rsid w:val="00915BA0"/>
    <w:rsid w:val="00915CE7"/>
    <w:rsid w:val="00915DB0"/>
    <w:rsid w:val="00916732"/>
    <w:rsid w:val="00916769"/>
    <w:rsid w:val="00916AB9"/>
    <w:rsid w:val="00916CF6"/>
    <w:rsid w:val="00916DEE"/>
    <w:rsid w:val="00917309"/>
    <w:rsid w:val="009173C9"/>
    <w:rsid w:val="009173D0"/>
    <w:rsid w:val="0091758E"/>
    <w:rsid w:val="009179B9"/>
    <w:rsid w:val="00917AC9"/>
    <w:rsid w:val="00917CFA"/>
    <w:rsid w:val="009201C7"/>
    <w:rsid w:val="009204DB"/>
    <w:rsid w:val="00920647"/>
    <w:rsid w:val="00920799"/>
    <w:rsid w:val="00920887"/>
    <w:rsid w:val="0092092B"/>
    <w:rsid w:val="00920C00"/>
    <w:rsid w:val="00920C56"/>
    <w:rsid w:val="00920C5E"/>
    <w:rsid w:val="00920F48"/>
    <w:rsid w:val="00921144"/>
    <w:rsid w:val="00921216"/>
    <w:rsid w:val="009213A2"/>
    <w:rsid w:val="00921586"/>
    <w:rsid w:val="00921653"/>
    <w:rsid w:val="00921699"/>
    <w:rsid w:val="00921726"/>
    <w:rsid w:val="00921811"/>
    <w:rsid w:val="00921A9F"/>
    <w:rsid w:val="00921C74"/>
    <w:rsid w:val="00922300"/>
    <w:rsid w:val="0092230E"/>
    <w:rsid w:val="009224B7"/>
    <w:rsid w:val="009229DF"/>
    <w:rsid w:val="00922E22"/>
    <w:rsid w:val="00923026"/>
    <w:rsid w:val="0092356D"/>
    <w:rsid w:val="0092359A"/>
    <w:rsid w:val="009236AB"/>
    <w:rsid w:val="009236CC"/>
    <w:rsid w:val="009237E4"/>
    <w:rsid w:val="009244DE"/>
    <w:rsid w:val="009246B6"/>
    <w:rsid w:val="00924B37"/>
    <w:rsid w:val="00924DF7"/>
    <w:rsid w:val="009250B6"/>
    <w:rsid w:val="009251AC"/>
    <w:rsid w:val="00925729"/>
    <w:rsid w:val="00925A3A"/>
    <w:rsid w:val="00925C41"/>
    <w:rsid w:val="00926001"/>
    <w:rsid w:val="00926041"/>
    <w:rsid w:val="00926473"/>
    <w:rsid w:val="009264D3"/>
    <w:rsid w:val="00926771"/>
    <w:rsid w:val="0092698A"/>
    <w:rsid w:val="009270E5"/>
    <w:rsid w:val="00927520"/>
    <w:rsid w:val="00927553"/>
    <w:rsid w:val="00927852"/>
    <w:rsid w:val="00927977"/>
    <w:rsid w:val="00927A37"/>
    <w:rsid w:val="00927E6A"/>
    <w:rsid w:val="009300A4"/>
    <w:rsid w:val="00930365"/>
    <w:rsid w:val="0093040B"/>
    <w:rsid w:val="00930638"/>
    <w:rsid w:val="0093088B"/>
    <w:rsid w:val="00930A44"/>
    <w:rsid w:val="00931160"/>
    <w:rsid w:val="0093126D"/>
    <w:rsid w:val="009318AD"/>
    <w:rsid w:val="00931A1E"/>
    <w:rsid w:val="00931B9F"/>
    <w:rsid w:val="00931EE7"/>
    <w:rsid w:val="00931F49"/>
    <w:rsid w:val="00931F8F"/>
    <w:rsid w:val="00932367"/>
    <w:rsid w:val="009324D8"/>
    <w:rsid w:val="0093258C"/>
    <w:rsid w:val="00932649"/>
    <w:rsid w:val="00932846"/>
    <w:rsid w:val="00932949"/>
    <w:rsid w:val="00932E2F"/>
    <w:rsid w:val="00932F2D"/>
    <w:rsid w:val="00932F54"/>
    <w:rsid w:val="00933398"/>
    <w:rsid w:val="0093339F"/>
    <w:rsid w:val="009333FA"/>
    <w:rsid w:val="00933510"/>
    <w:rsid w:val="00933768"/>
    <w:rsid w:val="009337B3"/>
    <w:rsid w:val="00933AC8"/>
    <w:rsid w:val="00933C96"/>
    <w:rsid w:val="00933D55"/>
    <w:rsid w:val="00933D57"/>
    <w:rsid w:val="00933E95"/>
    <w:rsid w:val="00933EE2"/>
    <w:rsid w:val="00934314"/>
    <w:rsid w:val="00934451"/>
    <w:rsid w:val="0093448E"/>
    <w:rsid w:val="0093470E"/>
    <w:rsid w:val="00934B16"/>
    <w:rsid w:val="00934D50"/>
    <w:rsid w:val="009351C2"/>
    <w:rsid w:val="0093554E"/>
    <w:rsid w:val="0093578E"/>
    <w:rsid w:val="00935AC5"/>
    <w:rsid w:val="00935CA1"/>
    <w:rsid w:val="00935D2F"/>
    <w:rsid w:val="009360FE"/>
    <w:rsid w:val="00936143"/>
    <w:rsid w:val="009363CD"/>
    <w:rsid w:val="0093642E"/>
    <w:rsid w:val="00936604"/>
    <w:rsid w:val="009366C2"/>
    <w:rsid w:val="00936787"/>
    <w:rsid w:val="0093687F"/>
    <w:rsid w:val="00936CC5"/>
    <w:rsid w:val="00937104"/>
    <w:rsid w:val="00937224"/>
    <w:rsid w:val="00937637"/>
    <w:rsid w:val="009377D7"/>
    <w:rsid w:val="009377EC"/>
    <w:rsid w:val="00937811"/>
    <w:rsid w:val="00940091"/>
    <w:rsid w:val="009401AD"/>
    <w:rsid w:val="009402F5"/>
    <w:rsid w:val="00940504"/>
    <w:rsid w:val="009408EB"/>
    <w:rsid w:val="00940E50"/>
    <w:rsid w:val="0094109F"/>
    <w:rsid w:val="009410C5"/>
    <w:rsid w:val="009411B7"/>
    <w:rsid w:val="009415C9"/>
    <w:rsid w:val="0094176C"/>
    <w:rsid w:val="00941B94"/>
    <w:rsid w:val="00941BC1"/>
    <w:rsid w:val="00941C91"/>
    <w:rsid w:val="00941E70"/>
    <w:rsid w:val="009421E3"/>
    <w:rsid w:val="009425D0"/>
    <w:rsid w:val="009426AB"/>
    <w:rsid w:val="009429E4"/>
    <w:rsid w:val="00942AB1"/>
    <w:rsid w:val="00942B08"/>
    <w:rsid w:val="00942D1A"/>
    <w:rsid w:val="0094300D"/>
    <w:rsid w:val="00943360"/>
    <w:rsid w:val="009435DB"/>
    <w:rsid w:val="009437AC"/>
    <w:rsid w:val="009439C3"/>
    <w:rsid w:val="00943A60"/>
    <w:rsid w:val="00943C67"/>
    <w:rsid w:val="00943D57"/>
    <w:rsid w:val="00943EDD"/>
    <w:rsid w:val="009442F3"/>
    <w:rsid w:val="00944353"/>
    <w:rsid w:val="009444ED"/>
    <w:rsid w:val="009449AC"/>
    <w:rsid w:val="00944DC8"/>
    <w:rsid w:val="00944E2C"/>
    <w:rsid w:val="00944FF0"/>
    <w:rsid w:val="0094527E"/>
    <w:rsid w:val="00945360"/>
    <w:rsid w:val="00945679"/>
    <w:rsid w:val="009456BF"/>
    <w:rsid w:val="009456CD"/>
    <w:rsid w:val="0094588F"/>
    <w:rsid w:val="00945924"/>
    <w:rsid w:val="00945A99"/>
    <w:rsid w:val="00945AC6"/>
    <w:rsid w:val="00945AC7"/>
    <w:rsid w:val="00945D87"/>
    <w:rsid w:val="00946322"/>
    <w:rsid w:val="00946354"/>
    <w:rsid w:val="00946667"/>
    <w:rsid w:val="00946749"/>
    <w:rsid w:val="0094691B"/>
    <w:rsid w:val="00946AE2"/>
    <w:rsid w:val="00946B62"/>
    <w:rsid w:val="00946E5E"/>
    <w:rsid w:val="00946FAF"/>
    <w:rsid w:val="0094718A"/>
    <w:rsid w:val="0094718C"/>
    <w:rsid w:val="009473FB"/>
    <w:rsid w:val="0094790F"/>
    <w:rsid w:val="009479AF"/>
    <w:rsid w:val="00947A16"/>
    <w:rsid w:val="00950181"/>
    <w:rsid w:val="00950185"/>
    <w:rsid w:val="009502A8"/>
    <w:rsid w:val="0095032D"/>
    <w:rsid w:val="00950388"/>
    <w:rsid w:val="00950415"/>
    <w:rsid w:val="0095070E"/>
    <w:rsid w:val="00950BB8"/>
    <w:rsid w:val="00950EA1"/>
    <w:rsid w:val="0095111C"/>
    <w:rsid w:val="009511DC"/>
    <w:rsid w:val="009515C8"/>
    <w:rsid w:val="0095170C"/>
    <w:rsid w:val="0095183F"/>
    <w:rsid w:val="00951958"/>
    <w:rsid w:val="00951D0B"/>
    <w:rsid w:val="00951D43"/>
    <w:rsid w:val="00951F88"/>
    <w:rsid w:val="0095244A"/>
    <w:rsid w:val="009524D7"/>
    <w:rsid w:val="009526D7"/>
    <w:rsid w:val="00952742"/>
    <w:rsid w:val="00952855"/>
    <w:rsid w:val="009528B3"/>
    <w:rsid w:val="00952A4F"/>
    <w:rsid w:val="00952A66"/>
    <w:rsid w:val="00953005"/>
    <w:rsid w:val="00953088"/>
    <w:rsid w:val="0095321E"/>
    <w:rsid w:val="00953596"/>
    <w:rsid w:val="00953740"/>
    <w:rsid w:val="0095397A"/>
    <w:rsid w:val="00953BD7"/>
    <w:rsid w:val="00953D04"/>
    <w:rsid w:val="00953D87"/>
    <w:rsid w:val="00953E94"/>
    <w:rsid w:val="009542D8"/>
    <w:rsid w:val="009547F1"/>
    <w:rsid w:val="00954871"/>
    <w:rsid w:val="00954910"/>
    <w:rsid w:val="00954A1A"/>
    <w:rsid w:val="00954A5F"/>
    <w:rsid w:val="00954EF8"/>
    <w:rsid w:val="00955189"/>
    <w:rsid w:val="00955298"/>
    <w:rsid w:val="009556AE"/>
    <w:rsid w:val="009558CF"/>
    <w:rsid w:val="00955AB3"/>
    <w:rsid w:val="00955D08"/>
    <w:rsid w:val="00955F04"/>
    <w:rsid w:val="00956110"/>
    <w:rsid w:val="00956723"/>
    <w:rsid w:val="009567BF"/>
    <w:rsid w:val="009568E0"/>
    <w:rsid w:val="00956A0C"/>
    <w:rsid w:val="00956B4F"/>
    <w:rsid w:val="0095713A"/>
    <w:rsid w:val="009571A7"/>
    <w:rsid w:val="009571C7"/>
    <w:rsid w:val="0095763F"/>
    <w:rsid w:val="00957692"/>
    <w:rsid w:val="0095786A"/>
    <w:rsid w:val="00957A28"/>
    <w:rsid w:val="00957D1F"/>
    <w:rsid w:val="00957E1E"/>
    <w:rsid w:val="00960441"/>
    <w:rsid w:val="00960468"/>
    <w:rsid w:val="00960701"/>
    <w:rsid w:val="00960723"/>
    <w:rsid w:val="00960CEA"/>
    <w:rsid w:val="0096104C"/>
    <w:rsid w:val="009612A7"/>
    <w:rsid w:val="00961400"/>
    <w:rsid w:val="0096166B"/>
    <w:rsid w:val="009616F2"/>
    <w:rsid w:val="00961816"/>
    <w:rsid w:val="009619C4"/>
    <w:rsid w:val="00961B90"/>
    <w:rsid w:val="00961CA3"/>
    <w:rsid w:val="00962219"/>
    <w:rsid w:val="0096248F"/>
    <w:rsid w:val="009624C0"/>
    <w:rsid w:val="009625C5"/>
    <w:rsid w:val="009629BF"/>
    <w:rsid w:val="00962DB1"/>
    <w:rsid w:val="00962E5F"/>
    <w:rsid w:val="00962ED1"/>
    <w:rsid w:val="00962F34"/>
    <w:rsid w:val="00963040"/>
    <w:rsid w:val="0096323C"/>
    <w:rsid w:val="009634E6"/>
    <w:rsid w:val="009635AF"/>
    <w:rsid w:val="009635F5"/>
    <w:rsid w:val="0096375F"/>
    <w:rsid w:val="0096389A"/>
    <w:rsid w:val="00963C04"/>
    <w:rsid w:val="009646B9"/>
    <w:rsid w:val="009649B3"/>
    <w:rsid w:val="00964A2E"/>
    <w:rsid w:val="00964A4F"/>
    <w:rsid w:val="00964B57"/>
    <w:rsid w:val="00964BA6"/>
    <w:rsid w:val="00964DA5"/>
    <w:rsid w:val="009651D7"/>
    <w:rsid w:val="009653F5"/>
    <w:rsid w:val="0096559E"/>
    <w:rsid w:val="009655FF"/>
    <w:rsid w:val="00965670"/>
    <w:rsid w:val="00965A29"/>
    <w:rsid w:val="00965D11"/>
    <w:rsid w:val="00966285"/>
    <w:rsid w:val="0096634F"/>
    <w:rsid w:val="0096636B"/>
    <w:rsid w:val="0096639C"/>
    <w:rsid w:val="0096653E"/>
    <w:rsid w:val="00966632"/>
    <w:rsid w:val="00966AE5"/>
    <w:rsid w:val="00966C84"/>
    <w:rsid w:val="00966C8A"/>
    <w:rsid w:val="00966CA5"/>
    <w:rsid w:val="00966E34"/>
    <w:rsid w:val="00966EEB"/>
    <w:rsid w:val="00966F6E"/>
    <w:rsid w:val="009671AA"/>
    <w:rsid w:val="0096723B"/>
    <w:rsid w:val="009672D5"/>
    <w:rsid w:val="0096744F"/>
    <w:rsid w:val="0096756A"/>
    <w:rsid w:val="00967C01"/>
    <w:rsid w:val="00970052"/>
    <w:rsid w:val="0097024C"/>
    <w:rsid w:val="009702BA"/>
    <w:rsid w:val="0097032B"/>
    <w:rsid w:val="009705AB"/>
    <w:rsid w:val="00970771"/>
    <w:rsid w:val="0097077E"/>
    <w:rsid w:val="009709D4"/>
    <w:rsid w:val="00970B02"/>
    <w:rsid w:val="00970EA8"/>
    <w:rsid w:val="009710BF"/>
    <w:rsid w:val="009711A9"/>
    <w:rsid w:val="009711B6"/>
    <w:rsid w:val="0097178F"/>
    <w:rsid w:val="00971DF6"/>
    <w:rsid w:val="00972235"/>
    <w:rsid w:val="0097242C"/>
    <w:rsid w:val="00972638"/>
    <w:rsid w:val="00972878"/>
    <w:rsid w:val="00972E92"/>
    <w:rsid w:val="0097333F"/>
    <w:rsid w:val="009733F0"/>
    <w:rsid w:val="0097379A"/>
    <w:rsid w:val="00973852"/>
    <w:rsid w:val="00973943"/>
    <w:rsid w:val="00973D22"/>
    <w:rsid w:val="0097417A"/>
    <w:rsid w:val="00974234"/>
    <w:rsid w:val="00974A0A"/>
    <w:rsid w:val="00974C65"/>
    <w:rsid w:val="00974CE4"/>
    <w:rsid w:val="00974EE8"/>
    <w:rsid w:val="00974FED"/>
    <w:rsid w:val="009753BF"/>
    <w:rsid w:val="009753D1"/>
    <w:rsid w:val="00975501"/>
    <w:rsid w:val="00975A2D"/>
    <w:rsid w:val="00975DCB"/>
    <w:rsid w:val="00975DD4"/>
    <w:rsid w:val="00975E84"/>
    <w:rsid w:val="0097614A"/>
    <w:rsid w:val="009762B9"/>
    <w:rsid w:val="009764C0"/>
    <w:rsid w:val="009765FC"/>
    <w:rsid w:val="00976A2A"/>
    <w:rsid w:val="00976F2A"/>
    <w:rsid w:val="009777B8"/>
    <w:rsid w:val="00977853"/>
    <w:rsid w:val="009778AE"/>
    <w:rsid w:val="0097794E"/>
    <w:rsid w:val="00977C04"/>
    <w:rsid w:val="00977C7B"/>
    <w:rsid w:val="00977FAB"/>
    <w:rsid w:val="009800E0"/>
    <w:rsid w:val="0098025D"/>
    <w:rsid w:val="00980373"/>
    <w:rsid w:val="009803C2"/>
    <w:rsid w:val="009807A9"/>
    <w:rsid w:val="0098085D"/>
    <w:rsid w:val="00980958"/>
    <w:rsid w:val="00980A71"/>
    <w:rsid w:val="00980D89"/>
    <w:rsid w:val="00980F8B"/>
    <w:rsid w:val="0098109D"/>
    <w:rsid w:val="0098138E"/>
    <w:rsid w:val="00981499"/>
    <w:rsid w:val="0098166E"/>
    <w:rsid w:val="00981B9A"/>
    <w:rsid w:val="00981BA4"/>
    <w:rsid w:val="00981C43"/>
    <w:rsid w:val="00981D43"/>
    <w:rsid w:val="00981F85"/>
    <w:rsid w:val="00982125"/>
    <w:rsid w:val="00982393"/>
    <w:rsid w:val="0098249F"/>
    <w:rsid w:val="009828F0"/>
    <w:rsid w:val="00982C05"/>
    <w:rsid w:val="0098331A"/>
    <w:rsid w:val="00983B38"/>
    <w:rsid w:val="00984026"/>
    <w:rsid w:val="0098419B"/>
    <w:rsid w:val="0098419C"/>
    <w:rsid w:val="0098441E"/>
    <w:rsid w:val="0098445E"/>
    <w:rsid w:val="009846E5"/>
    <w:rsid w:val="0098473F"/>
    <w:rsid w:val="0098478F"/>
    <w:rsid w:val="009847EF"/>
    <w:rsid w:val="00984CC2"/>
    <w:rsid w:val="00984CC8"/>
    <w:rsid w:val="00984E11"/>
    <w:rsid w:val="00984ED3"/>
    <w:rsid w:val="00985133"/>
    <w:rsid w:val="0098531D"/>
    <w:rsid w:val="00985377"/>
    <w:rsid w:val="00985A10"/>
    <w:rsid w:val="00985ADF"/>
    <w:rsid w:val="00985B01"/>
    <w:rsid w:val="00985C0B"/>
    <w:rsid w:val="00985CF2"/>
    <w:rsid w:val="00985ECB"/>
    <w:rsid w:val="009860E2"/>
    <w:rsid w:val="00986430"/>
    <w:rsid w:val="0098665F"/>
    <w:rsid w:val="009866B7"/>
    <w:rsid w:val="00986832"/>
    <w:rsid w:val="00986D81"/>
    <w:rsid w:val="00986F8F"/>
    <w:rsid w:val="00987046"/>
    <w:rsid w:val="009875BA"/>
    <w:rsid w:val="009875CC"/>
    <w:rsid w:val="00987D07"/>
    <w:rsid w:val="00987DA1"/>
    <w:rsid w:val="00987EA4"/>
    <w:rsid w:val="00987FE7"/>
    <w:rsid w:val="0099051D"/>
    <w:rsid w:val="00990742"/>
    <w:rsid w:val="00990ACE"/>
    <w:rsid w:val="00990B9D"/>
    <w:rsid w:val="00990C2D"/>
    <w:rsid w:val="00991941"/>
    <w:rsid w:val="00991A82"/>
    <w:rsid w:val="00991D73"/>
    <w:rsid w:val="00992221"/>
    <w:rsid w:val="00992227"/>
    <w:rsid w:val="009924D4"/>
    <w:rsid w:val="0099261D"/>
    <w:rsid w:val="00992665"/>
    <w:rsid w:val="009928E0"/>
    <w:rsid w:val="00992A28"/>
    <w:rsid w:val="00992DBA"/>
    <w:rsid w:val="00992F25"/>
    <w:rsid w:val="00992F56"/>
    <w:rsid w:val="00992F96"/>
    <w:rsid w:val="00993214"/>
    <w:rsid w:val="00993320"/>
    <w:rsid w:val="00993587"/>
    <w:rsid w:val="009939B6"/>
    <w:rsid w:val="00993B30"/>
    <w:rsid w:val="00993D87"/>
    <w:rsid w:val="00993D8A"/>
    <w:rsid w:val="0099426B"/>
    <w:rsid w:val="0099430E"/>
    <w:rsid w:val="0099437F"/>
    <w:rsid w:val="00994500"/>
    <w:rsid w:val="00995C4C"/>
    <w:rsid w:val="00995CCD"/>
    <w:rsid w:val="00995CFE"/>
    <w:rsid w:val="00995E62"/>
    <w:rsid w:val="00995E81"/>
    <w:rsid w:val="0099608E"/>
    <w:rsid w:val="009961AA"/>
    <w:rsid w:val="0099644C"/>
    <w:rsid w:val="00996578"/>
    <w:rsid w:val="00996671"/>
    <w:rsid w:val="00996689"/>
    <w:rsid w:val="0099689F"/>
    <w:rsid w:val="00996A7E"/>
    <w:rsid w:val="00996C95"/>
    <w:rsid w:val="00996E18"/>
    <w:rsid w:val="00996EF7"/>
    <w:rsid w:val="00997057"/>
    <w:rsid w:val="0099714E"/>
    <w:rsid w:val="0099735E"/>
    <w:rsid w:val="00997391"/>
    <w:rsid w:val="009973A3"/>
    <w:rsid w:val="00997498"/>
    <w:rsid w:val="0099763B"/>
    <w:rsid w:val="009976F4"/>
    <w:rsid w:val="00997BD6"/>
    <w:rsid w:val="00997D1E"/>
    <w:rsid w:val="00997D9C"/>
    <w:rsid w:val="00997F01"/>
    <w:rsid w:val="009A01F6"/>
    <w:rsid w:val="009A0248"/>
    <w:rsid w:val="009A066F"/>
    <w:rsid w:val="009A0B24"/>
    <w:rsid w:val="009A0B49"/>
    <w:rsid w:val="009A0C4E"/>
    <w:rsid w:val="009A0D0A"/>
    <w:rsid w:val="009A0F7B"/>
    <w:rsid w:val="009A1174"/>
    <w:rsid w:val="009A148A"/>
    <w:rsid w:val="009A1519"/>
    <w:rsid w:val="009A160B"/>
    <w:rsid w:val="009A187B"/>
    <w:rsid w:val="009A1897"/>
    <w:rsid w:val="009A1934"/>
    <w:rsid w:val="009A197D"/>
    <w:rsid w:val="009A1A8D"/>
    <w:rsid w:val="009A1EDF"/>
    <w:rsid w:val="009A226A"/>
    <w:rsid w:val="009A2444"/>
    <w:rsid w:val="009A253B"/>
    <w:rsid w:val="009A25A4"/>
    <w:rsid w:val="009A25E9"/>
    <w:rsid w:val="009A296D"/>
    <w:rsid w:val="009A2BBF"/>
    <w:rsid w:val="009A301E"/>
    <w:rsid w:val="009A3137"/>
    <w:rsid w:val="009A3475"/>
    <w:rsid w:val="009A3644"/>
    <w:rsid w:val="009A3796"/>
    <w:rsid w:val="009A3D45"/>
    <w:rsid w:val="009A3DC3"/>
    <w:rsid w:val="009A3EC6"/>
    <w:rsid w:val="009A3FA0"/>
    <w:rsid w:val="009A3FAF"/>
    <w:rsid w:val="009A41BD"/>
    <w:rsid w:val="009A41D6"/>
    <w:rsid w:val="009A4358"/>
    <w:rsid w:val="009A450B"/>
    <w:rsid w:val="009A4614"/>
    <w:rsid w:val="009A4943"/>
    <w:rsid w:val="009A4D2C"/>
    <w:rsid w:val="009A4DDA"/>
    <w:rsid w:val="009A52B1"/>
    <w:rsid w:val="009A5AC5"/>
    <w:rsid w:val="009A5D80"/>
    <w:rsid w:val="009A5EEA"/>
    <w:rsid w:val="009A6289"/>
    <w:rsid w:val="009A62D7"/>
    <w:rsid w:val="009A64AB"/>
    <w:rsid w:val="009A6613"/>
    <w:rsid w:val="009A66C8"/>
    <w:rsid w:val="009A6BA7"/>
    <w:rsid w:val="009A6F6A"/>
    <w:rsid w:val="009A7064"/>
    <w:rsid w:val="009A7386"/>
    <w:rsid w:val="009A7738"/>
    <w:rsid w:val="009A7779"/>
    <w:rsid w:val="009A77EF"/>
    <w:rsid w:val="009A79D4"/>
    <w:rsid w:val="009A7E88"/>
    <w:rsid w:val="009A7F27"/>
    <w:rsid w:val="009B02FC"/>
    <w:rsid w:val="009B031D"/>
    <w:rsid w:val="009B0BFA"/>
    <w:rsid w:val="009B0CBC"/>
    <w:rsid w:val="009B0D1A"/>
    <w:rsid w:val="009B0E78"/>
    <w:rsid w:val="009B0FB9"/>
    <w:rsid w:val="009B10DF"/>
    <w:rsid w:val="009B14C1"/>
    <w:rsid w:val="009B1635"/>
    <w:rsid w:val="009B1A8F"/>
    <w:rsid w:val="009B1C89"/>
    <w:rsid w:val="009B1F2A"/>
    <w:rsid w:val="009B1FA5"/>
    <w:rsid w:val="009B2193"/>
    <w:rsid w:val="009B21C0"/>
    <w:rsid w:val="009B2481"/>
    <w:rsid w:val="009B2557"/>
    <w:rsid w:val="009B25A6"/>
    <w:rsid w:val="009B2779"/>
    <w:rsid w:val="009B2986"/>
    <w:rsid w:val="009B2C72"/>
    <w:rsid w:val="009B2F33"/>
    <w:rsid w:val="009B303A"/>
    <w:rsid w:val="009B3080"/>
    <w:rsid w:val="009B3317"/>
    <w:rsid w:val="009B348B"/>
    <w:rsid w:val="009B364D"/>
    <w:rsid w:val="009B379C"/>
    <w:rsid w:val="009B3909"/>
    <w:rsid w:val="009B3CF6"/>
    <w:rsid w:val="009B3E1F"/>
    <w:rsid w:val="009B3F49"/>
    <w:rsid w:val="009B3FB7"/>
    <w:rsid w:val="009B4566"/>
    <w:rsid w:val="009B48F7"/>
    <w:rsid w:val="009B4927"/>
    <w:rsid w:val="009B49CA"/>
    <w:rsid w:val="009B4C08"/>
    <w:rsid w:val="009B4E61"/>
    <w:rsid w:val="009B5500"/>
    <w:rsid w:val="009B58E4"/>
    <w:rsid w:val="009B5A00"/>
    <w:rsid w:val="009B5C31"/>
    <w:rsid w:val="009B63B1"/>
    <w:rsid w:val="009B6495"/>
    <w:rsid w:val="009B656B"/>
    <w:rsid w:val="009B669A"/>
    <w:rsid w:val="009B689D"/>
    <w:rsid w:val="009B68D7"/>
    <w:rsid w:val="009B69A0"/>
    <w:rsid w:val="009B6B4B"/>
    <w:rsid w:val="009B6C29"/>
    <w:rsid w:val="009B6EF4"/>
    <w:rsid w:val="009B7021"/>
    <w:rsid w:val="009B71BE"/>
    <w:rsid w:val="009B7231"/>
    <w:rsid w:val="009B7396"/>
    <w:rsid w:val="009B73FF"/>
    <w:rsid w:val="009B7831"/>
    <w:rsid w:val="009B7835"/>
    <w:rsid w:val="009B78C6"/>
    <w:rsid w:val="009B7A25"/>
    <w:rsid w:val="009B7AE8"/>
    <w:rsid w:val="009B7CA6"/>
    <w:rsid w:val="009B7DC6"/>
    <w:rsid w:val="009C04FB"/>
    <w:rsid w:val="009C08BF"/>
    <w:rsid w:val="009C144C"/>
    <w:rsid w:val="009C162B"/>
    <w:rsid w:val="009C18A0"/>
    <w:rsid w:val="009C1A02"/>
    <w:rsid w:val="009C1A62"/>
    <w:rsid w:val="009C1EC7"/>
    <w:rsid w:val="009C21E2"/>
    <w:rsid w:val="009C2D5A"/>
    <w:rsid w:val="009C35C4"/>
    <w:rsid w:val="009C38CF"/>
    <w:rsid w:val="009C3C4F"/>
    <w:rsid w:val="009C40D3"/>
    <w:rsid w:val="009C4344"/>
    <w:rsid w:val="009C448D"/>
    <w:rsid w:val="009C456A"/>
    <w:rsid w:val="009C459E"/>
    <w:rsid w:val="009C4605"/>
    <w:rsid w:val="009C4916"/>
    <w:rsid w:val="009C49BA"/>
    <w:rsid w:val="009C4BC3"/>
    <w:rsid w:val="009C4C8A"/>
    <w:rsid w:val="009C4D60"/>
    <w:rsid w:val="009C536C"/>
    <w:rsid w:val="009C5B8F"/>
    <w:rsid w:val="009C5E06"/>
    <w:rsid w:val="009C6012"/>
    <w:rsid w:val="009C60E2"/>
    <w:rsid w:val="009C6201"/>
    <w:rsid w:val="009C63D1"/>
    <w:rsid w:val="009C672C"/>
    <w:rsid w:val="009C6812"/>
    <w:rsid w:val="009C691E"/>
    <w:rsid w:val="009C6AC4"/>
    <w:rsid w:val="009C6B0F"/>
    <w:rsid w:val="009C6C58"/>
    <w:rsid w:val="009C7319"/>
    <w:rsid w:val="009C7332"/>
    <w:rsid w:val="009C73D7"/>
    <w:rsid w:val="009C7494"/>
    <w:rsid w:val="009C772C"/>
    <w:rsid w:val="009C7787"/>
    <w:rsid w:val="009C79AC"/>
    <w:rsid w:val="009C7C7D"/>
    <w:rsid w:val="009C7E1A"/>
    <w:rsid w:val="009C7F3D"/>
    <w:rsid w:val="009C7F66"/>
    <w:rsid w:val="009D0535"/>
    <w:rsid w:val="009D086D"/>
    <w:rsid w:val="009D0F4D"/>
    <w:rsid w:val="009D12BE"/>
    <w:rsid w:val="009D12BF"/>
    <w:rsid w:val="009D188E"/>
    <w:rsid w:val="009D198B"/>
    <w:rsid w:val="009D1ACE"/>
    <w:rsid w:val="009D1BBF"/>
    <w:rsid w:val="009D1C73"/>
    <w:rsid w:val="009D1C98"/>
    <w:rsid w:val="009D208A"/>
    <w:rsid w:val="009D2286"/>
    <w:rsid w:val="009D2452"/>
    <w:rsid w:val="009D25FF"/>
    <w:rsid w:val="009D2967"/>
    <w:rsid w:val="009D2A35"/>
    <w:rsid w:val="009D2C1B"/>
    <w:rsid w:val="009D31D7"/>
    <w:rsid w:val="009D366B"/>
    <w:rsid w:val="009D36D1"/>
    <w:rsid w:val="009D3746"/>
    <w:rsid w:val="009D3850"/>
    <w:rsid w:val="009D3943"/>
    <w:rsid w:val="009D3C63"/>
    <w:rsid w:val="009D3C82"/>
    <w:rsid w:val="009D3C9C"/>
    <w:rsid w:val="009D3CBF"/>
    <w:rsid w:val="009D3F5C"/>
    <w:rsid w:val="009D3F73"/>
    <w:rsid w:val="009D4016"/>
    <w:rsid w:val="009D4555"/>
    <w:rsid w:val="009D45B0"/>
    <w:rsid w:val="009D45E9"/>
    <w:rsid w:val="009D4676"/>
    <w:rsid w:val="009D4924"/>
    <w:rsid w:val="009D4B45"/>
    <w:rsid w:val="009D4CBF"/>
    <w:rsid w:val="009D4EF3"/>
    <w:rsid w:val="009D5068"/>
    <w:rsid w:val="009D5185"/>
    <w:rsid w:val="009D52A6"/>
    <w:rsid w:val="009D54EC"/>
    <w:rsid w:val="009D57A4"/>
    <w:rsid w:val="009D57F0"/>
    <w:rsid w:val="009D595D"/>
    <w:rsid w:val="009D5AA4"/>
    <w:rsid w:val="009D6140"/>
    <w:rsid w:val="009D62A3"/>
    <w:rsid w:val="009D672A"/>
    <w:rsid w:val="009D6743"/>
    <w:rsid w:val="009D67F4"/>
    <w:rsid w:val="009D6880"/>
    <w:rsid w:val="009D694C"/>
    <w:rsid w:val="009D6B24"/>
    <w:rsid w:val="009D6E02"/>
    <w:rsid w:val="009D7001"/>
    <w:rsid w:val="009D720E"/>
    <w:rsid w:val="009D723F"/>
    <w:rsid w:val="009D7483"/>
    <w:rsid w:val="009D74AE"/>
    <w:rsid w:val="009D76E9"/>
    <w:rsid w:val="009D7AFC"/>
    <w:rsid w:val="009D7DAD"/>
    <w:rsid w:val="009E0109"/>
    <w:rsid w:val="009E025F"/>
    <w:rsid w:val="009E02C2"/>
    <w:rsid w:val="009E0594"/>
    <w:rsid w:val="009E0962"/>
    <w:rsid w:val="009E09F9"/>
    <w:rsid w:val="009E0FFF"/>
    <w:rsid w:val="009E10DE"/>
    <w:rsid w:val="009E12FC"/>
    <w:rsid w:val="009E12FF"/>
    <w:rsid w:val="009E14B1"/>
    <w:rsid w:val="009E16F4"/>
    <w:rsid w:val="009E18DF"/>
    <w:rsid w:val="009E1945"/>
    <w:rsid w:val="009E1E53"/>
    <w:rsid w:val="009E23B5"/>
    <w:rsid w:val="009E2492"/>
    <w:rsid w:val="009E24B6"/>
    <w:rsid w:val="009E271F"/>
    <w:rsid w:val="009E2A87"/>
    <w:rsid w:val="009E2AE7"/>
    <w:rsid w:val="009E33C4"/>
    <w:rsid w:val="009E367F"/>
    <w:rsid w:val="009E3907"/>
    <w:rsid w:val="009E3E1B"/>
    <w:rsid w:val="009E3E76"/>
    <w:rsid w:val="009E3EB6"/>
    <w:rsid w:val="009E4185"/>
    <w:rsid w:val="009E4865"/>
    <w:rsid w:val="009E4D8E"/>
    <w:rsid w:val="009E5773"/>
    <w:rsid w:val="009E5A68"/>
    <w:rsid w:val="009E5ADA"/>
    <w:rsid w:val="009E5BCC"/>
    <w:rsid w:val="009E60C2"/>
    <w:rsid w:val="009E6237"/>
    <w:rsid w:val="009E67FD"/>
    <w:rsid w:val="009E696E"/>
    <w:rsid w:val="009E6A00"/>
    <w:rsid w:val="009E6C34"/>
    <w:rsid w:val="009E6D77"/>
    <w:rsid w:val="009E6F84"/>
    <w:rsid w:val="009E7367"/>
    <w:rsid w:val="009E73B4"/>
    <w:rsid w:val="009E74F5"/>
    <w:rsid w:val="009E782E"/>
    <w:rsid w:val="009E7D1B"/>
    <w:rsid w:val="009E7D57"/>
    <w:rsid w:val="009E7E25"/>
    <w:rsid w:val="009E7E56"/>
    <w:rsid w:val="009F02D2"/>
    <w:rsid w:val="009F02E0"/>
    <w:rsid w:val="009F0410"/>
    <w:rsid w:val="009F05E3"/>
    <w:rsid w:val="009F06B5"/>
    <w:rsid w:val="009F08D0"/>
    <w:rsid w:val="009F12F2"/>
    <w:rsid w:val="009F14F5"/>
    <w:rsid w:val="009F159F"/>
    <w:rsid w:val="009F1676"/>
    <w:rsid w:val="009F1815"/>
    <w:rsid w:val="009F212D"/>
    <w:rsid w:val="009F2279"/>
    <w:rsid w:val="009F24BB"/>
    <w:rsid w:val="009F2B4A"/>
    <w:rsid w:val="009F2BB3"/>
    <w:rsid w:val="009F2E97"/>
    <w:rsid w:val="009F30AE"/>
    <w:rsid w:val="009F3A0C"/>
    <w:rsid w:val="009F3A96"/>
    <w:rsid w:val="009F3BCC"/>
    <w:rsid w:val="009F3DD8"/>
    <w:rsid w:val="009F3DE2"/>
    <w:rsid w:val="009F3FD5"/>
    <w:rsid w:val="009F4015"/>
    <w:rsid w:val="009F4017"/>
    <w:rsid w:val="009F456C"/>
    <w:rsid w:val="009F4659"/>
    <w:rsid w:val="009F4AF5"/>
    <w:rsid w:val="009F4BFC"/>
    <w:rsid w:val="009F4D17"/>
    <w:rsid w:val="009F4DC0"/>
    <w:rsid w:val="009F4E60"/>
    <w:rsid w:val="009F50C5"/>
    <w:rsid w:val="009F511D"/>
    <w:rsid w:val="009F56BE"/>
    <w:rsid w:val="009F5C26"/>
    <w:rsid w:val="009F5D24"/>
    <w:rsid w:val="009F5D4F"/>
    <w:rsid w:val="009F5F33"/>
    <w:rsid w:val="009F603F"/>
    <w:rsid w:val="009F614F"/>
    <w:rsid w:val="009F633B"/>
    <w:rsid w:val="009F641F"/>
    <w:rsid w:val="009F6664"/>
    <w:rsid w:val="009F6739"/>
    <w:rsid w:val="009F673C"/>
    <w:rsid w:val="009F67B3"/>
    <w:rsid w:val="009F6B54"/>
    <w:rsid w:val="009F6E99"/>
    <w:rsid w:val="009F6F20"/>
    <w:rsid w:val="009F6F4E"/>
    <w:rsid w:val="009F715F"/>
    <w:rsid w:val="009F7169"/>
    <w:rsid w:val="009F71A1"/>
    <w:rsid w:val="009F7344"/>
    <w:rsid w:val="009F73D8"/>
    <w:rsid w:val="009F748D"/>
    <w:rsid w:val="009F76CA"/>
    <w:rsid w:val="009F7950"/>
    <w:rsid w:val="009F7ABF"/>
    <w:rsid w:val="009F7B6E"/>
    <w:rsid w:val="009F7D2F"/>
    <w:rsid w:val="009F7D4E"/>
    <w:rsid w:val="009F7E33"/>
    <w:rsid w:val="00A00848"/>
    <w:rsid w:val="00A010A1"/>
    <w:rsid w:val="00A012A0"/>
    <w:rsid w:val="00A01300"/>
    <w:rsid w:val="00A01677"/>
    <w:rsid w:val="00A019A4"/>
    <w:rsid w:val="00A01A01"/>
    <w:rsid w:val="00A01B61"/>
    <w:rsid w:val="00A02168"/>
    <w:rsid w:val="00A025D5"/>
    <w:rsid w:val="00A0262D"/>
    <w:rsid w:val="00A02992"/>
    <w:rsid w:val="00A029AA"/>
    <w:rsid w:val="00A02C6B"/>
    <w:rsid w:val="00A03053"/>
    <w:rsid w:val="00A0320F"/>
    <w:rsid w:val="00A0347E"/>
    <w:rsid w:val="00A034E8"/>
    <w:rsid w:val="00A035B8"/>
    <w:rsid w:val="00A036C8"/>
    <w:rsid w:val="00A03B65"/>
    <w:rsid w:val="00A03C60"/>
    <w:rsid w:val="00A03CE7"/>
    <w:rsid w:val="00A040E3"/>
    <w:rsid w:val="00A04511"/>
    <w:rsid w:val="00A045D1"/>
    <w:rsid w:val="00A04C27"/>
    <w:rsid w:val="00A04C46"/>
    <w:rsid w:val="00A04C91"/>
    <w:rsid w:val="00A0502B"/>
    <w:rsid w:val="00A052C8"/>
    <w:rsid w:val="00A0589C"/>
    <w:rsid w:val="00A058AF"/>
    <w:rsid w:val="00A05B16"/>
    <w:rsid w:val="00A05C38"/>
    <w:rsid w:val="00A05CAE"/>
    <w:rsid w:val="00A05CED"/>
    <w:rsid w:val="00A05E2C"/>
    <w:rsid w:val="00A061A3"/>
    <w:rsid w:val="00A061DC"/>
    <w:rsid w:val="00A063FE"/>
    <w:rsid w:val="00A0669C"/>
    <w:rsid w:val="00A0695C"/>
    <w:rsid w:val="00A06B6F"/>
    <w:rsid w:val="00A06C43"/>
    <w:rsid w:val="00A06EF2"/>
    <w:rsid w:val="00A073B8"/>
    <w:rsid w:val="00A07A17"/>
    <w:rsid w:val="00A07AF7"/>
    <w:rsid w:val="00A07C40"/>
    <w:rsid w:val="00A10463"/>
    <w:rsid w:val="00A1058C"/>
    <w:rsid w:val="00A105DC"/>
    <w:rsid w:val="00A1084E"/>
    <w:rsid w:val="00A10A49"/>
    <w:rsid w:val="00A10F2A"/>
    <w:rsid w:val="00A11073"/>
    <w:rsid w:val="00A112ED"/>
    <w:rsid w:val="00A1147D"/>
    <w:rsid w:val="00A115B0"/>
    <w:rsid w:val="00A115E6"/>
    <w:rsid w:val="00A1175C"/>
    <w:rsid w:val="00A11B4C"/>
    <w:rsid w:val="00A11C36"/>
    <w:rsid w:val="00A11D0E"/>
    <w:rsid w:val="00A11ED9"/>
    <w:rsid w:val="00A11F0A"/>
    <w:rsid w:val="00A12142"/>
    <w:rsid w:val="00A1227A"/>
    <w:rsid w:val="00A12574"/>
    <w:rsid w:val="00A125E6"/>
    <w:rsid w:val="00A12721"/>
    <w:rsid w:val="00A1283F"/>
    <w:rsid w:val="00A12BC2"/>
    <w:rsid w:val="00A12C57"/>
    <w:rsid w:val="00A130CF"/>
    <w:rsid w:val="00A13498"/>
    <w:rsid w:val="00A135AE"/>
    <w:rsid w:val="00A135C3"/>
    <w:rsid w:val="00A13798"/>
    <w:rsid w:val="00A13A04"/>
    <w:rsid w:val="00A13C49"/>
    <w:rsid w:val="00A14579"/>
    <w:rsid w:val="00A146E9"/>
    <w:rsid w:val="00A1471C"/>
    <w:rsid w:val="00A14734"/>
    <w:rsid w:val="00A14A32"/>
    <w:rsid w:val="00A14AFE"/>
    <w:rsid w:val="00A14FAF"/>
    <w:rsid w:val="00A1517E"/>
    <w:rsid w:val="00A15212"/>
    <w:rsid w:val="00A15D77"/>
    <w:rsid w:val="00A15F1A"/>
    <w:rsid w:val="00A15FC8"/>
    <w:rsid w:val="00A16043"/>
    <w:rsid w:val="00A163D4"/>
    <w:rsid w:val="00A16472"/>
    <w:rsid w:val="00A1658C"/>
    <w:rsid w:val="00A165FB"/>
    <w:rsid w:val="00A169BE"/>
    <w:rsid w:val="00A16ACB"/>
    <w:rsid w:val="00A1705E"/>
    <w:rsid w:val="00A17455"/>
    <w:rsid w:val="00A1789A"/>
    <w:rsid w:val="00A17CEB"/>
    <w:rsid w:val="00A17F16"/>
    <w:rsid w:val="00A20277"/>
    <w:rsid w:val="00A20362"/>
    <w:rsid w:val="00A20630"/>
    <w:rsid w:val="00A20859"/>
    <w:rsid w:val="00A20973"/>
    <w:rsid w:val="00A20A3D"/>
    <w:rsid w:val="00A20D34"/>
    <w:rsid w:val="00A20EA2"/>
    <w:rsid w:val="00A21860"/>
    <w:rsid w:val="00A21899"/>
    <w:rsid w:val="00A21C30"/>
    <w:rsid w:val="00A2201F"/>
    <w:rsid w:val="00A2203F"/>
    <w:rsid w:val="00A22146"/>
    <w:rsid w:val="00A224CA"/>
    <w:rsid w:val="00A22569"/>
    <w:rsid w:val="00A2266C"/>
    <w:rsid w:val="00A22A87"/>
    <w:rsid w:val="00A22F0B"/>
    <w:rsid w:val="00A23005"/>
    <w:rsid w:val="00A23069"/>
    <w:rsid w:val="00A2361F"/>
    <w:rsid w:val="00A236CB"/>
    <w:rsid w:val="00A23BB6"/>
    <w:rsid w:val="00A23CAC"/>
    <w:rsid w:val="00A23F8A"/>
    <w:rsid w:val="00A24198"/>
    <w:rsid w:val="00A24328"/>
    <w:rsid w:val="00A245E8"/>
    <w:rsid w:val="00A246E1"/>
    <w:rsid w:val="00A247BA"/>
    <w:rsid w:val="00A24FA2"/>
    <w:rsid w:val="00A253A5"/>
    <w:rsid w:val="00A253CB"/>
    <w:rsid w:val="00A25A4A"/>
    <w:rsid w:val="00A25BC5"/>
    <w:rsid w:val="00A25CBA"/>
    <w:rsid w:val="00A25D63"/>
    <w:rsid w:val="00A25FAB"/>
    <w:rsid w:val="00A26275"/>
    <w:rsid w:val="00A2652B"/>
    <w:rsid w:val="00A268D3"/>
    <w:rsid w:val="00A27108"/>
    <w:rsid w:val="00A272D0"/>
    <w:rsid w:val="00A2751B"/>
    <w:rsid w:val="00A27923"/>
    <w:rsid w:val="00A279F4"/>
    <w:rsid w:val="00A27B20"/>
    <w:rsid w:val="00A27C6B"/>
    <w:rsid w:val="00A30288"/>
    <w:rsid w:val="00A3063F"/>
    <w:rsid w:val="00A306BD"/>
    <w:rsid w:val="00A307C4"/>
    <w:rsid w:val="00A30872"/>
    <w:rsid w:val="00A30A72"/>
    <w:rsid w:val="00A30A92"/>
    <w:rsid w:val="00A31288"/>
    <w:rsid w:val="00A31388"/>
    <w:rsid w:val="00A314BA"/>
    <w:rsid w:val="00A31721"/>
    <w:rsid w:val="00A31BCF"/>
    <w:rsid w:val="00A31F9E"/>
    <w:rsid w:val="00A31FA7"/>
    <w:rsid w:val="00A320A3"/>
    <w:rsid w:val="00A32250"/>
    <w:rsid w:val="00A3258D"/>
    <w:rsid w:val="00A32724"/>
    <w:rsid w:val="00A32AD5"/>
    <w:rsid w:val="00A32D11"/>
    <w:rsid w:val="00A333A4"/>
    <w:rsid w:val="00A334AB"/>
    <w:rsid w:val="00A336CA"/>
    <w:rsid w:val="00A33851"/>
    <w:rsid w:val="00A338E3"/>
    <w:rsid w:val="00A33B13"/>
    <w:rsid w:val="00A33C26"/>
    <w:rsid w:val="00A33F60"/>
    <w:rsid w:val="00A34057"/>
    <w:rsid w:val="00A34126"/>
    <w:rsid w:val="00A343F9"/>
    <w:rsid w:val="00A3453C"/>
    <w:rsid w:val="00A34632"/>
    <w:rsid w:val="00A346F7"/>
    <w:rsid w:val="00A34723"/>
    <w:rsid w:val="00A34814"/>
    <w:rsid w:val="00A34A15"/>
    <w:rsid w:val="00A34E21"/>
    <w:rsid w:val="00A34E2D"/>
    <w:rsid w:val="00A34EF1"/>
    <w:rsid w:val="00A35729"/>
    <w:rsid w:val="00A35804"/>
    <w:rsid w:val="00A35B1B"/>
    <w:rsid w:val="00A35D91"/>
    <w:rsid w:val="00A35E17"/>
    <w:rsid w:val="00A35E7A"/>
    <w:rsid w:val="00A36166"/>
    <w:rsid w:val="00A365D0"/>
    <w:rsid w:val="00A36B18"/>
    <w:rsid w:val="00A36F81"/>
    <w:rsid w:val="00A370A9"/>
    <w:rsid w:val="00A37206"/>
    <w:rsid w:val="00A37695"/>
    <w:rsid w:val="00A376D1"/>
    <w:rsid w:val="00A37769"/>
    <w:rsid w:val="00A3790E"/>
    <w:rsid w:val="00A37C86"/>
    <w:rsid w:val="00A40076"/>
    <w:rsid w:val="00A40209"/>
    <w:rsid w:val="00A406EB"/>
    <w:rsid w:val="00A40C27"/>
    <w:rsid w:val="00A40C7E"/>
    <w:rsid w:val="00A40CA5"/>
    <w:rsid w:val="00A40D04"/>
    <w:rsid w:val="00A40D0E"/>
    <w:rsid w:val="00A40DEC"/>
    <w:rsid w:val="00A410A2"/>
    <w:rsid w:val="00A410C2"/>
    <w:rsid w:val="00A41273"/>
    <w:rsid w:val="00A41361"/>
    <w:rsid w:val="00A41414"/>
    <w:rsid w:val="00A41502"/>
    <w:rsid w:val="00A4151D"/>
    <w:rsid w:val="00A41A28"/>
    <w:rsid w:val="00A41E70"/>
    <w:rsid w:val="00A41FEB"/>
    <w:rsid w:val="00A42139"/>
    <w:rsid w:val="00A424B8"/>
    <w:rsid w:val="00A424FA"/>
    <w:rsid w:val="00A428E8"/>
    <w:rsid w:val="00A42977"/>
    <w:rsid w:val="00A429D7"/>
    <w:rsid w:val="00A430C4"/>
    <w:rsid w:val="00A43212"/>
    <w:rsid w:val="00A436DD"/>
    <w:rsid w:val="00A437ED"/>
    <w:rsid w:val="00A437FD"/>
    <w:rsid w:val="00A43839"/>
    <w:rsid w:val="00A43857"/>
    <w:rsid w:val="00A438DE"/>
    <w:rsid w:val="00A439FF"/>
    <w:rsid w:val="00A43ABD"/>
    <w:rsid w:val="00A43B96"/>
    <w:rsid w:val="00A43BED"/>
    <w:rsid w:val="00A43C26"/>
    <w:rsid w:val="00A440AD"/>
    <w:rsid w:val="00A4415D"/>
    <w:rsid w:val="00A44193"/>
    <w:rsid w:val="00A442C3"/>
    <w:rsid w:val="00A44597"/>
    <w:rsid w:val="00A44824"/>
    <w:rsid w:val="00A44AF6"/>
    <w:rsid w:val="00A45122"/>
    <w:rsid w:val="00A452C7"/>
    <w:rsid w:val="00A453AE"/>
    <w:rsid w:val="00A45643"/>
    <w:rsid w:val="00A45B99"/>
    <w:rsid w:val="00A45C15"/>
    <w:rsid w:val="00A45EA4"/>
    <w:rsid w:val="00A4604E"/>
    <w:rsid w:val="00A46173"/>
    <w:rsid w:val="00A461E0"/>
    <w:rsid w:val="00A465AC"/>
    <w:rsid w:val="00A46C1E"/>
    <w:rsid w:val="00A46CC3"/>
    <w:rsid w:val="00A46FC0"/>
    <w:rsid w:val="00A473DC"/>
    <w:rsid w:val="00A4766B"/>
    <w:rsid w:val="00A47BE5"/>
    <w:rsid w:val="00A47CCD"/>
    <w:rsid w:val="00A47E85"/>
    <w:rsid w:val="00A50117"/>
    <w:rsid w:val="00A50274"/>
    <w:rsid w:val="00A50293"/>
    <w:rsid w:val="00A502AA"/>
    <w:rsid w:val="00A50832"/>
    <w:rsid w:val="00A50CDB"/>
    <w:rsid w:val="00A50DD6"/>
    <w:rsid w:val="00A51109"/>
    <w:rsid w:val="00A5113A"/>
    <w:rsid w:val="00A5115D"/>
    <w:rsid w:val="00A51160"/>
    <w:rsid w:val="00A51169"/>
    <w:rsid w:val="00A511B1"/>
    <w:rsid w:val="00A5121E"/>
    <w:rsid w:val="00A51236"/>
    <w:rsid w:val="00A512AD"/>
    <w:rsid w:val="00A5143A"/>
    <w:rsid w:val="00A518BC"/>
    <w:rsid w:val="00A518DA"/>
    <w:rsid w:val="00A51A2D"/>
    <w:rsid w:val="00A51B5B"/>
    <w:rsid w:val="00A51B82"/>
    <w:rsid w:val="00A51E90"/>
    <w:rsid w:val="00A51E97"/>
    <w:rsid w:val="00A5248E"/>
    <w:rsid w:val="00A5249A"/>
    <w:rsid w:val="00A527EC"/>
    <w:rsid w:val="00A52B09"/>
    <w:rsid w:val="00A52C08"/>
    <w:rsid w:val="00A53127"/>
    <w:rsid w:val="00A53286"/>
    <w:rsid w:val="00A535D8"/>
    <w:rsid w:val="00A537B0"/>
    <w:rsid w:val="00A538D5"/>
    <w:rsid w:val="00A53D3E"/>
    <w:rsid w:val="00A53E3C"/>
    <w:rsid w:val="00A53FC3"/>
    <w:rsid w:val="00A544BC"/>
    <w:rsid w:val="00A54835"/>
    <w:rsid w:val="00A54A76"/>
    <w:rsid w:val="00A54B2E"/>
    <w:rsid w:val="00A54BB4"/>
    <w:rsid w:val="00A54C77"/>
    <w:rsid w:val="00A54F3B"/>
    <w:rsid w:val="00A5514E"/>
    <w:rsid w:val="00A551F7"/>
    <w:rsid w:val="00A553B7"/>
    <w:rsid w:val="00A55745"/>
    <w:rsid w:val="00A559F1"/>
    <w:rsid w:val="00A55D47"/>
    <w:rsid w:val="00A55ED2"/>
    <w:rsid w:val="00A5603C"/>
    <w:rsid w:val="00A56060"/>
    <w:rsid w:val="00A5639F"/>
    <w:rsid w:val="00A56645"/>
    <w:rsid w:val="00A566EA"/>
    <w:rsid w:val="00A56816"/>
    <w:rsid w:val="00A5683D"/>
    <w:rsid w:val="00A568DE"/>
    <w:rsid w:val="00A56C3C"/>
    <w:rsid w:val="00A56FBF"/>
    <w:rsid w:val="00A57365"/>
    <w:rsid w:val="00A5746A"/>
    <w:rsid w:val="00A57A63"/>
    <w:rsid w:val="00A57BFC"/>
    <w:rsid w:val="00A57F8A"/>
    <w:rsid w:val="00A60129"/>
    <w:rsid w:val="00A6030B"/>
    <w:rsid w:val="00A6039D"/>
    <w:rsid w:val="00A603C5"/>
    <w:rsid w:val="00A6053D"/>
    <w:rsid w:val="00A6089B"/>
    <w:rsid w:val="00A60936"/>
    <w:rsid w:val="00A61163"/>
    <w:rsid w:val="00A614D3"/>
    <w:rsid w:val="00A61510"/>
    <w:rsid w:val="00A61952"/>
    <w:rsid w:val="00A61A35"/>
    <w:rsid w:val="00A61A66"/>
    <w:rsid w:val="00A61E9E"/>
    <w:rsid w:val="00A61F09"/>
    <w:rsid w:val="00A6256A"/>
    <w:rsid w:val="00A626DC"/>
    <w:rsid w:val="00A626E7"/>
    <w:rsid w:val="00A62723"/>
    <w:rsid w:val="00A628A0"/>
    <w:rsid w:val="00A62AAE"/>
    <w:rsid w:val="00A62D39"/>
    <w:rsid w:val="00A62DD8"/>
    <w:rsid w:val="00A62E59"/>
    <w:rsid w:val="00A63018"/>
    <w:rsid w:val="00A63299"/>
    <w:rsid w:val="00A63515"/>
    <w:rsid w:val="00A6368F"/>
    <w:rsid w:val="00A640C2"/>
    <w:rsid w:val="00A64247"/>
    <w:rsid w:val="00A6429A"/>
    <w:rsid w:val="00A642A3"/>
    <w:rsid w:val="00A645E8"/>
    <w:rsid w:val="00A649F2"/>
    <w:rsid w:val="00A64C65"/>
    <w:rsid w:val="00A64C7A"/>
    <w:rsid w:val="00A657B7"/>
    <w:rsid w:val="00A657E9"/>
    <w:rsid w:val="00A6604C"/>
    <w:rsid w:val="00A660CF"/>
    <w:rsid w:val="00A660F2"/>
    <w:rsid w:val="00A6620E"/>
    <w:rsid w:val="00A66384"/>
    <w:rsid w:val="00A6645C"/>
    <w:rsid w:val="00A6648C"/>
    <w:rsid w:val="00A665E6"/>
    <w:rsid w:val="00A66757"/>
    <w:rsid w:val="00A6687D"/>
    <w:rsid w:val="00A66A5E"/>
    <w:rsid w:val="00A66B97"/>
    <w:rsid w:val="00A66BC0"/>
    <w:rsid w:val="00A66F15"/>
    <w:rsid w:val="00A66FB7"/>
    <w:rsid w:val="00A67047"/>
    <w:rsid w:val="00A67093"/>
    <w:rsid w:val="00A67352"/>
    <w:rsid w:val="00A67453"/>
    <w:rsid w:val="00A67514"/>
    <w:rsid w:val="00A6786D"/>
    <w:rsid w:val="00A67897"/>
    <w:rsid w:val="00A67996"/>
    <w:rsid w:val="00A67B34"/>
    <w:rsid w:val="00A70012"/>
    <w:rsid w:val="00A7006E"/>
    <w:rsid w:val="00A7032E"/>
    <w:rsid w:val="00A70486"/>
    <w:rsid w:val="00A706A5"/>
    <w:rsid w:val="00A7094E"/>
    <w:rsid w:val="00A70B36"/>
    <w:rsid w:val="00A70DCF"/>
    <w:rsid w:val="00A71057"/>
    <w:rsid w:val="00A7126D"/>
    <w:rsid w:val="00A71403"/>
    <w:rsid w:val="00A7160D"/>
    <w:rsid w:val="00A71717"/>
    <w:rsid w:val="00A7196A"/>
    <w:rsid w:val="00A71C97"/>
    <w:rsid w:val="00A72102"/>
    <w:rsid w:val="00A72183"/>
    <w:rsid w:val="00A72446"/>
    <w:rsid w:val="00A724D1"/>
    <w:rsid w:val="00A72722"/>
    <w:rsid w:val="00A7277E"/>
    <w:rsid w:val="00A72B92"/>
    <w:rsid w:val="00A72CA4"/>
    <w:rsid w:val="00A72D8B"/>
    <w:rsid w:val="00A72E25"/>
    <w:rsid w:val="00A72EFC"/>
    <w:rsid w:val="00A730F1"/>
    <w:rsid w:val="00A7327B"/>
    <w:rsid w:val="00A733CD"/>
    <w:rsid w:val="00A7343F"/>
    <w:rsid w:val="00A73546"/>
    <w:rsid w:val="00A7391F"/>
    <w:rsid w:val="00A73A1E"/>
    <w:rsid w:val="00A73F26"/>
    <w:rsid w:val="00A7412D"/>
    <w:rsid w:val="00A7414F"/>
    <w:rsid w:val="00A742B6"/>
    <w:rsid w:val="00A745BA"/>
    <w:rsid w:val="00A74A58"/>
    <w:rsid w:val="00A74A99"/>
    <w:rsid w:val="00A74AA1"/>
    <w:rsid w:val="00A74E2F"/>
    <w:rsid w:val="00A74E92"/>
    <w:rsid w:val="00A752B9"/>
    <w:rsid w:val="00A753F7"/>
    <w:rsid w:val="00A754BD"/>
    <w:rsid w:val="00A755CA"/>
    <w:rsid w:val="00A75643"/>
    <w:rsid w:val="00A75993"/>
    <w:rsid w:val="00A759B4"/>
    <w:rsid w:val="00A75BD2"/>
    <w:rsid w:val="00A76038"/>
    <w:rsid w:val="00A764C8"/>
    <w:rsid w:val="00A768B1"/>
    <w:rsid w:val="00A768F9"/>
    <w:rsid w:val="00A76C34"/>
    <w:rsid w:val="00A76CD1"/>
    <w:rsid w:val="00A770A2"/>
    <w:rsid w:val="00A77240"/>
    <w:rsid w:val="00A77264"/>
    <w:rsid w:val="00A773CE"/>
    <w:rsid w:val="00A774A9"/>
    <w:rsid w:val="00A775C8"/>
    <w:rsid w:val="00A7778A"/>
    <w:rsid w:val="00A7792E"/>
    <w:rsid w:val="00A77C55"/>
    <w:rsid w:val="00A77CCE"/>
    <w:rsid w:val="00A77CE3"/>
    <w:rsid w:val="00A807C2"/>
    <w:rsid w:val="00A80855"/>
    <w:rsid w:val="00A80CEE"/>
    <w:rsid w:val="00A80DE5"/>
    <w:rsid w:val="00A810E6"/>
    <w:rsid w:val="00A81238"/>
    <w:rsid w:val="00A812AE"/>
    <w:rsid w:val="00A81618"/>
    <w:rsid w:val="00A81A6E"/>
    <w:rsid w:val="00A81C92"/>
    <w:rsid w:val="00A81CD4"/>
    <w:rsid w:val="00A81CE3"/>
    <w:rsid w:val="00A81D2D"/>
    <w:rsid w:val="00A81DC0"/>
    <w:rsid w:val="00A81F00"/>
    <w:rsid w:val="00A81FF9"/>
    <w:rsid w:val="00A82139"/>
    <w:rsid w:val="00A82142"/>
    <w:rsid w:val="00A82424"/>
    <w:rsid w:val="00A826A0"/>
    <w:rsid w:val="00A826F5"/>
    <w:rsid w:val="00A829C3"/>
    <w:rsid w:val="00A82AAA"/>
    <w:rsid w:val="00A82CAF"/>
    <w:rsid w:val="00A82DE2"/>
    <w:rsid w:val="00A82F06"/>
    <w:rsid w:val="00A8314F"/>
    <w:rsid w:val="00A832A1"/>
    <w:rsid w:val="00A83563"/>
    <w:rsid w:val="00A8380B"/>
    <w:rsid w:val="00A83C3B"/>
    <w:rsid w:val="00A83D9F"/>
    <w:rsid w:val="00A84544"/>
    <w:rsid w:val="00A8454B"/>
    <w:rsid w:val="00A848CB"/>
    <w:rsid w:val="00A84AC5"/>
    <w:rsid w:val="00A85022"/>
    <w:rsid w:val="00A85195"/>
    <w:rsid w:val="00A851DE"/>
    <w:rsid w:val="00A8577C"/>
    <w:rsid w:val="00A85907"/>
    <w:rsid w:val="00A85CBE"/>
    <w:rsid w:val="00A85D4E"/>
    <w:rsid w:val="00A85F23"/>
    <w:rsid w:val="00A8623E"/>
    <w:rsid w:val="00A862A7"/>
    <w:rsid w:val="00A8649D"/>
    <w:rsid w:val="00A86569"/>
    <w:rsid w:val="00A86A0E"/>
    <w:rsid w:val="00A86FAE"/>
    <w:rsid w:val="00A87369"/>
    <w:rsid w:val="00A873E5"/>
    <w:rsid w:val="00A8757E"/>
    <w:rsid w:val="00A87873"/>
    <w:rsid w:val="00A8794C"/>
    <w:rsid w:val="00A879F3"/>
    <w:rsid w:val="00A87BCD"/>
    <w:rsid w:val="00A87DB6"/>
    <w:rsid w:val="00A90171"/>
    <w:rsid w:val="00A901C0"/>
    <w:rsid w:val="00A902D8"/>
    <w:rsid w:val="00A90503"/>
    <w:rsid w:val="00A9050F"/>
    <w:rsid w:val="00A90742"/>
    <w:rsid w:val="00A907A3"/>
    <w:rsid w:val="00A910D5"/>
    <w:rsid w:val="00A911B3"/>
    <w:rsid w:val="00A9127B"/>
    <w:rsid w:val="00A912FA"/>
    <w:rsid w:val="00A9162A"/>
    <w:rsid w:val="00A91BCF"/>
    <w:rsid w:val="00A91FC3"/>
    <w:rsid w:val="00A9274D"/>
    <w:rsid w:val="00A92AA7"/>
    <w:rsid w:val="00A92E44"/>
    <w:rsid w:val="00A92EED"/>
    <w:rsid w:val="00A92F1B"/>
    <w:rsid w:val="00A93053"/>
    <w:rsid w:val="00A9308F"/>
    <w:rsid w:val="00A93301"/>
    <w:rsid w:val="00A93BA7"/>
    <w:rsid w:val="00A93CF7"/>
    <w:rsid w:val="00A94006"/>
    <w:rsid w:val="00A94111"/>
    <w:rsid w:val="00A9467A"/>
    <w:rsid w:val="00A94724"/>
    <w:rsid w:val="00A94B69"/>
    <w:rsid w:val="00A94C41"/>
    <w:rsid w:val="00A94E14"/>
    <w:rsid w:val="00A94F65"/>
    <w:rsid w:val="00A95121"/>
    <w:rsid w:val="00A953CA"/>
    <w:rsid w:val="00A95698"/>
    <w:rsid w:val="00A958CF"/>
    <w:rsid w:val="00A959CA"/>
    <w:rsid w:val="00A95D90"/>
    <w:rsid w:val="00A95E3F"/>
    <w:rsid w:val="00A96260"/>
    <w:rsid w:val="00A96273"/>
    <w:rsid w:val="00A96686"/>
    <w:rsid w:val="00A96AA7"/>
    <w:rsid w:val="00A96C70"/>
    <w:rsid w:val="00A9710B"/>
    <w:rsid w:val="00A97156"/>
    <w:rsid w:val="00A971A5"/>
    <w:rsid w:val="00A974F4"/>
    <w:rsid w:val="00A976E3"/>
    <w:rsid w:val="00A97778"/>
    <w:rsid w:val="00A977D2"/>
    <w:rsid w:val="00A9785B"/>
    <w:rsid w:val="00A9791B"/>
    <w:rsid w:val="00A97C22"/>
    <w:rsid w:val="00A97F98"/>
    <w:rsid w:val="00AA0532"/>
    <w:rsid w:val="00AA0719"/>
    <w:rsid w:val="00AA07D0"/>
    <w:rsid w:val="00AA084A"/>
    <w:rsid w:val="00AA08F5"/>
    <w:rsid w:val="00AA09CB"/>
    <w:rsid w:val="00AA0A58"/>
    <w:rsid w:val="00AA0B4F"/>
    <w:rsid w:val="00AA0C02"/>
    <w:rsid w:val="00AA0C15"/>
    <w:rsid w:val="00AA1231"/>
    <w:rsid w:val="00AA1298"/>
    <w:rsid w:val="00AA12B1"/>
    <w:rsid w:val="00AA12BE"/>
    <w:rsid w:val="00AA1376"/>
    <w:rsid w:val="00AA1474"/>
    <w:rsid w:val="00AA1523"/>
    <w:rsid w:val="00AA1921"/>
    <w:rsid w:val="00AA1A8C"/>
    <w:rsid w:val="00AA1B78"/>
    <w:rsid w:val="00AA1CF2"/>
    <w:rsid w:val="00AA1DCD"/>
    <w:rsid w:val="00AA2055"/>
    <w:rsid w:val="00AA2428"/>
    <w:rsid w:val="00AA26D8"/>
    <w:rsid w:val="00AA2730"/>
    <w:rsid w:val="00AA2989"/>
    <w:rsid w:val="00AA2DC8"/>
    <w:rsid w:val="00AA2DDB"/>
    <w:rsid w:val="00AA2DF9"/>
    <w:rsid w:val="00AA31DA"/>
    <w:rsid w:val="00AA3A32"/>
    <w:rsid w:val="00AA3D1E"/>
    <w:rsid w:val="00AA3D89"/>
    <w:rsid w:val="00AA3FB1"/>
    <w:rsid w:val="00AA411E"/>
    <w:rsid w:val="00AA4161"/>
    <w:rsid w:val="00AA453B"/>
    <w:rsid w:val="00AA48A9"/>
    <w:rsid w:val="00AA495B"/>
    <w:rsid w:val="00AA52A6"/>
    <w:rsid w:val="00AA5434"/>
    <w:rsid w:val="00AA561E"/>
    <w:rsid w:val="00AA5F04"/>
    <w:rsid w:val="00AA677B"/>
    <w:rsid w:val="00AA68A0"/>
    <w:rsid w:val="00AA6E8F"/>
    <w:rsid w:val="00AA6EB8"/>
    <w:rsid w:val="00AA72DE"/>
    <w:rsid w:val="00AA7373"/>
    <w:rsid w:val="00AA7515"/>
    <w:rsid w:val="00AA755B"/>
    <w:rsid w:val="00AA75E2"/>
    <w:rsid w:val="00AA77C2"/>
    <w:rsid w:val="00AA78B2"/>
    <w:rsid w:val="00AA79CF"/>
    <w:rsid w:val="00AA7A05"/>
    <w:rsid w:val="00AB0613"/>
    <w:rsid w:val="00AB08AA"/>
    <w:rsid w:val="00AB08CA"/>
    <w:rsid w:val="00AB0A8B"/>
    <w:rsid w:val="00AB0C9C"/>
    <w:rsid w:val="00AB0ED1"/>
    <w:rsid w:val="00AB1180"/>
    <w:rsid w:val="00AB11A6"/>
    <w:rsid w:val="00AB188C"/>
    <w:rsid w:val="00AB1E00"/>
    <w:rsid w:val="00AB2379"/>
    <w:rsid w:val="00AB26C1"/>
    <w:rsid w:val="00AB289C"/>
    <w:rsid w:val="00AB2ADD"/>
    <w:rsid w:val="00AB2CD2"/>
    <w:rsid w:val="00AB2D61"/>
    <w:rsid w:val="00AB34DD"/>
    <w:rsid w:val="00AB3577"/>
    <w:rsid w:val="00AB36E0"/>
    <w:rsid w:val="00AB3A1C"/>
    <w:rsid w:val="00AB3B00"/>
    <w:rsid w:val="00AB3B50"/>
    <w:rsid w:val="00AB3B55"/>
    <w:rsid w:val="00AB3B78"/>
    <w:rsid w:val="00AB3D97"/>
    <w:rsid w:val="00AB3DBC"/>
    <w:rsid w:val="00AB4286"/>
    <w:rsid w:val="00AB42A8"/>
    <w:rsid w:val="00AB4612"/>
    <w:rsid w:val="00AB4902"/>
    <w:rsid w:val="00AB4A96"/>
    <w:rsid w:val="00AB4B9A"/>
    <w:rsid w:val="00AB4BCD"/>
    <w:rsid w:val="00AB4C3F"/>
    <w:rsid w:val="00AB4D38"/>
    <w:rsid w:val="00AB4D9E"/>
    <w:rsid w:val="00AB4DFB"/>
    <w:rsid w:val="00AB50EE"/>
    <w:rsid w:val="00AB530B"/>
    <w:rsid w:val="00AB5572"/>
    <w:rsid w:val="00AB563A"/>
    <w:rsid w:val="00AB5942"/>
    <w:rsid w:val="00AB5DCA"/>
    <w:rsid w:val="00AB5F8C"/>
    <w:rsid w:val="00AB6008"/>
    <w:rsid w:val="00AB601E"/>
    <w:rsid w:val="00AB61F9"/>
    <w:rsid w:val="00AB62BE"/>
    <w:rsid w:val="00AB66F3"/>
    <w:rsid w:val="00AB6789"/>
    <w:rsid w:val="00AB6923"/>
    <w:rsid w:val="00AB6AC6"/>
    <w:rsid w:val="00AB6B33"/>
    <w:rsid w:val="00AB6B8C"/>
    <w:rsid w:val="00AB6C3A"/>
    <w:rsid w:val="00AB6F7D"/>
    <w:rsid w:val="00AB6FCA"/>
    <w:rsid w:val="00AB718D"/>
    <w:rsid w:val="00AB724A"/>
    <w:rsid w:val="00AB7342"/>
    <w:rsid w:val="00AB73EF"/>
    <w:rsid w:val="00AB7550"/>
    <w:rsid w:val="00AB75E5"/>
    <w:rsid w:val="00AB7605"/>
    <w:rsid w:val="00AB766F"/>
    <w:rsid w:val="00AB774F"/>
    <w:rsid w:val="00AB77FE"/>
    <w:rsid w:val="00AB7B26"/>
    <w:rsid w:val="00AC0191"/>
    <w:rsid w:val="00AC01FF"/>
    <w:rsid w:val="00AC0377"/>
    <w:rsid w:val="00AC04BF"/>
    <w:rsid w:val="00AC0560"/>
    <w:rsid w:val="00AC0576"/>
    <w:rsid w:val="00AC0637"/>
    <w:rsid w:val="00AC06D0"/>
    <w:rsid w:val="00AC06FF"/>
    <w:rsid w:val="00AC07E8"/>
    <w:rsid w:val="00AC0972"/>
    <w:rsid w:val="00AC099A"/>
    <w:rsid w:val="00AC0FFF"/>
    <w:rsid w:val="00AC10E4"/>
    <w:rsid w:val="00AC14FC"/>
    <w:rsid w:val="00AC1A35"/>
    <w:rsid w:val="00AC1A7E"/>
    <w:rsid w:val="00AC1B29"/>
    <w:rsid w:val="00AC1BAA"/>
    <w:rsid w:val="00AC1CFE"/>
    <w:rsid w:val="00AC1D5D"/>
    <w:rsid w:val="00AC1FDC"/>
    <w:rsid w:val="00AC209B"/>
    <w:rsid w:val="00AC220C"/>
    <w:rsid w:val="00AC22D9"/>
    <w:rsid w:val="00AC2495"/>
    <w:rsid w:val="00AC2667"/>
    <w:rsid w:val="00AC272C"/>
    <w:rsid w:val="00AC2759"/>
    <w:rsid w:val="00AC279A"/>
    <w:rsid w:val="00AC2A37"/>
    <w:rsid w:val="00AC2C38"/>
    <w:rsid w:val="00AC2D90"/>
    <w:rsid w:val="00AC2EA7"/>
    <w:rsid w:val="00AC2FA9"/>
    <w:rsid w:val="00AC2FBA"/>
    <w:rsid w:val="00AC317B"/>
    <w:rsid w:val="00AC33BE"/>
    <w:rsid w:val="00AC3523"/>
    <w:rsid w:val="00AC3651"/>
    <w:rsid w:val="00AC3EF6"/>
    <w:rsid w:val="00AC4060"/>
    <w:rsid w:val="00AC478B"/>
    <w:rsid w:val="00AC487A"/>
    <w:rsid w:val="00AC4916"/>
    <w:rsid w:val="00AC4CA4"/>
    <w:rsid w:val="00AC53C2"/>
    <w:rsid w:val="00AC5BA1"/>
    <w:rsid w:val="00AC5E34"/>
    <w:rsid w:val="00AC61F2"/>
    <w:rsid w:val="00AC6295"/>
    <w:rsid w:val="00AC62A7"/>
    <w:rsid w:val="00AC63F8"/>
    <w:rsid w:val="00AC640B"/>
    <w:rsid w:val="00AC6438"/>
    <w:rsid w:val="00AC6461"/>
    <w:rsid w:val="00AC6741"/>
    <w:rsid w:val="00AC68C6"/>
    <w:rsid w:val="00AC6D19"/>
    <w:rsid w:val="00AC6F38"/>
    <w:rsid w:val="00AC7126"/>
    <w:rsid w:val="00AC741C"/>
    <w:rsid w:val="00AC7473"/>
    <w:rsid w:val="00AC7892"/>
    <w:rsid w:val="00AC7AD5"/>
    <w:rsid w:val="00AC7D16"/>
    <w:rsid w:val="00AC7E0C"/>
    <w:rsid w:val="00AD0017"/>
    <w:rsid w:val="00AD00BC"/>
    <w:rsid w:val="00AD0105"/>
    <w:rsid w:val="00AD020C"/>
    <w:rsid w:val="00AD0309"/>
    <w:rsid w:val="00AD0352"/>
    <w:rsid w:val="00AD0662"/>
    <w:rsid w:val="00AD06C0"/>
    <w:rsid w:val="00AD0F83"/>
    <w:rsid w:val="00AD13C3"/>
    <w:rsid w:val="00AD14FC"/>
    <w:rsid w:val="00AD17FC"/>
    <w:rsid w:val="00AD1866"/>
    <w:rsid w:val="00AD1A2E"/>
    <w:rsid w:val="00AD1AF2"/>
    <w:rsid w:val="00AD1C04"/>
    <w:rsid w:val="00AD1C0C"/>
    <w:rsid w:val="00AD1F75"/>
    <w:rsid w:val="00AD1FCF"/>
    <w:rsid w:val="00AD2007"/>
    <w:rsid w:val="00AD2093"/>
    <w:rsid w:val="00AD2232"/>
    <w:rsid w:val="00AD23D6"/>
    <w:rsid w:val="00AD2653"/>
    <w:rsid w:val="00AD26EB"/>
    <w:rsid w:val="00AD2867"/>
    <w:rsid w:val="00AD28B6"/>
    <w:rsid w:val="00AD2A0A"/>
    <w:rsid w:val="00AD2A21"/>
    <w:rsid w:val="00AD2DBA"/>
    <w:rsid w:val="00AD301C"/>
    <w:rsid w:val="00AD30AD"/>
    <w:rsid w:val="00AD3774"/>
    <w:rsid w:val="00AD3796"/>
    <w:rsid w:val="00AD37E5"/>
    <w:rsid w:val="00AD3B07"/>
    <w:rsid w:val="00AD3C4B"/>
    <w:rsid w:val="00AD3C83"/>
    <w:rsid w:val="00AD3D59"/>
    <w:rsid w:val="00AD3D5C"/>
    <w:rsid w:val="00AD3E78"/>
    <w:rsid w:val="00AD4181"/>
    <w:rsid w:val="00AD41E5"/>
    <w:rsid w:val="00AD45C6"/>
    <w:rsid w:val="00AD48C4"/>
    <w:rsid w:val="00AD48E9"/>
    <w:rsid w:val="00AD504F"/>
    <w:rsid w:val="00AD50C4"/>
    <w:rsid w:val="00AD52B8"/>
    <w:rsid w:val="00AD52F3"/>
    <w:rsid w:val="00AD5537"/>
    <w:rsid w:val="00AD55D1"/>
    <w:rsid w:val="00AD5B24"/>
    <w:rsid w:val="00AD5B6A"/>
    <w:rsid w:val="00AD659D"/>
    <w:rsid w:val="00AD694E"/>
    <w:rsid w:val="00AD6D5D"/>
    <w:rsid w:val="00AD6E6C"/>
    <w:rsid w:val="00AD6EBF"/>
    <w:rsid w:val="00AD701D"/>
    <w:rsid w:val="00AD7382"/>
    <w:rsid w:val="00AD74EB"/>
    <w:rsid w:val="00AD752D"/>
    <w:rsid w:val="00AD7670"/>
    <w:rsid w:val="00AD78DD"/>
    <w:rsid w:val="00AD7A4D"/>
    <w:rsid w:val="00AD7B62"/>
    <w:rsid w:val="00AD7FDF"/>
    <w:rsid w:val="00AE0429"/>
    <w:rsid w:val="00AE0695"/>
    <w:rsid w:val="00AE06C1"/>
    <w:rsid w:val="00AE0876"/>
    <w:rsid w:val="00AE0D39"/>
    <w:rsid w:val="00AE0DD8"/>
    <w:rsid w:val="00AE127C"/>
    <w:rsid w:val="00AE12D4"/>
    <w:rsid w:val="00AE12F2"/>
    <w:rsid w:val="00AE15C8"/>
    <w:rsid w:val="00AE16FB"/>
    <w:rsid w:val="00AE178F"/>
    <w:rsid w:val="00AE1857"/>
    <w:rsid w:val="00AE18CC"/>
    <w:rsid w:val="00AE18FC"/>
    <w:rsid w:val="00AE1D08"/>
    <w:rsid w:val="00AE1D1D"/>
    <w:rsid w:val="00AE206D"/>
    <w:rsid w:val="00AE21D5"/>
    <w:rsid w:val="00AE227D"/>
    <w:rsid w:val="00AE2337"/>
    <w:rsid w:val="00AE2460"/>
    <w:rsid w:val="00AE2613"/>
    <w:rsid w:val="00AE2678"/>
    <w:rsid w:val="00AE2D46"/>
    <w:rsid w:val="00AE2E1D"/>
    <w:rsid w:val="00AE344E"/>
    <w:rsid w:val="00AE3CE5"/>
    <w:rsid w:val="00AE4086"/>
    <w:rsid w:val="00AE43B4"/>
    <w:rsid w:val="00AE4699"/>
    <w:rsid w:val="00AE49D4"/>
    <w:rsid w:val="00AE4AFB"/>
    <w:rsid w:val="00AE523E"/>
    <w:rsid w:val="00AE550C"/>
    <w:rsid w:val="00AE5B6C"/>
    <w:rsid w:val="00AE5B6D"/>
    <w:rsid w:val="00AE5DE9"/>
    <w:rsid w:val="00AE5F53"/>
    <w:rsid w:val="00AE6250"/>
    <w:rsid w:val="00AE6276"/>
    <w:rsid w:val="00AE6853"/>
    <w:rsid w:val="00AE6B49"/>
    <w:rsid w:val="00AE6CFB"/>
    <w:rsid w:val="00AE6D50"/>
    <w:rsid w:val="00AE6F95"/>
    <w:rsid w:val="00AE6FE4"/>
    <w:rsid w:val="00AE718C"/>
    <w:rsid w:val="00AE72AA"/>
    <w:rsid w:val="00AE739A"/>
    <w:rsid w:val="00AE7963"/>
    <w:rsid w:val="00AE7B4B"/>
    <w:rsid w:val="00AF0070"/>
    <w:rsid w:val="00AF0668"/>
    <w:rsid w:val="00AF06CC"/>
    <w:rsid w:val="00AF0876"/>
    <w:rsid w:val="00AF0991"/>
    <w:rsid w:val="00AF0D1C"/>
    <w:rsid w:val="00AF0E3B"/>
    <w:rsid w:val="00AF0E45"/>
    <w:rsid w:val="00AF1379"/>
    <w:rsid w:val="00AF13DD"/>
    <w:rsid w:val="00AF17C0"/>
    <w:rsid w:val="00AF1A90"/>
    <w:rsid w:val="00AF1AF0"/>
    <w:rsid w:val="00AF1AF5"/>
    <w:rsid w:val="00AF1B33"/>
    <w:rsid w:val="00AF1C13"/>
    <w:rsid w:val="00AF1D7D"/>
    <w:rsid w:val="00AF221C"/>
    <w:rsid w:val="00AF26BC"/>
    <w:rsid w:val="00AF28A8"/>
    <w:rsid w:val="00AF29B6"/>
    <w:rsid w:val="00AF2B51"/>
    <w:rsid w:val="00AF2CA0"/>
    <w:rsid w:val="00AF2D66"/>
    <w:rsid w:val="00AF2DA9"/>
    <w:rsid w:val="00AF349F"/>
    <w:rsid w:val="00AF361D"/>
    <w:rsid w:val="00AF36BD"/>
    <w:rsid w:val="00AF46CC"/>
    <w:rsid w:val="00AF4820"/>
    <w:rsid w:val="00AF4AB5"/>
    <w:rsid w:val="00AF4D55"/>
    <w:rsid w:val="00AF4F5E"/>
    <w:rsid w:val="00AF51D7"/>
    <w:rsid w:val="00AF566D"/>
    <w:rsid w:val="00AF56D0"/>
    <w:rsid w:val="00AF57D8"/>
    <w:rsid w:val="00AF589B"/>
    <w:rsid w:val="00AF5E18"/>
    <w:rsid w:val="00AF5F7E"/>
    <w:rsid w:val="00AF6502"/>
    <w:rsid w:val="00AF6518"/>
    <w:rsid w:val="00AF66A8"/>
    <w:rsid w:val="00AF66B3"/>
    <w:rsid w:val="00AF6745"/>
    <w:rsid w:val="00AF683F"/>
    <w:rsid w:val="00AF6977"/>
    <w:rsid w:val="00AF6C19"/>
    <w:rsid w:val="00AF6D0C"/>
    <w:rsid w:val="00AF6D94"/>
    <w:rsid w:val="00AF6E10"/>
    <w:rsid w:val="00AF6EA0"/>
    <w:rsid w:val="00AF701D"/>
    <w:rsid w:val="00AF70F7"/>
    <w:rsid w:val="00AF7123"/>
    <w:rsid w:val="00AF71CE"/>
    <w:rsid w:val="00AF736C"/>
    <w:rsid w:val="00AF7412"/>
    <w:rsid w:val="00AF766D"/>
    <w:rsid w:val="00AF76C6"/>
    <w:rsid w:val="00AF7832"/>
    <w:rsid w:val="00AF7ADA"/>
    <w:rsid w:val="00AF7B43"/>
    <w:rsid w:val="00AF7BBA"/>
    <w:rsid w:val="00AF7D83"/>
    <w:rsid w:val="00B00087"/>
    <w:rsid w:val="00B00286"/>
    <w:rsid w:val="00B0062C"/>
    <w:rsid w:val="00B00753"/>
    <w:rsid w:val="00B00934"/>
    <w:rsid w:val="00B00AD7"/>
    <w:rsid w:val="00B00EA9"/>
    <w:rsid w:val="00B0106A"/>
    <w:rsid w:val="00B01222"/>
    <w:rsid w:val="00B012B9"/>
    <w:rsid w:val="00B01404"/>
    <w:rsid w:val="00B0182C"/>
    <w:rsid w:val="00B018F6"/>
    <w:rsid w:val="00B01B11"/>
    <w:rsid w:val="00B01C78"/>
    <w:rsid w:val="00B01E3A"/>
    <w:rsid w:val="00B01F9C"/>
    <w:rsid w:val="00B024C9"/>
    <w:rsid w:val="00B0284C"/>
    <w:rsid w:val="00B029C1"/>
    <w:rsid w:val="00B02B48"/>
    <w:rsid w:val="00B02B70"/>
    <w:rsid w:val="00B02BA5"/>
    <w:rsid w:val="00B02CF8"/>
    <w:rsid w:val="00B02DCD"/>
    <w:rsid w:val="00B03257"/>
    <w:rsid w:val="00B03427"/>
    <w:rsid w:val="00B03684"/>
    <w:rsid w:val="00B036A7"/>
    <w:rsid w:val="00B0380C"/>
    <w:rsid w:val="00B038AB"/>
    <w:rsid w:val="00B03CFD"/>
    <w:rsid w:val="00B03D82"/>
    <w:rsid w:val="00B03E62"/>
    <w:rsid w:val="00B03EF8"/>
    <w:rsid w:val="00B0431F"/>
    <w:rsid w:val="00B04CE4"/>
    <w:rsid w:val="00B05246"/>
    <w:rsid w:val="00B054CB"/>
    <w:rsid w:val="00B05548"/>
    <w:rsid w:val="00B05D69"/>
    <w:rsid w:val="00B062B4"/>
    <w:rsid w:val="00B06309"/>
    <w:rsid w:val="00B065E1"/>
    <w:rsid w:val="00B065F8"/>
    <w:rsid w:val="00B07077"/>
    <w:rsid w:val="00B0711D"/>
    <w:rsid w:val="00B071AA"/>
    <w:rsid w:val="00B07231"/>
    <w:rsid w:val="00B07499"/>
    <w:rsid w:val="00B07C4A"/>
    <w:rsid w:val="00B07DEE"/>
    <w:rsid w:val="00B1024F"/>
    <w:rsid w:val="00B1046E"/>
    <w:rsid w:val="00B10948"/>
    <w:rsid w:val="00B10B80"/>
    <w:rsid w:val="00B10BCC"/>
    <w:rsid w:val="00B10FB1"/>
    <w:rsid w:val="00B11262"/>
    <w:rsid w:val="00B11895"/>
    <w:rsid w:val="00B11E2D"/>
    <w:rsid w:val="00B12019"/>
    <w:rsid w:val="00B1209C"/>
    <w:rsid w:val="00B120C0"/>
    <w:rsid w:val="00B12290"/>
    <w:rsid w:val="00B1237A"/>
    <w:rsid w:val="00B123FE"/>
    <w:rsid w:val="00B1245D"/>
    <w:rsid w:val="00B126D3"/>
    <w:rsid w:val="00B127A9"/>
    <w:rsid w:val="00B12A4B"/>
    <w:rsid w:val="00B12D3C"/>
    <w:rsid w:val="00B12D69"/>
    <w:rsid w:val="00B12DBF"/>
    <w:rsid w:val="00B13058"/>
    <w:rsid w:val="00B13549"/>
    <w:rsid w:val="00B13904"/>
    <w:rsid w:val="00B13958"/>
    <w:rsid w:val="00B13A90"/>
    <w:rsid w:val="00B13AA0"/>
    <w:rsid w:val="00B13C42"/>
    <w:rsid w:val="00B13C55"/>
    <w:rsid w:val="00B13E89"/>
    <w:rsid w:val="00B13FA8"/>
    <w:rsid w:val="00B1407B"/>
    <w:rsid w:val="00B14737"/>
    <w:rsid w:val="00B1493E"/>
    <w:rsid w:val="00B14A2C"/>
    <w:rsid w:val="00B14C91"/>
    <w:rsid w:val="00B14D2A"/>
    <w:rsid w:val="00B14FEB"/>
    <w:rsid w:val="00B152F1"/>
    <w:rsid w:val="00B1569C"/>
    <w:rsid w:val="00B156A2"/>
    <w:rsid w:val="00B15980"/>
    <w:rsid w:val="00B15D3D"/>
    <w:rsid w:val="00B15EF2"/>
    <w:rsid w:val="00B15F99"/>
    <w:rsid w:val="00B15FE6"/>
    <w:rsid w:val="00B16133"/>
    <w:rsid w:val="00B161BD"/>
    <w:rsid w:val="00B1663A"/>
    <w:rsid w:val="00B168FE"/>
    <w:rsid w:val="00B16944"/>
    <w:rsid w:val="00B16948"/>
    <w:rsid w:val="00B17685"/>
    <w:rsid w:val="00B17A46"/>
    <w:rsid w:val="00B17C91"/>
    <w:rsid w:val="00B17D29"/>
    <w:rsid w:val="00B17E6B"/>
    <w:rsid w:val="00B17EB8"/>
    <w:rsid w:val="00B20557"/>
    <w:rsid w:val="00B20B08"/>
    <w:rsid w:val="00B2141E"/>
    <w:rsid w:val="00B21549"/>
    <w:rsid w:val="00B21A3C"/>
    <w:rsid w:val="00B22012"/>
    <w:rsid w:val="00B222CB"/>
    <w:rsid w:val="00B22558"/>
    <w:rsid w:val="00B2298D"/>
    <w:rsid w:val="00B22B32"/>
    <w:rsid w:val="00B23436"/>
    <w:rsid w:val="00B234CE"/>
    <w:rsid w:val="00B2355D"/>
    <w:rsid w:val="00B23BD8"/>
    <w:rsid w:val="00B23EB6"/>
    <w:rsid w:val="00B24196"/>
    <w:rsid w:val="00B241D1"/>
    <w:rsid w:val="00B24432"/>
    <w:rsid w:val="00B244E2"/>
    <w:rsid w:val="00B24507"/>
    <w:rsid w:val="00B24AF4"/>
    <w:rsid w:val="00B24E26"/>
    <w:rsid w:val="00B250BC"/>
    <w:rsid w:val="00B25346"/>
    <w:rsid w:val="00B253A6"/>
    <w:rsid w:val="00B2543A"/>
    <w:rsid w:val="00B25444"/>
    <w:rsid w:val="00B254BB"/>
    <w:rsid w:val="00B259AC"/>
    <w:rsid w:val="00B259ED"/>
    <w:rsid w:val="00B25C5C"/>
    <w:rsid w:val="00B25DB2"/>
    <w:rsid w:val="00B260C4"/>
    <w:rsid w:val="00B2618E"/>
    <w:rsid w:val="00B2643B"/>
    <w:rsid w:val="00B2660F"/>
    <w:rsid w:val="00B2663D"/>
    <w:rsid w:val="00B267E9"/>
    <w:rsid w:val="00B268DB"/>
    <w:rsid w:val="00B26A58"/>
    <w:rsid w:val="00B26B42"/>
    <w:rsid w:val="00B26BD6"/>
    <w:rsid w:val="00B2744E"/>
    <w:rsid w:val="00B27720"/>
    <w:rsid w:val="00B27AED"/>
    <w:rsid w:val="00B27E6A"/>
    <w:rsid w:val="00B27F9C"/>
    <w:rsid w:val="00B30148"/>
    <w:rsid w:val="00B304F0"/>
    <w:rsid w:val="00B30631"/>
    <w:rsid w:val="00B306F6"/>
    <w:rsid w:val="00B30832"/>
    <w:rsid w:val="00B30B7D"/>
    <w:rsid w:val="00B30CA7"/>
    <w:rsid w:val="00B3100A"/>
    <w:rsid w:val="00B31103"/>
    <w:rsid w:val="00B31211"/>
    <w:rsid w:val="00B31555"/>
    <w:rsid w:val="00B31CED"/>
    <w:rsid w:val="00B31E6C"/>
    <w:rsid w:val="00B32385"/>
    <w:rsid w:val="00B3238C"/>
    <w:rsid w:val="00B32620"/>
    <w:rsid w:val="00B32ACA"/>
    <w:rsid w:val="00B32BC9"/>
    <w:rsid w:val="00B32E72"/>
    <w:rsid w:val="00B33315"/>
    <w:rsid w:val="00B3386F"/>
    <w:rsid w:val="00B33873"/>
    <w:rsid w:val="00B338E3"/>
    <w:rsid w:val="00B339AD"/>
    <w:rsid w:val="00B33A40"/>
    <w:rsid w:val="00B33C9E"/>
    <w:rsid w:val="00B33E0D"/>
    <w:rsid w:val="00B341E3"/>
    <w:rsid w:val="00B34272"/>
    <w:rsid w:val="00B34775"/>
    <w:rsid w:val="00B3489F"/>
    <w:rsid w:val="00B34A25"/>
    <w:rsid w:val="00B34EE7"/>
    <w:rsid w:val="00B34F8D"/>
    <w:rsid w:val="00B35BD9"/>
    <w:rsid w:val="00B35E2E"/>
    <w:rsid w:val="00B35EDF"/>
    <w:rsid w:val="00B3642D"/>
    <w:rsid w:val="00B36466"/>
    <w:rsid w:val="00B3648F"/>
    <w:rsid w:val="00B366C4"/>
    <w:rsid w:val="00B3670C"/>
    <w:rsid w:val="00B36E0C"/>
    <w:rsid w:val="00B37184"/>
    <w:rsid w:val="00B37444"/>
    <w:rsid w:val="00B37560"/>
    <w:rsid w:val="00B37675"/>
    <w:rsid w:val="00B3770C"/>
    <w:rsid w:val="00B37875"/>
    <w:rsid w:val="00B3790C"/>
    <w:rsid w:val="00B379F5"/>
    <w:rsid w:val="00B37B7E"/>
    <w:rsid w:val="00B37CBA"/>
    <w:rsid w:val="00B37D5B"/>
    <w:rsid w:val="00B4005D"/>
    <w:rsid w:val="00B40202"/>
    <w:rsid w:val="00B40296"/>
    <w:rsid w:val="00B407A1"/>
    <w:rsid w:val="00B407CA"/>
    <w:rsid w:val="00B407CE"/>
    <w:rsid w:val="00B40803"/>
    <w:rsid w:val="00B40805"/>
    <w:rsid w:val="00B40884"/>
    <w:rsid w:val="00B40909"/>
    <w:rsid w:val="00B40BA0"/>
    <w:rsid w:val="00B40D50"/>
    <w:rsid w:val="00B40E51"/>
    <w:rsid w:val="00B40EA8"/>
    <w:rsid w:val="00B4123B"/>
    <w:rsid w:val="00B41650"/>
    <w:rsid w:val="00B41745"/>
    <w:rsid w:val="00B41CB6"/>
    <w:rsid w:val="00B41E9E"/>
    <w:rsid w:val="00B4206A"/>
    <w:rsid w:val="00B4218D"/>
    <w:rsid w:val="00B4228D"/>
    <w:rsid w:val="00B423D1"/>
    <w:rsid w:val="00B4278B"/>
    <w:rsid w:val="00B42827"/>
    <w:rsid w:val="00B42855"/>
    <w:rsid w:val="00B42A59"/>
    <w:rsid w:val="00B42DA3"/>
    <w:rsid w:val="00B42FEB"/>
    <w:rsid w:val="00B42FF2"/>
    <w:rsid w:val="00B43178"/>
    <w:rsid w:val="00B4341A"/>
    <w:rsid w:val="00B43781"/>
    <w:rsid w:val="00B43862"/>
    <w:rsid w:val="00B438E6"/>
    <w:rsid w:val="00B438F7"/>
    <w:rsid w:val="00B43C65"/>
    <w:rsid w:val="00B441EA"/>
    <w:rsid w:val="00B44294"/>
    <w:rsid w:val="00B4464D"/>
    <w:rsid w:val="00B449A6"/>
    <w:rsid w:val="00B44A26"/>
    <w:rsid w:val="00B44B7D"/>
    <w:rsid w:val="00B44BF4"/>
    <w:rsid w:val="00B44E98"/>
    <w:rsid w:val="00B451F4"/>
    <w:rsid w:val="00B45732"/>
    <w:rsid w:val="00B457F0"/>
    <w:rsid w:val="00B4580A"/>
    <w:rsid w:val="00B45939"/>
    <w:rsid w:val="00B45AFD"/>
    <w:rsid w:val="00B45B8D"/>
    <w:rsid w:val="00B45C1C"/>
    <w:rsid w:val="00B45E19"/>
    <w:rsid w:val="00B45F66"/>
    <w:rsid w:val="00B46031"/>
    <w:rsid w:val="00B46046"/>
    <w:rsid w:val="00B46256"/>
    <w:rsid w:val="00B46281"/>
    <w:rsid w:val="00B462CF"/>
    <w:rsid w:val="00B4667A"/>
    <w:rsid w:val="00B466C2"/>
    <w:rsid w:val="00B466DB"/>
    <w:rsid w:val="00B468B5"/>
    <w:rsid w:val="00B46A1D"/>
    <w:rsid w:val="00B46BA6"/>
    <w:rsid w:val="00B46D52"/>
    <w:rsid w:val="00B46EB3"/>
    <w:rsid w:val="00B46FE4"/>
    <w:rsid w:val="00B4751C"/>
    <w:rsid w:val="00B47765"/>
    <w:rsid w:val="00B478EF"/>
    <w:rsid w:val="00B4798E"/>
    <w:rsid w:val="00B47B26"/>
    <w:rsid w:val="00B47D85"/>
    <w:rsid w:val="00B47E43"/>
    <w:rsid w:val="00B50078"/>
    <w:rsid w:val="00B500B3"/>
    <w:rsid w:val="00B5025F"/>
    <w:rsid w:val="00B5063E"/>
    <w:rsid w:val="00B5069D"/>
    <w:rsid w:val="00B506F9"/>
    <w:rsid w:val="00B50A36"/>
    <w:rsid w:val="00B50AC7"/>
    <w:rsid w:val="00B50CE4"/>
    <w:rsid w:val="00B50D5D"/>
    <w:rsid w:val="00B50F94"/>
    <w:rsid w:val="00B51022"/>
    <w:rsid w:val="00B511B5"/>
    <w:rsid w:val="00B514A7"/>
    <w:rsid w:val="00B51546"/>
    <w:rsid w:val="00B51930"/>
    <w:rsid w:val="00B519E1"/>
    <w:rsid w:val="00B51A58"/>
    <w:rsid w:val="00B51D35"/>
    <w:rsid w:val="00B51EBC"/>
    <w:rsid w:val="00B52204"/>
    <w:rsid w:val="00B52433"/>
    <w:rsid w:val="00B52780"/>
    <w:rsid w:val="00B52999"/>
    <w:rsid w:val="00B52E0F"/>
    <w:rsid w:val="00B52EE2"/>
    <w:rsid w:val="00B5344D"/>
    <w:rsid w:val="00B53591"/>
    <w:rsid w:val="00B536A5"/>
    <w:rsid w:val="00B53730"/>
    <w:rsid w:val="00B53740"/>
    <w:rsid w:val="00B53741"/>
    <w:rsid w:val="00B53884"/>
    <w:rsid w:val="00B538E8"/>
    <w:rsid w:val="00B53ABF"/>
    <w:rsid w:val="00B53B7F"/>
    <w:rsid w:val="00B53BCB"/>
    <w:rsid w:val="00B53FAD"/>
    <w:rsid w:val="00B540A6"/>
    <w:rsid w:val="00B54112"/>
    <w:rsid w:val="00B542E3"/>
    <w:rsid w:val="00B543E1"/>
    <w:rsid w:val="00B54537"/>
    <w:rsid w:val="00B5475D"/>
    <w:rsid w:val="00B5499A"/>
    <w:rsid w:val="00B54B9F"/>
    <w:rsid w:val="00B54EF1"/>
    <w:rsid w:val="00B55008"/>
    <w:rsid w:val="00B550CF"/>
    <w:rsid w:val="00B55257"/>
    <w:rsid w:val="00B553FE"/>
    <w:rsid w:val="00B554EE"/>
    <w:rsid w:val="00B554F7"/>
    <w:rsid w:val="00B55549"/>
    <w:rsid w:val="00B55FA7"/>
    <w:rsid w:val="00B56647"/>
    <w:rsid w:val="00B56860"/>
    <w:rsid w:val="00B568AF"/>
    <w:rsid w:val="00B56D43"/>
    <w:rsid w:val="00B56D58"/>
    <w:rsid w:val="00B573CB"/>
    <w:rsid w:val="00B57562"/>
    <w:rsid w:val="00B57907"/>
    <w:rsid w:val="00B57E9B"/>
    <w:rsid w:val="00B60367"/>
    <w:rsid w:val="00B60662"/>
    <w:rsid w:val="00B60739"/>
    <w:rsid w:val="00B60B33"/>
    <w:rsid w:val="00B6157D"/>
    <w:rsid w:val="00B615D8"/>
    <w:rsid w:val="00B61618"/>
    <w:rsid w:val="00B6164E"/>
    <w:rsid w:val="00B616AB"/>
    <w:rsid w:val="00B616CF"/>
    <w:rsid w:val="00B61759"/>
    <w:rsid w:val="00B617F7"/>
    <w:rsid w:val="00B61EAB"/>
    <w:rsid w:val="00B62233"/>
    <w:rsid w:val="00B62E78"/>
    <w:rsid w:val="00B63006"/>
    <w:rsid w:val="00B63523"/>
    <w:rsid w:val="00B635C3"/>
    <w:rsid w:val="00B6360F"/>
    <w:rsid w:val="00B6377E"/>
    <w:rsid w:val="00B637B4"/>
    <w:rsid w:val="00B63806"/>
    <w:rsid w:val="00B63BE4"/>
    <w:rsid w:val="00B640A9"/>
    <w:rsid w:val="00B6413F"/>
    <w:rsid w:val="00B6424F"/>
    <w:rsid w:val="00B643F3"/>
    <w:rsid w:val="00B646A8"/>
    <w:rsid w:val="00B64847"/>
    <w:rsid w:val="00B649E3"/>
    <w:rsid w:val="00B64C8E"/>
    <w:rsid w:val="00B64DF9"/>
    <w:rsid w:val="00B64E1C"/>
    <w:rsid w:val="00B64EAE"/>
    <w:rsid w:val="00B65161"/>
    <w:rsid w:val="00B65236"/>
    <w:rsid w:val="00B654BD"/>
    <w:rsid w:val="00B658F0"/>
    <w:rsid w:val="00B65A3A"/>
    <w:rsid w:val="00B65AAC"/>
    <w:rsid w:val="00B65E85"/>
    <w:rsid w:val="00B65EBB"/>
    <w:rsid w:val="00B66161"/>
    <w:rsid w:val="00B669B3"/>
    <w:rsid w:val="00B66A70"/>
    <w:rsid w:val="00B66B8E"/>
    <w:rsid w:val="00B66C1D"/>
    <w:rsid w:val="00B66C31"/>
    <w:rsid w:val="00B66C60"/>
    <w:rsid w:val="00B66CDA"/>
    <w:rsid w:val="00B66CF0"/>
    <w:rsid w:val="00B66D9C"/>
    <w:rsid w:val="00B66EEC"/>
    <w:rsid w:val="00B6719A"/>
    <w:rsid w:val="00B6725E"/>
    <w:rsid w:val="00B6760D"/>
    <w:rsid w:val="00B679F9"/>
    <w:rsid w:val="00B67DF8"/>
    <w:rsid w:val="00B700F2"/>
    <w:rsid w:val="00B70185"/>
    <w:rsid w:val="00B70340"/>
    <w:rsid w:val="00B7053E"/>
    <w:rsid w:val="00B706C8"/>
    <w:rsid w:val="00B70E55"/>
    <w:rsid w:val="00B70F7C"/>
    <w:rsid w:val="00B71369"/>
    <w:rsid w:val="00B713A7"/>
    <w:rsid w:val="00B71562"/>
    <w:rsid w:val="00B716CA"/>
    <w:rsid w:val="00B7186C"/>
    <w:rsid w:val="00B71A1D"/>
    <w:rsid w:val="00B72213"/>
    <w:rsid w:val="00B7252C"/>
    <w:rsid w:val="00B72700"/>
    <w:rsid w:val="00B72882"/>
    <w:rsid w:val="00B72A9F"/>
    <w:rsid w:val="00B72BF7"/>
    <w:rsid w:val="00B72F5C"/>
    <w:rsid w:val="00B73545"/>
    <w:rsid w:val="00B73860"/>
    <w:rsid w:val="00B739C2"/>
    <w:rsid w:val="00B73F2A"/>
    <w:rsid w:val="00B73F34"/>
    <w:rsid w:val="00B741C8"/>
    <w:rsid w:val="00B744F3"/>
    <w:rsid w:val="00B7452D"/>
    <w:rsid w:val="00B745B4"/>
    <w:rsid w:val="00B745D1"/>
    <w:rsid w:val="00B745DD"/>
    <w:rsid w:val="00B745E6"/>
    <w:rsid w:val="00B748C5"/>
    <w:rsid w:val="00B74BBB"/>
    <w:rsid w:val="00B74E31"/>
    <w:rsid w:val="00B75455"/>
    <w:rsid w:val="00B75460"/>
    <w:rsid w:val="00B75AAC"/>
    <w:rsid w:val="00B75B7F"/>
    <w:rsid w:val="00B75F9B"/>
    <w:rsid w:val="00B7605C"/>
    <w:rsid w:val="00B76114"/>
    <w:rsid w:val="00B7659C"/>
    <w:rsid w:val="00B76956"/>
    <w:rsid w:val="00B76AF7"/>
    <w:rsid w:val="00B76B35"/>
    <w:rsid w:val="00B773B0"/>
    <w:rsid w:val="00B773E7"/>
    <w:rsid w:val="00B773E8"/>
    <w:rsid w:val="00B775B3"/>
    <w:rsid w:val="00B775D4"/>
    <w:rsid w:val="00B779B4"/>
    <w:rsid w:val="00B779DB"/>
    <w:rsid w:val="00B77A09"/>
    <w:rsid w:val="00B77C38"/>
    <w:rsid w:val="00B77C4B"/>
    <w:rsid w:val="00B77F4A"/>
    <w:rsid w:val="00B807BF"/>
    <w:rsid w:val="00B80DC9"/>
    <w:rsid w:val="00B80DD3"/>
    <w:rsid w:val="00B80E00"/>
    <w:rsid w:val="00B8117A"/>
    <w:rsid w:val="00B811D7"/>
    <w:rsid w:val="00B811DA"/>
    <w:rsid w:val="00B81375"/>
    <w:rsid w:val="00B8140F"/>
    <w:rsid w:val="00B81577"/>
    <w:rsid w:val="00B8174C"/>
    <w:rsid w:val="00B818DA"/>
    <w:rsid w:val="00B81B58"/>
    <w:rsid w:val="00B81BD8"/>
    <w:rsid w:val="00B81C60"/>
    <w:rsid w:val="00B81CE9"/>
    <w:rsid w:val="00B82055"/>
    <w:rsid w:val="00B8211A"/>
    <w:rsid w:val="00B821C4"/>
    <w:rsid w:val="00B82290"/>
    <w:rsid w:val="00B824AC"/>
    <w:rsid w:val="00B82564"/>
    <w:rsid w:val="00B8270B"/>
    <w:rsid w:val="00B82A47"/>
    <w:rsid w:val="00B82B9F"/>
    <w:rsid w:val="00B82C4C"/>
    <w:rsid w:val="00B83095"/>
    <w:rsid w:val="00B832AF"/>
    <w:rsid w:val="00B835E5"/>
    <w:rsid w:val="00B837B9"/>
    <w:rsid w:val="00B83826"/>
    <w:rsid w:val="00B83C65"/>
    <w:rsid w:val="00B83D72"/>
    <w:rsid w:val="00B83E33"/>
    <w:rsid w:val="00B84042"/>
    <w:rsid w:val="00B842BC"/>
    <w:rsid w:val="00B84522"/>
    <w:rsid w:val="00B84794"/>
    <w:rsid w:val="00B84AAF"/>
    <w:rsid w:val="00B8510F"/>
    <w:rsid w:val="00B85408"/>
    <w:rsid w:val="00B85627"/>
    <w:rsid w:val="00B8564D"/>
    <w:rsid w:val="00B85721"/>
    <w:rsid w:val="00B857BD"/>
    <w:rsid w:val="00B85884"/>
    <w:rsid w:val="00B85A05"/>
    <w:rsid w:val="00B86245"/>
    <w:rsid w:val="00B86282"/>
    <w:rsid w:val="00B8652D"/>
    <w:rsid w:val="00B86AB4"/>
    <w:rsid w:val="00B86B61"/>
    <w:rsid w:val="00B86C15"/>
    <w:rsid w:val="00B86CC4"/>
    <w:rsid w:val="00B86DD7"/>
    <w:rsid w:val="00B86EF6"/>
    <w:rsid w:val="00B86FAD"/>
    <w:rsid w:val="00B87378"/>
    <w:rsid w:val="00B875D6"/>
    <w:rsid w:val="00B87ED4"/>
    <w:rsid w:val="00B90231"/>
    <w:rsid w:val="00B90327"/>
    <w:rsid w:val="00B90415"/>
    <w:rsid w:val="00B908E0"/>
    <w:rsid w:val="00B90B79"/>
    <w:rsid w:val="00B90D45"/>
    <w:rsid w:val="00B91D69"/>
    <w:rsid w:val="00B91DE4"/>
    <w:rsid w:val="00B91E71"/>
    <w:rsid w:val="00B92128"/>
    <w:rsid w:val="00B922ED"/>
    <w:rsid w:val="00B92361"/>
    <w:rsid w:val="00B92371"/>
    <w:rsid w:val="00B923B5"/>
    <w:rsid w:val="00B923F9"/>
    <w:rsid w:val="00B925FE"/>
    <w:rsid w:val="00B926FB"/>
    <w:rsid w:val="00B92729"/>
    <w:rsid w:val="00B92993"/>
    <w:rsid w:val="00B92AA9"/>
    <w:rsid w:val="00B92CB6"/>
    <w:rsid w:val="00B92E76"/>
    <w:rsid w:val="00B93165"/>
    <w:rsid w:val="00B93482"/>
    <w:rsid w:val="00B9364E"/>
    <w:rsid w:val="00B93BCF"/>
    <w:rsid w:val="00B93F29"/>
    <w:rsid w:val="00B94488"/>
    <w:rsid w:val="00B9492E"/>
    <w:rsid w:val="00B94966"/>
    <w:rsid w:val="00B94A2B"/>
    <w:rsid w:val="00B94EBC"/>
    <w:rsid w:val="00B94EF5"/>
    <w:rsid w:val="00B950A2"/>
    <w:rsid w:val="00B951CA"/>
    <w:rsid w:val="00B9550B"/>
    <w:rsid w:val="00B9599B"/>
    <w:rsid w:val="00B95C71"/>
    <w:rsid w:val="00B96312"/>
    <w:rsid w:val="00B963DA"/>
    <w:rsid w:val="00B96407"/>
    <w:rsid w:val="00B964E7"/>
    <w:rsid w:val="00B968EB"/>
    <w:rsid w:val="00B96B51"/>
    <w:rsid w:val="00B96BD0"/>
    <w:rsid w:val="00B96D33"/>
    <w:rsid w:val="00B96E24"/>
    <w:rsid w:val="00B9720C"/>
    <w:rsid w:val="00B9720D"/>
    <w:rsid w:val="00B97293"/>
    <w:rsid w:val="00B977B6"/>
    <w:rsid w:val="00B97961"/>
    <w:rsid w:val="00B97A08"/>
    <w:rsid w:val="00B97B77"/>
    <w:rsid w:val="00B97C15"/>
    <w:rsid w:val="00B97FC0"/>
    <w:rsid w:val="00BA002F"/>
    <w:rsid w:val="00BA004E"/>
    <w:rsid w:val="00BA026A"/>
    <w:rsid w:val="00BA029C"/>
    <w:rsid w:val="00BA02B7"/>
    <w:rsid w:val="00BA037A"/>
    <w:rsid w:val="00BA065B"/>
    <w:rsid w:val="00BA09F1"/>
    <w:rsid w:val="00BA0A7A"/>
    <w:rsid w:val="00BA0C06"/>
    <w:rsid w:val="00BA0CA3"/>
    <w:rsid w:val="00BA0EDF"/>
    <w:rsid w:val="00BA1241"/>
    <w:rsid w:val="00BA1998"/>
    <w:rsid w:val="00BA1A46"/>
    <w:rsid w:val="00BA1DED"/>
    <w:rsid w:val="00BA20D3"/>
    <w:rsid w:val="00BA2171"/>
    <w:rsid w:val="00BA2333"/>
    <w:rsid w:val="00BA23C3"/>
    <w:rsid w:val="00BA2443"/>
    <w:rsid w:val="00BA261E"/>
    <w:rsid w:val="00BA26DE"/>
    <w:rsid w:val="00BA28B9"/>
    <w:rsid w:val="00BA2BA0"/>
    <w:rsid w:val="00BA2EA1"/>
    <w:rsid w:val="00BA2EC5"/>
    <w:rsid w:val="00BA33FF"/>
    <w:rsid w:val="00BA3494"/>
    <w:rsid w:val="00BA3A7A"/>
    <w:rsid w:val="00BA3B13"/>
    <w:rsid w:val="00BA3C01"/>
    <w:rsid w:val="00BA3EB4"/>
    <w:rsid w:val="00BA409C"/>
    <w:rsid w:val="00BA419F"/>
    <w:rsid w:val="00BA422A"/>
    <w:rsid w:val="00BA45EA"/>
    <w:rsid w:val="00BA4D59"/>
    <w:rsid w:val="00BA4F16"/>
    <w:rsid w:val="00BA5053"/>
    <w:rsid w:val="00BA50D6"/>
    <w:rsid w:val="00BA50DD"/>
    <w:rsid w:val="00BA5593"/>
    <w:rsid w:val="00BA5789"/>
    <w:rsid w:val="00BA5AA7"/>
    <w:rsid w:val="00BA5B61"/>
    <w:rsid w:val="00BA61F5"/>
    <w:rsid w:val="00BA6465"/>
    <w:rsid w:val="00BA6826"/>
    <w:rsid w:val="00BA6969"/>
    <w:rsid w:val="00BA6985"/>
    <w:rsid w:val="00BA6DDF"/>
    <w:rsid w:val="00BA6F23"/>
    <w:rsid w:val="00BA7012"/>
    <w:rsid w:val="00BA739E"/>
    <w:rsid w:val="00BA7618"/>
    <w:rsid w:val="00BA7D51"/>
    <w:rsid w:val="00BA7DDE"/>
    <w:rsid w:val="00BA7ECA"/>
    <w:rsid w:val="00BA7EF4"/>
    <w:rsid w:val="00BB007A"/>
    <w:rsid w:val="00BB03B0"/>
    <w:rsid w:val="00BB05B7"/>
    <w:rsid w:val="00BB0739"/>
    <w:rsid w:val="00BB074E"/>
    <w:rsid w:val="00BB083E"/>
    <w:rsid w:val="00BB0BD2"/>
    <w:rsid w:val="00BB0CA6"/>
    <w:rsid w:val="00BB0F7C"/>
    <w:rsid w:val="00BB1073"/>
    <w:rsid w:val="00BB1157"/>
    <w:rsid w:val="00BB1207"/>
    <w:rsid w:val="00BB18AB"/>
    <w:rsid w:val="00BB1E34"/>
    <w:rsid w:val="00BB2000"/>
    <w:rsid w:val="00BB201E"/>
    <w:rsid w:val="00BB20C7"/>
    <w:rsid w:val="00BB2608"/>
    <w:rsid w:val="00BB29CC"/>
    <w:rsid w:val="00BB2F99"/>
    <w:rsid w:val="00BB3035"/>
    <w:rsid w:val="00BB3096"/>
    <w:rsid w:val="00BB3A03"/>
    <w:rsid w:val="00BB3BA0"/>
    <w:rsid w:val="00BB3EAD"/>
    <w:rsid w:val="00BB4106"/>
    <w:rsid w:val="00BB421A"/>
    <w:rsid w:val="00BB42CF"/>
    <w:rsid w:val="00BB4554"/>
    <w:rsid w:val="00BB485E"/>
    <w:rsid w:val="00BB486A"/>
    <w:rsid w:val="00BB4AA4"/>
    <w:rsid w:val="00BB4F90"/>
    <w:rsid w:val="00BB5058"/>
    <w:rsid w:val="00BB5084"/>
    <w:rsid w:val="00BB5263"/>
    <w:rsid w:val="00BB5290"/>
    <w:rsid w:val="00BB534B"/>
    <w:rsid w:val="00BB56B7"/>
    <w:rsid w:val="00BB586E"/>
    <w:rsid w:val="00BB5909"/>
    <w:rsid w:val="00BB59C2"/>
    <w:rsid w:val="00BB5BA9"/>
    <w:rsid w:val="00BB5E06"/>
    <w:rsid w:val="00BB601E"/>
    <w:rsid w:val="00BB60CA"/>
    <w:rsid w:val="00BB6520"/>
    <w:rsid w:val="00BB655D"/>
    <w:rsid w:val="00BB663F"/>
    <w:rsid w:val="00BB6C90"/>
    <w:rsid w:val="00BB6CDE"/>
    <w:rsid w:val="00BB6DDC"/>
    <w:rsid w:val="00BB704F"/>
    <w:rsid w:val="00BB7396"/>
    <w:rsid w:val="00BB7433"/>
    <w:rsid w:val="00BB7578"/>
    <w:rsid w:val="00BB771E"/>
    <w:rsid w:val="00BB78F2"/>
    <w:rsid w:val="00BB78FB"/>
    <w:rsid w:val="00BB7B16"/>
    <w:rsid w:val="00BB7BAC"/>
    <w:rsid w:val="00BB7C02"/>
    <w:rsid w:val="00BB7E54"/>
    <w:rsid w:val="00BC00FB"/>
    <w:rsid w:val="00BC045A"/>
    <w:rsid w:val="00BC046E"/>
    <w:rsid w:val="00BC050E"/>
    <w:rsid w:val="00BC0805"/>
    <w:rsid w:val="00BC0975"/>
    <w:rsid w:val="00BC0AAE"/>
    <w:rsid w:val="00BC0D5D"/>
    <w:rsid w:val="00BC0F9C"/>
    <w:rsid w:val="00BC131F"/>
    <w:rsid w:val="00BC1327"/>
    <w:rsid w:val="00BC160C"/>
    <w:rsid w:val="00BC17FA"/>
    <w:rsid w:val="00BC1AA5"/>
    <w:rsid w:val="00BC1B00"/>
    <w:rsid w:val="00BC1C9A"/>
    <w:rsid w:val="00BC1E18"/>
    <w:rsid w:val="00BC1F5C"/>
    <w:rsid w:val="00BC2379"/>
    <w:rsid w:val="00BC23C3"/>
    <w:rsid w:val="00BC2701"/>
    <w:rsid w:val="00BC2A91"/>
    <w:rsid w:val="00BC2C38"/>
    <w:rsid w:val="00BC2CFB"/>
    <w:rsid w:val="00BC355D"/>
    <w:rsid w:val="00BC3752"/>
    <w:rsid w:val="00BC3840"/>
    <w:rsid w:val="00BC3BEA"/>
    <w:rsid w:val="00BC3C14"/>
    <w:rsid w:val="00BC3CBF"/>
    <w:rsid w:val="00BC3DAE"/>
    <w:rsid w:val="00BC3E29"/>
    <w:rsid w:val="00BC3FEF"/>
    <w:rsid w:val="00BC4125"/>
    <w:rsid w:val="00BC4DF0"/>
    <w:rsid w:val="00BC5580"/>
    <w:rsid w:val="00BC55A0"/>
    <w:rsid w:val="00BC5A45"/>
    <w:rsid w:val="00BC5C8C"/>
    <w:rsid w:val="00BC5EE3"/>
    <w:rsid w:val="00BC603F"/>
    <w:rsid w:val="00BC639A"/>
    <w:rsid w:val="00BC6557"/>
    <w:rsid w:val="00BC688E"/>
    <w:rsid w:val="00BC6978"/>
    <w:rsid w:val="00BC6A08"/>
    <w:rsid w:val="00BC6C39"/>
    <w:rsid w:val="00BC6F14"/>
    <w:rsid w:val="00BC6F9A"/>
    <w:rsid w:val="00BC6FFF"/>
    <w:rsid w:val="00BC71AE"/>
    <w:rsid w:val="00BC7B64"/>
    <w:rsid w:val="00BC7B6E"/>
    <w:rsid w:val="00BC7BA2"/>
    <w:rsid w:val="00BC7CA3"/>
    <w:rsid w:val="00BD00E7"/>
    <w:rsid w:val="00BD03F7"/>
    <w:rsid w:val="00BD0674"/>
    <w:rsid w:val="00BD09A1"/>
    <w:rsid w:val="00BD0C25"/>
    <w:rsid w:val="00BD0C56"/>
    <w:rsid w:val="00BD0CB9"/>
    <w:rsid w:val="00BD0F38"/>
    <w:rsid w:val="00BD0F75"/>
    <w:rsid w:val="00BD1806"/>
    <w:rsid w:val="00BD1883"/>
    <w:rsid w:val="00BD1940"/>
    <w:rsid w:val="00BD1A09"/>
    <w:rsid w:val="00BD1C87"/>
    <w:rsid w:val="00BD1E79"/>
    <w:rsid w:val="00BD2102"/>
    <w:rsid w:val="00BD2219"/>
    <w:rsid w:val="00BD22EB"/>
    <w:rsid w:val="00BD23DA"/>
    <w:rsid w:val="00BD24EA"/>
    <w:rsid w:val="00BD2507"/>
    <w:rsid w:val="00BD283C"/>
    <w:rsid w:val="00BD30D0"/>
    <w:rsid w:val="00BD3116"/>
    <w:rsid w:val="00BD3186"/>
    <w:rsid w:val="00BD32DF"/>
    <w:rsid w:val="00BD3384"/>
    <w:rsid w:val="00BD34C9"/>
    <w:rsid w:val="00BD34E2"/>
    <w:rsid w:val="00BD34EF"/>
    <w:rsid w:val="00BD3875"/>
    <w:rsid w:val="00BD3970"/>
    <w:rsid w:val="00BD3DF8"/>
    <w:rsid w:val="00BD3F08"/>
    <w:rsid w:val="00BD439A"/>
    <w:rsid w:val="00BD45AF"/>
    <w:rsid w:val="00BD4897"/>
    <w:rsid w:val="00BD4A21"/>
    <w:rsid w:val="00BD4A62"/>
    <w:rsid w:val="00BD4C44"/>
    <w:rsid w:val="00BD4E7F"/>
    <w:rsid w:val="00BD4EB3"/>
    <w:rsid w:val="00BD4F18"/>
    <w:rsid w:val="00BD52B0"/>
    <w:rsid w:val="00BD53A4"/>
    <w:rsid w:val="00BD580A"/>
    <w:rsid w:val="00BD5922"/>
    <w:rsid w:val="00BD5B69"/>
    <w:rsid w:val="00BD5C26"/>
    <w:rsid w:val="00BD5D91"/>
    <w:rsid w:val="00BD5E3C"/>
    <w:rsid w:val="00BD63B5"/>
    <w:rsid w:val="00BD63D0"/>
    <w:rsid w:val="00BD67E2"/>
    <w:rsid w:val="00BD682F"/>
    <w:rsid w:val="00BD6862"/>
    <w:rsid w:val="00BD69A1"/>
    <w:rsid w:val="00BD6A01"/>
    <w:rsid w:val="00BD6BC8"/>
    <w:rsid w:val="00BD70E9"/>
    <w:rsid w:val="00BD75A7"/>
    <w:rsid w:val="00BD7ECA"/>
    <w:rsid w:val="00BD7FC3"/>
    <w:rsid w:val="00BE0012"/>
    <w:rsid w:val="00BE0313"/>
    <w:rsid w:val="00BE0408"/>
    <w:rsid w:val="00BE0423"/>
    <w:rsid w:val="00BE07BF"/>
    <w:rsid w:val="00BE0967"/>
    <w:rsid w:val="00BE0E0E"/>
    <w:rsid w:val="00BE0F3B"/>
    <w:rsid w:val="00BE0F48"/>
    <w:rsid w:val="00BE159E"/>
    <w:rsid w:val="00BE16DF"/>
    <w:rsid w:val="00BE1E47"/>
    <w:rsid w:val="00BE20CF"/>
    <w:rsid w:val="00BE22A6"/>
    <w:rsid w:val="00BE27F8"/>
    <w:rsid w:val="00BE2C1D"/>
    <w:rsid w:val="00BE2E51"/>
    <w:rsid w:val="00BE2F7F"/>
    <w:rsid w:val="00BE3266"/>
    <w:rsid w:val="00BE32CC"/>
    <w:rsid w:val="00BE3388"/>
    <w:rsid w:val="00BE3499"/>
    <w:rsid w:val="00BE3606"/>
    <w:rsid w:val="00BE383B"/>
    <w:rsid w:val="00BE3BCD"/>
    <w:rsid w:val="00BE3D1D"/>
    <w:rsid w:val="00BE4244"/>
    <w:rsid w:val="00BE4297"/>
    <w:rsid w:val="00BE447C"/>
    <w:rsid w:val="00BE4656"/>
    <w:rsid w:val="00BE46B2"/>
    <w:rsid w:val="00BE4889"/>
    <w:rsid w:val="00BE49D4"/>
    <w:rsid w:val="00BE4C7C"/>
    <w:rsid w:val="00BE53CD"/>
    <w:rsid w:val="00BE5BD1"/>
    <w:rsid w:val="00BE5D56"/>
    <w:rsid w:val="00BE5D6F"/>
    <w:rsid w:val="00BE5E7C"/>
    <w:rsid w:val="00BE634B"/>
    <w:rsid w:val="00BE6563"/>
    <w:rsid w:val="00BE6714"/>
    <w:rsid w:val="00BE687A"/>
    <w:rsid w:val="00BE68FE"/>
    <w:rsid w:val="00BE698A"/>
    <w:rsid w:val="00BE6A82"/>
    <w:rsid w:val="00BE6B01"/>
    <w:rsid w:val="00BE6F8A"/>
    <w:rsid w:val="00BE7290"/>
    <w:rsid w:val="00BE7358"/>
    <w:rsid w:val="00BE77F9"/>
    <w:rsid w:val="00BE7D49"/>
    <w:rsid w:val="00BE7E2D"/>
    <w:rsid w:val="00BF02DC"/>
    <w:rsid w:val="00BF04DC"/>
    <w:rsid w:val="00BF0522"/>
    <w:rsid w:val="00BF0680"/>
    <w:rsid w:val="00BF09FC"/>
    <w:rsid w:val="00BF0BA4"/>
    <w:rsid w:val="00BF0BAE"/>
    <w:rsid w:val="00BF1095"/>
    <w:rsid w:val="00BF11A0"/>
    <w:rsid w:val="00BF129F"/>
    <w:rsid w:val="00BF12CC"/>
    <w:rsid w:val="00BF14B5"/>
    <w:rsid w:val="00BF17D5"/>
    <w:rsid w:val="00BF197E"/>
    <w:rsid w:val="00BF1A40"/>
    <w:rsid w:val="00BF1FF7"/>
    <w:rsid w:val="00BF2213"/>
    <w:rsid w:val="00BF2333"/>
    <w:rsid w:val="00BF2649"/>
    <w:rsid w:val="00BF2E13"/>
    <w:rsid w:val="00BF2F6B"/>
    <w:rsid w:val="00BF3209"/>
    <w:rsid w:val="00BF322A"/>
    <w:rsid w:val="00BF3362"/>
    <w:rsid w:val="00BF3440"/>
    <w:rsid w:val="00BF349C"/>
    <w:rsid w:val="00BF3634"/>
    <w:rsid w:val="00BF36BD"/>
    <w:rsid w:val="00BF37B1"/>
    <w:rsid w:val="00BF3A20"/>
    <w:rsid w:val="00BF3B2D"/>
    <w:rsid w:val="00BF3DB2"/>
    <w:rsid w:val="00BF45AC"/>
    <w:rsid w:val="00BF48F3"/>
    <w:rsid w:val="00BF5045"/>
    <w:rsid w:val="00BF5262"/>
    <w:rsid w:val="00BF52A8"/>
    <w:rsid w:val="00BF5761"/>
    <w:rsid w:val="00BF585E"/>
    <w:rsid w:val="00BF5A6F"/>
    <w:rsid w:val="00BF5BDA"/>
    <w:rsid w:val="00BF604F"/>
    <w:rsid w:val="00BF61A8"/>
    <w:rsid w:val="00BF61C3"/>
    <w:rsid w:val="00BF621E"/>
    <w:rsid w:val="00BF6554"/>
    <w:rsid w:val="00BF69DE"/>
    <w:rsid w:val="00BF6D86"/>
    <w:rsid w:val="00BF6EEE"/>
    <w:rsid w:val="00BF6EFE"/>
    <w:rsid w:val="00BF742A"/>
    <w:rsid w:val="00BF760A"/>
    <w:rsid w:val="00BF7777"/>
    <w:rsid w:val="00BF792E"/>
    <w:rsid w:val="00BF7A70"/>
    <w:rsid w:val="00BF7A86"/>
    <w:rsid w:val="00BF7C7F"/>
    <w:rsid w:val="00BF7CF6"/>
    <w:rsid w:val="00BF7E54"/>
    <w:rsid w:val="00C00690"/>
    <w:rsid w:val="00C006E3"/>
    <w:rsid w:val="00C0089D"/>
    <w:rsid w:val="00C00AAD"/>
    <w:rsid w:val="00C00E71"/>
    <w:rsid w:val="00C010B4"/>
    <w:rsid w:val="00C0125E"/>
    <w:rsid w:val="00C01304"/>
    <w:rsid w:val="00C017C1"/>
    <w:rsid w:val="00C01A0D"/>
    <w:rsid w:val="00C01AA0"/>
    <w:rsid w:val="00C01AA4"/>
    <w:rsid w:val="00C01B26"/>
    <w:rsid w:val="00C01BC7"/>
    <w:rsid w:val="00C01DD4"/>
    <w:rsid w:val="00C02422"/>
    <w:rsid w:val="00C02445"/>
    <w:rsid w:val="00C024B8"/>
    <w:rsid w:val="00C0268A"/>
    <w:rsid w:val="00C02743"/>
    <w:rsid w:val="00C027D0"/>
    <w:rsid w:val="00C02852"/>
    <w:rsid w:val="00C02B72"/>
    <w:rsid w:val="00C02F0A"/>
    <w:rsid w:val="00C03189"/>
    <w:rsid w:val="00C03198"/>
    <w:rsid w:val="00C03325"/>
    <w:rsid w:val="00C0341D"/>
    <w:rsid w:val="00C03568"/>
    <w:rsid w:val="00C03584"/>
    <w:rsid w:val="00C03741"/>
    <w:rsid w:val="00C037B1"/>
    <w:rsid w:val="00C037CC"/>
    <w:rsid w:val="00C0386E"/>
    <w:rsid w:val="00C038F5"/>
    <w:rsid w:val="00C03963"/>
    <w:rsid w:val="00C03AD8"/>
    <w:rsid w:val="00C03FC4"/>
    <w:rsid w:val="00C0445B"/>
    <w:rsid w:val="00C04A07"/>
    <w:rsid w:val="00C04E05"/>
    <w:rsid w:val="00C0502E"/>
    <w:rsid w:val="00C0545D"/>
    <w:rsid w:val="00C0580C"/>
    <w:rsid w:val="00C0590F"/>
    <w:rsid w:val="00C05A12"/>
    <w:rsid w:val="00C05BDF"/>
    <w:rsid w:val="00C05E3C"/>
    <w:rsid w:val="00C05EAD"/>
    <w:rsid w:val="00C0608C"/>
    <w:rsid w:val="00C0611F"/>
    <w:rsid w:val="00C0639A"/>
    <w:rsid w:val="00C0641E"/>
    <w:rsid w:val="00C067CF"/>
    <w:rsid w:val="00C06815"/>
    <w:rsid w:val="00C068BD"/>
    <w:rsid w:val="00C069C4"/>
    <w:rsid w:val="00C06EDF"/>
    <w:rsid w:val="00C070B3"/>
    <w:rsid w:val="00C071DF"/>
    <w:rsid w:val="00C0746B"/>
    <w:rsid w:val="00C07636"/>
    <w:rsid w:val="00C07BA2"/>
    <w:rsid w:val="00C10089"/>
    <w:rsid w:val="00C104A6"/>
    <w:rsid w:val="00C10549"/>
    <w:rsid w:val="00C109BC"/>
    <w:rsid w:val="00C10A98"/>
    <w:rsid w:val="00C10BB9"/>
    <w:rsid w:val="00C10D4A"/>
    <w:rsid w:val="00C10DF0"/>
    <w:rsid w:val="00C10F3E"/>
    <w:rsid w:val="00C10F7E"/>
    <w:rsid w:val="00C10FE3"/>
    <w:rsid w:val="00C1138E"/>
    <w:rsid w:val="00C1141F"/>
    <w:rsid w:val="00C114E1"/>
    <w:rsid w:val="00C11603"/>
    <w:rsid w:val="00C11700"/>
    <w:rsid w:val="00C11797"/>
    <w:rsid w:val="00C11ED0"/>
    <w:rsid w:val="00C11F7F"/>
    <w:rsid w:val="00C120FF"/>
    <w:rsid w:val="00C12172"/>
    <w:rsid w:val="00C12201"/>
    <w:rsid w:val="00C123BD"/>
    <w:rsid w:val="00C1278B"/>
    <w:rsid w:val="00C129EA"/>
    <w:rsid w:val="00C12F75"/>
    <w:rsid w:val="00C12F84"/>
    <w:rsid w:val="00C133EF"/>
    <w:rsid w:val="00C13436"/>
    <w:rsid w:val="00C1345D"/>
    <w:rsid w:val="00C136DB"/>
    <w:rsid w:val="00C1379B"/>
    <w:rsid w:val="00C1383D"/>
    <w:rsid w:val="00C1390A"/>
    <w:rsid w:val="00C1459E"/>
    <w:rsid w:val="00C1477F"/>
    <w:rsid w:val="00C147DE"/>
    <w:rsid w:val="00C14E99"/>
    <w:rsid w:val="00C14EF6"/>
    <w:rsid w:val="00C1514A"/>
    <w:rsid w:val="00C1524E"/>
    <w:rsid w:val="00C154B0"/>
    <w:rsid w:val="00C15ABB"/>
    <w:rsid w:val="00C15C61"/>
    <w:rsid w:val="00C15D2F"/>
    <w:rsid w:val="00C164BF"/>
    <w:rsid w:val="00C166A9"/>
    <w:rsid w:val="00C16B75"/>
    <w:rsid w:val="00C16B9B"/>
    <w:rsid w:val="00C16DD5"/>
    <w:rsid w:val="00C16E5C"/>
    <w:rsid w:val="00C17647"/>
    <w:rsid w:val="00C176D5"/>
    <w:rsid w:val="00C1791D"/>
    <w:rsid w:val="00C17926"/>
    <w:rsid w:val="00C17CC6"/>
    <w:rsid w:val="00C17D98"/>
    <w:rsid w:val="00C17ECF"/>
    <w:rsid w:val="00C20620"/>
    <w:rsid w:val="00C206FF"/>
    <w:rsid w:val="00C2073A"/>
    <w:rsid w:val="00C2099E"/>
    <w:rsid w:val="00C209C8"/>
    <w:rsid w:val="00C20B9F"/>
    <w:rsid w:val="00C20FEB"/>
    <w:rsid w:val="00C213EB"/>
    <w:rsid w:val="00C21512"/>
    <w:rsid w:val="00C21617"/>
    <w:rsid w:val="00C2182B"/>
    <w:rsid w:val="00C21873"/>
    <w:rsid w:val="00C2199F"/>
    <w:rsid w:val="00C21DAC"/>
    <w:rsid w:val="00C21E0B"/>
    <w:rsid w:val="00C2236E"/>
    <w:rsid w:val="00C22AB0"/>
    <w:rsid w:val="00C22B09"/>
    <w:rsid w:val="00C22BB0"/>
    <w:rsid w:val="00C22F41"/>
    <w:rsid w:val="00C23101"/>
    <w:rsid w:val="00C232E7"/>
    <w:rsid w:val="00C23304"/>
    <w:rsid w:val="00C2352A"/>
    <w:rsid w:val="00C235A5"/>
    <w:rsid w:val="00C23912"/>
    <w:rsid w:val="00C239D7"/>
    <w:rsid w:val="00C23A0A"/>
    <w:rsid w:val="00C23ACC"/>
    <w:rsid w:val="00C23D7D"/>
    <w:rsid w:val="00C241A7"/>
    <w:rsid w:val="00C242E9"/>
    <w:rsid w:val="00C24905"/>
    <w:rsid w:val="00C24A30"/>
    <w:rsid w:val="00C24A82"/>
    <w:rsid w:val="00C24B36"/>
    <w:rsid w:val="00C24D1B"/>
    <w:rsid w:val="00C25464"/>
    <w:rsid w:val="00C25788"/>
    <w:rsid w:val="00C257CC"/>
    <w:rsid w:val="00C25F9A"/>
    <w:rsid w:val="00C261BB"/>
    <w:rsid w:val="00C26232"/>
    <w:rsid w:val="00C26299"/>
    <w:rsid w:val="00C263A1"/>
    <w:rsid w:val="00C2671D"/>
    <w:rsid w:val="00C267E5"/>
    <w:rsid w:val="00C2690D"/>
    <w:rsid w:val="00C26922"/>
    <w:rsid w:val="00C269C3"/>
    <w:rsid w:val="00C26D81"/>
    <w:rsid w:val="00C27385"/>
    <w:rsid w:val="00C2754F"/>
    <w:rsid w:val="00C276DA"/>
    <w:rsid w:val="00C278F2"/>
    <w:rsid w:val="00C279B0"/>
    <w:rsid w:val="00C279D7"/>
    <w:rsid w:val="00C27E5B"/>
    <w:rsid w:val="00C3001D"/>
    <w:rsid w:val="00C305EA"/>
    <w:rsid w:val="00C30787"/>
    <w:rsid w:val="00C307DA"/>
    <w:rsid w:val="00C30A1E"/>
    <w:rsid w:val="00C30CD9"/>
    <w:rsid w:val="00C30D09"/>
    <w:rsid w:val="00C31113"/>
    <w:rsid w:val="00C3121D"/>
    <w:rsid w:val="00C3136B"/>
    <w:rsid w:val="00C317C6"/>
    <w:rsid w:val="00C3181B"/>
    <w:rsid w:val="00C31E7C"/>
    <w:rsid w:val="00C322B8"/>
    <w:rsid w:val="00C32636"/>
    <w:rsid w:val="00C3269E"/>
    <w:rsid w:val="00C3275A"/>
    <w:rsid w:val="00C3285F"/>
    <w:rsid w:val="00C32DE1"/>
    <w:rsid w:val="00C330DD"/>
    <w:rsid w:val="00C335C2"/>
    <w:rsid w:val="00C335E8"/>
    <w:rsid w:val="00C3395B"/>
    <w:rsid w:val="00C33B0D"/>
    <w:rsid w:val="00C34073"/>
    <w:rsid w:val="00C3414A"/>
    <w:rsid w:val="00C34183"/>
    <w:rsid w:val="00C3432F"/>
    <w:rsid w:val="00C34362"/>
    <w:rsid w:val="00C34403"/>
    <w:rsid w:val="00C34491"/>
    <w:rsid w:val="00C3465E"/>
    <w:rsid w:val="00C34AC5"/>
    <w:rsid w:val="00C34C16"/>
    <w:rsid w:val="00C34C18"/>
    <w:rsid w:val="00C353C5"/>
    <w:rsid w:val="00C3546B"/>
    <w:rsid w:val="00C35550"/>
    <w:rsid w:val="00C35560"/>
    <w:rsid w:val="00C35788"/>
    <w:rsid w:val="00C359EF"/>
    <w:rsid w:val="00C35C86"/>
    <w:rsid w:val="00C364E4"/>
    <w:rsid w:val="00C3686C"/>
    <w:rsid w:val="00C369B7"/>
    <w:rsid w:val="00C369BF"/>
    <w:rsid w:val="00C36B5F"/>
    <w:rsid w:val="00C36CBA"/>
    <w:rsid w:val="00C37149"/>
    <w:rsid w:val="00C3742A"/>
    <w:rsid w:val="00C3754D"/>
    <w:rsid w:val="00C375EE"/>
    <w:rsid w:val="00C37662"/>
    <w:rsid w:val="00C379BF"/>
    <w:rsid w:val="00C379F8"/>
    <w:rsid w:val="00C401EA"/>
    <w:rsid w:val="00C40252"/>
    <w:rsid w:val="00C40483"/>
    <w:rsid w:val="00C40774"/>
    <w:rsid w:val="00C40C5C"/>
    <w:rsid w:val="00C40D1A"/>
    <w:rsid w:val="00C40FDD"/>
    <w:rsid w:val="00C41224"/>
    <w:rsid w:val="00C4138D"/>
    <w:rsid w:val="00C41582"/>
    <w:rsid w:val="00C41693"/>
    <w:rsid w:val="00C419B6"/>
    <w:rsid w:val="00C41F07"/>
    <w:rsid w:val="00C41FAB"/>
    <w:rsid w:val="00C425CC"/>
    <w:rsid w:val="00C42747"/>
    <w:rsid w:val="00C435DE"/>
    <w:rsid w:val="00C43619"/>
    <w:rsid w:val="00C436D0"/>
    <w:rsid w:val="00C4382E"/>
    <w:rsid w:val="00C43838"/>
    <w:rsid w:val="00C4383D"/>
    <w:rsid w:val="00C43E40"/>
    <w:rsid w:val="00C43FBE"/>
    <w:rsid w:val="00C43FEE"/>
    <w:rsid w:val="00C4498F"/>
    <w:rsid w:val="00C44D77"/>
    <w:rsid w:val="00C451CB"/>
    <w:rsid w:val="00C451E0"/>
    <w:rsid w:val="00C4546A"/>
    <w:rsid w:val="00C456FE"/>
    <w:rsid w:val="00C45A9B"/>
    <w:rsid w:val="00C45C2D"/>
    <w:rsid w:val="00C45D52"/>
    <w:rsid w:val="00C45DC9"/>
    <w:rsid w:val="00C4653F"/>
    <w:rsid w:val="00C46553"/>
    <w:rsid w:val="00C4663A"/>
    <w:rsid w:val="00C46790"/>
    <w:rsid w:val="00C4690C"/>
    <w:rsid w:val="00C469B7"/>
    <w:rsid w:val="00C46AA0"/>
    <w:rsid w:val="00C46AF6"/>
    <w:rsid w:val="00C46ED4"/>
    <w:rsid w:val="00C46EF9"/>
    <w:rsid w:val="00C47019"/>
    <w:rsid w:val="00C471DC"/>
    <w:rsid w:val="00C47403"/>
    <w:rsid w:val="00C47597"/>
    <w:rsid w:val="00C47697"/>
    <w:rsid w:val="00C4783F"/>
    <w:rsid w:val="00C47878"/>
    <w:rsid w:val="00C47ACD"/>
    <w:rsid w:val="00C47BF5"/>
    <w:rsid w:val="00C500E3"/>
    <w:rsid w:val="00C500FF"/>
    <w:rsid w:val="00C502F9"/>
    <w:rsid w:val="00C50577"/>
    <w:rsid w:val="00C50672"/>
    <w:rsid w:val="00C50A0C"/>
    <w:rsid w:val="00C50B4B"/>
    <w:rsid w:val="00C50BC1"/>
    <w:rsid w:val="00C50C7C"/>
    <w:rsid w:val="00C50E02"/>
    <w:rsid w:val="00C50E86"/>
    <w:rsid w:val="00C50E87"/>
    <w:rsid w:val="00C50E9F"/>
    <w:rsid w:val="00C50ED4"/>
    <w:rsid w:val="00C50EE6"/>
    <w:rsid w:val="00C511A2"/>
    <w:rsid w:val="00C51AD1"/>
    <w:rsid w:val="00C51B46"/>
    <w:rsid w:val="00C51EE0"/>
    <w:rsid w:val="00C521D4"/>
    <w:rsid w:val="00C52272"/>
    <w:rsid w:val="00C52428"/>
    <w:rsid w:val="00C528C3"/>
    <w:rsid w:val="00C52CD2"/>
    <w:rsid w:val="00C52CEE"/>
    <w:rsid w:val="00C53003"/>
    <w:rsid w:val="00C53054"/>
    <w:rsid w:val="00C53178"/>
    <w:rsid w:val="00C53580"/>
    <w:rsid w:val="00C53646"/>
    <w:rsid w:val="00C53655"/>
    <w:rsid w:val="00C53715"/>
    <w:rsid w:val="00C537D6"/>
    <w:rsid w:val="00C5386A"/>
    <w:rsid w:val="00C5398E"/>
    <w:rsid w:val="00C53D8B"/>
    <w:rsid w:val="00C53F0E"/>
    <w:rsid w:val="00C542F1"/>
    <w:rsid w:val="00C543C7"/>
    <w:rsid w:val="00C54667"/>
    <w:rsid w:val="00C547CD"/>
    <w:rsid w:val="00C54935"/>
    <w:rsid w:val="00C54A63"/>
    <w:rsid w:val="00C54AB2"/>
    <w:rsid w:val="00C54F1F"/>
    <w:rsid w:val="00C54F25"/>
    <w:rsid w:val="00C54F32"/>
    <w:rsid w:val="00C55393"/>
    <w:rsid w:val="00C55471"/>
    <w:rsid w:val="00C559EE"/>
    <w:rsid w:val="00C55F2A"/>
    <w:rsid w:val="00C55FB6"/>
    <w:rsid w:val="00C56187"/>
    <w:rsid w:val="00C56238"/>
    <w:rsid w:val="00C565A5"/>
    <w:rsid w:val="00C566C8"/>
    <w:rsid w:val="00C56952"/>
    <w:rsid w:val="00C56A01"/>
    <w:rsid w:val="00C56E2C"/>
    <w:rsid w:val="00C5719F"/>
    <w:rsid w:val="00C573E1"/>
    <w:rsid w:val="00C575B4"/>
    <w:rsid w:val="00C575E0"/>
    <w:rsid w:val="00C5766E"/>
    <w:rsid w:val="00C5798E"/>
    <w:rsid w:val="00C57BF0"/>
    <w:rsid w:val="00C57D28"/>
    <w:rsid w:val="00C57E87"/>
    <w:rsid w:val="00C6032F"/>
    <w:rsid w:val="00C60628"/>
    <w:rsid w:val="00C60968"/>
    <w:rsid w:val="00C609AA"/>
    <w:rsid w:val="00C60A9C"/>
    <w:rsid w:val="00C60B19"/>
    <w:rsid w:val="00C60C4A"/>
    <w:rsid w:val="00C61093"/>
    <w:rsid w:val="00C61277"/>
    <w:rsid w:val="00C612EF"/>
    <w:rsid w:val="00C613B5"/>
    <w:rsid w:val="00C613EA"/>
    <w:rsid w:val="00C617B1"/>
    <w:rsid w:val="00C619D6"/>
    <w:rsid w:val="00C61D31"/>
    <w:rsid w:val="00C61D49"/>
    <w:rsid w:val="00C61E28"/>
    <w:rsid w:val="00C61ECF"/>
    <w:rsid w:val="00C6211F"/>
    <w:rsid w:val="00C62502"/>
    <w:rsid w:val="00C6254B"/>
    <w:rsid w:val="00C626D7"/>
    <w:rsid w:val="00C6278A"/>
    <w:rsid w:val="00C62870"/>
    <w:rsid w:val="00C629FE"/>
    <w:rsid w:val="00C62C25"/>
    <w:rsid w:val="00C6309D"/>
    <w:rsid w:val="00C633BF"/>
    <w:rsid w:val="00C638F3"/>
    <w:rsid w:val="00C639C1"/>
    <w:rsid w:val="00C63B03"/>
    <w:rsid w:val="00C63E0B"/>
    <w:rsid w:val="00C63E67"/>
    <w:rsid w:val="00C63E9C"/>
    <w:rsid w:val="00C643A9"/>
    <w:rsid w:val="00C647A2"/>
    <w:rsid w:val="00C647C1"/>
    <w:rsid w:val="00C649B9"/>
    <w:rsid w:val="00C64D12"/>
    <w:rsid w:val="00C651EC"/>
    <w:rsid w:val="00C653C8"/>
    <w:rsid w:val="00C653F0"/>
    <w:rsid w:val="00C6589C"/>
    <w:rsid w:val="00C658DC"/>
    <w:rsid w:val="00C65F9D"/>
    <w:rsid w:val="00C66199"/>
    <w:rsid w:val="00C661BC"/>
    <w:rsid w:val="00C66316"/>
    <w:rsid w:val="00C6632C"/>
    <w:rsid w:val="00C6637C"/>
    <w:rsid w:val="00C669B4"/>
    <w:rsid w:val="00C66D37"/>
    <w:rsid w:val="00C66FDD"/>
    <w:rsid w:val="00C67272"/>
    <w:rsid w:val="00C673F8"/>
    <w:rsid w:val="00C67F6C"/>
    <w:rsid w:val="00C70039"/>
    <w:rsid w:val="00C701EE"/>
    <w:rsid w:val="00C703EB"/>
    <w:rsid w:val="00C705DC"/>
    <w:rsid w:val="00C70740"/>
    <w:rsid w:val="00C7081E"/>
    <w:rsid w:val="00C7088C"/>
    <w:rsid w:val="00C7096B"/>
    <w:rsid w:val="00C70B9E"/>
    <w:rsid w:val="00C70BFA"/>
    <w:rsid w:val="00C70C2C"/>
    <w:rsid w:val="00C71146"/>
    <w:rsid w:val="00C714CD"/>
    <w:rsid w:val="00C71688"/>
    <w:rsid w:val="00C71774"/>
    <w:rsid w:val="00C71A41"/>
    <w:rsid w:val="00C71F35"/>
    <w:rsid w:val="00C72264"/>
    <w:rsid w:val="00C72278"/>
    <w:rsid w:val="00C722B0"/>
    <w:rsid w:val="00C723D9"/>
    <w:rsid w:val="00C7279B"/>
    <w:rsid w:val="00C727E0"/>
    <w:rsid w:val="00C72944"/>
    <w:rsid w:val="00C72C12"/>
    <w:rsid w:val="00C72C7A"/>
    <w:rsid w:val="00C72C87"/>
    <w:rsid w:val="00C72D10"/>
    <w:rsid w:val="00C72D1E"/>
    <w:rsid w:val="00C72FF0"/>
    <w:rsid w:val="00C7318F"/>
    <w:rsid w:val="00C733A5"/>
    <w:rsid w:val="00C73809"/>
    <w:rsid w:val="00C73906"/>
    <w:rsid w:val="00C73986"/>
    <w:rsid w:val="00C73B10"/>
    <w:rsid w:val="00C73D43"/>
    <w:rsid w:val="00C73ECE"/>
    <w:rsid w:val="00C74194"/>
    <w:rsid w:val="00C74321"/>
    <w:rsid w:val="00C74677"/>
    <w:rsid w:val="00C746D6"/>
    <w:rsid w:val="00C7477A"/>
    <w:rsid w:val="00C74899"/>
    <w:rsid w:val="00C749F1"/>
    <w:rsid w:val="00C74E00"/>
    <w:rsid w:val="00C74F0A"/>
    <w:rsid w:val="00C75168"/>
    <w:rsid w:val="00C7534E"/>
    <w:rsid w:val="00C755DC"/>
    <w:rsid w:val="00C75A11"/>
    <w:rsid w:val="00C75DCF"/>
    <w:rsid w:val="00C75DEE"/>
    <w:rsid w:val="00C7672A"/>
    <w:rsid w:val="00C76CB6"/>
    <w:rsid w:val="00C76DE4"/>
    <w:rsid w:val="00C76E87"/>
    <w:rsid w:val="00C771F7"/>
    <w:rsid w:val="00C77254"/>
    <w:rsid w:val="00C772C4"/>
    <w:rsid w:val="00C77564"/>
    <w:rsid w:val="00C776D9"/>
    <w:rsid w:val="00C77979"/>
    <w:rsid w:val="00C77F2F"/>
    <w:rsid w:val="00C80170"/>
    <w:rsid w:val="00C80409"/>
    <w:rsid w:val="00C805C1"/>
    <w:rsid w:val="00C808BA"/>
    <w:rsid w:val="00C809E1"/>
    <w:rsid w:val="00C8127F"/>
    <w:rsid w:val="00C81321"/>
    <w:rsid w:val="00C81343"/>
    <w:rsid w:val="00C81411"/>
    <w:rsid w:val="00C8142E"/>
    <w:rsid w:val="00C817AA"/>
    <w:rsid w:val="00C81A2F"/>
    <w:rsid w:val="00C82928"/>
    <w:rsid w:val="00C8293B"/>
    <w:rsid w:val="00C82974"/>
    <w:rsid w:val="00C82B66"/>
    <w:rsid w:val="00C82C1C"/>
    <w:rsid w:val="00C82E63"/>
    <w:rsid w:val="00C8327F"/>
    <w:rsid w:val="00C8345E"/>
    <w:rsid w:val="00C834D0"/>
    <w:rsid w:val="00C834E6"/>
    <w:rsid w:val="00C834EF"/>
    <w:rsid w:val="00C8353A"/>
    <w:rsid w:val="00C83939"/>
    <w:rsid w:val="00C839A6"/>
    <w:rsid w:val="00C83A88"/>
    <w:rsid w:val="00C83F2D"/>
    <w:rsid w:val="00C840A4"/>
    <w:rsid w:val="00C84536"/>
    <w:rsid w:val="00C84549"/>
    <w:rsid w:val="00C846C3"/>
    <w:rsid w:val="00C847BE"/>
    <w:rsid w:val="00C84EAA"/>
    <w:rsid w:val="00C85241"/>
    <w:rsid w:val="00C85698"/>
    <w:rsid w:val="00C858B3"/>
    <w:rsid w:val="00C85D84"/>
    <w:rsid w:val="00C86010"/>
    <w:rsid w:val="00C86318"/>
    <w:rsid w:val="00C86575"/>
    <w:rsid w:val="00C86D06"/>
    <w:rsid w:val="00C87086"/>
    <w:rsid w:val="00C87314"/>
    <w:rsid w:val="00C8739B"/>
    <w:rsid w:val="00C87E44"/>
    <w:rsid w:val="00C90005"/>
    <w:rsid w:val="00C901C0"/>
    <w:rsid w:val="00C90EF7"/>
    <w:rsid w:val="00C90FCC"/>
    <w:rsid w:val="00C91037"/>
    <w:rsid w:val="00C910C9"/>
    <w:rsid w:val="00C910FE"/>
    <w:rsid w:val="00C914A0"/>
    <w:rsid w:val="00C9156B"/>
    <w:rsid w:val="00C918DB"/>
    <w:rsid w:val="00C91A29"/>
    <w:rsid w:val="00C91D78"/>
    <w:rsid w:val="00C91E91"/>
    <w:rsid w:val="00C91EEE"/>
    <w:rsid w:val="00C9254F"/>
    <w:rsid w:val="00C926CD"/>
    <w:rsid w:val="00C929D1"/>
    <w:rsid w:val="00C92BE8"/>
    <w:rsid w:val="00C92BF1"/>
    <w:rsid w:val="00C92D88"/>
    <w:rsid w:val="00C92DB1"/>
    <w:rsid w:val="00C9324D"/>
    <w:rsid w:val="00C93790"/>
    <w:rsid w:val="00C93C18"/>
    <w:rsid w:val="00C93DEF"/>
    <w:rsid w:val="00C93E62"/>
    <w:rsid w:val="00C93F34"/>
    <w:rsid w:val="00C940EF"/>
    <w:rsid w:val="00C9425E"/>
    <w:rsid w:val="00C942CF"/>
    <w:rsid w:val="00C9459B"/>
    <w:rsid w:val="00C9459D"/>
    <w:rsid w:val="00C948DE"/>
    <w:rsid w:val="00C9491E"/>
    <w:rsid w:val="00C94EF4"/>
    <w:rsid w:val="00C95299"/>
    <w:rsid w:val="00C955D6"/>
    <w:rsid w:val="00C955F7"/>
    <w:rsid w:val="00C9574F"/>
    <w:rsid w:val="00C9577B"/>
    <w:rsid w:val="00C958D2"/>
    <w:rsid w:val="00C961C9"/>
    <w:rsid w:val="00C963A2"/>
    <w:rsid w:val="00C96541"/>
    <w:rsid w:val="00C96585"/>
    <w:rsid w:val="00C967EF"/>
    <w:rsid w:val="00C96D0B"/>
    <w:rsid w:val="00C96D24"/>
    <w:rsid w:val="00C96D2C"/>
    <w:rsid w:val="00C96D52"/>
    <w:rsid w:val="00C97135"/>
    <w:rsid w:val="00C972AF"/>
    <w:rsid w:val="00C973B5"/>
    <w:rsid w:val="00C977C6"/>
    <w:rsid w:val="00C97805"/>
    <w:rsid w:val="00C97C37"/>
    <w:rsid w:val="00C97DB6"/>
    <w:rsid w:val="00CA000E"/>
    <w:rsid w:val="00CA029F"/>
    <w:rsid w:val="00CA147F"/>
    <w:rsid w:val="00CA1652"/>
    <w:rsid w:val="00CA22B4"/>
    <w:rsid w:val="00CA22EE"/>
    <w:rsid w:val="00CA2465"/>
    <w:rsid w:val="00CA2670"/>
    <w:rsid w:val="00CA276C"/>
    <w:rsid w:val="00CA2770"/>
    <w:rsid w:val="00CA2802"/>
    <w:rsid w:val="00CA281D"/>
    <w:rsid w:val="00CA2AF6"/>
    <w:rsid w:val="00CA2B64"/>
    <w:rsid w:val="00CA2BA1"/>
    <w:rsid w:val="00CA2CBC"/>
    <w:rsid w:val="00CA302E"/>
    <w:rsid w:val="00CA30CF"/>
    <w:rsid w:val="00CA32F3"/>
    <w:rsid w:val="00CA3668"/>
    <w:rsid w:val="00CA38C0"/>
    <w:rsid w:val="00CA3D96"/>
    <w:rsid w:val="00CA3ED4"/>
    <w:rsid w:val="00CA40E3"/>
    <w:rsid w:val="00CA432F"/>
    <w:rsid w:val="00CA4A99"/>
    <w:rsid w:val="00CA4B2E"/>
    <w:rsid w:val="00CA4CFB"/>
    <w:rsid w:val="00CA4EFC"/>
    <w:rsid w:val="00CA4F4F"/>
    <w:rsid w:val="00CA4FF7"/>
    <w:rsid w:val="00CA50D7"/>
    <w:rsid w:val="00CA5215"/>
    <w:rsid w:val="00CA5344"/>
    <w:rsid w:val="00CA536D"/>
    <w:rsid w:val="00CA53E4"/>
    <w:rsid w:val="00CA548F"/>
    <w:rsid w:val="00CA55E6"/>
    <w:rsid w:val="00CA5820"/>
    <w:rsid w:val="00CA582A"/>
    <w:rsid w:val="00CA5849"/>
    <w:rsid w:val="00CA5AE9"/>
    <w:rsid w:val="00CA5B79"/>
    <w:rsid w:val="00CA5B8B"/>
    <w:rsid w:val="00CA5F51"/>
    <w:rsid w:val="00CA6417"/>
    <w:rsid w:val="00CA66D6"/>
    <w:rsid w:val="00CA6928"/>
    <w:rsid w:val="00CA6EB1"/>
    <w:rsid w:val="00CA6EC2"/>
    <w:rsid w:val="00CA6F33"/>
    <w:rsid w:val="00CA7017"/>
    <w:rsid w:val="00CA70D6"/>
    <w:rsid w:val="00CA72CA"/>
    <w:rsid w:val="00CA7323"/>
    <w:rsid w:val="00CA75D8"/>
    <w:rsid w:val="00CA77BA"/>
    <w:rsid w:val="00CA7919"/>
    <w:rsid w:val="00CA7EC8"/>
    <w:rsid w:val="00CB05F4"/>
    <w:rsid w:val="00CB08A1"/>
    <w:rsid w:val="00CB0B4A"/>
    <w:rsid w:val="00CB0B62"/>
    <w:rsid w:val="00CB1346"/>
    <w:rsid w:val="00CB13AA"/>
    <w:rsid w:val="00CB141C"/>
    <w:rsid w:val="00CB163E"/>
    <w:rsid w:val="00CB16A5"/>
    <w:rsid w:val="00CB1718"/>
    <w:rsid w:val="00CB18DA"/>
    <w:rsid w:val="00CB19B7"/>
    <w:rsid w:val="00CB1E9D"/>
    <w:rsid w:val="00CB2024"/>
    <w:rsid w:val="00CB2769"/>
    <w:rsid w:val="00CB2DA4"/>
    <w:rsid w:val="00CB2EA5"/>
    <w:rsid w:val="00CB328E"/>
    <w:rsid w:val="00CB3336"/>
    <w:rsid w:val="00CB347A"/>
    <w:rsid w:val="00CB352C"/>
    <w:rsid w:val="00CB37E9"/>
    <w:rsid w:val="00CB390F"/>
    <w:rsid w:val="00CB39A7"/>
    <w:rsid w:val="00CB39B3"/>
    <w:rsid w:val="00CB3DCD"/>
    <w:rsid w:val="00CB3DED"/>
    <w:rsid w:val="00CB4161"/>
    <w:rsid w:val="00CB4389"/>
    <w:rsid w:val="00CB4631"/>
    <w:rsid w:val="00CB4863"/>
    <w:rsid w:val="00CB4A1E"/>
    <w:rsid w:val="00CB4DB5"/>
    <w:rsid w:val="00CB4F5B"/>
    <w:rsid w:val="00CB5116"/>
    <w:rsid w:val="00CB51A5"/>
    <w:rsid w:val="00CB51AE"/>
    <w:rsid w:val="00CB5259"/>
    <w:rsid w:val="00CB56D2"/>
    <w:rsid w:val="00CB56F2"/>
    <w:rsid w:val="00CB57BA"/>
    <w:rsid w:val="00CB58F8"/>
    <w:rsid w:val="00CB5CE1"/>
    <w:rsid w:val="00CB5D67"/>
    <w:rsid w:val="00CB5F88"/>
    <w:rsid w:val="00CB615B"/>
    <w:rsid w:val="00CB6299"/>
    <w:rsid w:val="00CB65C8"/>
    <w:rsid w:val="00CB6C7B"/>
    <w:rsid w:val="00CB6D57"/>
    <w:rsid w:val="00CB7089"/>
    <w:rsid w:val="00CB7718"/>
    <w:rsid w:val="00CB7938"/>
    <w:rsid w:val="00CB7F6F"/>
    <w:rsid w:val="00CC0899"/>
    <w:rsid w:val="00CC0BFB"/>
    <w:rsid w:val="00CC0C6C"/>
    <w:rsid w:val="00CC0D03"/>
    <w:rsid w:val="00CC0DD3"/>
    <w:rsid w:val="00CC0E16"/>
    <w:rsid w:val="00CC0ED7"/>
    <w:rsid w:val="00CC1008"/>
    <w:rsid w:val="00CC10AE"/>
    <w:rsid w:val="00CC112E"/>
    <w:rsid w:val="00CC11D6"/>
    <w:rsid w:val="00CC131D"/>
    <w:rsid w:val="00CC134B"/>
    <w:rsid w:val="00CC15FA"/>
    <w:rsid w:val="00CC16AF"/>
    <w:rsid w:val="00CC16E6"/>
    <w:rsid w:val="00CC1765"/>
    <w:rsid w:val="00CC1AC1"/>
    <w:rsid w:val="00CC1B33"/>
    <w:rsid w:val="00CC1C7C"/>
    <w:rsid w:val="00CC1DC4"/>
    <w:rsid w:val="00CC28A4"/>
    <w:rsid w:val="00CC2A4B"/>
    <w:rsid w:val="00CC2AC0"/>
    <w:rsid w:val="00CC2ADB"/>
    <w:rsid w:val="00CC2BCA"/>
    <w:rsid w:val="00CC2F8C"/>
    <w:rsid w:val="00CC2FC7"/>
    <w:rsid w:val="00CC30BD"/>
    <w:rsid w:val="00CC36A1"/>
    <w:rsid w:val="00CC36EC"/>
    <w:rsid w:val="00CC37B2"/>
    <w:rsid w:val="00CC3A31"/>
    <w:rsid w:val="00CC3BC7"/>
    <w:rsid w:val="00CC3CD9"/>
    <w:rsid w:val="00CC3D96"/>
    <w:rsid w:val="00CC4042"/>
    <w:rsid w:val="00CC42BF"/>
    <w:rsid w:val="00CC438D"/>
    <w:rsid w:val="00CC4593"/>
    <w:rsid w:val="00CC471D"/>
    <w:rsid w:val="00CC4AC2"/>
    <w:rsid w:val="00CC4AEE"/>
    <w:rsid w:val="00CC4C6B"/>
    <w:rsid w:val="00CC4CA1"/>
    <w:rsid w:val="00CC4EFC"/>
    <w:rsid w:val="00CC4FC9"/>
    <w:rsid w:val="00CC5243"/>
    <w:rsid w:val="00CC55B0"/>
    <w:rsid w:val="00CC57C5"/>
    <w:rsid w:val="00CC662B"/>
    <w:rsid w:val="00CC678F"/>
    <w:rsid w:val="00CC6807"/>
    <w:rsid w:val="00CC6AE0"/>
    <w:rsid w:val="00CC6AFE"/>
    <w:rsid w:val="00CC6D1F"/>
    <w:rsid w:val="00CC6E31"/>
    <w:rsid w:val="00CC6EBB"/>
    <w:rsid w:val="00CC6F35"/>
    <w:rsid w:val="00CC725E"/>
    <w:rsid w:val="00CC7372"/>
    <w:rsid w:val="00CC762B"/>
    <w:rsid w:val="00CC7716"/>
    <w:rsid w:val="00CC7B00"/>
    <w:rsid w:val="00CC7D36"/>
    <w:rsid w:val="00CC7FD7"/>
    <w:rsid w:val="00CD017D"/>
    <w:rsid w:val="00CD0641"/>
    <w:rsid w:val="00CD0700"/>
    <w:rsid w:val="00CD0AF3"/>
    <w:rsid w:val="00CD0BFE"/>
    <w:rsid w:val="00CD0C2F"/>
    <w:rsid w:val="00CD0F4C"/>
    <w:rsid w:val="00CD0FF2"/>
    <w:rsid w:val="00CD121F"/>
    <w:rsid w:val="00CD19B1"/>
    <w:rsid w:val="00CD1A70"/>
    <w:rsid w:val="00CD1ADA"/>
    <w:rsid w:val="00CD1DC0"/>
    <w:rsid w:val="00CD2124"/>
    <w:rsid w:val="00CD2276"/>
    <w:rsid w:val="00CD2371"/>
    <w:rsid w:val="00CD2417"/>
    <w:rsid w:val="00CD249A"/>
    <w:rsid w:val="00CD2597"/>
    <w:rsid w:val="00CD26EB"/>
    <w:rsid w:val="00CD274E"/>
    <w:rsid w:val="00CD2812"/>
    <w:rsid w:val="00CD2D37"/>
    <w:rsid w:val="00CD2EC7"/>
    <w:rsid w:val="00CD33CF"/>
    <w:rsid w:val="00CD3443"/>
    <w:rsid w:val="00CD39BF"/>
    <w:rsid w:val="00CD3AFD"/>
    <w:rsid w:val="00CD3E51"/>
    <w:rsid w:val="00CD3EE6"/>
    <w:rsid w:val="00CD3F26"/>
    <w:rsid w:val="00CD3FF4"/>
    <w:rsid w:val="00CD4000"/>
    <w:rsid w:val="00CD40E6"/>
    <w:rsid w:val="00CD417E"/>
    <w:rsid w:val="00CD4338"/>
    <w:rsid w:val="00CD4439"/>
    <w:rsid w:val="00CD46B3"/>
    <w:rsid w:val="00CD4E4F"/>
    <w:rsid w:val="00CD4E51"/>
    <w:rsid w:val="00CD4E56"/>
    <w:rsid w:val="00CD576B"/>
    <w:rsid w:val="00CD5857"/>
    <w:rsid w:val="00CD5B33"/>
    <w:rsid w:val="00CD5B45"/>
    <w:rsid w:val="00CD5D66"/>
    <w:rsid w:val="00CD6014"/>
    <w:rsid w:val="00CD6361"/>
    <w:rsid w:val="00CD64AC"/>
    <w:rsid w:val="00CD6786"/>
    <w:rsid w:val="00CD6E59"/>
    <w:rsid w:val="00CD7098"/>
    <w:rsid w:val="00CD73DC"/>
    <w:rsid w:val="00CD744D"/>
    <w:rsid w:val="00CD7490"/>
    <w:rsid w:val="00CD77DB"/>
    <w:rsid w:val="00CD7857"/>
    <w:rsid w:val="00CD7966"/>
    <w:rsid w:val="00CD79C6"/>
    <w:rsid w:val="00CD7BC4"/>
    <w:rsid w:val="00CE0235"/>
    <w:rsid w:val="00CE02BC"/>
    <w:rsid w:val="00CE064A"/>
    <w:rsid w:val="00CE0888"/>
    <w:rsid w:val="00CE0912"/>
    <w:rsid w:val="00CE0BE8"/>
    <w:rsid w:val="00CE1202"/>
    <w:rsid w:val="00CE12CD"/>
    <w:rsid w:val="00CE142A"/>
    <w:rsid w:val="00CE160B"/>
    <w:rsid w:val="00CE1742"/>
    <w:rsid w:val="00CE178D"/>
    <w:rsid w:val="00CE17D5"/>
    <w:rsid w:val="00CE1A04"/>
    <w:rsid w:val="00CE2301"/>
    <w:rsid w:val="00CE242F"/>
    <w:rsid w:val="00CE2605"/>
    <w:rsid w:val="00CE261E"/>
    <w:rsid w:val="00CE263C"/>
    <w:rsid w:val="00CE2D76"/>
    <w:rsid w:val="00CE2F18"/>
    <w:rsid w:val="00CE3006"/>
    <w:rsid w:val="00CE37A1"/>
    <w:rsid w:val="00CE38A9"/>
    <w:rsid w:val="00CE3932"/>
    <w:rsid w:val="00CE3C21"/>
    <w:rsid w:val="00CE3DAF"/>
    <w:rsid w:val="00CE3FD2"/>
    <w:rsid w:val="00CE4197"/>
    <w:rsid w:val="00CE4304"/>
    <w:rsid w:val="00CE4313"/>
    <w:rsid w:val="00CE4345"/>
    <w:rsid w:val="00CE4385"/>
    <w:rsid w:val="00CE43AC"/>
    <w:rsid w:val="00CE47A8"/>
    <w:rsid w:val="00CE4836"/>
    <w:rsid w:val="00CE4941"/>
    <w:rsid w:val="00CE4946"/>
    <w:rsid w:val="00CE4A6E"/>
    <w:rsid w:val="00CE4CAF"/>
    <w:rsid w:val="00CE4E34"/>
    <w:rsid w:val="00CE5155"/>
    <w:rsid w:val="00CE52D0"/>
    <w:rsid w:val="00CE5302"/>
    <w:rsid w:val="00CE5496"/>
    <w:rsid w:val="00CE5519"/>
    <w:rsid w:val="00CE5632"/>
    <w:rsid w:val="00CE56DC"/>
    <w:rsid w:val="00CE584E"/>
    <w:rsid w:val="00CE59C2"/>
    <w:rsid w:val="00CE64F0"/>
    <w:rsid w:val="00CE6514"/>
    <w:rsid w:val="00CE6A74"/>
    <w:rsid w:val="00CE6CF6"/>
    <w:rsid w:val="00CE6D51"/>
    <w:rsid w:val="00CE7220"/>
    <w:rsid w:val="00CE73E8"/>
    <w:rsid w:val="00CE74C9"/>
    <w:rsid w:val="00CE7718"/>
    <w:rsid w:val="00CE7F2F"/>
    <w:rsid w:val="00CE7F47"/>
    <w:rsid w:val="00CE7FE2"/>
    <w:rsid w:val="00CF0425"/>
    <w:rsid w:val="00CF0461"/>
    <w:rsid w:val="00CF07DA"/>
    <w:rsid w:val="00CF086D"/>
    <w:rsid w:val="00CF0966"/>
    <w:rsid w:val="00CF0A9A"/>
    <w:rsid w:val="00CF0BD4"/>
    <w:rsid w:val="00CF0DBB"/>
    <w:rsid w:val="00CF0FB3"/>
    <w:rsid w:val="00CF10E0"/>
    <w:rsid w:val="00CF1370"/>
    <w:rsid w:val="00CF13BD"/>
    <w:rsid w:val="00CF204C"/>
    <w:rsid w:val="00CF207E"/>
    <w:rsid w:val="00CF20A4"/>
    <w:rsid w:val="00CF211A"/>
    <w:rsid w:val="00CF21E1"/>
    <w:rsid w:val="00CF22B1"/>
    <w:rsid w:val="00CF23C7"/>
    <w:rsid w:val="00CF2637"/>
    <w:rsid w:val="00CF277B"/>
    <w:rsid w:val="00CF28B8"/>
    <w:rsid w:val="00CF2942"/>
    <w:rsid w:val="00CF2A9E"/>
    <w:rsid w:val="00CF2B1E"/>
    <w:rsid w:val="00CF2BCB"/>
    <w:rsid w:val="00CF2F13"/>
    <w:rsid w:val="00CF3423"/>
    <w:rsid w:val="00CF34ED"/>
    <w:rsid w:val="00CF369D"/>
    <w:rsid w:val="00CF37F6"/>
    <w:rsid w:val="00CF387A"/>
    <w:rsid w:val="00CF3A1F"/>
    <w:rsid w:val="00CF3A9D"/>
    <w:rsid w:val="00CF3AE8"/>
    <w:rsid w:val="00CF3AE9"/>
    <w:rsid w:val="00CF3BCE"/>
    <w:rsid w:val="00CF3C08"/>
    <w:rsid w:val="00CF3EFF"/>
    <w:rsid w:val="00CF42E4"/>
    <w:rsid w:val="00CF453D"/>
    <w:rsid w:val="00CF4BA5"/>
    <w:rsid w:val="00CF4E77"/>
    <w:rsid w:val="00CF527D"/>
    <w:rsid w:val="00CF544C"/>
    <w:rsid w:val="00CF54CC"/>
    <w:rsid w:val="00CF5734"/>
    <w:rsid w:val="00CF5BDB"/>
    <w:rsid w:val="00CF5C74"/>
    <w:rsid w:val="00CF5ED2"/>
    <w:rsid w:val="00CF6219"/>
    <w:rsid w:val="00CF654B"/>
    <w:rsid w:val="00CF65E7"/>
    <w:rsid w:val="00CF6881"/>
    <w:rsid w:val="00CF68CE"/>
    <w:rsid w:val="00CF6BE9"/>
    <w:rsid w:val="00CF7087"/>
    <w:rsid w:val="00CF7436"/>
    <w:rsid w:val="00CF75BD"/>
    <w:rsid w:val="00CF76C9"/>
    <w:rsid w:val="00CF775D"/>
    <w:rsid w:val="00CF78D0"/>
    <w:rsid w:val="00CF7A5E"/>
    <w:rsid w:val="00CF7C09"/>
    <w:rsid w:val="00CF7E18"/>
    <w:rsid w:val="00CF7FD8"/>
    <w:rsid w:val="00D0029D"/>
    <w:rsid w:val="00D0039E"/>
    <w:rsid w:val="00D00447"/>
    <w:rsid w:val="00D00489"/>
    <w:rsid w:val="00D005CF"/>
    <w:rsid w:val="00D00D5E"/>
    <w:rsid w:val="00D01011"/>
    <w:rsid w:val="00D01035"/>
    <w:rsid w:val="00D010EF"/>
    <w:rsid w:val="00D012E9"/>
    <w:rsid w:val="00D01320"/>
    <w:rsid w:val="00D01353"/>
    <w:rsid w:val="00D01920"/>
    <w:rsid w:val="00D01DE7"/>
    <w:rsid w:val="00D01FEB"/>
    <w:rsid w:val="00D02282"/>
    <w:rsid w:val="00D0236F"/>
    <w:rsid w:val="00D02556"/>
    <w:rsid w:val="00D0289B"/>
    <w:rsid w:val="00D02A1E"/>
    <w:rsid w:val="00D02BCE"/>
    <w:rsid w:val="00D02CBD"/>
    <w:rsid w:val="00D02D26"/>
    <w:rsid w:val="00D02D34"/>
    <w:rsid w:val="00D02D94"/>
    <w:rsid w:val="00D02DD1"/>
    <w:rsid w:val="00D02E17"/>
    <w:rsid w:val="00D02E3D"/>
    <w:rsid w:val="00D02E52"/>
    <w:rsid w:val="00D02E55"/>
    <w:rsid w:val="00D030E2"/>
    <w:rsid w:val="00D031DC"/>
    <w:rsid w:val="00D0338D"/>
    <w:rsid w:val="00D03494"/>
    <w:rsid w:val="00D041C2"/>
    <w:rsid w:val="00D043A0"/>
    <w:rsid w:val="00D043F3"/>
    <w:rsid w:val="00D04913"/>
    <w:rsid w:val="00D04A30"/>
    <w:rsid w:val="00D04E8E"/>
    <w:rsid w:val="00D0503D"/>
    <w:rsid w:val="00D05107"/>
    <w:rsid w:val="00D05189"/>
    <w:rsid w:val="00D05457"/>
    <w:rsid w:val="00D0558F"/>
    <w:rsid w:val="00D058CA"/>
    <w:rsid w:val="00D05B7C"/>
    <w:rsid w:val="00D05BEF"/>
    <w:rsid w:val="00D05C32"/>
    <w:rsid w:val="00D064FF"/>
    <w:rsid w:val="00D06550"/>
    <w:rsid w:val="00D065A6"/>
    <w:rsid w:val="00D06CD2"/>
    <w:rsid w:val="00D06DD3"/>
    <w:rsid w:val="00D07010"/>
    <w:rsid w:val="00D071D3"/>
    <w:rsid w:val="00D0739D"/>
    <w:rsid w:val="00D07446"/>
    <w:rsid w:val="00D077DA"/>
    <w:rsid w:val="00D079BD"/>
    <w:rsid w:val="00D101C5"/>
    <w:rsid w:val="00D1029F"/>
    <w:rsid w:val="00D102FB"/>
    <w:rsid w:val="00D1036D"/>
    <w:rsid w:val="00D106F1"/>
    <w:rsid w:val="00D10953"/>
    <w:rsid w:val="00D10B12"/>
    <w:rsid w:val="00D10B80"/>
    <w:rsid w:val="00D10C4A"/>
    <w:rsid w:val="00D10D30"/>
    <w:rsid w:val="00D10E39"/>
    <w:rsid w:val="00D11152"/>
    <w:rsid w:val="00D112E3"/>
    <w:rsid w:val="00D115FA"/>
    <w:rsid w:val="00D118FD"/>
    <w:rsid w:val="00D119A3"/>
    <w:rsid w:val="00D119D5"/>
    <w:rsid w:val="00D1208F"/>
    <w:rsid w:val="00D12125"/>
    <w:rsid w:val="00D122C6"/>
    <w:rsid w:val="00D1256E"/>
    <w:rsid w:val="00D12600"/>
    <w:rsid w:val="00D12748"/>
    <w:rsid w:val="00D127F9"/>
    <w:rsid w:val="00D135B3"/>
    <w:rsid w:val="00D137D9"/>
    <w:rsid w:val="00D13828"/>
    <w:rsid w:val="00D138F4"/>
    <w:rsid w:val="00D13E3E"/>
    <w:rsid w:val="00D13FBC"/>
    <w:rsid w:val="00D1400B"/>
    <w:rsid w:val="00D14054"/>
    <w:rsid w:val="00D141A1"/>
    <w:rsid w:val="00D14262"/>
    <w:rsid w:val="00D14352"/>
    <w:rsid w:val="00D14476"/>
    <w:rsid w:val="00D14529"/>
    <w:rsid w:val="00D145D2"/>
    <w:rsid w:val="00D14687"/>
    <w:rsid w:val="00D14C09"/>
    <w:rsid w:val="00D14D68"/>
    <w:rsid w:val="00D14E40"/>
    <w:rsid w:val="00D14FDF"/>
    <w:rsid w:val="00D15310"/>
    <w:rsid w:val="00D1567A"/>
    <w:rsid w:val="00D158CD"/>
    <w:rsid w:val="00D15902"/>
    <w:rsid w:val="00D1606B"/>
    <w:rsid w:val="00D161E5"/>
    <w:rsid w:val="00D16330"/>
    <w:rsid w:val="00D16609"/>
    <w:rsid w:val="00D168B8"/>
    <w:rsid w:val="00D1699E"/>
    <w:rsid w:val="00D16D67"/>
    <w:rsid w:val="00D16F31"/>
    <w:rsid w:val="00D170A0"/>
    <w:rsid w:val="00D170CA"/>
    <w:rsid w:val="00D171E8"/>
    <w:rsid w:val="00D172FD"/>
    <w:rsid w:val="00D174B4"/>
    <w:rsid w:val="00D174DA"/>
    <w:rsid w:val="00D176B4"/>
    <w:rsid w:val="00D17802"/>
    <w:rsid w:val="00D17CB9"/>
    <w:rsid w:val="00D17ED4"/>
    <w:rsid w:val="00D17F32"/>
    <w:rsid w:val="00D17F4B"/>
    <w:rsid w:val="00D200DE"/>
    <w:rsid w:val="00D20289"/>
    <w:rsid w:val="00D20385"/>
    <w:rsid w:val="00D20458"/>
    <w:rsid w:val="00D204D0"/>
    <w:rsid w:val="00D20588"/>
    <w:rsid w:val="00D20718"/>
    <w:rsid w:val="00D20B02"/>
    <w:rsid w:val="00D20B0B"/>
    <w:rsid w:val="00D20D3D"/>
    <w:rsid w:val="00D20E5B"/>
    <w:rsid w:val="00D2121C"/>
    <w:rsid w:val="00D212EB"/>
    <w:rsid w:val="00D21322"/>
    <w:rsid w:val="00D214D3"/>
    <w:rsid w:val="00D2172F"/>
    <w:rsid w:val="00D21762"/>
    <w:rsid w:val="00D21858"/>
    <w:rsid w:val="00D21889"/>
    <w:rsid w:val="00D218C2"/>
    <w:rsid w:val="00D219AA"/>
    <w:rsid w:val="00D22225"/>
    <w:rsid w:val="00D224F9"/>
    <w:rsid w:val="00D2297E"/>
    <w:rsid w:val="00D229D1"/>
    <w:rsid w:val="00D22D01"/>
    <w:rsid w:val="00D22D26"/>
    <w:rsid w:val="00D22D38"/>
    <w:rsid w:val="00D23001"/>
    <w:rsid w:val="00D23095"/>
    <w:rsid w:val="00D230BD"/>
    <w:rsid w:val="00D2333D"/>
    <w:rsid w:val="00D236EE"/>
    <w:rsid w:val="00D236F9"/>
    <w:rsid w:val="00D23822"/>
    <w:rsid w:val="00D23DEC"/>
    <w:rsid w:val="00D240AA"/>
    <w:rsid w:val="00D240EE"/>
    <w:rsid w:val="00D241EB"/>
    <w:rsid w:val="00D241FA"/>
    <w:rsid w:val="00D24476"/>
    <w:rsid w:val="00D24624"/>
    <w:rsid w:val="00D24AC1"/>
    <w:rsid w:val="00D24E5D"/>
    <w:rsid w:val="00D251F6"/>
    <w:rsid w:val="00D25292"/>
    <w:rsid w:val="00D2531F"/>
    <w:rsid w:val="00D25D11"/>
    <w:rsid w:val="00D25DFE"/>
    <w:rsid w:val="00D26554"/>
    <w:rsid w:val="00D265F9"/>
    <w:rsid w:val="00D266D9"/>
    <w:rsid w:val="00D267D6"/>
    <w:rsid w:val="00D2685E"/>
    <w:rsid w:val="00D26939"/>
    <w:rsid w:val="00D2693D"/>
    <w:rsid w:val="00D269CB"/>
    <w:rsid w:val="00D26C03"/>
    <w:rsid w:val="00D26F67"/>
    <w:rsid w:val="00D272E3"/>
    <w:rsid w:val="00D27440"/>
    <w:rsid w:val="00D27730"/>
    <w:rsid w:val="00D27761"/>
    <w:rsid w:val="00D301B4"/>
    <w:rsid w:val="00D30375"/>
    <w:rsid w:val="00D305D6"/>
    <w:rsid w:val="00D30775"/>
    <w:rsid w:val="00D30888"/>
    <w:rsid w:val="00D30A7B"/>
    <w:rsid w:val="00D30AB1"/>
    <w:rsid w:val="00D30D7D"/>
    <w:rsid w:val="00D30E64"/>
    <w:rsid w:val="00D310C4"/>
    <w:rsid w:val="00D316F2"/>
    <w:rsid w:val="00D3178C"/>
    <w:rsid w:val="00D31844"/>
    <w:rsid w:val="00D318C7"/>
    <w:rsid w:val="00D31A6A"/>
    <w:rsid w:val="00D31AE4"/>
    <w:rsid w:val="00D31B4F"/>
    <w:rsid w:val="00D31B89"/>
    <w:rsid w:val="00D31F58"/>
    <w:rsid w:val="00D3228A"/>
    <w:rsid w:val="00D324BD"/>
    <w:rsid w:val="00D3251D"/>
    <w:rsid w:val="00D327D4"/>
    <w:rsid w:val="00D3290A"/>
    <w:rsid w:val="00D32974"/>
    <w:rsid w:val="00D32AAD"/>
    <w:rsid w:val="00D32D57"/>
    <w:rsid w:val="00D32F55"/>
    <w:rsid w:val="00D330F6"/>
    <w:rsid w:val="00D3316C"/>
    <w:rsid w:val="00D33177"/>
    <w:rsid w:val="00D3326A"/>
    <w:rsid w:val="00D33588"/>
    <w:rsid w:val="00D33AF8"/>
    <w:rsid w:val="00D33B58"/>
    <w:rsid w:val="00D33F19"/>
    <w:rsid w:val="00D34180"/>
    <w:rsid w:val="00D342F8"/>
    <w:rsid w:val="00D34642"/>
    <w:rsid w:val="00D348AD"/>
    <w:rsid w:val="00D349AC"/>
    <w:rsid w:val="00D34F0E"/>
    <w:rsid w:val="00D35044"/>
    <w:rsid w:val="00D350B6"/>
    <w:rsid w:val="00D351B5"/>
    <w:rsid w:val="00D35688"/>
    <w:rsid w:val="00D35842"/>
    <w:rsid w:val="00D3594D"/>
    <w:rsid w:val="00D359A7"/>
    <w:rsid w:val="00D35CDE"/>
    <w:rsid w:val="00D36371"/>
    <w:rsid w:val="00D363AF"/>
    <w:rsid w:val="00D36496"/>
    <w:rsid w:val="00D369BC"/>
    <w:rsid w:val="00D36B89"/>
    <w:rsid w:val="00D36BF0"/>
    <w:rsid w:val="00D36D45"/>
    <w:rsid w:val="00D36F31"/>
    <w:rsid w:val="00D37037"/>
    <w:rsid w:val="00D37102"/>
    <w:rsid w:val="00D37230"/>
    <w:rsid w:val="00D37539"/>
    <w:rsid w:val="00D375BE"/>
    <w:rsid w:val="00D378E2"/>
    <w:rsid w:val="00D379EA"/>
    <w:rsid w:val="00D37E61"/>
    <w:rsid w:val="00D37FA2"/>
    <w:rsid w:val="00D37FAC"/>
    <w:rsid w:val="00D37FB3"/>
    <w:rsid w:val="00D4040C"/>
    <w:rsid w:val="00D4048F"/>
    <w:rsid w:val="00D40985"/>
    <w:rsid w:val="00D40A34"/>
    <w:rsid w:val="00D40B79"/>
    <w:rsid w:val="00D40BB4"/>
    <w:rsid w:val="00D40BF4"/>
    <w:rsid w:val="00D40F2A"/>
    <w:rsid w:val="00D41175"/>
    <w:rsid w:val="00D41311"/>
    <w:rsid w:val="00D41465"/>
    <w:rsid w:val="00D4160D"/>
    <w:rsid w:val="00D4182C"/>
    <w:rsid w:val="00D41CFF"/>
    <w:rsid w:val="00D41D4D"/>
    <w:rsid w:val="00D42057"/>
    <w:rsid w:val="00D4205A"/>
    <w:rsid w:val="00D4217B"/>
    <w:rsid w:val="00D4225A"/>
    <w:rsid w:val="00D42313"/>
    <w:rsid w:val="00D42566"/>
    <w:rsid w:val="00D426C5"/>
    <w:rsid w:val="00D42C79"/>
    <w:rsid w:val="00D42E1D"/>
    <w:rsid w:val="00D42F50"/>
    <w:rsid w:val="00D42FD7"/>
    <w:rsid w:val="00D430FF"/>
    <w:rsid w:val="00D43172"/>
    <w:rsid w:val="00D433B5"/>
    <w:rsid w:val="00D43407"/>
    <w:rsid w:val="00D43581"/>
    <w:rsid w:val="00D43668"/>
    <w:rsid w:val="00D438C5"/>
    <w:rsid w:val="00D43EA8"/>
    <w:rsid w:val="00D43EB2"/>
    <w:rsid w:val="00D44362"/>
    <w:rsid w:val="00D4443A"/>
    <w:rsid w:val="00D44519"/>
    <w:rsid w:val="00D44571"/>
    <w:rsid w:val="00D4460D"/>
    <w:rsid w:val="00D44633"/>
    <w:rsid w:val="00D448E6"/>
    <w:rsid w:val="00D4490C"/>
    <w:rsid w:val="00D44AAD"/>
    <w:rsid w:val="00D44BF7"/>
    <w:rsid w:val="00D44CA1"/>
    <w:rsid w:val="00D450A2"/>
    <w:rsid w:val="00D45134"/>
    <w:rsid w:val="00D451A6"/>
    <w:rsid w:val="00D45337"/>
    <w:rsid w:val="00D45516"/>
    <w:rsid w:val="00D45AD7"/>
    <w:rsid w:val="00D45D83"/>
    <w:rsid w:val="00D4606D"/>
    <w:rsid w:val="00D462DA"/>
    <w:rsid w:val="00D463CD"/>
    <w:rsid w:val="00D465E0"/>
    <w:rsid w:val="00D466F3"/>
    <w:rsid w:val="00D46D9D"/>
    <w:rsid w:val="00D46DBE"/>
    <w:rsid w:val="00D47021"/>
    <w:rsid w:val="00D471F1"/>
    <w:rsid w:val="00D475A3"/>
    <w:rsid w:val="00D477D1"/>
    <w:rsid w:val="00D47A5E"/>
    <w:rsid w:val="00D47B2C"/>
    <w:rsid w:val="00D47CFD"/>
    <w:rsid w:val="00D50074"/>
    <w:rsid w:val="00D503AE"/>
    <w:rsid w:val="00D503D7"/>
    <w:rsid w:val="00D50480"/>
    <w:rsid w:val="00D5054E"/>
    <w:rsid w:val="00D5062B"/>
    <w:rsid w:val="00D5078F"/>
    <w:rsid w:val="00D50943"/>
    <w:rsid w:val="00D515E5"/>
    <w:rsid w:val="00D517C7"/>
    <w:rsid w:val="00D51ABB"/>
    <w:rsid w:val="00D51BAE"/>
    <w:rsid w:val="00D51C57"/>
    <w:rsid w:val="00D51F02"/>
    <w:rsid w:val="00D51F50"/>
    <w:rsid w:val="00D520D9"/>
    <w:rsid w:val="00D5227F"/>
    <w:rsid w:val="00D5237C"/>
    <w:rsid w:val="00D5262F"/>
    <w:rsid w:val="00D5267C"/>
    <w:rsid w:val="00D526C5"/>
    <w:rsid w:val="00D5276C"/>
    <w:rsid w:val="00D52A97"/>
    <w:rsid w:val="00D52AA1"/>
    <w:rsid w:val="00D52AF6"/>
    <w:rsid w:val="00D52C1F"/>
    <w:rsid w:val="00D52C6A"/>
    <w:rsid w:val="00D52C8A"/>
    <w:rsid w:val="00D532E4"/>
    <w:rsid w:val="00D53432"/>
    <w:rsid w:val="00D534FD"/>
    <w:rsid w:val="00D5356E"/>
    <w:rsid w:val="00D538C8"/>
    <w:rsid w:val="00D53BE5"/>
    <w:rsid w:val="00D53D5E"/>
    <w:rsid w:val="00D53E7C"/>
    <w:rsid w:val="00D54105"/>
    <w:rsid w:val="00D54117"/>
    <w:rsid w:val="00D5419B"/>
    <w:rsid w:val="00D54375"/>
    <w:rsid w:val="00D5444D"/>
    <w:rsid w:val="00D5450B"/>
    <w:rsid w:val="00D5470A"/>
    <w:rsid w:val="00D54813"/>
    <w:rsid w:val="00D54A7D"/>
    <w:rsid w:val="00D54EE3"/>
    <w:rsid w:val="00D54FEA"/>
    <w:rsid w:val="00D554A8"/>
    <w:rsid w:val="00D55848"/>
    <w:rsid w:val="00D559FD"/>
    <w:rsid w:val="00D55B73"/>
    <w:rsid w:val="00D55C65"/>
    <w:rsid w:val="00D55CB1"/>
    <w:rsid w:val="00D55D02"/>
    <w:rsid w:val="00D55D90"/>
    <w:rsid w:val="00D55E64"/>
    <w:rsid w:val="00D55EBF"/>
    <w:rsid w:val="00D55EFA"/>
    <w:rsid w:val="00D56124"/>
    <w:rsid w:val="00D56902"/>
    <w:rsid w:val="00D5695D"/>
    <w:rsid w:val="00D569A3"/>
    <w:rsid w:val="00D56E83"/>
    <w:rsid w:val="00D56F93"/>
    <w:rsid w:val="00D573BB"/>
    <w:rsid w:val="00D5785F"/>
    <w:rsid w:val="00D57E49"/>
    <w:rsid w:val="00D6004A"/>
    <w:rsid w:val="00D600E2"/>
    <w:rsid w:val="00D6021D"/>
    <w:rsid w:val="00D60466"/>
    <w:rsid w:val="00D604C0"/>
    <w:rsid w:val="00D605BD"/>
    <w:rsid w:val="00D605F5"/>
    <w:rsid w:val="00D6089B"/>
    <w:rsid w:val="00D608E7"/>
    <w:rsid w:val="00D60B82"/>
    <w:rsid w:val="00D6127E"/>
    <w:rsid w:val="00D6181D"/>
    <w:rsid w:val="00D6197A"/>
    <w:rsid w:val="00D61D67"/>
    <w:rsid w:val="00D62179"/>
    <w:rsid w:val="00D622E3"/>
    <w:rsid w:val="00D62884"/>
    <w:rsid w:val="00D628B6"/>
    <w:rsid w:val="00D62DE4"/>
    <w:rsid w:val="00D62E6B"/>
    <w:rsid w:val="00D62F2E"/>
    <w:rsid w:val="00D630DD"/>
    <w:rsid w:val="00D63173"/>
    <w:rsid w:val="00D631F2"/>
    <w:rsid w:val="00D6332D"/>
    <w:rsid w:val="00D63712"/>
    <w:rsid w:val="00D63784"/>
    <w:rsid w:val="00D638D6"/>
    <w:rsid w:val="00D63D00"/>
    <w:rsid w:val="00D63DEE"/>
    <w:rsid w:val="00D6442C"/>
    <w:rsid w:val="00D645FE"/>
    <w:rsid w:val="00D64860"/>
    <w:rsid w:val="00D64B13"/>
    <w:rsid w:val="00D64B27"/>
    <w:rsid w:val="00D64D63"/>
    <w:rsid w:val="00D64F13"/>
    <w:rsid w:val="00D65063"/>
    <w:rsid w:val="00D65157"/>
    <w:rsid w:val="00D65498"/>
    <w:rsid w:val="00D658A8"/>
    <w:rsid w:val="00D65D14"/>
    <w:rsid w:val="00D661C8"/>
    <w:rsid w:val="00D66896"/>
    <w:rsid w:val="00D66BDA"/>
    <w:rsid w:val="00D66C16"/>
    <w:rsid w:val="00D66EE1"/>
    <w:rsid w:val="00D676C3"/>
    <w:rsid w:val="00D6782E"/>
    <w:rsid w:val="00D67D62"/>
    <w:rsid w:val="00D67D84"/>
    <w:rsid w:val="00D7016C"/>
    <w:rsid w:val="00D70175"/>
    <w:rsid w:val="00D70308"/>
    <w:rsid w:val="00D70320"/>
    <w:rsid w:val="00D703B5"/>
    <w:rsid w:val="00D70A46"/>
    <w:rsid w:val="00D70DF7"/>
    <w:rsid w:val="00D70E32"/>
    <w:rsid w:val="00D70E6D"/>
    <w:rsid w:val="00D71296"/>
    <w:rsid w:val="00D714F8"/>
    <w:rsid w:val="00D715E8"/>
    <w:rsid w:val="00D71844"/>
    <w:rsid w:val="00D719C2"/>
    <w:rsid w:val="00D72149"/>
    <w:rsid w:val="00D7221C"/>
    <w:rsid w:val="00D7232F"/>
    <w:rsid w:val="00D725D5"/>
    <w:rsid w:val="00D72A8B"/>
    <w:rsid w:val="00D72D0F"/>
    <w:rsid w:val="00D72FC8"/>
    <w:rsid w:val="00D7308F"/>
    <w:rsid w:val="00D73092"/>
    <w:rsid w:val="00D7309B"/>
    <w:rsid w:val="00D731F0"/>
    <w:rsid w:val="00D7333D"/>
    <w:rsid w:val="00D7334A"/>
    <w:rsid w:val="00D738D3"/>
    <w:rsid w:val="00D739DA"/>
    <w:rsid w:val="00D73B1B"/>
    <w:rsid w:val="00D73BE5"/>
    <w:rsid w:val="00D73C8B"/>
    <w:rsid w:val="00D73CFB"/>
    <w:rsid w:val="00D74049"/>
    <w:rsid w:val="00D740CF"/>
    <w:rsid w:val="00D74176"/>
    <w:rsid w:val="00D7438D"/>
    <w:rsid w:val="00D749D3"/>
    <w:rsid w:val="00D74AD5"/>
    <w:rsid w:val="00D74D51"/>
    <w:rsid w:val="00D74E09"/>
    <w:rsid w:val="00D74FAB"/>
    <w:rsid w:val="00D7518C"/>
    <w:rsid w:val="00D75527"/>
    <w:rsid w:val="00D7567C"/>
    <w:rsid w:val="00D756EB"/>
    <w:rsid w:val="00D75823"/>
    <w:rsid w:val="00D758F2"/>
    <w:rsid w:val="00D7599D"/>
    <w:rsid w:val="00D75B15"/>
    <w:rsid w:val="00D75BEE"/>
    <w:rsid w:val="00D75CEA"/>
    <w:rsid w:val="00D75F48"/>
    <w:rsid w:val="00D760DB"/>
    <w:rsid w:val="00D760F4"/>
    <w:rsid w:val="00D763E4"/>
    <w:rsid w:val="00D76637"/>
    <w:rsid w:val="00D767DB"/>
    <w:rsid w:val="00D76AA4"/>
    <w:rsid w:val="00D76BEA"/>
    <w:rsid w:val="00D76DD1"/>
    <w:rsid w:val="00D7718F"/>
    <w:rsid w:val="00D77861"/>
    <w:rsid w:val="00D77CB3"/>
    <w:rsid w:val="00D77E03"/>
    <w:rsid w:val="00D77E0D"/>
    <w:rsid w:val="00D80056"/>
    <w:rsid w:val="00D801C6"/>
    <w:rsid w:val="00D8098C"/>
    <w:rsid w:val="00D809C2"/>
    <w:rsid w:val="00D809FB"/>
    <w:rsid w:val="00D81063"/>
    <w:rsid w:val="00D8121E"/>
    <w:rsid w:val="00D8135E"/>
    <w:rsid w:val="00D81567"/>
    <w:rsid w:val="00D81609"/>
    <w:rsid w:val="00D81846"/>
    <w:rsid w:val="00D81AF3"/>
    <w:rsid w:val="00D81B0A"/>
    <w:rsid w:val="00D81B68"/>
    <w:rsid w:val="00D81E0C"/>
    <w:rsid w:val="00D8204E"/>
    <w:rsid w:val="00D822B9"/>
    <w:rsid w:val="00D822BE"/>
    <w:rsid w:val="00D82430"/>
    <w:rsid w:val="00D8253F"/>
    <w:rsid w:val="00D82B1F"/>
    <w:rsid w:val="00D82BD9"/>
    <w:rsid w:val="00D82C6E"/>
    <w:rsid w:val="00D82D2C"/>
    <w:rsid w:val="00D8318C"/>
    <w:rsid w:val="00D83543"/>
    <w:rsid w:val="00D83C7F"/>
    <w:rsid w:val="00D83F35"/>
    <w:rsid w:val="00D840F0"/>
    <w:rsid w:val="00D842B0"/>
    <w:rsid w:val="00D842DC"/>
    <w:rsid w:val="00D848E8"/>
    <w:rsid w:val="00D849F7"/>
    <w:rsid w:val="00D84AE8"/>
    <w:rsid w:val="00D84B72"/>
    <w:rsid w:val="00D84E17"/>
    <w:rsid w:val="00D84EB5"/>
    <w:rsid w:val="00D8534F"/>
    <w:rsid w:val="00D8535C"/>
    <w:rsid w:val="00D85413"/>
    <w:rsid w:val="00D854F3"/>
    <w:rsid w:val="00D85674"/>
    <w:rsid w:val="00D85D8D"/>
    <w:rsid w:val="00D85EF3"/>
    <w:rsid w:val="00D86001"/>
    <w:rsid w:val="00D86166"/>
    <w:rsid w:val="00D861B2"/>
    <w:rsid w:val="00D861E4"/>
    <w:rsid w:val="00D8665C"/>
    <w:rsid w:val="00D86729"/>
    <w:rsid w:val="00D86AE6"/>
    <w:rsid w:val="00D86D7A"/>
    <w:rsid w:val="00D86D95"/>
    <w:rsid w:val="00D86F00"/>
    <w:rsid w:val="00D86FC0"/>
    <w:rsid w:val="00D870CE"/>
    <w:rsid w:val="00D871FC"/>
    <w:rsid w:val="00D873EE"/>
    <w:rsid w:val="00D876CD"/>
    <w:rsid w:val="00D876DE"/>
    <w:rsid w:val="00D8780F"/>
    <w:rsid w:val="00D8781D"/>
    <w:rsid w:val="00D878FB"/>
    <w:rsid w:val="00D8794B"/>
    <w:rsid w:val="00D87A9F"/>
    <w:rsid w:val="00D87AE8"/>
    <w:rsid w:val="00D87B4B"/>
    <w:rsid w:val="00D87CF8"/>
    <w:rsid w:val="00D90A56"/>
    <w:rsid w:val="00D90ACB"/>
    <w:rsid w:val="00D90B31"/>
    <w:rsid w:val="00D90CE3"/>
    <w:rsid w:val="00D90E88"/>
    <w:rsid w:val="00D90F85"/>
    <w:rsid w:val="00D90FC5"/>
    <w:rsid w:val="00D91606"/>
    <w:rsid w:val="00D91888"/>
    <w:rsid w:val="00D91C47"/>
    <w:rsid w:val="00D91D1F"/>
    <w:rsid w:val="00D9223B"/>
    <w:rsid w:val="00D922B3"/>
    <w:rsid w:val="00D92539"/>
    <w:rsid w:val="00D925A8"/>
    <w:rsid w:val="00D9298F"/>
    <w:rsid w:val="00D92AD8"/>
    <w:rsid w:val="00D92BCB"/>
    <w:rsid w:val="00D92C62"/>
    <w:rsid w:val="00D9327A"/>
    <w:rsid w:val="00D9337B"/>
    <w:rsid w:val="00D938B5"/>
    <w:rsid w:val="00D939F8"/>
    <w:rsid w:val="00D93DA2"/>
    <w:rsid w:val="00D93EB8"/>
    <w:rsid w:val="00D9412B"/>
    <w:rsid w:val="00D94297"/>
    <w:rsid w:val="00D949E3"/>
    <w:rsid w:val="00D94C9B"/>
    <w:rsid w:val="00D94FC0"/>
    <w:rsid w:val="00D951AA"/>
    <w:rsid w:val="00D9520D"/>
    <w:rsid w:val="00D95215"/>
    <w:rsid w:val="00D95AE0"/>
    <w:rsid w:val="00D960B4"/>
    <w:rsid w:val="00D96167"/>
    <w:rsid w:val="00D9620B"/>
    <w:rsid w:val="00D96390"/>
    <w:rsid w:val="00D9655F"/>
    <w:rsid w:val="00D9670C"/>
    <w:rsid w:val="00D9672E"/>
    <w:rsid w:val="00D96A6F"/>
    <w:rsid w:val="00D96F3A"/>
    <w:rsid w:val="00D97745"/>
    <w:rsid w:val="00D97789"/>
    <w:rsid w:val="00D977D9"/>
    <w:rsid w:val="00D97852"/>
    <w:rsid w:val="00D978B5"/>
    <w:rsid w:val="00D97A5B"/>
    <w:rsid w:val="00D97A62"/>
    <w:rsid w:val="00D97CF8"/>
    <w:rsid w:val="00DA0094"/>
    <w:rsid w:val="00DA0482"/>
    <w:rsid w:val="00DA0556"/>
    <w:rsid w:val="00DA0AE3"/>
    <w:rsid w:val="00DA0CCF"/>
    <w:rsid w:val="00DA0EE7"/>
    <w:rsid w:val="00DA10F2"/>
    <w:rsid w:val="00DA1313"/>
    <w:rsid w:val="00DA15A9"/>
    <w:rsid w:val="00DA167B"/>
    <w:rsid w:val="00DA17C3"/>
    <w:rsid w:val="00DA1839"/>
    <w:rsid w:val="00DA1A87"/>
    <w:rsid w:val="00DA1D96"/>
    <w:rsid w:val="00DA1E17"/>
    <w:rsid w:val="00DA1EE2"/>
    <w:rsid w:val="00DA1F1E"/>
    <w:rsid w:val="00DA1F40"/>
    <w:rsid w:val="00DA1F8D"/>
    <w:rsid w:val="00DA20C4"/>
    <w:rsid w:val="00DA22CE"/>
    <w:rsid w:val="00DA2A5B"/>
    <w:rsid w:val="00DA2BBB"/>
    <w:rsid w:val="00DA2D3E"/>
    <w:rsid w:val="00DA2D74"/>
    <w:rsid w:val="00DA2F1A"/>
    <w:rsid w:val="00DA328F"/>
    <w:rsid w:val="00DA350F"/>
    <w:rsid w:val="00DA3928"/>
    <w:rsid w:val="00DA394F"/>
    <w:rsid w:val="00DA3B15"/>
    <w:rsid w:val="00DA3E90"/>
    <w:rsid w:val="00DA40CB"/>
    <w:rsid w:val="00DA4981"/>
    <w:rsid w:val="00DA4B4B"/>
    <w:rsid w:val="00DA4BB4"/>
    <w:rsid w:val="00DA5122"/>
    <w:rsid w:val="00DA5149"/>
    <w:rsid w:val="00DA54F6"/>
    <w:rsid w:val="00DA5556"/>
    <w:rsid w:val="00DA5BDA"/>
    <w:rsid w:val="00DA5BFD"/>
    <w:rsid w:val="00DA63A1"/>
    <w:rsid w:val="00DA66BF"/>
    <w:rsid w:val="00DA685B"/>
    <w:rsid w:val="00DA6C1C"/>
    <w:rsid w:val="00DA6E3F"/>
    <w:rsid w:val="00DA6F4E"/>
    <w:rsid w:val="00DA728A"/>
    <w:rsid w:val="00DA74D9"/>
    <w:rsid w:val="00DA7571"/>
    <w:rsid w:val="00DA7991"/>
    <w:rsid w:val="00DA79B8"/>
    <w:rsid w:val="00DA7A77"/>
    <w:rsid w:val="00DA7B6D"/>
    <w:rsid w:val="00DA7BFE"/>
    <w:rsid w:val="00DB0376"/>
    <w:rsid w:val="00DB0517"/>
    <w:rsid w:val="00DB05FD"/>
    <w:rsid w:val="00DB0690"/>
    <w:rsid w:val="00DB0847"/>
    <w:rsid w:val="00DB08EF"/>
    <w:rsid w:val="00DB0B57"/>
    <w:rsid w:val="00DB0D97"/>
    <w:rsid w:val="00DB0F0D"/>
    <w:rsid w:val="00DB1103"/>
    <w:rsid w:val="00DB13C5"/>
    <w:rsid w:val="00DB194C"/>
    <w:rsid w:val="00DB1A1C"/>
    <w:rsid w:val="00DB1BE0"/>
    <w:rsid w:val="00DB1F22"/>
    <w:rsid w:val="00DB1FF8"/>
    <w:rsid w:val="00DB2199"/>
    <w:rsid w:val="00DB21A9"/>
    <w:rsid w:val="00DB21D9"/>
    <w:rsid w:val="00DB22D3"/>
    <w:rsid w:val="00DB287C"/>
    <w:rsid w:val="00DB28ED"/>
    <w:rsid w:val="00DB2B2B"/>
    <w:rsid w:val="00DB2FBD"/>
    <w:rsid w:val="00DB2FE6"/>
    <w:rsid w:val="00DB3387"/>
    <w:rsid w:val="00DB33CA"/>
    <w:rsid w:val="00DB352D"/>
    <w:rsid w:val="00DB362F"/>
    <w:rsid w:val="00DB39A3"/>
    <w:rsid w:val="00DB3BA2"/>
    <w:rsid w:val="00DB3FCA"/>
    <w:rsid w:val="00DB4052"/>
    <w:rsid w:val="00DB43B6"/>
    <w:rsid w:val="00DB4443"/>
    <w:rsid w:val="00DB452F"/>
    <w:rsid w:val="00DB49EB"/>
    <w:rsid w:val="00DB4ACE"/>
    <w:rsid w:val="00DB4CBA"/>
    <w:rsid w:val="00DB4F3D"/>
    <w:rsid w:val="00DB5412"/>
    <w:rsid w:val="00DB54E4"/>
    <w:rsid w:val="00DB561E"/>
    <w:rsid w:val="00DB5721"/>
    <w:rsid w:val="00DB5A45"/>
    <w:rsid w:val="00DB5F57"/>
    <w:rsid w:val="00DB6121"/>
    <w:rsid w:val="00DB6268"/>
    <w:rsid w:val="00DB644E"/>
    <w:rsid w:val="00DB67D0"/>
    <w:rsid w:val="00DB6B71"/>
    <w:rsid w:val="00DB6BAC"/>
    <w:rsid w:val="00DB6C48"/>
    <w:rsid w:val="00DB6D8F"/>
    <w:rsid w:val="00DB73B7"/>
    <w:rsid w:val="00DB74F9"/>
    <w:rsid w:val="00DB7558"/>
    <w:rsid w:val="00DB76AF"/>
    <w:rsid w:val="00DB7750"/>
    <w:rsid w:val="00DB7800"/>
    <w:rsid w:val="00DB7B10"/>
    <w:rsid w:val="00DB7B8A"/>
    <w:rsid w:val="00DB7D64"/>
    <w:rsid w:val="00DB7E45"/>
    <w:rsid w:val="00DC0068"/>
    <w:rsid w:val="00DC0146"/>
    <w:rsid w:val="00DC025C"/>
    <w:rsid w:val="00DC0CC4"/>
    <w:rsid w:val="00DC135D"/>
    <w:rsid w:val="00DC13BC"/>
    <w:rsid w:val="00DC1575"/>
    <w:rsid w:val="00DC16FA"/>
    <w:rsid w:val="00DC175F"/>
    <w:rsid w:val="00DC1B51"/>
    <w:rsid w:val="00DC1DB3"/>
    <w:rsid w:val="00DC21B4"/>
    <w:rsid w:val="00DC21E0"/>
    <w:rsid w:val="00DC2281"/>
    <w:rsid w:val="00DC2368"/>
    <w:rsid w:val="00DC286D"/>
    <w:rsid w:val="00DC304A"/>
    <w:rsid w:val="00DC3592"/>
    <w:rsid w:val="00DC3669"/>
    <w:rsid w:val="00DC3ECE"/>
    <w:rsid w:val="00DC4410"/>
    <w:rsid w:val="00DC46D2"/>
    <w:rsid w:val="00DC49C9"/>
    <w:rsid w:val="00DC4AA3"/>
    <w:rsid w:val="00DC4D46"/>
    <w:rsid w:val="00DC4E05"/>
    <w:rsid w:val="00DC4E9A"/>
    <w:rsid w:val="00DC4F87"/>
    <w:rsid w:val="00DC5037"/>
    <w:rsid w:val="00DC534A"/>
    <w:rsid w:val="00DC571A"/>
    <w:rsid w:val="00DC5837"/>
    <w:rsid w:val="00DC5962"/>
    <w:rsid w:val="00DC5995"/>
    <w:rsid w:val="00DC5A3D"/>
    <w:rsid w:val="00DC5E63"/>
    <w:rsid w:val="00DC60F5"/>
    <w:rsid w:val="00DC6237"/>
    <w:rsid w:val="00DC6523"/>
    <w:rsid w:val="00DC671C"/>
    <w:rsid w:val="00DC67B3"/>
    <w:rsid w:val="00DC68C3"/>
    <w:rsid w:val="00DC68F1"/>
    <w:rsid w:val="00DC6933"/>
    <w:rsid w:val="00DC6A60"/>
    <w:rsid w:val="00DC6B58"/>
    <w:rsid w:val="00DC72D4"/>
    <w:rsid w:val="00DC7417"/>
    <w:rsid w:val="00DC7469"/>
    <w:rsid w:val="00DC7814"/>
    <w:rsid w:val="00DC7C40"/>
    <w:rsid w:val="00DD0060"/>
    <w:rsid w:val="00DD0648"/>
    <w:rsid w:val="00DD0976"/>
    <w:rsid w:val="00DD099E"/>
    <w:rsid w:val="00DD0A7A"/>
    <w:rsid w:val="00DD0C36"/>
    <w:rsid w:val="00DD0CFC"/>
    <w:rsid w:val="00DD0FA2"/>
    <w:rsid w:val="00DD0FB8"/>
    <w:rsid w:val="00DD114F"/>
    <w:rsid w:val="00DD135F"/>
    <w:rsid w:val="00DD1588"/>
    <w:rsid w:val="00DD15DA"/>
    <w:rsid w:val="00DD1A5C"/>
    <w:rsid w:val="00DD1CFE"/>
    <w:rsid w:val="00DD1F08"/>
    <w:rsid w:val="00DD1F4D"/>
    <w:rsid w:val="00DD1F7D"/>
    <w:rsid w:val="00DD22C1"/>
    <w:rsid w:val="00DD2364"/>
    <w:rsid w:val="00DD2A8D"/>
    <w:rsid w:val="00DD2C80"/>
    <w:rsid w:val="00DD2FFC"/>
    <w:rsid w:val="00DD3856"/>
    <w:rsid w:val="00DD3C3B"/>
    <w:rsid w:val="00DD3D1F"/>
    <w:rsid w:val="00DD3EFB"/>
    <w:rsid w:val="00DD3F16"/>
    <w:rsid w:val="00DD3F7C"/>
    <w:rsid w:val="00DD41ED"/>
    <w:rsid w:val="00DD4658"/>
    <w:rsid w:val="00DD4677"/>
    <w:rsid w:val="00DD4ED5"/>
    <w:rsid w:val="00DD52F0"/>
    <w:rsid w:val="00DD5474"/>
    <w:rsid w:val="00DD5587"/>
    <w:rsid w:val="00DD5725"/>
    <w:rsid w:val="00DD5F5D"/>
    <w:rsid w:val="00DD62F1"/>
    <w:rsid w:val="00DD62FB"/>
    <w:rsid w:val="00DD633B"/>
    <w:rsid w:val="00DD63CA"/>
    <w:rsid w:val="00DD65CD"/>
    <w:rsid w:val="00DD666A"/>
    <w:rsid w:val="00DD69B5"/>
    <w:rsid w:val="00DD6CDC"/>
    <w:rsid w:val="00DD6DCF"/>
    <w:rsid w:val="00DD6F96"/>
    <w:rsid w:val="00DD6FF5"/>
    <w:rsid w:val="00DD70E0"/>
    <w:rsid w:val="00DD7109"/>
    <w:rsid w:val="00DD71BF"/>
    <w:rsid w:val="00DD780B"/>
    <w:rsid w:val="00DD7887"/>
    <w:rsid w:val="00DE014D"/>
    <w:rsid w:val="00DE04AB"/>
    <w:rsid w:val="00DE0A5E"/>
    <w:rsid w:val="00DE0AD7"/>
    <w:rsid w:val="00DE0B23"/>
    <w:rsid w:val="00DE0C9B"/>
    <w:rsid w:val="00DE0CD3"/>
    <w:rsid w:val="00DE0D65"/>
    <w:rsid w:val="00DE0FC1"/>
    <w:rsid w:val="00DE1672"/>
    <w:rsid w:val="00DE1800"/>
    <w:rsid w:val="00DE1A64"/>
    <w:rsid w:val="00DE1ADC"/>
    <w:rsid w:val="00DE1C3A"/>
    <w:rsid w:val="00DE1E44"/>
    <w:rsid w:val="00DE2052"/>
    <w:rsid w:val="00DE227C"/>
    <w:rsid w:val="00DE270D"/>
    <w:rsid w:val="00DE2754"/>
    <w:rsid w:val="00DE2775"/>
    <w:rsid w:val="00DE2A5E"/>
    <w:rsid w:val="00DE2DAA"/>
    <w:rsid w:val="00DE2FDC"/>
    <w:rsid w:val="00DE31F3"/>
    <w:rsid w:val="00DE374C"/>
    <w:rsid w:val="00DE37FD"/>
    <w:rsid w:val="00DE3B5A"/>
    <w:rsid w:val="00DE3B87"/>
    <w:rsid w:val="00DE3DA2"/>
    <w:rsid w:val="00DE3E21"/>
    <w:rsid w:val="00DE3E33"/>
    <w:rsid w:val="00DE4047"/>
    <w:rsid w:val="00DE41C4"/>
    <w:rsid w:val="00DE4521"/>
    <w:rsid w:val="00DE46E3"/>
    <w:rsid w:val="00DE47BD"/>
    <w:rsid w:val="00DE481B"/>
    <w:rsid w:val="00DE48CA"/>
    <w:rsid w:val="00DE4C5E"/>
    <w:rsid w:val="00DE4D66"/>
    <w:rsid w:val="00DE4D98"/>
    <w:rsid w:val="00DE516C"/>
    <w:rsid w:val="00DE51B1"/>
    <w:rsid w:val="00DE5948"/>
    <w:rsid w:val="00DE5E5B"/>
    <w:rsid w:val="00DE62EB"/>
    <w:rsid w:val="00DE6406"/>
    <w:rsid w:val="00DE6496"/>
    <w:rsid w:val="00DE6A68"/>
    <w:rsid w:val="00DE6B0A"/>
    <w:rsid w:val="00DE6C45"/>
    <w:rsid w:val="00DE750E"/>
    <w:rsid w:val="00DE781D"/>
    <w:rsid w:val="00DE7D8F"/>
    <w:rsid w:val="00DE7E37"/>
    <w:rsid w:val="00DF0161"/>
    <w:rsid w:val="00DF0319"/>
    <w:rsid w:val="00DF048B"/>
    <w:rsid w:val="00DF04B0"/>
    <w:rsid w:val="00DF0814"/>
    <w:rsid w:val="00DF095D"/>
    <w:rsid w:val="00DF0A4F"/>
    <w:rsid w:val="00DF0A92"/>
    <w:rsid w:val="00DF1011"/>
    <w:rsid w:val="00DF107B"/>
    <w:rsid w:val="00DF1326"/>
    <w:rsid w:val="00DF1796"/>
    <w:rsid w:val="00DF1D10"/>
    <w:rsid w:val="00DF218A"/>
    <w:rsid w:val="00DF2822"/>
    <w:rsid w:val="00DF2914"/>
    <w:rsid w:val="00DF2945"/>
    <w:rsid w:val="00DF2CA3"/>
    <w:rsid w:val="00DF2F82"/>
    <w:rsid w:val="00DF303D"/>
    <w:rsid w:val="00DF35B7"/>
    <w:rsid w:val="00DF3671"/>
    <w:rsid w:val="00DF36D4"/>
    <w:rsid w:val="00DF3782"/>
    <w:rsid w:val="00DF3A64"/>
    <w:rsid w:val="00DF3D34"/>
    <w:rsid w:val="00DF4043"/>
    <w:rsid w:val="00DF4239"/>
    <w:rsid w:val="00DF43A5"/>
    <w:rsid w:val="00DF449D"/>
    <w:rsid w:val="00DF45B7"/>
    <w:rsid w:val="00DF45DE"/>
    <w:rsid w:val="00DF4880"/>
    <w:rsid w:val="00DF557F"/>
    <w:rsid w:val="00DF5B3F"/>
    <w:rsid w:val="00DF619A"/>
    <w:rsid w:val="00DF655E"/>
    <w:rsid w:val="00DF65F4"/>
    <w:rsid w:val="00DF6FC9"/>
    <w:rsid w:val="00DF71CE"/>
    <w:rsid w:val="00DF72A8"/>
    <w:rsid w:val="00DF7607"/>
    <w:rsid w:val="00DF7888"/>
    <w:rsid w:val="00DF7ACC"/>
    <w:rsid w:val="00DF7C35"/>
    <w:rsid w:val="00DF7C55"/>
    <w:rsid w:val="00DF7E1C"/>
    <w:rsid w:val="00E0025B"/>
    <w:rsid w:val="00E0079E"/>
    <w:rsid w:val="00E007EB"/>
    <w:rsid w:val="00E00975"/>
    <w:rsid w:val="00E00985"/>
    <w:rsid w:val="00E0143D"/>
    <w:rsid w:val="00E0165F"/>
    <w:rsid w:val="00E019DE"/>
    <w:rsid w:val="00E02934"/>
    <w:rsid w:val="00E02A04"/>
    <w:rsid w:val="00E02ABC"/>
    <w:rsid w:val="00E02AD1"/>
    <w:rsid w:val="00E02F0C"/>
    <w:rsid w:val="00E02FB3"/>
    <w:rsid w:val="00E03424"/>
    <w:rsid w:val="00E037EA"/>
    <w:rsid w:val="00E0397A"/>
    <w:rsid w:val="00E03A7B"/>
    <w:rsid w:val="00E03C07"/>
    <w:rsid w:val="00E03F06"/>
    <w:rsid w:val="00E03FE8"/>
    <w:rsid w:val="00E04046"/>
    <w:rsid w:val="00E044D1"/>
    <w:rsid w:val="00E04E5D"/>
    <w:rsid w:val="00E04F7D"/>
    <w:rsid w:val="00E04F82"/>
    <w:rsid w:val="00E04FBE"/>
    <w:rsid w:val="00E0507E"/>
    <w:rsid w:val="00E050E6"/>
    <w:rsid w:val="00E05100"/>
    <w:rsid w:val="00E0516C"/>
    <w:rsid w:val="00E054AC"/>
    <w:rsid w:val="00E05575"/>
    <w:rsid w:val="00E055A8"/>
    <w:rsid w:val="00E056EA"/>
    <w:rsid w:val="00E05DD0"/>
    <w:rsid w:val="00E05E03"/>
    <w:rsid w:val="00E05ECD"/>
    <w:rsid w:val="00E06124"/>
    <w:rsid w:val="00E06725"/>
    <w:rsid w:val="00E068BD"/>
    <w:rsid w:val="00E06BCF"/>
    <w:rsid w:val="00E0793D"/>
    <w:rsid w:val="00E07DEF"/>
    <w:rsid w:val="00E100AE"/>
    <w:rsid w:val="00E106CF"/>
    <w:rsid w:val="00E107EB"/>
    <w:rsid w:val="00E10816"/>
    <w:rsid w:val="00E10838"/>
    <w:rsid w:val="00E10AD6"/>
    <w:rsid w:val="00E10B1E"/>
    <w:rsid w:val="00E10BD2"/>
    <w:rsid w:val="00E10D36"/>
    <w:rsid w:val="00E10E7A"/>
    <w:rsid w:val="00E11039"/>
    <w:rsid w:val="00E1114C"/>
    <w:rsid w:val="00E116D2"/>
    <w:rsid w:val="00E119F2"/>
    <w:rsid w:val="00E11BB9"/>
    <w:rsid w:val="00E11D18"/>
    <w:rsid w:val="00E11FB1"/>
    <w:rsid w:val="00E12172"/>
    <w:rsid w:val="00E122F0"/>
    <w:rsid w:val="00E123D9"/>
    <w:rsid w:val="00E126CC"/>
    <w:rsid w:val="00E130FE"/>
    <w:rsid w:val="00E1318B"/>
    <w:rsid w:val="00E1335F"/>
    <w:rsid w:val="00E13497"/>
    <w:rsid w:val="00E137D0"/>
    <w:rsid w:val="00E139F2"/>
    <w:rsid w:val="00E13D08"/>
    <w:rsid w:val="00E13EE9"/>
    <w:rsid w:val="00E14100"/>
    <w:rsid w:val="00E1414B"/>
    <w:rsid w:val="00E141CB"/>
    <w:rsid w:val="00E143D2"/>
    <w:rsid w:val="00E14623"/>
    <w:rsid w:val="00E14896"/>
    <w:rsid w:val="00E14909"/>
    <w:rsid w:val="00E14A15"/>
    <w:rsid w:val="00E150C5"/>
    <w:rsid w:val="00E1514B"/>
    <w:rsid w:val="00E152E0"/>
    <w:rsid w:val="00E15698"/>
    <w:rsid w:val="00E159EC"/>
    <w:rsid w:val="00E15BA3"/>
    <w:rsid w:val="00E15BC4"/>
    <w:rsid w:val="00E15C55"/>
    <w:rsid w:val="00E15D86"/>
    <w:rsid w:val="00E15DA9"/>
    <w:rsid w:val="00E1603C"/>
    <w:rsid w:val="00E1643E"/>
    <w:rsid w:val="00E16883"/>
    <w:rsid w:val="00E168C3"/>
    <w:rsid w:val="00E16CD9"/>
    <w:rsid w:val="00E16D2F"/>
    <w:rsid w:val="00E1734C"/>
    <w:rsid w:val="00E17466"/>
    <w:rsid w:val="00E17647"/>
    <w:rsid w:val="00E178CA"/>
    <w:rsid w:val="00E17937"/>
    <w:rsid w:val="00E17B55"/>
    <w:rsid w:val="00E17C58"/>
    <w:rsid w:val="00E17D4B"/>
    <w:rsid w:val="00E17F09"/>
    <w:rsid w:val="00E20003"/>
    <w:rsid w:val="00E2012A"/>
    <w:rsid w:val="00E20219"/>
    <w:rsid w:val="00E20248"/>
    <w:rsid w:val="00E2047B"/>
    <w:rsid w:val="00E206B8"/>
    <w:rsid w:val="00E20780"/>
    <w:rsid w:val="00E20A5C"/>
    <w:rsid w:val="00E20B11"/>
    <w:rsid w:val="00E20BFB"/>
    <w:rsid w:val="00E20EEA"/>
    <w:rsid w:val="00E21549"/>
    <w:rsid w:val="00E21655"/>
    <w:rsid w:val="00E2199D"/>
    <w:rsid w:val="00E21D32"/>
    <w:rsid w:val="00E221EC"/>
    <w:rsid w:val="00E2229F"/>
    <w:rsid w:val="00E2239F"/>
    <w:rsid w:val="00E223A2"/>
    <w:rsid w:val="00E228EE"/>
    <w:rsid w:val="00E230C0"/>
    <w:rsid w:val="00E231BF"/>
    <w:rsid w:val="00E23623"/>
    <w:rsid w:val="00E2362B"/>
    <w:rsid w:val="00E238EF"/>
    <w:rsid w:val="00E23A36"/>
    <w:rsid w:val="00E23EDD"/>
    <w:rsid w:val="00E2416D"/>
    <w:rsid w:val="00E24429"/>
    <w:rsid w:val="00E24AC3"/>
    <w:rsid w:val="00E24AFC"/>
    <w:rsid w:val="00E24B6E"/>
    <w:rsid w:val="00E24BBF"/>
    <w:rsid w:val="00E24CBD"/>
    <w:rsid w:val="00E24D8A"/>
    <w:rsid w:val="00E24E5D"/>
    <w:rsid w:val="00E24E6E"/>
    <w:rsid w:val="00E24EAA"/>
    <w:rsid w:val="00E25018"/>
    <w:rsid w:val="00E2514D"/>
    <w:rsid w:val="00E253D2"/>
    <w:rsid w:val="00E2576B"/>
    <w:rsid w:val="00E257CC"/>
    <w:rsid w:val="00E2584A"/>
    <w:rsid w:val="00E25A2F"/>
    <w:rsid w:val="00E25B10"/>
    <w:rsid w:val="00E25DC7"/>
    <w:rsid w:val="00E2602C"/>
    <w:rsid w:val="00E26389"/>
    <w:rsid w:val="00E265CC"/>
    <w:rsid w:val="00E267D8"/>
    <w:rsid w:val="00E269AA"/>
    <w:rsid w:val="00E26A71"/>
    <w:rsid w:val="00E2715C"/>
    <w:rsid w:val="00E27261"/>
    <w:rsid w:val="00E2728A"/>
    <w:rsid w:val="00E27290"/>
    <w:rsid w:val="00E2732A"/>
    <w:rsid w:val="00E27557"/>
    <w:rsid w:val="00E2780C"/>
    <w:rsid w:val="00E2783C"/>
    <w:rsid w:val="00E300D6"/>
    <w:rsid w:val="00E3030E"/>
    <w:rsid w:val="00E3031A"/>
    <w:rsid w:val="00E30595"/>
    <w:rsid w:val="00E305E5"/>
    <w:rsid w:val="00E30698"/>
    <w:rsid w:val="00E3077A"/>
    <w:rsid w:val="00E30A8A"/>
    <w:rsid w:val="00E30C45"/>
    <w:rsid w:val="00E30C90"/>
    <w:rsid w:val="00E30D3E"/>
    <w:rsid w:val="00E30D97"/>
    <w:rsid w:val="00E31044"/>
    <w:rsid w:val="00E31125"/>
    <w:rsid w:val="00E312C8"/>
    <w:rsid w:val="00E315F1"/>
    <w:rsid w:val="00E3179E"/>
    <w:rsid w:val="00E3187F"/>
    <w:rsid w:val="00E3197B"/>
    <w:rsid w:val="00E319D5"/>
    <w:rsid w:val="00E31ABF"/>
    <w:rsid w:val="00E31ADA"/>
    <w:rsid w:val="00E31D51"/>
    <w:rsid w:val="00E31D58"/>
    <w:rsid w:val="00E31DAE"/>
    <w:rsid w:val="00E32093"/>
    <w:rsid w:val="00E324F7"/>
    <w:rsid w:val="00E325B4"/>
    <w:rsid w:val="00E325FF"/>
    <w:rsid w:val="00E327C1"/>
    <w:rsid w:val="00E32B8E"/>
    <w:rsid w:val="00E32E3F"/>
    <w:rsid w:val="00E331D2"/>
    <w:rsid w:val="00E333DD"/>
    <w:rsid w:val="00E33719"/>
    <w:rsid w:val="00E3386E"/>
    <w:rsid w:val="00E33B91"/>
    <w:rsid w:val="00E33D56"/>
    <w:rsid w:val="00E33DEF"/>
    <w:rsid w:val="00E33F26"/>
    <w:rsid w:val="00E34115"/>
    <w:rsid w:val="00E3418B"/>
    <w:rsid w:val="00E3430C"/>
    <w:rsid w:val="00E34428"/>
    <w:rsid w:val="00E3451B"/>
    <w:rsid w:val="00E3467D"/>
    <w:rsid w:val="00E34A9D"/>
    <w:rsid w:val="00E34BD7"/>
    <w:rsid w:val="00E34D3F"/>
    <w:rsid w:val="00E352CF"/>
    <w:rsid w:val="00E35352"/>
    <w:rsid w:val="00E357C7"/>
    <w:rsid w:val="00E357F7"/>
    <w:rsid w:val="00E358F2"/>
    <w:rsid w:val="00E35A22"/>
    <w:rsid w:val="00E35B8F"/>
    <w:rsid w:val="00E35F16"/>
    <w:rsid w:val="00E3603C"/>
    <w:rsid w:val="00E3610C"/>
    <w:rsid w:val="00E36947"/>
    <w:rsid w:val="00E3699D"/>
    <w:rsid w:val="00E36B07"/>
    <w:rsid w:val="00E36DE1"/>
    <w:rsid w:val="00E372B2"/>
    <w:rsid w:val="00E3734C"/>
    <w:rsid w:val="00E373EC"/>
    <w:rsid w:val="00E374C0"/>
    <w:rsid w:val="00E3787F"/>
    <w:rsid w:val="00E3799E"/>
    <w:rsid w:val="00E37AE1"/>
    <w:rsid w:val="00E37C4E"/>
    <w:rsid w:val="00E37E47"/>
    <w:rsid w:val="00E37E6B"/>
    <w:rsid w:val="00E4029F"/>
    <w:rsid w:val="00E40475"/>
    <w:rsid w:val="00E40503"/>
    <w:rsid w:val="00E40E6A"/>
    <w:rsid w:val="00E41087"/>
    <w:rsid w:val="00E4133D"/>
    <w:rsid w:val="00E4168F"/>
    <w:rsid w:val="00E4179B"/>
    <w:rsid w:val="00E418B8"/>
    <w:rsid w:val="00E41E01"/>
    <w:rsid w:val="00E420E1"/>
    <w:rsid w:val="00E42234"/>
    <w:rsid w:val="00E4238F"/>
    <w:rsid w:val="00E425AA"/>
    <w:rsid w:val="00E426C3"/>
    <w:rsid w:val="00E42876"/>
    <w:rsid w:val="00E42B12"/>
    <w:rsid w:val="00E43096"/>
    <w:rsid w:val="00E43337"/>
    <w:rsid w:val="00E435B2"/>
    <w:rsid w:val="00E435CD"/>
    <w:rsid w:val="00E43C6D"/>
    <w:rsid w:val="00E44026"/>
    <w:rsid w:val="00E440C4"/>
    <w:rsid w:val="00E442F1"/>
    <w:rsid w:val="00E447A9"/>
    <w:rsid w:val="00E44ED2"/>
    <w:rsid w:val="00E452E0"/>
    <w:rsid w:val="00E4534E"/>
    <w:rsid w:val="00E453B6"/>
    <w:rsid w:val="00E455C0"/>
    <w:rsid w:val="00E457C1"/>
    <w:rsid w:val="00E45B99"/>
    <w:rsid w:val="00E45C42"/>
    <w:rsid w:val="00E46C17"/>
    <w:rsid w:val="00E46C68"/>
    <w:rsid w:val="00E46C81"/>
    <w:rsid w:val="00E46D32"/>
    <w:rsid w:val="00E46FFB"/>
    <w:rsid w:val="00E473BB"/>
    <w:rsid w:val="00E474EF"/>
    <w:rsid w:val="00E47CCC"/>
    <w:rsid w:val="00E47EC4"/>
    <w:rsid w:val="00E50461"/>
    <w:rsid w:val="00E505B5"/>
    <w:rsid w:val="00E507A2"/>
    <w:rsid w:val="00E5098D"/>
    <w:rsid w:val="00E50B0C"/>
    <w:rsid w:val="00E50BD9"/>
    <w:rsid w:val="00E50F97"/>
    <w:rsid w:val="00E511C0"/>
    <w:rsid w:val="00E5122D"/>
    <w:rsid w:val="00E5130A"/>
    <w:rsid w:val="00E5132E"/>
    <w:rsid w:val="00E51380"/>
    <w:rsid w:val="00E514BE"/>
    <w:rsid w:val="00E51639"/>
    <w:rsid w:val="00E5177A"/>
    <w:rsid w:val="00E51786"/>
    <w:rsid w:val="00E5180F"/>
    <w:rsid w:val="00E5191B"/>
    <w:rsid w:val="00E519F0"/>
    <w:rsid w:val="00E51AF1"/>
    <w:rsid w:val="00E51DCD"/>
    <w:rsid w:val="00E51EB2"/>
    <w:rsid w:val="00E52238"/>
    <w:rsid w:val="00E5229E"/>
    <w:rsid w:val="00E523B4"/>
    <w:rsid w:val="00E527BA"/>
    <w:rsid w:val="00E52AB6"/>
    <w:rsid w:val="00E52F26"/>
    <w:rsid w:val="00E52F45"/>
    <w:rsid w:val="00E52FD8"/>
    <w:rsid w:val="00E5319F"/>
    <w:rsid w:val="00E5330C"/>
    <w:rsid w:val="00E53589"/>
    <w:rsid w:val="00E53D8D"/>
    <w:rsid w:val="00E53DC9"/>
    <w:rsid w:val="00E53DDE"/>
    <w:rsid w:val="00E53F9F"/>
    <w:rsid w:val="00E540B1"/>
    <w:rsid w:val="00E540D2"/>
    <w:rsid w:val="00E54116"/>
    <w:rsid w:val="00E5415F"/>
    <w:rsid w:val="00E5424E"/>
    <w:rsid w:val="00E54264"/>
    <w:rsid w:val="00E542CB"/>
    <w:rsid w:val="00E54533"/>
    <w:rsid w:val="00E5459D"/>
    <w:rsid w:val="00E54715"/>
    <w:rsid w:val="00E548AF"/>
    <w:rsid w:val="00E548B5"/>
    <w:rsid w:val="00E54B29"/>
    <w:rsid w:val="00E54BCB"/>
    <w:rsid w:val="00E55621"/>
    <w:rsid w:val="00E55936"/>
    <w:rsid w:val="00E55C92"/>
    <w:rsid w:val="00E55CA8"/>
    <w:rsid w:val="00E55D8D"/>
    <w:rsid w:val="00E55ED4"/>
    <w:rsid w:val="00E5601A"/>
    <w:rsid w:val="00E5608B"/>
    <w:rsid w:val="00E56443"/>
    <w:rsid w:val="00E5660F"/>
    <w:rsid w:val="00E56899"/>
    <w:rsid w:val="00E56C68"/>
    <w:rsid w:val="00E56CAA"/>
    <w:rsid w:val="00E56FF5"/>
    <w:rsid w:val="00E573A6"/>
    <w:rsid w:val="00E574C9"/>
    <w:rsid w:val="00E5771E"/>
    <w:rsid w:val="00E578E0"/>
    <w:rsid w:val="00E57D3F"/>
    <w:rsid w:val="00E57F46"/>
    <w:rsid w:val="00E6037F"/>
    <w:rsid w:val="00E605C8"/>
    <w:rsid w:val="00E6082B"/>
    <w:rsid w:val="00E60951"/>
    <w:rsid w:val="00E60B4B"/>
    <w:rsid w:val="00E60EC5"/>
    <w:rsid w:val="00E60F61"/>
    <w:rsid w:val="00E60FA1"/>
    <w:rsid w:val="00E6103E"/>
    <w:rsid w:val="00E610CE"/>
    <w:rsid w:val="00E6120A"/>
    <w:rsid w:val="00E61DB5"/>
    <w:rsid w:val="00E61EAF"/>
    <w:rsid w:val="00E622F3"/>
    <w:rsid w:val="00E62544"/>
    <w:rsid w:val="00E6261A"/>
    <w:rsid w:val="00E628C7"/>
    <w:rsid w:val="00E62BDB"/>
    <w:rsid w:val="00E62BE2"/>
    <w:rsid w:val="00E62D65"/>
    <w:rsid w:val="00E62E6A"/>
    <w:rsid w:val="00E62E8E"/>
    <w:rsid w:val="00E62F31"/>
    <w:rsid w:val="00E630CD"/>
    <w:rsid w:val="00E637D7"/>
    <w:rsid w:val="00E64056"/>
    <w:rsid w:val="00E646C1"/>
    <w:rsid w:val="00E64DB2"/>
    <w:rsid w:val="00E6552E"/>
    <w:rsid w:val="00E65988"/>
    <w:rsid w:val="00E65A1E"/>
    <w:rsid w:val="00E65DAB"/>
    <w:rsid w:val="00E6641E"/>
    <w:rsid w:val="00E66747"/>
    <w:rsid w:val="00E66C31"/>
    <w:rsid w:val="00E66C9B"/>
    <w:rsid w:val="00E66CB8"/>
    <w:rsid w:val="00E66D07"/>
    <w:rsid w:val="00E66D8F"/>
    <w:rsid w:val="00E66DBC"/>
    <w:rsid w:val="00E6727D"/>
    <w:rsid w:val="00E673E3"/>
    <w:rsid w:val="00E674A3"/>
    <w:rsid w:val="00E6753B"/>
    <w:rsid w:val="00E675BF"/>
    <w:rsid w:val="00E67809"/>
    <w:rsid w:val="00E678A7"/>
    <w:rsid w:val="00E67A66"/>
    <w:rsid w:val="00E67B57"/>
    <w:rsid w:val="00E67F75"/>
    <w:rsid w:val="00E67FAD"/>
    <w:rsid w:val="00E700D0"/>
    <w:rsid w:val="00E701B8"/>
    <w:rsid w:val="00E704B6"/>
    <w:rsid w:val="00E70688"/>
    <w:rsid w:val="00E707CE"/>
    <w:rsid w:val="00E70C8D"/>
    <w:rsid w:val="00E70D40"/>
    <w:rsid w:val="00E70D71"/>
    <w:rsid w:val="00E70E10"/>
    <w:rsid w:val="00E7110D"/>
    <w:rsid w:val="00E7165B"/>
    <w:rsid w:val="00E716B7"/>
    <w:rsid w:val="00E719E0"/>
    <w:rsid w:val="00E71B99"/>
    <w:rsid w:val="00E71D81"/>
    <w:rsid w:val="00E71D96"/>
    <w:rsid w:val="00E71E4E"/>
    <w:rsid w:val="00E71EE2"/>
    <w:rsid w:val="00E720BE"/>
    <w:rsid w:val="00E723B6"/>
    <w:rsid w:val="00E72540"/>
    <w:rsid w:val="00E727B0"/>
    <w:rsid w:val="00E72FC2"/>
    <w:rsid w:val="00E731AE"/>
    <w:rsid w:val="00E7343D"/>
    <w:rsid w:val="00E7357C"/>
    <w:rsid w:val="00E73837"/>
    <w:rsid w:val="00E73AE3"/>
    <w:rsid w:val="00E73B7B"/>
    <w:rsid w:val="00E73D70"/>
    <w:rsid w:val="00E74254"/>
    <w:rsid w:val="00E742DF"/>
    <w:rsid w:val="00E74426"/>
    <w:rsid w:val="00E74487"/>
    <w:rsid w:val="00E74A19"/>
    <w:rsid w:val="00E74A4B"/>
    <w:rsid w:val="00E74B6E"/>
    <w:rsid w:val="00E75043"/>
    <w:rsid w:val="00E75267"/>
    <w:rsid w:val="00E754C5"/>
    <w:rsid w:val="00E7555D"/>
    <w:rsid w:val="00E758FD"/>
    <w:rsid w:val="00E75939"/>
    <w:rsid w:val="00E75B8C"/>
    <w:rsid w:val="00E75BEA"/>
    <w:rsid w:val="00E7611C"/>
    <w:rsid w:val="00E76665"/>
    <w:rsid w:val="00E76B64"/>
    <w:rsid w:val="00E76CA9"/>
    <w:rsid w:val="00E76E79"/>
    <w:rsid w:val="00E76F89"/>
    <w:rsid w:val="00E76FE2"/>
    <w:rsid w:val="00E77032"/>
    <w:rsid w:val="00E777D9"/>
    <w:rsid w:val="00E7780D"/>
    <w:rsid w:val="00E77915"/>
    <w:rsid w:val="00E80ABB"/>
    <w:rsid w:val="00E80E2D"/>
    <w:rsid w:val="00E811CB"/>
    <w:rsid w:val="00E81676"/>
    <w:rsid w:val="00E817FC"/>
    <w:rsid w:val="00E819F8"/>
    <w:rsid w:val="00E81D73"/>
    <w:rsid w:val="00E81DE2"/>
    <w:rsid w:val="00E81F2A"/>
    <w:rsid w:val="00E82540"/>
    <w:rsid w:val="00E82561"/>
    <w:rsid w:val="00E827F6"/>
    <w:rsid w:val="00E827FE"/>
    <w:rsid w:val="00E82CF8"/>
    <w:rsid w:val="00E82E2E"/>
    <w:rsid w:val="00E82FCA"/>
    <w:rsid w:val="00E8310E"/>
    <w:rsid w:val="00E8323A"/>
    <w:rsid w:val="00E833F7"/>
    <w:rsid w:val="00E838D8"/>
    <w:rsid w:val="00E83A59"/>
    <w:rsid w:val="00E83BDE"/>
    <w:rsid w:val="00E83FBE"/>
    <w:rsid w:val="00E84091"/>
    <w:rsid w:val="00E84220"/>
    <w:rsid w:val="00E84267"/>
    <w:rsid w:val="00E84399"/>
    <w:rsid w:val="00E84700"/>
    <w:rsid w:val="00E84954"/>
    <w:rsid w:val="00E84BC4"/>
    <w:rsid w:val="00E84BCF"/>
    <w:rsid w:val="00E85263"/>
    <w:rsid w:val="00E85454"/>
    <w:rsid w:val="00E8564C"/>
    <w:rsid w:val="00E856B1"/>
    <w:rsid w:val="00E85717"/>
    <w:rsid w:val="00E85A81"/>
    <w:rsid w:val="00E85B58"/>
    <w:rsid w:val="00E85C5D"/>
    <w:rsid w:val="00E85D9C"/>
    <w:rsid w:val="00E85E46"/>
    <w:rsid w:val="00E8614D"/>
    <w:rsid w:val="00E8639A"/>
    <w:rsid w:val="00E8683A"/>
    <w:rsid w:val="00E86BCF"/>
    <w:rsid w:val="00E86FC3"/>
    <w:rsid w:val="00E8725C"/>
    <w:rsid w:val="00E87382"/>
    <w:rsid w:val="00E8742C"/>
    <w:rsid w:val="00E87454"/>
    <w:rsid w:val="00E8760B"/>
    <w:rsid w:val="00E87717"/>
    <w:rsid w:val="00E87774"/>
    <w:rsid w:val="00E87AA5"/>
    <w:rsid w:val="00E87F0C"/>
    <w:rsid w:val="00E9051F"/>
    <w:rsid w:val="00E906DA"/>
    <w:rsid w:val="00E90A49"/>
    <w:rsid w:val="00E90DDA"/>
    <w:rsid w:val="00E90FDB"/>
    <w:rsid w:val="00E911A0"/>
    <w:rsid w:val="00E91242"/>
    <w:rsid w:val="00E912A9"/>
    <w:rsid w:val="00E912DD"/>
    <w:rsid w:val="00E9132B"/>
    <w:rsid w:val="00E918C5"/>
    <w:rsid w:val="00E91B51"/>
    <w:rsid w:val="00E91B76"/>
    <w:rsid w:val="00E91DD9"/>
    <w:rsid w:val="00E91FE3"/>
    <w:rsid w:val="00E92149"/>
    <w:rsid w:val="00E922F3"/>
    <w:rsid w:val="00E925D8"/>
    <w:rsid w:val="00E925F2"/>
    <w:rsid w:val="00E9280E"/>
    <w:rsid w:val="00E92AD0"/>
    <w:rsid w:val="00E92D02"/>
    <w:rsid w:val="00E92E65"/>
    <w:rsid w:val="00E93011"/>
    <w:rsid w:val="00E93020"/>
    <w:rsid w:val="00E931E5"/>
    <w:rsid w:val="00E9358E"/>
    <w:rsid w:val="00E936DB"/>
    <w:rsid w:val="00E9384F"/>
    <w:rsid w:val="00E939D2"/>
    <w:rsid w:val="00E93C20"/>
    <w:rsid w:val="00E93E3F"/>
    <w:rsid w:val="00E9434F"/>
    <w:rsid w:val="00E94430"/>
    <w:rsid w:val="00E946A2"/>
    <w:rsid w:val="00E946C9"/>
    <w:rsid w:val="00E94791"/>
    <w:rsid w:val="00E94D0F"/>
    <w:rsid w:val="00E95030"/>
    <w:rsid w:val="00E953E1"/>
    <w:rsid w:val="00E95546"/>
    <w:rsid w:val="00E9554B"/>
    <w:rsid w:val="00E9587D"/>
    <w:rsid w:val="00E958B3"/>
    <w:rsid w:val="00E958DE"/>
    <w:rsid w:val="00E95ED6"/>
    <w:rsid w:val="00E96612"/>
    <w:rsid w:val="00E9666F"/>
    <w:rsid w:val="00E96871"/>
    <w:rsid w:val="00E96AD5"/>
    <w:rsid w:val="00E96C6A"/>
    <w:rsid w:val="00E96E60"/>
    <w:rsid w:val="00E97113"/>
    <w:rsid w:val="00E9716D"/>
    <w:rsid w:val="00E97231"/>
    <w:rsid w:val="00E9733F"/>
    <w:rsid w:val="00E97429"/>
    <w:rsid w:val="00E975E7"/>
    <w:rsid w:val="00E9770A"/>
    <w:rsid w:val="00E979A8"/>
    <w:rsid w:val="00E97AB2"/>
    <w:rsid w:val="00E97E2C"/>
    <w:rsid w:val="00EA01DE"/>
    <w:rsid w:val="00EA02C5"/>
    <w:rsid w:val="00EA038A"/>
    <w:rsid w:val="00EA047C"/>
    <w:rsid w:val="00EA049B"/>
    <w:rsid w:val="00EA0AC7"/>
    <w:rsid w:val="00EA0AFC"/>
    <w:rsid w:val="00EA0C7E"/>
    <w:rsid w:val="00EA1580"/>
    <w:rsid w:val="00EA1618"/>
    <w:rsid w:val="00EA1686"/>
    <w:rsid w:val="00EA1853"/>
    <w:rsid w:val="00EA1891"/>
    <w:rsid w:val="00EA191C"/>
    <w:rsid w:val="00EA1B48"/>
    <w:rsid w:val="00EA1CBF"/>
    <w:rsid w:val="00EA1FE6"/>
    <w:rsid w:val="00EA24AE"/>
    <w:rsid w:val="00EA288F"/>
    <w:rsid w:val="00EA2B66"/>
    <w:rsid w:val="00EA2BCB"/>
    <w:rsid w:val="00EA2D0B"/>
    <w:rsid w:val="00EA30CF"/>
    <w:rsid w:val="00EA3373"/>
    <w:rsid w:val="00EA33C7"/>
    <w:rsid w:val="00EA3777"/>
    <w:rsid w:val="00EA37E1"/>
    <w:rsid w:val="00EA3C70"/>
    <w:rsid w:val="00EA3CD2"/>
    <w:rsid w:val="00EA3F27"/>
    <w:rsid w:val="00EA3F88"/>
    <w:rsid w:val="00EA4453"/>
    <w:rsid w:val="00EA446F"/>
    <w:rsid w:val="00EA4594"/>
    <w:rsid w:val="00EA45F6"/>
    <w:rsid w:val="00EA47AD"/>
    <w:rsid w:val="00EA4ECE"/>
    <w:rsid w:val="00EA4FF9"/>
    <w:rsid w:val="00EA5473"/>
    <w:rsid w:val="00EA55F1"/>
    <w:rsid w:val="00EA57EC"/>
    <w:rsid w:val="00EA598E"/>
    <w:rsid w:val="00EA59EB"/>
    <w:rsid w:val="00EA5BCA"/>
    <w:rsid w:val="00EA5C09"/>
    <w:rsid w:val="00EA5E25"/>
    <w:rsid w:val="00EA61B1"/>
    <w:rsid w:val="00EA6248"/>
    <w:rsid w:val="00EA69BF"/>
    <w:rsid w:val="00EA6CFA"/>
    <w:rsid w:val="00EA6E24"/>
    <w:rsid w:val="00EA732C"/>
    <w:rsid w:val="00EA7878"/>
    <w:rsid w:val="00EA7BDE"/>
    <w:rsid w:val="00EA7BF1"/>
    <w:rsid w:val="00EA7D02"/>
    <w:rsid w:val="00EA7DFB"/>
    <w:rsid w:val="00EA7F63"/>
    <w:rsid w:val="00EA7F64"/>
    <w:rsid w:val="00EA7FB7"/>
    <w:rsid w:val="00EB06FF"/>
    <w:rsid w:val="00EB0A82"/>
    <w:rsid w:val="00EB11E1"/>
    <w:rsid w:val="00EB1204"/>
    <w:rsid w:val="00EB136D"/>
    <w:rsid w:val="00EB1376"/>
    <w:rsid w:val="00EB13B0"/>
    <w:rsid w:val="00EB146F"/>
    <w:rsid w:val="00EB1507"/>
    <w:rsid w:val="00EB193F"/>
    <w:rsid w:val="00EB1A10"/>
    <w:rsid w:val="00EB1A44"/>
    <w:rsid w:val="00EB1B51"/>
    <w:rsid w:val="00EB223D"/>
    <w:rsid w:val="00EB247A"/>
    <w:rsid w:val="00EB2566"/>
    <w:rsid w:val="00EB2670"/>
    <w:rsid w:val="00EB27DC"/>
    <w:rsid w:val="00EB2B7F"/>
    <w:rsid w:val="00EB2CCA"/>
    <w:rsid w:val="00EB2ECB"/>
    <w:rsid w:val="00EB32AE"/>
    <w:rsid w:val="00EB331F"/>
    <w:rsid w:val="00EB33A0"/>
    <w:rsid w:val="00EB35CC"/>
    <w:rsid w:val="00EB37C9"/>
    <w:rsid w:val="00EB383D"/>
    <w:rsid w:val="00EB3929"/>
    <w:rsid w:val="00EB39F9"/>
    <w:rsid w:val="00EB3F79"/>
    <w:rsid w:val="00EB4A51"/>
    <w:rsid w:val="00EB4C8C"/>
    <w:rsid w:val="00EB512F"/>
    <w:rsid w:val="00EB53CB"/>
    <w:rsid w:val="00EB5436"/>
    <w:rsid w:val="00EB5458"/>
    <w:rsid w:val="00EB5486"/>
    <w:rsid w:val="00EB5612"/>
    <w:rsid w:val="00EB57D1"/>
    <w:rsid w:val="00EB5883"/>
    <w:rsid w:val="00EB5B69"/>
    <w:rsid w:val="00EB5FC5"/>
    <w:rsid w:val="00EB617D"/>
    <w:rsid w:val="00EB62A3"/>
    <w:rsid w:val="00EB63D9"/>
    <w:rsid w:val="00EB63EF"/>
    <w:rsid w:val="00EB645A"/>
    <w:rsid w:val="00EB661B"/>
    <w:rsid w:val="00EB675E"/>
    <w:rsid w:val="00EB67A9"/>
    <w:rsid w:val="00EB6B40"/>
    <w:rsid w:val="00EB6C70"/>
    <w:rsid w:val="00EB6C8A"/>
    <w:rsid w:val="00EB6EF3"/>
    <w:rsid w:val="00EB6F98"/>
    <w:rsid w:val="00EB6FA0"/>
    <w:rsid w:val="00EB7223"/>
    <w:rsid w:val="00EB7688"/>
    <w:rsid w:val="00EB774C"/>
    <w:rsid w:val="00EB7A81"/>
    <w:rsid w:val="00EB7C21"/>
    <w:rsid w:val="00EB7CC4"/>
    <w:rsid w:val="00EC002D"/>
    <w:rsid w:val="00EC022F"/>
    <w:rsid w:val="00EC03A1"/>
    <w:rsid w:val="00EC03A9"/>
    <w:rsid w:val="00EC03B8"/>
    <w:rsid w:val="00EC0756"/>
    <w:rsid w:val="00EC0A5C"/>
    <w:rsid w:val="00EC0C87"/>
    <w:rsid w:val="00EC0E48"/>
    <w:rsid w:val="00EC0EFA"/>
    <w:rsid w:val="00EC1156"/>
    <w:rsid w:val="00EC137A"/>
    <w:rsid w:val="00EC14B9"/>
    <w:rsid w:val="00EC16C5"/>
    <w:rsid w:val="00EC16F5"/>
    <w:rsid w:val="00EC1889"/>
    <w:rsid w:val="00EC1A00"/>
    <w:rsid w:val="00EC1AAE"/>
    <w:rsid w:val="00EC1B46"/>
    <w:rsid w:val="00EC20A9"/>
    <w:rsid w:val="00EC22CC"/>
    <w:rsid w:val="00EC23D5"/>
    <w:rsid w:val="00EC26BE"/>
    <w:rsid w:val="00EC2ACA"/>
    <w:rsid w:val="00EC2AE5"/>
    <w:rsid w:val="00EC2BE2"/>
    <w:rsid w:val="00EC2C55"/>
    <w:rsid w:val="00EC2D43"/>
    <w:rsid w:val="00EC2D6E"/>
    <w:rsid w:val="00EC2F35"/>
    <w:rsid w:val="00EC306F"/>
    <w:rsid w:val="00EC3961"/>
    <w:rsid w:val="00EC3D58"/>
    <w:rsid w:val="00EC3D70"/>
    <w:rsid w:val="00EC40EB"/>
    <w:rsid w:val="00EC42AD"/>
    <w:rsid w:val="00EC45D5"/>
    <w:rsid w:val="00EC46C8"/>
    <w:rsid w:val="00EC4720"/>
    <w:rsid w:val="00EC49F2"/>
    <w:rsid w:val="00EC4A88"/>
    <w:rsid w:val="00EC4B9C"/>
    <w:rsid w:val="00EC4C30"/>
    <w:rsid w:val="00EC4FEA"/>
    <w:rsid w:val="00EC519F"/>
    <w:rsid w:val="00EC5416"/>
    <w:rsid w:val="00EC5605"/>
    <w:rsid w:val="00EC5622"/>
    <w:rsid w:val="00EC59BD"/>
    <w:rsid w:val="00EC6160"/>
    <w:rsid w:val="00EC65C4"/>
    <w:rsid w:val="00EC662B"/>
    <w:rsid w:val="00EC684D"/>
    <w:rsid w:val="00EC6986"/>
    <w:rsid w:val="00EC6B93"/>
    <w:rsid w:val="00EC6DC8"/>
    <w:rsid w:val="00EC76A5"/>
    <w:rsid w:val="00EC79D7"/>
    <w:rsid w:val="00ED035F"/>
    <w:rsid w:val="00ED040D"/>
    <w:rsid w:val="00ED0686"/>
    <w:rsid w:val="00ED086F"/>
    <w:rsid w:val="00ED09F6"/>
    <w:rsid w:val="00ED0B66"/>
    <w:rsid w:val="00ED1536"/>
    <w:rsid w:val="00ED16DB"/>
    <w:rsid w:val="00ED1864"/>
    <w:rsid w:val="00ED1A24"/>
    <w:rsid w:val="00ED1AC6"/>
    <w:rsid w:val="00ED1B2E"/>
    <w:rsid w:val="00ED1CA1"/>
    <w:rsid w:val="00ED1CFA"/>
    <w:rsid w:val="00ED1DCA"/>
    <w:rsid w:val="00ED1F56"/>
    <w:rsid w:val="00ED23A1"/>
    <w:rsid w:val="00ED249F"/>
    <w:rsid w:val="00ED2772"/>
    <w:rsid w:val="00ED27E1"/>
    <w:rsid w:val="00ED298B"/>
    <w:rsid w:val="00ED2C14"/>
    <w:rsid w:val="00ED2D25"/>
    <w:rsid w:val="00ED2DE3"/>
    <w:rsid w:val="00ED2FAD"/>
    <w:rsid w:val="00ED30A4"/>
    <w:rsid w:val="00ED3814"/>
    <w:rsid w:val="00ED3865"/>
    <w:rsid w:val="00ED3BFC"/>
    <w:rsid w:val="00ED3E12"/>
    <w:rsid w:val="00ED3E88"/>
    <w:rsid w:val="00ED405A"/>
    <w:rsid w:val="00ED413F"/>
    <w:rsid w:val="00ED43E9"/>
    <w:rsid w:val="00ED4540"/>
    <w:rsid w:val="00ED46E8"/>
    <w:rsid w:val="00ED4A18"/>
    <w:rsid w:val="00ED4AB0"/>
    <w:rsid w:val="00ED4B8D"/>
    <w:rsid w:val="00ED4C0A"/>
    <w:rsid w:val="00ED4DD8"/>
    <w:rsid w:val="00ED516F"/>
    <w:rsid w:val="00ED51CA"/>
    <w:rsid w:val="00ED5293"/>
    <w:rsid w:val="00ED5511"/>
    <w:rsid w:val="00ED5624"/>
    <w:rsid w:val="00ED5666"/>
    <w:rsid w:val="00ED56ED"/>
    <w:rsid w:val="00ED58DA"/>
    <w:rsid w:val="00ED59E0"/>
    <w:rsid w:val="00ED59F2"/>
    <w:rsid w:val="00ED5EA2"/>
    <w:rsid w:val="00ED62B7"/>
    <w:rsid w:val="00ED69E1"/>
    <w:rsid w:val="00ED6A58"/>
    <w:rsid w:val="00ED6CB2"/>
    <w:rsid w:val="00ED6E60"/>
    <w:rsid w:val="00ED6F3A"/>
    <w:rsid w:val="00ED70D7"/>
    <w:rsid w:val="00ED72F4"/>
    <w:rsid w:val="00ED73B4"/>
    <w:rsid w:val="00ED7471"/>
    <w:rsid w:val="00ED7695"/>
    <w:rsid w:val="00ED7C50"/>
    <w:rsid w:val="00ED7E97"/>
    <w:rsid w:val="00EE05A9"/>
    <w:rsid w:val="00EE0B09"/>
    <w:rsid w:val="00EE0D9B"/>
    <w:rsid w:val="00EE10D8"/>
    <w:rsid w:val="00EE1165"/>
    <w:rsid w:val="00EE1638"/>
    <w:rsid w:val="00EE1CC2"/>
    <w:rsid w:val="00EE1E1E"/>
    <w:rsid w:val="00EE1ED9"/>
    <w:rsid w:val="00EE2137"/>
    <w:rsid w:val="00EE2647"/>
    <w:rsid w:val="00EE26FE"/>
    <w:rsid w:val="00EE2C8C"/>
    <w:rsid w:val="00EE2D26"/>
    <w:rsid w:val="00EE2FC5"/>
    <w:rsid w:val="00EE2FCA"/>
    <w:rsid w:val="00EE306F"/>
    <w:rsid w:val="00EE345F"/>
    <w:rsid w:val="00EE3538"/>
    <w:rsid w:val="00EE371B"/>
    <w:rsid w:val="00EE383D"/>
    <w:rsid w:val="00EE3865"/>
    <w:rsid w:val="00EE38CC"/>
    <w:rsid w:val="00EE3D4C"/>
    <w:rsid w:val="00EE3FCF"/>
    <w:rsid w:val="00EE42D1"/>
    <w:rsid w:val="00EE451A"/>
    <w:rsid w:val="00EE4521"/>
    <w:rsid w:val="00EE4814"/>
    <w:rsid w:val="00EE498C"/>
    <w:rsid w:val="00EE4EC8"/>
    <w:rsid w:val="00EE53F0"/>
    <w:rsid w:val="00EE543E"/>
    <w:rsid w:val="00EE5635"/>
    <w:rsid w:val="00EE5673"/>
    <w:rsid w:val="00EE5692"/>
    <w:rsid w:val="00EE5760"/>
    <w:rsid w:val="00EE5862"/>
    <w:rsid w:val="00EE59A0"/>
    <w:rsid w:val="00EE5E09"/>
    <w:rsid w:val="00EE5E92"/>
    <w:rsid w:val="00EE5ECA"/>
    <w:rsid w:val="00EE606F"/>
    <w:rsid w:val="00EE60EA"/>
    <w:rsid w:val="00EE6285"/>
    <w:rsid w:val="00EE63E2"/>
    <w:rsid w:val="00EE6721"/>
    <w:rsid w:val="00EE67EF"/>
    <w:rsid w:val="00EE78B5"/>
    <w:rsid w:val="00EE7A57"/>
    <w:rsid w:val="00EE7BBF"/>
    <w:rsid w:val="00EE7C41"/>
    <w:rsid w:val="00EE7D0D"/>
    <w:rsid w:val="00EE7FA1"/>
    <w:rsid w:val="00EF0034"/>
    <w:rsid w:val="00EF02EF"/>
    <w:rsid w:val="00EF0960"/>
    <w:rsid w:val="00EF0B8C"/>
    <w:rsid w:val="00EF0BA8"/>
    <w:rsid w:val="00EF0DBA"/>
    <w:rsid w:val="00EF0E6A"/>
    <w:rsid w:val="00EF0F74"/>
    <w:rsid w:val="00EF2107"/>
    <w:rsid w:val="00EF21C4"/>
    <w:rsid w:val="00EF227C"/>
    <w:rsid w:val="00EF299F"/>
    <w:rsid w:val="00EF2C1A"/>
    <w:rsid w:val="00EF2EC4"/>
    <w:rsid w:val="00EF2EEC"/>
    <w:rsid w:val="00EF2F55"/>
    <w:rsid w:val="00EF30D2"/>
    <w:rsid w:val="00EF31B5"/>
    <w:rsid w:val="00EF3252"/>
    <w:rsid w:val="00EF33CF"/>
    <w:rsid w:val="00EF3534"/>
    <w:rsid w:val="00EF35BB"/>
    <w:rsid w:val="00EF36C5"/>
    <w:rsid w:val="00EF39BD"/>
    <w:rsid w:val="00EF3A37"/>
    <w:rsid w:val="00EF3B14"/>
    <w:rsid w:val="00EF3B4C"/>
    <w:rsid w:val="00EF41DE"/>
    <w:rsid w:val="00EF45E8"/>
    <w:rsid w:val="00EF464A"/>
    <w:rsid w:val="00EF47D6"/>
    <w:rsid w:val="00EF489D"/>
    <w:rsid w:val="00EF4A93"/>
    <w:rsid w:val="00EF4D6F"/>
    <w:rsid w:val="00EF5279"/>
    <w:rsid w:val="00EF535E"/>
    <w:rsid w:val="00EF580E"/>
    <w:rsid w:val="00EF583E"/>
    <w:rsid w:val="00EF59BC"/>
    <w:rsid w:val="00EF5A94"/>
    <w:rsid w:val="00EF5C9F"/>
    <w:rsid w:val="00EF5F76"/>
    <w:rsid w:val="00EF6086"/>
    <w:rsid w:val="00EF658B"/>
    <w:rsid w:val="00EF689C"/>
    <w:rsid w:val="00EF69EB"/>
    <w:rsid w:val="00EF6E98"/>
    <w:rsid w:val="00EF6F7F"/>
    <w:rsid w:val="00EF7144"/>
    <w:rsid w:val="00EF74AD"/>
    <w:rsid w:val="00EF7512"/>
    <w:rsid w:val="00EF7536"/>
    <w:rsid w:val="00EF7619"/>
    <w:rsid w:val="00EF7782"/>
    <w:rsid w:val="00EF7E39"/>
    <w:rsid w:val="00EF7E3B"/>
    <w:rsid w:val="00EF7F80"/>
    <w:rsid w:val="00F00108"/>
    <w:rsid w:val="00F00172"/>
    <w:rsid w:val="00F0024B"/>
    <w:rsid w:val="00F002D2"/>
    <w:rsid w:val="00F00623"/>
    <w:rsid w:val="00F00691"/>
    <w:rsid w:val="00F00E58"/>
    <w:rsid w:val="00F0114B"/>
    <w:rsid w:val="00F01B4B"/>
    <w:rsid w:val="00F01C79"/>
    <w:rsid w:val="00F01D8C"/>
    <w:rsid w:val="00F01F21"/>
    <w:rsid w:val="00F020DA"/>
    <w:rsid w:val="00F0227B"/>
    <w:rsid w:val="00F022D4"/>
    <w:rsid w:val="00F02360"/>
    <w:rsid w:val="00F024E5"/>
    <w:rsid w:val="00F024F8"/>
    <w:rsid w:val="00F027D3"/>
    <w:rsid w:val="00F02BC3"/>
    <w:rsid w:val="00F02CFD"/>
    <w:rsid w:val="00F02D54"/>
    <w:rsid w:val="00F02F4E"/>
    <w:rsid w:val="00F02F97"/>
    <w:rsid w:val="00F03095"/>
    <w:rsid w:val="00F0383A"/>
    <w:rsid w:val="00F03A28"/>
    <w:rsid w:val="00F03C06"/>
    <w:rsid w:val="00F03C23"/>
    <w:rsid w:val="00F03C4C"/>
    <w:rsid w:val="00F03EB9"/>
    <w:rsid w:val="00F03FC1"/>
    <w:rsid w:val="00F0420D"/>
    <w:rsid w:val="00F04B47"/>
    <w:rsid w:val="00F04EC5"/>
    <w:rsid w:val="00F0548C"/>
    <w:rsid w:val="00F05767"/>
    <w:rsid w:val="00F05A2B"/>
    <w:rsid w:val="00F05F55"/>
    <w:rsid w:val="00F061FE"/>
    <w:rsid w:val="00F0660A"/>
    <w:rsid w:val="00F066E5"/>
    <w:rsid w:val="00F06702"/>
    <w:rsid w:val="00F0699D"/>
    <w:rsid w:val="00F06CD8"/>
    <w:rsid w:val="00F06EF4"/>
    <w:rsid w:val="00F06F61"/>
    <w:rsid w:val="00F06F98"/>
    <w:rsid w:val="00F070CE"/>
    <w:rsid w:val="00F071C8"/>
    <w:rsid w:val="00F071F5"/>
    <w:rsid w:val="00F0722A"/>
    <w:rsid w:val="00F077CD"/>
    <w:rsid w:val="00F07A21"/>
    <w:rsid w:val="00F07B00"/>
    <w:rsid w:val="00F07B1C"/>
    <w:rsid w:val="00F10203"/>
    <w:rsid w:val="00F10466"/>
    <w:rsid w:val="00F105A9"/>
    <w:rsid w:val="00F105DE"/>
    <w:rsid w:val="00F10604"/>
    <w:rsid w:val="00F10674"/>
    <w:rsid w:val="00F10BC2"/>
    <w:rsid w:val="00F10BDB"/>
    <w:rsid w:val="00F10CDE"/>
    <w:rsid w:val="00F10F8E"/>
    <w:rsid w:val="00F10FC7"/>
    <w:rsid w:val="00F10FFA"/>
    <w:rsid w:val="00F1138F"/>
    <w:rsid w:val="00F1162B"/>
    <w:rsid w:val="00F117FA"/>
    <w:rsid w:val="00F118CE"/>
    <w:rsid w:val="00F1190E"/>
    <w:rsid w:val="00F119CD"/>
    <w:rsid w:val="00F11E22"/>
    <w:rsid w:val="00F1209F"/>
    <w:rsid w:val="00F12143"/>
    <w:rsid w:val="00F1226C"/>
    <w:rsid w:val="00F1234C"/>
    <w:rsid w:val="00F12552"/>
    <w:rsid w:val="00F12CB0"/>
    <w:rsid w:val="00F12D0A"/>
    <w:rsid w:val="00F131BA"/>
    <w:rsid w:val="00F131FE"/>
    <w:rsid w:val="00F1358B"/>
    <w:rsid w:val="00F13B91"/>
    <w:rsid w:val="00F13CA3"/>
    <w:rsid w:val="00F1412B"/>
    <w:rsid w:val="00F14203"/>
    <w:rsid w:val="00F14385"/>
    <w:rsid w:val="00F144A6"/>
    <w:rsid w:val="00F144E1"/>
    <w:rsid w:val="00F14502"/>
    <w:rsid w:val="00F148EB"/>
    <w:rsid w:val="00F14F5B"/>
    <w:rsid w:val="00F15130"/>
    <w:rsid w:val="00F15516"/>
    <w:rsid w:val="00F15593"/>
    <w:rsid w:val="00F15716"/>
    <w:rsid w:val="00F15B4D"/>
    <w:rsid w:val="00F15B90"/>
    <w:rsid w:val="00F15D60"/>
    <w:rsid w:val="00F15EC6"/>
    <w:rsid w:val="00F16065"/>
    <w:rsid w:val="00F161E9"/>
    <w:rsid w:val="00F162F8"/>
    <w:rsid w:val="00F1662E"/>
    <w:rsid w:val="00F166D6"/>
    <w:rsid w:val="00F16B20"/>
    <w:rsid w:val="00F16C97"/>
    <w:rsid w:val="00F17342"/>
    <w:rsid w:val="00F17371"/>
    <w:rsid w:val="00F17389"/>
    <w:rsid w:val="00F17482"/>
    <w:rsid w:val="00F1769E"/>
    <w:rsid w:val="00F176C2"/>
    <w:rsid w:val="00F17A69"/>
    <w:rsid w:val="00F17A89"/>
    <w:rsid w:val="00F17B17"/>
    <w:rsid w:val="00F17FEA"/>
    <w:rsid w:val="00F20544"/>
    <w:rsid w:val="00F2078A"/>
    <w:rsid w:val="00F208AA"/>
    <w:rsid w:val="00F20A1D"/>
    <w:rsid w:val="00F20A21"/>
    <w:rsid w:val="00F20C0C"/>
    <w:rsid w:val="00F20F53"/>
    <w:rsid w:val="00F210A4"/>
    <w:rsid w:val="00F21215"/>
    <w:rsid w:val="00F212E8"/>
    <w:rsid w:val="00F2132C"/>
    <w:rsid w:val="00F214EA"/>
    <w:rsid w:val="00F21963"/>
    <w:rsid w:val="00F21AE7"/>
    <w:rsid w:val="00F21E3B"/>
    <w:rsid w:val="00F21E8B"/>
    <w:rsid w:val="00F221A9"/>
    <w:rsid w:val="00F2256B"/>
    <w:rsid w:val="00F226E4"/>
    <w:rsid w:val="00F227E4"/>
    <w:rsid w:val="00F22981"/>
    <w:rsid w:val="00F22DF9"/>
    <w:rsid w:val="00F22E6A"/>
    <w:rsid w:val="00F2306C"/>
    <w:rsid w:val="00F231A7"/>
    <w:rsid w:val="00F23678"/>
    <w:rsid w:val="00F239BF"/>
    <w:rsid w:val="00F23AF0"/>
    <w:rsid w:val="00F23B37"/>
    <w:rsid w:val="00F23C63"/>
    <w:rsid w:val="00F24100"/>
    <w:rsid w:val="00F244DF"/>
    <w:rsid w:val="00F246DE"/>
    <w:rsid w:val="00F2478A"/>
    <w:rsid w:val="00F2485C"/>
    <w:rsid w:val="00F24B05"/>
    <w:rsid w:val="00F24B1A"/>
    <w:rsid w:val="00F24C9D"/>
    <w:rsid w:val="00F24FEA"/>
    <w:rsid w:val="00F25087"/>
    <w:rsid w:val="00F250FF"/>
    <w:rsid w:val="00F2517D"/>
    <w:rsid w:val="00F2518B"/>
    <w:rsid w:val="00F2537D"/>
    <w:rsid w:val="00F2539E"/>
    <w:rsid w:val="00F25446"/>
    <w:rsid w:val="00F254BF"/>
    <w:rsid w:val="00F2556F"/>
    <w:rsid w:val="00F25A45"/>
    <w:rsid w:val="00F25BF4"/>
    <w:rsid w:val="00F25C65"/>
    <w:rsid w:val="00F25DF6"/>
    <w:rsid w:val="00F25FBA"/>
    <w:rsid w:val="00F261AD"/>
    <w:rsid w:val="00F26249"/>
    <w:rsid w:val="00F26255"/>
    <w:rsid w:val="00F263A1"/>
    <w:rsid w:val="00F26634"/>
    <w:rsid w:val="00F26639"/>
    <w:rsid w:val="00F266E7"/>
    <w:rsid w:val="00F26710"/>
    <w:rsid w:val="00F267DC"/>
    <w:rsid w:val="00F26BE9"/>
    <w:rsid w:val="00F26CF9"/>
    <w:rsid w:val="00F26D16"/>
    <w:rsid w:val="00F26EDB"/>
    <w:rsid w:val="00F26FB8"/>
    <w:rsid w:val="00F27254"/>
    <w:rsid w:val="00F277BA"/>
    <w:rsid w:val="00F277BC"/>
    <w:rsid w:val="00F27999"/>
    <w:rsid w:val="00F27AC2"/>
    <w:rsid w:val="00F27E97"/>
    <w:rsid w:val="00F301C6"/>
    <w:rsid w:val="00F304F5"/>
    <w:rsid w:val="00F30944"/>
    <w:rsid w:val="00F30EAA"/>
    <w:rsid w:val="00F31412"/>
    <w:rsid w:val="00F31434"/>
    <w:rsid w:val="00F314D0"/>
    <w:rsid w:val="00F315E6"/>
    <w:rsid w:val="00F317FE"/>
    <w:rsid w:val="00F31E62"/>
    <w:rsid w:val="00F31F1E"/>
    <w:rsid w:val="00F3220D"/>
    <w:rsid w:val="00F3227B"/>
    <w:rsid w:val="00F32509"/>
    <w:rsid w:val="00F32597"/>
    <w:rsid w:val="00F3284F"/>
    <w:rsid w:val="00F329D8"/>
    <w:rsid w:val="00F32D27"/>
    <w:rsid w:val="00F32DA5"/>
    <w:rsid w:val="00F33002"/>
    <w:rsid w:val="00F330AD"/>
    <w:rsid w:val="00F334BA"/>
    <w:rsid w:val="00F338F0"/>
    <w:rsid w:val="00F34166"/>
    <w:rsid w:val="00F341F3"/>
    <w:rsid w:val="00F348F2"/>
    <w:rsid w:val="00F34A30"/>
    <w:rsid w:val="00F34FEB"/>
    <w:rsid w:val="00F35418"/>
    <w:rsid w:val="00F354E1"/>
    <w:rsid w:val="00F355D8"/>
    <w:rsid w:val="00F35683"/>
    <w:rsid w:val="00F35756"/>
    <w:rsid w:val="00F35999"/>
    <w:rsid w:val="00F35AC6"/>
    <w:rsid w:val="00F35C3F"/>
    <w:rsid w:val="00F35E24"/>
    <w:rsid w:val="00F3608B"/>
    <w:rsid w:val="00F36125"/>
    <w:rsid w:val="00F361B1"/>
    <w:rsid w:val="00F365CA"/>
    <w:rsid w:val="00F366BE"/>
    <w:rsid w:val="00F36B12"/>
    <w:rsid w:val="00F370AF"/>
    <w:rsid w:val="00F37320"/>
    <w:rsid w:val="00F37835"/>
    <w:rsid w:val="00F37C43"/>
    <w:rsid w:val="00F37C48"/>
    <w:rsid w:val="00F37F33"/>
    <w:rsid w:val="00F40377"/>
    <w:rsid w:val="00F4037F"/>
    <w:rsid w:val="00F4051C"/>
    <w:rsid w:val="00F40936"/>
    <w:rsid w:val="00F40B0D"/>
    <w:rsid w:val="00F40DD3"/>
    <w:rsid w:val="00F414A4"/>
    <w:rsid w:val="00F4172E"/>
    <w:rsid w:val="00F41DEB"/>
    <w:rsid w:val="00F41DF4"/>
    <w:rsid w:val="00F41DFA"/>
    <w:rsid w:val="00F41E19"/>
    <w:rsid w:val="00F41FC8"/>
    <w:rsid w:val="00F421F6"/>
    <w:rsid w:val="00F424E7"/>
    <w:rsid w:val="00F427DE"/>
    <w:rsid w:val="00F42F43"/>
    <w:rsid w:val="00F431A9"/>
    <w:rsid w:val="00F43303"/>
    <w:rsid w:val="00F4348C"/>
    <w:rsid w:val="00F435EC"/>
    <w:rsid w:val="00F436D4"/>
    <w:rsid w:val="00F43AC4"/>
    <w:rsid w:val="00F43FF8"/>
    <w:rsid w:val="00F44086"/>
    <w:rsid w:val="00F44301"/>
    <w:rsid w:val="00F4433A"/>
    <w:rsid w:val="00F444B1"/>
    <w:rsid w:val="00F44540"/>
    <w:rsid w:val="00F44A74"/>
    <w:rsid w:val="00F44F11"/>
    <w:rsid w:val="00F451EB"/>
    <w:rsid w:val="00F45334"/>
    <w:rsid w:val="00F4537B"/>
    <w:rsid w:val="00F45437"/>
    <w:rsid w:val="00F458B5"/>
    <w:rsid w:val="00F45B91"/>
    <w:rsid w:val="00F45C2B"/>
    <w:rsid w:val="00F45EDE"/>
    <w:rsid w:val="00F460D5"/>
    <w:rsid w:val="00F46734"/>
    <w:rsid w:val="00F46A84"/>
    <w:rsid w:val="00F46CB7"/>
    <w:rsid w:val="00F47068"/>
    <w:rsid w:val="00F4767F"/>
    <w:rsid w:val="00F47734"/>
    <w:rsid w:val="00F47AFF"/>
    <w:rsid w:val="00F47C51"/>
    <w:rsid w:val="00F47DC1"/>
    <w:rsid w:val="00F47DEC"/>
    <w:rsid w:val="00F50308"/>
    <w:rsid w:val="00F504EF"/>
    <w:rsid w:val="00F50AD3"/>
    <w:rsid w:val="00F50AE7"/>
    <w:rsid w:val="00F50CF7"/>
    <w:rsid w:val="00F50D5D"/>
    <w:rsid w:val="00F50E30"/>
    <w:rsid w:val="00F5121F"/>
    <w:rsid w:val="00F51293"/>
    <w:rsid w:val="00F512F6"/>
    <w:rsid w:val="00F51652"/>
    <w:rsid w:val="00F519A0"/>
    <w:rsid w:val="00F51B07"/>
    <w:rsid w:val="00F51B97"/>
    <w:rsid w:val="00F51C9A"/>
    <w:rsid w:val="00F51E2B"/>
    <w:rsid w:val="00F51EEB"/>
    <w:rsid w:val="00F51FB9"/>
    <w:rsid w:val="00F51FD1"/>
    <w:rsid w:val="00F520F0"/>
    <w:rsid w:val="00F5218C"/>
    <w:rsid w:val="00F525B4"/>
    <w:rsid w:val="00F525F9"/>
    <w:rsid w:val="00F526B8"/>
    <w:rsid w:val="00F52703"/>
    <w:rsid w:val="00F529FF"/>
    <w:rsid w:val="00F52AFA"/>
    <w:rsid w:val="00F52BC3"/>
    <w:rsid w:val="00F52BF5"/>
    <w:rsid w:val="00F52DF0"/>
    <w:rsid w:val="00F52E92"/>
    <w:rsid w:val="00F5313E"/>
    <w:rsid w:val="00F531E0"/>
    <w:rsid w:val="00F5336A"/>
    <w:rsid w:val="00F53620"/>
    <w:rsid w:val="00F536E2"/>
    <w:rsid w:val="00F53780"/>
    <w:rsid w:val="00F5380F"/>
    <w:rsid w:val="00F538EB"/>
    <w:rsid w:val="00F53C6A"/>
    <w:rsid w:val="00F53D76"/>
    <w:rsid w:val="00F53EC8"/>
    <w:rsid w:val="00F54183"/>
    <w:rsid w:val="00F541E4"/>
    <w:rsid w:val="00F5422A"/>
    <w:rsid w:val="00F5423E"/>
    <w:rsid w:val="00F54383"/>
    <w:rsid w:val="00F548D5"/>
    <w:rsid w:val="00F54B5C"/>
    <w:rsid w:val="00F54F3E"/>
    <w:rsid w:val="00F5505E"/>
    <w:rsid w:val="00F55146"/>
    <w:rsid w:val="00F5514C"/>
    <w:rsid w:val="00F5538F"/>
    <w:rsid w:val="00F554D7"/>
    <w:rsid w:val="00F556B0"/>
    <w:rsid w:val="00F558C1"/>
    <w:rsid w:val="00F55BA8"/>
    <w:rsid w:val="00F55C9E"/>
    <w:rsid w:val="00F55CE1"/>
    <w:rsid w:val="00F55FB6"/>
    <w:rsid w:val="00F55FD6"/>
    <w:rsid w:val="00F56876"/>
    <w:rsid w:val="00F56B8B"/>
    <w:rsid w:val="00F56BA8"/>
    <w:rsid w:val="00F56E67"/>
    <w:rsid w:val="00F56F45"/>
    <w:rsid w:val="00F56FD7"/>
    <w:rsid w:val="00F570DC"/>
    <w:rsid w:val="00F577EB"/>
    <w:rsid w:val="00F57E31"/>
    <w:rsid w:val="00F57F21"/>
    <w:rsid w:val="00F601F9"/>
    <w:rsid w:val="00F60529"/>
    <w:rsid w:val="00F60772"/>
    <w:rsid w:val="00F60BAF"/>
    <w:rsid w:val="00F60CF7"/>
    <w:rsid w:val="00F60D2B"/>
    <w:rsid w:val="00F6105F"/>
    <w:rsid w:val="00F6128D"/>
    <w:rsid w:val="00F61387"/>
    <w:rsid w:val="00F61401"/>
    <w:rsid w:val="00F6146A"/>
    <w:rsid w:val="00F61525"/>
    <w:rsid w:val="00F616C2"/>
    <w:rsid w:val="00F6183F"/>
    <w:rsid w:val="00F61BE7"/>
    <w:rsid w:val="00F61BFB"/>
    <w:rsid w:val="00F61CE5"/>
    <w:rsid w:val="00F61F52"/>
    <w:rsid w:val="00F623A3"/>
    <w:rsid w:val="00F625AF"/>
    <w:rsid w:val="00F62660"/>
    <w:rsid w:val="00F62791"/>
    <w:rsid w:val="00F62810"/>
    <w:rsid w:val="00F62906"/>
    <w:rsid w:val="00F62F37"/>
    <w:rsid w:val="00F63040"/>
    <w:rsid w:val="00F63188"/>
    <w:rsid w:val="00F63479"/>
    <w:rsid w:val="00F6347D"/>
    <w:rsid w:val="00F6368F"/>
    <w:rsid w:val="00F6369E"/>
    <w:rsid w:val="00F63859"/>
    <w:rsid w:val="00F63894"/>
    <w:rsid w:val="00F63FB1"/>
    <w:rsid w:val="00F640ED"/>
    <w:rsid w:val="00F641BF"/>
    <w:rsid w:val="00F64271"/>
    <w:rsid w:val="00F64516"/>
    <w:rsid w:val="00F64565"/>
    <w:rsid w:val="00F64E94"/>
    <w:rsid w:val="00F64F02"/>
    <w:rsid w:val="00F65007"/>
    <w:rsid w:val="00F65092"/>
    <w:rsid w:val="00F656B0"/>
    <w:rsid w:val="00F6595B"/>
    <w:rsid w:val="00F65ADE"/>
    <w:rsid w:val="00F65B6F"/>
    <w:rsid w:val="00F6625F"/>
    <w:rsid w:val="00F662B7"/>
    <w:rsid w:val="00F664AC"/>
    <w:rsid w:val="00F669F5"/>
    <w:rsid w:val="00F66DB9"/>
    <w:rsid w:val="00F66F29"/>
    <w:rsid w:val="00F670A8"/>
    <w:rsid w:val="00F670E2"/>
    <w:rsid w:val="00F67302"/>
    <w:rsid w:val="00F678C9"/>
    <w:rsid w:val="00F67944"/>
    <w:rsid w:val="00F67A44"/>
    <w:rsid w:val="00F67CF6"/>
    <w:rsid w:val="00F67DF2"/>
    <w:rsid w:val="00F67F23"/>
    <w:rsid w:val="00F700ED"/>
    <w:rsid w:val="00F7017F"/>
    <w:rsid w:val="00F70554"/>
    <w:rsid w:val="00F70A82"/>
    <w:rsid w:val="00F70BCA"/>
    <w:rsid w:val="00F70C18"/>
    <w:rsid w:val="00F70C73"/>
    <w:rsid w:val="00F71078"/>
    <w:rsid w:val="00F71141"/>
    <w:rsid w:val="00F71313"/>
    <w:rsid w:val="00F71520"/>
    <w:rsid w:val="00F71678"/>
    <w:rsid w:val="00F71693"/>
    <w:rsid w:val="00F7178D"/>
    <w:rsid w:val="00F7191E"/>
    <w:rsid w:val="00F71A4B"/>
    <w:rsid w:val="00F71B7F"/>
    <w:rsid w:val="00F71C27"/>
    <w:rsid w:val="00F71C59"/>
    <w:rsid w:val="00F71FCD"/>
    <w:rsid w:val="00F720D8"/>
    <w:rsid w:val="00F724F3"/>
    <w:rsid w:val="00F72A27"/>
    <w:rsid w:val="00F72CD7"/>
    <w:rsid w:val="00F73620"/>
    <w:rsid w:val="00F73ADE"/>
    <w:rsid w:val="00F73D9D"/>
    <w:rsid w:val="00F73FFB"/>
    <w:rsid w:val="00F74237"/>
    <w:rsid w:val="00F7433A"/>
    <w:rsid w:val="00F74434"/>
    <w:rsid w:val="00F7452D"/>
    <w:rsid w:val="00F746AF"/>
    <w:rsid w:val="00F748CD"/>
    <w:rsid w:val="00F748D3"/>
    <w:rsid w:val="00F748F6"/>
    <w:rsid w:val="00F748F9"/>
    <w:rsid w:val="00F749FA"/>
    <w:rsid w:val="00F74C3A"/>
    <w:rsid w:val="00F74D0C"/>
    <w:rsid w:val="00F74F9E"/>
    <w:rsid w:val="00F7554E"/>
    <w:rsid w:val="00F7599C"/>
    <w:rsid w:val="00F75D39"/>
    <w:rsid w:val="00F7607C"/>
    <w:rsid w:val="00F76480"/>
    <w:rsid w:val="00F76DC4"/>
    <w:rsid w:val="00F76FDB"/>
    <w:rsid w:val="00F7735E"/>
    <w:rsid w:val="00F776C7"/>
    <w:rsid w:val="00F777FC"/>
    <w:rsid w:val="00F778BB"/>
    <w:rsid w:val="00F778E2"/>
    <w:rsid w:val="00F7794C"/>
    <w:rsid w:val="00F77A50"/>
    <w:rsid w:val="00F77DEF"/>
    <w:rsid w:val="00F77E5E"/>
    <w:rsid w:val="00F77F26"/>
    <w:rsid w:val="00F8004B"/>
    <w:rsid w:val="00F8044E"/>
    <w:rsid w:val="00F8089B"/>
    <w:rsid w:val="00F80BFF"/>
    <w:rsid w:val="00F80DC1"/>
    <w:rsid w:val="00F81188"/>
    <w:rsid w:val="00F8120D"/>
    <w:rsid w:val="00F81877"/>
    <w:rsid w:val="00F821FF"/>
    <w:rsid w:val="00F8245C"/>
    <w:rsid w:val="00F824BA"/>
    <w:rsid w:val="00F826BF"/>
    <w:rsid w:val="00F82867"/>
    <w:rsid w:val="00F8287F"/>
    <w:rsid w:val="00F828A1"/>
    <w:rsid w:val="00F82C2E"/>
    <w:rsid w:val="00F82C85"/>
    <w:rsid w:val="00F83079"/>
    <w:rsid w:val="00F832D8"/>
    <w:rsid w:val="00F8383B"/>
    <w:rsid w:val="00F8386D"/>
    <w:rsid w:val="00F839D3"/>
    <w:rsid w:val="00F83A45"/>
    <w:rsid w:val="00F83A5F"/>
    <w:rsid w:val="00F83BDC"/>
    <w:rsid w:val="00F83CF7"/>
    <w:rsid w:val="00F8408F"/>
    <w:rsid w:val="00F844BF"/>
    <w:rsid w:val="00F84D44"/>
    <w:rsid w:val="00F85C77"/>
    <w:rsid w:val="00F85ECE"/>
    <w:rsid w:val="00F869E8"/>
    <w:rsid w:val="00F86DEB"/>
    <w:rsid w:val="00F8703C"/>
    <w:rsid w:val="00F873D7"/>
    <w:rsid w:val="00F876E5"/>
    <w:rsid w:val="00F87778"/>
    <w:rsid w:val="00F87B5D"/>
    <w:rsid w:val="00F87C54"/>
    <w:rsid w:val="00F87DB1"/>
    <w:rsid w:val="00F87EA0"/>
    <w:rsid w:val="00F9008F"/>
    <w:rsid w:val="00F906CB"/>
    <w:rsid w:val="00F90903"/>
    <w:rsid w:val="00F90A57"/>
    <w:rsid w:val="00F90D91"/>
    <w:rsid w:val="00F90E19"/>
    <w:rsid w:val="00F90EBD"/>
    <w:rsid w:val="00F9124F"/>
    <w:rsid w:val="00F91285"/>
    <w:rsid w:val="00F91394"/>
    <w:rsid w:val="00F91529"/>
    <w:rsid w:val="00F917FB"/>
    <w:rsid w:val="00F91856"/>
    <w:rsid w:val="00F91A5E"/>
    <w:rsid w:val="00F91C60"/>
    <w:rsid w:val="00F91CE4"/>
    <w:rsid w:val="00F91F70"/>
    <w:rsid w:val="00F91FB8"/>
    <w:rsid w:val="00F9275C"/>
    <w:rsid w:val="00F92937"/>
    <w:rsid w:val="00F9294E"/>
    <w:rsid w:val="00F92B60"/>
    <w:rsid w:val="00F92CC2"/>
    <w:rsid w:val="00F92CEB"/>
    <w:rsid w:val="00F92E22"/>
    <w:rsid w:val="00F9328B"/>
    <w:rsid w:val="00F932E2"/>
    <w:rsid w:val="00F93300"/>
    <w:rsid w:val="00F93353"/>
    <w:rsid w:val="00F93CF7"/>
    <w:rsid w:val="00F944E0"/>
    <w:rsid w:val="00F94B20"/>
    <w:rsid w:val="00F94BF8"/>
    <w:rsid w:val="00F94C7B"/>
    <w:rsid w:val="00F9550D"/>
    <w:rsid w:val="00F95C1F"/>
    <w:rsid w:val="00F95ECE"/>
    <w:rsid w:val="00F96979"/>
    <w:rsid w:val="00F96B8C"/>
    <w:rsid w:val="00F96F25"/>
    <w:rsid w:val="00F971DF"/>
    <w:rsid w:val="00F97203"/>
    <w:rsid w:val="00F97289"/>
    <w:rsid w:val="00F976A6"/>
    <w:rsid w:val="00F97829"/>
    <w:rsid w:val="00F9783A"/>
    <w:rsid w:val="00F9785F"/>
    <w:rsid w:val="00F97A21"/>
    <w:rsid w:val="00F97B43"/>
    <w:rsid w:val="00FA0579"/>
    <w:rsid w:val="00FA059A"/>
    <w:rsid w:val="00FA08E9"/>
    <w:rsid w:val="00FA0B18"/>
    <w:rsid w:val="00FA152B"/>
    <w:rsid w:val="00FA157D"/>
    <w:rsid w:val="00FA176B"/>
    <w:rsid w:val="00FA21F7"/>
    <w:rsid w:val="00FA25BB"/>
    <w:rsid w:val="00FA261B"/>
    <w:rsid w:val="00FA2836"/>
    <w:rsid w:val="00FA2884"/>
    <w:rsid w:val="00FA2A88"/>
    <w:rsid w:val="00FA2C1A"/>
    <w:rsid w:val="00FA2CC9"/>
    <w:rsid w:val="00FA2F84"/>
    <w:rsid w:val="00FA2FC5"/>
    <w:rsid w:val="00FA30B6"/>
    <w:rsid w:val="00FA337A"/>
    <w:rsid w:val="00FA396B"/>
    <w:rsid w:val="00FA3A12"/>
    <w:rsid w:val="00FA3AE7"/>
    <w:rsid w:val="00FA3D8E"/>
    <w:rsid w:val="00FA3EEC"/>
    <w:rsid w:val="00FA4093"/>
    <w:rsid w:val="00FA429E"/>
    <w:rsid w:val="00FA4318"/>
    <w:rsid w:val="00FA4A33"/>
    <w:rsid w:val="00FA4CBB"/>
    <w:rsid w:val="00FA4E37"/>
    <w:rsid w:val="00FA4F28"/>
    <w:rsid w:val="00FA542F"/>
    <w:rsid w:val="00FA54D8"/>
    <w:rsid w:val="00FA55FB"/>
    <w:rsid w:val="00FA5891"/>
    <w:rsid w:val="00FA59DC"/>
    <w:rsid w:val="00FA5ADC"/>
    <w:rsid w:val="00FA5D8D"/>
    <w:rsid w:val="00FA5E63"/>
    <w:rsid w:val="00FA5EB6"/>
    <w:rsid w:val="00FA5FDA"/>
    <w:rsid w:val="00FA6012"/>
    <w:rsid w:val="00FA62F1"/>
    <w:rsid w:val="00FA63F2"/>
    <w:rsid w:val="00FA6505"/>
    <w:rsid w:val="00FA66E3"/>
    <w:rsid w:val="00FA68CE"/>
    <w:rsid w:val="00FA69C3"/>
    <w:rsid w:val="00FA6D1D"/>
    <w:rsid w:val="00FA6E4C"/>
    <w:rsid w:val="00FA749F"/>
    <w:rsid w:val="00FB0097"/>
    <w:rsid w:val="00FB012F"/>
    <w:rsid w:val="00FB0176"/>
    <w:rsid w:val="00FB0396"/>
    <w:rsid w:val="00FB0434"/>
    <w:rsid w:val="00FB04D3"/>
    <w:rsid w:val="00FB068E"/>
    <w:rsid w:val="00FB0EE6"/>
    <w:rsid w:val="00FB117A"/>
    <w:rsid w:val="00FB130F"/>
    <w:rsid w:val="00FB1316"/>
    <w:rsid w:val="00FB1358"/>
    <w:rsid w:val="00FB13FE"/>
    <w:rsid w:val="00FB1800"/>
    <w:rsid w:val="00FB1F15"/>
    <w:rsid w:val="00FB20C3"/>
    <w:rsid w:val="00FB2181"/>
    <w:rsid w:val="00FB21D6"/>
    <w:rsid w:val="00FB2257"/>
    <w:rsid w:val="00FB22C8"/>
    <w:rsid w:val="00FB22F3"/>
    <w:rsid w:val="00FB259E"/>
    <w:rsid w:val="00FB26F6"/>
    <w:rsid w:val="00FB27A8"/>
    <w:rsid w:val="00FB2943"/>
    <w:rsid w:val="00FB2B8B"/>
    <w:rsid w:val="00FB2BBB"/>
    <w:rsid w:val="00FB2C17"/>
    <w:rsid w:val="00FB2E8B"/>
    <w:rsid w:val="00FB2FD2"/>
    <w:rsid w:val="00FB309B"/>
    <w:rsid w:val="00FB33E2"/>
    <w:rsid w:val="00FB3418"/>
    <w:rsid w:val="00FB34B9"/>
    <w:rsid w:val="00FB3683"/>
    <w:rsid w:val="00FB37EE"/>
    <w:rsid w:val="00FB3868"/>
    <w:rsid w:val="00FB3CFF"/>
    <w:rsid w:val="00FB4277"/>
    <w:rsid w:val="00FB4374"/>
    <w:rsid w:val="00FB43B3"/>
    <w:rsid w:val="00FB4542"/>
    <w:rsid w:val="00FB467C"/>
    <w:rsid w:val="00FB46D0"/>
    <w:rsid w:val="00FB4750"/>
    <w:rsid w:val="00FB47EF"/>
    <w:rsid w:val="00FB484A"/>
    <w:rsid w:val="00FB4AAD"/>
    <w:rsid w:val="00FB4AD4"/>
    <w:rsid w:val="00FB4DEC"/>
    <w:rsid w:val="00FB53E6"/>
    <w:rsid w:val="00FB5482"/>
    <w:rsid w:val="00FB5753"/>
    <w:rsid w:val="00FB5DB5"/>
    <w:rsid w:val="00FB5E5A"/>
    <w:rsid w:val="00FB6072"/>
    <w:rsid w:val="00FB63E8"/>
    <w:rsid w:val="00FB64F4"/>
    <w:rsid w:val="00FB6996"/>
    <w:rsid w:val="00FB69A1"/>
    <w:rsid w:val="00FB723E"/>
    <w:rsid w:val="00FB75A1"/>
    <w:rsid w:val="00FB7963"/>
    <w:rsid w:val="00FB7F8F"/>
    <w:rsid w:val="00FC002D"/>
    <w:rsid w:val="00FC0391"/>
    <w:rsid w:val="00FC0783"/>
    <w:rsid w:val="00FC0987"/>
    <w:rsid w:val="00FC0A4B"/>
    <w:rsid w:val="00FC0CFE"/>
    <w:rsid w:val="00FC1866"/>
    <w:rsid w:val="00FC1AD2"/>
    <w:rsid w:val="00FC1C89"/>
    <w:rsid w:val="00FC210B"/>
    <w:rsid w:val="00FC2516"/>
    <w:rsid w:val="00FC25AD"/>
    <w:rsid w:val="00FC2A77"/>
    <w:rsid w:val="00FC2D31"/>
    <w:rsid w:val="00FC2D73"/>
    <w:rsid w:val="00FC2D74"/>
    <w:rsid w:val="00FC2ED3"/>
    <w:rsid w:val="00FC32E4"/>
    <w:rsid w:val="00FC34CA"/>
    <w:rsid w:val="00FC3EF5"/>
    <w:rsid w:val="00FC407D"/>
    <w:rsid w:val="00FC4150"/>
    <w:rsid w:val="00FC41B5"/>
    <w:rsid w:val="00FC41FE"/>
    <w:rsid w:val="00FC4226"/>
    <w:rsid w:val="00FC42D7"/>
    <w:rsid w:val="00FC430D"/>
    <w:rsid w:val="00FC43CC"/>
    <w:rsid w:val="00FC455A"/>
    <w:rsid w:val="00FC547F"/>
    <w:rsid w:val="00FC5717"/>
    <w:rsid w:val="00FC5894"/>
    <w:rsid w:val="00FC5A8B"/>
    <w:rsid w:val="00FC5FBA"/>
    <w:rsid w:val="00FC6391"/>
    <w:rsid w:val="00FC6625"/>
    <w:rsid w:val="00FC6857"/>
    <w:rsid w:val="00FC6A30"/>
    <w:rsid w:val="00FC6FF8"/>
    <w:rsid w:val="00FC7181"/>
    <w:rsid w:val="00FC7193"/>
    <w:rsid w:val="00FC7221"/>
    <w:rsid w:val="00FC73F7"/>
    <w:rsid w:val="00FC74FF"/>
    <w:rsid w:val="00FC76FC"/>
    <w:rsid w:val="00FC7D7D"/>
    <w:rsid w:val="00FC7E00"/>
    <w:rsid w:val="00FC7E56"/>
    <w:rsid w:val="00FC7F6B"/>
    <w:rsid w:val="00FD002F"/>
    <w:rsid w:val="00FD013F"/>
    <w:rsid w:val="00FD0412"/>
    <w:rsid w:val="00FD0436"/>
    <w:rsid w:val="00FD06D1"/>
    <w:rsid w:val="00FD06F4"/>
    <w:rsid w:val="00FD071D"/>
    <w:rsid w:val="00FD07E5"/>
    <w:rsid w:val="00FD07E8"/>
    <w:rsid w:val="00FD0803"/>
    <w:rsid w:val="00FD09A3"/>
    <w:rsid w:val="00FD0D4D"/>
    <w:rsid w:val="00FD0EFB"/>
    <w:rsid w:val="00FD13AE"/>
    <w:rsid w:val="00FD1C9C"/>
    <w:rsid w:val="00FD226D"/>
    <w:rsid w:val="00FD2419"/>
    <w:rsid w:val="00FD27F1"/>
    <w:rsid w:val="00FD281B"/>
    <w:rsid w:val="00FD2EA2"/>
    <w:rsid w:val="00FD2F4D"/>
    <w:rsid w:val="00FD32E0"/>
    <w:rsid w:val="00FD33AB"/>
    <w:rsid w:val="00FD36D5"/>
    <w:rsid w:val="00FD36F1"/>
    <w:rsid w:val="00FD3850"/>
    <w:rsid w:val="00FD3974"/>
    <w:rsid w:val="00FD39FC"/>
    <w:rsid w:val="00FD3AF7"/>
    <w:rsid w:val="00FD3B8B"/>
    <w:rsid w:val="00FD3CC8"/>
    <w:rsid w:val="00FD3D41"/>
    <w:rsid w:val="00FD3DDE"/>
    <w:rsid w:val="00FD406C"/>
    <w:rsid w:val="00FD4251"/>
    <w:rsid w:val="00FD43BE"/>
    <w:rsid w:val="00FD43EF"/>
    <w:rsid w:val="00FD4546"/>
    <w:rsid w:val="00FD4B64"/>
    <w:rsid w:val="00FD4E32"/>
    <w:rsid w:val="00FD4FAB"/>
    <w:rsid w:val="00FD5516"/>
    <w:rsid w:val="00FD5635"/>
    <w:rsid w:val="00FD58E8"/>
    <w:rsid w:val="00FD5909"/>
    <w:rsid w:val="00FD5927"/>
    <w:rsid w:val="00FD5953"/>
    <w:rsid w:val="00FD5B46"/>
    <w:rsid w:val="00FD5C59"/>
    <w:rsid w:val="00FD5D62"/>
    <w:rsid w:val="00FD68F8"/>
    <w:rsid w:val="00FD6BEE"/>
    <w:rsid w:val="00FD6C1B"/>
    <w:rsid w:val="00FD6F68"/>
    <w:rsid w:val="00FD7174"/>
    <w:rsid w:val="00FD7795"/>
    <w:rsid w:val="00FD7964"/>
    <w:rsid w:val="00FD7BDD"/>
    <w:rsid w:val="00FD7EFE"/>
    <w:rsid w:val="00FD7F57"/>
    <w:rsid w:val="00FE04D1"/>
    <w:rsid w:val="00FE05E8"/>
    <w:rsid w:val="00FE076E"/>
    <w:rsid w:val="00FE0C44"/>
    <w:rsid w:val="00FE0CC1"/>
    <w:rsid w:val="00FE0D47"/>
    <w:rsid w:val="00FE1148"/>
    <w:rsid w:val="00FE126D"/>
    <w:rsid w:val="00FE1274"/>
    <w:rsid w:val="00FE1610"/>
    <w:rsid w:val="00FE1689"/>
    <w:rsid w:val="00FE18E4"/>
    <w:rsid w:val="00FE19CE"/>
    <w:rsid w:val="00FE1FAD"/>
    <w:rsid w:val="00FE21DC"/>
    <w:rsid w:val="00FE28AB"/>
    <w:rsid w:val="00FE2A46"/>
    <w:rsid w:val="00FE2BE7"/>
    <w:rsid w:val="00FE2F0F"/>
    <w:rsid w:val="00FE373B"/>
    <w:rsid w:val="00FE37EF"/>
    <w:rsid w:val="00FE39FA"/>
    <w:rsid w:val="00FE3CA9"/>
    <w:rsid w:val="00FE3ED5"/>
    <w:rsid w:val="00FE4217"/>
    <w:rsid w:val="00FE434B"/>
    <w:rsid w:val="00FE46D2"/>
    <w:rsid w:val="00FE4896"/>
    <w:rsid w:val="00FE49E6"/>
    <w:rsid w:val="00FE4BD5"/>
    <w:rsid w:val="00FE4C50"/>
    <w:rsid w:val="00FE4E4C"/>
    <w:rsid w:val="00FE4E5E"/>
    <w:rsid w:val="00FE5002"/>
    <w:rsid w:val="00FE503E"/>
    <w:rsid w:val="00FE5045"/>
    <w:rsid w:val="00FE558D"/>
    <w:rsid w:val="00FE580D"/>
    <w:rsid w:val="00FE5B2E"/>
    <w:rsid w:val="00FE61EC"/>
    <w:rsid w:val="00FE6644"/>
    <w:rsid w:val="00FE6969"/>
    <w:rsid w:val="00FE6B50"/>
    <w:rsid w:val="00FE6B66"/>
    <w:rsid w:val="00FE6B73"/>
    <w:rsid w:val="00FE6C75"/>
    <w:rsid w:val="00FE6CD4"/>
    <w:rsid w:val="00FE7051"/>
    <w:rsid w:val="00FE7093"/>
    <w:rsid w:val="00FE7337"/>
    <w:rsid w:val="00FE73C2"/>
    <w:rsid w:val="00FE79C7"/>
    <w:rsid w:val="00FE79F1"/>
    <w:rsid w:val="00FE7DFF"/>
    <w:rsid w:val="00FF075D"/>
    <w:rsid w:val="00FF077E"/>
    <w:rsid w:val="00FF0803"/>
    <w:rsid w:val="00FF08C7"/>
    <w:rsid w:val="00FF093A"/>
    <w:rsid w:val="00FF09A2"/>
    <w:rsid w:val="00FF0E03"/>
    <w:rsid w:val="00FF1132"/>
    <w:rsid w:val="00FF11D4"/>
    <w:rsid w:val="00FF18BE"/>
    <w:rsid w:val="00FF19D0"/>
    <w:rsid w:val="00FF1A0F"/>
    <w:rsid w:val="00FF266F"/>
    <w:rsid w:val="00FF27A2"/>
    <w:rsid w:val="00FF2A8F"/>
    <w:rsid w:val="00FF2AB7"/>
    <w:rsid w:val="00FF2AE9"/>
    <w:rsid w:val="00FF2BDD"/>
    <w:rsid w:val="00FF2C83"/>
    <w:rsid w:val="00FF2EC0"/>
    <w:rsid w:val="00FF30FE"/>
    <w:rsid w:val="00FF350D"/>
    <w:rsid w:val="00FF3DA7"/>
    <w:rsid w:val="00FF3EA9"/>
    <w:rsid w:val="00FF4036"/>
    <w:rsid w:val="00FF41E4"/>
    <w:rsid w:val="00FF44FA"/>
    <w:rsid w:val="00FF47C7"/>
    <w:rsid w:val="00FF497F"/>
    <w:rsid w:val="00FF49BB"/>
    <w:rsid w:val="00FF4A89"/>
    <w:rsid w:val="00FF4AD9"/>
    <w:rsid w:val="00FF4DC0"/>
    <w:rsid w:val="00FF50BA"/>
    <w:rsid w:val="00FF5191"/>
    <w:rsid w:val="00FF5529"/>
    <w:rsid w:val="00FF57B1"/>
    <w:rsid w:val="00FF5821"/>
    <w:rsid w:val="00FF58A4"/>
    <w:rsid w:val="00FF59B0"/>
    <w:rsid w:val="00FF62A9"/>
    <w:rsid w:val="00FF6412"/>
    <w:rsid w:val="00FF65BB"/>
    <w:rsid w:val="00FF68D9"/>
    <w:rsid w:val="00FF6ABE"/>
    <w:rsid w:val="00FF72A2"/>
    <w:rsid w:val="00FF741A"/>
    <w:rsid w:val="00FF7603"/>
    <w:rsid w:val="00FF78B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320B5-F2BE-496A-BC5A-065819B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34"/>
  </w:style>
  <w:style w:type="paragraph" w:styleId="1">
    <w:name w:val="heading 1"/>
    <w:basedOn w:val="a"/>
    <w:next w:val="a"/>
    <w:link w:val="10"/>
    <w:uiPriority w:val="9"/>
    <w:qFormat/>
    <w:rsid w:val="00353DFA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link w:val="20"/>
    <w:uiPriority w:val="9"/>
    <w:qFormat/>
    <w:rsid w:val="00353DF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E2780C"/>
  </w:style>
  <w:style w:type="paragraph" w:styleId="a8">
    <w:name w:val="footer"/>
    <w:basedOn w:val="a"/>
    <w:link w:val="a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E2780C"/>
  </w:style>
  <w:style w:type="table" w:styleId="aa">
    <w:name w:val="Table Grid"/>
    <w:basedOn w:val="a1"/>
    <w:uiPriority w:val="59"/>
    <w:rsid w:val="006103B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หัวเรื่อง 11"/>
    <w:basedOn w:val="a"/>
    <w:next w:val="a"/>
    <w:uiPriority w:val="9"/>
    <w:qFormat/>
    <w:rsid w:val="00353D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353DFA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2">
    <w:name w:val="ไม่มีรายการ1"/>
    <w:next w:val="a2"/>
    <w:uiPriority w:val="99"/>
    <w:semiHidden/>
    <w:unhideWhenUsed/>
    <w:rsid w:val="00353DFA"/>
  </w:style>
  <w:style w:type="character" w:customStyle="1" w:styleId="10">
    <w:name w:val="หัวเรื่อง 1 อักขระ"/>
    <w:basedOn w:val="a0"/>
    <w:link w:val="1"/>
    <w:uiPriority w:val="9"/>
    <w:rsid w:val="00353DFA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styleId="ab">
    <w:name w:val="Strong"/>
    <w:basedOn w:val="a0"/>
    <w:uiPriority w:val="22"/>
    <w:qFormat/>
    <w:rsid w:val="00353DFA"/>
    <w:rPr>
      <w:b/>
      <w:bCs/>
    </w:rPr>
  </w:style>
  <w:style w:type="paragraph" w:customStyle="1" w:styleId="Default">
    <w:name w:val="Default"/>
    <w:rsid w:val="00353DFA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10">
    <w:name w:val="หัวเรื่อง 1 อักขระ1"/>
    <w:basedOn w:val="a0"/>
    <w:uiPriority w:val="9"/>
    <w:rsid w:val="0035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c">
    <w:name w:val="Quote"/>
    <w:basedOn w:val="a"/>
    <w:next w:val="a"/>
    <w:link w:val="ad"/>
    <w:uiPriority w:val="29"/>
    <w:qFormat/>
    <w:rsid w:val="00662079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662079"/>
    <w:rPr>
      <w:rFonts w:eastAsiaTheme="minorEastAsia"/>
      <w:i/>
      <w:iCs/>
      <w:color w:val="000000" w:themeColor="text1"/>
      <w:sz w:val="28"/>
    </w:rPr>
  </w:style>
  <w:style w:type="numbering" w:customStyle="1" w:styleId="21">
    <w:name w:val="ไม่มีรายการ2"/>
    <w:next w:val="a2"/>
    <w:semiHidden/>
    <w:unhideWhenUsed/>
    <w:rsid w:val="00A2203F"/>
  </w:style>
  <w:style w:type="table" w:customStyle="1" w:styleId="13">
    <w:name w:val="เส้นตาราง1"/>
    <w:basedOn w:val="a1"/>
    <w:next w:val="aa"/>
    <w:rsid w:val="00A220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A2203F"/>
  </w:style>
  <w:style w:type="numbering" w:customStyle="1" w:styleId="3">
    <w:name w:val="ไม่มีรายการ3"/>
    <w:next w:val="a2"/>
    <w:semiHidden/>
    <w:rsid w:val="00C809E1"/>
  </w:style>
  <w:style w:type="table" w:customStyle="1" w:styleId="22">
    <w:name w:val="เส้นตาราง2"/>
    <w:basedOn w:val="a1"/>
    <w:next w:val="aa"/>
    <w:rsid w:val="00C809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441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5C32-2328-472B-A46F-7ECA97FF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21497</TotalTime>
  <Pages>24</Pages>
  <Words>6645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</cp:lastModifiedBy>
  <cp:revision>16843</cp:revision>
  <cp:lastPrinted>2024-10-03T07:31:00Z</cp:lastPrinted>
  <dcterms:created xsi:type="dcterms:W3CDTF">2020-02-11T03:18:00Z</dcterms:created>
  <dcterms:modified xsi:type="dcterms:W3CDTF">2024-10-03T07:31:00Z</dcterms:modified>
</cp:coreProperties>
</file>