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D2" w:rsidRPr="007D0A8B" w:rsidRDefault="003E5DD2" w:rsidP="003E5DD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7D0A8B">
        <w:rPr>
          <w:rFonts w:ascii="TH SarabunPSK" w:eastAsia="Calibri" w:hAnsi="TH SarabunPSK" w:cs="TH SarabunPSK"/>
          <w:sz w:val="32"/>
          <w:szCs w:val="32"/>
          <w:cs/>
        </w:rPr>
        <w:t>-๑-</w:t>
      </w:r>
    </w:p>
    <w:p w:rsidR="003E5DD2" w:rsidRPr="007D0A8B" w:rsidRDefault="003E5DD2" w:rsidP="008C63E5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8C63E5" w:rsidRPr="007D0A8B" w:rsidRDefault="008C63E5" w:rsidP="008C63E5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บันทึกรายงาน</w:t>
      </w:r>
      <w:r w:rsidR="00386631" w:rsidRPr="007D0A8B">
        <w:rPr>
          <w:rFonts w:ascii="TH NiramitIT๙" w:eastAsia="Calibri" w:hAnsi="TH NiramitIT๙" w:cs="TH NiramitIT๙"/>
          <w:sz w:val="32"/>
          <w:szCs w:val="32"/>
          <w:cs/>
        </w:rPr>
        <w:t>การ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ประชุมสภาองค์การบริหารส่วนตำบลหัวทะเล</w:t>
      </w:r>
    </w:p>
    <w:p w:rsidR="008C63E5" w:rsidRPr="007D0A8B" w:rsidRDefault="00F9008F" w:rsidP="008C63E5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สมัยสามัญที่ ๔</w:t>
      </w:r>
      <w:r w:rsidR="0079179B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ครั้งที่ ๒</w:t>
      </w:r>
      <w:r w:rsidR="00A440A2">
        <w:rPr>
          <w:rFonts w:ascii="TH NiramitIT๙" w:eastAsia="Calibri" w:hAnsi="TH NiramitIT๙" w:cs="TH NiramitIT๙" w:hint="cs"/>
          <w:sz w:val="32"/>
          <w:szCs w:val="32"/>
          <w:cs/>
        </w:rPr>
        <w:t>/๒๕๖๗</w:t>
      </w:r>
      <w:r w:rsidR="006A51A6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40622F" w:rsidRPr="007D0A8B">
        <w:rPr>
          <w:rFonts w:ascii="TH NiramitIT๙" w:eastAsia="Calibri" w:hAnsi="TH NiramitIT๙" w:cs="TH NiramitIT๙"/>
          <w:sz w:val="32"/>
          <w:szCs w:val="32"/>
          <w:cs/>
        </w:rPr>
        <w:t>ประจำปี พ.ศ.</w:t>
      </w:r>
      <w:r w:rsidR="008C63E5" w:rsidRPr="007D0A8B">
        <w:rPr>
          <w:rFonts w:ascii="TH NiramitIT๙" w:eastAsia="Calibri" w:hAnsi="TH NiramitIT๙" w:cs="TH NiramitIT๙"/>
          <w:sz w:val="32"/>
          <w:szCs w:val="32"/>
          <w:cs/>
        </w:rPr>
        <w:t>๒๕๖</w:t>
      </w:r>
      <w:r w:rsidR="00367AA3" w:rsidRPr="007D0A8B">
        <w:rPr>
          <w:rFonts w:ascii="TH NiramitIT๙" w:eastAsia="Calibri" w:hAnsi="TH NiramitIT๙" w:cs="TH NiramitIT๙"/>
          <w:sz w:val="32"/>
          <w:szCs w:val="32"/>
          <w:cs/>
        </w:rPr>
        <w:t>๗</w:t>
      </w:r>
    </w:p>
    <w:p w:rsidR="008C63E5" w:rsidRPr="007D0A8B" w:rsidRDefault="00000982" w:rsidP="008C63E5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วันศุกร์</w:t>
      </w:r>
      <w:r w:rsidR="00367AA3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8C63E5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ที่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๙</w:t>
      </w:r>
      <w:r w:rsidR="00E13497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สิงหาคม</w:t>
      </w:r>
      <w:r w:rsidR="008C63E5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๒๕</w:t>
      </w:r>
      <w:r w:rsidR="0040622F" w:rsidRPr="007D0A8B">
        <w:rPr>
          <w:rFonts w:ascii="TH NiramitIT๙" w:eastAsia="Calibri" w:hAnsi="TH NiramitIT๙" w:cs="TH NiramitIT๙"/>
          <w:sz w:val="32"/>
          <w:szCs w:val="32"/>
          <w:cs/>
        </w:rPr>
        <w:t>๖</w:t>
      </w:r>
      <w:r w:rsidR="00367AA3" w:rsidRPr="007D0A8B">
        <w:rPr>
          <w:rFonts w:ascii="TH NiramitIT๙" w:eastAsia="Calibri" w:hAnsi="TH NiramitIT๙" w:cs="TH NiramitIT๙"/>
          <w:sz w:val="32"/>
          <w:szCs w:val="32"/>
          <w:cs/>
        </w:rPr>
        <w:t>๗</w:t>
      </w:r>
    </w:p>
    <w:p w:rsidR="008C63E5" w:rsidRPr="007D0A8B" w:rsidRDefault="008C63E5" w:rsidP="008C63E5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ณ ห้องประชุมสภาองค์การบริหารส่วนตำบลหัวทะเล</w:t>
      </w:r>
    </w:p>
    <w:p w:rsidR="008C63E5" w:rsidRPr="007D0A8B" w:rsidRDefault="008C63E5" w:rsidP="008C63E5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8C63E5" w:rsidRPr="007D0A8B" w:rsidRDefault="00406AEA" w:rsidP="008C63E5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ผู้เข้า</w:t>
      </w:r>
      <w:r w:rsidR="008C63E5" w:rsidRPr="007D0A8B">
        <w:rPr>
          <w:rFonts w:ascii="TH NiramitIT๙" w:eastAsia="Calibri" w:hAnsi="TH NiramitIT๙" w:cs="TH NiramitIT๙"/>
          <w:sz w:val="32"/>
          <w:szCs w:val="32"/>
          <w:cs/>
        </w:rPr>
        <w:t>ประชุม</w:t>
      </w:r>
      <w:r w:rsidR="00A02168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000982" w:rsidRPr="007D0A8B">
        <w:rPr>
          <w:rFonts w:ascii="TH NiramitIT๙" w:eastAsia="Calibri" w:hAnsi="TH NiramitIT๙" w:cs="TH NiramitIT๙"/>
          <w:sz w:val="32"/>
          <w:szCs w:val="32"/>
          <w:cs/>
        </w:rPr>
        <w:t>๑๒</w:t>
      </w:r>
      <w:r w:rsidR="00A02168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A02168" w:rsidRPr="007D0A8B">
        <w:rPr>
          <w:rFonts w:ascii="TH NiramitIT๙" w:eastAsia="Calibri" w:hAnsi="TH NiramitIT๙" w:cs="TH NiramitIT๙"/>
          <w:sz w:val="32"/>
          <w:szCs w:val="32"/>
          <w:cs/>
        </w:rPr>
        <w:t>คน</w:t>
      </w:r>
    </w:p>
    <w:p w:rsidR="00A02168" w:rsidRPr="007D0A8B" w:rsidRDefault="00A02168" w:rsidP="008C63E5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ผู้ไม่เข้าประชุม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54106" w:rsidRPr="007D0A8B">
        <w:rPr>
          <w:rFonts w:ascii="TH NiramitIT๙" w:eastAsia="Calibri" w:hAnsi="TH NiramitIT๙" w:cs="TH NiramitIT๙"/>
          <w:sz w:val="32"/>
          <w:szCs w:val="32"/>
        </w:rPr>
        <w:t xml:space="preserve">  </w:t>
      </w:r>
      <w:r w:rsidR="00000982" w:rsidRPr="007D0A8B">
        <w:rPr>
          <w:rFonts w:ascii="TH NiramitIT๙" w:eastAsia="Calibri" w:hAnsi="TH NiramitIT๙" w:cs="TH NiramitIT๙"/>
          <w:sz w:val="32"/>
          <w:szCs w:val="32"/>
          <w:cs/>
        </w:rPr>
        <w:t>๐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คน</w:t>
      </w:r>
    </w:p>
    <w:p w:rsidR="00A02168" w:rsidRPr="007D0A8B" w:rsidRDefault="00000982" w:rsidP="008C63E5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เปิดการประชุมเวลา ๐๙.๑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</w:t>
      </w:r>
      <w:r w:rsidR="00A02168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น.</w:t>
      </w:r>
    </w:p>
    <w:p w:rsidR="003738C6" w:rsidRPr="007D0A8B" w:rsidRDefault="003738C6" w:rsidP="008C63E5">
      <w:pPr>
        <w:spacing w:after="0" w:line="240" w:lineRule="auto"/>
        <w:rPr>
          <w:rFonts w:ascii="TH NiramitIT๙" w:eastAsia="Calibri" w:hAnsi="TH NiramitIT๙" w:cs="TH NiramitIT๙"/>
          <w:sz w:val="16"/>
          <w:szCs w:val="16"/>
        </w:rPr>
      </w:pPr>
    </w:p>
    <w:p w:rsidR="001B4229" w:rsidRPr="007D0A8B" w:rsidRDefault="001B4229" w:rsidP="008C63E5">
      <w:pPr>
        <w:spacing w:after="0" w:line="240" w:lineRule="auto"/>
        <w:rPr>
          <w:rFonts w:ascii="TH NiramitIT๙" w:eastAsia="Calibri" w:hAnsi="TH NiramitIT๙" w:cs="TH NiramitIT๙"/>
          <w:sz w:val="6"/>
          <w:szCs w:val="6"/>
        </w:rPr>
      </w:pPr>
    </w:p>
    <w:tbl>
      <w:tblPr>
        <w:tblStyle w:val="aa"/>
        <w:tblW w:w="10774" w:type="dxa"/>
        <w:tblInd w:w="-601" w:type="dxa"/>
        <w:tblLook w:val="04A0" w:firstRow="1" w:lastRow="0" w:firstColumn="1" w:lastColumn="0" w:noHBand="0" w:noVBand="1"/>
      </w:tblPr>
      <w:tblGrid>
        <w:gridCol w:w="782"/>
        <w:gridCol w:w="3046"/>
        <w:gridCol w:w="2835"/>
        <w:gridCol w:w="2977"/>
        <w:gridCol w:w="1134"/>
      </w:tblGrid>
      <w:tr w:rsidR="00B744F3" w:rsidRPr="007D0A8B" w:rsidTr="00380D12">
        <w:tc>
          <w:tcPr>
            <w:tcW w:w="782" w:type="dxa"/>
          </w:tcPr>
          <w:p w:rsidR="00380D12" w:rsidRPr="007D0A8B" w:rsidRDefault="00380D12" w:rsidP="00B86E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</w:t>
            </w:r>
          </w:p>
          <w:p w:rsidR="00380D12" w:rsidRPr="007D0A8B" w:rsidRDefault="00380D12" w:rsidP="00B86EF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ที่</w:t>
            </w:r>
          </w:p>
        </w:tc>
        <w:tc>
          <w:tcPr>
            <w:tcW w:w="3046" w:type="dxa"/>
          </w:tcPr>
          <w:p w:rsidR="00380D12" w:rsidRPr="007D0A8B" w:rsidRDefault="00380D12" w:rsidP="00B86E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35" w:type="dxa"/>
          </w:tcPr>
          <w:p w:rsidR="00380D12" w:rsidRPr="007D0A8B" w:rsidRDefault="00380D12" w:rsidP="00C647A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</w:tcPr>
          <w:p w:rsidR="00380D12" w:rsidRPr="007D0A8B" w:rsidRDefault="00380D12" w:rsidP="00B86E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380D12" w:rsidRPr="007D0A8B" w:rsidRDefault="00380D12" w:rsidP="00B86EF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B744F3" w:rsidRPr="007D0A8B" w:rsidTr="00380D12">
        <w:tc>
          <w:tcPr>
            <w:tcW w:w="782" w:type="dxa"/>
          </w:tcPr>
          <w:p w:rsidR="00380D12" w:rsidRPr="007D0A8B" w:rsidRDefault="00380D12" w:rsidP="00384BC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3046" w:type="dxa"/>
          </w:tcPr>
          <w:p w:rsidR="00380D12" w:rsidRPr="007D0A8B" w:rsidRDefault="00380D12" w:rsidP="00F1662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นายเทพนคร 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ผ่องแผ้ว</w:t>
            </w:r>
          </w:p>
        </w:tc>
        <w:tc>
          <w:tcPr>
            <w:tcW w:w="2835" w:type="dxa"/>
          </w:tcPr>
          <w:p w:rsidR="00380D12" w:rsidRPr="007D0A8B" w:rsidRDefault="00380D12" w:rsidP="00C647A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D0A8B">
              <w:rPr>
                <w:rFonts w:ascii="TH NiramitIT๙" w:hAnsi="TH NiramitIT๙" w:cs="TH NiramitIT๙"/>
                <w:sz w:val="28"/>
                <w:cs/>
              </w:rPr>
              <w:t>ประธานสภา อบต.หัวทะเล</w:t>
            </w:r>
          </w:p>
        </w:tc>
        <w:tc>
          <w:tcPr>
            <w:tcW w:w="2977" w:type="dxa"/>
          </w:tcPr>
          <w:p w:rsidR="00380D12" w:rsidRPr="007D0A8B" w:rsidRDefault="00380D12" w:rsidP="00DE2DA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นายเทพนคร 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ผ่องแผ้ว</w:t>
            </w:r>
          </w:p>
        </w:tc>
        <w:tc>
          <w:tcPr>
            <w:tcW w:w="1134" w:type="dxa"/>
          </w:tcPr>
          <w:p w:rsidR="00380D12" w:rsidRPr="007D0A8B" w:rsidRDefault="00380D12" w:rsidP="008C63E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380D12">
        <w:tc>
          <w:tcPr>
            <w:tcW w:w="782" w:type="dxa"/>
          </w:tcPr>
          <w:p w:rsidR="00380D12" w:rsidRPr="007D0A8B" w:rsidRDefault="00380D12" w:rsidP="00384BC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3046" w:type="dxa"/>
          </w:tcPr>
          <w:p w:rsidR="00380D12" w:rsidRPr="007D0A8B" w:rsidRDefault="00380D12" w:rsidP="008C63E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นายประจักร์ 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โม่งปราณีต</w:t>
            </w:r>
          </w:p>
        </w:tc>
        <w:tc>
          <w:tcPr>
            <w:tcW w:w="2835" w:type="dxa"/>
          </w:tcPr>
          <w:p w:rsidR="00380D12" w:rsidRPr="007D0A8B" w:rsidRDefault="00380D12" w:rsidP="00C647A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D0A8B">
              <w:rPr>
                <w:rFonts w:ascii="TH NiramitIT๙" w:hAnsi="TH NiramitIT๙" w:cs="TH NiramitIT๙"/>
                <w:sz w:val="28"/>
                <w:cs/>
              </w:rPr>
              <w:t>รองประธานสภา อบต.หัวทะเล</w:t>
            </w:r>
          </w:p>
        </w:tc>
        <w:tc>
          <w:tcPr>
            <w:tcW w:w="2977" w:type="dxa"/>
          </w:tcPr>
          <w:p w:rsidR="00380D12" w:rsidRPr="007D0A8B" w:rsidRDefault="00380D12" w:rsidP="00DE2DA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นายประจักร์ 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โม่งปราณีต</w:t>
            </w:r>
          </w:p>
        </w:tc>
        <w:tc>
          <w:tcPr>
            <w:tcW w:w="1134" w:type="dxa"/>
          </w:tcPr>
          <w:p w:rsidR="00380D12" w:rsidRPr="007D0A8B" w:rsidRDefault="00380D12" w:rsidP="008C63E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380D12">
        <w:tc>
          <w:tcPr>
            <w:tcW w:w="782" w:type="dxa"/>
          </w:tcPr>
          <w:p w:rsidR="00536B98" w:rsidRPr="007D0A8B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3046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นายไพโรจน์ </w:t>
            </w:r>
            <w:r w:rsidR="00C61228"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วงจรุงโรจน์</w:t>
            </w:r>
          </w:p>
        </w:tc>
        <w:tc>
          <w:tcPr>
            <w:tcW w:w="2835" w:type="dxa"/>
          </w:tcPr>
          <w:p w:rsidR="00536B98" w:rsidRPr="007D0A8B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เลขานุการสภาอบต.หัวทะเล</w:t>
            </w:r>
          </w:p>
        </w:tc>
        <w:tc>
          <w:tcPr>
            <w:tcW w:w="2977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นายไพโรจน์ </w:t>
            </w: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วงจรุงโรจน์</w:t>
            </w:r>
          </w:p>
        </w:tc>
        <w:tc>
          <w:tcPr>
            <w:tcW w:w="1134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380D12">
        <w:tc>
          <w:tcPr>
            <w:tcW w:w="782" w:type="dxa"/>
          </w:tcPr>
          <w:p w:rsidR="00536B98" w:rsidRPr="007D0A8B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3046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นายสุพิน 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ฟากวิลัย</w:t>
            </w:r>
          </w:p>
        </w:tc>
        <w:tc>
          <w:tcPr>
            <w:tcW w:w="2835" w:type="dxa"/>
          </w:tcPr>
          <w:p w:rsidR="00536B98" w:rsidRPr="007D0A8B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สมาชิกสภาฯ ม.๑</w:t>
            </w:r>
          </w:p>
        </w:tc>
        <w:tc>
          <w:tcPr>
            <w:tcW w:w="2977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นายสุพิน 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ฟากวิลัย</w:t>
            </w:r>
          </w:p>
        </w:tc>
        <w:tc>
          <w:tcPr>
            <w:tcW w:w="1134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380D12">
        <w:tc>
          <w:tcPr>
            <w:tcW w:w="782" w:type="dxa"/>
          </w:tcPr>
          <w:p w:rsidR="00536B98" w:rsidRPr="007D0A8B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3046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นายอดิศร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กองโคกสูง</w:t>
            </w:r>
          </w:p>
        </w:tc>
        <w:tc>
          <w:tcPr>
            <w:tcW w:w="2835" w:type="dxa"/>
          </w:tcPr>
          <w:p w:rsidR="00536B98" w:rsidRPr="007D0A8B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ม.๒</w:t>
            </w:r>
          </w:p>
        </w:tc>
        <w:tc>
          <w:tcPr>
            <w:tcW w:w="2977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นายอดิศร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กองโคกสูง</w:t>
            </w:r>
          </w:p>
        </w:tc>
        <w:tc>
          <w:tcPr>
            <w:tcW w:w="1134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380D12">
        <w:tc>
          <w:tcPr>
            <w:tcW w:w="782" w:type="dxa"/>
          </w:tcPr>
          <w:p w:rsidR="00536B98" w:rsidRPr="007D0A8B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3046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นายสิทธิพงษ์ 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บำเรอกลาง</w:t>
            </w:r>
          </w:p>
        </w:tc>
        <w:tc>
          <w:tcPr>
            <w:tcW w:w="2835" w:type="dxa"/>
          </w:tcPr>
          <w:p w:rsidR="00536B98" w:rsidRPr="007D0A8B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ม.๓</w:t>
            </w:r>
          </w:p>
        </w:tc>
        <w:tc>
          <w:tcPr>
            <w:tcW w:w="2977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นายสิทธิพงษ์ 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บำเรอกลาง</w:t>
            </w:r>
          </w:p>
        </w:tc>
        <w:tc>
          <w:tcPr>
            <w:tcW w:w="1134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380D12">
        <w:tc>
          <w:tcPr>
            <w:tcW w:w="782" w:type="dxa"/>
          </w:tcPr>
          <w:p w:rsidR="00536B98" w:rsidRPr="007D0A8B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3046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นายศักรินทร์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ต่วนเครือ</w:t>
            </w:r>
          </w:p>
        </w:tc>
        <w:tc>
          <w:tcPr>
            <w:tcW w:w="2835" w:type="dxa"/>
          </w:tcPr>
          <w:p w:rsidR="00536B98" w:rsidRPr="007D0A8B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ม.๔</w:t>
            </w:r>
          </w:p>
        </w:tc>
        <w:tc>
          <w:tcPr>
            <w:tcW w:w="2977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นายศักรินทร์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ต่วนเครือ</w:t>
            </w:r>
          </w:p>
        </w:tc>
        <w:tc>
          <w:tcPr>
            <w:tcW w:w="1134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380D12">
        <w:tc>
          <w:tcPr>
            <w:tcW w:w="782" w:type="dxa"/>
          </w:tcPr>
          <w:p w:rsidR="00536B98" w:rsidRPr="007D0A8B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3046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นายเสน่ห์ 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เพิกขุนทด</w:t>
            </w:r>
          </w:p>
        </w:tc>
        <w:tc>
          <w:tcPr>
            <w:tcW w:w="2835" w:type="dxa"/>
          </w:tcPr>
          <w:p w:rsidR="00536B98" w:rsidRPr="007D0A8B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ม.๖</w:t>
            </w:r>
          </w:p>
        </w:tc>
        <w:tc>
          <w:tcPr>
            <w:tcW w:w="2977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นายเสน่ห์ 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เพิกขุนทด</w:t>
            </w:r>
          </w:p>
        </w:tc>
        <w:tc>
          <w:tcPr>
            <w:tcW w:w="1134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380D12">
        <w:tc>
          <w:tcPr>
            <w:tcW w:w="782" w:type="dxa"/>
          </w:tcPr>
          <w:p w:rsidR="00536B98" w:rsidRPr="007D0A8B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3046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นายวศิน 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พัดพาน</w:t>
            </w:r>
          </w:p>
        </w:tc>
        <w:tc>
          <w:tcPr>
            <w:tcW w:w="2835" w:type="dxa"/>
          </w:tcPr>
          <w:p w:rsidR="00536B98" w:rsidRPr="007D0A8B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ม.๗</w:t>
            </w:r>
          </w:p>
        </w:tc>
        <w:tc>
          <w:tcPr>
            <w:tcW w:w="2977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นายวศิน   </w:t>
            </w: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พัดพาน</w:t>
            </w:r>
          </w:p>
        </w:tc>
        <w:tc>
          <w:tcPr>
            <w:tcW w:w="1134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380D12">
        <w:tc>
          <w:tcPr>
            <w:tcW w:w="782" w:type="dxa"/>
          </w:tcPr>
          <w:p w:rsidR="00536B98" w:rsidRPr="007D0A8B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๑๐</w:t>
            </w:r>
          </w:p>
        </w:tc>
        <w:tc>
          <w:tcPr>
            <w:tcW w:w="3046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นายชัยโย 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เวินขุนทด</w:t>
            </w:r>
          </w:p>
        </w:tc>
        <w:tc>
          <w:tcPr>
            <w:tcW w:w="2835" w:type="dxa"/>
          </w:tcPr>
          <w:p w:rsidR="00536B98" w:rsidRPr="007D0A8B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ม.๙</w:t>
            </w:r>
          </w:p>
        </w:tc>
        <w:tc>
          <w:tcPr>
            <w:tcW w:w="2977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นายชัยโย 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เวินขุนทด</w:t>
            </w:r>
          </w:p>
        </w:tc>
        <w:tc>
          <w:tcPr>
            <w:tcW w:w="1134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380D12">
        <w:tc>
          <w:tcPr>
            <w:tcW w:w="782" w:type="dxa"/>
          </w:tcPr>
          <w:p w:rsidR="00536B98" w:rsidRPr="007D0A8B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๑๑</w:t>
            </w:r>
          </w:p>
        </w:tc>
        <w:tc>
          <w:tcPr>
            <w:tcW w:w="3046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นางพรพิมล     มาตรังศรี</w:t>
            </w:r>
          </w:p>
        </w:tc>
        <w:tc>
          <w:tcPr>
            <w:tcW w:w="2835" w:type="dxa"/>
          </w:tcPr>
          <w:p w:rsidR="00536B98" w:rsidRPr="007D0A8B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ม.๑๑</w:t>
            </w:r>
          </w:p>
        </w:tc>
        <w:tc>
          <w:tcPr>
            <w:tcW w:w="2977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นางพรพิมล </w:t>
            </w: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มาตรังศรี</w:t>
            </w:r>
          </w:p>
        </w:tc>
        <w:tc>
          <w:tcPr>
            <w:tcW w:w="1134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380D12">
        <w:tc>
          <w:tcPr>
            <w:tcW w:w="782" w:type="dxa"/>
          </w:tcPr>
          <w:p w:rsidR="00536B98" w:rsidRPr="007D0A8B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3046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นายนิกร         ศรีวิเศษ</w:t>
            </w:r>
          </w:p>
        </w:tc>
        <w:tc>
          <w:tcPr>
            <w:tcW w:w="2835" w:type="dxa"/>
          </w:tcPr>
          <w:p w:rsidR="00536B98" w:rsidRPr="007D0A8B" w:rsidRDefault="00536B98" w:rsidP="00536B9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ม.๑๒</w:t>
            </w:r>
          </w:p>
        </w:tc>
        <w:tc>
          <w:tcPr>
            <w:tcW w:w="2977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นายนิกร  </w:t>
            </w: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ศรีวิเศษ</w:t>
            </w:r>
          </w:p>
        </w:tc>
        <w:tc>
          <w:tcPr>
            <w:tcW w:w="1134" w:type="dxa"/>
          </w:tcPr>
          <w:p w:rsidR="00536B98" w:rsidRPr="007D0A8B" w:rsidRDefault="00536B98" w:rsidP="00536B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EA55F1" w:rsidRPr="007D0A8B" w:rsidRDefault="00EA55F1" w:rsidP="005B58E8">
      <w:pPr>
        <w:spacing w:after="0" w:line="240" w:lineRule="auto"/>
        <w:rPr>
          <w:rFonts w:ascii="TH NiramitIT๙" w:eastAsia="Calibri" w:hAnsi="TH NiramitIT๙" w:cs="TH NiramitIT๙"/>
          <w:sz w:val="16"/>
          <w:szCs w:val="16"/>
        </w:rPr>
      </w:pPr>
    </w:p>
    <w:p w:rsidR="00601F98" w:rsidRPr="007D0A8B" w:rsidRDefault="005B58E8" w:rsidP="00730764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ผู้ไม่เข้าประชุม</w:t>
      </w:r>
    </w:p>
    <w:p w:rsidR="00601F98" w:rsidRPr="007D0A8B" w:rsidRDefault="00601F98" w:rsidP="00601F98">
      <w:pPr>
        <w:pStyle w:val="a3"/>
        <w:numPr>
          <w:ilvl w:val="0"/>
          <w:numId w:val="27"/>
        </w:num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ไม่มี   -</w:t>
      </w:r>
    </w:p>
    <w:p w:rsidR="00426F89" w:rsidRPr="007D0A8B" w:rsidRDefault="00426F89" w:rsidP="00327FF1">
      <w:pPr>
        <w:spacing w:after="0" w:line="240" w:lineRule="auto"/>
        <w:rPr>
          <w:rFonts w:ascii="TH NiramitIT๙" w:eastAsia="Calibri" w:hAnsi="TH NiramitIT๙" w:cs="TH NiramitIT๙"/>
          <w:sz w:val="6"/>
          <w:szCs w:val="6"/>
        </w:rPr>
      </w:pPr>
    </w:p>
    <w:p w:rsidR="00327FF1" w:rsidRPr="007D0A8B" w:rsidRDefault="00327FF1" w:rsidP="00327FF1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ผู้เข้าร่วมประชุม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</w:t>
      </w:r>
      <w:r w:rsidR="00EB4C8C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๑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คน</w:t>
      </w:r>
    </w:p>
    <w:p w:rsidR="00380D12" w:rsidRPr="007D0A8B" w:rsidRDefault="00380D12" w:rsidP="00327FF1">
      <w:pPr>
        <w:spacing w:after="0" w:line="240" w:lineRule="auto"/>
        <w:rPr>
          <w:rFonts w:ascii="TH NiramitIT๙" w:eastAsia="Calibri" w:hAnsi="TH NiramitIT๙" w:cs="TH NiramitIT๙"/>
          <w:sz w:val="16"/>
          <w:szCs w:val="16"/>
        </w:rPr>
      </w:pPr>
    </w:p>
    <w:p w:rsidR="00327FF1" w:rsidRPr="007D0A8B" w:rsidRDefault="00327FF1" w:rsidP="00327FF1">
      <w:pPr>
        <w:spacing w:after="0" w:line="240" w:lineRule="auto"/>
        <w:rPr>
          <w:rFonts w:ascii="TH NiramitIT๙" w:eastAsia="Calibri" w:hAnsi="TH NiramitIT๙" w:cs="TH NiramitIT๙"/>
          <w:sz w:val="6"/>
          <w:szCs w:val="6"/>
        </w:rPr>
      </w:pPr>
    </w:p>
    <w:tbl>
      <w:tblPr>
        <w:tblStyle w:val="aa"/>
        <w:tblW w:w="10774" w:type="dxa"/>
        <w:tblInd w:w="-601" w:type="dxa"/>
        <w:tblLook w:val="04A0" w:firstRow="1" w:lastRow="0" w:firstColumn="1" w:lastColumn="0" w:noHBand="0" w:noVBand="1"/>
      </w:tblPr>
      <w:tblGrid>
        <w:gridCol w:w="745"/>
        <w:gridCol w:w="3097"/>
        <w:gridCol w:w="2830"/>
        <w:gridCol w:w="2968"/>
        <w:gridCol w:w="1134"/>
      </w:tblGrid>
      <w:tr w:rsidR="00B744F3" w:rsidRPr="007D0A8B" w:rsidTr="0070536E">
        <w:tc>
          <w:tcPr>
            <w:tcW w:w="745" w:type="dxa"/>
          </w:tcPr>
          <w:p w:rsidR="00327FF1" w:rsidRPr="007D0A8B" w:rsidRDefault="00327FF1" w:rsidP="001A184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</w:t>
            </w:r>
          </w:p>
          <w:p w:rsidR="00327FF1" w:rsidRPr="007D0A8B" w:rsidRDefault="00327FF1" w:rsidP="001A184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ที่</w:t>
            </w:r>
          </w:p>
        </w:tc>
        <w:tc>
          <w:tcPr>
            <w:tcW w:w="3097" w:type="dxa"/>
          </w:tcPr>
          <w:p w:rsidR="00327FF1" w:rsidRPr="007D0A8B" w:rsidRDefault="00327FF1" w:rsidP="001A184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30" w:type="dxa"/>
          </w:tcPr>
          <w:p w:rsidR="00327FF1" w:rsidRPr="007D0A8B" w:rsidRDefault="00327FF1" w:rsidP="001A184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68" w:type="dxa"/>
          </w:tcPr>
          <w:p w:rsidR="00327FF1" w:rsidRPr="007D0A8B" w:rsidRDefault="00327FF1" w:rsidP="001A184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327FF1" w:rsidRPr="007D0A8B" w:rsidRDefault="00327FF1" w:rsidP="001A184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B744F3" w:rsidRPr="007D0A8B" w:rsidTr="0070536E">
        <w:tc>
          <w:tcPr>
            <w:tcW w:w="745" w:type="dxa"/>
          </w:tcPr>
          <w:p w:rsidR="00327FF1" w:rsidRPr="007D0A8B" w:rsidRDefault="00327FF1" w:rsidP="001A184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3097" w:type="dxa"/>
          </w:tcPr>
          <w:p w:rsidR="00327FF1" w:rsidRPr="007D0A8B" w:rsidRDefault="00E66D07" w:rsidP="001A184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นางสุภาภรณ์</w:t>
            </w:r>
            <w:r w:rsidR="00327FF1"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นิลประทีปปรีชา</w:t>
            </w:r>
          </w:p>
        </w:tc>
        <w:tc>
          <w:tcPr>
            <w:tcW w:w="2830" w:type="dxa"/>
          </w:tcPr>
          <w:p w:rsidR="00327FF1" w:rsidRPr="007D0A8B" w:rsidRDefault="00327FF1" w:rsidP="001A1844">
            <w:pPr>
              <w:jc w:val="center"/>
              <w:rPr>
                <w:rFonts w:ascii="TH NiramitIT๙" w:hAnsi="TH NiramitIT๙" w:cs="TH NiramitIT๙"/>
                <w:cs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นายก อบต</w:t>
            </w:r>
            <w:r w:rsidRPr="007D0A8B">
              <w:rPr>
                <w:rFonts w:ascii="TH NiramitIT๙" w:hAnsi="TH NiramitIT๙" w:cs="TH NiramitIT๙"/>
                <w:cs/>
              </w:rPr>
              <w:t>.</w:t>
            </w:r>
          </w:p>
        </w:tc>
        <w:tc>
          <w:tcPr>
            <w:tcW w:w="2968" w:type="dxa"/>
          </w:tcPr>
          <w:p w:rsidR="00327FF1" w:rsidRPr="007D0A8B" w:rsidRDefault="00327FF1" w:rsidP="001A184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นางสุภาภรณ์ นิลประทีปปรีชา</w:t>
            </w:r>
          </w:p>
        </w:tc>
        <w:tc>
          <w:tcPr>
            <w:tcW w:w="1134" w:type="dxa"/>
          </w:tcPr>
          <w:p w:rsidR="00327FF1" w:rsidRPr="007D0A8B" w:rsidRDefault="00327FF1" w:rsidP="001A184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70536E">
        <w:tc>
          <w:tcPr>
            <w:tcW w:w="745" w:type="dxa"/>
          </w:tcPr>
          <w:p w:rsidR="00327FF1" w:rsidRPr="007D0A8B" w:rsidRDefault="00327FF1" w:rsidP="001A184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3097" w:type="dxa"/>
          </w:tcPr>
          <w:p w:rsidR="00327FF1" w:rsidRPr="007D0A8B" w:rsidRDefault="00327FF1" w:rsidP="001A184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ร.ต.ท.ชัยมงคล นิลประทีปปรีชา</w:t>
            </w:r>
          </w:p>
        </w:tc>
        <w:tc>
          <w:tcPr>
            <w:tcW w:w="2830" w:type="dxa"/>
          </w:tcPr>
          <w:p w:rsidR="00327FF1" w:rsidRPr="007D0A8B" w:rsidRDefault="00327FF1" w:rsidP="001A1844">
            <w:pPr>
              <w:jc w:val="center"/>
              <w:rPr>
                <w:rFonts w:ascii="TH NiramitIT๙" w:hAnsi="TH NiramitIT๙" w:cs="TH NiramitIT๙"/>
                <w:cs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รองนายก อบต</w:t>
            </w:r>
            <w:r w:rsidRPr="007D0A8B">
              <w:rPr>
                <w:rFonts w:ascii="TH NiramitIT๙" w:hAnsi="TH NiramitIT๙" w:cs="TH NiramitIT๙"/>
                <w:cs/>
              </w:rPr>
              <w:t>.</w:t>
            </w:r>
          </w:p>
        </w:tc>
        <w:tc>
          <w:tcPr>
            <w:tcW w:w="2968" w:type="dxa"/>
          </w:tcPr>
          <w:p w:rsidR="00327FF1" w:rsidRPr="007D0A8B" w:rsidRDefault="00327FF1" w:rsidP="001A1844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7D0A8B">
              <w:rPr>
                <w:rFonts w:ascii="TH NiramitIT๙" w:hAnsi="TH NiramitIT๙" w:cs="TH NiramitIT๙"/>
                <w:sz w:val="30"/>
                <w:szCs w:val="30"/>
                <w:cs/>
              </w:rPr>
              <w:t>ร.ต.ท.ชัยมงคล</w:t>
            </w:r>
            <w:r w:rsidRPr="007D0A8B"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7D0A8B">
              <w:rPr>
                <w:rFonts w:ascii="TH NiramitIT๙" w:hAnsi="TH NiramitIT๙" w:cs="TH NiramitIT๙"/>
                <w:sz w:val="30"/>
                <w:szCs w:val="30"/>
                <w:cs/>
              </w:rPr>
              <w:t>นิลประทีปปรีชา</w:t>
            </w:r>
          </w:p>
        </w:tc>
        <w:tc>
          <w:tcPr>
            <w:tcW w:w="1134" w:type="dxa"/>
          </w:tcPr>
          <w:p w:rsidR="00327FF1" w:rsidRPr="007D0A8B" w:rsidRDefault="00327FF1" w:rsidP="001A184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70536E">
        <w:tc>
          <w:tcPr>
            <w:tcW w:w="745" w:type="dxa"/>
          </w:tcPr>
          <w:p w:rsidR="0070536E" w:rsidRPr="007D0A8B" w:rsidRDefault="0070536E" w:rsidP="00DE3B8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3097" w:type="dxa"/>
          </w:tcPr>
          <w:p w:rsidR="0070536E" w:rsidRPr="007D0A8B" w:rsidRDefault="0070536E" w:rsidP="00DE3B8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นายวิเชียร ฝั่งสระ</w:t>
            </w:r>
          </w:p>
        </w:tc>
        <w:tc>
          <w:tcPr>
            <w:tcW w:w="2830" w:type="dxa"/>
          </w:tcPr>
          <w:p w:rsidR="0070536E" w:rsidRPr="007D0A8B" w:rsidRDefault="0070536E" w:rsidP="00DE3B87">
            <w:pPr>
              <w:jc w:val="center"/>
              <w:rPr>
                <w:rFonts w:ascii="TH NiramitIT๙" w:hAnsi="TH NiramitIT๙" w:cs="TH NiramitIT๙"/>
                <w:cs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รองนายก อบต</w:t>
            </w:r>
            <w:r w:rsidRPr="007D0A8B">
              <w:rPr>
                <w:rFonts w:ascii="TH NiramitIT๙" w:hAnsi="TH NiramitIT๙" w:cs="TH NiramitIT๙"/>
                <w:cs/>
              </w:rPr>
              <w:t>.</w:t>
            </w:r>
          </w:p>
        </w:tc>
        <w:tc>
          <w:tcPr>
            <w:tcW w:w="2968" w:type="dxa"/>
          </w:tcPr>
          <w:p w:rsidR="0070536E" w:rsidRPr="007D0A8B" w:rsidRDefault="0070536E" w:rsidP="00DE3B8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นายวิเชียร ฝั่งสระ</w:t>
            </w:r>
          </w:p>
        </w:tc>
        <w:tc>
          <w:tcPr>
            <w:tcW w:w="1134" w:type="dxa"/>
          </w:tcPr>
          <w:p w:rsidR="0070536E" w:rsidRPr="007D0A8B" w:rsidRDefault="0070536E" w:rsidP="00DE3B8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70536E" w:rsidRPr="007D0A8B" w:rsidRDefault="0070536E" w:rsidP="00054E8B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70536E" w:rsidRPr="007D0A8B" w:rsidRDefault="0070536E" w:rsidP="00054E8B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D0A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0A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0A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0A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0A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0A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0A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0A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0A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0A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0A8B">
        <w:rPr>
          <w:rFonts w:ascii="TH SarabunPSK" w:eastAsia="Calibri" w:hAnsi="TH SarabunPSK" w:cs="TH SarabunPSK" w:hint="cs"/>
          <w:sz w:val="32"/>
          <w:szCs w:val="32"/>
          <w:cs/>
        </w:rPr>
        <w:t>/ลำดับที่...</w:t>
      </w:r>
    </w:p>
    <w:p w:rsidR="00054E8B" w:rsidRPr="007D0A8B" w:rsidRDefault="00054E8B" w:rsidP="00054E8B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</w:rPr>
      </w:pPr>
      <w:r w:rsidRPr="007D0A8B">
        <w:rPr>
          <w:rFonts w:ascii="TH SarabunPSK" w:eastAsia="Calibri" w:hAnsi="TH SarabunPSK" w:cs="TH SarabunPSK"/>
          <w:sz w:val="32"/>
          <w:szCs w:val="32"/>
          <w:cs/>
        </w:rPr>
        <w:lastRenderedPageBreak/>
        <w:t>-๒-</w:t>
      </w:r>
    </w:p>
    <w:p w:rsidR="00434A83" w:rsidRPr="007D0A8B" w:rsidRDefault="00434A83" w:rsidP="00054E8B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C35788" w:rsidRPr="007D0A8B" w:rsidRDefault="00C35788" w:rsidP="00C35788">
      <w:pPr>
        <w:spacing w:after="0" w:line="240" w:lineRule="auto"/>
        <w:rPr>
          <w:rFonts w:ascii="TH NiramitIT๙" w:eastAsia="Calibri" w:hAnsi="TH NiramitIT๙" w:cs="TH NiramitIT๙"/>
          <w:sz w:val="16"/>
          <w:szCs w:val="16"/>
          <w:cs/>
        </w:rPr>
      </w:pPr>
    </w:p>
    <w:tbl>
      <w:tblPr>
        <w:tblStyle w:val="aa"/>
        <w:tblW w:w="10774" w:type="dxa"/>
        <w:tblInd w:w="-601" w:type="dxa"/>
        <w:tblLook w:val="04A0" w:firstRow="1" w:lastRow="0" w:firstColumn="1" w:lastColumn="0" w:noHBand="0" w:noVBand="1"/>
      </w:tblPr>
      <w:tblGrid>
        <w:gridCol w:w="745"/>
        <w:gridCol w:w="3097"/>
        <w:gridCol w:w="2830"/>
        <w:gridCol w:w="3109"/>
        <w:gridCol w:w="993"/>
      </w:tblGrid>
      <w:tr w:rsidR="00B744F3" w:rsidRPr="007D0A8B" w:rsidTr="00A272F2">
        <w:tc>
          <w:tcPr>
            <w:tcW w:w="745" w:type="dxa"/>
          </w:tcPr>
          <w:p w:rsidR="00C35788" w:rsidRPr="007D0A8B" w:rsidRDefault="00C35788" w:rsidP="00985B0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</w:t>
            </w:r>
          </w:p>
          <w:p w:rsidR="00C35788" w:rsidRPr="007D0A8B" w:rsidRDefault="00C35788" w:rsidP="00985B01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ที่</w:t>
            </w:r>
          </w:p>
        </w:tc>
        <w:tc>
          <w:tcPr>
            <w:tcW w:w="3097" w:type="dxa"/>
          </w:tcPr>
          <w:p w:rsidR="00C35788" w:rsidRPr="007D0A8B" w:rsidRDefault="00C35788" w:rsidP="00985B0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30" w:type="dxa"/>
          </w:tcPr>
          <w:p w:rsidR="00C35788" w:rsidRPr="007D0A8B" w:rsidRDefault="00C35788" w:rsidP="00985B0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09" w:type="dxa"/>
          </w:tcPr>
          <w:p w:rsidR="00C35788" w:rsidRPr="007D0A8B" w:rsidRDefault="00C35788" w:rsidP="00985B0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3" w:type="dxa"/>
          </w:tcPr>
          <w:p w:rsidR="00C35788" w:rsidRPr="007D0A8B" w:rsidRDefault="00C35788" w:rsidP="00985B0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B744F3" w:rsidRPr="007D0A8B" w:rsidTr="00A272F2">
        <w:tc>
          <w:tcPr>
            <w:tcW w:w="745" w:type="dxa"/>
          </w:tcPr>
          <w:p w:rsidR="00DE3B87" w:rsidRPr="007D0A8B" w:rsidRDefault="00DE3B87" w:rsidP="00DE3B8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3097" w:type="dxa"/>
          </w:tcPr>
          <w:p w:rsidR="00DE3B87" w:rsidRPr="007D0A8B" w:rsidRDefault="00DE3B87" w:rsidP="00DE3B8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นางหวาน มูลสันเทียะ</w:t>
            </w:r>
          </w:p>
        </w:tc>
        <w:tc>
          <w:tcPr>
            <w:tcW w:w="2830" w:type="dxa"/>
          </w:tcPr>
          <w:p w:rsidR="00DE3B87" w:rsidRPr="007D0A8B" w:rsidRDefault="00DE3B87" w:rsidP="00DE3B87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เลขานายก อบต</w:t>
            </w:r>
            <w:r w:rsidRPr="007D0A8B">
              <w:rPr>
                <w:rFonts w:ascii="TH NiramitIT๙" w:hAnsi="TH NiramitIT๙" w:cs="TH NiramitIT๙"/>
                <w:sz w:val="24"/>
                <w:szCs w:val="24"/>
                <w:cs/>
              </w:rPr>
              <w:t>.</w:t>
            </w:r>
          </w:p>
        </w:tc>
        <w:tc>
          <w:tcPr>
            <w:tcW w:w="3109" w:type="dxa"/>
          </w:tcPr>
          <w:p w:rsidR="00DE3B87" w:rsidRPr="007D0A8B" w:rsidRDefault="00DE3B87" w:rsidP="00DE3B8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นางหวาน มูลสันเทียะ</w:t>
            </w:r>
          </w:p>
        </w:tc>
        <w:tc>
          <w:tcPr>
            <w:tcW w:w="993" w:type="dxa"/>
          </w:tcPr>
          <w:p w:rsidR="00DE3B87" w:rsidRPr="007D0A8B" w:rsidRDefault="00DE3B87" w:rsidP="00DE3B8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A272F2">
        <w:tc>
          <w:tcPr>
            <w:tcW w:w="745" w:type="dxa"/>
          </w:tcPr>
          <w:p w:rsidR="00DE3B87" w:rsidRPr="007D0A8B" w:rsidRDefault="00DE3B87" w:rsidP="00DE3B8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3097" w:type="dxa"/>
          </w:tcPr>
          <w:p w:rsidR="00DE3B87" w:rsidRPr="007D0A8B" w:rsidRDefault="00DE3B87" w:rsidP="00DE3B8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นางสุภาวดี  ฟากวิลัย</w:t>
            </w:r>
          </w:p>
        </w:tc>
        <w:tc>
          <w:tcPr>
            <w:tcW w:w="2830" w:type="dxa"/>
          </w:tcPr>
          <w:p w:rsidR="00DE3B87" w:rsidRPr="007D0A8B" w:rsidRDefault="00DE3B87" w:rsidP="00DE3B87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D0A8B">
              <w:rPr>
                <w:rFonts w:ascii="TH NiramitIT๙" w:hAnsi="TH NiramitIT๙" w:cs="TH NiramitIT๙"/>
                <w:sz w:val="28"/>
                <w:cs/>
              </w:rPr>
              <w:t>ผู้อำนวยการกองสวัสดิการสังคมรักษาราชการแทน</w:t>
            </w:r>
          </w:p>
          <w:p w:rsidR="00DE3B87" w:rsidRPr="007D0A8B" w:rsidRDefault="00DE3B87" w:rsidP="00DE3B87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D0A8B">
              <w:rPr>
                <w:rFonts w:ascii="TH NiramitIT๙" w:hAnsi="TH NiramitIT๙" w:cs="TH NiramitIT๙"/>
                <w:sz w:val="28"/>
                <w:cs/>
              </w:rPr>
              <w:t>ปลัด</w:t>
            </w:r>
            <w:r w:rsidRPr="007D0A8B"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Pr="007D0A8B">
              <w:rPr>
                <w:rFonts w:ascii="TH NiramitIT๙" w:hAnsi="TH NiramitIT๙" w:cs="TH NiramitIT๙"/>
                <w:sz w:val="28"/>
                <w:cs/>
              </w:rPr>
              <w:t>อบต.หัวทะเล</w:t>
            </w:r>
          </w:p>
        </w:tc>
        <w:tc>
          <w:tcPr>
            <w:tcW w:w="3109" w:type="dxa"/>
          </w:tcPr>
          <w:p w:rsidR="00DE3B87" w:rsidRPr="007D0A8B" w:rsidRDefault="00DE3B87" w:rsidP="00DE3B8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นางสุภาวดี    ฟากวิลัย</w:t>
            </w:r>
          </w:p>
        </w:tc>
        <w:tc>
          <w:tcPr>
            <w:tcW w:w="993" w:type="dxa"/>
          </w:tcPr>
          <w:p w:rsidR="00DE3B87" w:rsidRPr="007D0A8B" w:rsidRDefault="00DE3B87" w:rsidP="00DE3B8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A272F2">
        <w:tc>
          <w:tcPr>
            <w:tcW w:w="745" w:type="dxa"/>
          </w:tcPr>
          <w:p w:rsidR="00DE3B87" w:rsidRPr="007D0A8B" w:rsidRDefault="00DE3B87" w:rsidP="00DE3B8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3097" w:type="dxa"/>
          </w:tcPr>
          <w:p w:rsidR="00DE3B87" w:rsidRPr="007D0A8B" w:rsidRDefault="00DE3B87" w:rsidP="00DE3B8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นายเงิน เทียวประสงค์</w:t>
            </w:r>
          </w:p>
        </w:tc>
        <w:tc>
          <w:tcPr>
            <w:tcW w:w="2830" w:type="dxa"/>
          </w:tcPr>
          <w:p w:rsidR="00DE3B87" w:rsidRPr="007D0A8B" w:rsidRDefault="00DE3B87" w:rsidP="00DE3B8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3109" w:type="dxa"/>
          </w:tcPr>
          <w:p w:rsidR="00DE3B87" w:rsidRPr="007D0A8B" w:rsidRDefault="00DE3B87" w:rsidP="00DE3B8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นายเงิน เทียวประสงค์</w:t>
            </w:r>
          </w:p>
        </w:tc>
        <w:tc>
          <w:tcPr>
            <w:tcW w:w="993" w:type="dxa"/>
          </w:tcPr>
          <w:p w:rsidR="00DE3B87" w:rsidRPr="007D0A8B" w:rsidRDefault="00DE3B87" w:rsidP="00DE3B8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A272F2">
        <w:tc>
          <w:tcPr>
            <w:tcW w:w="745" w:type="dxa"/>
          </w:tcPr>
          <w:p w:rsidR="003F4FB0" w:rsidRPr="007D0A8B" w:rsidRDefault="003F4FB0" w:rsidP="003F4FB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3097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นางสาวลรินญา ศิริโชคบวร</w:t>
            </w:r>
          </w:p>
        </w:tc>
        <w:tc>
          <w:tcPr>
            <w:tcW w:w="2830" w:type="dxa"/>
          </w:tcPr>
          <w:p w:rsidR="003F4FB0" w:rsidRPr="007D0A8B" w:rsidRDefault="003F4FB0" w:rsidP="003F4FB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ผู้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อำนวยการกองคลัง</w:t>
            </w:r>
          </w:p>
        </w:tc>
        <w:tc>
          <w:tcPr>
            <w:tcW w:w="3109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นางสาวลรินญา ศิริโชคบวร</w:t>
            </w:r>
          </w:p>
        </w:tc>
        <w:tc>
          <w:tcPr>
            <w:tcW w:w="993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A272F2">
        <w:tc>
          <w:tcPr>
            <w:tcW w:w="745" w:type="dxa"/>
          </w:tcPr>
          <w:p w:rsidR="003F4FB0" w:rsidRPr="007D0A8B" w:rsidRDefault="003F4FB0" w:rsidP="003F4FB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3097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นางสาวชณัชชิตา    บวกไธสง</w:t>
            </w:r>
          </w:p>
        </w:tc>
        <w:tc>
          <w:tcPr>
            <w:tcW w:w="2830" w:type="dxa"/>
          </w:tcPr>
          <w:p w:rsidR="003F4FB0" w:rsidRPr="007D0A8B" w:rsidRDefault="003F4FB0" w:rsidP="003F4FB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7D0A8B">
              <w:rPr>
                <w:rFonts w:ascii="TH NiramitIT๙" w:hAnsi="TH NiramitIT๙" w:cs="TH NiramitIT๙"/>
                <w:sz w:val="30"/>
                <w:szCs w:val="30"/>
                <w:cs/>
              </w:rPr>
              <w:t>นักทรัพยากรบุคคลชำนาญการ</w:t>
            </w:r>
          </w:p>
        </w:tc>
        <w:tc>
          <w:tcPr>
            <w:tcW w:w="3109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นางสาวชณัชชิตา  บวกไธสง</w:t>
            </w:r>
          </w:p>
        </w:tc>
        <w:tc>
          <w:tcPr>
            <w:tcW w:w="993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A272F2">
        <w:tc>
          <w:tcPr>
            <w:tcW w:w="745" w:type="dxa"/>
          </w:tcPr>
          <w:p w:rsidR="003F4FB0" w:rsidRPr="007D0A8B" w:rsidRDefault="003F4FB0" w:rsidP="003F4FB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3097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นายธีรวัฒน์ ศรีนวกุล</w:t>
            </w:r>
          </w:p>
        </w:tc>
        <w:tc>
          <w:tcPr>
            <w:tcW w:w="2830" w:type="dxa"/>
          </w:tcPr>
          <w:p w:rsidR="003F4FB0" w:rsidRPr="007D0A8B" w:rsidRDefault="003F4FB0" w:rsidP="003F4FB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นักพัฒนาชุมชน</w:t>
            </w:r>
            <w:r w:rsidRPr="007D0A8B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3109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นายธีรวัฒน์ ศรีนวกุล</w:t>
            </w:r>
          </w:p>
        </w:tc>
        <w:tc>
          <w:tcPr>
            <w:tcW w:w="993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A272F2">
        <w:tc>
          <w:tcPr>
            <w:tcW w:w="745" w:type="dxa"/>
          </w:tcPr>
          <w:p w:rsidR="003F4FB0" w:rsidRPr="007D0A8B" w:rsidRDefault="003F4FB0" w:rsidP="003F4FB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๑๐</w:t>
            </w:r>
          </w:p>
        </w:tc>
        <w:tc>
          <w:tcPr>
            <w:tcW w:w="3097" w:type="dxa"/>
          </w:tcPr>
          <w:p w:rsidR="003F4FB0" w:rsidRPr="007D0A8B" w:rsidRDefault="00E82EA2" w:rsidP="003F4FB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นางสาวพรทิพย์ </w:t>
            </w:r>
            <w:r w:rsidR="003F4FB0"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หาญวิชา</w:t>
            </w:r>
          </w:p>
        </w:tc>
        <w:tc>
          <w:tcPr>
            <w:tcW w:w="2830" w:type="dxa"/>
          </w:tcPr>
          <w:p w:rsidR="003F4FB0" w:rsidRPr="007D0A8B" w:rsidRDefault="003F4FB0" w:rsidP="003F4FB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นักวิชาการศึกษาชำนาญการ</w:t>
            </w:r>
          </w:p>
        </w:tc>
        <w:tc>
          <w:tcPr>
            <w:tcW w:w="3109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น.ส.พรทิพย์    หาญวิชา</w:t>
            </w:r>
          </w:p>
        </w:tc>
        <w:tc>
          <w:tcPr>
            <w:tcW w:w="993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A272F2">
        <w:tc>
          <w:tcPr>
            <w:tcW w:w="745" w:type="dxa"/>
          </w:tcPr>
          <w:p w:rsidR="003F4FB0" w:rsidRPr="007D0A8B" w:rsidRDefault="003F4FB0" w:rsidP="003F4FB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๑๑</w:t>
            </w:r>
          </w:p>
        </w:tc>
        <w:tc>
          <w:tcPr>
            <w:tcW w:w="3097" w:type="dxa"/>
          </w:tcPr>
          <w:p w:rsidR="003F4FB0" w:rsidRPr="007D0A8B" w:rsidRDefault="00E72FC2" w:rsidP="003F4FB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นางสาวอนงรัตน์ กำริสุ</w:t>
            </w:r>
          </w:p>
        </w:tc>
        <w:tc>
          <w:tcPr>
            <w:tcW w:w="2830" w:type="dxa"/>
          </w:tcPr>
          <w:p w:rsidR="003F4FB0" w:rsidRPr="007D0A8B" w:rsidRDefault="003F4FB0" w:rsidP="003F4FB0">
            <w:pPr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7D0A8B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นักจัดการงานทั่วไปปฏิบัติการ</w:t>
            </w:r>
          </w:p>
        </w:tc>
        <w:tc>
          <w:tcPr>
            <w:tcW w:w="3109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นางสาวอนงรัตน์ ห้าวหาญ</w:t>
            </w:r>
          </w:p>
        </w:tc>
        <w:tc>
          <w:tcPr>
            <w:tcW w:w="993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A272F2">
        <w:tc>
          <w:tcPr>
            <w:tcW w:w="745" w:type="dxa"/>
          </w:tcPr>
          <w:p w:rsidR="003F4FB0" w:rsidRPr="007D0A8B" w:rsidRDefault="003F4FB0" w:rsidP="003F4FB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๑๒</w:t>
            </w:r>
          </w:p>
        </w:tc>
        <w:tc>
          <w:tcPr>
            <w:tcW w:w="3097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นายสุณัฐพิพล เคนเหลื่อม</w:t>
            </w:r>
          </w:p>
        </w:tc>
        <w:tc>
          <w:tcPr>
            <w:tcW w:w="2830" w:type="dxa"/>
          </w:tcPr>
          <w:p w:rsidR="003F4FB0" w:rsidRPr="007D0A8B" w:rsidRDefault="003F4FB0" w:rsidP="003F4FB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นิติกรปฏิบัติการ</w:t>
            </w:r>
          </w:p>
        </w:tc>
        <w:tc>
          <w:tcPr>
            <w:tcW w:w="3109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นายสุณัฐพิพล เคนเหลื่อม</w:t>
            </w:r>
          </w:p>
        </w:tc>
        <w:tc>
          <w:tcPr>
            <w:tcW w:w="993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A272F2">
        <w:tc>
          <w:tcPr>
            <w:tcW w:w="745" w:type="dxa"/>
          </w:tcPr>
          <w:p w:rsidR="003F4FB0" w:rsidRPr="007D0A8B" w:rsidRDefault="003F4FB0" w:rsidP="003F4FB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๑๓</w:t>
            </w:r>
          </w:p>
        </w:tc>
        <w:tc>
          <w:tcPr>
            <w:tcW w:w="3097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นางสาวมนัสวี ภูมิพันธ์ภิญโญ</w:t>
            </w:r>
          </w:p>
        </w:tc>
        <w:tc>
          <w:tcPr>
            <w:tcW w:w="2830" w:type="dxa"/>
          </w:tcPr>
          <w:p w:rsidR="003F4FB0" w:rsidRPr="007D0A8B" w:rsidRDefault="003F4FB0" w:rsidP="003F4FB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3109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นางสาวมนัสวี ภูมิพันธ์ภิญโญ</w:t>
            </w:r>
          </w:p>
        </w:tc>
        <w:tc>
          <w:tcPr>
            <w:tcW w:w="993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A272F2">
        <w:tc>
          <w:tcPr>
            <w:tcW w:w="745" w:type="dxa"/>
          </w:tcPr>
          <w:p w:rsidR="003F4FB0" w:rsidRPr="007D0A8B" w:rsidRDefault="003F4FB0" w:rsidP="003F4FB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๑๔</w:t>
            </w:r>
          </w:p>
        </w:tc>
        <w:tc>
          <w:tcPr>
            <w:tcW w:w="3097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นายธนพงษ์ โชติไธสง</w:t>
            </w:r>
          </w:p>
        </w:tc>
        <w:tc>
          <w:tcPr>
            <w:tcW w:w="2830" w:type="dxa"/>
          </w:tcPr>
          <w:p w:rsidR="003F4FB0" w:rsidRPr="007D0A8B" w:rsidRDefault="003F4FB0" w:rsidP="003F4FB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นายช่างไฟฟ้าปฏิบัติการ</w:t>
            </w:r>
          </w:p>
        </w:tc>
        <w:tc>
          <w:tcPr>
            <w:tcW w:w="3109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นายธนพงษ์ โชติไธสง</w:t>
            </w:r>
          </w:p>
        </w:tc>
        <w:tc>
          <w:tcPr>
            <w:tcW w:w="993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A272F2">
        <w:tc>
          <w:tcPr>
            <w:tcW w:w="745" w:type="dxa"/>
          </w:tcPr>
          <w:p w:rsidR="003F4FB0" w:rsidRPr="007D0A8B" w:rsidRDefault="003F4FB0" w:rsidP="003F4FB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๑๕</w:t>
            </w:r>
          </w:p>
        </w:tc>
        <w:tc>
          <w:tcPr>
            <w:tcW w:w="3097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นางสาวขวัญพิชชา มุขขุนทด</w:t>
            </w:r>
          </w:p>
        </w:tc>
        <w:tc>
          <w:tcPr>
            <w:tcW w:w="2830" w:type="dxa"/>
          </w:tcPr>
          <w:p w:rsidR="003F4FB0" w:rsidRPr="007D0A8B" w:rsidRDefault="003F4FB0" w:rsidP="003F4FB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3109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นางสาวขวัญพิชชา มุขขุนทด</w:t>
            </w:r>
          </w:p>
        </w:tc>
        <w:tc>
          <w:tcPr>
            <w:tcW w:w="993" w:type="dxa"/>
          </w:tcPr>
          <w:p w:rsidR="003F4FB0" w:rsidRPr="007D0A8B" w:rsidRDefault="003F4FB0" w:rsidP="003F4FB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A272F2">
        <w:tc>
          <w:tcPr>
            <w:tcW w:w="745" w:type="dxa"/>
          </w:tcPr>
          <w:p w:rsidR="00785E4D" w:rsidRPr="007D0A8B" w:rsidRDefault="00785E4D" w:rsidP="00785E4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๑๖</w:t>
            </w:r>
          </w:p>
        </w:tc>
        <w:tc>
          <w:tcPr>
            <w:tcW w:w="3097" w:type="dxa"/>
          </w:tcPr>
          <w:p w:rsidR="00785E4D" w:rsidRPr="007D0A8B" w:rsidRDefault="00785E4D" w:rsidP="00785E4D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นางสาววิจิตรา</w:t>
            </w:r>
            <w:r w:rsidRPr="007D0A8B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ประสมทรัพย์</w:t>
            </w:r>
          </w:p>
        </w:tc>
        <w:tc>
          <w:tcPr>
            <w:tcW w:w="2830" w:type="dxa"/>
          </w:tcPr>
          <w:p w:rsidR="00785E4D" w:rsidRPr="007D0A8B" w:rsidRDefault="00785E4D" w:rsidP="00785E4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เจ้าพนักงานพัสดุชำนาญงาน</w:t>
            </w:r>
          </w:p>
        </w:tc>
        <w:tc>
          <w:tcPr>
            <w:tcW w:w="3109" w:type="dxa"/>
          </w:tcPr>
          <w:p w:rsidR="00785E4D" w:rsidRPr="007D0A8B" w:rsidRDefault="00785E4D" w:rsidP="00785E4D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นางสาววิจิตรา</w:t>
            </w:r>
            <w:r w:rsidRPr="007D0A8B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ประสมทรัพย์</w:t>
            </w:r>
          </w:p>
        </w:tc>
        <w:tc>
          <w:tcPr>
            <w:tcW w:w="993" w:type="dxa"/>
          </w:tcPr>
          <w:p w:rsidR="00785E4D" w:rsidRPr="007D0A8B" w:rsidRDefault="00785E4D" w:rsidP="00785E4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A272F2">
        <w:tc>
          <w:tcPr>
            <w:tcW w:w="745" w:type="dxa"/>
          </w:tcPr>
          <w:p w:rsidR="00785E4D" w:rsidRPr="007D0A8B" w:rsidRDefault="00785E4D" w:rsidP="00785E4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๑๗</w:t>
            </w:r>
          </w:p>
        </w:tc>
        <w:tc>
          <w:tcPr>
            <w:tcW w:w="3097" w:type="dxa"/>
          </w:tcPr>
          <w:p w:rsidR="00785E4D" w:rsidRPr="007D0A8B" w:rsidRDefault="00657301" w:rsidP="00785E4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พ.อ.อ.ยอด อาบสุวรรณ์</w:t>
            </w:r>
          </w:p>
        </w:tc>
        <w:tc>
          <w:tcPr>
            <w:tcW w:w="2830" w:type="dxa"/>
          </w:tcPr>
          <w:p w:rsidR="00785E4D" w:rsidRPr="007D0A8B" w:rsidRDefault="00657301" w:rsidP="00785E4D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D0A8B">
              <w:rPr>
                <w:rFonts w:ascii="TH NiramitIT๙" w:hAnsi="TH NiramitIT๙" w:cs="TH NiramitIT๙" w:hint="cs"/>
                <w:sz w:val="28"/>
                <w:cs/>
              </w:rPr>
              <w:t>เจ้าพนักงานป้องกันและบรรเทาสาธารณภัย ชำนาญงาน</w:t>
            </w:r>
          </w:p>
        </w:tc>
        <w:tc>
          <w:tcPr>
            <w:tcW w:w="3109" w:type="dxa"/>
          </w:tcPr>
          <w:p w:rsidR="00785E4D" w:rsidRPr="007D0A8B" w:rsidRDefault="00657301" w:rsidP="00785E4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พ.อ.อ.ยอด </w:t>
            </w:r>
            <w:r w:rsidR="00604B9C"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อาบสุวรรณ์</w:t>
            </w:r>
          </w:p>
        </w:tc>
        <w:tc>
          <w:tcPr>
            <w:tcW w:w="993" w:type="dxa"/>
          </w:tcPr>
          <w:p w:rsidR="00785E4D" w:rsidRPr="007D0A8B" w:rsidRDefault="00785E4D" w:rsidP="00785E4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A272F2">
        <w:tc>
          <w:tcPr>
            <w:tcW w:w="745" w:type="dxa"/>
          </w:tcPr>
          <w:p w:rsidR="00744E70" w:rsidRPr="007D0A8B" w:rsidRDefault="00744E70" w:rsidP="00744E7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๑๘</w:t>
            </w:r>
          </w:p>
        </w:tc>
        <w:tc>
          <w:tcPr>
            <w:tcW w:w="3097" w:type="dxa"/>
          </w:tcPr>
          <w:p w:rsidR="00744E70" w:rsidRPr="007D0A8B" w:rsidRDefault="00744E70" w:rsidP="00744E7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นายสมชาย อาบสุวรรณ</w:t>
            </w:r>
          </w:p>
        </w:tc>
        <w:tc>
          <w:tcPr>
            <w:tcW w:w="2830" w:type="dxa"/>
          </w:tcPr>
          <w:p w:rsidR="00744E70" w:rsidRPr="007D0A8B" w:rsidRDefault="00744E70" w:rsidP="00744E7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3109" w:type="dxa"/>
          </w:tcPr>
          <w:p w:rsidR="00744E70" w:rsidRPr="007D0A8B" w:rsidRDefault="00604B9C" w:rsidP="00744E7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นายสมชาย</w:t>
            </w:r>
            <w:r w:rsidR="00744E70"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อาบสุวรรณ์</w:t>
            </w:r>
          </w:p>
        </w:tc>
        <w:tc>
          <w:tcPr>
            <w:tcW w:w="993" w:type="dxa"/>
          </w:tcPr>
          <w:p w:rsidR="00744E70" w:rsidRPr="007D0A8B" w:rsidRDefault="00744E70" w:rsidP="00744E7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A272F2">
        <w:tc>
          <w:tcPr>
            <w:tcW w:w="745" w:type="dxa"/>
          </w:tcPr>
          <w:p w:rsidR="00744E70" w:rsidRPr="007D0A8B" w:rsidRDefault="00744E70" w:rsidP="00744E7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๑๙</w:t>
            </w:r>
          </w:p>
        </w:tc>
        <w:tc>
          <w:tcPr>
            <w:tcW w:w="3097" w:type="dxa"/>
          </w:tcPr>
          <w:p w:rsidR="00744E70" w:rsidRPr="007D0A8B" w:rsidRDefault="00744E70" w:rsidP="00744E7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นางสาวนันท์ทรัตน์  คำขุนทด</w:t>
            </w:r>
          </w:p>
        </w:tc>
        <w:tc>
          <w:tcPr>
            <w:tcW w:w="2830" w:type="dxa"/>
          </w:tcPr>
          <w:p w:rsidR="00744E70" w:rsidRPr="007D0A8B" w:rsidRDefault="00744E70" w:rsidP="00744E70">
            <w:pPr>
              <w:jc w:val="center"/>
              <w:rPr>
                <w:rFonts w:ascii="TH NiramitIT๙" w:hAnsi="TH NiramitIT๙" w:cs="TH NiramitIT๙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3109" w:type="dxa"/>
          </w:tcPr>
          <w:p w:rsidR="00744E70" w:rsidRPr="007D0A8B" w:rsidRDefault="00744E70" w:rsidP="00744E7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นางสาวนันท์ทรัตน์ คำขุนทด</w:t>
            </w:r>
          </w:p>
        </w:tc>
        <w:tc>
          <w:tcPr>
            <w:tcW w:w="993" w:type="dxa"/>
          </w:tcPr>
          <w:p w:rsidR="00744E70" w:rsidRPr="007D0A8B" w:rsidRDefault="00744E70" w:rsidP="00744E7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A272F2">
        <w:tc>
          <w:tcPr>
            <w:tcW w:w="745" w:type="dxa"/>
          </w:tcPr>
          <w:p w:rsidR="00872302" w:rsidRPr="007D0A8B" w:rsidRDefault="00872302" w:rsidP="008723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๒๐</w:t>
            </w:r>
          </w:p>
        </w:tc>
        <w:tc>
          <w:tcPr>
            <w:tcW w:w="3097" w:type="dxa"/>
            <w:vAlign w:val="bottom"/>
          </w:tcPr>
          <w:p w:rsidR="00872302" w:rsidRPr="007D0A8B" w:rsidRDefault="00872302" w:rsidP="0087230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นายธีรวัฒน์ หาญวิชา</w:t>
            </w:r>
          </w:p>
        </w:tc>
        <w:tc>
          <w:tcPr>
            <w:tcW w:w="2830" w:type="dxa"/>
          </w:tcPr>
          <w:p w:rsidR="00872302" w:rsidRPr="007D0A8B" w:rsidRDefault="00872302" w:rsidP="00872302">
            <w:pPr>
              <w:jc w:val="center"/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พนักงานจ้างเหมาฯ</w:t>
            </w:r>
          </w:p>
        </w:tc>
        <w:tc>
          <w:tcPr>
            <w:tcW w:w="3109" w:type="dxa"/>
            <w:vAlign w:val="bottom"/>
          </w:tcPr>
          <w:p w:rsidR="00872302" w:rsidRPr="007D0A8B" w:rsidRDefault="00872302" w:rsidP="0087230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นายธีรวัฒน์ หาญวิชา</w:t>
            </w:r>
          </w:p>
        </w:tc>
        <w:tc>
          <w:tcPr>
            <w:tcW w:w="993" w:type="dxa"/>
          </w:tcPr>
          <w:p w:rsidR="00872302" w:rsidRPr="007D0A8B" w:rsidRDefault="00872302" w:rsidP="008723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744F3" w:rsidRPr="007D0A8B" w:rsidTr="00A272F2">
        <w:tc>
          <w:tcPr>
            <w:tcW w:w="745" w:type="dxa"/>
          </w:tcPr>
          <w:p w:rsidR="00872302" w:rsidRPr="007D0A8B" w:rsidRDefault="00872302" w:rsidP="008723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๒๑</w:t>
            </w:r>
          </w:p>
        </w:tc>
        <w:tc>
          <w:tcPr>
            <w:tcW w:w="3097" w:type="dxa"/>
            <w:vAlign w:val="bottom"/>
          </w:tcPr>
          <w:p w:rsidR="00872302" w:rsidRPr="007D0A8B" w:rsidRDefault="00872302" w:rsidP="0087230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นายณัฐพงค์ สีสอ</w:t>
            </w:r>
          </w:p>
        </w:tc>
        <w:tc>
          <w:tcPr>
            <w:tcW w:w="2830" w:type="dxa"/>
            <w:vAlign w:val="bottom"/>
          </w:tcPr>
          <w:p w:rsidR="00872302" w:rsidRPr="007D0A8B" w:rsidRDefault="00872302" w:rsidP="008723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พนักงานจ้างเหมาฯ</w:t>
            </w:r>
          </w:p>
        </w:tc>
        <w:tc>
          <w:tcPr>
            <w:tcW w:w="3109" w:type="dxa"/>
            <w:vAlign w:val="bottom"/>
          </w:tcPr>
          <w:p w:rsidR="00872302" w:rsidRPr="007D0A8B" w:rsidRDefault="00872302" w:rsidP="0087230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D0A8B">
              <w:rPr>
                <w:rFonts w:ascii="TH NiramitIT๙" w:hAnsi="TH NiramitIT๙" w:cs="TH NiramitIT๙"/>
                <w:sz w:val="32"/>
                <w:szCs w:val="32"/>
                <w:cs/>
              </w:rPr>
              <w:t>นายณัฐพงค์ สีสอ</w:t>
            </w:r>
          </w:p>
        </w:tc>
        <w:tc>
          <w:tcPr>
            <w:tcW w:w="993" w:type="dxa"/>
          </w:tcPr>
          <w:p w:rsidR="00872302" w:rsidRPr="007D0A8B" w:rsidRDefault="00872302" w:rsidP="008723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31273B" w:rsidRPr="007D0A8B" w:rsidRDefault="008962AA" w:rsidP="00C82E63">
      <w:pPr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เ</w:t>
      </w:r>
      <w:r w:rsidR="00DC1575"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ริ่มประชุมเวลา ๐๙.๑</w:t>
      </w:r>
      <w:r w:rsidR="00D85674"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๕</w:t>
      </w:r>
      <w:r w:rsidR="0031273B"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น.</w:t>
      </w:r>
    </w:p>
    <w:p w:rsidR="00FD3DDE" w:rsidRPr="007D0A8B" w:rsidRDefault="00BB7C02" w:rsidP="00372AD4">
      <w:pPr>
        <w:spacing w:after="0" w:line="240" w:lineRule="auto"/>
        <w:ind w:left="1440" w:hanging="144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t>นายไพโรจน์ วงจรุงโรจน์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FD3DDE" w:rsidRPr="007D0A8B">
        <w:rPr>
          <w:rFonts w:ascii="TH NiramitIT๙" w:eastAsia="Calibri" w:hAnsi="TH NiramitIT๙" w:cs="TH NiramitIT๙"/>
          <w:sz w:val="32"/>
          <w:szCs w:val="32"/>
          <w:cs/>
        </w:rPr>
        <w:t>ตรวจสอบ</w:t>
      </w:r>
      <w:r w:rsidR="005F2F41" w:rsidRPr="007D0A8B">
        <w:rPr>
          <w:rFonts w:ascii="TH NiramitIT๙" w:eastAsia="Calibri" w:hAnsi="TH NiramitIT๙" w:cs="TH NiramitIT๙"/>
          <w:sz w:val="32"/>
          <w:szCs w:val="32"/>
          <w:cs/>
        </w:rPr>
        <w:t>รายชื่อ</w:t>
      </w:r>
      <w:r w:rsidR="00FD3DDE" w:rsidRPr="007D0A8B">
        <w:rPr>
          <w:rFonts w:ascii="TH NiramitIT๙" w:eastAsia="Calibri" w:hAnsi="TH NiramitIT๙" w:cs="TH NiramitIT๙"/>
          <w:sz w:val="32"/>
          <w:szCs w:val="32"/>
          <w:cs/>
        </w:rPr>
        <w:t>สมาชิกสภาฯ เมื่อครบองค์ประชุมจึงให้</w:t>
      </w:r>
      <w:r w:rsidR="00DC025C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สัญณาณ</w:t>
      </w:r>
      <w:r w:rsidR="00FD3DDE" w:rsidRPr="007D0A8B">
        <w:rPr>
          <w:rFonts w:ascii="TH NiramitIT๙" w:eastAsia="Calibri" w:hAnsi="TH NiramitIT๙" w:cs="TH NiramitIT๙"/>
          <w:sz w:val="32"/>
          <w:szCs w:val="32"/>
          <w:cs/>
        </w:rPr>
        <w:t>เรียก</w:t>
      </w:r>
    </w:p>
    <w:p w:rsidR="00937224" w:rsidRPr="007D0A8B" w:rsidRDefault="00BB7C02" w:rsidP="00937224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เลขานุการสภาฯ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D68DE" w:rsidRPr="007D0A8B">
        <w:rPr>
          <w:rFonts w:ascii="TH NiramitIT๙" w:eastAsia="Calibri" w:hAnsi="TH NiramitIT๙" w:cs="TH NiramitIT๙"/>
          <w:sz w:val="32"/>
          <w:szCs w:val="32"/>
          <w:cs/>
        </w:rPr>
        <w:t>เข้าห้อง</w:t>
      </w:r>
      <w:r w:rsidR="00353DFA" w:rsidRPr="007D0A8B">
        <w:rPr>
          <w:rFonts w:ascii="TH NiramitIT๙" w:eastAsia="Calibri" w:hAnsi="TH NiramitIT๙" w:cs="TH NiramitIT๙"/>
          <w:sz w:val="32"/>
          <w:szCs w:val="32"/>
          <w:cs/>
        </w:rPr>
        <w:t>ประชุม</w:t>
      </w:r>
      <w:r w:rsidR="005D68DE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พร้อมกล่าวรายงานประธานสภาฯ</w:t>
      </w:r>
      <w:r w:rsidR="00EF31B5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5D68DE" w:rsidRPr="007D0A8B">
        <w:rPr>
          <w:rFonts w:ascii="TH NiramitIT๙" w:eastAsia="Calibri" w:hAnsi="TH NiramitIT๙" w:cs="TH NiramitIT๙"/>
          <w:sz w:val="32"/>
          <w:szCs w:val="32"/>
          <w:cs/>
        </w:rPr>
        <w:t>มี</w:t>
      </w:r>
      <w:r w:rsidR="00EF31B5" w:rsidRPr="007D0A8B">
        <w:rPr>
          <w:rFonts w:ascii="TH NiramitIT๙" w:eastAsia="Calibri" w:hAnsi="TH NiramitIT๙" w:cs="TH NiramitIT๙"/>
          <w:sz w:val="32"/>
          <w:szCs w:val="32"/>
          <w:cs/>
        </w:rPr>
        <w:t>ผู้เข้าร่วม</w:t>
      </w:r>
      <w:r w:rsidR="00660D58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ประชุม </w:t>
      </w:r>
    </w:p>
    <w:p w:rsidR="00A62DD8" w:rsidRPr="007D0A8B" w:rsidRDefault="00B14C91" w:rsidP="00937224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๑๒ ท่าน</w:t>
      </w:r>
      <w:r w:rsidR="00DB6B71" w:rsidRPr="007D0A8B">
        <w:rPr>
          <w:rFonts w:ascii="TH NiramitIT๙" w:eastAsia="Calibri" w:hAnsi="TH NiramitIT๙" w:cs="TH NiramitIT๙"/>
          <w:sz w:val="32"/>
          <w:szCs w:val="32"/>
          <w:cs/>
        </w:rPr>
        <w:t>ครับ</w:t>
      </w:r>
      <w:r w:rsidR="00706CFC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5C1271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</w:p>
    <w:p w:rsidR="000B78E6" w:rsidRPr="007D0A8B" w:rsidRDefault="0091470D" w:rsidP="000B78E6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="0030695F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0695F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A2BA0" w:rsidRPr="007D0A8B">
        <w:rPr>
          <w:rFonts w:ascii="TH NiramitIT๙" w:eastAsia="Calibri" w:hAnsi="TH NiramitIT๙" w:cs="TH NiramitIT๙"/>
          <w:sz w:val="32"/>
          <w:szCs w:val="32"/>
          <w:cs/>
        </w:rPr>
        <w:t>ตามที่องค์การบริหารส่ว</w:t>
      </w:r>
      <w:r w:rsidR="000B78E6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นตำบลหัวทะเล ได้เรียกประชุมสมัยสามัญ </w:t>
      </w:r>
    </w:p>
    <w:p w:rsidR="00B86B61" w:rsidRPr="007D0A8B" w:rsidRDefault="00BA2BA0" w:rsidP="000B78E6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0B78E6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สมัยที่ ๔ </w:t>
      </w:r>
      <w:r w:rsidR="009B71BE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ครั้งที่ ๑ </w:t>
      </w:r>
      <w:r w:rsidR="000B78E6" w:rsidRPr="007D0A8B">
        <w:rPr>
          <w:rFonts w:ascii="TH NiramitIT๙" w:eastAsia="Calibri" w:hAnsi="TH NiramitIT๙" w:cs="TH NiramitIT๙"/>
          <w:sz w:val="32"/>
          <w:szCs w:val="32"/>
          <w:cs/>
        </w:rPr>
        <w:t>ประจำปี พ.ศ.๒๕๖๗</w:t>
      </w:r>
      <w:r w:rsidR="009B71BE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เมื่อวันที่ ๘ สิงหาคม ๒๕๖๗ </w:t>
      </w:r>
    </w:p>
    <w:p w:rsidR="00B86B61" w:rsidRPr="007D0A8B" w:rsidRDefault="00B86B61" w:rsidP="00B86B61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เพื่อพิจารณาร่างข้อบัญญัติงบประมาณรายจ่าย ประจำปีงบประมาณพ.ศ.๒๕๖๘ (วาระรับหลักการ) เรียบร้อยแล้วนั้น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</w:p>
    <w:p w:rsidR="009B71BE" w:rsidRPr="007D0A8B" w:rsidRDefault="00162F3F" w:rsidP="00864D8B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องค์การบริหารส่วนตำบลหัวทะเล มีเรื่องที่จะขอให้สภาฯ พิจารณาให้ความ</w:t>
      </w:r>
      <w:r w:rsidR="00864D8B" w:rsidRPr="007D0A8B">
        <w:rPr>
          <w:rFonts w:ascii="TH NiramitIT๙" w:eastAsia="Calibri" w:hAnsi="TH NiramitIT๙" w:cs="TH NiramitIT๙"/>
          <w:sz w:val="32"/>
          <w:szCs w:val="32"/>
          <w:cs/>
        </w:rPr>
        <w:t>เห็นชอบเพิ่มเติม</w:t>
      </w:r>
      <w:r w:rsidR="00864D8B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จึงขอเชิญ</w:t>
      </w:r>
      <w:r w:rsidR="00864D8B" w:rsidRPr="007D0A8B">
        <w:rPr>
          <w:rFonts w:ascii="TH NiramitIT๙" w:eastAsia="Calibri" w:hAnsi="TH NiramitIT๙" w:cs="TH NiramitIT๙"/>
          <w:sz w:val="32"/>
          <w:szCs w:val="32"/>
          <w:cs/>
        </w:rPr>
        <w:t>ประชุมสภามัยสามัญ สมัยที่ ๔ ครั้งที่</w:t>
      </w:r>
      <w:r w:rsidR="00864D8B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864D8B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๒ ครับ</w:t>
      </w:r>
    </w:p>
    <w:p w:rsidR="00C61228" w:rsidRPr="007D0A8B" w:rsidRDefault="00C61228" w:rsidP="00B86B61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10"/>
          <w:szCs w:val="10"/>
        </w:rPr>
      </w:pPr>
    </w:p>
    <w:p w:rsidR="00B40D50" w:rsidRPr="007D0A8B" w:rsidRDefault="00B40D50" w:rsidP="00B40D50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42827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42827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42827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86B6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86B6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162F3F" w:rsidRPr="007D0A8B">
        <w:rPr>
          <w:rFonts w:ascii="TH NiramitIT๙" w:eastAsia="Calibri" w:hAnsi="TH NiramitIT๙" w:cs="TH NiramitIT๙" w:hint="cs"/>
          <w:sz w:val="32"/>
          <w:szCs w:val="32"/>
          <w:cs/>
        </w:rPr>
        <w:t>/ เห็นชอบ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...</w:t>
      </w:r>
    </w:p>
    <w:p w:rsidR="00BA2BA0" w:rsidRPr="007D0A8B" w:rsidRDefault="00BA2BA0" w:rsidP="00B40D50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lastRenderedPageBreak/>
        <w:t>-</w:t>
      </w:r>
      <w:r w:rsidR="00981447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๓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B40D50" w:rsidRPr="007D0A8B" w:rsidRDefault="00B40D50" w:rsidP="00B40D50">
      <w:pPr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B86B61" w:rsidRPr="007D0A8B" w:rsidRDefault="00B86B61" w:rsidP="00B86B61">
      <w:pPr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ระเบียบวาระที่ ๑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  <w:t>เรื่องประธานแจ้งให้ทราบ</w:t>
      </w:r>
    </w:p>
    <w:p w:rsidR="00B86B61" w:rsidRPr="007D0A8B" w:rsidRDefault="00B86B61" w:rsidP="00B86B61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A6786D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ขอแจ้งให้สมาชิกสภาฯ ทุกท่านทราบว่า อบต.หัวทะเล ได้มีกฎหมายบังคับใช้</w:t>
      </w:r>
    </w:p>
    <w:p w:rsidR="00A6786D" w:rsidRPr="007D0A8B" w:rsidRDefault="00B86B61" w:rsidP="00A6786D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A6786D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คือ  ๑.๑ </w:t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>ข้อบัญญัติองค์การบริหารส่วนตำบลหัวทะเล เรื่อง การจัดการสิ่ง</w:t>
      </w:r>
    </w:p>
    <w:p w:rsidR="00A6786D" w:rsidRPr="007D0A8B" w:rsidRDefault="00A6786D" w:rsidP="00A6786D">
      <w:pPr>
        <w:spacing w:after="0" w:line="240" w:lineRule="auto"/>
        <w:ind w:left="360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</w:t>
      </w:r>
      <w:r w:rsidR="00B86B61" w:rsidRPr="007D0A8B">
        <w:rPr>
          <w:rFonts w:ascii="TH NiramitIT๙" w:eastAsia="Times New Roman" w:hAnsi="TH NiramitIT๙" w:cs="TH NiramitIT๙"/>
          <w:sz w:val="32"/>
          <w:szCs w:val="32"/>
          <w:cs/>
        </w:rPr>
        <w:t>ปฏิกูล</w:t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>และมูลฝอย พ.ศ.๒๕๖๔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และ</w:t>
      </w:r>
      <w:r w:rsidR="00B86B61" w:rsidRPr="007D0A8B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="00B86B61"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="00B86B61"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="00B86B61" w:rsidRPr="007D0A8B">
        <w:rPr>
          <w:rFonts w:ascii="TH NiramitIT๙" w:eastAsia="Times New Roman" w:hAnsi="TH NiramitIT๙" w:cs="TH NiramitIT๙"/>
          <w:sz w:val="32"/>
          <w:szCs w:val="32"/>
        </w:rPr>
        <w:tab/>
      </w:r>
    </w:p>
    <w:p w:rsidR="00A6786D" w:rsidRPr="007D0A8B" w:rsidRDefault="00A6786D" w:rsidP="00A6786D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</w:t>
      </w:r>
      <w:r w:rsidR="00B86B61" w:rsidRPr="007D0A8B">
        <w:rPr>
          <w:rFonts w:ascii="TH NiramitIT๙" w:eastAsia="Times New Roman" w:hAnsi="TH NiramitIT๙" w:cs="TH NiramitIT๙"/>
          <w:sz w:val="32"/>
          <w:szCs w:val="32"/>
          <w:cs/>
        </w:rPr>
        <w:t>๑.๒ ข้อบัญญัติองค์การบริหารส่วนตำบลหัวทะเล เรื่อง การความคุม</w:t>
      </w:r>
    </w:p>
    <w:p w:rsidR="00A6786D" w:rsidRPr="007D0A8B" w:rsidRDefault="00A6786D" w:rsidP="00A6786D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  </w:t>
      </w:r>
      <w:r w:rsidR="00B86B61" w:rsidRPr="007D0A8B">
        <w:rPr>
          <w:rFonts w:ascii="TH NiramitIT๙" w:eastAsia="Times New Roman" w:hAnsi="TH NiramitIT๙" w:cs="TH NiramitIT๙"/>
          <w:sz w:val="32"/>
          <w:szCs w:val="32"/>
          <w:cs/>
        </w:rPr>
        <w:t xml:space="preserve">กิจการที่เป็นอันตรายต่อสุขภาพ พ.ศ. ๒๕๖๔ </w:t>
      </w:r>
    </w:p>
    <w:p w:rsidR="00B86B61" w:rsidRPr="007D0A8B" w:rsidRDefault="00A6786D" w:rsidP="00A6786D">
      <w:pPr>
        <w:spacing w:after="0" w:line="240" w:lineRule="auto"/>
        <w:ind w:left="288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ซึ่งได้</w:t>
      </w:r>
      <w:r w:rsidR="00B86B61" w:rsidRPr="007D0A8B">
        <w:rPr>
          <w:rFonts w:ascii="TH NiramitIT๙" w:eastAsia="Times New Roman" w:hAnsi="TH NiramitIT๙" w:cs="TH NiramitIT๙"/>
          <w:sz w:val="32"/>
          <w:szCs w:val="32"/>
          <w:cs/>
        </w:rPr>
        <w:t>ลงประ</w:t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 xml:space="preserve">กาศในราชกิจจานุเบกษาแล้ว </w:t>
      </w:r>
      <w:r w:rsidR="00B86B61" w:rsidRPr="007D0A8B">
        <w:rPr>
          <w:rFonts w:ascii="TH NiramitIT๙" w:eastAsia="Times New Roman" w:hAnsi="TH NiramitIT๙" w:cs="TH NiramitIT๙"/>
          <w:sz w:val="32"/>
          <w:szCs w:val="32"/>
          <w:cs/>
        </w:rPr>
        <w:t>ณ วันที่ ๑๐ เมษายน ๒๕๖๗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เพื่อให้พ่อแม่พี่น้องที่อยู่ในเขต อบต.หัวทะเล</w:t>
      </w:r>
      <w:r w:rsidRPr="007D0A8B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ปฏิบัติตามอย่างเคร่งครัด</w:t>
      </w:r>
    </w:p>
    <w:p w:rsidR="00515605" w:rsidRPr="007D0A8B" w:rsidRDefault="00515605" w:rsidP="00A6786D">
      <w:pPr>
        <w:spacing w:after="0" w:line="240" w:lineRule="auto"/>
        <w:ind w:left="288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ขอเชิญเจ้าหน้าที่ชี้แจงรายละเอียดให้ที่ประชุมทราบ</w:t>
      </w:r>
    </w:p>
    <w:p w:rsidR="0067494B" w:rsidRPr="007D0A8B" w:rsidRDefault="0067494B" w:rsidP="0067494B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นางสุภาวดี ฟากวิลัย  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>สืบเนื่องจาก อบต.หัวทะเล ได้จัดทำข้อบัญญัติ</w:t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 xml:space="preserve"> เรื่อง การจัดการสิ่งปฏิกูล</w:t>
      </w:r>
    </w:p>
    <w:p w:rsidR="0067494B" w:rsidRPr="007D0A8B" w:rsidRDefault="0067494B" w:rsidP="0067494B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t>ผอ.กองสวัสดิการฯ</w:t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>และมูลฝอย พ.ศ.๒๕๖๔</w:t>
      </w:r>
      <w:r w:rsidRPr="007D0A8B">
        <w:rPr>
          <w:rFonts w:ascii="TH NiramitIT๙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 xml:space="preserve">และ </w:t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>ข้อบัญญัติ เรื่อง การความคุมกิจการที่เป็น</w:t>
      </w:r>
    </w:p>
    <w:p w:rsidR="007C01B0" w:rsidRPr="007D0A8B" w:rsidRDefault="0067494B" w:rsidP="007C01B0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t>รักษาราชการแทนปลัด</w:t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7C01B0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7C01B0"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>อันตรายต่อสุขภาพ พ.ศ. ๒๕๖๔</w:t>
      </w:r>
      <w:r w:rsidR="007C01B0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และได้ประกาศในราชกิจจานุเบกษา</w:t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="007C01B0" w:rsidRPr="007D0A8B">
        <w:rPr>
          <w:rFonts w:ascii="TH NiramitIT๙" w:eastAsia="Times New Roman" w:hAnsi="TH NiramitIT๙" w:cs="TH NiramitIT๙"/>
          <w:sz w:val="32"/>
          <w:szCs w:val="32"/>
          <w:cs/>
        </w:rPr>
        <w:t xml:space="preserve">ณ </w:t>
      </w:r>
    </w:p>
    <w:p w:rsidR="0067494B" w:rsidRPr="007D0A8B" w:rsidRDefault="007C01B0" w:rsidP="00F02360">
      <w:pPr>
        <w:spacing w:after="0" w:line="240" w:lineRule="auto"/>
        <w:ind w:left="288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>วันที่ ๑๐</w:t>
      </w:r>
      <w:r w:rsidR="0071494C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>เมษายน ๒๕๖๗</w:t>
      </w:r>
      <w:r w:rsidRPr="007D0A8B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แล้ว เมื่อประกาศแล้วเราจะต้องนำมาใช้บังคับตามข้อกฏหมายทั้งในเรื่องของ</w:t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>การจัดการสิ่งปฏิกูลและมูลฝอยการความคุมกิจการที่เป็น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อัน</w:t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>ตรายต่อสุขภาพ</w:t>
      </w:r>
      <w:r w:rsidR="00647409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โดยทางอบต.หัวทะเล จะเริ่มบังคับใช้ ตั้งแต่วันที่ ๑ มกราคม ๒๕๖๘ เป็นต้นไป และในระหว่างนี้จ</w:t>
      </w:r>
      <w:r w:rsidR="00864D8B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ะต้องมีการจัดเก็บฐานข้อมูลวันที่ ๑๕ สิงหาคม ๒๕๖๗ รักษาการ ผ.อ.</w:t>
      </w:r>
      <w:r w:rsidR="00647409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กอง</w:t>
      </w:r>
      <w:r w:rsidR="00864D8B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ส</w:t>
      </w:r>
      <w:r w:rsidR="00647409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าธารณสุข</w:t>
      </w:r>
      <w:r w:rsidR="00864D8B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647409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จะทำการชี้แจงให้ทั้งท</w:t>
      </w:r>
      <w:r w:rsidR="0071494C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่</w:t>
      </w:r>
      <w:r w:rsidR="00647409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านสมาชิกสภา</w:t>
      </w:r>
      <w:r w:rsidR="0071494C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647409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และกำนันผู้ใหญ่บ้านด้วยค่ะ</w:t>
      </w:r>
    </w:p>
    <w:p w:rsidR="002F20A7" w:rsidRPr="007D0A8B" w:rsidRDefault="002F20A7" w:rsidP="002F20A7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ระเบียบวาระที่ ๒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(</w:t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ร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ายงานการประชุมสมัย</w:t>
      </w:r>
    </w:p>
    <w:p w:rsidR="001911B2" w:rsidRPr="007D0A8B" w:rsidRDefault="00F91C60" w:rsidP="002F20A7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สามัญ สมัยที่ ๔</w:t>
      </w:r>
      <w:r w:rsidR="000E60FD"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ครั้งที่ ๑ </w:t>
      </w:r>
      <w:r w:rsidR="006670BD"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ประจำปี พ.ศ. ๒๕๖</w:t>
      </w:r>
      <w:r w:rsidR="000E60FD"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๗</w:t>
      </w:r>
      <w:r w:rsidR="001911B2" w:rsidRPr="007D0A8B">
        <w:rPr>
          <w:rFonts w:ascii="TH NiramitIT๙" w:eastAsia="Calibri" w:hAnsi="TH NiramitIT๙" w:cs="TH NiramitIT๙"/>
          <w:b/>
          <w:bCs/>
          <w:sz w:val="32"/>
          <w:szCs w:val="32"/>
        </w:rPr>
        <w:t xml:space="preserve"> </w:t>
      </w:r>
      <w:r w:rsidR="00E60F61"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ประชุมวันพฤหัสบดี</w:t>
      </w:r>
      <w:r w:rsidR="006670BD"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</w:t>
      </w:r>
    </w:p>
    <w:p w:rsidR="00AF6D0C" w:rsidRPr="007D0A8B" w:rsidRDefault="00E60F61" w:rsidP="002F20A7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ที่ ๘ เดือนสิงหาคม</w:t>
      </w:r>
      <w:r w:rsidR="000E60FD"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พ.ศ.๒๕๖๗</w:t>
      </w:r>
      <w:r w:rsidR="001911B2" w:rsidRPr="007D0A8B">
        <w:rPr>
          <w:rFonts w:ascii="TH NiramitIT๙" w:eastAsia="Calibri" w:hAnsi="TH NiramitIT๙" w:cs="TH NiramitIT๙" w:hint="cs"/>
          <w:sz w:val="32"/>
          <w:szCs w:val="32"/>
          <w:cs/>
        </w:rPr>
        <w:t>)</w:t>
      </w:r>
      <w:r w:rsidR="002F20A7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684A5D" w:rsidRPr="007D0A8B" w:rsidRDefault="0095183F" w:rsidP="00684A5D">
      <w:pPr>
        <w:spacing w:after="0" w:line="240" w:lineRule="auto"/>
        <w:ind w:left="2160" w:hanging="216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="00C673F8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684A5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C673F8" w:rsidRPr="007D0A8B">
        <w:rPr>
          <w:rFonts w:ascii="TH NiramitIT๙" w:hAnsi="TH NiramitIT๙" w:cs="TH NiramitIT๙"/>
          <w:sz w:val="32"/>
          <w:szCs w:val="32"/>
          <w:cs/>
        </w:rPr>
        <w:t>ข</w:t>
      </w:r>
      <w:r w:rsidR="00F91C60" w:rsidRPr="007D0A8B">
        <w:rPr>
          <w:rFonts w:ascii="TH NiramitIT๙" w:hAnsi="TH NiramitIT๙" w:cs="TH NiramitIT๙"/>
          <w:sz w:val="32"/>
          <w:szCs w:val="32"/>
          <w:cs/>
        </w:rPr>
        <w:t>อให้</w:t>
      </w:r>
      <w:r w:rsidR="00C673F8" w:rsidRPr="007D0A8B">
        <w:rPr>
          <w:rFonts w:ascii="TH NiramitIT๙" w:hAnsi="TH NiramitIT๙" w:cs="TH NiramitIT๙"/>
          <w:sz w:val="32"/>
          <w:szCs w:val="32"/>
          <w:cs/>
        </w:rPr>
        <w:t>สมาชิก</w:t>
      </w:r>
      <w:r w:rsidR="00F91C60" w:rsidRPr="007D0A8B">
        <w:rPr>
          <w:rFonts w:ascii="TH NiramitIT๙" w:hAnsi="TH NiramitIT๙" w:cs="TH NiramitIT๙" w:hint="cs"/>
          <w:sz w:val="32"/>
          <w:szCs w:val="32"/>
          <w:cs/>
        </w:rPr>
        <w:t xml:space="preserve">สภาฯ </w:t>
      </w:r>
      <w:r w:rsidR="00C673F8" w:rsidRPr="007D0A8B">
        <w:rPr>
          <w:rFonts w:ascii="TH NiramitIT๙" w:hAnsi="TH NiramitIT๙" w:cs="TH NiramitIT๙"/>
          <w:sz w:val="32"/>
          <w:szCs w:val="32"/>
          <w:cs/>
        </w:rPr>
        <w:t>ทุกท่านได้ตรวจสอบรายงานการประชุม มีสมาชิกท่าน</w:t>
      </w:r>
    </w:p>
    <w:p w:rsidR="00684A5D" w:rsidRPr="007D0A8B" w:rsidRDefault="00684A5D" w:rsidP="00684A5D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C673F8" w:rsidRPr="007D0A8B">
        <w:rPr>
          <w:rFonts w:ascii="TH NiramitIT๙" w:hAnsi="TH NiramitIT๙" w:cs="TH NiramitIT๙"/>
          <w:sz w:val="32"/>
          <w:szCs w:val="32"/>
          <w:cs/>
        </w:rPr>
        <w:t>ใด</w:t>
      </w:r>
      <w:r w:rsidR="00C673F8" w:rsidRPr="007D0A8B">
        <w:rPr>
          <w:rFonts w:ascii="TH NiramitIT๙" w:hAnsi="TH NiramitIT๙" w:cs="TH NiramitIT๙"/>
          <w:sz w:val="32"/>
          <w:szCs w:val="32"/>
        </w:rPr>
        <w:t xml:space="preserve"> </w:t>
      </w:r>
      <w:r w:rsidR="00C673F8" w:rsidRPr="007D0A8B">
        <w:rPr>
          <w:rFonts w:ascii="TH NiramitIT๙" w:hAnsi="TH NiramitIT๙" w:cs="TH NiramitIT๙"/>
          <w:sz w:val="32"/>
          <w:szCs w:val="32"/>
          <w:cs/>
        </w:rPr>
        <w:t>ที่</w:t>
      </w:r>
      <w:r w:rsidRPr="007D0A8B">
        <w:rPr>
          <w:rFonts w:ascii="TH NiramitIT๙" w:hAnsi="TH NiramitIT๙" w:cs="TH NiramitIT๙"/>
          <w:sz w:val="32"/>
          <w:szCs w:val="32"/>
          <w:cs/>
        </w:rPr>
        <w:t>จะขอแก้ไขรายงานการประชุมสภา</w:t>
      </w:r>
      <w:r w:rsidR="00F91C60" w:rsidRPr="007D0A8B">
        <w:rPr>
          <w:rFonts w:ascii="TH NiramitIT๙" w:eastAsia="Calibri" w:hAnsi="TH NiramitIT๙" w:cs="TH NiramitIT๙"/>
          <w:sz w:val="32"/>
          <w:szCs w:val="32"/>
          <w:cs/>
        </w:rPr>
        <w:t>สมัยสามัญ สมัยที่๔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ครั้งที่ ๑  </w:t>
      </w:r>
    </w:p>
    <w:p w:rsidR="00F10674" w:rsidRPr="007D0A8B" w:rsidRDefault="006750F0" w:rsidP="00F10674">
      <w:pPr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ประจำปี พ.ศ. ๒๕๖</w:t>
      </w:r>
      <w:r w:rsidR="007B06D3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684A5D" w:rsidRPr="007D0A8B">
        <w:rPr>
          <w:rFonts w:ascii="TH NiramitIT๙" w:eastAsia="Calibri" w:hAnsi="TH NiramitIT๙" w:cs="TH NiramitIT๙"/>
          <w:sz w:val="32"/>
          <w:szCs w:val="32"/>
          <w:cs/>
        </w:rPr>
        <w:t>หรือไม่</w:t>
      </w:r>
    </w:p>
    <w:p w:rsidR="001D1726" w:rsidRPr="007D0A8B" w:rsidRDefault="001D1726" w:rsidP="00F1067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ไม่มี</w:t>
      </w:r>
    </w:p>
    <w:p w:rsidR="00F10674" w:rsidRPr="007D0A8B" w:rsidRDefault="002A7794" w:rsidP="00740E87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="00401B0E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ถ้าไม่มีกระผม</w:t>
      </w:r>
      <w:r w:rsidR="00353DFA" w:rsidRPr="007D0A8B">
        <w:rPr>
          <w:rFonts w:ascii="TH NiramitIT๙" w:eastAsia="Calibri" w:hAnsi="TH NiramitIT๙" w:cs="TH NiramitIT๙"/>
          <w:sz w:val="32"/>
          <w:szCs w:val="32"/>
          <w:cs/>
        </w:rPr>
        <w:t>ขอ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จะ</w:t>
      </w:r>
      <w:r w:rsidR="00353DFA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มติที่ประชุมรับรองรายงานการประชุมครั้งที่แล้ว </w:t>
      </w:r>
    </w:p>
    <w:p w:rsidR="00807B53" w:rsidRPr="007D0A8B" w:rsidRDefault="00401B0E" w:rsidP="00807B53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F10674"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="00F10674"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="0012029A" w:rsidRPr="007D0A8B">
        <w:rPr>
          <w:rFonts w:ascii="TH NiramitIT๙" w:eastAsia="Calibri" w:hAnsi="TH NiramitIT๙" w:cs="TH NiramitIT๙"/>
          <w:sz w:val="32"/>
          <w:szCs w:val="32"/>
          <w:cs/>
        </w:rPr>
        <w:t>(</w:t>
      </w:r>
      <w:r w:rsidR="0012029A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</w:t>
      </w:r>
      <w:r w:rsidR="0012029A" w:rsidRPr="007D0A8B">
        <w:rPr>
          <w:rFonts w:ascii="TH NiramitIT๙" w:eastAsia="Calibri" w:hAnsi="TH NiramitIT๙" w:cs="TH NiramitIT๙"/>
          <w:sz w:val="32"/>
          <w:szCs w:val="32"/>
          <w:cs/>
        </w:rPr>
        <w:t>า</w:t>
      </w:r>
      <w:r w:rsidR="00376E0F" w:rsidRPr="007D0A8B">
        <w:rPr>
          <w:rFonts w:ascii="TH NiramitIT๙" w:eastAsia="Calibri" w:hAnsi="TH NiramitIT๙" w:cs="TH NiramitIT๙"/>
          <w:sz w:val="32"/>
          <w:szCs w:val="32"/>
          <w:cs/>
        </w:rPr>
        <w:t>ยงานการประชุมสมัยสามัญ สมัยที่ ๔</w:t>
      </w:r>
      <w:r w:rsidR="0012029A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ครั้งที่ ๑</w:t>
      </w:r>
      <w:r w:rsidR="007B06D3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807B53" w:rsidRPr="007D0A8B">
        <w:rPr>
          <w:rFonts w:ascii="TH NiramitIT๙" w:eastAsia="Calibri" w:hAnsi="TH NiramitIT๙" w:cs="TH NiramitIT๙"/>
          <w:sz w:val="32"/>
          <w:szCs w:val="32"/>
          <w:cs/>
        </w:rPr>
        <w:t>ประจำปี</w:t>
      </w:r>
      <w:r w:rsidR="007B06D3" w:rsidRPr="007D0A8B">
        <w:rPr>
          <w:rFonts w:ascii="TH NiramitIT๙" w:eastAsia="Calibri" w:hAnsi="TH NiramitIT๙" w:cs="TH NiramitIT๙"/>
          <w:sz w:val="32"/>
          <w:szCs w:val="32"/>
          <w:cs/>
        </w:rPr>
        <w:t>พ.ศ. ๒๕๖</w:t>
      </w:r>
      <w:r w:rsidR="007B06D3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  <w:r w:rsidR="007B06D3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376E0F" w:rsidRPr="007D0A8B" w:rsidRDefault="007B06D3" w:rsidP="00376E0F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ประชุมวัน</w:t>
      </w:r>
      <w:r w:rsidR="00376E0F" w:rsidRPr="007D0A8B">
        <w:rPr>
          <w:rFonts w:ascii="TH NiramitIT๙" w:eastAsia="Calibri" w:hAnsi="TH NiramitIT๙" w:cs="TH NiramitIT๙"/>
          <w:sz w:val="32"/>
          <w:szCs w:val="32"/>
          <w:cs/>
        </w:rPr>
        <w:t>พฤหัสบดี ที่ ๘ เดือนสิงหาคม พ.ศ.๒๕๖๗</w:t>
      </w:r>
      <w:r w:rsidR="00376E0F" w:rsidRPr="007D0A8B">
        <w:rPr>
          <w:rFonts w:ascii="TH NiramitIT๙" w:eastAsia="Calibri" w:hAnsi="TH NiramitIT๙" w:cs="TH NiramitIT๙" w:hint="cs"/>
          <w:sz w:val="32"/>
          <w:szCs w:val="32"/>
          <w:cs/>
        </w:rPr>
        <w:t>)</w:t>
      </w:r>
      <w:r w:rsidR="00376E0F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807B53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ท่านใดรับรอง</w:t>
      </w:r>
    </w:p>
    <w:p w:rsidR="0012029A" w:rsidRPr="007D0A8B" w:rsidRDefault="00807B53" w:rsidP="00376E0F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162F3F" w:rsidRPr="007D0A8B" w:rsidRDefault="00162F3F" w:rsidP="00162F3F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ordia New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ordia New" w:hAnsi="TH NiramitIT๙" w:cs="TH NiramitIT๙"/>
          <w:sz w:val="32"/>
          <w:szCs w:val="32"/>
          <w:cs/>
        </w:rPr>
        <w:tab/>
        <w:t>มีมติรับรองรายงานการประชุม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ครั้งที่แล้ว</w:t>
      </w:r>
      <w:r w:rsidRPr="007D0A8B">
        <w:rPr>
          <w:rFonts w:ascii="TH NiramitIT๙" w:hAnsi="TH NiramitIT๙" w:cs="TH NiramitIT๙"/>
          <w:sz w:val="32"/>
          <w:szCs w:val="32"/>
          <w:cs/>
        </w:rPr>
        <w:t xml:space="preserve">เป็นเอกฉันท์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(๑๑ เสียง) </w:t>
      </w:r>
    </w:p>
    <w:p w:rsidR="00162F3F" w:rsidRPr="007D0A8B" w:rsidRDefault="00162F3F" w:rsidP="00162F3F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 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งดออกเสียง</w:t>
      </w:r>
      <w:r w:rsidR="000779DF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ED4483" w:rsidRPr="007D0A8B" w:rsidRDefault="00ED4483" w:rsidP="00ED4483">
      <w:pPr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ระเบียบวาระที่ ๓ 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  <w:t>กระทู้ถาม</w:t>
      </w:r>
    </w:p>
    <w:p w:rsidR="00ED4483" w:rsidRPr="007D0A8B" w:rsidRDefault="00ED4483" w:rsidP="00ED4483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ไม่มี</w:t>
      </w:r>
    </w:p>
    <w:p w:rsidR="000779DF" w:rsidRPr="007D0A8B" w:rsidRDefault="00162F3F" w:rsidP="003662B5">
      <w:pPr>
        <w:spacing w:after="0" w:line="240" w:lineRule="auto"/>
        <w:ind w:left="7200" w:firstLine="72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/ระเบียบวาระ</w:t>
      </w:r>
      <w:r w:rsidR="003662B5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ที่ ๔</w:t>
      </w:r>
    </w:p>
    <w:p w:rsidR="000779DF" w:rsidRPr="007D0A8B" w:rsidRDefault="000779DF" w:rsidP="000779DF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lastRenderedPageBreak/>
        <w:t>-</w:t>
      </w:r>
      <w:r w:rsidR="009F6875">
        <w:rPr>
          <w:rFonts w:ascii="TH NiramitIT๙" w:eastAsia="Calibri" w:hAnsi="TH NiramitIT๙" w:cs="TH NiramitIT๙" w:hint="cs"/>
          <w:sz w:val="32"/>
          <w:szCs w:val="32"/>
          <w:cs/>
        </w:rPr>
        <w:t>๔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F02360" w:rsidRPr="007D0A8B" w:rsidRDefault="00F02360" w:rsidP="00376E0F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6"/>
          <w:szCs w:val="16"/>
          <w:cs/>
        </w:rPr>
      </w:pPr>
    </w:p>
    <w:p w:rsidR="004B08FB" w:rsidRPr="007D0A8B" w:rsidRDefault="004B08FB" w:rsidP="00741358">
      <w:pPr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ระเบียบวาระที่ ๔ 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A54A76" w:rsidRPr="007D0A8B" w:rsidRDefault="00A54A76" w:rsidP="00741358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ไม่มี</w:t>
      </w:r>
    </w:p>
    <w:p w:rsidR="003C422C" w:rsidRPr="007D0A8B" w:rsidRDefault="00A54A76" w:rsidP="00BB3EAD">
      <w:pPr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ระเบียบวาระที่ </w:t>
      </w:r>
      <w:r w:rsidR="00E2602C"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๕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="00BB3EAD"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ญัตติร่างข้อบัญญัติที่ค้างพิจารณา</w:t>
      </w:r>
    </w:p>
    <w:p w:rsidR="00BB3EAD" w:rsidRPr="007D0A8B" w:rsidRDefault="00BB3EAD" w:rsidP="00BB3EAD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ไม่มี</w:t>
      </w:r>
    </w:p>
    <w:p w:rsidR="00BB3EAD" w:rsidRPr="007D0A8B" w:rsidRDefault="00BB3EAD" w:rsidP="00BB3EAD">
      <w:pPr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ระเบียบวาระที่ ๖</w:t>
      </w:r>
      <w:r w:rsidR="00BE2E51"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="00BE2E51"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="00BE2E51"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เรื่องเพื่อพิจารณา</w:t>
      </w:r>
    </w:p>
    <w:p w:rsidR="00AA08F5" w:rsidRPr="007D0A8B" w:rsidRDefault="009624C0" w:rsidP="00AA08F5">
      <w:pPr>
        <w:spacing w:after="0" w:line="240" w:lineRule="auto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1063E" w:rsidRPr="007D0A8B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๖.</w:t>
      </w:r>
      <w:r w:rsidR="0031063E" w:rsidRPr="007D0A8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๑</w:t>
      </w:r>
      <w:r w:rsidR="00621D6B" w:rsidRPr="007D0A8B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 พิจารณา</w:t>
      </w:r>
      <w:r w:rsidR="00AA08F5" w:rsidRPr="007D0A8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บัญชีการโอนงบประมาณรายจ่าย</w:t>
      </w:r>
      <w:r w:rsidR="00621D6B" w:rsidRPr="007D0A8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อ</w:t>
      </w:r>
      <w:r w:rsidR="00AA08F5" w:rsidRPr="007D0A8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ประจำปีงบประมาณ </w:t>
      </w:r>
    </w:p>
    <w:p w:rsidR="008209CA" w:rsidRPr="007D0A8B" w:rsidRDefault="00AA08F5" w:rsidP="00AA08F5">
      <w:pPr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7D0A8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พ.ศ.๒๕๖๗</w:t>
      </w:r>
    </w:p>
    <w:p w:rsidR="009C21E2" w:rsidRPr="007D0A8B" w:rsidRDefault="009C21E2" w:rsidP="009C21E2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hAnsi="TH NiramitIT๙" w:cs="TH NiramitIT๙"/>
          <w:sz w:val="32"/>
          <w:szCs w:val="32"/>
        </w:rPr>
        <w:tab/>
      </w:r>
      <w:r w:rsidRPr="007D0A8B">
        <w:rPr>
          <w:rFonts w:ascii="TH NiramitIT๙" w:hAnsi="TH NiramitIT๙" w:cs="TH NiramitIT๙"/>
          <w:sz w:val="32"/>
          <w:szCs w:val="32"/>
        </w:rPr>
        <w:tab/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>ขอเชิญเจ้าหน้าที่กองคลังชี้แจงรายละเอียดการกันเงินตามหลักเกณฑ์การ</w:t>
      </w:r>
    </w:p>
    <w:p w:rsidR="009C21E2" w:rsidRPr="007D0A8B" w:rsidRDefault="009C21E2" w:rsidP="009C21E2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>ใช้จ่ายเงินสะสม อบต.หัวทะเล ให้ที่ประชุมทราบครับ</w:t>
      </w:r>
    </w:p>
    <w:p w:rsidR="009C21E2" w:rsidRPr="007D0A8B" w:rsidRDefault="009C21E2" w:rsidP="001677D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นางสาวลรินญา ศิริโชคบวร</w:t>
      </w:r>
      <w:r w:rsidR="000B1BD8" w:rsidRPr="007D0A8B">
        <w:rPr>
          <w:rFonts w:ascii="TH NiramitIT๙" w:hAnsi="TH NiramitIT๙" w:cs="TH NiramitIT๙"/>
          <w:sz w:val="32"/>
          <w:szCs w:val="32"/>
        </w:rPr>
        <w:tab/>
      </w:r>
      <w:r w:rsidR="000B1BD8" w:rsidRPr="007D0A8B">
        <w:rPr>
          <w:rFonts w:ascii="TH NiramitIT๙" w:hAnsi="TH NiramitIT๙" w:cs="TH NiramitIT๙" w:hint="cs"/>
          <w:sz w:val="32"/>
          <w:szCs w:val="32"/>
          <w:cs/>
        </w:rPr>
        <w:t>ดิฉันขอชี้แจงรายละเอียดให้ที่ประชุมทราบ ขอให้ท่านสมาชิกสภาฯ</w:t>
      </w:r>
    </w:p>
    <w:p w:rsidR="000B1BD8" w:rsidRPr="007D0A8B" w:rsidRDefault="009C21E2" w:rsidP="001677D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ผู้อำนวยการกองคลัง</w:t>
      </w:r>
      <w:r w:rsidR="000B1BD8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0B1BD8" w:rsidRPr="007D0A8B">
        <w:rPr>
          <w:rFonts w:ascii="TH NiramitIT๙" w:hAnsi="TH NiramitIT๙" w:cs="TH NiramitIT๙"/>
          <w:sz w:val="32"/>
          <w:szCs w:val="32"/>
          <w:cs/>
        </w:rPr>
        <w:tab/>
        <w:t>ดูรายละเอียดที่ได้แจกให้ตามไปพร้อมๆกัน</w:t>
      </w:r>
      <w:r w:rsidR="000B1BD8" w:rsidRPr="007D0A8B">
        <w:rPr>
          <w:rFonts w:ascii="TH NiramitIT๙" w:hAnsi="TH NiramitIT๙" w:cs="TH NiramitIT๙" w:hint="cs"/>
          <w:sz w:val="32"/>
          <w:szCs w:val="32"/>
          <w:cs/>
        </w:rPr>
        <w:t xml:space="preserve"> หากท่านใดสงสัยสามารถซักถาม</w:t>
      </w:r>
    </w:p>
    <w:p w:rsidR="009C21E2" w:rsidRPr="007D0A8B" w:rsidRDefault="000B1BD8" w:rsidP="000B1BD8">
      <w:pPr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ได้เลย</w:t>
      </w:r>
      <w:r w:rsidRPr="007D0A8B">
        <w:rPr>
          <w:rFonts w:ascii="TH NiramitIT๙" w:hAnsi="TH NiramitIT๙" w:cs="TH NiramitIT๙"/>
          <w:sz w:val="32"/>
          <w:szCs w:val="32"/>
          <w:cs/>
        </w:rPr>
        <w:t>ค่ะ</w:t>
      </w:r>
    </w:p>
    <w:p w:rsidR="000B1BD8" w:rsidRPr="007D0A8B" w:rsidRDefault="000B1BD8" w:rsidP="000B1BD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hAnsi="TH NiramitIT๙" w:cs="TH NiramitIT๙"/>
          <w:sz w:val="32"/>
          <w:szCs w:val="32"/>
        </w:rPr>
        <w:tab/>
      </w:r>
      <w:r w:rsidRPr="007D0A8B">
        <w:rPr>
          <w:rFonts w:ascii="TH NiramitIT๙" w:hAnsi="TH NiramitIT๙" w:cs="TH NiramitIT๙"/>
          <w:sz w:val="32"/>
          <w:szCs w:val="32"/>
        </w:rPr>
        <w:tab/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>มีสมาชิกสภาฯ ท่านใดสงสัยต้องการซักถามหรือไม่ครับ</w:t>
      </w:r>
    </w:p>
    <w:p w:rsidR="000B1BD8" w:rsidRPr="007D0A8B" w:rsidRDefault="000B1BD8" w:rsidP="000B1BD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</w:p>
    <w:p w:rsidR="009C21E2" w:rsidRPr="007D0A8B" w:rsidRDefault="000B1BD8" w:rsidP="001677D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ab/>
        <w:t>ไม่มี</w:t>
      </w:r>
    </w:p>
    <w:p w:rsidR="00621D6B" w:rsidRPr="007D0A8B" w:rsidRDefault="001677D5" w:rsidP="001677D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hAnsi="TH NiramitIT๙" w:cs="TH NiramitIT๙"/>
          <w:sz w:val="32"/>
          <w:szCs w:val="32"/>
        </w:rPr>
        <w:tab/>
      </w:r>
      <w:r w:rsidRPr="007D0A8B">
        <w:rPr>
          <w:rFonts w:ascii="TH NiramitIT๙" w:hAnsi="TH NiramitIT๙" w:cs="TH NiramitIT๙"/>
          <w:sz w:val="32"/>
          <w:szCs w:val="32"/>
        </w:rPr>
        <w:tab/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>ขอเชิญเจ้าหน้าที่ชี้แจงรายละเอียดบัญชีการโอน</w:t>
      </w:r>
      <w:r w:rsidR="00102E3C" w:rsidRPr="007D0A8B"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>ให้</w:t>
      </w:r>
      <w:r w:rsidR="00102E3C" w:rsidRPr="007D0A8B">
        <w:rPr>
          <w:rFonts w:ascii="TH NiramitIT๙" w:hAnsi="TH NiramitIT๙" w:cs="TH NiramitIT๙" w:hint="cs"/>
          <w:sz w:val="32"/>
          <w:szCs w:val="32"/>
          <w:cs/>
        </w:rPr>
        <w:t>ที่ประชุมทราบครับ</w:t>
      </w:r>
    </w:p>
    <w:p w:rsidR="001677D5" w:rsidRPr="007D0A8B" w:rsidRDefault="001677D5" w:rsidP="001677D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</w:p>
    <w:p w:rsidR="00102E3C" w:rsidRPr="007D0A8B" w:rsidRDefault="00102E3C" w:rsidP="00102E3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นางสุภาวดี ฟากวิลัย  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290A01" w:rsidRPr="007D0A8B">
        <w:rPr>
          <w:rFonts w:ascii="TH NiramitIT๙" w:hAnsi="TH NiramitIT๙" w:cs="TH NiramitIT๙" w:hint="cs"/>
          <w:sz w:val="32"/>
          <w:szCs w:val="32"/>
          <w:cs/>
        </w:rPr>
        <w:t>เอกสาร</w:t>
      </w:r>
      <w:r w:rsidR="006525AF" w:rsidRPr="007D0A8B">
        <w:rPr>
          <w:rFonts w:ascii="TH NiramitIT๙" w:hAnsi="TH NiramitIT๙" w:cs="TH NiramitIT๙" w:hint="cs"/>
          <w:sz w:val="32"/>
          <w:szCs w:val="32"/>
          <w:cs/>
        </w:rPr>
        <w:t>บัญชีโอนเงินงบประมาณรายจ่ายประจำปีงบประมาณ พ.ศ.๒๕๖๗</w:t>
      </w:r>
      <w:r w:rsidR="00E33F26" w:rsidRPr="007D0A8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290A01" w:rsidRPr="007D0A8B" w:rsidRDefault="00102E3C" w:rsidP="00290A01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t>ผอ.กองสวัสดิการฯ</w:t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290A01" w:rsidRPr="007D0A8B">
        <w:rPr>
          <w:rFonts w:ascii="TH NiramitIT๙" w:hAnsi="TH NiramitIT๙" w:cs="TH NiramitIT๙" w:hint="cs"/>
          <w:sz w:val="32"/>
          <w:szCs w:val="32"/>
          <w:cs/>
        </w:rPr>
        <w:t>วันนี้มีทั้ง</w:t>
      </w:r>
      <w:r w:rsidR="00290A01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หมด ๗ ชุด </w:t>
      </w:r>
      <w:r w:rsidR="00E33F26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ขอให้ท่านสมาชิกสภาฯ ดูรายละเอียดบัญชีการโอน </w:t>
      </w:r>
    </w:p>
    <w:p w:rsidR="00290A01" w:rsidRPr="007D0A8B" w:rsidRDefault="00102E3C" w:rsidP="00102E3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t>รักษาราชการแทนปลัด</w:t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E33F26" w:rsidRPr="007D0A8B">
        <w:rPr>
          <w:rFonts w:ascii="TH NiramitIT๙" w:hAnsi="TH NiramitIT๙" w:cs="TH NiramitIT๙"/>
          <w:sz w:val="32"/>
          <w:szCs w:val="32"/>
        </w:rPr>
        <w:tab/>
      </w:r>
      <w:r w:rsidR="00E33F26" w:rsidRPr="007D0A8B">
        <w:rPr>
          <w:rFonts w:ascii="TH NiramitIT๙" w:hAnsi="TH NiramitIT๙" w:cs="TH NiramitIT๙"/>
          <w:sz w:val="32"/>
          <w:szCs w:val="32"/>
        </w:rPr>
        <w:tab/>
      </w:r>
      <w:r w:rsidR="00290A01" w:rsidRPr="007D0A8B">
        <w:rPr>
          <w:rFonts w:ascii="TH NiramitIT๙" w:hAnsi="TH NiramitIT๙" w:cs="TH NiramitIT๙" w:hint="cs"/>
          <w:sz w:val="32"/>
          <w:szCs w:val="32"/>
          <w:cs/>
        </w:rPr>
        <w:t>ที่ได้</w:t>
      </w:r>
      <w:r w:rsidR="00E33F26" w:rsidRPr="007D0A8B">
        <w:rPr>
          <w:rFonts w:ascii="TH NiramitIT๙" w:hAnsi="TH NiramitIT๙" w:cs="TH NiramitIT๙" w:hint="cs"/>
          <w:sz w:val="32"/>
          <w:szCs w:val="32"/>
          <w:cs/>
        </w:rPr>
        <w:t>แจกให้สมาชิกสภาฯ</w:t>
      </w:r>
      <w:r w:rsidR="00290A01" w:rsidRPr="007D0A8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33F26" w:rsidRPr="007D0A8B">
        <w:rPr>
          <w:rFonts w:ascii="TH NiramitIT๙" w:hAnsi="TH NiramitIT๙" w:cs="TH NiramitIT๙" w:hint="cs"/>
          <w:sz w:val="32"/>
          <w:szCs w:val="32"/>
          <w:cs/>
        </w:rPr>
        <w:t>ทุกท่านแล้ว ก่อนถึงวันประชุมสามวัน</w:t>
      </w:r>
      <w:r w:rsidR="00290A01" w:rsidRPr="007D0A8B">
        <w:rPr>
          <w:rFonts w:ascii="TH NiramitIT๙" w:hAnsi="TH NiramitIT๙" w:cs="TH NiramitIT๙"/>
          <w:sz w:val="32"/>
          <w:szCs w:val="32"/>
        </w:rPr>
        <w:t xml:space="preserve"> </w:t>
      </w:r>
    </w:p>
    <w:p w:rsidR="00290A01" w:rsidRPr="007D0A8B" w:rsidRDefault="00290A01" w:rsidP="00290A01">
      <w:pPr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เริ่มจาก</w:t>
      </w:r>
      <w:r w:rsidRPr="007D0A8B">
        <w:rPr>
          <w:rFonts w:ascii="TH NiramitIT๙" w:hAnsi="TH NiramitIT๙" w:cs="TH NiramitIT๙"/>
          <w:sz w:val="32"/>
          <w:szCs w:val="32"/>
          <w:cs/>
        </w:rPr>
        <w:t xml:space="preserve">บัญชีโอนเงินงบประมาณรายจ่ายประจำปีงบประมาณ  พ.ศ.2567    </w:t>
      </w:r>
    </w:p>
    <w:p w:rsidR="00290A01" w:rsidRPr="007D0A8B" w:rsidRDefault="00290A01" w:rsidP="00290A01">
      <w:pPr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ชุดที่ ๑ </w:t>
      </w:r>
      <w:r w:rsidRPr="007D0A8B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(โอนลด)</w:t>
      </w:r>
    </w:p>
    <w:p w:rsidR="00290A01" w:rsidRPr="007D0A8B" w:rsidRDefault="00813B1E" w:rsidP="00290A01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noProof/>
        </w:rPr>
        <w:drawing>
          <wp:inline distT="0" distB="0" distL="0" distR="0">
            <wp:extent cx="6099960" cy="1509311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764" cy="152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F26" w:rsidRPr="007D3B6D" w:rsidRDefault="00290A01" w:rsidP="00102E3C">
      <w:pPr>
        <w:spacing w:after="0" w:line="240" w:lineRule="auto"/>
        <w:jc w:val="thaiDistribute"/>
        <w:rPr>
          <w:rFonts w:ascii="TH NiramitIT๙" w:hAnsi="TH NiramitIT๙" w:cs="TH NiramitIT๙"/>
          <w:sz w:val="10"/>
          <w:szCs w:val="10"/>
          <w:cs/>
        </w:rPr>
      </w:pPr>
      <w:r w:rsidRPr="007D0A8B">
        <w:rPr>
          <w:rFonts w:ascii="TH NiramitIT๙" w:hAnsi="TH NiramitIT๙" w:cs="TH NiramitIT๙"/>
          <w:sz w:val="32"/>
          <w:szCs w:val="32"/>
        </w:rPr>
        <w:tab/>
      </w:r>
      <w:r w:rsidRPr="007D0A8B">
        <w:rPr>
          <w:rFonts w:ascii="TH NiramitIT๙" w:hAnsi="TH NiramitIT๙" w:cs="TH NiramitIT๙"/>
          <w:sz w:val="32"/>
          <w:szCs w:val="32"/>
        </w:rPr>
        <w:tab/>
      </w:r>
      <w:r w:rsidRPr="007D0A8B">
        <w:rPr>
          <w:rFonts w:ascii="TH NiramitIT๙" w:hAnsi="TH NiramitIT๙" w:cs="TH NiramitIT๙"/>
          <w:sz w:val="32"/>
          <w:szCs w:val="32"/>
        </w:rPr>
        <w:tab/>
      </w:r>
      <w:r w:rsidRPr="007D0A8B">
        <w:rPr>
          <w:rFonts w:ascii="TH NiramitIT๙" w:hAnsi="TH NiramitIT๙" w:cs="TH NiramitIT๙"/>
          <w:sz w:val="32"/>
          <w:szCs w:val="32"/>
        </w:rPr>
        <w:tab/>
      </w:r>
      <w:r w:rsidRPr="007D0A8B">
        <w:rPr>
          <w:rFonts w:ascii="TH NiramitIT๙" w:hAnsi="TH NiramitIT๙" w:cs="TH NiramitIT๙"/>
          <w:sz w:val="32"/>
          <w:szCs w:val="32"/>
        </w:rPr>
        <w:tab/>
      </w:r>
      <w:r w:rsidRPr="007D0A8B">
        <w:rPr>
          <w:rFonts w:ascii="TH NiramitIT๙" w:hAnsi="TH NiramitIT๙" w:cs="TH NiramitIT๙"/>
          <w:sz w:val="32"/>
          <w:szCs w:val="32"/>
        </w:rPr>
        <w:tab/>
      </w:r>
      <w:r w:rsidRPr="007D0A8B">
        <w:rPr>
          <w:rFonts w:ascii="TH NiramitIT๙" w:hAnsi="TH NiramitIT๙" w:cs="TH NiramitIT๙"/>
          <w:sz w:val="32"/>
          <w:szCs w:val="32"/>
        </w:rPr>
        <w:tab/>
      </w:r>
    </w:p>
    <w:p w:rsidR="007459B5" w:rsidRPr="007D0A8B" w:rsidRDefault="00BB0515" w:rsidP="00102E3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096690" cy="1476260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756" cy="150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2B5" w:rsidRPr="007D0A8B" w:rsidRDefault="003662B5" w:rsidP="003662B5">
      <w:pPr>
        <w:spacing w:after="0" w:line="240" w:lineRule="auto"/>
        <w:ind w:left="720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/บัญชีโอน...</w:t>
      </w:r>
    </w:p>
    <w:p w:rsidR="003662B5" w:rsidRPr="007D0A8B" w:rsidRDefault="009F6875" w:rsidP="003662B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lastRenderedPageBreak/>
        <w:t>-๕</w:t>
      </w:r>
      <w:r w:rsidR="003662B5" w:rsidRPr="007D0A8B">
        <w:rPr>
          <w:rFonts w:ascii="TH NiramitIT๙" w:hAnsi="TH NiramitIT๙" w:cs="TH NiramitIT๙"/>
          <w:sz w:val="32"/>
          <w:szCs w:val="32"/>
          <w:cs/>
        </w:rPr>
        <w:t>-</w:t>
      </w:r>
    </w:p>
    <w:p w:rsidR="001677D5" w:rsidRPr="007D0A8B" w:rsidRDefault="001677D5" w:rsidP="00AA08F5">
      <w:pPr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1677D5" w:rsidRPr="007D0A8B" w:rsidRDefault="00BB0515" w:rsidP="002609A9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5091" cy="1594884"/>
            <wp:effectExtent l="0" t="0" r="0" b="5715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634" cy="159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B3D" w:rsidRPr="007D0A8B" w:rsidRDefault="00D90B3D" w:rsidP="002609A9">
      <w:pPr>
        <w:spacing w:after="0" w:line="240" w:lineRule="auto"/>
        <w:jc w:val="thaiDistribute"/>
        <w:rPr>
          <w:rFonts w:ascii="TH NiramitIT๙" w:hAnsi="TH NiramitIT๙" w:cs="TH NiramitIT๙"/>
          <w:sz w:val="6"/>
          <w:szCs w:val="6"/>
        </w:rPr>
      </w:pPr>
    </w:p>
    <w:p w:rsidR="002609A9" w:rsidRPr="007D0A8B" w:rsidRDefault="002609A9" w:rsidP="002609A9">
      <w:pPr>
        <w:spacing w:after="0" w:line="240" w:lineRule="auto"/>
        <w:jc w:val="thaiDistribute"/>
        <w:rPr>
          <w:rFonts w:ascii="TH NiramitIT๙" w:hAnsi="TH NiramitIT๙" w:cs="TH NiramitIT๙"/>
          <w:sz w:val="6"/>
          <w:szCs w:val="6"/>
        </w:rPr>
      </w:pPr>
    </w:p>
    <w:p w:rsidR="002609A9" w:rsidRPr="007D0A8B" w:rsidRDefault="00BB0515" w:rsidP="002609A9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5151" cy="1818168"/>
            <wp:effectExtent l="0" t="0" r="0" b="0"/>
            <wp:docPr id="230" name="รูปภาพ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887" cy="182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9A9" w:rsidRPr="007D0A8B" w:rsidRDefault="002609A9" w:rsidP="00893277">
      <w:pPr>
        <w:spacing w:after="0" w:line="240" w:lineRule="auto"/>
        <w:jc w:val="thaiDistribute"/>
        <w:rPr>
          <w:rFonts w:ascii="TH NiramitIT๙" w:hAnsi="TH NiramitIT๙" w:cs="TH NiramitIT๙"/>
          <w:b/>
          <w:bCs/>
          <w:sz w:val="6"/>
          <w:szCs w:val="6"/>
          <w:u w:val="single"/>
        </w:rPr>
      </w:pPr>
    </w:p>
    <w:p w:rsidR="002609A9" w:rsidRPr="007D0A8B" w:rsidRDefault="002609A9" w:rsidP="002609A9">
      <w:pPr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ชุดที่ ๑ </w:t>
      </w:r>
      <w:r w:rsidRPr="007D0A8B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(โอนตั้งรายการใหม่)</w:t>
      </w:r>
    </w:p>
    <w:p w:rsidR="008379E4" w:rsidRPr="007D0A8B" w:rsidRDefault="008379E4" w:rsidP="008379E4">
      <w:pPr>
        <w:spacing w:after="0" w:line="240" w:lineRule="auto"/>
        <w:jc w:val="thaiDistribute"/>
        <w:rPr>
          <w:rFonts w:ascii="TH NiramitIT๙" w:hAnsi="TH NiramitIT๙" w:cs="TH NiramitIT๙"/>
          <w:sz w:val="6"/>
          <w:szCs w:val="6"/>
        </w:rPr>
      </w:pPr>
    </w:p>
    <w:p w:rsidR="00CE7718" w:rsidRPr="007D0A8B" w:rsidRDefault="00BB0515" w:rsidP="00CE7718">
      <w:pPr>
        <w:spacing w:after="0" w:line="240" w:lineRule="auto"/>
        <w:rPr>
          <w:rFonts w:ascii="TH NiramitIT๙" w:hAnsi="TH NiramitIT๙" w:cs="TH NiramitIT๙"/>
          <w:sz w:val="16"/>
          <w:szCs w:val="16"/>
        </w:rPr>
      </w:pPr>
      <w:r w:rsidRPr="007D0A8B">
        <w:rPr>
          <w:rFonts w:ascii="TH NiramitIT๙" w:hAnsi="TH NiramitIT๙" w:cs="TH NiramitIT๙"/>
          <w:noProof/>
          <w:sz w:val="16"/>
          <w:szCs w:val="16"/>
        </w:rPr>
        <w:drawing>
          <wp:inline distT="0" distB="0" distL="0" distR="0" wp14:anchorId="4D5C3156">
            <wp:extent cx="6100596" cy="1796902"/>
            <wp:effectExtent l="0" t="0" r="0" b="0"/>
            <wp:docPr id="236" name="รูปภาพ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432" cy="1842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515" w:rsidRPr="007D0A8B" w:rsidRDefault="00BB0515" w:rsidP="00CE7718">
      <w:pPr>
        <w:spacing w:after="0" w:line="240" w:lineRule="auto"/>
        <w:rPr>
          <w:rFonts w:ascii="TH NiramitIT๙" w:hAnsi="TH NiramitIT๙" w:cs="TH NiramitIT๙"/>
          <w:sz w:val="8"/>
          <w:szCs w:val="8"/>
        </w:rPr>
      </w:pPr>
    </w:p>
    <w:p w:rsidR="00CE7718" w:rsidRPr="007D0A8B" w:rsidRDefault="00CE7718" w:rsidP="00CE771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hAnsi="TH NiramitIT๙" w:cs="TH NiramitIT๙"/>
          <w:sz w:val="32"/>
          <w:szCs w:val="32"/>
        </w:rPr>
        <w:tab/>
      </w:r>
      <w:r w:rsidRPr="007D0A8B">
        <w:rPr>
          <w:rFonts w:ascii="TH NiramitIT๙" w:hAnsi="TH NiramitIT๙" w:cs="TH NiramitIT๙"/>
          <w:sz w:val="32"/>
          <w:szCs w:val="32"/>
        </w:rPr>
        <w:tab/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>มีสมาขิกท่านสงสัยต้องการซักถามหรือไม่ครับ</w:t>
      </w:r>
    </w:p>
    <w:p w:rsidR="00CE7718" w:rsidRPr="007D0A8B" w:rsidRDefault="00CE7718" w:rsidP="00CE771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="000F6C80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0F6C80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2C6B87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2C6B87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2C6B87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2C6B87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2C6B87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81606C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C23304" w:rsidRPr="007D0A8B">
        <w:rPr>
          <w:rFonts w:ascii="TH NiramitIT๙" w:hAnsi="TH NiramitIT๙" w:cs="TH NiramitIT๙"/>
          <w:sz w:val="32"/>
          <w:szCs w:val="32"/>
          <w:cs/>
        </w:rPr>
        <w:tab/>
      </w:r>
    </w:p>
    <w:p w:rsidR="00D90B3D" w:rsidRPr="007D0A8B" w:rsidRDefault="00D90B3D" w:rsidP="00D90B3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  <w:r w:rsidRPr="007D0A8B">
        <w:rPr>
          <w:rFonts w:ascii="TH NiramitIT๙" w:hAnsi="TH NiramitIT๙" w:cs="TH NiramitIT๙"/>
          <w:sz w:val="32"/>
          <w:szCs w:val="32"/>
          <w:cs/>
        </w:rPr>
        <w:tab/>
        <w:t>ไม่มี</w:t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</w:p>
    <w:p w:rsidR="00D90B3D" w:rsidRPr="007D0A8B" w:rsidRDefault="00D90B3D" w:rsidP="00D90B3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  <w:r w:rsidRPr="007D0A8B">
        <w:rPr>
          <w:rFonts w:ascii="TH NiramitIT๙" w:hAnsi="TH NiramitIT๙" w:cs="TH NiramitIT๙"/>
          <w:sz w:val="32"/>
          <w:szCs w:val="32"/>
          <w:cs/>
        </w:rPr>
        <w:tab/>
        <w:t>เมื่อไม่มีท่านใดจะซักถาม กระผมจะขอมติ ท่านใดเห็นชอบ</w:t>
      </w:r>
    </w:p>
    <w:p w:rsidR="00EE7FA1" w:rsidRPr="007D0A8B" w:rsidRDefault="00D90B3D" w:rsidP="003662B5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  <w:r w:rsidRPr="007D0A8B">
        <w:rPr>
          <w:rFonts w:ascii="TH NiramitIT๙" w:hAnsi="TH NiramitIT๙" w:cs="TH NiramitIT๙"/>
          <w:sz w:val="32"/>
          <w:szCs w:val="32"/>
          <w:cs/>
        </w:rPr>
        <w:tab/>
        <w:t xml:space="preserve">บัญชีโอนเงินงบประมาณรายจ่ายประจำปีงบประมาณ  พ.ศ.2567    </w:t>
      </w:r>
      <w:r w:rsidR="003662B5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EE7FA1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EE7FA1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EE7FA1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EE7FA1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EE7FA1" w:rsidRPr="007D0A8B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ชุดที่ ๑ (โอนลด)</w:t>
      </w:r>
    </w:p>
    <w:p w:rsidR="0081606C" w:rsidRPr="007D0A8B" w:rsidRDefault="00494672" w:rsidP="0081606C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7D0A8B">
        <w:rPr>
          <w:noProof/>
        </w:rPr>
        <w:drawing>
          <wp:inline distT="0" distB="0" distL="0" distR="0">
            <wp:extent cx="6105574" cy="1648047"/>
            <wp:effectExtent l="0" t="0" r="0" b="9525"/>
            <wp:docPr id="237" name="รูปภาพ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864" cy="16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2B5" w:rsidRPr="007D0A8B" w:rsidRDefault="0080584A" w:rsidP="003662B5">
      <w:pPr>
        <w:spacing w:after="0" w:line="240" w:lineRule="auto"/>
        <w:ind w:left="7200" w:firstLine="720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t>/บัญชี</w:t>
      </w:r>
      <w:r w:rsidR="003662B5" w:rsidRPr="007D0A8B">
        <w:rPr>
          <w:rFonts w:ascii="TH NiramitIT๙" w:hAnsi="TH NiramitIT๙" w:cs="TH NiramitIT๙"/>
          <w:sz w:val="32"/>
          <w:szCs w:val="32"/>
          <w:cs/>
        </w:rPr>
        <w:t xml:space="preserve"> ๑....</w:t>
      </w:r>
    </w:p>
    <w:p w:rsidR="0081606C" w:rsidRPr="007D0A8B" w:rsidRDefault="009F6875" w:rsidP="003662B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lastRenderedPageBreak/>
        <w:t>-๖</w:t>
      </w:r>
      <w:r w:rsidR="003662B5" w:rsidRPr="007D0A8B">
        <w:rPr>
          <w:rFonts w:ascii="TH NiramitIT๙" w:hAnsi="TH NiramitIT๙" w:cs="TH NiramitIT๙"/>
          <w:sz w:val="32"/>
          <w:szCs w:val="32"/>
          <w:cs/>
        </w:rPr>
        <w:t>-</w:t>
      </w:r>
    </w:p>
    <w:p w:rsidR="003662B5" w:rsidRPr="007D0A8B" w:rsidRDefault="003662B5" w:rsidP="003662B5">
      <w:pPr>
        <w:spacing w:after="0" w:line="240" w:lineRule="auto"/>
        <w:jc w:val="center"/>
        <w:rPr>
          <w:rFonts w:ascii="TH NiramitIT๙" w:hAnsi="TH NiramitIT๙" w:cs="TH NiramitIT๙"/>
          <w:sz w:val="16"/>
          <w:szCs w:val="16"/>
        </w:rPr>
      </w:pPr>
    </w:p>
    <w:p w:rsidR="00EE7FA1" w:rsidRPr="007D0A8B" w:rsidRDefault="00494672" w:rsidP="0081606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7D0A8B">
        <w:rPr>
          <w:noProof/>
        </w:rPr>
        <w:drawing>
          <wp:inline distT="0" distB="0" distL="0" distR="0">
            <wp:extent cx="6106795" cy="1711032"/>
            <wp:effectExtent l="0" t="0" r="8255" b="3810"/>
            <wp:docPr id="240" name="รูปภาพ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171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7D5" w:rsidRPr="007D0A8B" w:rsidRDefault="001677D5" w:rsidP="00AA08F5">
      <w:pPr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EE7FA1" w:rsidRPr="007D0A8B" w:rsidRDefault="00494672" w:rsidP="00EE7FA1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noProof/>
        </w:rPr>
        <w:drawing>
          <wp:inline distT="0" distB="0" distL="0" distR="0">
            <wp:extent cx="6105574" cy="1616149"/>
            <wp:effectExtent l="0" t="0" r="0" b="3175"/>
            <wp:docPr id="241" name="รูปภาพ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047" cy="161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780" w:rsidRPr="007D0A8B" w:rsidRDefault="00146780" w:rsidP="00EE7FA1">
      <w:pPr>
        <w:spacing w:after="0" w:line="240" w:lineRule="auto"/>
        <w:jc w:val="thaiDistribute"/>
        <w:rPr>
          <w:rFonts w:ascii="TH NiramitIT๙" w:hAnsi="TH NiramitIT๙" w:cs="TH NiramitIT๙"/>
          <w:sz w:val="6"/>
          <w:szCs w:val="6"/>
        </w:rPr>
      </w:pPr>
    </w:p>
    <w:p w:rsidR="00146780" w:rsidRPr="007D0A8B" w:rsidRDefault="00146780" w:rsidP="00EE7FA1">
      <w:pPr>
        <w:spacing w:after="0" w:line="240" w:lineRule="auto"/>
        <w:jc w:val="thaiDistribute"/>
        <w:rPr>
          <w:rFonts w:ascii="TH NiramitIT๙" w:hAnsi="TH NiramitIT๙" w:cs="TH NiramitIT๙"/>
          <w:sz w:val="6"/>
          <w:szCs w:val="6"/>
        </w:rPr>
      </w:pPr>
    </w:p>
    <w:p w:rsidR="000E03BA" w:rsidRPr="007D0A8B" w:rsidRDefault="000E03BA" w:rsidP="000E03BA">
      <w:pPr>
        <w:spacing w:after="0" w:line="240" w:lineRule="auto"/>
        <w:jc w:val="thaiDistribute"/>
        <w:rPr>
          <w:rFonts w:ascii="TH NiramitIT๙" w:hAnsi="TH NiramitIT๙" w:cs="TH NiramitIT๙"/>
          <w:sz w:val="16"/>
          <w:szCs w:val="16"/>
        </w:rPr>
      </w:pPr>
    </w:p>
    <w:p w:rsidR="000E03BA" w:rsidRPr="007D0A8B" w:rsidRDefault="00494672" w:rsidP="000E03BA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6582" cy="1765005"/>
            <wp:effectExtent l="0" t="0" r="0" b="6985"/>
            <wp:docPr id="242" name="รูปภาพ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755" cy="176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3BA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0E03BA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0E03BA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0E03BA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0E03BA" w:rsidRPr="007D0A8B">
        <w:rPr>
          <w:rFonts w:ascii="TH NiramitIT๙" w:hAnsi="TH NiramitIT๙" w:cs="TH NiramitIT๙" w:hint="cs"/>
          <w:sz w:val="32"/>
          <w:szCs w:val="32"/>
          <w:cs/>
        </w:rPr>
        <w:t>ท่านใดเห็นชอบโปรดยกมือครับ</w:t>
      </w:r>
    </w:p>
    <w:p w:rsidR="00B92361" w:rsidRPr="007D0A8B" w:rsidRDefault="00D475A3" w:rsidP="00B92361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ab/>
        <w:t>มีมติเป็นเอกฉันท์</w:t>
      </w:r>
      <w:r w:rsidR="00B92361" w:rsidRPr="007D0A8B">
        <w:rPr>
          <w:rFonts w:ascii="TH NiramitIT๙" w:hAnsi="TH NiramitIT๙" w:cs="TH NiramitIT๙"/>
          <w:sz w:val="32"/>
          <w:szCs w:val="32"/>
          <w:cs/>
        </w:rPr>
        <w:t>เป็นเอกฉันท์</w:t>
      </w:r>
      <w:r w:rsidR="00B92361" w:rsidRPr="007D0A8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92361" w:rsidRPr="007D0A8B">
        <w:rPr>
          <w:rFonts w:ascii="TH NiramitIT๙" w:eastAsia="Calibri" w:hAnsi="TH NiramitIT๙" w:cs="TH NiramitIT๙" w:hint="cs"/>
          <w:sz w:val="32"/>
          <w:szCs w:val="32"/>
          <w:cs/>
        </w:rPr>
        <w:t>(</w:t>
      </w:r>
      <w:r w:rsidR="00B92361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B92361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๑๑</w:t>
      </w:r>
      <w:r w:rsidR="00B92361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เสียง ) </w:t>
      </w:r>
    </w:p>
    <w:p w:rsidR="00B92361" w:rsidRPr="007D0A8B" w:rsidRDefault="00B92361" w:rsidP="00B92361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 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งดออกเสียง</w:t>
      </w:r>
    </w:p>
    <w:p w:rsidR="00E22755" w:rsidRPr="007D0A8B" w:rsidRDefault="00562DF4" w:rsidP="00E22755">
      <w:pPr>
        <w:spacing w:after="0" w:line="240" w:lineRule="auto"/>
        <w:jc w:val="thaiDistribute"/>
        <w:rPr>
          <w:rFonts w:ascii="TH NiramitIT๙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</w:t>
      </w:r>
      <w:r w:rsidR="009B6B4B" w:rsidRPr="007D0A8B">
        <w:rPr>
          <w:rFonts w:ascii="TH NiramitIT๙" w:hAnsi="TH NiramitIT๙" w:cs="TH NiramitIT๙"/>
          <w:sz w:val="32"/>
          <w:szCs w:val="32"/>
          <w:cs/>
        </w:rPr>
        <w:t>บัญชีโอนเงินงบประมาณรายจ่าย</w:t>
      </w:r>
      <w:r w:rsidR="009B6B4B" w:rsidRPr="007D0A8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B6B4B" w:rsidRPr="007D0A8B">
        <w:rPr>
          <w:rFonts w:ascii="TH NiramitIT๙" w:hAnsi="TH NiramitIT๙" w:cs="TH NiramitIT๙"/>
          <w:sz w:val="32"/>
          <w:szCs w:val="32"/>
          <w:cs/>
        </w:rPr>
        <w:t xml:space="preserve">ประจำปีงบประมาณ 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="009B6B4B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9B6B4B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9B6B4B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9B6B4B" w:rsidRPr="007D0A8B">
        <w:rPr>
          <w:rFonts w:ascii="TH NiramitIT๙" w:hAnsi="TH NiramitIT๙" w:cs="TH NiramitIT๙"/>
          <w:sz w:val="32"/>
          <w:szCs w:val="32"/>
          <w:cs/>
        </w:rPr>
        <w:t>พ.ศ.2567</w:t>
      </w:r>
      <w:r w:rsidR="00E22755" w:rsidRPr="007D0A8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</w:p>
    <w:p w:rsidR="00162F3F" w:rsidRPr="007D0A8B" w:rsidRDefault="006071CB" w:rsidP="008C3F64">
      <w:pPr>
        <w:spacing w:after="0" w:line="240" w:lineRule="auto"/>
        <w:jc w:val="thaiDistribute"/>
        <w:rPr>
          <w:rFonts w:ascii="TH NiramitIT๙" w:hAnsi="TH NiramitIT๙" w:cs="TH NiramitIT๙"/>
          <w:sz w:val="16"/>
          <w:szCs w:val="16"/>
        </w:rPr>
      </w:pPr>
      <w:r w:rsidRPr="007D0A8B">
        <w:rPr>
          <w:rFonts w:ascii="TH NiramitIT๙" w:hAnsi="TH NiramitIT๙" w:cs="TH NiramitIT๙"/>
          <w:sz w:val="32"/>
          <w:szCs w:val="32"/>
        </w:rPr>
        <w:tab/>
      </w:r>
      <w:r w:rsidRPr="007D0A8B">
        <w:rPr>
          <w:rFonts w:ascii="TH NiramitIT๙" w:hAnsi="TH NiramitIT๙" w:cs="TH NiramitIT๙"/>
          <w:sz w:val="32"/>
          <w:szCs w:val="32"/>
        </w:rPr>
        <w:tab/>
      </w:r>
      <w:r w:rsidRPr="007D0A8B">
        <w:rPr>
          <w:rFonts w:ascii="TH NiramitIT๙" w:hAnsi="TH NiramitIT๙" w:cs="TH NiramitIT๙"/>
          <w:sz w:val="32"/>
          <w:szCs w:val="32"/>
        </w:rPr>
        <w:tab/>
      </w:r>
      <w:r w:rsidRPr="007D0A8B">
        <w:rPr>
          <w:rFonts w:ascii="TH NiramitIT๙" w:hAnsi="TH NiramitIT๙" w:cs="TH NiramitIT๙"/>
          <w:sz w:val="32"/>
          <w:szCs w:val="32"/>
        </w:rPr>
        <w:tab/>
      </w:r>
      <w:r w:rsidR="008C3F64" w:rsidRPr="007D0A8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ชุดที่ ๑ </w:t>
      </w:r>
      <w:r w:rsidR="008C3F64" w:rsidRPr="007D0A8B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(โอนตั้งรายการใหม่)</w:t>
      </w:r>
    </w:p>
    <w:p w:rsidR="009B6B4B" w:rsidRPr="007D0A8B" w:rsidRDefault="002F4555" w:rsidP="009B6B4B">
      <w:pPr>
        <w:spacing w:after="0" w:line="240" w:lineRule="auto"/>
        <w:jc w:val="thaiDistribute"/>
        <w:rPr>
          <w:rFonts w:ascii="TH NiramitIT๙" w:hAnsi="TH NiramitIT๙" w:cs="TH NiramitIT๙"/>
          <w:sz w:val="16"/>
          <w:szCs w:val="16"/>
          <w:cs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3410" cy="1729648"/>
            <wp:effectExtent l="0" t="0" r="0" b="4445"/>
            <wp:docPr id="243" name="รูปภาพ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499" cy="173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1CB" w:rsidRPr="007D0A8B" w:rsidRDefault="009B6B4B" w:rsidP="006071CB">
      <w:pPr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โปรดยกมือครับ</w:t>
      </w:r>
      <w:r w:rsidR="006071CB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6071CB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6071CB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6071CB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6071CB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6071CB" w:rsidRPr="007D0A8B">
        <w:rPr>
          <w:rFonts w:ascii="TH NiramitIT๙" w:hAnsi="TH NiramitIT๙" w:cs="TH NiramitIT๙"/>
          <w:sz w:val="32"/>
          <w:szCs w:val="32"/>
          <w:cs/>
        </w:rPr>
        <w:tab/>
      </w:r>
    </w:p>
    <w:p w:rsidR="006071CB" w:rsidRPr="007D0A8B" w:rsidRDefault="00AB7F0E" w:rsidP="006071CB">
      <w:pPr>
        <w:spacing w:after="0" w:line="240" w:lineRule="auto"/>
        <w:ind w:left="720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/มติที่ประชุ..</w:t>
      </w:r>
      <w:r w:rsidR="006071CB" w:rsidRPr="007D0A8B">
        <w:rPr>
          <w:rFonts w:ascii="TH NiramitIT๙" w:hAnsi="TH NiramitIT๙" w:cs="TH NiramitIT๙" w:hint="cs"/>
          <w:sz w:val="32"/>
          <w:szCs w:val="32"/>
          <w:cs/>
        </w:rPr>
        <w:t>...</w:t>
      </w:r>
    </w:p>
    <w:p w:rsidR="006071CB" w:rsidRPr="007D0A8B" w:rsidRDefault="009F6875" w:rsidP="006071CB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lastRenderedPageBreak/>
        <w:t>-๗</w:t>
      </w:r>
      <w:r w:rsidR="006071CB" w:rsidRPr="007D0A8B">
        <w:rPr>
          <w:rFonts w:ascii="TH NiramitIT๙" w:hAnsi="TH NiramitIT๙" w:cs="TH NiramitIT๙"/>
          <w:sz w:val="32"/>
          <w:szCs w:val="32"/>
          <w:cs/>
        </w:rPr>
        <w:t>-</w:t>
      </w:r>
    </w:p>
    <w:p w:rsidR="009B6B4B" w:rsidRPr="007D0A8B" w:rsidRDefault="009B6B4B" w:rsidP="00AA08F5">
      <w:pPr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9B6B4B" w:rsidRPr="007D0A8B" w:rsidRDefault="009B6B4B" w:rsidP="009B6B4B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ab/>
        <w:t>มีมติเป็นเอกฉันท์</w:t>
      </w:r>
      <w:r w:rsidRPr="007D0A8B">
        <w:rPr>
          <w:rFonts w:ascii="TH NiramitIT๙" w:hAnsi="TH NiramitIT๙" w:cs="TH NiramitIT๙"/>
          <w:sz w:val="32"/>
          <w:szCs w:val="32"/>
          <w:cs/>
        </w:rPr>
        <w:t>เป็นเอกฉันท์</w:t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(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๑๑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เสียง ) </w:t>
      </w:r>
    </w:p>
    <w:p w:rsidR="00EB617D" w:rsidRPr="007D0A8B" w:rsidRDefault="009B6B4B" w:rsidP="009B6B4B">
      <w:pPr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งดออกเสียง</w:t>
      </w:r>
      <w:r w:rsidR="00562DF4" w:rsidRPr="007D0A8B">
        <w:rPr>
          <w:rFonts w:ascii="TH NiramitIT๙" w:hAnsi="TH NiramitIT๙" w:cs="TH NiramitIT๙"/>
          <w:sz w:val="32"/>
          <w:szCs w:val="32"/>
        </w:rPr>
        <w:tab/>
      </w:r>
    </w:p>
    <w:p w:rsidR="00021C50" w:rsidRPr="007D0A8B" w:rsidRDefault="00021C50" w:rsidP="00EB617D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hAnsi="TH NiramitIT๙" w:cs="TH NiramitIT๙"/>
          <w:sz w:val="32"/>
          <w:szCs w:val="32"/>
        </w:rPr>
        <w:tab/>
      </w:r>
      <w:r w:rsidRPr="007D0A8B">
        <w:rPr>
          <w:rFonts w:ascii="TH NiramitIT๙" w:hAnsi="TH NiramitIT๙" w:cs="TH NiramitIT๙"/>
          <w:sz w:val="32"/>
          <w:szCs w:val="32"/>
        </w:rPr>
        <w:tab/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>ขอเชิญเจ้าหน้าที่ชี้แจงบัญชีการโอนรายการต่อไปครับ</w:t>
      </w:r>
    </w:p>
    <w:p w:rsidR="001677D5" w:rsidRPr="007D0A8B" w:rsidRDefault="00021C50" w:rsidP="00EB617D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="00562DF4" w:rsidRPr="007D0A8B">
        <w:rPr>
          <w:rFonts w:ascii="TH NiramitIT๙" w:hAnsi="TH NiramitIT๙" w:cs="TH NiramitIT๙"/>
          <w:sz w:val="32"/>
          <w:szCs w:val="32"/>
        </w:rPr>
        <w:tab/>
      </w:r>
    </w:p>
    <w:p w:rsidR="00761684" w:rsidRPr="007D0A8B" w:rsidRDefault="00292DC0" w:rsidP="00292DC0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t xml:space="preserve">นางสุภาวดี ฟากวิลัย   </w:t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761684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761684" w:rsidRPr="007D0A8B">
        <w:rPr>
          <w:rFonts w:ascii="TH NiramitIT๙" w:hAnsi="TH NiramitIT๙" w:cs="TH NiramitIT๙" w:hint="cs"/>
          <w:sz w:val="32"/>
          <w:szCs w:val="32"/>
          <w:cs/>
        </w:rPr>
        <w:t>บัญชีโอนเงินงบประมาณรายจ่ายประจำปีงบประมาณ พ.ศ.๒๕๖๗</w:t>
      </w:r>
    </w:p>
    <w:p w:rsidR="00761684" w:rsidRPr="007D0A8B" w:rsidRDefault="00292DC0" w:rsidP="00761684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t>ผอ.กองสวัสดิการฯ</w:t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550A04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ขอให้</w:t>
      </w:r>
      <w:r w:rsidR="00761684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สมาชิกสภาฯ ดูรายละเอียดบัญชีการโอน </w:t>
      </w:r>
      <w:r w:rsidR="00761684" w:rsidRPr="007D0A8B">
        <w:rPr>
          <w:rFonts w:ascii="TH NiramitIT๙" w:hAnsi="TH NiramitIT๙" w:cs="TH NiramitIT๙" w:hint="cs"/>
          <w:sz w:val="32"/>
          <w:szCs w:val="32"/>
          <w:cs/>
        </w:rPr>
        <w:t>ที่ได้แจกให้สมาชิกสภาฯ</w:t>
      </w:r>
    </w:p>
    <w:p w:rsidR="00915CE7" w:rsidRPr="007D0A8B" w:rsidRDefault="00761684" w:rsidP="0076168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t>รักษาราชการแทนปลัด</w:t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>ฯ</w:t>
      </w:r>
      <w:r w:rsidRPr="007D0A8B">
        <w:rPr>
          <w:rFonts w:ascii="TH NiramitIT๙" w:hAnsi="TH NiramitIT๙" w:cs="TH NiramitIT๙"/>
          <w:sz w:val="32"/>
          <w:szCs w:val="32"/>
        </w:rPr>
        <w:tab/>
      </w:r>
      <w:r w:rsidRPr="007D0A8B">
        <w:rPr>
          <w:rFonts w:ascii="TH NiramitIT๙" w:hAnsi="TH NiramitIT๙" w:cs="TH NiramitIT๙"/>
          <w:sz w:val="32"/>
          <w:szCs w:val="32"/>
        </w:rPr>
        <w:tab/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>ทุกท่านแล้ว ก่อนถึงวันประชุมสามวัน</w:t>
      </w:r>
      <w:r w:rsidR="00915CE7" w:rsidRPr="007D0A8B">
        <w:rPr>
          <w:rFonts w:ascii="TH NiramitIT๙" w:hAnsi="TH NiramitIT๙" w:cs="TH NiramitIT๙" w:hint="cs"/>
          <w:sz w:val="32"/>
          <w:szCs w:val="32"/>
          <w:cs/>
        </w:rPr>
        <w:t>ค่ะ</w:t>
      </w:r>
    </w:p>
    <w:p w:rsidR="00915CE7" w:rsidRPr="007D0A8B" w:rsidRDefault="00761684" w:rsidP="00915CE7">
      <w:pPr>
        <w:spacing w:after="0" w:line="240" w:lineRule="auto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hAnsi="TH NiramitIT๙" w:cs="TH NiramitIT๙"/>
          <w:sz w:val="32"/>
          <w:szCs w:val="32"/>
        </w:rPr>
        <w:t xml:space="preserve"> </w:t>
      </w:r>
      <w:r w:rsidR="00915CE7" w:rsidRPr="007D0A8B">
        <w:rPr>
          <w:rFonts w:ascii="TH NiramitIT๙" w:hAnsi="TH NiramitIT๙" w:cs="TH NiramitIT๙"/>
          <w:sz w:val="32"/>
          <w:szCs w:val="32"/>
        </w:rPr>
        <w:tab/>
      </w:r>
      <w:r w:rsidR="00915CE7" w:rsidRPr="007D0A8B">
        <w:rPr>
          <w:rFonts w:ascii="TH NiramitIT๙" w:hAnsi="TH NiramitIT๙" w:cs="TH NiramitIT๙"/>
          <w:sz w:val="32"/>
          <w:szCs w:val="32"/>
        </w:rPr>
        <w:tab/>
      </w:r>
      <w:r w:rsidR="00915CE7" w:rsidRPr="007D0A8B">
        <w:rPr>
          <w:rFonts w:ascii="TH NiramitIT๙" w:hAnsi="TH NiramitIT๙" w:cs="TH NiramitIT๙"/>
          <w:sz w:val="32"/>
          <w:szCs w:val="32"/>
        </w:rPr>
        <w:tab/>
      </w:r>
      <w:r w:rsidR="00915CE7" w:rsidRPr="007D0A8B">
        <w:rPr>
          <w:rFonts w:ascii="TH NiramitIT๙" w:hAnsi="TH NiramitIT๙" w:cs="TH NiramitIT๙"/>
          <w:sz w:val="32"/>
          <w:szCs w:val="32"/>
        </w:rPr>
        <w:tab/>
      </w:r>
      <w:r w:rsidR="00915CE7" w:rsidRPr="007D0A8B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ชุดที่ </w:t>
      </w:r>
      <w:r w:rsidR="00915CE7" w:rsidRPr="007D0A8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๒</w:t>
      </w:r>
      <w:r w:rsidR="00915CE7" w:rsidRPr="007D0A8B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 (โอนลด)</w:t>
      </w:r>
    </w:p>
    <w:p w:rsidR="001677D5" w:rsidRPr="007D0A8B" w:rsidRDefault="00331D61" w:rsidP="00292DC0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noProof/>
        </w:rPr>
        <w:drawing>
          <wp:inline distT="0" distB="0" distL="0" distR="0">
            <wp:extent cx="6104587" cy="2030819"/>
            <wp:effectExtent l="0" t="0" r="0" b="7620"/>
            <wp:docPr id="244" name="รูปภาพ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651" cy="203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CE7" w:rsidRPr="007D0A8B" w:rsidRDefault="00915CE7" w:rsidP="008C3F64">
      <w:pPr>
        <w:spacing w:after="0" w:line="240" w:lineRule="auto"/>
        <w:jc w:val="thaiDistribute"/>
        <w:rPr>
          <w:rFonts w:ascii="TH NiramitIT๙" w:hAnsi="TH NiramitIT๙" w:cs="TH NiramitIT๙"/>
          <w:sz w:val="16"/>
          <w:szCs w:val="16"/>
        </w:rPr>
      </w:pPr>
    </w:p>
    <w:p w:rsidR="008C3F64" w:rsidRPr="007D0A8B" w:rsidRDefault="008C3F64" w:rsidP="008C3F64">
      <w:pPr>
        <w:spacing w:after="0" w:line="240" w:lineRule="auto"/>
        <w:jc w:val="thaiDistribute"/>
        <w:rPr>
          <w:rFonts w:ascii="TH NiramitIT๙" w:hAnsi="TH NiramitIT๙" w:cs="TH NiramitIT๙"/>
          <w:sz w:val="10"/>
          <w:szCs w:val="10"/>
        </w:rPr>
      </w:pPr>
    </w:p>
    <w:p w:rsidR="00915CE7" w:rsidRPr="007D0A8B" w:rsidRDefault="00331D61" w:rsidP="00915CE7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7D0A8B">
        <w:rPr>
          <w:noProof/>
        </w:rPr>
        <w:drawing>
          <wp:inline distT="0" distB="0" distL="0" distR="0">
            <wp:extent cx="6105238" cy="2179674"/>
            <wp:effectExtent l="0" t="0" r="0" b="0"/>
            <wp:docPr id="245" name="รูปภาพ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770" cy="218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D61" w:rsidRPr="007D0A8B" w:rsidRDefault="00331D61" w:rsidP="00E86C1D">
      <w:pPr>
        <w:spacing w:after="0" w:line="240" w:lineRule="auto"/>
        <w:ind w:left="7200" w:firstLine="72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1677D5" w:rsidRPr="007D0A8B" w:rsidRDefault="00331D61" w:rsidP="00915CE7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noProof/>
        </w:rPr>
        <w:drawing>
          <wp:inline distT="0" distB="0" distL="0" distR="0">
            <wp:extent cx="6104153" cy="2027104"/>
            <wp:effectExtent l="0" t="0" r="0" b="0"/>
            <wp:docPr id="246" name="รูปภาพ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615" cy="203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B3" w:rsidRPr="007D0A8B" w:rsidRDefault="005569B3" w:rsidP="00915CE7">
      <w:pPr>
        <w:spacing w:after="0" w:line="240" w:lineRule="auto"/>
        <w:jc w:val="thaiDistribute"/>
        <w:rPr>
          <w:rFonts w:ascii="TH NiramitIT๙" w:hAnsi="TH NiramitIT๙" w:cs="TH NiramitIT๙"/>
          <w:sz w:val="6"/>
          <w:szCs w:val="6"/>
        </w:rPr>
      </w:pPr>
    </w:p>
    <w:p w:rsidR="00152245" w:rsidRPr="007D0A8B" w:rsidRDefault="00152245" w:rsidP="00152245">
      <w:pPr>
        <w:spacing w:after="0" w:line="240" w:lineRule="auto"/>
        <w:ind w:left="7200" w:firstLine="72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152245" w:rsidRPr="007D0A8B" w:rsidRDefault="00152245" w:rsidP="00152245">
      <w:pPr>
        <w:spacing w:after="0" w:line="240" w:lineRule="auto"/>
        <w:ind w:left="720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/บัญชี...</w:t>
      </w:r>
    </w:p>
    <w:p w:rsidR="00152245" w:rsidRPr="007D0A8B" w:rsidRDefault="009F6875" w:rsidP="0015224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lastRenderedPageBreak/>
        <w:t>-๘</w:t>
      </w:r>
      <w:r w:rsidR="00152245" w:rsidRPr="007D0A8B">
        <w:rPr>
          <w:rFonts w:ascii="TH NiramitIT๙" w:hAnsi="TH NiramitIT๙" w:cs="TH NiramitIT๙"/>
          <w:sz w:val="32"/>
          <w:szCs w:val="32"/>
          <w:cs/>
        </w:rPr>
        <w:t>-</w:t>
      </w:r>
    </w:p>
    <w:p w:rsidR="001677D5" w:rsidRPr="007D0A8B" w:rsidRDefault="001677D5" w:rsidP="00915CE7">
      <w:pPr>
        <w:spacing w:after="0" w:line="240" w:lineRule="auto"/>
        <w:jc w:val="thaiDistribute"/>
        <w:rPr>
          <w:rFonts w:ascii="TH NiramitIT๙" w:hAnsi="TH NiramitIT๙" w:cs="TH NiramitIT๙"/>
          <w:sz w:val="16"/>
          <w:szCs w:val="16"/>
        </w:rPr>
      </w:pPr>
    </w:p>
    <w:p w:rsidR="00915CE7" w:rsidRPr="007D0A8B" w:rsidRDefault="00331D61" w:rsidP="00915CE7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1601" cy="1487277"/>
            <wp:effectExtent l="0" t="0" r="0" b="0"/>
            <wp:docPr id="247" name="รูปภาพ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160" cy="149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B3" w:rsidRPr="007D0A8B" w:rsidRDefault="005569B3" w:rsidP="00915CE7">
      <w:pPr>
        <w:spacing w:after="0" w:line="240" w:lineRule="auto"/>
        <w:jc w:val="thaiDistribute"/>
        <w:rPr>
          <w:rFonts w:ascii="TH NiramitIT๙" w:hAnsi="TH NiramitIT๙" w:cs="TH NiramitIT๙"/>
          <w:sz w:val="6"/>
          <w:szCs w:val="6"/>
        </w:rPr>
      </w:pPr>
    </w:p>
    <w:p w:rsidR="001677D5" w:rsidRPr="007D0A8B" w:rsidRDefault="001677D5" w:rsidP="00AA08F5">
      <w:pPr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sz w:val="12"/>
          <w:szCs w:val="12"/>
        </w:rPr>
      </w:pPr>
    </w:p>
    <w:p w:rsidR="00A6638C" w:rsidRPr="007D0A8B" w:rsidRDefault="00915CE7" w:rsidP="008C3F64">
      <w:pPr>
        <w:spacing w:after="0" w:line="240" w:lineRule="auto"/>
        <w:jc w:val="thaiDistribute"/>
        <w:rPr>
          <w:rFonts w:ascii="TH NiramitIT๙" w:hAnsi="TH NiramitIT๙" w:cs="TH NiramitIT๙"/>
          <w:sz w:val="6"/>
          <w:szCs w:val="6"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tab/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</w:p>
    <w:p w:rsidR="00A6638C" w:rsidRPr="007D0A8B" w:rsidRDefault="00331D61" w:rsidP="00915CE7">
      <w:pPr>
        <w:spacing w:after="0" w:line="240" w:lineRule="auto"/>
        <w:jc w:val="thaiDistribute"/>
        <w:rPr>
          <w:rFonts w:ascii="TH NiramitIT๙" w:hAnsi="TH NiramitIT๙" w:cs="TH NiramitIT๙"/>
          <w:sz w:val="14"/>
          <w:szCs w:val="14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098876" cy="1773715"/>
            <wp:effectExtent l="0" t="0" r="0" b="0"/>
            <wp:docPr id="248" name="รูปภาพ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93" cy="179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CE7" w:rsidRPr="007D0A8B" w:rsidRDefault="00915CE7" w:rsidP="00741358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2"/>
          <w:szCs w:val="12"/>
        </w:rPr>
      </w:pPr>
    </w:p>
    <w:p w:rsidR="00437191" w:rsidRPr="007D0A8B" w:rsidRDefault="00331D61" w:rsidP="00152245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0706" cy="1795749"/>
            <wp:effectExtent l="0" t="0" r="0" b="0"/>
            <wp:docPr id="249" name="รูปภาพ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533" cy="181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245" w:rsidRPr="007D0A8B" w:rsidRDefault="00152245" w:rsidP="00152245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331D61" w:rsidRPr="007D0A8B" w:rsidRDefault="00331D61" w:rsidP="00331D61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hint="cs"/>
          <w:noProof/>
        </w:rPr>
        <w:drawing>
          <wp:inline distT="0" distB="0" distL="0" distR="0">
            <wp:extent cx="6106795" cy="1913468"/>
            <wp:effectExtent l="0" t="0" r="8255" b="0"/>
            <wp:docPr id="254" name="รูปภาพ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191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CE7" w:rsidRPr="007D0A8B" w:rsidRDefault="00915CE7" w:rsidP="00741358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135020" w:rsidRPr="007D0A8B" w:rsidRDefault="00331D61" w:rsidP="00E86C1D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noProof/>
        </w:rPr>
        <w:drawing>
          <wp:inline distT="0" distB="0" distL="0" distR="0">
            <wp:extent cx="6104338" cy="1371600"/>
            <wp:effectExtent l="0" t="0" r="0" b="0"/>
            <wp:docPr id="256" name="รูปภาพ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33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245" w:rsidRPr="007D0A8B" w:rsidRDefault="00152245" w:rsidP="00152245">
      <w:pPr>
        <w:spacing w:after="0" w:line="240" w:lineRule="auto"/>
        <w:ind w:left="7200" w:firstLine="72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152245" w:rsidRPr="007D0A8B" w:rsidRDefault="00152245" w:rsidP="00152245">
      <w:pPr>
        <w:spacing w:after="0" w:line="240" w:lineRule="auto"/>
        <w:ind w:left="720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/บัญชี...</w:t>
      </w:r>
    </w:p>
    <w:p w:rsidR="00152245" w:rsidRPr="007D0A8B" w:rsidRDefault="009F6875" w:rsidP="0015224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lastRenderedPageBreak/>
        <w:t>-๙</w:t>
      </w:r>
      <w:r w:rsidR="00152245" w:rsidRPr="007D0A8B">
        <w:rPr>
          <w:rFonts w:ascii="TH NiramitIT๙" w:hAnsi="TH NiramitIT๙" w:cs="TH NiramitIT๙"/>
          <w:sz w:val="32"/>
          <w:szCs w:val="32"/>
          <w:cs/>
        </w:rPr>
        <w:t>-</w:t>
      </w:r>
    </w:p>
    <w:p w:rsidR="00E86C1D" w:rsidRPr="007D0A8B" w:rsidRDefault="00E86C1D" w:rsidP="00E86C1D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  <w:cs/>
        </w:rPr>
      </w:pPr>
    </w:p>
    <w:p w:rsidR="00915CE7" w:rsidRPr="007D0A8B" w:rsidRDefault="00331D61" w:rsidP="00741358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noProof/>
        </w:rPr>
        <w:drawing>
          <wp:inline distT="0" distB="0" distL="0" distR="0">
            <wp:extent cx="6105673" cy="1584252"/>
            <wp:effectExtent l="0" t="0" r="0" b="0"/>
            <wp:docPr id="257" name="รูปภาพ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91" cy="158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CE7" w:rsidRPr="007D0A8B" w:rsidRDefault="00915CE7" w:rsidP="00741358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915CE7" w:rsidRPr="007D0A8B" w:rsidRDefault="00331D61" w:rsidP="00741358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noProof/>
        </w:rPr>
        <w:drawing>
          <wp:inline distT="0" distB="0" distL="0" distR="0">
            <wp:extent cx="6105525" cy="1597445"/>
            <wp:effectExtent l="0" t="0" r="0" b="3175"/>
            <wp:docPr id="258" name="รูปภาพ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035" cy="159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CE7" w:rsidRPr="007D0A8B" w:rsidRDefault="00915CE7" w:rsidP="00741358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6E0298" w:rsidRPr="007D0A8B" w:rsidRDefault="00331D61" w:rsidP="006E0298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noProof/>
        </w:rPr>
        <w:drawing>
          <wp:inline distT="0" distB="0" distL="0" distR="0">
            <wp:extent cx="6106115" cy="1913255"/>
            <wp:effectExtent l="0" t="0" r="9525" b="0"/>
            <wp:docPr id="259" name="รูปภาพ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066" cy="191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98" w:rsidRPr="007D0A8B" w:rsidRDefault="006E0298" w:rsidP="006E0298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331D61" w:rsidRPr="007D0A8B" w:rsidRDefault="00331D61" w:rsidP="006E0298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noProof/>
        </w:rPr>
        <w:drawing>
          <wp:inline distT="0" distB="0" distL="0" distR="0">
            <wp:extent cx="6105130" cy="1608463"/>
            <wp:effectExtent l="0" t="0" r="0" b="0"/>
            <wp:docPr id="274" name="รูปภาพ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235" cy="160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D61" w:rsidRPr="007D0A8B" w:rsidRDefault="00E86C1D" w:rsidP="00190FA2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31D6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31D6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31D6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31D6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31D61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E86C1D" w:rsidRPr="007D0A8B" w:rsidRDefault="00331D61" w:rsidP="00741358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099652" cy="1696598"/>
            <wp:effectExtent l="0" t="0" r="0" b="0"/>
            <wp:docPr id="275" name="รูปภาพ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156" cy="170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98" w:rsidRPr="007D0A8B" w:rsidRDefault="006E0298" w:rsidP="006E0298">
      <w:pPr>
        <w:spacing w:after="0" w:line="240" w:lineRule="auto"/>
        <w:ind w:left="720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/บัญชี...</w:t>
      </w:r>
    </w:p>
    <w:p w:rsidR="006E0298" w:rsidRPr="007D0A8B" w:rsidRDefault="006E0298" w:rsidP="006E0298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lastRenderedPageBreak/>
        <w:t>-</w:t>
      </w:r>
      <w:r w:rsidR="009F6875">
        <w:rPr>
          <w:rFonts w:ascii="TH NiramitIT๙" w:hAnsi="TH NiramitIT๙" w:cs="TH NiramitIT๙" w:hint="cs"/>
          <w:sz w:val="32"/>
          <w:szCs w:val="32"/>
          <w:cs/>
        </w:rPr>
        <w:t>๑๐</w:t>
      </w:r>
      <w:r w:rsidRPr="007D0A8B">
        <w:rPr>
          <w:rFonts w:ascii="TH NiramitIT๙" w:hAnsi="TH NiramitIT๙" w:cs="TH NiramitIT๙"/>
          <w:sz w:val="32"/>
          <w:szCs w:val="32"/>
          <w:cs/>
        </w:rPr>
        <w:t>-</w:t>
      </w:r>
    </w:p>
    <w:p w:rsidR="00E14909" w:rsidRPr="007D0A8B" w:rsidRDefault="00E14909" w:rsidP="00E14909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915CE7" w:rsidRPr="007D0A8B" w:rsidRDefault="00331D61" w:rsidP="00741358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2080" cy="1652530"/>
            <wp:effectExtent l="0" t="0" r="0" b="5080"/>
            <wp:docPr id="280" name="รูปภาพ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198" cy="166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CE7" w:rsidRPr="007D0A8B" w:rsidRDefault="00E14909" w:rsidP="00741358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915CE7" w:rsidRPr="007D0A8B" w:rsidRDefault="00331D61" w:rsidP="00741358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2163" cy="1608463"/>
            <wp:effectExtent l="0" t="0" r="0" b="0"/>
            <wp:docPr id="315" name="รูปภาพ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36" cy="161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CE7" w:rsidRPr="007D0A8B" w:rsidRDefault="00915CE7" w:rsidP="00741358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7441A6" w:rsidRPr="007D0A8B" w:rsidRDefault="00331D61" w:rsidP="00741358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099145" cy="1542361"/>
            <wp:effectExtent l="0" t="0" r="0" b="1270"/>
            <wp:docPr id="318" name="รูปภาพ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170" cy="155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CE7" w:rsidRPr="007D0A8B" w:rsidRDefault="00190FA2" w:rsidP="006E0298">
      <w:pPr>
        <w:spacing w:after="0" w:line="240" w:lineRule="auto"/>
        <w:ind w:left="7200" w:firstLine="72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  <w:cs/>
        </w:rPr>
        <w:tab/>
      </w:r>
    </w:p>
    <w:p w:rsidR="00331D61" w:rsidRPr="007D0A8B" w:rsidRDefault="00331D61" w:rsidP="00741358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noProof/>
        </w:rPr>
        <w:drawing>
          <wp:inline distT="0" distB="0" distL="0" distR="0">
            <wp:extent cx="6104549" cy="1751682"/>
            <wp:effectExtent l="0" t="0" r="0" b="1270"/>
            <wp:docPr id="323" name="รูปภาพ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521" cy="175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6D4" w:rsidRPr="007D0A8B" w:rsidRDefault="008B7E8E" w:rsidP="008B7E8E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1226D4" w:rsidRPr="007D0A8B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1226D4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ชุดที่ ๒ (โอนเพิ่ม)</w:t>
      </w:r>
    </w:p>
    <w:p w:rsidR="001226D4" w:rsidRPr="007D0A8B" w:rsidRDefault="001226D4" w:rsidP="00741358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8"/>
          <w:szCs w:val="8"/>
        </w:rPr>
      </w:pPr>
    </w:p>
    <w:p w:rsidR="001226D4" w:rsidRPr="007D0A8B" w:rsidRDefault="001226D4" w:rsidP="00741358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8"/>
          <w:szCs w:val="8"/>
        </w:rPr>
      </w:pPr>
      <w:r w:rsidRPr="007D0A8B">
        <w:rPr>
          <w:noProof/>
        </w:rPr>
        <w:drawing>
          <wp:inline distT="0" distB="0" distL="0" distR="0">
            <wp:extent cx="6103620" cy="1740665"/>
            <wp:effectExtent l="0" t="0" r="0" b="0"/>
            <wp:docPr id="325" name="รูปภาพ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502" cy="174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</w:p>
    <w:p w:rsidR="006E0298" w:rsidRPr="007D0A8B" w:rsidRDefault="006E0298" w:rsidP="006E0298">
      <w:pPr>
        <w:spacing w:after="0" w:line="240" w:lineRule="auto"/>
        <w:ind w:left="720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/นายเทพนคร...</w:t>
      </w:r>
    </w:p>
    <w:p w:rsidR="006E0298" w:rsidRPr="007D0A8B" w:rsidRDefault="006E0298" w:rsidP="006E0298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lastRenderedPageBreak/>
        <w:t>-</w:t>
      </w:r>
      <w:r w:rsidR="009F6875">
        <w:rPr>
          <w:rFonts w:ascii="TH NiramitIT๙" w:hAnsi="TH NiramitIT๙" w:cs="TH NiramitIT๙" w:hint="cs"/>
          <w:sz w:val="32"/>
          <w:szCs w:val="32"/>
          <w:cs/>
        </w:rPr>
        <w:t>๑๑</w:t>
      </w:r>
      <w:r w:rsidRPr="007D0A8B">
        <w:rPr>
          <w:rFonts w:ascii="TH NiramitIT๙" w:hAnsi="TH NiramitIT๙" w:cs="TH NiramitIT๙"/>
          <w:sz w:val="32"/>
          <w:szCs w:val="32"/>
          <w:cs/>
        </w:rPr>
        <w:t>-</w:t>
      </w:r>
    </w:p>
    <w:p w:rsidR="006E0298" w:rsidRPr="007D0A8B" w:rsidRDefault="006E0298" w:rsidP="00C242E9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C242E9" w:rsidRPr="007D0A8B" w:rsidRDefault="00C242E9" w:rsidP="00C242E9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มีสมาขิกท่านสงสัยต้องการซักถามหรือไม่ครับ</w:t>
      </w:r>
    </w:p>
    <w:p w:rsidR="00C242E9" w:rsidRPr="007D0A8B" w:rsidRDefault="00C242E9" w:rsidP="00C242E9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C242E9" w:rsidRPr="007D0A8B" w:rsidRDefault="00C242E9" w:rsidP="00C242E9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ไม่มี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C242E9" w:rsidRPr="007D0A8B" w:rsidRDefault="00C242E9" w:rsidP="00C242E9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เมื่อไม่มีท่านใดจะซักถาม กระผมจะขอมติ ท่านใดเห็นชอบ</w:t>
      </w:r>
    </w:p>
    <w:p w:rsidR="00C242E9" w:rsidRPr="007D0A8B" w:rsidRDefault="00C242E9" w:rsidP="00C242E9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บัญชีโอนเงิน</w:t>
      </w:r>
      <w:r w:rsidR="00C3285F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งบประมาณรายจ่ายประจำปีงบประมาณ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พ.ศ.2567    </w:t>
      </w:r>
    </w:p>
    <w:p w:rsidR="00415681" w:rsidRPr="007D0A8B" w:rsidRDefault="00471773" w:rsidP="00C242E9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15681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ชุดที่ ๒</w:t>
      </w:r>
      <w:r w:rsidR="00C242E9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 xml:space="preserve"> (โอนลด)</w:t>
      </w:r>
    </w:p>
    <w:p w:rsidR="00D66896" w:rsidRPr="007D0A8B" w:rsidRDefault="00AE0F45" w:rsidP="00C242E9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</w:rPr>
        <w:drawing>
          <wp:inline distT="0" distB="0" distL="0" distR="0">
            <wp:extent cx="6098204" cy="1608463"/>
            <wp:effectExtent l="0" t="0" r="0" b="0"/>
            <wp:docPr id="326" name="รูปภาพ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45" cy="16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793" w:rsidRPr="007D0A8B" w:rsidRDefault="00345793" w:rsidP="00C242E9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16"/>
          <w:szCs w:val="16"/>
          <w:u w:val="single"/>
        </w:rPr>
      </w:pPr>
    </w:p>
    <w:p w:rsidR="00345793" w:rsidRPr="007D0A8B" w:rsidRDefault="00AE0F45" w:rsidP="00C242E9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</w:rPr>
        <w:drawing>
          <wp:inline distT="0" distB="0" distL="0" distR="0">
            <wp:extent cx="6104170" cy="1740665"/>
            <wp:effectExtent l="0" t="0" r="0" b="0"/>
            <wp:docPr id="327" name="รูปภาพ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932" cy="174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793" w:rsidRPr="007D0A8B" w:rsidRDefault="00345793" w:rsidP="00C242E9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16"/>
          <w:szCs w:val="16"/>
          <w:u w:val="single"/>
        </w:rPr>
      </w:pPr>
    </w:p>
    <w:p w:rsidR="00345793" w:rsidRPr="007D0A8B" w:rsidRDefault="00AE0F45" w:rsidP="00C242E9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</w:rPr>
        <w:drawing>
          <wp:inline distT="0" distB="0" distL="0" distR="0">
            <wp:extent cx="6102517" cy="1828800"/>
            <wp:effectExtent l="0" t="0" r="0" b="0"/>
            <wp:docPr id="328" name="รูปภาพ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14" cy="183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896" w:rsidRPr="007D0A8B" w:rsidRDefault="00AE0F45" w:rsidP="008B7E8E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E86C1D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E86C1D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E86C1D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E86C1D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E86C1D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E86C1D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E86C1D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345793" w:rsidRPr="007D0A8B" w:rsidRDefault="00AE0F45" w:rsidP="00C242E9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2644" cy="1784733"/>
            <wp:effectExtent l="0" t="0" r="0" b="6350"/>
            <wp:docPr id="329" name="รูปภาพ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060" cy="178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00" w:rsidRPr="007D0A8B" w:rsidRDefault="00737000" w:rsidP="00737000">
      <w:pPr>
        <w:spacing w:after="0" w:line="240" w:lineRule="auto"/>
        <w:ind w:left="720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/บัญชี...</w:t>
      </w:r>
    </w:p>
    <w:p w:rsidR="00737000" w:rsidRPr="007D0A8B" w:rsidRDefault="00737000" w:rsidP="00737000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lastRenderedPageBreak/>
        <w:t>-๑</w:t>
      </w:r>
      <w:r w:rsidR="009F6875">
        <w:rPr>
          <w:rFonts w:ascii="TH NiramitIT๙" w:hAnsi="TH NiramitIT๙" w:cs="TH NiramitIT๙" w:hint="cs"/>
          <w:sz w:val="32"/>
          <w:szCs w:val="32"/>
          <w:cs/>
        </w:rPr>
        <w:t>๒</w:t>
      </w:r>
      <w:r w:rsidRPr="007D0A8B">
        <w:rPr>
          <w:rFonts w:ascii="TH NiramitIT๙" w:hAnsi="TH NiramitIT๙" w:cs="TH NiramitIT๙"/>
          <w:sz w:val="32"/>
          <w:szCs w:val="32"/>
          <w:cs/>
        </w:rPr>
        <w:t>-</w:t>
      </w:r>
    </w:p>
    <w:p w:rsidR="00345793" w:rsidRPr="007D0A8B" w:rsidRDefault="00345793" w:rsidP="00C242E9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16"/>
          <w:szCs w:val="16"/>
          <w:u w:val="single"/>
        </w:rPr>
      </w:pPr>
    </w:p>
    <w:p w:rsidR="00345793" w:rsidRPr="007D0A8B" w:rsidRDefault="00AE0F45" w:rsidP="00C242E9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3620" cy="2101175"/>
            <wp:effectExtent l="0" t="0" r="0" b="0"/>
            <wp:docPr id="331" name="รูปภาพ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468" cy="211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793" w:rsidRPr="007D0A8B" w:rsidRDefault="00345793" w:rsidP="00C242E9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16"/>
          <w:szCs w:val="16"/>
          <w:u w:val="single"/>
        </w:rPr>
      </w:pPr>
    </w:p>
    <w:p w:rsidR="00345793" w:rsidRPr="007D0A8B" w:rsidRDefault="00AE0F45" w:rsidP="00C242E9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4742" cy="2451370"/>
            <wp:effectExtent l="0" t="0" r="0" b="6350"/>
            <wp:docPr id="332" name="รูปภาพ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246" cy="245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793" w:rsidRPr="007D0A8B" w:rsidRDefault="00345793" w:rsidP="00C242E9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16"/>
          <w:szCs w:val="16"/>
          <w:u w:val="single"/>
        </w:rPr>
      </w:pPr>
    </w:p>
    <w:p w:rsidR="00345793" w:rsidRPr="007D0A8B" w:rsidRDefault="00AE0F45" w:rsidP="00C242E9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096525" cy="2042808"/>
            <wp:effectExtent l="0" t="0" r="0" b="0"/>
            <wp:docPr id="333" name="รูปภาพ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966" cy="20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F45" w:rsidRPr="007D0A8B" w:rsidRDefault="00D66896" w:rsidP="00D66896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AE0F45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345793" w:rsidRPr="007D0A8B" w:rsidRDefault="00081CC7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2366" cy="2062264"/>
            <wp:effectExtent l="0" t="0" r="0" b="0"/>
            <wp:docPr id="334" name="รูปภาพ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87" cy="207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66C" w:rsidRPr="007D0A8B" w:rsidRDefault="00FA366C" w:rsidP="00FA366C">
      <w:pPr>
        <w:spacing w:after="0" w:line="240" w:lineRule="auto"/>
        <w:ind w:left="720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/บัญชี...</w:t>
      </w:r>
    </w:p>
    <w:p w:rsidR="00FA366C" w:rsidRPr="007D0A8B" w:rsidRDefault="00FA366C" w:rsidP="00FA366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lastRenderedPageBreak/>
        <w:t>-๑</w:t>
      </w:r>
      <w:r w:rsidR="009F6875">
        <w:rPr>
          <w:rFonts w:ascii="TH NiramitIT๙" w:hAnsi="TH NiramitIT๙" w:cs="TH NiramitIT๙" w:hint="cs"/>
          <w:sz w:val="32"/>
          <w:szCs w:val="32"/>
          <w:cs/>
        </w:rPr>
        <w:t>๓</w:t>
      </w:r>
      <w:r w:rsidRPr="007D0A8B">
        <w:rPr>
          <w:rFonts w:ascii="TH NiramitIT๙" w:hAnsi="TH NiramitIT๙" w:cs="TH NiramitIT๙"/>
          <w:sz w:val="32"/>
          <w:szCs w:val="32"/>
          <w:cs/>
        </w:rPr>
        <w:t>-</w:t>
      </w:r>
    </w:p>
    <w:p w:rsidR="00471773" w:rsidRPr="007D0A8B" w:rsidRDefault="00471773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16"/>
          <w:szCs w:val="16"/>
          <w:u w:val="single"/>
        </w:rPr>
      </w:pPr>
    </w:p>
    <w:p w:rsidR="00471773" w:rsidRPr="007D0A8B" w:rsidRDefault="00081CC7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4940" cy="1839817"/>
            <wp:effectExtent l="0" t="0" r="0" b="8255"/>
            <wp:docPr id="335" name="รูปภาพ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904" cy="184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773" w:rsidRPr="007D0A8B" w:rsidRDefault="00471773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16"/>
          <w:szCs w:val="16"/>
          <w:u w:val="single"/>
        </w:rPr>
      </w:pPr>
    </w:p>
    <w:p w:rsidR="00471773" w:rsidRPr="007D0A8B" w:rsidRDefault="00081CC7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4461" cy="1707615"/>
            <wp:effectExtent l="0" t="0" r="0" b="6985"/>
            <wp:docPr id="337" name="รูปภาพ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612" cy="170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773" w:rsidRPr="007D0A8B" w:rsidRDefault="00471773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16"/>
          <w:szCs w:val="16"/>
          <w:u w:val="single"/>
        </w:rPr>
      </w:pPr>
    </w:p>
    <w:p w:rsidR="00471773" w:rsidRPr="007D0A8B" w:rsidRDefault="00081CC7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5130" cy="1456661"/>
            <wp:effectExtent l="0" t="0" r="0" b="0"/>
            <wp:docPr id="338" name="รูปภาพ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149" cy="145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773" w:rsidRPr="007D0A8B" w:rsidRDefault="00471773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16"/>
          <w:szCs w:val="16"/>
          <w:u w:val="single"/>
        </w:rPr>
      </w:pPr>
    </w:p>
    <w:p w:rsidR="00471773" w:rsidRPr="007D0A8B" w:rsidRDefault="00081CC7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0628" cy="1685580"/>
            <wp:effectExtent l="0" t="0" r="0" b="0"/>
            <wp:docPr id="339" name="รูปภาพ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208" cy="169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3FD" w:rsidRPr="007D0A8B" w:rsidRDefault="00D66896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471773" w:rsidRPr="007D0A8B" w:rsidRDefault="00081CC7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16"/>
          <w:szCs w:val="16"/>
          <w:u w:val="single"/>
        </w:rPr>
      </w:pPr>
      <w:r w:rsidRPr="007D0A8B">
        <w:rPr>
          <w:noProof/>
        </w:rPr>
        <w:drawing>
          <wp:inline distT="0" distB="0" distL="0" distR="0">
            <wp:extent cx="6097270" cy="1828800"/>
            <wp:effectExtent l="0" t="0" r="0" b="0"/>
            <wp:docPr id="340" name="รูปภาพ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000" cy="185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2F" w:rsidRPr="007D0A8B" w:rsidRDefault="00993F2F" w:rsidP="00993F2F">
      <w:pPr>
        <w:spacing w:after="0" w:line="240" w:lineRule="auto"/>
        <w:ind w:left="720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/บัญชี..</w:t>
      </w:r>
    </w:p>
    <w:p w:rsidR="00993F2F" w:rsidRPr="007D0A8B" w:rsidRDefault="00993F2F" w:rsidP="00993F2F">
      <w:pPr>
        <w:tabs>
          <w:tab w:val="left" w:pos="2127"/>
        </w:tabs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-๑</w:t>
      </w:r>
      <w:r w:rsidR="009F6875">
        <w:rPr>
          <w:rFonts w:ascii="TH NiramitIT๙" w:eastAsia="Calibri" w:hAnsi="TH NiramitIT๙" w:cs="TH NiramitIT๙" w:hint="cs"/>
          <w:sz w:val="32"/>
          <w:szCs w:val="32"/>
          <w:cs/>
        </w:rPr>
        <w:t>๔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471773" w:rsidRPr="007D0A8B" w:rsidRDefault="00471773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3533FD" w:rsidRPr="007D0A8B" w:rsidRDefault="00081CC7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096923" cy="1685581"/>
            <wp:effectExtent l="0" t="0" r="0" b="0"/>
            <wp:docPr id="341" name="รูปภาพ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279" cy="170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3FD" w:rsidRPr="007D0A8B" w:rsidRDefault="003533FD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2"/>
          <w:szCs w:val="12"/>
        </w:rPr>
      </w:pPr>
    </w:p>
    <w:p w:rsidR="006B6732" w:rsidRPr="007D0A8B" w:rsidRDefault="00081CC7" w:rsidP="00993F2F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097270" cy="1828800"/>
            <wp:effectExtent l="0" t="0" r="0" b="0"/>
            <wp:docPr id="342" name="รูปภาพ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158" cy="185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2F" w:rsidRPr="007D0A8B" w:rsidRDefault="00993F2F" w:rsidP="00993F2F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081CC7" w:rsidRPr="007D0A8B" w:rsidRDefault="00081CC7" w:rsidP="00081CC7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hint="cs"/>
          <w:noProof/>
          <w:szCs w:val="22"/>
          <w:cs/>
        </w:rPr>
        <w:drawing>
          <wp:inline distT="0" distB="0" distL="0" distR="0">
            <wp:extent cx="6101080" cy="1553210"/>
            <wp:effectExtent l="0" t="0" r="0" b="8890"/>
            <wp:docPr id="343" name="รูปภาพ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176" cy="157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CC7" w:rsidRPr="007D0A8B" w:rsidRDefault="00081CC7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0"/>
          <w:szCs w:val="10"/>
        </w:rPr>
      </w:pPr>
    </w:p>
    <w:p w:rsidR="003533FD" w:rsidRPr="007D0A8B" w:rsidRDefault="006B6732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ท่านใดเห็นชอบโปรดยกมือครับ</w:t>
      </w:r>
    </w:p>
    <w:p w:rsidR="00BC6118" w:rsidRPr="007D0A8B" w:rsidRDefault="00BC6118" w:rsidP="00BC6118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มีมติเป็นเอกฉันท์เป็นเอกฉันท์ (๑๑ เสียง) </w:t>
      </w:r>
    </w:p>
    <w:p w:rsidR="00BC6118" w:rsidRPr="007D0A8B" w:rsidRDefault="00BC6118" w:rsidP="00BC6118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 ประธานสภาฯ งดออกเสียง</w:t>
      </w:r>
    </w:p>
    <w:p w:rsidR="00BC6118" w:rsidRPr="007D0A8B" w:rsidRDefault="00BC6118" w:rsidP="00BC6118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ท่านใดเห็นชอบบัญชีโอนเงินงบประมาณรายจ่าย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ประจำปีบประมาณ</w:t>
      </w:r>
    </w:p>
    <w:p w:rsidR="00BC6118" w:rsidRPr="007D0A8B" w:rsidRDefault="00BC6118" w:rsidP="00BC6118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พ.ศ.2567 </w:t>
      </w:r>
    </w:p>
    <w:p w:rsidR="006B6732" w:rsidRPr="007D0A8B" w:rsidRDefault="00A87667" w:rsidP="00B904AA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ชุดที่ ๒ (โอนเพิ่ม)</w:t>
      </w:r>
    </w:p>
    <w:p w:rsidR="00993F2F" w:rsidRPr="007D0A8B" w:rsidRDefault="00993F2F" w:rsidP="00B904AA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10"/>
          <w:szCs w:val="10"/>
        </w:rPr>
      </w:pPr>
    </w:p>
    <w:p w:rsidR="003533FD" w:rsidRPr="007D0A8B" w:rsidRDefault="00CD50D3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2350" cy="1707515"/>
            <wp:effectExtent l="0" t="0" r="0" b="6985"/>
            <wp:docPr id="347" name="รูปภาพ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085" cy="172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2F" w:rsidRPr="007D0A8B" w:rsidRDefault="00993F2F" w:rsidP="00993F2F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8945E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  <w:t xml:space="preserve">           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/มติที่ประชุม..</w:t>
      </w:r>
    </w:p>
    <w:p w:rsidR="00993F2F" w:rsidRPr="007D0A8B" w:rsidRDefault="00993F2F" w:rsidP="00993F2F">
      <w:pPr>
        <w:tabs>
          <w:tab w:val="left" w:pos="2127"/>
        </w:tabs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-๑</w:t>
      </w:r>
      <w:r w:rsidR="009F6875">
        <w:rPr>
          <w:rFonts w:ascii="TH NiramitIT๙" w:eastAsia="Calibri" w:hAnsi="TH NiramitIT๙" w:cs="TH NiramitIT๙" w:hint="cs"/>
          <w:sz w:val="32"/>
          <w:szCs w:val="32"/>
          <w:cs/>
        </w:rPr>
        <w:t>๕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993F2F" w:rsidRPr="007D0A8B" w:rsidRDefault="00993F2F" w:rsidP="00B904AA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8945E9" w:rsidRPr="007D0A8B" w:rsidRDefault="008945E9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61111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มีมติเป็นเอกฉันท์เป็นเอกฉันท์ ( ๑๑ เสียง ) </w:t>
      </w:r>
    </w:p>
    <w:p w:rsidR="008945E9" w:rsidRPr="007D0A8B" w:rsidRDefault="008945E9" w:rsidP="006A1CBB">
      <w:pPr>
        <w:tabs>
          <w:tab w:val="left" w:pos="2127"/>
        </w:tabs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 ประธานสภาฯ งดออกเสียง</w:t>
      </w:r>
    </w:p>
    <w:p w:rsidR="00574C5D" w:rsidRPr="007D0A8B" w:rsidRDefault="00574C5D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46111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ขอเชิญเจ้าหน้าที่ชี้แจงรายละเอียดรายการโอนต่อไปครับ</w:t>
      </w:r>
    </w:p>
    <w:p w:rsidR="00574C5D" w:rsidRPr="007D0A8B" w:rsidRDefault="00574C5D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</w:p>
    <w:p w:rsidR="005374D8" w:rsidRPr="007D0A8B" w:rsidRDefault="00446286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นางสุภาวดี ฟากวิลัย   </w:t>
      </w:r>
      <w:r w:rsidR="00461111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374D8" w:rsidRPr="007D0A8B">
        <w:rPr>
          <w:rFonts w:ascii="TH NiramitIT๙" w:eastAsia="Calibri" w:hAnsi="TH NiramitIT๙" w:cs="TH NiramitIT๙"/>
          <w:sz w:val="32"/>
          <w:szCs w:val="32"/>
          <w:cs/>
        </w:rPr>
        <w:t>บัญชีโอนเงินงบประมาณรายจ่ายประจำปีงบประมาณ พ.ศ.๒๕๖๗</w:t>
      </w:r>
    </w:p>
    <w:p w:rsidR="005374D8" w:rsidRPr="007D0A8B" w:rsidRDefault="00446286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ผอ.กองสวัสดิการฯ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61111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(</w:t>
      </w:r>
      <w:r w:rsidR="00C85698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เอกสาร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ชุดที่ ๓) </w:t>
      </w:r>
      <w:r w:rsidR="005374D8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ขอให้สมาชิกสภาฯ ดูรายละเอียดบัญชีการโอน </w:t>
      </w:r>
    </w:p>
    <w:p w:rsidR="005374D8" w:rsidRPr="007D0A8B" w:rsidRDefault="005374D8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รักษาราชการแทนปลัด</w:t>
      </w:r>
      <w:r w:rsidR="00446286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46286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61111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C85698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เอกสาร</w:t>
      </w:r>
      <w:r w:rsidR="00446286" w:rsidRPr="007D0A8B">
        <w:rPr>
          <w:rFonts w:ascii="TH NiramitIT๙" w:eastAsia="Calibri" w:hAnsi="TH NiramitIT๙" w:cs="TH NiramitIT๙"/>
          <w:sz w:val="32"/>
          <w:szCs w:val="32"/>
          <w:cs/>
        </w:rPr>
        <w:t>ได้แจกให้สมาชิก</w:t>
      </w:r>
      <w:r w:rsidR="00446286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สภาฯ แล้วก่อนถึงวันประชุมสามวันค่ะ</w:t>
      </w:r>
    </w:p>
    <w:p w:rsidR="00446286" w:rsidRPr="007D0A8B" w:rsidRDefault="00446286" w:rsidP="006A1CBB">
      <w:pPr>
        <w:tabs>
          <w:tab w:val="left" w:pos="2127"/>
        </w:tabs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ชุดที่ ๓ (โอนลด)</w:t>
      </w:r>
    </w:p>
    <w:p w:rsidR="004B7D41" w:rsidRPr="007D0A8B" w:rsidRDefault="004B7D41" w:rsidP="006A1CBB">
      <w:pPr>
        <w:tabs>
          <w:tab w:val="left" w:pos="2127"/>
        </w:tabs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sz w:val="12"/>
          <w:szCs w:val="12"/>
        </w:rPr>
      </w:pPr>
    </w:p>
    <w:p w:rsidR="00446286" w:rsidRPr="007D0A8B" w:rsidRDefault="00CD50D3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098540" cy="1530985"/>
            <wp:effectExtent l="0" t="0" r="0" b="0"/>
            <wp:docPr id="348" name="รูปภาพ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606" cy="155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CC7" w:rsidRPr="007D0A8B" w:rsidRDefault="008B7E8E" w:rsidP="006A1CBB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446286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ชุดที่ ๓ (โอนเพิ่ม)</w:t>
      </w:r>
    </w:p>
    <w:p w:rsidR="008B79A1" w:rsidRPr="007D0A8B" w:rsidRDefault="008B79A1" w:rsidP="006A1CBB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12"/>
          <w:szCs w:val="12"/>
        </w:rPr>
      </w:pPr>
    </w:p>
    <w:p w:rsidR="00081CC7" w:rsidRPr="007D0A8B" w:rsidRDefault="00CD50D3" w:rsidP="006A1CBB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1704" cy="1366091"/>
            <wp:effectExtent l="0" t="0" r="0" b="5715"/>
            <wp:docPr id="349" name="รูปภาพ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533" cy="138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936" w:rsidRPr="007D0A8B" w:rsidRDefault="00E56936" w:rsidP="0006031A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16"/>
          <w:szCs w:val="16"/>
        </w:rPr>
      </w:pPr>
    </w:p>
    <w:p w:rsidR="0006031A" w:rsidRPr="007D0A8B" w:rsidRDefault="0006031A" w:rsidP="0006031A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มีสมาชิกท่านใดสงสัย ต้องการซักถามหรือไม่ครับ </w:t>
      </w:r>
    </w:p>
    <w:p w:rsidR="0006031A" w:rsidRPr="007D0A8B" w:rsidRDefault="0006031A" w:rsidP="0006031A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</w:p>
    <w:p w:rsidR="0006031A" w:rsidRPr="007D0A8B" w:rsidRDefault="0006031A" w:rsidP="0006031A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  <w:t>ไม่มี</w:t>
      </w:r>
    </w:p>
    <w:p w:rsidR="00B26E07" w:rsidRPr="007D0A8B" w:rsidRDefault="00B26E07" w:rsidP="00B26E07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เมื่อไม่มีท่านใดจะซักถาม กระผมจะขอมติที่ประชุม ท่านใดเห็นชอบบัญชี</w:t>
      </w:r>
    </w:p>
    <w:p w:rsidR="0006031A" w:rsidRPr="007D0A8B" w:rsidRDefault="00B26E07" w:rsidP="00E56936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โอนเงินงบประมาณรายจ่ายประจำปีงบประมาณ พ.ศ.๒๕๖๗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7A559B" w:rsidRPr="007D0A8B" w:rsidRDefault="0006031A" w:rsidP="0006031A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C0135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46111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C0135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ชุดที่ ๓ </w:t>
      </w:r>
      <w:r w:rsidR="006A2720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(</w:t>
      </w:r>
      <w:r w:rsidR="003C0135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โอนลด)</w:t>
      </w:r>
    </w:p>
    <w:p w:rsidR="007A783C" w:rsidRPr="007D0A8B" w:rsidRDefault="00D054EE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noProof/>
        </w:rPr>
        <w:drawing>
          <wp:inline distT="0" distB="0" distL="0" distR="0">
            <wp:extent cx="6097763" cy="1509310"/>
            <wp:effectExtent l="0" t="0" r="0" b="0"/>
            <wp:docPr id="350" name="รูปภาพ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198" cy="153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570" w:rsidRPr="007D0A8B" w:rsidRDefault="00D52AF6" w:rsidP="00DB3570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ท่านใดเห็นชอบโปรดยกมือครับ</w:t>
      </w:r>
      <w:r w:rsidR="00DB3570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B3570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B3570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B3570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B3570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B3570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B3570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B3570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B3570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B3570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B3570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B3570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B3570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B3570" w:rsidRPr="007D0A8B">
        <w:rPr>
          <w:rFonts w:ascii="TH NiramitIT๙" w:eastAsia="Calibri" w:hAnsi="TH NiramitIT๙" w:cs="TH NiramitIT๙" w:hint="cs"/>
          <w:sz w:val="32"/>
          <w:szCs w:val="32"/>
          <w:cs/>
        </w:rPr>
        <w:t>/มิติที่ประชุม....</w:t>
      </w:r>
    </w:p>
    <w:p w:rsidR="00DB3570" w:rsidRPr="007D0A8B" w:rsidRDefault="00DB3570" w:rsidP="00DB3570">
      <w:pPr>
        <w:tabs>
          <w:tab w:val="left" w:pos="2127"/>
        </w:tabs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-๑</w:t>
      </w:r>
      <w:r w:rsidR="009F6875">
        <w:rPr>
          <w:rFonts w:ascii="TH NiramitIT๙" w:eastAsia="Calibri" w:hAnsi="TH NiramitIT๙" w:cs="TH NiramitIT๙" w:hint="cs"/>
          <w:sz w:val="32"/>
          <w:szCs w:val="32"/>
          <w:cs/>
        </w:rPr>
        <w:t>๖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995DF4" w:rsidRPr="007D0A8B" w:rsidRDefault="00995DF4" w:rsidP="00DB3570">
      <w:pPr>
        <w:tabs>
          <w:tab w:val="left" w:pos="2127"/>
        </w:tabs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BB0F7C" w:rsidRPr="007D0A8B" w:rsidRDefault="00BB0F7C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61111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มีมติเป็นเอกฉันท์เป็นเอกฉันท์ ( ๑๐ เสียง )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งดออกเสียง ๒ ท่าน คือ</w:t>
      </w:r>
    </w:p>
    <w:p w:rsidR="00BB0F7C" w:rsidRPr="007D0A8B" w:rsidRDefault="00BB0F7C" w:rsidP="006A1CBB">
      <w:pPr>
        <w:pStyle w:val="a3"/>
        <w:numPr>
          <w:ilvl w:val="0"/>
          <w:numId w:val="28"/>
        </w:num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นายเทพนคร ผ่องแผ้ว ประธานสภาฯ </w:t>
      </w:r>
    </w:p>
    <w:p w:rsidR="00BB0F7C" w:rsidRPr="007D0A8B" w:rsidRDefault="00BB0F7C" w:rsidP="006A1CBB">
      <w:pPr>
        <w:pStyle w:val="a3"/>
        <w:numPr>
          <w:ilvl w:val="0"/>
          <w:numId w:val="28"/>
        </w:num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นายไพโรจน์ วงจรุงโรจน์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เลขานุการ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สภาฯ </w:t>
      </w:r>
    </w:p>
    <w:p w:rsidR="00D52AF6" w:rsidRPr="007D0A8B" w:rsidRDefault="00D52AF6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="00461111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เมื่อไม่มีท่านใดจะซักถาม กระผมจะขอมติที่ประชุม ท่านใดเห็นชอบบัญชี</w:t>
      </w:r>
    </w:p>
    <w:p w:rsidR="00D52AF6" w:rsidRPr="007D0A8B" w:rsidRDefault="00D52AF6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โอนเงินงบประมาณรายจ่ายประจำปีงบประมาณ พ.ศ.๒๕๖๗ </w:t>
      </w:r>
    </w:p>
    <w:p w:rsidR="00D52AF6" w:rsidRPr="007D0A8B" w:rsidRDefault="00B26E07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52AF6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 xml:space="preserve">ชุดที่ ๓ </w:t>
      </w:r>
      <w:r w:rsidR="006A2720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(</w:t>
      </w:r>
      <w:r w:rsidR="00D52AF6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โอนเพิ่ม)</w:t>
      </w:r>
    </w:p>
    <w:p w:rsidR="00137967" w:rsidRPr="007D0A8B" w:rsidRDefault="00137967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2"/>
          <w:szCs w:val="12"/>
        </w:rPr>
      </w:pPr>
    </w:p>
    <w:p w:rsidR="009C7F66" w:rsidRPr="007D0A8B" w:rsidRDefault="00D054EE" w:rsidP="007A783C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16"/>
          <w:szCs w:val="16"/>
          <w:cs/>
        </w:rPr>
      </w:pPr>
      <w:r w:rsidRPr="007D0A8B">
        <w:rPr>
          <w:noProof/>
        </w:rPr>
        <w:drawing>
          <wp:inline distT="0" distB="0" distL="0" distR="0">
            <wp:extent cx="6102518" cy="1597446"/>
            <wp:effectExtent l="0" t="0" r="0" b="3175"/>
            <wp:docPr id="351" name="รูปภาพ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275" cy="162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936" w:rsidRPr="007D0A8B" w:rsidRDefault="005374D8" w:rsidP="00137967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B26E07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C0135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ท่านใดเห็นชอบโปรดยกมือครับ</w:t>
      </w:r>
    </w:p>
    <w:p w:rsidR="003C0135" w:rsidRPr="007D0A8B" w:rsidRDefault="003C0135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61111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มี</w:t>
      </w:r>
      <w:r w:rsidR="00AC3EF6" w:rsidRPr="007D0A8B">
        <w:rPr>
          <w:rFonts w:ascii="TH NiramitIT๙" w:eastAsia="Calibri" w:hAnsi="TH NiramitIT๙" w:cs="TH NiramitIT๙"/>
          <w:sz w:val="32"/>
          <w:szCs w:val="32"/>
          <w:cs/>
        </w:rPr>
        <w:t>มติเป็นเอกฉันท์เป็นเอกฉันท์ ( ๑๐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เสียง ) </w:t>
      </w:r>
      <w:r w:rsidR="00AC3EF6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งดออกเสียง ๒ ท่าน คือ</w:t>
      </w:r>
    </w:p>
    <w:p w:rsidR="003C0135" w:rsidRPr="007D0A8B" w:rsidRDefault="003C0135" w:rsidP="006A1CBB">
      <w:pPr>
        <w:pStyle w:val="a3"/>
        <w:numPr>
          <w:ilvl w:val="0"/>
          <w:numId w:val="29"/>
        </w:num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นายเทพนคร ผ่องแผ้ว ประธานสภาฯ </w:t>
      </w:r>
    </w:p>
    <w:p w:rsidR="00AC3EF6" w:rsidRPr="007D0A8B" w:rsidRDefault="00AC3EF6" w:rsidP="006A1CBB">
      <w:pPr>
        <w:pStyle w:val="a3"/>
        <w:numPr>
          <w:ilvl w:val="0"/>
          <w:numId w:val="29"/>
        </w:num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นายไพโรจน์ วงจรุงโรจน์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เลขานุการ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สภาฯ </w:t>
      </w:r>
    </w:p>
    <w:p w:rsidR="00D054EE" w:rsidRPr="007D0A8B" w:rsidRDefault="00D054EE" w:rsidP="00D054EE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นางสุภาวดี ฟากวิลัย  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บัญชีโอนเงินงบประมาณรายจ่ายประจำปีงบประมาณ พ.ศ.๒๕๖๗</w:t>
      </w:r>
    </w:p>
    <w:p w:rsidR="00D054EE" w:rsidRPr="007D0A8B" w:rsidRDefault="00D054EE" w:rsidP="00D054EE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ผอ.กองสวัสดิการฯ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ขอให้สมาชิกสภาฯ ดูรายละเอียดบัญชีการโอน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(เอกสารชุดที่ ๔)</w:t>
      </w:r>
    </w:p>
    <w:p w:rsidR="009164DD" w:rsidRPr="007D0A8B" w:rsidRDefault="00D054EE" w:rsidP="00B26E07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รักษาราชการแทนปลัด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หากท่านใดสงสัยต้องการซักถาม สามารถสอบถามได้เลยนะค่ะ</w:t>
      </w:r>
    </w:p>
    <w:p w:rsidR="00072991" w:rsidRPr="007D0A8B" w:rsidRDefault="00072991" w:rsidP="00B26E07">
      <w:pPr>
        <w:tabs>
          <w:tab w:val="left" w:pos="2127"/>
        </w:tabs>
        <w:spacing w:after="0" w:line="240" w:lineRule="auto"/>
        <w:ind w:left="2160" w:firstLine="720"/>
        <w:rPr>
          <w:rFonts w:ascii="TH NiramitIT๙" w:eastAsia="Calibri" w:hAnsi="TH NiramitIT๙" w:cs="TH NiramitIT๙"/>
          <w:sz w:val="6"/>
          <w:szCs w:val="6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u w:val="single"/>
          <w:cs/>
        </w:rPr>
        <w:t>ชุดที่ ๔ (โอนลด)</w:t>
      </w:r>
    </w:p>
    <w:p w:rsidR="00137967" w:rsidRPr="007D0A8B" w:rsidRDefault="00137967" w:rsidP="00B26E07">
      <w:pPr>
        <w:tabs>
          <w:tab w:val="left" w:pos="2127"/>
        </w:tabs>
        <w:spacing w:after="0" w:line="240" w:lineRule="auto"/>
        <w:ind w:left="2160" w:firstLine="720"/>
        <w:rPr>
          <w:rFonts w:ascii="TH NiramitIT๙" w:eastAsia="Calibri" w:hAnsi="TH NiramitIT๙" w:cs="TH NiramitIT๙"/>
          <w:sz w:val="6"/>
          <w:szCs w:val="6"/>
        </w:rPr>
      </w:pPr>
    </w:p>
    <w:p w:rsidR="00F5338F" w:rsidRPr="007D0A8B" w:rsidRDefault="009164DD" w:rsidP="00E56936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  <w:u w:val="single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094705" cy="1465243"/>
            <wp:effectExtent l="0" t="0" r="1905" b="1905"/>
            <wp:docPr id="192" name="รูปภาพ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666" cy="153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E07" w:rsidRPr="007D0A8B">
        <w:rPr>
          <w:rFonts w:ascii="TH NiramitIT๙" w:eastAsia="Calibri" w:hAnsi="TH NiramitIT๙" w:cs="TH NiramitIT๙"/>
          <w:sz w:val="6"/>
          <w:szCs w:val="6"/>
        </w:rPr>
        <w:tab/>
      </w:r>
      <w:r w:rsidR="00B26E07" w:rsidRPr="007D0A8B">
        <w:rPr>
          <w:rFonts w:ascii="TH NiramitIT๙" w:eastAsia="Calibri" w:hAnsi="TH NiramitIT๙" w:cs="TH NiramitIT๙"/>
          <w:sz w:val="32"/>
          <w:szCs w:val="32"/>
        </w:rPr>
        <w:t xml:space="preserve">    </w:t>
      </w:r>
      <w:r w:rsidR="00B26E07" w:rsidRPr="007D0A8B">
        <w:rPr>
          <w:rFonts w:ascii="TH NiramitIT๙" w:eastAsia="Calibri" w:hAnsi="TH NiramitIT๙" w:cs="TH NiramitIT๙"/>
          <w:sz w:val="6"/>
          <w:szCs w:val="6"/>
        </w:rPr>
        <w:tab/>
      </w:r>
      <w:r w:rsidR="00F5338F" w:rsidRPr="007D0A8B">
        <w:rPr>
          <w:rFonts w:ascii="TH NiramitIT๙" w:eastAsia="Calibri" w:hAnsi="TH NiramitIT๙" w:cs="TH NiramitIT๙" w:hint="cs"/>
          <w:sz w:val="32"/>
          <w:szCs w:val="32"/>
          <w:u w:val="single"/>
          <w:cs/>
        </w:rPr>
        <w:t>ชุดที่ ๔ (โอนเพิ่ม)</w:t>
      </w:r>
    </w:p>
    <w:p w:rsidR="00F5338F" w:rsidRPr="007D0A8B" w:rsidRDefault="00F5338F" w:rsidP="00B26E07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8"/>
          <w:szCs w:val="8"/>
        </w:rPr>
      </w:pPr>
    </w:p>
    <w:p w:rsidR="00C02852" w:rsidRPr="007D0A8B" w:rsidRDefault="009164DD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096596" cy="1619480"/>
            <wp:effectExtent l="0" t="0" r="0" b="0"/>
            <wp:docPr id="193" name="รูปภาพ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316" cy="164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4DD" w:rsidRPr="007D0A8B" w:rsidRDefault="009164DD" w:rsidP="006A1CBB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8"/>
          <w:szCs w:val="8"/>
        </w:rPr>
      </w:pPr>
    </w:p>
    <w:p w:rsidR="00137967" w:rsidRPr="007D0A8B" w:rsidRDefault="00137967" w:rsidP="00137967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/นายเทพนคร...</w:t>
      </w:r>
    </w:p>
    <w:p w:rsidR="00137967" w:rsidRPr="007D0A8B" w:rsidRDefault="00137967" w:rsidP="00137967">
      <w:pPr>
        <w:tabs>
          <w:tab w:val="left" w:pos="2127"/>
        </w:tabs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-๑</w:t>
      </w:r>
      <w:r w:rsidR="009F6875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-</w:t>
      </w:r>
    </w:p>
    <w:p w:rsidR="00137967" w:rsidRPr="007D0A8B" w:rsidRDefault="00137967" w:rsidP="006A1CBB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16"/>
          <w:szCs w:val="16"/>
        </w:rPr>
      </w:pPr>
    </w:p>
    <w:p w:rsidR="00E96871" w:rsidRPr="007D0A8B" w:rsidRDefault="00E96871" w:rsidP="006A1CBB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มีสมาชิกท่านใดสงสัย ต้องการซักถามหรือไม่ครับ </w:t>
      </w:r>
    </w:p>
    <w:p w:rsidR="00E96871" w:rsidRPr="007D0A8B" w:rsidRDefault="00E96871" w:rsidP="006A1CBB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</w:p>
    <w:p w:rsidR="00E96871" w:rsidRPr="007D0A8B" w:rsidRDefault="00E96871" w:rsidP="006A1CBB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  <w:t>ไม่มี</w:t>
      </w:r>
    </w:p>
    <w:p w:rsidR="00E96871" w:rsidRPr="007D0A8B" w:rsidRDefault="00E96871" w:rsidP="006A1CBB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เมื่อไม่มีท่านใดจะซักถาม กระผมจะขอมติที่ประชุม ท่านใดเห็นชอบ</w:t>
      </w:r>
    </w:p>
    <w:p w:rsidR="00E96871" w:rsidRPr="007D0A8B" w:rsidRDefault="00E96871" w:rsidP="006A1CBB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F4F7F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F4F7F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F4F7F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บัญชี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โอนเงินงบประมาณรายจ่ายประจำปีงบประมาณ พ.ศ.๒๕๖๗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E96871" w:rsidRPr="007D0A8B" w:rsidRDefault="00E96871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u w:val="single"/>
          <w:cs/>
        </w:rPr>
        <w:t>ชุดที่ ๔ (โอนลด)</w:t>
      </w:r>
    </w:p>
    <w:p w:rsidR="00075234" w:rsidRPr="007D0A8B" w:rsidRDefault="00075234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2"/>
          <w:szCs w:val="12"/>
        </w:rPr>
      </w:pPr>
    </w:p>
    <w:p w:rsidR="003533FD" w:rsidRPr="007D0A8B" w:rsidRDefault="009164DD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noProof/>
        </w:rPr>
        <w:drawing>
          <wp:inline distT="0" distB="0" distL="0" distR="0">
            <wp:extent cx="6097936" cy="1850833"/>
            <wp:effectExtent l="0" t="0" r="0" b="0"/>
            <wp:docPr id="194" name="รูปภาพ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412" cy="189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234" w:rsidRPr="007D0A8B" w:rsidRDefault="00214B17" w:rsidP="00137967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2"/>
          <w:szCs w:val="1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E56936" w:rsidRPr="007D0A8B" w:rsidRDefault="00075234" w:rsidP="00137967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14B17" w:rsidRPr="007D0A8B">
        <w:rPr>
          <w:rFonts w:ascii="TH NiramitIT๙" w:eastAsia="Calibri" w:hAnsi="TH NiramitIT๙" w:cs="TH NiramitIT๙"/>
          <w:sz w:val="32"/>
          <w:szCs w:val="32"/>
          <w:cs/>
        </w:rPr>
        <w:t>ท่านใดเห็นชอบโปรดยกมือครับ</w:t>
      </w:r>
    </w:p>
    <w:p w:rsidR="00214B17" w:rsidRPr="007D0A8B" w:rsidRDefault="00214B17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มีมติเป็นเอกฉันท์เป็นเอกฉันท์ ( ๑๐ เสียง ) งดออกเสียง ๒ ท่าน คือ</w:t>
      </w:r>
    </w:p>
    <w:p w:rsidR="00214B17" w:rsidRPr="007D0A8B" w:rsidRDefault="00214B17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๑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.นายเทพนคร ผ่องแผ้ว ประธานสภาฯ </w:t>
      </w:r>
    </w:p>
    <w:p w:rsidR="00B67DF8" w:rsidRPr="007D0A8B" w:rsidRDefault="00214B17" w:rsidP="0086602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B67DF8" w:rsidRPr="007D0A8B" w:rsidRDefault="00B67DF8" w:rsidP="006A1CBB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="002F4F7F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2F4F7F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2F4F7F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สมาชิกท่านใดเห็นชอบบัญชี</w:t>
      </w:r>
      <w:r w:rsidR="002F4F7F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โอนเงินงบประมาณรายจ่ายประจำปีงบประมาณ </w:t>
      </w:r>
    </w:p>
    <w:p w:rsidR="00B67DF8" w:rsidRPr="007D0A8B" w:rsidRDefault="00B67DF8" w:rsidP="006A1CBB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 w:hint="cs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="002F4F7F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F4F7F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F4F7F"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พ.ศ.๒๕๖๗</w:t>
      </w:r>
      <w:r w:rsidR="007D313B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7D313B" w:rsidRPr="007D0A8B">
        <w:rPr>
          <w:rFonts w:ascii="TH NiramitIT๙" w:eastAsia="Calibri" w:hAnsi="TH NiramitIT๙" w:cs="TH NiramitIT๙"/>
          <w:sz w:val="32"/>
          <w:szCs w:val="32"/>
          <w:u w:val="single"/>
          <w:cs/>
        </w:rPr>
        <w:t xml:space="preserve">ชุดที่ ๔ </w:t>
      </w:r>
      <w:r w:rsidR="007D313B" w:rsidRPr="007D0A8B">
        <w:rPr>
          <w:rFonts w:ascii="TH NiramitIT๙" w:eastAsia="Calibri" w:hAnsi="TH NiramitIT๙" w:cs="TH NiramitIT๙" w:hint="cs"/>
          <w:sz w:val="32"/>
          <w:szCs w:val="32"/>
          <w:u w:val="single"/>
          <w:cs/>
        </w:rPr>
        <w:t>(</w:t>
      </w:r>
      <w:r w:rsidR="007D313B" w:rsidRPr="007D0A8B">
        <w:rPr>
          <w:rFonts w:ascii="TH NiramitIT๙" w:eastAsia="Calibri" w:hAnsi="TH NiramitIT๙" w:cs="TH NiramitIT๙"/>
          <w:sz w:val="32"/>
          <w:szCs w:val="32"/>
          <w:u w:val="single"/>
          <w:cs/>
        </w:rPr>
        <w:t>โอนเพิ่ม)</w:t>
      </w:r>
    </w:p>
    <w:p w:rsidR="003533FD" w:rsidRPr="007D0A8B" w:rsidRDefault="003533FD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6"/>
          <w:szCs w:val="6"/>
          <w:u w:val="single"/>
        </w:rPr>
      </w:pPr>
    </w:p>
    <w:p w:rsidR="003533FD" w:rsidRPr="007D0A8B" w:rsidRDefault="00F55EE9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u w:val="single"/>
        </w:rPr>
      </w:pPr>
      <w:r w:rsidRPr="007D0A8B">
        <w:rPr>
          <w:noProof/>
        </w:rPr>
        <w:drawing>
          <wp:inline distT="0" distB="0" distL="0" distR="0">
            <wp:extent cx="6102350" cy="1222873"/>
            <wp:effectExtent l="0" t="0" r="0" b="0"/>
            <wp:docPr id="304" name="รูปภาพ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689" cy="123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936" w:rsidRPr="007D0A8B" w:rsidRDefault="00A061A3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8"/>
          <w:szCs w:val="8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3533FD" w:rsidRPr="007D0A8B" w:rsidRDefault="00E56936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A061A3" w:rsidRPr="007D0A8B">
        <w:rPr>
          <w:rFonts w:ascii="TH NiramitIT๙" w:eastAsia="Calibri" w:hAnsi="TH NiramitIT๙" w:cs="TH NiramitIT๙"/>
          <w:sz w:val="32"/>
          <w:szCs w:val="32"/>
          <w:cs/>
        </w:rPr>
        <w:t>โปรดยกมือครับ</w:t>
      </w:r>
    </w:p>
    <w:p w:rsidR="00A061A3" w:rsidRPr="007D0A8B" w:rsidRDefault="00A061A3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มีมติเป็นเอกฉันท์เป็นเอกฉันท์ ( ๑๐ เสียง ) งดออกเสียง ๒ ท่าน คือ</w:t>
      </w:r>
    </w:p>
    <w:p w:rsidR="00A061A3" w:rsidRPr="007D0A8B" w:rsidRDefault="00A061A3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4E54BA" w:rsidRPr="007D0A8B" w:rsidRDefault="00A061A3" w:rsidP="00E73EB4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  <w:r w:rsidR="0086602B" w:rsidRPr="007D0A8B">
        <w:rPr>
          <w:rFonts w:ascii="TH NiramitIT๙" w:eastAsia="Calibri" w:hAnsi="TH NiramitIT๙" w:cs="TH NiramitIT๙"/>
          <w:sz w:val="32"/>
          <w:szCs w:val="32"/>
        </w:rPr>
        <w:t xml:space="preserve">      </w:t>
      </w:r>
      <w:r w:rsidR="0086602B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86602B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3F4688" w:rsidRPr="007D0A8B" w:rsidRDefault="003F4688" w:rsidP="00441A78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ขอเชิญเจ้าหน้าที่ชี้แจงต่อไปครับ</w:t>
      </w:r>
    </w:p>
    <w:p w:rsidR="003F4688" w:rsidRPr="007D0A8B" w:rsidRDefault="003F4688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</w:p>
    <w:p w:rsidR="003F4688" w:rsidRPr="007D0A8B" w:rsidRDefault="003F4688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นางสุภาวดี ฟากวิลัย   </w:t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บัญชีโอนเงินงบประมาณรายจ่ายประจำปีงบประมาณ พ.ศ.๒๕๖๗</w:t>
      </w:r>
    </w:p>
    <w:p w:rsidR="003F4688" w:rsidRPr="007D0A8B" w:rsidRDefault="003F4688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ผอ.กองสวัสดิการฯ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ขอให้สมาชิกสภาฯ ดูรายละเอียดบัญชีการโอน (เอกสารชุดที่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๕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)</w:t>
      </w:r>
    </w:p>
    <w:p w:rsidR="003533FD" w:rsidRPr="007D0A8B" w:rsidRDefault="003F4688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รักษาราชการแทนปลัด</w:t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B4464D" w:rsidRPr="007D0A8B">
        <w:rPr>
          <w:rFonts w:ascii="TH NiramitIT๙" w:eastAsia="Calibri" w:hAnsi="TH NiramitIT๙" w:cs="TH NiramitIT๙"/>
          <w:sz w:val="32"/>
          <w:szCs w:val="32"/>
          <w:cs/>
        </w:rPr>
        <w:t>หากท่านใดสงสัยสอบถามได้ค่ะ</w:t>
      </w:r>
    </w:p>
    <w:p w:rsidR="00DD3A2A" w:rsidRPr="007D0A8B" w:rsidRDefault="00B4464D" w:rsidP="00DD3A2A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D3A2A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D3A2A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D3A2A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D3A2A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D3A2A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D3A2A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D3A2A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9F6875">
        <w:rPr>
          <w:rFonts w:ascii="TH NiramitIT๙" w:eastAsia="Calibri" w:hAnsi="TH NiramitIT๙" w:cs="TH NiramitIT๙"/>
          <w:sz w:val="32"/>
          <w:szCs w:val="32"/>
        </w:rPr>
        <w:tab/>
      </w:r>
      <w:r w:rsidR="00DD3A2A" w:rsidRPr="007D0A8B">
        <w:rPr>
          <w:rFonts w:ascii="TH NiramitIT๙" w:eastAsia="Calibri" w:hAnsi="TH NiramitIT๙" w:cs="TH NiramitIT๙" w:hint="cs"/>
          <w:sz w:val="32"/>
          <w:szCs w:val="32"/>
          <w:cs/>
        </w:rPr>
        <w:t>/</w:t>
      </w:r>
      <w:r w:rsidR="003717A3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ชุดที่</w:t>
      </w:r>
      <w:r w:rsidR="00DD3A2A" w:rsidRPr="007D0A8B">
        <w:rPr>
          <w:rFonts w:ascii="TH NiramitIT๙" w:eastAsia="Calibri" w:hAnsi="TH NiramitIT๙" w:cs="TH NiramitIT๙" w:hint="cs"/>
          <w:sz w:val="32"/>
          <w:szCs w:val="32"/>
          <w:cs/>
        </w:rPr>
        <w:t>...</w:t>
      </w:r>
    </w:p>
    <w:p w:rsidR="00DD3A2A" w:rsidRPr="007D0A8B" w:rsidRDefault="00DD3A2A" w:rsidP="00DD3A2A">
      <w:pPr>
        <w:tabs>
          <w:tab w:val="left" w:pos="2127"/>
        </w:tabs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-๑</w:t>
      </w:r>
      <w:r w:rsidR="009F6875">
        <w:rPr>
          <w:rFonts w:ascii="TH NiramitIT๙" w:eastAsia="Calibri" w:hAnsi="TH NiramitIT๙" w:cs="TH NiramitIT๙" w:hint="cs"/>
          <w:sz w:val="32"/>
          <w:szCs w:val="32"/>
          <w:cs/>
        </w:rPr>
        <w:t>๘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-</w:t>
      </w:r>
    </w:p>
    <w:p w:rsidR="003717A3" w:rsidRPr="007D0A8B" w:rsidRDefault="003717A3" w:rsidP="00DD3A2A">
      <w:pPr>
        <w:tabs>
          <w:tab w:val="left" w:pos="2127"/>
        </w:tabs>
        <w:spacing w:after="0" w:line="240" w:lineRule="auto"/>
        <w:jc w:val="center"/>
        <w:rPr>
          <w:rFonts w:ascii="TH NiramitIT๙" w:eastAsia="Calibri" w:hAnsi="TH NiramitIT๙" w:cs="TH NiramitIT๙"/>
          <w:sz w:val="12"/>
          <w:szCs w:val="12"/>
        </w:rPr>
      </w:pPr>
    </w:p>
    <w:p w:rsidR="00B4464D" w:rsidRPr="007D0A8B" w:rsidRDefault="00DD3A2A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4464D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ชุดที่ ๕ (โอนลด)</w:t>
      </w:r>
    </w:p>
    <w:p w:rsidR="00B4464D" w:rsidRPr="007D0A8B" w:rsidRDefault="00B4464D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8"/>
          <w:szCs w:val="8"/>
          <w:u w:val="single"/>
        </w:rPr>
      </w:pPr>
    </w:p>
    <w:p w:rsidR="003533FD" w:rsidRPr="007D0A8B" w:rsidRDefault="00E76BA7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2985" cy="1564005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439" cy="15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DD9" w:rsidRPr="007D0A8B" w:rsidRDefault="006B1DD9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6"/>
          <w:szCs w:val="6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6B1DD9" w:rsidRPr="007D0A8B" w:rsidRDefault="006B1DD9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ชุดที่ ๕ (โอนเพิ่ม)</w:t>
      </w:r>
    </w:p>
    <w:p w:rsidR="00907C41" w:rsidRPr="007D0A8B" w:rsidRDefault="00907C41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6"/>
          <w:szCs w:val="6"/>
        </w:rPr>
      </w:pPr>
    </w:p>
    <w:p w:rsidR="00907C41" w:rsidRPr="007D0A8B" w:rsidRDefault="00E76BA7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</w:rPr>
        <w:drawing>
          <wp:inline distT="0" distB="0" distL="0" distR="0">
            <wp:extent cx="6105110" cy="1586429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259" cy="159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A78" w:rsidRPr="007D0A8B" w:rsidRDefault="00441A78" w:rsidP="00CA20C4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6B1DD9" w:rsidRPr="007D0A8B" w:rsidRDefault="006B1DD9" w:rsidP="00AF4C1E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="006A7FF7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6A7FF7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มีท่านใดต้องการซักถามหรือไม่ครับ</w:t>
      </w:r>
    </w:p>
    <w:p w:rsidR="006B1DD9" w:rsidRPr="007D0A8B" w:rsidRDefault="006B1DD9" w:rsidP="006A1CBB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</w:p>
    <w:p w:rsidR="006B1DD9" w:rsidRPr="007D0A8B" w:rsidRDefault="006A7FF7" w:rsidP="006A1CBB">
      <w:pPr>
        <w:tabs>
          <w:tab w:val="left" w:pos="2127"/>
        </w:tabs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ไม่มี</w:t>
      </w:r>
    </w:p>
    <w:p w:rsidR="006A7FF7" w:rsidRPr="007D0A8B" w:rsidRDefault="006A7FF7" w:rsidP="006A1CBB">
      <w:pPr>
        <w:tabs>
          <w:tab w:val="left" w:pos="2127"/>
        </w:tabs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เมื่อไม่มีท่านใดซักถาม กระผมจะขอมติ</w:t>
      </w:r>
      <w:r w:rsidR="00396944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เอกสาร(ชุดที่ ๕ โอนลด) </w:t>
      </w:r>
    </w:p>
    <w:p w:rsidR="006A7FF7" w:rsidRPr="007D0A8B" w:rsidRDefault="006A7FF7" w:rsidP="006A1CBB">
      <w:pPr>
        <w:tabs>
          <w:tab w:val="left" w:pos="2127"/>
        </w:tabs>
        <w:spacing w:after="0" w:line="240" w:lineRule="auto"/>
        <w:ind w:left="2880" w:hanging="2880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="00396944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396944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(ชุดที่ ๕ โอนลด)</w:t>
      </w:r>
    </w:p>
    <w:p w:rsidR="00396944" w:rsidRPr="007D0A8B" w:rsidRDefault="00396944" w:rsidP="006A1CBB">
      <w:pPr>
        <w:tabs>
          <w:tab w:val="left" w:pos="2127"/>
        </w:tabs>
        <w:spacing w:after="0" w:line="240" w:lineRule="auto"/>
        <w:ind w:left="2880" w:hanging="2880"/>
        <w:rPr>
          <w:rFonts w:ascii="TH NiramitIT๙" w:eastAsia="Calibri" w:hAnsi="TH NiramitIT๙" w:cs="TH NiramitIT๙"/>
          <w:b/>
          <w:bCs/>
          <w:sz w:val="6"/>
          <w:szCs w:val="6"/>
          <w:u w:val="single"/>
        </w:rPr>
      </w:pPr>
    </w:p>
    <w:p w:rsidR="00907C41" w:rsidRPr="007D0A8B" w:rsidRDefault="00E76BA7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b/>
          <w:bCs/>
          <w:noProof/>
          <w:sz w:val="32"/>
          <w:szCs w:val="32"/>
          <w:u w:val="single"/>
        </w:rPr>
        <w:drawing>
          <wp:inline distT="0" distB="0" distL="0" distR="0" wp14:anchorId="20BEF4CC">
            <wp:extent cx="6106459" cy="1806766"/>
            <wp:effectExtent l="0" t="0" r="8890" b="317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050" cy="1812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7C41" w:rsidRPr="007D0A8B" w:rsidRDefault="00396944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ท่านใดเห็นชอบโปรดยกมือครับ</w:t>
      </w:r>
    </w:p>
    <w:p w:rsidR="00EF33CF" w:rsidRPr="007D0A8B" w:rsidRDefault="00EF33CF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มีมติเป็นเอกฉันท์เป็นเอกฉันท์ ( ๑๐ เสียง ) งดออกเสียง ๒ ท่าน คือ</w:t>
      </w:r>
    </w:p>
    <w:p w:rsidR="00EF33CF" w:rsidRPr="007D0A8B" w:rsidRDefault="00EF33CF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EF33CF" w:rsidRPr="007D0A8B" w:rsidRDefault="00EF33CF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EF33CF" w:rsidRPr="007D0A8B" w:rsidRDefault="00EF33CF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สมาชิกท่านใดเห็นชอบบัญชีโอนเงินงบประมาณรายจ่ายประจำปีงบประมาณ </w:t>
      </w:r>
    </w:p>
    <w:p w:rsidR="00EF33CF" w:rsidRPr="007D0A8B" w:rsidRDefault="00EF33CF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พ.ศ.๒๕๖๗ </w:t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(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ชุดที่ ๕ โอนเพิ่ม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)</w:t>
      </w:r>
    </w:p>
    <w:p w:rsidR="00CA20C4" w:rsidRPr="007D0A8B" w:rsidRDefault="00CA20C4" w:rsidP="00CA20C4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/บัญชี...</w:t>
      </w:r>
    </w:p>
    <w:p w:rsidR="00CA20C4" w:rsidRPr="007D0A8B" w:rsidRDefault="009F6875" w:rsidP="00CA20C4">
      <w:pPr>
        <w:tabs>
          <w:tab w:val="left" w:pos="2127"/>
        </w:tabs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-๑๙</w:t>
      </w:r>
      <w:r w:rsidR="00CA20C4"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CA20C4" w:rsidRPr="007D0A8B" w:rsidRDefault="00CA20C4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4"/>
          <w:szCs w:val="14"/>
        </w:rPr>
      </w:pPr>
    </w:p>
    <w:p w:rsidR="00193E24" w:rsidRPr="007D0A8B" w:rsidRDefault="00E76BA7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noProof/>
          <w:sz w:val="32"/>
          <w:szCs w:val="32"/>
        </w:rPr>
        <w:drawing>
          <wp:inline distT="0" distB="0" distL="0" distR="0" wp14:anchorId="51B44E11">
            <wp:extent cx="6104255" cy="1707615"/>
            <wp:effectExtent l="0" t="0" r="0" b="6985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322" cy="173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0C4" w:rsidRPr="007D0A8B" w:rsidRDefault="00193E24" w:rsidP="000577B1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0"/>
          <w:szCs w:val="10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0577B1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193E24" w:rsidRPr="007D0A8B" w:rsidRDefault="00CA20C4" w:rsidP="000577B1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193E24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ท่านใดเห็นชอบโปรดยกมือครับ</w:t>
      </w:r>
    </w:p>
    <w:p w:rsidR="00193E24" w:rsidRPr="007D0A8B" w:rsidRDefault="00193E24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มีมติเป็นเอกฉันท์เป็นเอกฉันท์ ( ๑๐ เสียง ) งดออกเสียง ๒ ท่าน คือ</w:t>
      </w:r>
    </w:p>
    <w:p w:rsidR="00193E24" w:rsidRPr="007D0A8B" w:rsidRDefault="00193E24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193E24" w:rsidRPr="007D0A8B" w:rsidRDefault="00193E24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564D07" w:rsidRPr="007D0A8B" w:rsidRDefault="00564D07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ต่อไปเป็นรายการโอนที่ ๖ ขอเชิญเจ้าหน้าที่ชี้แจงรายละเอียดให้สมาชิก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สภาฯ ทราบครับ</w:t>
      </w:r>
    </w:p>
    <w:p w:rsidR="00642C31" w:rsidRPr="007D0A8B" w:rsidRDefault="00642C31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นางสุภาวดี ฟากวิลัย   </w:t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บัญชีโอนเงินงบประมาณรายจ่ายประจำปีงบประมาณ พ.ศ.๒๕๖๗</w:t>
      </w:r>
    </w:p>
    <w:p w:rsidR="00642C31" w:rsidRPr="007D0A8B" w:rsidRDefault="00642C31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ผอ.กองสวัสดิการฯ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ขอให้สมาชิกสภาฯ ดูรายละเอียดบัญชีการโอน (เอกสารชุดที่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9D4555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๖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)</w:t>
      </w:r>
    </w:p>
    <w:p w:rsidR="00441A78" w:rsidRPr="007D0A8B" w:rsidRDefault="00642C31" w:rsidP="00262152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รักษาราชการแทนปลัด</w:t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หากท่านใดสงสัยสอบถามได้ค่ะ</w:t>
      </w:r>
      <w:r w:rsidR="00262152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441A78" w:rsidRPr="007D0A8B" w:rsidRDefault="00441A78" w:rsidP="002571BA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642C31" w:rsidRPr="007D0A8B" w:rsidRDefault="00262152" w:rsidP="00441A78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9D4555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ชุดที่ ๖</w:t>
      </w:r>
      <w:r w:rsidR="00642C31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 (โอนลด)</w:t>
      </w:r>
    </w:p>
    <w:p w:rsidR="00642C31" w:rsidRPr="007D0A8B" w:rsidRDefault="00B15A58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noProof/>
        </w:rPr>
        <w:drawing>
          <wp:inline distT="0" distB="0" distL="0" distR="0">
            <wp:extent cx="6101260" cy="1883884"/>
            <wp:effectExtent l="0" t="0" r="0" b="2540"/>
            <wp:docPr id="231" name="รูปภาพ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913" cy="190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08" w:rsidRPr="007D0A8B" w:rsidRDefault="00F50308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ชุดที่ ๖ (โอนเพิ่ม)</w:t>
      </w:r>
    </w:p>
    <w:p w:rsidR="000577B1" w:rsidRPr="007D0A8B" w:rsidRDefault="00B15A58" w:rsidP="00441A78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noProof/>
        </w:rPr>
        <w:drawing>
          <wp:inline distT="0" distB="0" distL="0" distR="0">
            <wp:extent cx="6105244" cy="1839816"/>
            <wp:effectExtent l="0" t="0" r="0" b="8255"/>
            <wp:docPr id="253" name="รูปภาพ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001" cy="184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A78" w:rsidRPr="007D0A8B" w:rsidRDefault="00441A78" w:rsidP="006A1CBB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10"/>
          <w:szCs w:val="10"/>
        </w:rPr>
      </w:pPr>
    </w:p>
    <w:p w:rsidR="00970052" w:rsidRPr="007D0A8B" w:rsidRDefault="00970052" w:rsidP="006A1CBB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มีสมาชิกท่านใดสงสัยต้องการจะซักถามหรือไม่ครับ</w:t>
      </w:r>
    </w:p>
    <w:p w:rsidR="002571BA" w:rsidRPr="007D0A8B" w:rsidRDefault="00970052" w:rsidP="002571BA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="002571BA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571BA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571BA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571BA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571BA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571BA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571BA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571BA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571BA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571BA" w:rsidRPr="007D0A8B">
        <w:rPr>
          <w:rFonts w:ascii="TH NiramitIT๙" w:eastAsia="Calibri" w:hAnsi="TH NiramitIT๙" w:cs="TH NiramitIT๙" w:hint="cs"/>
          <w:sz w:val="32"/>
          <w:szCs w:val="32"/>
          <w:cs/>
        </w:rPr>
        <w:t>/ที่ประชุม...</w:t>
      </w:r>
    </w:p>
    <w:p w:rsidR="002571BA" w:rsidRPr="007D0A8B" w:rsidRDefault="009F6875" w:rsidP="002571BA">
      <w:pPr>
        <w:tabs>
          <w:tab w:val="left" w:pos="2127"/>
        </w:tabs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-๒๐</w:t>
      </w:r>
      <w:r w:rsidR="002571BA"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970052" w:rsidRPr="007D0A8B" w:rsidRDefault="00970052" w:rsidP="006A1CBB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12"/>
          <w:szCs w:val="12"/>
        </w:rPr>
      </w:pPr>
    </w:p>
    <w:p w:rsidR="00970052" w:rsidRPr="007D0A8B" w:rsidRDefault="00970052" w:rsidP="006A1CBB">
      <w:pPr>
        <w:tabs>
          <w:tab w:val="left" w:pos="2127"/>
        </w:tabs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ไม่มี</w:t>
      </w:r>
    </w:p>
    <w:p w:rsidR="00433BBC" w:rsidRPr="007D0A8B" w:rsidRDefault="00970052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433BB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เมื่อไม่มีท่านใดซักถาม กระผมจะขอมติ</w:t>
      </w:r>
      <w:r w:rsidR="00433BBC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การโอ</w:t>
      </w:r>
      <w:r w:rsidR="00433BBC" w:rsidRPr="007D0A8B">
        <w:rPr>
          <w:rFonts w:ascii="TH NiramitIT๙" w:eastAsia="Calibri" w:hAnsi="TH NiramitIT๙" w:cs="TH NiramitIT๙"/>
          <w:sz w:val="32"/>
          <w:szCs w:val="32"/>
          <w:cs/>
        </w:rPr>
        <w:t>นเงินงบประมาณรายจ่าย</w:t>
      </w:r>
    </w:p>
    <w:p w:rsidR="00433BBC" w:rsidRPr="007D0A8B" w:rsidRDefault="009B1C89" w:rsidP="006A1CBB">
      <w:pPr>
        <w:tabs>
          <w:tab w:val="left" w:pos="2127"/>
        </w:tabs>
        <w:spacing w:after="0" w:line="240" w:lineRule="auto"/>
        <w:ind w:left="2880" w:hanging="2880"/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ประธานสภาฯ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33BBC" w:rsidRPr="007D0A8B">
        <w:rPr>
          <w:rFonts w:ascii="TH NiramitIT๙" w:eastAsia="Calibri" w:hAnsi="TH NiramitIT๙" w:cs="TH NiramitIT๙"/>
          <w:sz w:val="32"/>
          <w:szCs w:val="32"/>
          <w:cs/>
        </w:rPr>
        <w:t>ประจำปี งบประมาณ</w:t>
      </w:r>
      <w:r w:rsidR="00433BBC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433BBC" w:rsidRPr="007D0A8B">
        <w:rPr>
          <w:rFonts w:ascii="TH NiramitIT๙" w:eastAsia="Calibri" w:hAnsi="TH NiramitIT๙" w:cs="TH NiramitIT๙"/>
          <w:sz w:val="32"/>
          <w:szCs w:val="32"/>
          <w:cs/>
        </w:rPr>
        <w:t>พ.ศ.๒๕๖๗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433BBC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(ชุดที่ ๖ โอนลด)</w:t>
      </w:r>
      <w:r w:rsidR="00433BBC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  <w:t xml:space="preserve"> </w:t>
      </w:r>
    </w:p>
    <w:p w:rsidR="00970052" w:rsidRPr="007D0A8B" w:rsidRDefault="00970052" w:rsidP="006A1CBB">
      <w:pPr>
        <w:tabs>
          <w:tab w:val="left" w:pos="2127"/>
        </w:tabs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8"/>
          <w:szCs w:val="8"/>
          <w:cs/>
        </w:rPr>
      </w:pPr>
    </w:p>
    <w:p w:rsidR="00907C41" w:rsidRPr="007D0A8B" w:rsidRDefault="00B15A58" w:rsidP="006A1CBB">
      <w:pPr>
        <w:tabs>
          <w:tab w:val="left" w:pos="2127"/>
        </w:tabs>
        <w:spacing w:after="0" w:line="240" w:lineRule="auto"/>
        <w:ind w:left="2880" w:hanging="2880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3635" cy="2027104"/>
            <wp:effectExtent l="0" t="0" r="0" b="0"/>
            <wp:docPr id="255" name="รูปภาพ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889" cy="203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80F" w:rsidRPr="007D0A8B" w:rsidRDefault="00550B8D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6"/>
          <w:szCs w:val="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2571BA" w:rsidRPr="007D0A8B" w:rsidRDefault="00D1180F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0"/>
          <w:szCs w:val="10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550B8D" w:rsidRPr="007D0A8B" w:rsidRDefault="002571BA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50B8D" w:rsidRPr="007D0A8B">
        <w:rPr>
          <w:rFonts w:ascii="TH NiramitIT๙" w:eastAsia="Calibri" w:hAnsi="TH NiramitIT๙" w:cs="TH NiramitIT๙"/>
          <w:sz w:val="32"/>
          <w:szCs w:val="32"/>
          <w:cs/>
        </w:rPr>
        <w:t>ท่านใดเห็นชอบโปรดยกมือครับ</w:t>
      </w:r>
    </w:p>
    <w:p w:rsidR="00550B8D" w:rsidRPr="007D0A8B" w:rsidRDefault="00550B8D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มีมติเป็นเอกฉันท์เป็นเอกฉันท์ ( ๑๐ เสียง ) งดออกเสียง ๒ ท่าน คือ</w:t>
      </w:r>
    </w:p>
    <w:p w:rsidR="00550B8D" w:rsidRPr="007D0A8B" w:rsidRDefault="00550B8D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441A78" w:rsidRPr="007D0A8B" w:rsidRDefault="00550B8D" w:rsidP="002571BA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8D7E3E" w:rsidRPr="007D0A8B" w:rsidRDefault="008D7E3E" w:rsidP="00DA6F69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เมื่อไม่มีท่านใดซักถาม กระผมจะขอมติ การโอนเงินงบประมาณรายจ่าย</w:t>
      </w:r>
    </w:p>
    <w:p w:rsidR="00C2182B" w:rsidRPr="007D0A8B" w:rsidRDefault="008D7E3E" w:rsidP="006A1CBB">
      <w:pPr>
        <w:tabs>
          <w:tab w:val="left" w:pos="2127"/>
        </w:tabs>
        <w:spacing w:after="0" w:line="240" w:lineRule="auto"/>
        <w:ind w:left="2880" w:hanging="2880"/>
        <w:rPr>
          <w:rFonts w:ascii="TH NiramitIT๙" w:eastAsia="Calibri" w:hAnsi="TH NiramitIT๙" w:cs="TH NiramitIT๙"/>
          <w:sz w:val="8"/>
          <w:szCs w:val="8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ประธานสภาฯ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1B3FF4" w:rsidRPr="007D0A8B">
        <w:rPr>
          <w:rFonts w:ascii="TH NiramitIT๙" w:eastAsia="Calibri" w:hAnsi="TH NiramitIT๙" w:cs="TH NiramitIT๙"/>
          <w:sz w:val="32"/>
          <w:szCs w:val="32"/>
          <w:cs/>
        </w:rPr>
        <w:t>รายจ่าย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ประจำปี</w:t>
      </w:r>
      <w:r w:rsidR="001B3FF4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บประมาณ พ.ศ.๒๕๖๗ </w:t>
      </w:r>
      <w:r w:rsidR="001B3FF4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(ชุดที่ ๖ โอน</w:t>
      </w:r>
      <w:r w:rsidR="001B3FF4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เพิ่ม</w:t>
      </w:r>
      <w:r w:rsidR="001B3FF4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)</w:t>
      </w:r>
      <w:r w:rsidR="0030681C" w:rsidRPr="007D0A8B">
        <w:rPr>
          <w:rFonts w:ascii="TH NiramitIT๙" w:eastAsia="Calibri" w:hAnsi="TH NiramitIT๙" w:cs="TH NiramitIT๙"/>
          <w:sz w:val="8"/>
          <w:szCs w:val="8"/>
        </w:rPr>
        <w:t xml:space="preserve"> </w:t>
      </w:r>
    </w:p>
    <w:p w:rsidR="00441A78" w:rsidRPr="007D0A8B" w:rsidRDefault="00441A78" w:rsidP="006A1CBB">
      <w:pPr>
        <w:tabs>
          <w:tab w:val="left" w:pos="2127"/>
        </w:tabs>
        <w:spacing w:after="0" w:line="240" w:lineRule="auto"/>
        <w:ind w:left="2880" w:hanging="2880"/>
        <w:rPr>
          <w:rFonts w:ascii="TH NiramitIT๙" w:eastAsia="Calibri" w:hAnsi="TH NiramitIT๙" w:cs="TH NiramitIT๙"/>
          <w:sz w:val="8"/>
          <w:szCs w:val="8"/>
        </w:rPr>
      </w:pPr>
    </w:p>
    <w:p w:rsidR="00970052" w:rsidRPr="007D0A8B" w:rsidRDefault="00B15A58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3620" cy="1690577"/>
            <wp:effectExtent l="0" t="0" r="0" b="5080"/>
            <wp:docPr id="260" name="รูปภาพ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438" cy="170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A78" w:rsidRPr="007D0A8B" w:rsidRDefault="00441A78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9B7021" w:rsidRPr="007D0A8B" w:rsidRDefault="009B7021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ท่านใดเห็นชอบโปรดยกมือครับ</w:t>
      </w:r>
    </w:p>
    <w:p w:rsidR="009B7021" w:rsidRPr="007D0A8B" w:rsidRDefault="009B7021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มีมติเป็นเอกฉันท์เป็นเอกฉันท์ ( ๑๐ เสียง ) งดออกเสียง ๒ ท่าน คือ</w:t>
      </w:r>
    </w:p>
    <w:p w:rsidR="009B7021" w:rsidRPr="007D0A8B" w:rsidRDefault="009B7021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9B7021" w:rsidRPr="007D0A8B" w:rsidRDefault="009B7021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506B8D" w:rsidRPr="007D0A8B" w:rsidRDefault="00506B8D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ขอเชิญเจ้าหน้าที่ชี้แจงรายละเอียด</w:t>
      </w:r>
      <w:r w:rsidR="000A7685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การโอนชุดต่อไป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ให้สมาชิก</w:t>
      </w:r>
      <w:r w:rsidR="00BC1F5C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สภาฯ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0A7685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ทุกทราบครับ</w:t>
      </w:r>
    </w:p>
    <w:p w:rsidR="00506B8D" w:rsidRPr="007D0A8B" w:rsidRDefault="00506B8D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นางสุภาวดี ฟากวิลัย   </w:t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BC1F5C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ต่อไปเป็นรายการโอนที่ ๗</w:t>
      </w:r>
      <w:r w:rsidR="00492289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บัญชีโอนเงินงบประมาณรายจ่ายประจำปี</w:t>
      </w:r>
    </w:p>
    <w:p w:rsidR="000A7685" w:rsidRPr="007D0A8B" w:rsidRDefault="00506B8D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ผอ.กองสวัสดิการฯ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92289" w:rsidRPr="007D0A8B">
        <w:rPr>
          <w:rFonts w:ascii="TH NiramitIT๙" w:eastAsia="Calibri" w:hAnsi="TH NiramitIT๙" w:cs="TH NiramitIT๙"/>
          <w:sz w:val="32"/>
          <w:szCs w:val="32"/>
          <w:cs/>
        </w:rPr>
        <w:t>งบ</w:t>
      </w:r>
      <w:r w:rsidR="000A7685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ประมาณ พ.ศ.๒๕๖๘ </w:t>
      </w:r>
      <w:r w:rsidR="000A7685" w:rsidRPr="007D0A8B">
        <w:rPr>
          <w:rFonts w:ascii="TH NiramitIT๙" w:eastAsia="Calibri" w:hAnsi="TH NiramitIT๙" w:cs="TH NiramitIT๙"/>
          <w:sz w:val="32"/>
          <w:szCs w:val="32"/>
          <w:cs/>
        </w:rPr>
        <w:t>(เอกสารชุดที่</w:t>
      </w:r>
      <w:r w:rsidR="000A7685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๗</w:t>
      </w:r>
      <w:r w:rsidR="000A7685" w:rsidRPr="007D0A8B">
        <w:rPr>
          <w:rFonts w:ascii="TH NiramitIT๙" w:eastAsia="Calibri" w:hAnsi="TH NiramitIT๙" w:cs="TH NiramitIT๙"/>
          <w:sz w:val="32"/>
          <w:szCs w:val="32"/>
          <w:cs/>
        </w:rPr>
        <w:t>)</w:t>
      </w:r>
      <w:r w:rsidR="000A7685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0A7685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หากท่านใดสงสัยสอบถาม </w:t>
      </w:r>
    </w:p>
    <w:p w:rsidR="00DA6F69" w:rsidRPr="007D0A8B" w:rsidRDefault="00645D06" w:rsidP="00441A78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รักษา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ราชการแทนปลัด</w:t>
      </w:r>
      <w:r w:rsidR="000A7685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0A7685" w:rsidRPr="007D0A8B">
        <w:rPr>
          <w:rFonts w:ascii="TH NiramitIT๙" w:eastAsia="Calibri" w:hAnsi="TH NiramitIT๙" w:cs="TH NiramitIT๙"/>
          <w:sz w:val="32"/>
          <w:szCs w:val="32"/>
          <w:cs/>
        </w:rPr>
        <w:t>ได้</w:t>
      </w:r>
      <w:r w:rsidR="0026336C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เลย</w:t>
      </w:r>
      <w:r w:rsidR="000A7685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นะ</w:t>
      </w:r>
      <w:r w:rsidR="000A7685" w:rsidRPr="007D0A8B">
        <w:rPr>
          <w:rFonts w:ascii="TH NiramitIT๙" w:eastAsia="Calibri" w:hAnsi="TH NiramitIT๙" w:cs="TH NiramitIT๙"/>
          <w:sz w:val="32"/>
          <w:szCs w:val="32"/>
          <w:cs/>
        </w:rPr>
        <w:t>ค่ะ</w:t>
      </w:r>
      <w:r w:rsidR="0026336C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2571BA" w:rsidRPr="007D0A8B" w:rsidRDefault="002571BA" w:rsidP="002571BA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/ชุดที่ ๗...</w:t>
      </w:r>
    </w:p>
    <w:p w:rsidR="002571BA" w:rsidRPr="007D0A8B" w:rsidRDefault="009F6875" w:rsidP="002571BA">
      <w:pPr>
        <w:tabs>
          <w:tab w:val="left" w:pos="2127"/>
        </w:tabs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-๒๑</w:t>
      </w:r>
      <w:r w:rsidR="002571BA"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927476" w:rsidRPr="007D0A8B" w:rsidRDefault="00927476" w:rsidP="002571BA">
      <w:pPr>
        <w:tabs>
          <w:tab w:val="left" w:pos="2127"/>
        </w:tabs>
        <w:spacing w:after="0" w:line="240" w:lineRule="auto"/>
        <w:jc w:val="center"/>
        <w:rPr>
          <w:rFonts w:ascii="TH NiramitIT๙" w:eastAsia="Calibri" w:hAnsi="TH NiramitIT๙" w:cs="TH NiramitIT๙"/>
          <w:sz w:val="10"/>
          <w:szCs w:val="10"/>
        </w:rPr>
      </w:pPr>
    </w:p>
    <w:p w:rsidR="0026336C" w:rsidRPr="007D0A8B" w:rsidRDefault="00DA6F69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8"/>
          <w:szCs w:val="8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26336C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ชุดที่ ๗</w:t>
      </w:r>
      <w:r w:rsidR="000F7F08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="0026336C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(โอนลด</w:t>
      </w:r>
      <w:r w:rsidR="0026336C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)</w:t>
      </w:r>
    </w:p>
    <w:p w:rsidR="00441A78" w:rsidRPr="007D0A8B" w:rsidRDefault="00441A78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8"/>
          <w:szCs w:val="8"/>
        </w:rPr>
      </w:pPr>
    </w:p>
    <w:p w:rsidR="0026336C" w:rsidRPr="007D0A8B" w:rsidRDefault="00B97769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noProof/>
        </w:rPr>
        <w:drawing>
          <wp:inline distT="0" distB="0" distL="0" distR="0">
            <wp:extent cx="6100525" cy="1608462"/>
            <wp:effectExtent l="0" t="0" r="0" b="0"/>
            <wp:docPr id="261" name="รูปภาพ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815" cy="164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82B" w:rsidRPr="007D0A8B" w:rsidRDefault="00C2182B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0"/>
          <w:szCs w:val="10"/>
        </w:rPr>
      </w:pPr>
    </w:p>
    <w:p w:rsidR="00506B8D" w:rsidRPr="007D0A8B" w:rsidRDefault="00B97769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noProof/>
        </w:rPr>
        <w:drawing>
          <wp:inline distT="0" distB="0" distL="0" distR="0">
            <wp:extent cx="6098407" cy="1575412"/>
            <wp:effectExtent l="0" t="0" r="0" b="6350"/>
            <wp:docPr id="262" name="รูปภาพ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760" cy="161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356" w:rsidRPr="007D0A8B" w:rsidRDefault="00997356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6"/>
          <w:szCs w:val="6"/>
        </w:rPr>
      </w:pPr>
    </w:p>
    <w:p w:rsidR="00997356" w:rsidRPr="007D0A8B" w:rsidRDefault="00441A78" w:rsidP="00AE6294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8"/>
          <w:szCs w:val="8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506B8D" w:rsidRPr="007D0A8B" w:rsidRDefault="00B97769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noProof/>
        </w:rPr>
        <w:drawing>
          <wp:inline distT="0" distB="0" distL="0" distR="0">
            <wp:extent cx="6095647" cy="1553379"/>
            <wp:effectExtent l="0" t="0" r="635" b="8890"/>
            <wp:docPr id="264" name="รูปภาพ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474" cy="160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82B" w:rsidRPr="007D0A8B" w:rsidRDefault="00C2182B" w:rsidP="000E589C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970052" w:rsidRPr="007D0A8B" w:rsidRDefault="00786EE6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</w:rPr>
        <w:drawing>
          <wp:inline distT="0" distB="0" distL="0" distR="0">
            <wp:extent cx="6102741" cy="1729649"/>
            <wp:effectExtent l="0" t="0" r="0" b="4445"/>
            <wp:docPr id="265" name="รูปภาพ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741" cy="172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75A" w:rsidRPr="007D0A8B" w:rsidRDefault="00CD375A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6"/>
          <w:szCs w:val="6"/>
        </w:rPr>
      </w:pPr>
    </w:p>
    <w:p w:rsidR="00970052" w:rsidRPr="007D0A8B" w:rsidRDefault="00970052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10"/>
          <w:szCs w:val="10"/>
          <w:u w:val="single"/>
        </w:rPr>
      </w:pPr>
    </w:p>
    <w:p w:rsidR="00970052" w:rsidRPr="007D0A8B" w:rsidRDefault="00786EE6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</w:rPr>
        <w:drawing>
          <wp:inline distT="0" distB="0" distL="0" distR="0">
            <wp:extent cx="6102229" cy="1806767"/>
            <wp:effectExtent l="0" t="0" r="0" b="3175"/>
            <wp:docPr id="266" name="รูปภาพ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742" cy="182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94" w:rsidRPr="007D0A8B" w:rsidRDefault="00BB771E" w:rsidP="00AE6294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10"/>
          <w:szCs w:val="10"/>
        </w:rPr>
        <w:tab/>
      </w:r>
      <w:r w:rsidR="00544623" w:rsidRPr="007D0A8B">
        <w:rPr>
          <w:rFonts w:ascii="TH NiramitIT๙" w:eastAsia="Calibri" w:hAnsi="TH NiramitIT๙" w:cs="TH NiramitIT๙"/>
          <w:sz w:val="10"/>
          <w:szCs w:val="10"/>
        </w:rPr>
        <w:tab/>
      </w:r>
      <w:r w:rsidR="0030681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AE6294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AE6294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AE6294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AE6294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AE6294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AE6294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AE6294" w:rsidRPr="007D0A8B">
        <w:rPr>
          <w:rFonts w:ascii="TH NiramitIT๙" w:eastAsia="Calibri" w:hAnsi="TH NiramitIT๙" w:cs="TH NiramitIT๙" w:hint="cs"/>
          <w:sz w:val="32"/>
          <w:szCs w:val="32"/>
          <w:cs/>
        </w:rPr>
        <w:t>/บัญชี...</w:t>
      </w:r>
    </w:p>
    <w:p w:rsidR="00AE6294" w:rsidRPr="007D0A8B" w:rsidRDefault="00AE6294" w:rsidP="00AE6294">
      <w:pPr>
        <w:tabs>
          <w:tab w:val="left" w:pos="2127"/>
        </w:tabs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-๒</w:t>
      </w:r>
      <w:r w:rsidR="009F6875">
        <w:rPr>
          <w:rFonts w:ascii="TH NiramitIT๙" w:eastAsia="Calibri" w:hAnsi="TH NiramitIT๙" w:cs="TH NiramitIT๙" w:hint="cs"/>
          <w:sz w:val="32"/>
          <w:szCs w:val="32"/>
          <w:cs/>
        </w:rPr>
        <w:t>๒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30681C" w:rsidRPr="007D0A8B" w:rsidRDefault="0030681C" w:rsidP="0030681C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0"/>
          <w:szCs w:val="10"/>
        </w:rPr>
      </w:pPr>
    </w:p>
    <w:p w:rsidR="00927476" w:rsidRPr="007D0A8B" w:rsidRDefault="00927476" w:rsidP="0030681C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0"/>
          <w:szCs w:val="10"/>
        </w:rPr>
      </w:pPr>
    </w:p>
    <w:p w:rsidR="00786EE6" w:rsidRPr="007D0A8B" w:rsidRDefault="00786EE6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099940" cy="1718631"/>
            <wp:effectExtent l="0" t="0" r="0" b="0"/>
            <wp:docPr id="267" name="รูปภาพ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725" cy="174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E6" w:rsidRPr="007D0A8B" w:rsidRDefault="000E589C" w:rsidP="00E96722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</w:p>
    <w:p w:rsidR="00E96722" w:rsidRPr="007D0A8B" w:rsidRDefault="00786EE6" w:rsidP="00E96722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4058" cy="1553378"/>
            <wp:effectExtent l="0" t="0" r="0" b="8890"/>
            <wp:docPr id="268" name="รูปภาพ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161" cy="156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71E" w:rsidRPr="007D0A8B" w:rsidRDefault="00AE6294" w:rsidP="00AE6294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BB771E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ชุดที่ ๗</w:t>
      </w:r>
      <w:r w:rsidR="0029476C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="00BB771E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(โอนเพิ่ม</w:t>
      </w:r>
      <w:r w:rsidR="00BB771E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)</w:t>
      </w:r>
    </w:p>
    <w:p w:rsidR="00AE6294" w:rsidRPr="007D0A8B" w:rsidRDefault="00AE6294" w:rsidP="00AE6294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0"/>
          <w:szCs w:val="10"/>
        </w:rPr>
      </w:pPr>
    </w:p>
    <w:p w:rsidR="00970052" w:rsidRPr="007D0A8B" w:rsidRDefault="00786EE6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1633" cy="1663547"/>
            <wp:effectExtent l="0" t="0" r="0" b="0"/>
            <wp:docPr id="269" name="รูปภาพ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794" cy="168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A19" w:rsidRPr="007D0A8B" w:rsidRDefault="00876A19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970052" w:rsidRPr="007D0A8B" w:rsidRDefault="00C658DC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FA66E3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มีท่านใดสงสัยหรือไม่ครับ สอบถามได้ครับ</w:t>
      </w:r>
    </w:p>
    <w:p w:rsidR="00970052" w:rsidRPr="007D0A8B" w:rsidRDefault="00C658DC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</w:p>
    <w:p w:rsidR="00970052" w:rsidRPr="007D0A8B" w:rsidRDefault="00FA66E3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ไม่มี</w:t>
      </w:r>
    </w:p>
    <w:p w:rsidR="007A4D8F" w:rsidRPr="007D0A8B" w:rsidRDefault="007A4D8F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เมื่อไม่ท่านใดจะซักถาม กระผมจะขอมติเห็นชอบ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บัญชีโอนเงินงบประมาณ</w:t>
      </w:r>
    </w:p>
    <w:p w:rsidR="007A4D8F" w:rsidRPr="007D0A8B" w:rsidRDefault="007A4D8F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รายจ่าย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ประจำปีงบ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ประมาณ พ.ศ.๒๕๖๘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(เอกสารชุดที่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๗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)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ครับ</w:t>
      </w:r>
    </w:p>
    <w:p w:rsidR="00BD3384" w:rsidRPr="007D0A8B" w:rsidRDefault="007A4D8F" w:rsidP="00876A19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ผอ.กองสวัสดิการฯ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1238E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หากท่านใดเห็นชอบก็ให้ยกมือนะครับ</w:t>
      </w:r>
      <w:r w:rsidR="00015648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876A19" w:rsidRPr="007D0A8B" w:rsidRDefault="00876A19" w:rsidP="00876A19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015648" w:rsidRPr="007D0A8B" w:rsidRDefault="000405BB" w:rsidP="006A1CBB">
      <w:pPr>
        <w:tabs>
          <w:tab w:val="left" w:pos="2127"/>
        </w:tabs>
        <w:spacing w:after="0" w:line="240" w:lineRule="auto"/>
        <w:ind w:left="2880" w:hanging="2880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1884" cy="1663547"/>
            <wp:effectExtent l="0" t="0" r="0" b="0"/>
            <wp:docPr id="270" name="รูปภาพ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147" cy="168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A3D" w:rsidRPr="007D0A8B" w:rsidRDefault="00172A3D" w:rsidP="006A1CBB">
      <w:pPr>
        <w:tabs>
          <w:tab w:val="left" w:pos="2127"/>
        </w:tabs>
        <w:spacing w:after="0" w:line="240" w:lineRule="auto"/>
        <w:ind w:left="2880" w:hanging="2880"/>
        <w:rPr>
          <w:rFonts w:ascii="TH NiramitIT๙" w:eastAsia="Calibri" w:hAnsi="TH NiramitIT๙" w:cs="TH NiramitIT๙"/>
          <w:sz w:val="16"/>
          <w:szCs w:val="16"/>
        </w:rPr>
      </w:pPr>
    </w:p>
    <w:p w:rsidR="00AE6294" w:rsidRPr="007D0A8B" w:rsidRDefault="00C211B2" w:rsidP="00AE6294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/ บัญชี</w:t>
      </w:r>
      <w:r w:rsidR="00AE6294" w:rsidRPr="007D0A8B">
        <w:rPr>
          <w:rFonts w:ascii="TH NiramitIT๙" w:eastAsia="Calibri" w:hAnsi="TH NiramitIT๙" w:cs="TH NiramitIT๙" w:hint="cs"/>
          <w:sz w:val="32"/>
          <w:szCs w:val="32"/>
          <w:cs/>
        </w:rPr>
        <w:t>..</w:t>
      </w:r>
    </w:p>
    <w:p w:rsidR="00AE6294" w:rsidRPr="007D0A8B" w:rsidRDefault="00AE6294" w:rsidP="00AE6294">
      <w:pPr>
        <w:tabs>
          <w:tab w:val="left" w:pos="2127"/>
        </w:tabs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-๒</w:t>
      </w:r>
      <w:r w:rsidR="009F6875">
        <w:rPr>
          <w:rFonts w:ascii="TH NiramitIT๙" w:eastAsia="Calibri" w:hAnsi="TH NiramitIT๙" w:cs="TH NiramitIT๙" w:hint="cs"/>
          <w:sz w:val="32"/>
          <w:szCs w:val="32"/>
          <w:cs/>
        </w:rPr>
        <w:t>๓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AE6294" w:rsidRPr="007D0A8B" w:rsidRDefault="00AE6294" w:rsidP="00AE6294">
      <w:pPr>
        <w:tabs>
          <w:tab w:val="left" w:pos="2127"/>
        </w:tabs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015648" w:rsidRPr="007D0A8B" w:rsidRDefault="00015648" w:rsidP="006A1CBB">
      <w:pPr>
        <w:tabs>
          <w:tab w:val="left" w:pos="2127"/>
        </w:tabs>
        <w:spacing w:after="0" w:line="240" w:lineRule="auto"/>
        <w:ind w:left="2880" w:hanging="2880"/>
        <w:rPr>
          <w:rFonts w:ascii="TH NiramitIT๙" w:eastAsia="Calibri" w:hAnsi="TH NiramitIT๙" w:cs="TH NiramitIT๙"/>
          <w:sz w:val="8"/>
          <w:szCs w:val="8"/>
        </w:rPr>
      </w:pPr>
    </w:p>
    <w:p w:rsidR="00015648" w:rsidRPr="007D0A8B" w:rsidRDefault="000405BB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0242" cy="1586428"/>
            <wp:effectExtent l="0" t="0" r="0" b="0"/>
            <wp:docPr id="271" name="รูปภาพ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212" cy="160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A3D" w:rsidRPr="007D0A8B" w:rsidRDefault="00172A3D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0"/>
          <w:szCs w:val="10"/>
        </w:rPr>
      </w:pPr>
    </w:p>
    <w:p w:rsidR="00970052" w:rsidRPr="007D0A8B" w:rsidRDefault="00970052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0"/>
          <w:szCs w:val="10"/>
        </w:rPr>
      </w:pPr>
    </w:p>
    <w:p w:rsidR="00970052" w:rsidRPr="007D0A8B" w:rsidRDefault="000405BB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1080" cy="1564396"/>
            <wp:effectExtent l="0" t="0" r="0" b="0"/>
            <wp:docPr id="272" name="รูปภาพ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690" cy="157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A3D" w:rsidRPr="007D0A8B" w:rsidRDefault="00172A3D" w:rsidP="000E589C">
      <w:pPr>
        <w:tabs>
          <w:tab w:val="left" w:pos="2127"/>
        </w:tabs>
        <w:spacing w:after="0" w:line="240" w:lineRule="auto"/>
        <w:ind w:left="7200" w:firstLine="72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970052" w:rsidRPr="007D0A8B" w:rsidRDefault="000405BB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0563" cy="1762699"/>
            <wp:effectExtent l="0" t="0" r="0" b="9525"/>
            <wp:docPr id="273" name="รูปภาพ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959" cy="177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052" w:rsidRPr="007D0A8B" w:rsidRDefault="00970052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BD3384" w:rsidRPr="007D0A8B" w:rsidRDefault="000405BB" w:rsidP="000405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2"/>
          <w:szCs w:val="12"/>
        </w:rPr>
      </w:pPr>
      <w:r w:rsidRPr="007D0A8B">
        <w:rPr>
          <w:rFonts w:hint="cs"/>
          <w:noProof/>
          <w:szCs w:val="22"/>
          <w:cs/>
        </w:rPr>
        <w:drawing>
          <wp:inline distT="0" distB="0" distL="0" distR="0">
            <wp:extent cx="6102985" cy="1707615"/>
            <wp:effectExtent l="0" t="0" r="0" b="6985"/>
            <wp:docPr id="276" name="รูปภาพ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273" cy="171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648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015648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0405BB" w:rsidRPr="007D0A8B" w:rsidRDefault="000405BB" w:rsidP="000405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1715" cy="1740665"/>
            <wp:effectExtent l="0" t="0" r="0" b="0"/>
            <wp:docPr id="277" name="รูปภาพ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083" cy="174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BB" w:rsidRPr="007D0A8B" w:rsidRDefault="000405BB" w:rsidP="000405BB">
      <w:pPr>
        <w:tabs>
          <w:tab w:val="left" w:pos="2127"/>
        </w:tabs>
        <w:spacing w:after="0" w:line="240" w:lineRule="auto"/>
        <w:ind w:left="7200" w:firstLine="720"/>
        <w:jc w:val="thaiDistribute"/>
        <w:rPr>
          <w:rFonts w:ascii="TH NiramitIT๙" w:eastAsia="Calibri" w:hAnsi="TH NiramitIT๙" w:cs="TH NiramitIT๙"/>
          <w:sz w:val="10"/>
          <w:szCs w:val="10"/>
        </w:rPr>
      </w:pPr>
    </w:p>
    <w:p w:rsidR="00B77742" w:rsidRPr="007D0A8B" w:rsidRDefault="00B77742" w:rsidP="00B77742">
      <w:pPr>
        <w:tabs>
          <w:tab w:val="left" w:pos="2127"/>
        </w:tabs>
        <w:spacing w:after="0" w:line="240" w:lineRule="auto"/>
        <w:ind w:left="720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/ บัญชี...</w:t>
      </w:r>
    </w:p>
    <w:p w:rsidR="00B77742" w:rsidRPr="007D0A8B" w:rsidRDefault="00B77742" w:rsidP="00B77742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-๒</w:t>
      </w:r>
      <w:r w:rsidR="009F6875">
        <w:rPr>
          <w:rFonts w:ascii="TH NiramitIT๙" w:eastAsia="Calibri" w:hAnsi="TH NiramitIT๙" w:cs="TH NiramitIT๙" w:hint="cs"/>
          <w:sz w:val="32"/>
          <w:szCs w:val="32"/>
          <w:cs/>
        </w:rPr>
        <w:t>๔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357C07" w:rsidRPr="007D0A8B" w:rsidRDefault="00357C07" w:rsidP="00B77742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54754C" w:rsidRPr="007D0A8B" w:rsidRDefault="00703B00" w:rsidP="000405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098143" cy="1608463"/>
            <wp:effectExtent l="0" t="0" r="0" b="0"/>
            <wp:docPr id="279" name="รูปภาพ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143" cy="160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FCA" w:rsidRPr="007D0A8B" w:rsidRDefault="00137FCA" w:rsidP="000405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9670A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 ๑๐ เสียง ) งดออกเสียง ๒ ท่าน คือ</w:t>
      </w:r>
    </w:p>
    <w:p w:rsidR="00137FCA" w:rsidRPr="007D0A8B" w:rsidRDefault="00137FCA" w:rsidP="00137FCA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137FCA" w:rsidRPr="007D0A8B" w:rsidRDefault="00137FCA" w:rsidP="00137FCA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</w:t>
      </w:r>
    </w:p>
    <w:p w:rsidR="003C1841" w:rsidRPr="007D0A8B" w:rsidRDefault="003C1841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ท่านใดเห็นชอบบัญชีการโอนบัญชีการ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เงินงบประมาณรายจ่าย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ประจำปี</w:t>
      </w:r>
    </w:p>
    <w:p w:rsidR="003C1841" w:rsidRPr="007D0A8B" w:rsidRDefault="003C1841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งบ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ประมาณ พ.ศ.๒๕๖๘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(เอกสารชุดที่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๗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)</w:t>
      </w:r>
    </w:p>
    <w:p w:rsidR="00D919D7" w:rsidRPr="007D0A8B" w:rsidRDefault="00B77742" w:rsidP="00153DAF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2"/>
          <w:szCs w:val="1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3C1841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ชุดที่ ๗</w:t>
      </w:r>
      <w:r w:rsidR="003C1841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="003C1841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(โอนเพิ่ม)</w:t>
      </w:r>
    </w:p>
    <w:p w:rsidR="001238E9" w:rsidRPr="007D0A8B" w:rsidRDefault="005532F0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095521" cy="1454226"/>
            <wp:effectExtent l="0" t="0" r="635" b="0"/>
            <wp:docPr id="281" name="รูปภาพ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521" cy="145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C78" w:rsidRPr="007D0A8B" w:rsidRDefault="00154630" w:rsidP="00B510D1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0"/>
          <w:szCs w:val="10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76ADD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D76ADD" w:rsidRPr="007D0A8B" w:rsidRDefault="00C72C78" w:rsidP="00B510D1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154630" w:rsidRPr="007D0A8B">
        <w:rPr>
          <w:rFonts w:ascii="TH NiramitIT๙" w:eastAsia="Calibri" w:hAnsi="TH NiramitIT๙" w:cs="TH NiramitIT๙"/>
          <w:sz w:val="32"/>
          <w:szCs w:val="32"/>
          <w:cs/>
        </w:rPr>
        <w:t>โ</w:t>
      </w:r>
      <w:r w:rsidR="00154630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</w:t>
      </w:r>
      <w:r w:rsidR="00154630" w:rsidRPr="007D0A8B">
        <w:rPr>
          <w:rFonts w:ascii="TH NiramitIT๙" w:eastAsia="Calibri" w:hAnsi="TH NiramitIT๙" w:cs="TH NiramitIT๙"/>
          <w:sz w:val="32"/>
          <w:szCs w:val="32"/>
          <w:cs/>
        </w:rPr>
        <w:t>รดยกมือครับ</w:t>
      </w:r>
      <w:r w:rsidR="00D76ADD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76ADD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76ADD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76ADD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76ADD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76ADD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3C1841" w:rsidRPr="007D0A8B" w:rsidRDefault="003C1841" w:rsidP="00D76ADD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76AD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76ADD" w:rsidRPr="007D0A8B">
        <w:rPr>
          <w:rFonts w:ascii="TH NiramitIT๙" w:eastAsia="Calibri" w:hAnsi="TH NiramitIT๙" w:cs="TH NiramitIT๙"/>
          <w:sz w:val="32"/>
          <w:szCs w:val="32"/>
          <w:cs/>
        </w:rPr>
        <w:t>มีมติเป็นเอกฉันท์เป็นเอกฉันท์ (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๑๐ เสียง) งดออกเสียง ๒ ท่าน คือ</w:t>
      </w:r>
    </w:p>
    <w:p w:rsidR="003C1841" w:rsidRPr="007D0A8B" w:rsidRDefault="003C1841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1238E9" w:rsidRPr="007D0A8B" w:rsidRDefault="00885B9B" w:rsidP="00885B9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3C1841"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</w:p>
    <w:p w:rsidR="0031136D" w:rsidRPr="007D0A8B" w:rsidRDefault="0031136D" w:rsidP="0031136D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ต่อไปเป็นรายการโอนที่ ๘ ขอเชิญเจ้าหน้าที่ชี้แจงรายละเอียดให้ที่ประชุม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ทราบครับ</w:t>
      </w:r>
    </w:p>
    <w:p w:rsidR="0031136D" w:rsidRPr="007D0A8B" w:rsidRDefault="0031136D" w:rsidP="0031136D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นางสุภาวดี ฟากวิลัย  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บัญชีโอนเงินงบประมาณรายจ่ายประจำปีงบประมาณ พ.ศ.๒๕๖๗</w:t>
      </w:r>
    </w:p>
    <w:p w:rsidR="0031136D" w:rsidRPr="007D0A8B" w:rsidRDefault="0031136D" w:rsidP="0031136D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ผอ.กองสวัสดิการฯ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ขอให้สมาชิกสภาฯ ดูรายละเอียดบัญชีการโอน (เอกสารชุดที่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๘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)</w:t>
      </w:r>
    </w:p>
    <w:p w:rsidR="00AC6CF1" w:rsidRPr="007D0A8B" w:rsidRDefault="0031136D" w:rsidP="0031136D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รักษาราชการแทนปลัด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หากท่านใดสงสัยสอบถามได้ค่ะ</w:t>
      </w:r>
    </w:p>
    <w:p w:rsidR="00E85B29" w:rsidRPr="007D0A8B" w:rsidRDefault="007D5756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ชุดที่ ๘</w:t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 (โอนลด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)</w:t>
      </w:r>
    </w:p>
    <w:p w:rsidR="00D43A30" w:rsidRPr="007D0A8B" w:rsidRDefault="00D43A30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0"/>
          <w:szCs w:val="10"/>
        </w:rPr>
      </w:pPr>
    </w:p>
    <w:p w:rsidR="00E85B29" w:rsidRPr="007D0A8B" w:rsidRDefault="002F2A37" w:rsidP="0031136D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</w:rPr>
        <w:drawing>
          <wp:inline distT="0" distB="0" distL="0" distR="0">
            <wp:extent cx="6102946" cy="1332865"/>
            <wp:effectExtent l="0" t="0" r="0" b="635"/>
            <wp:docPr id="282" name="รูปภาพ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46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C07" w:rsidRPr="007D0A8B" w:rsidRDefault="00357C07" w:rsidP="00357C07">
      <w:pPr>
        <w:tabs>
          <w:tab w:val="left" w:pos="2127"/>
        </w:tabs>
        <w:spacing w:after="0" w:line="240" w:lineRule="auto"/>
        <w:ind w:left="720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/ ชุดที่ ๘ ...</w:t>
      </w:r>
    </w:p>
    <w:p w:rsidR="00295142" w:rsidRPr="007D0A8B" w:rsidRDefault="00357C07" w:rsidP="00295142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-๒</w:t>
      </w:r>
      <w:r w:rsidR="009F6875">
        <w:rPr>
          <w:rFonts w:ascii="TH NiramitIT๙" w:eastAsia="Calibri" w:hAnsi="TH NiramitIT๙" w:cs="TH NiramitIT๙" w:hint="cs"/>
          <w:sz w:val="32"/>
          <w:szCs w:val="32"/>
          <w:cs/>
        </w:rPr>
        <w:t>๕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5978F0" w:rsidRPr="007D0A8B" w:rsidRDefault="005978F0" w:rsidP="00295142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5978F0" w:rsidRPr="007D0A8B" w:rsidRDefault="00BF3687" w:rsidP="00456A2A">
      <w:pPr>
        <w:tabs>
          <w:tab w:val="left" w:pos="2127"/>
        </w:tabs>
        <w:spacing w:after="0" w:line="240" w:lineRule="auto"/>
        <w:ind w:left="2880" w:hanging="2880"/>
        <w:rPr>
          <w:rFonts w:ascii="TH NiramitIT๙" w:eastAsia="Calibri" w:hAnsi="TH NiramitIT๙" w:cs="TH NiramitIT๙"/>
          <w:sz w:val="12"/>
          <w:szCs w:val="1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E21AB9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ชุดที่ ๘</w:t>
      </w:r>
      <w:r w:rsidR="00E21AB9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 (โอนเพิ่ม</w:t>
      </w:r>
      <w:r w:rsidR="00E21AB9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)</w:t>
      </w:r>
    </w:p>
    <w:p w:rsidR="00E21AB9" w:rsidRPr="007D0A8B" w:rsidRDefault="00E21AB9" w:rsidP="00F674C6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099946" cy="1307465"/>
            <wp:effectExtent l="0" t="0" r="0" b="6985"/>
            <wp:docPr id="283" name="รูปภาพ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602" cy="131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B9" w:rsidRPr="007D0A8B" w:rsidRDefault="00E21AB9" w:rsidP="00F674C6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8"/>
          <w:szCs w:val="8"/>
        </w:rPr>
      </w:pPr>
    </w:p>
    <w:p w:rsidR="00F674C6" w:rsidRPr="007D0A8B" w:rsidRDefault="00F674C6" w:rsidP="00F674C6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9663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มีท่านใดสงสัยหรือไม่ครับ สอบถามได้ครับ</w:t>
      </w:r>
    </w:p>
    <w:p w:rsidR="00F674C6" w:rsidRPr="007D0A8B" w:rsidRDefault="00F674C6" w:rsidP="00F674C6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</w:p>
    <w:p w:rsidR="00D43A30" w:rsidRPr="007D0A8B" w:rsidRDefault="00F674C6" w:rsidP="00F674C6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9663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ไม่มี</w:t>
      </w:r>
    </w:p>
    <w:p w:rsidR="00F674C6" w:rsidRPr="007D0A8B" w:rsidRDefault="00F674C6" w:rsidP="00F674C6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9663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เมื่อไม่ท่านใดจะซักถาม กระผมจะขอมติเห็นชอบบัญชีโอนเงินงบประมาณ</w:t>
      </w:r>
    </w:p>
    <w:p w:rsidR="007A0E3B" w:rsidRPr="007D0A8B" w:rsidRDefault="00D54E80" w:rsidP="00296639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9663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9663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รายจ่าย</w:t>
      </w:r>
      <w:r w:rsidR="00F674C6" w:rsidRPr="007D0A8B">
        <w:rPr>
          <w:rFonts w:ascii="TH NiramitIT๙" w:eastAsia="Calibri" w:hAnsi="TH NiramitIT๙" w:cs="TH NiramitIT๙"/>
          <w:sz w:val="32"/>
          <w:szCs w:val="32"/>
          <w:cs/>
        </w:rPr>
        <w:t>ประจำปีงบประมาณ พ.ศ.๒๕๖๘ (เอกสารชุดที่ ๘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)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บัญชี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โอนเงินงบ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ประมาณรายจ่ายประจำปีงบประมาณ พ.ศ.๒๕๖๗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D43A30" w:rsidRPr="007D0A8B" w:rsidRDefault="007D5E37" w:rsidP="007D5E37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0"/>
          <w:szCs w:val="10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9663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9663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ชุดที่ ๘</w:t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 (โอนลด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)</w:t>
      </w:r>
    </w:p>
    <w:p w:rsidR="007D5E37" w:rsidRPr="007D0A8B" w:rsidRDefault="00EC6129" w:rsidP="007D5E37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097941" cy="1343660"/>
            <wp:effectExtent l="0" t="0" r="0" b="8890"/>
            <wp:docPr id="284" name="รูปภาพ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187" cy="13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96" w:rsidRPr="007D0A8B" w:rsidRDefault="007D5E37" w:rsidP="00A77B96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296639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296639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E57DEF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  <w:r w:rsidR="00A77B96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A77B96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A77B96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E57DEF" w:rsidRPr="007D0A8B" w:rsidRDefault="00E57DEF" w:rsidP="00D43A30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="000540D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9663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มีมติเป็นเอกฉันท์เป็นเอกฉันท์ ( ๑๐ เสียง ) งดออกเสียง ๒ ท่าน คือ</w:t>
      </w:r>
    </w:p>
    <w:p w:rsidR="00E57DEF" w:rsidRPr="007D0A8B" w:rsidRDefault="00E57DEF" w:rsidP="00E57DEF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9663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9663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E57DEF" w:rsidRPr="007D0A8B" w:rsidRDefault="00E57DEF" w:rsidP="00E57DEF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9663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9663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</w:t>
      </w:r>
      <w:r w:rsidR="00885B9B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</w:p>
    <w:p w:rsidR="006D6B5C" w:rsidRPr="007D0A8B" w:rsidRDefault="006D6B5C" w:rsidP="006D6B5C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9663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ท่านใดเห็นชอบบัญชีการโอนบัญชีการเงินงบประมาณรายจ่ายประจำปี</w:t>
      </w:r>
    </w:p>
    <w:p w:rsidR="00E57DEF" w:rsidRPr="007D0A8B" w:rsidRDefault="006D6B5C" w:rsidP="006D6B5C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9663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งบประมาณ พ.ศ.๒๕๖๘ (เอกสารชุดที่ ๘)</w:t>
      </w:r>
    </w:p>
    <w:p w:rsidR="007D5E37" w:rsidRPr="007D0A8B" w:rsidRDefault="00E57DEF" w:rsidP="007D5E37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9663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9663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7D5E37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ชุดที่ ๘</w:t>
      </w:r>
      <w:r w:rsidR="007D5E37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 (โอนเพิ่ม</w:t>
      </w:r>
      <w:r w:rsidR="007D5E37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)</w:t>
      </w:r>
    </w:p>
    <w:p w:rsidR="007D5E37" w:rsidRPr="007D0A8B" w:rsidRDefault="00EC6129" w:rsidP="007D5E37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095720" cy="1381539"/>
            <wp:effectExtent l="0" t="0" r="635" b="9525"/>
            <wp:docPr id="285" name="รูปภาพ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593" cy="142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35A" w:rsidRPr="007D0A8B" w:rsidRDefault="006D6B5C" w:rsidP="00297F57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B1EC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E5435A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  <w:r w:rsidR="00E5435A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297F57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97F57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97F57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97F57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97F57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6D6B5C" w:rsidRPr="00153DAF" w:rsidRDefault="006D6B5C" w:rsidP="00153DAF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="00153DAF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7193C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มีมติเป็นเอกฉันท์เป็นเอกฉันท์ ( ๑๐ เสียง ) งดออกเสียง ๒ ท่าน คือ</w:t>
      </w:r>
    </w:p>
    <w:p w:rsidR="006D6B5C" w:rsidRPr="007D0A8B" w:rsidRDefault="006D6B5C" w:rsidP="006D6B5C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7193C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7193C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153DAF" w:rsidRPr="007D0A8B" w:rsidRDefault="006D6B5C" w:rsidP="00153DAF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7193C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7193C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</w:t>
      </w:r>
      <w:r w:rsidR="00885B9B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  <w:r w:rsidR="00153DAF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153DAF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153DAF" w:rsidRPr="007D0A8B">
        <w:rPr>
          <w:rFonts w:ascii="TH NiramitIT๙" w:eastAsia="Calibri" w:hAnsi="TH NiramitIT๙" w:cs="TH NiramitIT๙" w:hint="cs"/>
          <w:sz w:val="32"/>
          <w:szCs w:val="32"/>
          <w:cs/>
        </w:rPr>
        <w:t>/มติที่ประชุม...</w:t>
      </w:r>
    </w:p>
    <w:p w:rsidR="00153DAF" w:rsidRDefault="00153DAF" w:rsidP="00153DAF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-๒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๖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153DAF" w:rsidRPr="00153DAF" w:rsidRDefault="00153DAF" w:rsidP="00153DAF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365BC4" w:rsidRPr="007D0A8B" w:rsidRDefault="00365BC4" w:rsidP="00365BC4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ขอเชิญเจ้าหน้าที่ชี้แจงรายละเอียดชุดต่อไปให้ที่ประชุมทราบครับ</w:t>
      </w:r>
    </w:p>
    <w:p w:rsidR="00472569" w:rsidRPr="007D0A8B" w:rsidRDefault="00365BC4" w:rsidP="00365BC4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365BC4" w:rsidRPr="007D0A8B" w:rsidRDefault="00365BC4" w:rsidP="00365BC4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นางสุภาวดี ฟากวิลัย  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B4BE0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ชุดต่อไปเป็น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บัญชีโอนเงินงบประมาณรายจ่าย</w:t>
      </w:r>
      <w:r w:rsidR="002B4BE0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ประจำปีงบประมาณ </w:t>
      </w:r>
    </w:p>
    <w:p w:rsidR="002B4BE0" w:rsidRPr="007D0A8B" w:rsidRDefault="00365BC4" w:rsidP="002B4BE0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ผอ.กองสวัสดิการฯ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B4BE0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B4BE0" w:rsidRPr="007D0A8B">
        <w:rPr>
          <w:rFonts w:ascii="TH NiramitIT๙" w:eastAsia="Calibri" w:hAnsi="TH NiramitIT๙" w:cs="TH NiramitIT๙"/>
          <w:sz w:val="32"/>
          <w:szCs w:val="32"/>
          <w:cs/>
        </w:rPr>
        <w:t>พ.ศ.๒๕๖๗</w:t>
      </w:r>
      <w:r w:rsidR="002B4BE0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ขอให้สมาชิกสภาฯ ดูรายละเอียดบัญชีการโอน </w:t>
      </w:r>
    </w:p>
    <w:p w:rsidR="00365BC4" w:rsidRPr="007D0A8B" w:rsidRDefault="00365BC4" w:rsidP="00365BC4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รักษาราชการแทนปลัด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B4BE0" w:rsidRPr="007D0A8B">
        <w:rPr>
          <w:rFonts w:ascii="TH NiramitIT๙" w:eastAsia="Calibri" w:hAnsi="TH NiramitIT๙" w:cs="TH NiramitIT๙"/>
          <w:sz w:val="32"/>
          <w:szCs w:val="32"/>
          <w:cs/>
        </w:rPr>
        <w:t>(เอกสารชุดที่</w:t>
      </w:r>
      <w:r w:rsidR="002B4BE0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๙</w:t>
      </w:r>
      <w:r w:rsidR="002B4BE0" w:rsidRPr="007D0A8B">
        <w:rPr>
          <w:rFonts w:ascii="TH NiramitIT๙" w:eastAsia="Calibri" w:hAnsi="TH NiramitIT๙" w:cs="TH NiramitIT๙"/>
          <w:sz w:val="32"/>
          <w:szCs w:val="32"/>
          <w:cs/>
        </w:rPr>
        <w:t>)</w:t>
      </w:r>
      <w:r w:rsidR="002B4BE0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หากท่านใดสงสัยสอบถามได้ค่ะ</w:t>
      </w:r>
    </w:p>
    <w:p w:rsidR="00F172CE" w:rsidRPr="007D0A8B" w:rsidRDefault="00F172CE" w:rsidP="00F172CE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2B4BE0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B4BE0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B4BE0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ชุดที่ ๙</w:t>
      </w:r>
      <w:r w:rsidR="00365BC4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 (โอนลด</w:t>
      </w:r>
      <w:r w:rsidR="00365BC4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)</w:t>
      </w:r>
    </w:p>
    <w:p w:rsidR="0066192A" w:rsidRPr="007D0A8B" w:rsidRDefault="005A2AAD" w:rsidP="00F172CE">
      <w:pPr>
        <w:tabs>
          <w:tab w:val="left" w:pos="2127"/>
        </w:tabs>
        <w:spacing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noProof/>
        </w:rPr>
        <w:drawing>
          <wp:inline distT="0" distB="0" distL="0" distR="0">
            <wp:extent cx="6095969" cy="1311008"/>
            <wp:effectExtent l="0" t="0" r="635" b="381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350" cy="132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408" w:rsidRPr="007D0A8B" w:rsidRDefault="005A2AAD" w:rsidP="000540D9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10"/>
          <w:szCs w:val="10"/>
        </w:rPr>
      </w:pPr>
      <w:r w:rsidRPr="007D0A8B">
        <w:rPr>
          <w:noProof/>
        </w:rPr>
        <w:drawing>
          <wp:inline distT="0" distB="0" distL="0" distR="0">
            <wp:extent cx="6102962" cy="1333041"/>
            <wp:effectExtent l="0" t="0" r="0" b="63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223" cy="133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2CE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F172CE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F172CE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F172CE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F172CE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F172CE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04408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66192A" w:rsidRPr="007D0A8B" w:rsidRDefault="0066192A" w:rsidP="00472569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8"/>
          <w:szCs w:val="8"/>
        </w:rPr>
      </w:pPr>
    </w:p>
    <w:p w:rsidR="0066192A" w:rsidRPr="007D0A8B" w:rsidRDefault="005A2AAD" w:rsidP="006619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</w:rPr>
        <w:drawing>
          <wp:inline distT="0" distB="0" distL="0" distR="0">
            <wp:extent cx="6100199" cy="1322024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81" cy="134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ABD" w:rsidRPr="007D0A8B" w:rsidRDefault="004D2ABD" w:rsidP="006619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8"/>
          <w:szCs w:val="8"/>
        </w:rPr>
      </w:pPr>
    </w:p>
    <w:p w:rsidR="00F172CE" w:rsidRPr="007D0A8B" w:rsidRDefault="005A2AAD" w:rsidP="00F172CE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</w:rPr>
        <w:drawing>
          <wp:inline distT="0" distB="0" distL="0" distR="0">
            <wp:extent cx="6101466" cy="1465243"/>
            <wp:effectExtent l="0" t="0" r="0" b="190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655" cy="148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2A" w:rsidRPr="007D0A8B" w:rsidRDefault="00F172CE" w:rsidP="00153DAF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8"/>
          <w:szCs w:val="8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72569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472569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A04A9D" w:rsidRPr="007D0A8B" w:rsidRDefault="00A04A9D" w:rsidP="006619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8"/>
          <w:szCs w:val="8"/>
        </w:rPr>
      </w:pPr>
    </w:p>
    <w:p w:rsidR="0066192A" w:rsidRPr="007D0A8B" w:rsidRDefault="005A2AAD" w:rsidP="006619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096099" cy="1432193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396" cy="146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A9D" w:rsidRPr="007D0A8B" w:rsidRDefault="00A04A9D" w:rsidP="006619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8"/>
          <w:szCs w:val="8"/>
        </w:rPr>
      </w:pPr>
    </w:p>
    <w:p w:rsidR="00153DAF" w:rsidRPr="007D0A8B" w:rsidRDefault="00153DAF" w:rsidP="00153DAF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b/>
          <w:bCs/>
          <w:sz w:val="16"/>
          <w:szCs w:val="16"/>
          <w:u w:val="single"/>
        </w:rPr>
      </w:pP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/บัญชี...</w:t>
      </w:r>
    </w:p>
    <w:p w:rsidR="00153DAF" w:rsidRDefault="00153DAF" w:rsidP="00153DAF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-๒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153DAF" w:rsidRPr="00153DAF" w:rsidRDefault="00153DAF" w:rsidP="00153DAF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5A2AAD" w:rsidRPr="007D0A8B" w:rsidRDefault="005A2AAD" w:rsidP="006619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8"/>
          <w:szCs w:val="8"/>
        </w:rPr>
      </w:pPr>
    </w:p>
    <w:p w:rsidR="00A04A9D" w:rsidRDefault="005A2AAD" w:rsidP="00A04A9D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8"/>
          <w:szCs w:val="8"/>
        </w:rPr>
      </w:pPr>
      <w:r w:rsidRPr="007D0A8B">
        <w:rPr>
          <w:noProof/>
        </w:rPr>
        <w:drawing>
          <wp:inline distT="0" distB="0" distL="0" distR="0">
            <wp:extent cx="6097633" cy="1421175"/>
            <wp:effectExtent l="0" t="0" r="0" b="762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01" cy="143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DAF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153DAF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A04A9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8D754A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ชุดที่ ๙ (โอนตั้ง</w:t>
      </w:r>
      <w:r w:rsidR="008D754A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รายการใหม่</w:t>
      </w:r>
      <w:r w:rsidR="008D754A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)</w:t>
      </w:r>
    </w:p>
    <w:p w:rsidR="00862EDD" w:rsidRPr="007D0A8B" w:rsidRDefault="00862EDD" w:rsidP="00A04A9D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8"/>
          <w:szCs w:val="8"/>
        </w:rPr>
      </w:pPr>
    </w:p>
    <w:p w:rsidR="006D5C46" w:rsidRPr="007D0A8B" w:rsidRDefault="005A2AAD" w:rsidP="006D5C46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</w:rPr>
        <w:drawing>
          <wp:inline distT="0" distB="0" distL="0" distR="0">
            <wp:extent cx="6097568" cy="2049137"/>
            <wp:effectExtent l="0" t="0" r="0" b="889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164" cy="205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A9D" w:rsidRPr="007D0A8B" w:rsidRDefault="00A04A9D" w:rsidP="006619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6"/>
          <w:szCs w:val="6"/>
        </w:rPr>
      </w:pPr>
    </w:p>
    <w:p w:rsidR="006D5C46" w:rsidRPr="007D0A8B" w:rsidRDefault="001B6CE4" w:rsidP="006619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ท่านใดต้องการซักถามหรือไม่ครับ</w:t>
      </w:r>
    </w:p>
    <w:p w:rsidR="001B6CE4" w:rsidRPr="007D0A8B" w:rsidRDefault="001B6CE4" w:rsidP="006619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</w:p>
    <w:p w:rsidR="0022531E" w:rsidRPr="007D0A8B" w:rsidRDefault="006C3DCC" w:rsidP="004B2C9F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  <w:t>ไม่มี</w:t>
      </w:r>
    </w:p>
    <w:p w:rsidR="006C3DCC" w:rsidRPr="007D0A8B" w:rsidRDefault="006C3DCC" w:rsidP="006C3DCC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เมือไม่มีท่านใดต้องการซักถามกระผมจะขอมติ ท่านใดเห็นชอบบัญชีโอน</w:t>
      </w:r>
    </w:p>
    <w:p w:rsidR="0022531E" w:rsidRPr="007D0A8B" w:rsidRDefault="006C3DCC" w:rsidP="0022531E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งบ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ประมาณรายจ่ายประจำปีงบประมาณ พ.ศ.๒๕๖๗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C0717C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1B6CE4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8A6340" w:rsidRDefault="0022531E" w:rsidP="0022531E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0"/>
          <w:szCs w:val="10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1B6CE4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ชุดที่ ๙</w:t>
      </w:r>
      <w:r w:rsidR="001B6CE4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 (โอนลด</w:t>
      </w:r>
      <w:r w:rsidR="001B6CE4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)</w:t>
      </w:r>
    </w:p>
    <w:p w:rsidR="00862EDD" w:rsidRPr="007D0A8B" w:rsidRDefault="00862EDD" w:rsidP="0022531E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0"/>
          <w:szCs w:val="10"/>
        </w:rPr>
      </w:pPr>
    </w:p>
    <w:p w:rsidR="00FF1013" w:rsidRPr="007D0A8B" w:rsidRDefault="005A2AAD" w:rsidP="006619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</w:rPr>
        <w:drawing>
          <wp:inline distT="0" distB="0" distL="0" distR="0">
            <wp:extent cx="6097709" cy="1531344"/>
            <wp:effectExtent l="0" t="0" r="0" b="0"/>
            <wp:docPr id="250" name="รูปภาพ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330" cy="157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A9D" w:rsidRPr="002E06E0" w:rsidRDefault="00A04A9D" w:rsidP="001707FE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2"/>
          <w:szCs w:val="1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247689" w:rsidRPr="007D0A8B" w:rsidRDefault="00247689" w:rsidP="006619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099810" cy="1476260"/>
            <wp:effectExtent l="0" t="0" r="0" b="0"/>
            <wp:docPr id="251" name="รูปภาพ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970" cy="150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EDD" w:rsidRPr="00862EDD" w:rsidRDefault="00862EDD" w:rsidP="00862EDD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862EDD" w:rsidRDefault="00862EDD" w:rsidP="00862EDD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/บัญชี....</w:t>
      </w:r>
    </w:p>
    <w:p w:rsidR="00862EDD" w:rsidRDefault="00862EDD" w:rsidP="00862EDD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8"/>
          <w:szCs w:val="8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-๒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๘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07608B" w:rsidRPr="007D0A8B" w:rsidRDefault="0007608B" w:rsidP="00862EDD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8"/>
          <w:szCs w:val="8"/>
        </w:rPr>
      </w:pPr>
    </w:p>
    <w:p w:rsidR="00A04A9D" w:rsidRPr="007D0A8B" w:rsidRDefault="00A04A9D" w:rsidP="006619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0"/>
          <w:szCs w:val="10"/>
        </w:rPr>
      </w:pPr>
    </w:p>
    <w:p w:rsidR="00247689" w:rsidRPr="007D0A8B" w:rsidRDefault="00247689" w:rsidP="006619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095959" cy="1333041"/>
            <wp:effectExtent l="0" t="0" r="635" b="635"/>
            <wp:docPr id="252" name="รูปภาพ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81" cy="136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340" w:rsidRPr="007D0A8B" w:rsidRDefault="008A6340" w:rsidP="00A04A9D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247689" w:rsidRPr="007D0A8B" w:rsidRDefault="00247689" w:rsidP="006619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097291" cy="1487278"/>
            <wp:effectExtent l="0" t="0" r="0" b="0"/>
            <wp:docPr id="263" name="รูปภาพ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372" cy="150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689" w:rsidRPr="007D0A8B" w:rsidRDefault="00247689" w:rsidP="006619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8"/>
          <w:szCs w:val="8"/>
        </w:rPr>
      </w:pPr>
    </w:p>
    <w:p w:rsidR="00E55EDE" w:rsidRPr="007D0A8B" w:rsidRDefault="00E55EDE" w:rsidP="006619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0"/>
          <w:szCs w:val="10"/>
        </w:rPr>
      </w:pPr>
    </w:p>
    <w:p w:rsidR="00247689" w:rsidRPr="007D0A8B" w:rsidRDefault="00247689" w:rsidP="006619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096000" cy="2027103"/>
            <wp:effectExtent l="0" t="0" r="0" b="0"/>
            <wp:docPr id="278" name="รูปภาพ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717" cy="206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F00" w:rsidRPr="007D0A8B" w:rsidRDefault="00843F00" w:rsidP="006619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</w:p>
    <w:p w:rsidR="00B02095" w:rsidRPr="007D0A8B" w:rsidRDefault="00247689" w:rsidP="006619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8"/>
          <w:szCs w:val="8"/>
        </w:rPr>
      </w:pPr>
      <w:r w:rsidRPr="007D0A8B">
        <w:rPr>
          <w:noProof/>
          <w:szCs w:val="22"/>
          <w:cs/>
        </w:rPr>
        <w:drawing>
          <wp:inline distT="0" distB="0" distL="0" distR="0">
            <wp:extent cx="6100090" cy="1961002"/>
            <wp:effectExtent l="0" t="0" r="0" b="1270"/>
            <wp:docPr id="286" name="รูปภาพ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686" cy="197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EE2" w:rsidRPr="007D0A8B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A12A75" w:rsidRPr="00DD11E4" w:rsidRDefault="00B02095" w:rsidP="006619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FA0EE2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ท่านใดเห็นชอบโปรดยกมือครับ</w:t>
      </w:r>
      <w:r w:rsidR="00A12A75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A12A75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A12A75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A12A75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FA0EE2" w:rsidRPr="007D0A8B" w:rsidRDefault="00FA0EE2" w:rsidP="00FA0EE2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="0047256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มีมติเป็นเอกฉันท์เป็นเอกฉันท์ ( ๑๐ เสียง ) งดออกเสียง ๒ ท่าน คือ</w:t>
      </w:r>
    </w:p>
    <w:p w:rsidR="00FA0EE2" w:rsidRPr="007D0A8B" w:rsidRDefault="00FA0EE2" w:rsidP="00FA0EE2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7256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7256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FA0EE2" w:rsidRPr="007D0A8B" w:rsidRDefault="00FA0EE2" w:rsidP="00FA0EE2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7256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7256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</w:p>
    <w:p w:rsidR="00FA0EE2" w:rsidRPr="007D0A8B" w:rsidRDefault="00FA0EE2" w:rsidP="00FA0EE2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7256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ท่านใดเห็นชอบบัญชีการโอนบัญชีการเงินงบประมาณรายจ่ายประจำปี</w:t>
      </w:r>
    </w:p>
    <w:p w:rsidR="00C10AC5" w:rsidRDefault="00FA0EE2" w:rsidP="00FA0EE2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7256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งบประมาณ พ.ศ.๒๕๖๘</w:t>
      </w:r>
    </w:p>
    <w:p w:rsidR="00DD11E4" w:rsidRPr="004F60E0" w:rsidRDefault="00DD11E4" w:rsidP="00FA0EE2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0"/>
          <w:szCs w:val="10"/>
        </w:rPr>
      </w:pPr>
    </w:p>
    <w:p w:rsidR="00DD11E4" w:rsidRPr="007D0A8B" w:rsidRDefault="00DD11E4" w:rsidP="00DD11E4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/ชุดที่ ๙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...</w:t>
      </w:r>
    </w:p>
    <w:p w:rsidR="00DD11E4" w:rsidRDefault="00DD11E4" w:rsidP="00DD11E4">
      <w:pPr>
        <w:tabs>
          <w:tab w:val="left" w:pos="2127"/>
        </w:tabs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lastRenderedPageBreak/>
        <w:t>-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๒๙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DD11E4" w:rsidRPr="00B37BA3" w:rsidRDefault="00DD11E4" w:rsidP="00DD11E4">
      <w:pPr>
        <w:tabs>
          <w:tab w:val="left" w:pos="2127"/>
        </w:tabs>
        <w:spacing w:after="0" w:line="240" w:lineRule="auto"/>
        <w:jc w:val="center"/>
        <w:rPr>
          <w:rFonts w:ascii="TH NiramitIT๙" w:eastAsia="Calibri" w:hAnsi="TH NiramitIT๙" w:cs="TH NiramitIT๙"/>
          <w:sz w:val="12"/>
          <w:szCs w:val="12"/>
        </w:rPr>
      </w:pPr>
    </w:p>
    <w:p w:rsidR="004C5873" w:rsidRDefault="00FA0EE2" w:rsidP="006619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0"/>
          <w:szCs w:val="10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7256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7256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ชุดที่ ๙ (โอนตั้ง</w:t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รายการใหม่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)</w:t>
      </w:r>
    </w:p>
    <w:p w:rsidR="00FA0EE2" w:rsidRPr="007D0A8B" w:rsidRDefault="00247689" w:rsidP="006619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noProof/>
        </w:rPr>
        <w:drawing>
          <wp:inline distT="0" distB="0" distL="0" distR="0">
            <wp:extent cx="6079160" cy="1994053"/>
            <wp:effectExtent l="0" t="0" r="0" b="6350"/>
            <wp:docPr id="287" name="รูปภาพ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410" cy="208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E2" w:rsidRPr="007D0A8B" w:rsidRDefault="00C319F8" w:rsidP="00FA0EE2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24768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4768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FA0EE2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ท่านใดเห็นชอบโปรดยกมือครับ</w:t>
      </w:r>
    </w:p>
    <w:p w:rsidR="00FA0EE2" w:rsidRPr="007D0A8B" w:rsidRDefault="00FA0EE2" w:rsidP="00FA0EE2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 ๑๐ เสียง ) งดออกเสียง ๒ ท่าน คือ</w:t>
      </w:r>
    </w:p>
    <w:p w:rsidR="00FA0EE2" w:rsidRPr="007D0A8B" w:rsidRDefault="00FA0EE2" w:rsidP="00FA0EE2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๑.นายเทพนคร ผ่องแผ้ว ประธานสภาฯ </w:t>
      </w:r>
    </w:p>
    <w:p w:rsidR="00E8602A" w:rsidRPr="007D0A8B" w:rsidRDefault="00FA0EE2" w:rsidP="00247689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๒.นายไพโรจน์ วงจรุงโรจน์ เลขานุการสภา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  <w:r w:rsidR="00472569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E8602A" w:rsidRPr="007D0A8B" w:rsidRDefault="00E8602A" w:rsidP="00E860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ขอเชิญเจ้าหน้าที่ชี้แจงต่อไปครับ</w:t>
      </w:r>
    </w:p>
    <w:p w:rsidR="00E8602A" w:rsidRPr="007D0A8B" w:rsidRDefault="00E8602A" w:rsidP="00E860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</w:p>
    <w:p w:rsidR="00E8602A" w:rsidRPr="007D0A8B" w:rsidRDefault="00E8602A" w:rsidP="00E8602A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นางสุภาวดี ฟากวิลัย  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บัญชีโอนเงินงบประมาณรายจ่ายประจำปีงบประมาณ พ.ศ.๒๕๖๗</w:t>
      </w:r>
    </w:p>
    <w:p w:rsidR="00E8602A" w:rsidRPr="007D0A8B" w:rsidRDefault="00E8602A" w:rsidP="00E8602A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ผอ.กองสวัสดิการฯ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ขอให้สมาชิกสภาฯ ดูรายละเอียดบัญชีการโอน (เอกสารชุดที่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๕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)</w:t>
      </w:r>
    </w:p>
    <w:p w:rsidR="00B37BA3" w:rsidRDefault="00E8602A" w:rsidP="00B37BA3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รักษาราชการแทนปลัด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หากท่านใดสงสัยสอบถามได้ค่ะ</w:t>
      </w:r>
      <w:r w:rsidR="004C5873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0121CD" w:rsidRPr="00B37BA3" w:rsidRDefault="00B37BA3" w:rsidP="00B37BA3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 w:rsidR="00E8602A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ชุดที่ ๑๐ (โอนลด)</w:t>
      </w:r>
    </w:p>
    <w:p w:rsidR="00431ACE" w:rsidRPr="007D0A8B" w:rsidRDefault="00431ACE" w:rsidP="00466C8D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</w:rPr>
        <w:drawing>
          <wp:inline distT="0" distB="0" distL="0" distR="0">
            <wp:extent cx="6083728" cy="1575412"/>
            <wp:effectExtent l="0" t="0" r="0" b="6350"/>
            <wp:docPr id="288" name="รูปภาพ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726" cy="162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1CD" w:rsidRPr="007D0A8B" w:rsidRDefault="00431ACE" w:rsidP="00FA0EE2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0"/>
          <w:szCs w:val="10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B7E9E" w:rsidRPr="00DB7E9E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E8602A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ชุดที่ ๑๐ (โอนเพิ่ม)</w:t>
      </w:r>
    </w:p>
    <w:p w:rsidR="000011A8" w:rsidRPr="007D0A8B" w:rsidRDefault="00431ACE" w:rsidP="000011A8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  <w:cs/>
        </w:rPr>
      </w:pPr>
      <w:r w:rsidRPr="007D0A8B">
        <w:rPr>
          <w:noProof/>
        </w:rPr>
        <w:drawing>
          <wp:inline distT="0" distB="0" distL="0" distR="0">
            <wp:extent cx="6081885" cy="1200839"/>
            <wp:effectExtent l="0" t="0" r="0" b="0"/>
            <wp:docPr id="289" name="รูปภาพ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175" cy="128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1A8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="000011A8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0011A8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0011A8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0011A8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ท่านใดต้องการซักถามหรือไม่ครับ</w:t>
      </w:r>
    </w:p>
    <w:p w:rsidR="00E06D3B" w:rsidRDefault="000011A8" w:rsidP="000011A8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</w:p>
    <w:p w:rsidR="00431ACE" w:rsidRPr="007D0A8B" w:rsidRDefault="000011A8" w:rsidP="00946E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  <w:t>ไม่มี</w:t>
      </w:r>
      <w:r w:rsidR="000121C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0121C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0121C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0121C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0121C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0121C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31ACE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431ACE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431ACE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E8602A" w:rsidRPr="007D0A8B" w:rsidRDefault="00E8602A" w:rsidP="00E8602A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เมือไม่มีท่านใดต้องการซักถามกระผมจะขอมติ ท่านใดเห็นชอบบัญชีโอน</w:t>
      </w:r>
    </w:p>
    <w:p w:rsidR="00FE5A1D" w:rsidRDefault="00E8602A" w:rsidP="00FE5A1D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งบ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ประมาณรายจ่ายประจำปีงบประมาณ พ.ศ.๒๕๖๗</w:t>
      </w:r>
      <w:r w:rsidR="00FE5A1D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/ชุดที่ ๑๐..</w:t>
      </w:r>
    </w:p>
    <w:p w:rsidR="00FE5A1D" w:rsidRDefault="00FE5A1D" w:rsidP="00FE5A1D">
      <w:pPr>
        <w:tabs>
          <w:tab w:val="left" w:pos="2127"/>
        </w:tabs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lastRenderedPageBreak/>
        <w:t>-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๓๐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FE5A1D" w:rsidRPr="00FE5A1D" w:rsidRDefault="00FE5A1D" w:rsidP="00FE5A1D">
      <w:pPr>
        <w:tabs>
          <w:tab w:val="left" w:pos="2127"/>
        </w:tabs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94324B" w:rsidRPr="007D0A8B" w:rsidRDefault="00E8602A" w:rsidP="0007608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ชุดที่ ๑๐ (โอนลด)</w:t>
      </w:r>
    </w:p>
    <w:p w:rsidR="00E8602A" w:rsidRPr="007D0A8B" w:rsidRDefault="00571E8D" w:rsidP="00E860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noProof/>
        </w:rPr>
        <w:drawing>
          <wp:inline distT="0" distB="0" distL="0" distR="0">
            <wp:extent cx="6094693" cy="1938969"/>
            <wp:effectExtent l="0" t="0" r="1905" b="4445"/>
            <wp:docPr id="290" name="รูปภาพ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636" cy="198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02A" w:rsidRPr="007D0A8B" w:rsidRDefault="00E8602A" w:rsidP="00E860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ท่านใดเห็นชอบโปรดยกมือครับ</w:t>
      </w:r>
    </w:p>
    <w:p w:rsidR="00E8602A" w:rsidRPr="007D0A8B" w:rsidRDefault="00E8602A" w:rsidP="00E8602A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 ๑๐ เสียง ) งดออกเสียง ๒ ท่าน คือ</w:t>
      </w:r>
    </w:p>
    <w:p w:rsidR="00E8602A" w:rsidRPr="007D0A8B" w:rsidRDefault="00E8602A" w:rsidP="00E860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๑.นายเทพนคร ผ่องแผ้ว ประธานสภาฯ </w:t>
      </w:r>
    </w:p>
    <w:p w:rsidR="00E8602A" w:rsidRPr="007D0A8B" w:rsidRDefault="00E8602A" w:rsidP="00E860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๒.นายไพโรจน์ วงจรุงโรจน์ เลขานุการสภา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</w:p>
    <w:p w:rsidR="00E8602A" w:rsidRPr="007D0A8B" w:rsidRDefault="00E8602A" w:rsidP="00E860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ท่านใดเห็นชอบบัญชีการโอนบัญชีการเงินงบประมาณรายจ่ายประจำปี</w:t>
      </w:r>
    </w:p>
    <w:p w:rsidR="0007608B" w:rsidRDefault="00E8602A" w:rsidP="00466C8D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งบประมาณ พ.ศ.๒๕๖๘</w:t>
      </w:r>
      <w:r w:rsidR="00466C8D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0F6B04" w:rsidRPr="007D0A8B" w:rsidRDefault="0007608B" w:rsidP="00466C8D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10"/>
          <w:szCs w:val="10"/>
        </w:rPr>
      </w:pP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 w:rsidR="00E8602A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ชุดที่ ๑๐ (โอนเพิ่ม)</w:t>
      </w:r>
    </w:p>
    <w:p w:rsidR="00466C8D" w:rsidRPr="007D0A8B" w:rsidRDefault="00571E8D" w:rsidP="00466C8D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noProof/>
        </w:rPr>
        <w:drawing>
          <wp:inline distT="0" distB="0" distL="0" distR="0">
            <wp:extent cx="6079890" cy="1630497"/>
            <wp:effectExtent l="0" t="0" r="0" b="8255"/>
            <wp:docPr id="291" name="รูปภาพ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57" cy="170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C8D" w:rsidRPr="007D0A8B">
        <w:rPr>
          <w:rFonts w:ascii="TH NiramitIT๙" w:eastAsia="Calibri" w:hAnsi="TH NiramitIT๙" w:cs="TH NiramitIT๙"/>
          <w:sz w:val="32"/>
          <w:szCs w:val="32"/>
        </w:rPr>
        <w:t xml:space="preserve">   </w:t>
      </w:r>
    </w:p>
    <w:p w:rsidR="00651A13" w:rsidRPr="007D0A8B" w:rsidRDefault="00466C8D" w:rsidP="000F6B04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10"/>
          <w:szCs w:val="10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ท่านใดเห็นชอบโปรดยกมือครับ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E8602A" w:rsidRPr="007D0A8B" w:rsidRDefault="00E8602A" w:rsidP="00E860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 ๑๐ เสียง ) งดออกเสียง ๒ ท่าน คือ</w:t>
      </w:r>
    </w:p>
    <w:p w:rsidR="00E8602A" w:rsidRPr="007D0A8B" w:rsidRDefault="00E8602A" w:rsidP="00E8602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AD2F01" w:rsidRPr="0007608B" w:rsidRDefault="00E8602A" w:rsidP="0007608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  <w:r w:rsidR="007A063E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7A063E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466C8D" w:rsidRPr="007D0A8B" w:rsidRDefault="00466C8D" w:rsidP="00466C8D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883590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๖.</w:t>
      </w:r>
      <w:r w:rsidR="00883590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๒</w:t>
      </w:r>
      <w:r w:rsidR="00883590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 xml:space="preserve"> พิจารณาบัญชีแก้ไขเปลี่ยนแปลงคำชี้แจ</w:t>
      </w:r>
      <w:r w:rsidR="00F25007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งงบประมาณรายจ่าย</w:t>
      </w:r>
    </w:p>
    <w:p w:rsidR="00883590" w:rsidRPr="007D0A8B" w:rsidRDefault="00466C8D" w:rsidP="00466C8D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F25007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ประจำปีงบประมาณ</w:t>
      </w:r>
      <w:r w:rsidR="00883590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 xml:space="preserve"> พ.ศ.2567</w:t>
      </w:r>
    </w:p>
    <w:p w:rsidR="00F25007" w:rsidRPr="007D0A8B" w:rsidRDefault="00F25007" w:rsidP="00F25007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73F60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ขอเชิญเ</w:t>
      </w:r>
      <w:r w:rsidR="00EB7740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จ้าหน้าที่ชี้แจงรายละเอียดให้ที่</w:t>
      </w:r>
      <w:r w:rsidR="00D73F60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ประชุมทราบครับ</w:t>
      </w:r>
    </w:p>
    <w:p w:rsidR="000F6B04" w:rsidRPr="007D0A8B" w:rsidRDefault="00F25007" w:rsidP="00F25007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="00581C5C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81C5C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D00BBE" w:rsidRPr="007D0A8B" w:rsidRDefault="00D00BBE" w:rsidP="00D00BBE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นางสุภาวดี ฟากวิลัย  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03558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03558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บัญชี</w:t>
      </w:r>
      <w:r w:rsidR="003F101C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แก้ไขเปลี่ยนแปลงคำชี้แจง</w:t>
      </w:r>
      <w:r w:rsidR="00933A65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ฯ </w:t>
      </w:r>
      <w:r w:rsidR="00D25D7C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มีทั้งหมด ๔</w:t>
      </w:r>
      <w:r w:rsidR="00203558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รายการ</w:t>
      </w:r>
      <w:r w:rsidR="003F101C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203558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ขอให้ท่านสมาชิก </w:t>
      </w:r>
    </w:p>
    <w:p w:rsidR="0007608B" w:rsidRDefault="00D00BBE" w:rsidP="0007608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ผอ.กองสวัสดิการฯ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933A65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สภาฯ </w:t>
      </w:r>
      <w:r w:rsidR="003F101C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ดูรายละเอียดตามไปพร้อมๆ</w:t>
      </w:r>
      <w:r w:rsidR="00933A65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3F101C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กัน ตามเอกสารบัญชีแก้ไข</w:t>
      </w:r>
      <w:r w:rsidR="00203558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เปลี่ยนแปลง</w:t>
      </w:r>
      <w:r w:rsidR="0007608B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</w:p>
    <w:p w:rsidR="0007608B" w:rsidRDefault="00D00BBE" w:rsidP="0007608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รักษาราชการแทนปลัด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3F101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F101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933A65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ตามที่</w:t>
      </w:r>
      <w:r w:rsidR="003F101C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เจ้าหน้าที่ได้ส่งให้ท่านสมาชิกสภาฯ ทุกท่านเรียบร้อยแล้ว ก่อนถึงวัน</w:t>
      </w:r>
    </w:p>
    <w:p w:rsidR="000011A8" w:rsidRDefault="0007608B" w:rsidP="0007608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ประชุมสามวันเริ่มจากชุดที่ ๑ มีรายละเอียดดังนี้ค่ะ</w:t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07608B" w:rsidRDefault="000011A8" w:rsidP="0007608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07608B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/ </w:t>
      </w:r>
      <w:r w:rsidR="0007608B">
        <w:rPr>
          <w:rFonts w:ascii="TH NiramitIT๙" w:eastAsia="Calibri" w:hAnsi="TH NiramitIT๙" w:cs="TH NiramitIT๙" w:hint="cs"/>
          <w:sz w:val="32"/>
          <w:szCs w:val="32"/>
          <w:cs/>
        </w:rPr>
        <w:t>(ชุดที่ ๑)</w:t>
      </w:r>
    </w:p>
    <w:p w:rsidR="005A740F" w:rsidRDefault="0007608B" w:rsidP="0007608B">
      <w:pPr>
        <w:tabs>
          <w:tab w:val="left" w:pos="2127"/>
        </w:tabs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lastRenderedPageBreak/>
        <w:t>-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๓๑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0F6B04" w:rsidRPr="007D0A8B" w:rsidRDefault="00FF0CC4" w:rsidP="00D00BBE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0"/>
          <w:szCs w:val="10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933A65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933A65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933A65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(ชุดที่ ๑)</w:t>
      </w:r>
    </w:p>
    <w:p w:rsidR="00883590" w:rsidRPr="007D0A8B" w:rsidRDefault="00203558" w:rsidP="00883590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b/>
          <w:bCs/>
          <w:noProof/>
          <w:sz w:val="32"/>
          <w:szCs w:val="32"/>
          <w:u w:val="single"/>
        </w:rPr>
        <w:drawing>
          <wp:inline distT="0" distB="0" distL="0" distR="0" wp14:anchorId="40129894">
            <wp:extent cx="6085573" cy="1520328"/>
            <wp:effectExtent l="0" t="0" r="0" b="381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39" cy="168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6B04" w:rsidRPr="007D0A8B" w:rsidRDefault="00157C70" w:rsidP="00883590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0"/>
          <w:szCs w:val="10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(ชุดที่ ๒)</w:t>
      </w:r>
    </w:p>
    <w:p w:rsidR="000F6B04" w:rsidRPr="00D272E2" w:rsidRDefault="00157C70" w:rsidP="00D272E2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0"/>
          <w:szCs w:val="10"/>
        </w:rPr>
      </w:pPr>
      <w:r w:rsidRPr="007D0A8B">
        <w:rPr>
          <w:noProof/>
        </w:rPr>
        <w:drawing>
          <wp:inline distT="0" distB="0" distL="0" distR="0">
            <wp:extent cx="6094730" cy="1707515"/>
            <wp:effectExtent l="0" t="0" r="1270" b="698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764" cy="175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486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A2EC8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272E2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(ชุดที่ ๓)</w:t>
      </w:r>
    </w:p>
    <w:p w:rsidR="00814DDD" w:rsidRPr="007D0A8B" w:rsidRDefault="00157C70" w:rsidP="00883590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hint="cs"/>
          <w:noProof/>
          <w:szCs w:val="22"/>
          <w:cs/>
        </w:rPr>
        <w:drawing>
          <wp:inline distT="0" distB="0" distL="0" distR="0">
            <wp:extent cx="6090920" cy="1850390"/>
            <wp:effectExtent l="0" t="0" r="508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845" cy="191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E2B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83E2B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83E2B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814DDD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(ชุดที่ ๔)</w:t>
      </w:r>
    </w:p>
    <w:p w:rsidR="00814DDD" w:rsidRPr="007D0A8B" w:rsidRDefault="00814DDD" w:rsidP="00883590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noProof/>
        </w:rPr>
        <w:drawing>
          <wp:inline distT="0" distB="0" distL="0" distR="0">
            <wp:extent cx="6083935" cy="2875402"/>
            <wp:effectExtent l="0" t="0" r="0" b="127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83" cy="300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D11" w:rsidRPr="00AC1D11" w:rsidRDefault="00DC5653" w:rsidP="00525277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0"/>
          <w:szCs w:val="10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25277">
        <w:rPr>
          <w:rFonts w:ascii="TH NiramitIT๙" w:eastAsia="Calibri" w:hAnsi="TH NiramitIT๙" w:cs="TH NiramitIT๙"/>
          <w:sz w:val="32"/>
          <w:szCs w:val="32"/>
        </w:rPr>
        <w:tab/>
      </w:r>
      <w:r w:rsidR="00525277">
        <w:rPr>
          <w:rFonts w:ascii="TH NiramitIT๙" w:eastAsia="Calibri" w:hAnsi="TH NiramitIT๙" w:cs="TH NiramitIT๙"/>
          <w:sz w:val="32"/>
          <w:szCs w:val="32"/>
        </w:rPr>
        <w:tab/>
      </w:r>
      <w:r w:rsidR="00525277">
        <w:rPr>
          <w:rFonts w:ascii="TH NiramitIT๙" w:eastAsia="Calibri" w:hAnsi="TH NiramitIT๙" w:cs="TH NiramitIT๙"/>
          <w:sz w:val="32"/>
          <w:szCs w:val="32"/>
        </w:rPr>
        <w:tab/>
      </w:r>
      <w:r w:rsidR="00525277">
        <w:rPr>
          <w:rFonts w:ascii="TH NiramitIT๙" w:eastAsia="Calibri" w:hAnsi="TH NiramitIT๙" w:cs="TH NiramitIT๙"/>
          <w:sz w:val="32"/>
          <w:szCs w:val="32"/>
        </w:rPr>
        <w:tab/>
      </w:r>
      <w:r w:rsidR="00525277">
        <w:rPr>
          <w:rFonts w:ascii="TH NiramitIT๙" w:eastAsia="Calibri" w:hAnsi="TH NiramitIT๙" w:cs="TH NiramitIT๙"/>
          <w:sz w:val="32"/>
          <w:szCs w:val="32"/>
        </w:rPr>
        <w:tab/>
      </w:r>
      <w:r w:rsidR="00525277">
        <w:rPr>
          <w:rFonts w:ascii="TH NiramitIT๙" w:eastAsia="Calibri" w:hAnsi="TH NiramitIT๙" w:cs="TH NiramitIT๙"/>
          <w:sz w:val="32"/>
          <w:szCs w:val="32"/>
        </w:rPr>
        <w:tab/>
      </w:r>
      <w:r w:rsidR="00525277">
        <w:rPr>
          <w:rFonts w:ascii="TH NiramitIT๙" w:eastAsia="Calibri" w:hAnsi="TH NiramitIT๙" w:cs="TH NiramitIT๙"/>
          <w:sz w:val="32"/>
          <w:szCs w:val="32"/>
        </w:rPr>
        <w:tab/>
      </w:r>
    </w:p>
    <w:p w:rsidR="00525277" w:rsidRPr="007D0A8B" w:rsidRDefault="00AC1D11" w:rsidP="00525277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25277">
        <w:rPr>
          <w:rFonts w:ascii="TH NiramitIT๙" w:eastAsia="Calibri" w:hAnsi="TH NiramitIT๙" w:cs="TH NiramitIT๙" w:hint="cs"/>
          <w:sz w:val="32"/>
          <w:szCs w:val="32"/>
          <w:cs/>
        </w:rPr>
        <w:t>/ สมาชิก...</w:t>
      </w:r>
    </w:p>
    <w:p w:rsidR="00525277" w:rsidRPr="007D0A8B" w:rsidRDefault="00525277" w:rsidP="00525277">
      <w:pPr>
        <w:tabs>
          <w:tab w:val="left" w:pos="2127"/>
        </w:tabs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lastRenderedPageBreak/>
        <w:t>-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๓๒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A07141" w:rsidRPr="00525277" w:rsidRDefault="00A07141" w:rsidP="00DC5653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DC5653" w:rsidRPr="007D0A8B" w:rsidRDefault="00A07141" w:rsidP="00DC5653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ED5DE3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สมาชิก</w:t>
      </w:r>
      <w:r w:rsidR="00477287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สภาฯ </w:t>
      </w:r>
      <w:r w:rsidR="00ED5DE3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</w:t>
      </w:r>
      <w:r w:rsidR="00CC76B2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ED5DE3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ต้องการซักถามเกี่ยวกับบัญชี</w:t>
      </w:r>
      <w:r w:rsidR="00CC76B2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แก้ไข</w:t>
      </w:r>
      <w:r w:rsidR="00ED5DE3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เปลี่ยนแปลงคำ</w:t>
      </w:r>
    </w:p>
    <w:p w:rsidR="00ED5DE3" w:rsidRPr="007D0A8B" w:rsidRDefault="00DC5653" w:rsidP="00DC5653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ED5DE3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ชี้</w:t>
      </w:r>
      <w:r w:rsidR="00CC76B2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แจงฯ </w:t>
      </w:r>
      <w:r w:rsidR="00FA7484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สามารถซักถามได้นะค่ะ</w:t>
      </w:r>
    </w:p>
    <w:p w:rsidR="00FA7484" w:rsidRPr="007D0A8B" w:rsidRDefault="00FA7484" w:rsidP="00FA7484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มีท่านใดสงสัย ต้องการซักถามหรือไม่คร</w:t>
      </w:r>
      <w:r w:rsidR="000A1CC2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ั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บ</w:t>
      </w:r>
    </w:p>
    <w:p w:rsidR="00FA7484" w:rsidRPr="007D0A8B" w:rsidRDefault="00FA7484" w:rsidP="00FA7484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</w:p>
    <w:p w:rsidR="00FA7484" w:rsidRPr="007D0A8B" w:rsidRDefault="00FA7484" w:rsidP="00FA7484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  <w:t>ไม่มี</w:t>
      </w:r>
    </w:p>
    <w:p w:rsidR="00885B9B" w:rsidRPr="007D0A8B" w:rsidRDefault="00FA7484" w:rsidP="00FA7484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="00D1422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1422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1422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885B9B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เมื่อไม่มีท่านใดสงสัยต้องการจะซักถาม</w:t>
      </w:r>
      <w:r w:rsidR="00D14223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กระผมจะขอมติสมาชิกสภาฯ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="00885B9B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885B9B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885B9B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885B9B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</w:t>
      </w:r>
      <w:r w:rsidR="00885B9B" w:rsidRPr="007D0A8B">
        <w:rPr>
          <w:rFonts w:ascii="TH NiramitIT๙" w:eastAsia="Calibri" w:hAnsi="TH NiramitIT๙" w:cs="TH NiramitIT๙"/>
          <w:sz w:val="32"/>
          <w:szCs w:val="32"/>
          <w:cs/>
        </w:rPr>
        <w:t>บัญชีแก้ไขเปลี่ยนแปลงคำชี้แจงงบประมาณรายจ่ายประจำปี</w:t>
      </w:r>
    </w:p>
    <w:p w:rsidR="00A51EFF" w:rsidRPr="007D0A8B" w:rsidRDefault="00885B9B" w:rsidP="00525277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งบประมาณ พ.ศ.2567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C7669D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3080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33080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33080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A07141" w:rsidRPr="007D0A8B" w:rsidRDefault="00885B9B" w:rsidP="00FA7484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0"/>
          <w:szCs w:val="10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(ชุดที่ ๑)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</w:p>
    <w:p w:rsidR="00885B9B" w:rsidRPr="007D0A8B" w:rsidRDefault="00885B9B" w:rsidP="00FA7484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hint="cs"/>
          <w:noProof/>
          <w:szCs w:val="22"/>
          <w:cs/>
        </w:rPr>
        <w:drawing>
          <wp:inline distT="0" distB="0" distL="0" distR="0">
            <wp:extent cx="6088994" cy="2026920"/>
            <wp:effectExtent l="0" t="0" r="762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548" cy="212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B9B" w:rsidRPr="007D0A8B" w:rsidRDefault="00885B9B" w:rsidP="00BD7E21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165090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  <w:r w:rsidR="00165090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BD7E2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D7E2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D7E2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D7E2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24B22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324B22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324B22"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         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BD7E21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 ๑๐ เสียง ) งดออกเสียง ๒ ท่าน คือ</w:t>
      </w:r>
    </w:p>
    <w:p w:rsidR="00885B9B" w:rsidRPr="007D0A8B" w:rsidRDefault="00885B9B" w:rsidP="00885B9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EF3690" w:rsidRPr="007D0A8B" w:rsidRDefault="00885B9B" w:rsidP="00165090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885B9B" w:rsidRPr="007D0A8B" w:rsidRDefault="00885B9B" w:rsidP="002A5189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</w:t>
      </w:r>
      <w:r w:rsidR="002A5189" w:rsidRPr="007D0A8B">
        <w:rPr>
          <w:rFonts w:ascii="TH NiramitIT๙" w:eastAsia="Calibri" w:hAnsi="TH NiramitIT๙" w:cs="TH NiramitIT๙"/>
          <w:sz w:val="32"/>
          <w:szCs w:val="32"/>
          <w:cs/>
        </w:rPr>
        <w:t>บัญชีแก้ไขเปลี่ยนแปลงคำชี้แจงงบประมาณรายจ่ายประจำปี</w:t>
      </w:r>
    </w:p>
    <w:p w:rsidR="002A5189" w:rsidRPr="007D0A8B" w:rsidRDefault="00885B9B" w:rsidP="002A5189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="002A518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A518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A5189"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งบประมาณ พ.ศ.2567</w:t>
      </w:r>
      <w:r w:rsidR="002A5189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3E402E" w:rsidRPr="007D0A8B" w:rsidRDefault="00324B22" w:rsidP="00324B22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0"/>
          <w:szCs w:val="10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E441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E441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885B9B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(ชุดที่ ๒)</w:t>
      </w:r>
    </w:p>
    <w:p w:rsidR="00885B9B" w:rsidRPr="007D0A8B" w:rsidRDefault="008B41D7" w:rsidP="00FA7484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b/>
          <w:bCs/>
          <w:noProof/>
          <w:sz w:val="32"/>
          <w:szCs w:val="32"/>
          <w:u w:val="single"/>
        </w:rPr>
        <w:drawing>
          <wp:inline distT="0" distB="0" distL="0" distR="0" wp14:anchorId="1983B599">
            <wp:extent cx="6095524" cy="1696598"/>
            <wp:effectExtent l="0" t="0" r="635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882" cy="1777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5B9B" w:rsidRPr="007D0A8B" w:rsidRDefault="005D2EF9" w:rsidP="00885B9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8"/>
          <w:szCs w:val="8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885B9B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885B9B" w:rsidRPr="007D0A8B" w:rsidRDefault="00885B9B" w:rsidP="00885B9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 ๑๐ เสียง ) งดออกเสียง ๒ ท่าน คือ</w:t>
      </w:r>
    </w:p>
    <w:p w:rsidR="00885B9B" w:rsidRPr="007D0A8B" w:rsidRDefault="00885B9B" w:rsidP="00885B9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B34754" w:rsidRPr="007D0A8B" w:rsidRDefault="00B34754" w:rsidP="00B34754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885B9B"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/ 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</w:t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/นายเทพนคร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.....</w:t>
      </w:r>
    </w:p>
    <w:p w:rsidR="00B34754" w:rsidRPr="007D0A8B" w:rsidRDefault="00B34754" w:rsidP="00B34754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-๓๓-</w:t>
      </w:r>
    </w:p>
    <w:p w:rsidR="000819E6" w:rsidRPr="00B34754" w:rsidRDefault="000819E6" w:rsidP="004D175A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8B41D7" w:rsidRPr="007D0A8B" w:rsidRDefault="008B41D7" w:rsidP="008B41D7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บัญชีแก้ไขเปลี่ยนแปลงคำชี้แจงงบประมาณรายจ่ายประจำปี</w:t>
      </w:r>
    </w:p>
    <w:p w:rsidR="00BD7E21" w:rsidRPr="00B34754" w:rsidRDefault="008B41D7" w:rsidP="00B34754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งบประมาณ พ.ศ.2567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BD7E2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D7E2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D7E2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D7E2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D7E2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D7E21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8B41D7" w:rsidRPr="007D0A8B" w:rsidRDefault="008B41D7" w:rsidP="00FA7484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(ชุดที่ ๓)</w:t>
      </w:r>
    </w:p>
    <w:p w:rsidR="003E402E" w:rsidRPr="007D0A8B" w:rsidRDefault="003E402E" w:rsidP="00FA7484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0"/>
          <w:szCs w:val="10"/>
        </w:rPr>
      </w:pPr>
    </w:p>
    <w:p w:rsidR="008B41D7" w:rsidRPr="007D0A8B" w:rsidRDefault="008B41D7" w:rsidP="008B41D7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noProof/>
        </w:rPr>
        <w:drawing>
          <wp:inline distT="0" distB="0" distL="0" distR="0">
            <wp:extent cx="6092825" cy="1972020"/>
            <wp:effectExtent l="0" t="0" r="3175" b="9525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819" cy="203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7F1" w:rsidRPr="007D0A8B" w:rsidRDefault="008B41D7" w:rsidP="008B41D7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2"/>
          <w:szCs w:val="1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8B41D7" w:rsidRPr="007D0A8B" w:rsidRDefault="001B07F1" w:rsidP="008B41D7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8B41D7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8B41D7" w:rsidRPr="007D0A8B" w:rsidRDefault="008B41D7" w:rsidP="008B41D7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 ๑๐ เสียง ) งดออกเสียง ๒ ท่าน คือ</w:t>
      </w:r>
    </w:p>
    <w:p w:rsidR="008B41D7" w:rsidRPr="007D0A8B" w:rsidRDefault="008B41D7" w:rsidP="008B41D7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1B07F1" w:rsidRPr="007D0A8B" w:rsidRDefault="008B41D7" w:rsidP="004E23C1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  <w:r w:rsidR="001B07F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1B07F1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8527DE" w:rsidRPr="007D0A8B" w:rsidRDefault="008527DE" w:rsidP="008527DE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ท่านใดเห็นชอบบัญชีแก้ไขเปลี่ยนแปลงคำชี้แจงงบประมาณรายจ่ายประจำปี</w:t>
      </w:r>
    </w:p>
    <w:p w:rsidR="00C74FEB" w:rsidRPr="007D0A8B" w:rsidRDefault="008527DE" w:rsidP="00E131F7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งบประมาณ พ.ศ.2567 </w:t>
      </w:r>
    </w:p>
    <w:p w:rsidR="008527DE" w:rsidRPr="007D0A8B" w:rsidRDefault="008527DE" w:rsidP="008527DE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(ชุดที่ ๔)</w:t>
      </w:r>
    </w:p>
    <w:p w:rsidR="001B07F1" w:rsidRPr="007D0A8B" w:rsidRDefault="001B07F1" w:rsidP="008527DE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0"/>
          <w:szCs w:val="10"/>
        </w:rPr>
      </w:pPr>
    </w:p>
    <w:p w:rsidR="008527DE" w:rsidRPr="007D0A8B" w:rsidRDefault="00EB61A8" w:rsidP="008527DE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b/>
          <w:bCs/>
          <w:noProof/>
          <w:sz w:val="32"/>
          <w:szCs w:val="32"/>
          <w:u w:val="single"/>
        </w:rPr>
        <w:drawing>
          <wp:inline distT="0" distB="0" distL="0" distR="0" wp14:anchorId="082C24CA">
            <wp:extent cx="6086631" cy="3139807"/>
            <wp:effectExtent l="0" t="0" r="0" b="381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897" cy="3170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07F1" w:rsidRPr="007D0A8B" w:rsidRDefault="00EB61A8" w:rsidP="00140454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  <w:r w:rsidR="00794B1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794B1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140454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9717A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9717A" w:rsidRPr="007D0A8B">
        <w:rPr>
          <w:rFonts w:ascii="TH NiramitIT๙" w:eastAsia="Calibri" w:hAnsi="TH NiramitIT๙" w:cs="TH NiramitIT๙"/>
          <w:sz w:val="32"/>
          <w:szCs w:val="32"/>
        </w:rPr>
        <w:tab/>
        <w:t xml:space="preserve">         </w:t>
      </w:r>
    </w:p>
    <w:p w:rsidR="00EB61A8" w:rsidRPr="007D0A8B" w:rsidRDefault="00EB61A8" w:rsidP="00140454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D507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 ๑๐ เสียง ) งดออกเสียง ๒ ท่าน คือ</w:t>
      </w:r>
    </w:p>
    <w:p w:rsidR="00EB61A8" w:rsidRPr="007D0A8B" w:rsidRDefault="00EB61A8" w:rsidP="00EB61A8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C81D58" w:rsidRDefault="00EB61A8" w:rsidP="00B34754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  <w:r w:rsidR="00D066F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C81D58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C81D58" w:rsidRPr="007D0A8B">
        <w:rPr>
          <w:rFonts w:ascii="TH NiramitIT๙" w:eastAsia="Calibri" w:hAnsi="TH NiramitIT๙" w:cs="TH NiramitIT๙" w:hint="cs"/>
          <w:sz w:val="32"/>
          <w:szCs w:val="32"/>
          <w:cs/>
        </w:rPr>
        <w:t>/ นายเทพนคร...</w:t>
      </w:r>
    </w:p>
    <w:p w:rsidR="00C81D58" w:rsidRPr="007D0A8B" w:rsidRDefault="007773EA" w:rsidP="00C81D58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-๓๔</w:t>
      </w:r>
      <w:r w:rsidR="00C81D58"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C81D58" w:rsidRPr="007D0A8B" w:rsidRDefault="00C81D58" w:rsidP="00B9717A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4"/>
          <w:szCs w:val="14"/>
        </w:rPr>
      </w:pPr>
    </w:p>
    <w:p w:rsidR="005C3B05" w:rsidRPr="007D0A8B" w:rsidRDefault="00883590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๖.</w:t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๓</w:t>
      </w:r>
      <w:r w:rsidR="005C3B05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 xml:space="preserve"> พิจารณาบัญชีโครงการจ่ายขาด</w:t>
      </w:r>
      <w:r w:rsidR="0029303C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งบประมาณรายจ่าย ประจำปีงบประมาณ</w:t>
      </w:r>
      <w:r w:rsidR="005C3B05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 xml:space="preserve"> พ.ศ.๒๕๖๗</w:t>
      </w:r>
    </w:p>
    <w:p w:rsidR="00760B6A" w:rsidRPr="007D0A8B" w:rsidRDefault="007B5A93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</w:t>
      </w:r>
      <w:r w:rsidR="00760B6A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นคร ผ่องแผ้ว</w:t>
      </w:r>
      <w:r w:rsidR="00D145D2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6B03F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ขอเชิญเจ้าหน้าที่ชี้แจง</w:t>
      </w:r>
      <w:r w:rsidR="00D70E32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รายละโครงการจ่ายขาดให้ที่ประชุมทราบครับ</w:t>
      </w:r>
    </w:p>
    <w:p w:rsidR="00760B6A" w:rsidRPr="007D0A8B" w:rsidRDefault="00760B6A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</w:p>
    <w:p w:rsidR="004B225C" w:rsidRPr="007D0A8B" w:rsidRDefault="004B225C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นางสุภาวดี ฟากวิลัย   </w:t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รายละเอียดโครงการจ่ายขาดเงินสะสมปี พ.ศ.๒๕๖๗</w:t>
      </w:r>
    </w:p>
    <w:p w:rsidR="00FD3B8B" w:rsidRPr="007D0A8B" w:rsidRDefault="004B225C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ผอ.กองสวัสดิการฯ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FD3B8B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สมัยสามัญ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สมัยที่ ๔ </w:t>
      </w:r>
      <w:r w:rsidR="00FD3B8B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ครั้งที่ ๒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ประจำปี</w:t>
      </w:r>
      <w:r w:rsidR="00FD3B8B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พ.ศ.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๒๕๖๗</w:t>
      </w:r>
      <w:r w:rsidR="00036003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FD3B8B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วันที่ ๙ สิงหาคม ๒๕๖๗</w:t>
      </w:r>
    </w:p>
    <w:p w:rsidR="004B225C" w:rsidRPr="007D0A8B" w:rsidRDefault="00FD3B8B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รักษาราชการแทนปลัด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ขอให้สมาชิกสภาฯ ทุกท่านดู</w:t>
      </w:r>
      <w:r w:rsidR="00036003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รายละเอียดตามไปพร้อมๆกันตามที่เจ้าหน้าที่ได้จัดส่งให้ที่ประชุมแล้ว ก่อนถึงวันประชุมสามวัน</w:t>
      </w:r>
      <w:r w:rsidR="00645D06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ค่ะ</w:t>
      </w:r>
    </w:p>
    <w:p w:rsidR="00544623" w:rsidRPr="007D0A8B" w:rsidRDefault="00C26D81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รายละเอียดโครงการจ่ายขาดเงินสะสมปี พ.ศ.</w:t>
      </w:r>
      <w:r w:rsidR="00544623" w:rsidRPr="007D0A8B">
        <w:rPr>
          <w:rFonts w:ascii="TH NiramitIT๙" w:eastAsia="Calibri" w:hAnsi="TH NiramitIT๙" w:cs="TH NiramitIT๙"/>
          <w:sz w:val="32"/>
          <w:szCs w:val="32"/>
        </w:rPr>
        <w:t>2567</w:t>
      </w:r>
      <w:r w:rsidR="0054462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44623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BB79C2" w:rsidRPr="007D0A8B" w:rsidRDefault="00544623" w:rsidP="00F05DBF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C26D81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วันที่ </w:t>
      </w:r>
      <w:r w:rsidR="00C26D81" w:rsidRPr="007D0A8B">
        <w:rPr>
          <w:rFonts w:ascii="TH NiramitIT๙" w:eastAsia="Calibri" w:hAnsi="TH NiramitIT๙" w:cs="TH NiramitIT๙"/>
          <w:sz w:val="32"/>
          <w:szCs w:val="32"/>
        </w:rPr>
        <w:t>9</w:t>
      </w:r>
      <w:r w:rsidR="00C26D81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สิงหาคม </w:t>
      </w:r>
      <w:r w:rsidR="00C26D81" w:rsidRPr="007D0A8B">
        <w:rPr>
          <w:rFonts w:ascii="TH NiramitIT๙" w:eastAsia="Calibri" w:hAnsi="TH NiramitIT๙" w:cs="TH NiramitIT๙"/>
          <w:sz w:val="32"/>
          <w:szCs w:val="32"/>
        </w:rPr>
        <w:t>2567</w:t>
      </w:r>
      <w:r w:rsidR="001C5B62"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="001C5B62"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="001C5B62" w:rsidRPr="007D0A8B">
        <w:rPr>
          <w:rFonts w:ascii="TH NiramitIT๙" w:eastAsia="Calibri" w:hAnsi="TH NiramitIT๙" w:cs="TH NiramitIT๙"/>
          <w:sz w:val="16"/>
          <w:szCs w:val="16"/>
        </w:rPr>
        <w:tab/>
      </w:r>
    </w:p>
    <w:p w:rsidR="001B07F1" w:rsidRPr="007D0A8B" w:rsidRDefault="00FD3B8B" w:rsidP="00F05DBF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6"/>
          <w:szCs w:val="6"/>
        </w:rPr>
      </w:pPr>
      <w:r w:rsidRPr="007D0A8B">
        <w:rPr>
          <w:rFonts w:ascii="TH NiramitIT๙" w:hAnsi="TH NiramitIT๙" w:cs="TH NiramitIT๙"/>
          <w:noProof/>
          <w:sz w:val="32"/>
          <w:szCs w:val="32"/>
          <w:cs/>
        </w:rPr>
        <w:drawing>
          <wp:inline distT="0" distB="0" distL="0" distR="0">
            <wp:extent cx="6083585" cy="2071172"/>
            <wp:effectExtent l="0" t="0" r="0" b="5715"/>
            <wp:docPr id="238" name="รูปภาพ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297" cy="207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7F1" w:rsidRPr="007D0A8B">
        <w:rPr>
          <w:rFonts w:ascii="TH NiramitIT๙" w:hAnsi="TH NiramitIT๙" w:cs="TH NiramitIT๙"/>
          <w:sz w:val="32"/>
          <w:szCs w:val="32"/>
          <w:cs/>
        </w:rPr>
        <w:tab/>
      </w:r>
      <w:r w:rsidR="001B07F1" w:rsidRPr="007D0A8B">
        <w:rPr>
          <w:rFonts w:ascii="TH NiramitIT๙" w:hAnsi="TH NiramitIT๙" w:cs="TH NiramitIT๙"/>
          <w:sz w:val="32"/>
          <w:szCs w:val="32"/>
          <w:cs/>
        </w:rPr>
        <w:tab/>
      </w:r>
    </w:p>
    <w:p w:rsidR="00127899" w:rsidRPr="007D0A8B" w:rsidRDefault="00127899" w:rsidP="00127899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t>ร.ต.ท.ชัยมงคล นิลประทีปปรีชา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สืบเนื่องมาจากการบริการสาธารณะการจัดเก็บขยะมูลฝอย และสิ่งปฏิกูล </w:t>
      </w:r>
    </w:p>
    <w:p w:rsidR="00127899" w:rsidRPr="007D0A8B" w:rsidRDefault="00127899" w:rsidP="00127899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รองนายก อบต.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และการใช้งานรถอีแต๋นคันเก่าได้ผุพังและล้อหลุดบ่อย เสียบ่อย และทำให้เกิดอุบัติเหตุบ่อยครั้ง หากจะซ่อมแซมก็จะมีราคาค่าซ่อมค่อนข้างแพง เมื่อเปรียบเทียบกับการซื้อคันใหม่มาทดแทนแจะคุ้มค่ากว่า จึงขออนุมัติสภาฯจ่ายขาดเงินสะสมฯ เพื่อนำมาซื้อรถอีแต๋นตามรายละเอียดโครงการจ่ายขาดเงินสะสมที่เจ้าหน้าที่ได้แจ้งให้ทราบแล้วครับ</w:t>
      </w:r>
    </w:p>
    <w:p w:rsidR="00127899" w:rsidRPr="007D0A8B" w:rsidRDefault="00127899" w:rsidP="00127899">
      <w:pPr>
        <w:tabs>
          <w:tab w:val="left" w:pos="2127"/>
        </w:tabs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มีท่านใดสงสัยต้องการซักถามหรือไม่ครับ</w:t>
      </w:r>
    </w:p>
    <w:p w:rsidR="004665F9" w:rsidRPr="007D0A8B" w:rsidRDefault="00127899" w:rsidP="00BE1E11">
      <w:pPr>
        <w:tabs>
          <w:tab w:val="left" w:pos="2127"/>
        </w:tabs>
        <w:spacing w:after="0" w:line="240" w:lineRule="auto"/>
        <w:ind w:left="2880" w:hanging="2880"/>
        <w:rPr>
          <w:rFonts w:ascii="TH NiramitIT๙" w:eastAsia="Calibri" w:hAnsi="TH NiramitIT๙" w:cs="TH NiramitIT๙"/>
          <w:sz w:val="16"/>
          <w:szCs w:val="16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</w:p>
    <w:p w:rsidR="00127899" w:rsidRPr="007D0A8B" w:rsidRDefault="00127899" w:rsidP="00127899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นายวศิน พัดพาน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กระผมขอแสดงความคิดเห็นว่า ด้านในรถอีแต๋นควรจะมีการเสริมตาข่าย </w:t>
      </w:r>
    </w:p>
    <w:p w:rsidR="00127899" w:rsidRPr="007D0A8B" w:rsidRDefault="00127899" w:rsidP="00127899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สมาชิกสภาฯ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เพื่อป้องกันไม่ให้มีเศษขยะ หรือสิ่งปฏิกูลต่างๆ ตกหล่นระหว่างทางได้ครับ</w:t>
      </w:r>
    </w:p>
    <w:p w:rsidR="00127899" w:rsidRPr="007D0A8B" w:rsidRDefault="00127899" w:rsidP="00127899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มีสมาชิกท่านใดจะเสนอหรือซักถามเพิ่มเติมหรือไม่ครับ</w:t>
      </w:r>
    </w:p>
    <w:p w:rsidR="004665F9" w:rsidRPr="007D0A8B" w:rsidRDefault="004665F9" w:rsidP="004665F9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</w:p>
    <w:p w:rsidR="00B9717A" w:rsidRPr="007D0A8B" w:rsidRDefault="00A86E35" w:rsidP="001B07F1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ไม่มี</w:t>
      </w:r>
      <w:r w:rsidR="00B9717A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9717A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9717A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9717A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9717A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9717A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A0813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A86E35" w:rsidRPr="007D0A8B" w:rsidRDefault="00A86E35" w:rsidP="00A86E35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เมื่อไม่ท่านใดเสนอหรือซักถามแล้ว กระผมจะขอมติที่ประชุม สมาชิกสภาฯ    </w:t>
      </w:r>
    </w:p>
    <w:p w:rsidR="00323651" w:rsidRPr="007D0A8B" w:rsidRDefault="00A86E35" w:rsidP="00323651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ท่านใดเห็นชอบโครงการจ่ายขาดเงินสะสมปี พ.ศ.๒๕๖๗</w:t>
      </w:r>
      <w:r w:rsidR="006A52DB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2365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2365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2365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2365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2365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2365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2365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2365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2365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2365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2365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2365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23651" w:rsidRPr="007D0A8B">
        <w:rPr>
          <w:rFonts w:ascii="TH NiramitIT๙" w:eastAsia="Calibri" w:hAnsi="TH NiramitIT๙" w:cs="TH NiramitIT๙" w:hint="cs"/>
          <w:sz w:val="32"/>
          <w:szCs w:val="32"/>
          <w:cs/>
        </w:rPr>
        <w:t>/ รายละเอียด...</w:t>
      </w:r>
    </w:p>
    <w:p w:rsidR="00323651" w:rsidRPr="007D0A8B" w:rsidRDefault="00323651" w:rsidP="00323651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-๓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323651" w:rsidRPr="007D0A8B" w:rsidRDefault="00323651" w:rsidP="006A52D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5C3B05" w:rsidRPr="007D0A8B" w:rsidRDefault="007E6319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b/>
          <w:bCs/>
          <w:noProof/>
          <w:sz w:val="32"/>
          <w:szCs w:val="32"/>
          <w:u w:val="single"/>
        </w:rPr>
        <w:drawing>
          <wp:inline distT="0" distB="0" distL="0" distR="0" wp14:anchorId="55F31099">
            <wp:extent cx="6081395" cy="1740665"/>
            <wp:effectExtent l="0" t="0" r="0" b="0"/>
            <wp:docPr id="239" name="รูปภาพ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935" cy="1868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3B05" w:rsidRPr="007D0A8B" w:rsidRDefault="00360399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E0BA7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หากท่านใดเห็นชอบโปรดยกมือครับ</w:t>
      </w:r>
    </w:p>
    <w:p w:rsidR="003E0BA7" w:rsidRPr="007D0A8B" w:rsidRDefault="003E0BA7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8123EA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D732D" w:rsidRPr="007D0A8B">
        <w:rPr>
          <w:rFonts w:ascii="TH NiramitIT๙" w:eastAsia="Calibri" w:hAnsi="TH NiramitIT๙" w:cs="TH NiramitIT๙"/>
          <w:sz w:val="32"/>
          <w:szCs w:val="32"/>
          <w:cs/>
        </w:rPr>
        <w:t>มีมติเป็นเอกฉันท์เป็นเอกฉันท์ (</w:t>
      </w:r>
      <w:r w:rsidR="002C32C5" w:rsidRPr="007D0A8B">
        <w:rPr>
          <w:rFonts w:ascii="TH NiramitIT๙" w:eastAsia="Calibri" w:hAnsi="TH NiramitIT๙" w:cs="TH NiramitIT๙"/>
          <w:sz w:val="32"/>
          <w:szCs w:val="32"/>
          <w:cs/>
        </w:rPr>
        <w:t>๑๑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เสียง) </w:t>
      </w:r>
    </w:p>
    <w:p w:rsidR="00A50C9F" w:rsidRPr="007D0A8B" w:rsidRDefault="003E0BA7" w:rsidP="00323651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0"/>
          <w:szCs w:val="10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นายเทพนคร ผ่องแผ้ว ประธานสภาฯ </w:t>
      </w:r>
      <w:r w:rsidR="001F6687" w:rsidRPr="007D0A8B">
        <w:rPr>
          <w:rFonts w:ascii="TH NiramitIT๙" w:eastAsia="Calibri" w:hAnsi="TH NiramitIT๙" w:cs="TH NiramitIT๙"/>
          <w:sz w:val="32"/>
          <w:szCs w:val="32"/>
          <w:cs/>
        </w:rPr>
        <w:t>งดออกเสีย</w:t>
      </w:r>
      <w:r w:rsidR="001F6687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ง</w:t>
      </w:r>
      <w:r w:rsidR="00323651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23651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760535" w:rsidRPr="007D0A8B" w:rsidRDefault="00A50C9F" w:rsidP="00760535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760535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๖.</w:t>
      </w:r>
      <w:r w:rsidR="00760535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๔</w:t>
      </w:r>
      <w:r w:rsidR="00760535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 xml:space="preserve"> พิจารณาการขออนุญาตดำเนินการก่อสร้างตามโครงการบริหารจัดหารน้ำและการกักเก็บน้ำเพื่อฤดูแล้ง</w:t>
      </w:r>
    </w:p>
    <w:p w:rsidR="00760535" w:rsidRPr="007D0A8B" w:rsidRDefault="00760535" w:rsidP="00760535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ขอเชิญผู้บริหารหรือเจ้าหน้าที่ชี้แจงรายละเอียดโครงการพร้อมทั้งแหล่งที่มา</w:t>
      </w:r>
    </w:p>
    <w:p w:rsidR="00760535" w:rsidRPr="007D0A8B" w:rsidRDefault="00760535" w:rsidP="00760535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ของงบประมาณให้ที่ประชุมทราบครับ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760535" w:rsidRPr="007D0A8B" w:rsidRDefault="00760535" w:rsidP="00760535">
      <w:pPr>
        <w:tabs>
          <w:tab w:val="left" w:pos="2127"/>
        </w:tabs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t>ร.ต.ท.ชัยมงคล นิลประทีปปรีชา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อบต.หัวทะเล ใช้งบประมาณของอบต.หัวทะเล และเงินอุดหนุนเฉพาะกิจ</w:t>
      </w:r>
    </w:p>
    <w:p w:rsidR="00760535" w:rsidRPr="007D0A8B" w:rsidRDefault="00760535" w:rsidP="00760535">
      <w:pPr>
        <w:tabs>
          <w:tab w:val="left" w:pos="2127"/>
        </w:tabs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รองนายก อบต.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ที่ได้รับการจัดสรรมาจากสำนักงานทรัพยากรน้ำแห่งชาติ (สทนช.) เพื่อมาดำเนินการก่อสร้างตามโครงการที่ได้เสนอของบประมาณไป ซึ่งหลายๆ</w:t>
      </w:r>
    </w:p>
    <w:p w:rsidR="0057505E" w:rsidRPr="007D0A8B" w:rsidRDefault="00760535" w:rsidP="00CA59C1">
      <w:pPr>
        <w:tabs>
          <w:tab w:val="left" w:pos="2127"/>
        </w:tabs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B1CD0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โครงการ</w:t>
      </w:r>
      <w:r w:rsidR="006D71AB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ได้เลื่อนกำหนดไปเป็นปีงบประมาณ พ.ศ.๒๕๖๘ </w:t>
      </w:r>
      <w:r w:rsidR="00DB1CD0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การประชุมครั้งนี้ เพื่อเตรียมความพร้อม</w:t>
      </w:r>
      <w:r w:rsidR="003F7438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หากได้งบประมาณมา</w:t>
      </w:r>
      <w:r w:rsidR="009B2F34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3F7438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ก็จะได้</w:t>
      </w:r>
      <w:r w:rsidR="00DB1CD0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ดำเน</w:t>
      </w:r>
      <w:r w:rsidR="003F7438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ินการได้ทันท่วงที </w:t>
      </w:r>
    </w:p>
    <w:p w:rsidR="00B84880" w:rsidRPr="007D0A8B" w:rsidRDefault="0057505E" w:rsidP="00CA59C1">
      <w:pPr>
        <w:tabs>
          <w:tab w:val="left" w:pos="2127"/>
        </w:tabs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9B2F34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ในก</w:t>
      </w:r>
      <w:r w:rsidR="003F7438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ารประชุมครั้งนี้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3F7438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มี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โครงการที่</w:t>
      </w:r>
      <w:r w:rsidR="00DB1CD0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ขอความเห็นชอบจากสภาฯ </w:t>
      </w:r>
      <w:r w:rsidR="00394BD8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ดั</w:t>
      </w:r>
      <w:r w:rsidR="00DB1CD0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งต่อไปนี้</w:t>
      </w:r>
      <w:r w:rsidR="00394BD8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ครับ</w:t>
      </w:r>
    </w:p>
    <w:p w:rsidR="00F519D1" w:rsidRPr="007D0A8B" w:rsidRDefault="00F519D1" w:rsidP="00F519D1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หัวข้อที่ ๑. โครงการเพิ่มประสิทธิภาพการบริหารจัดการทรัพยากรน้ำในช่วงฤดูฝน และการส่งเสริมความมั่งคงด้านน้ำอุปโภคบริโภค</w:t>
      </w:r>
    </w:p>
    <w:p w:rsidR="00F519D1" w:rsidRPr="007D0A8B" w:rsidRDefault="00F519D1" w:rsidP="00F519D1">
      <w:pPr>
        <w:pStyle w:val="a3"/>
        <w:numPr>
          <w:ilvl w:val="0"/>
          <w:numId w:val="31"/>
        </w:num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โครงการวางท่อขยายเขตน้ำประปาภูมิภาค เพื่อป้องกันและแก้ไขปัญหาภัยแล้ง และให้ประชาชนได้ใช้น้ำสะอาด บ้านหนองดง หมู่ ๗ </w:t>
      </w:r>
    </w:p>
    <w:p w:rsidR="00F372DE" w:rsidRPr="007D0A8B" w:rsidRDefault="00F519D1" w:rsidP="00F044DB">
      <w:pPr>
        <w:pStyle w:val="a3"/>
        <w:tabs>
          <w:tab w:val="left" w:pos="2127"/>
        </w:tabs>
        <w:spacing w:after="0" w:line="240" w:lineRule="auto"/>
        <w:ind w:left="324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ตำ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บลหัวทะเล อำเภอบำเหน็จณรงค์ จังหวัดชัยภูมิ</w:t>
      </w:r>
      <w:r w:rsidR="00F372DE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F372DE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7C5767" w:rsidRPr="007D0A8B" w:rsidRDefault="007C5767" w:rsidP="006A1CBB">
      <w:pPr>
        <w:pStyle w:val="a3"/>
        <w:numPr>
          <w:ilvl w:val="0"/>
          <w:numId w:val="31"/>
        </w:num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โครงการวางท่อขยายเขตน้ำประปาภูมิภาค เพื่อป้องกันและแก้ไขปัญหา</w:t>
      </w:r>
    </w:p>
    <w:p w:rsidR="007C5767" w:rsidRPr="007D0A8B" w:rsidRDefault="007C5767" w:rsidP="006A1CBB">
      <w:pPr>
        <w:pStyle w:val="a3"/>
        <w:tabs>
          <w:tab w:val="left" w:pos="2127"/>
        </w:tabs>
        <w:spacing w:after="0" w:line="240" w:lineRule="auto"/>
        <w:ind w:left="324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ภัยแล้ง และให้ประชาชนไ</w:t>
      </w:r>
      <w:r w:rsidR="00BF601E" w:rsidRPr="007D0A8B">
        <w:rPr>
          <w:rFonts w:ascii="TH NiramitIT๙" w:eastAsia="Calibri" w:hAnsi="TH NiramitIT๙" w:cs="TH NiramitIT๙"/>
          <w:sz w:val="32"/>
          <w:szCs w:val="32"/>
          <w:cs/>
        </w:rPr>
        <w:t>ด้ใช้น้ำสะอาด บ้านโคกแสว หมู่ ๖</w:t>
      </w:r>
      <w:r w:rsidR="00BF601E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</w:p>
    <w:p w:rsidR="00953F53" w:rsidRPr="007D0A8B" w:rsidRDefault="007C5767" w:rsidP="006A1CBB">
      <w:pPr>
        <w:pStyle w:val="a3"/>
        <w:tabs>
          <w:tab w:val="left" w:pos="2127"/>
        </w:tabs>
        <w:spacing w:after="0" w:line="240" w:lineRule="auto"/>
        <w:ind w:left="324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ตำบลหัวทะเล อำเภอบำเหน็จณรงค์ จังหวัดชัยภูมิ</w:t>
      </w:r>
      <w:r w:rsidR="00953F53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F56002" w:rsidRPr="007D0A8B" w:rsidRDefault="00F56002" w:rsidP="00F56002">
      <w:pPr>
        <w:pStyle w:val="a3"/>
        <w:numPr>
          <w:ilvl w:val="0"/>
          <w:numId w:val="31"/>
        </w:num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โครงการขุดลอกสระหนองเปลือ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บ้านหนองประดู่ หมู่ที่ 4 เพื่อป้องกัน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แ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ละแก้ไขปัญหาภัยแล้ง ตำบลหัวทะเล อำเภอบำเหน็จณรงค์ </w:t>
      </w:r>
    </w:p>
    <w:p w:rsidR="00953F53" w:rsidRPr="007D0A8B" w:rsidRDefault="00F56002" w:rsidP="00A50C9F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      จังหวัดชัยภูมิ</w:t>
      </w:r>
      <w:r w:rsidR="00F044DB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F044DB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F044DB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B211D5" w:rsidRPr="007D0A8B" w:rsidRDefault="00B211D5" w:rsidP="006A1CBB">
      <w:pPr>
        <w:pStyle w:val="a3"/>
        <w:numPr>
          <w:ilvl w:val="0"/>
          <w:numId w:val="31"/>
        </w:num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โครงการขุดลอกคลองบัว เพื่อป้องกันและแก้ไขปัญหาภัยแล้ง หมู่ที่ 10 บ้านหัวสะพาน ตำบลหัวทะเล อำเภอบำเหน็จณรงค์ จังหวัดชัยภูมิ</w:t>
      </w:r>
    </w:p>
    <w:p w:rsidR="00AF18CF" w:rsidRPr="007D0A8B" w:rsidRDefault="00AF18CF" w:rsidP="00AF18CF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/ ๕.โครงการ.....</w:t>
      </w:r>
    </w:p>
    <w:p w:rsidR="00AF18CF" w:rsidRPr="007D0A8B" w:rsidRDefault="00AF18CF" w:rsidP="00AF18CF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-๓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๖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AF18CF" w:rsidRPr="007D0A8B" w:rsidRDefault="00AF18CF" w:rsidP="00AF18CF">
      <w:pPr>
        <w:pStyle w:val="a3"/>
        <w:tabs>
          <w:tab w:val="left" w:pos="2127"/>
        </w:tabs>
        <w:spacing w:after="0" w:line="240" w:lineRule="auto"/>
        <w:ind w:left="324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07324B" w:rsidRPr="007D0A8B" w:rsidRDefault="00D243CE" w:rsidP="006A1CBB">
      <w:pPr>
        <w:pStyle w:val="a3"/>
        <w:numPr>
          <w:ilvl w:val="0"/>
          <w:numId w:val="31"/>
        </w:num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โครงการขุดลอกคลองไผ่งาม</w:t>
      </w:r>
      <w:r w:rsidR="0007324B" w:rsidRPr="007D0A8B">
        <w:rPr>
          <w:rFonts w:ascii="TH NiramitIT๙" w:eastAsia="Calibri" w:hAnsi="TH NiramitIT๙" w:cs="TH NiramitIT๙"/>
          <w:sz w:val="32"/>
          <w:szCs w:val="32"/>
          <w:cs/>
        </w:rPr>
        <w:t>ช่วงที่ 1 เพื่อป้องกันและแก้ไขปัญหาภัย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แ</w:t>
      </w:r>
      <w:r w:rsidR="0007324B" w:rsidRPr="007D0A8B">
        <w:rPr>
          <w:rFonts w:ascii="TH NiramitIT๙" w:eastAsia="Calibri" w:hAnsi="TH NiramitIT๙" w:cs="TH NiramitIT๙"/>
          <w:sz w:val="32"/>
          <w:szCs w:val="32"/>
          <w:cs/>
        </w:rPr>
        <w:t>ล้ง หมู่ที่ 2 บ้านหัวสระ ตำบลหัวทะเล อำเภอบำเหน็จณร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งค์ </w:t>
      </w:r>
    </w:p>
    <w:p w:rsidR="0007324B" w:rsidRPr="007D0A8B" w:rsidRDefault="0007324B" w:rsidP="006A1CBB">
      <w:pPr>
        <w:pStyle w:val="a3"/>
        <w:tabs>
          <w:tab w:val="left" w:pos="2127"/>
        </w:tabs>
        <w:spacing w:after="0" w:line="240" w:lineRule="auto"/>
        <w:ind w:left="324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จังหวัดชัยภูมิ</w:t>
      </w:r>
    </w:p>
    <w:p w:rsidR="00B84880" w:rsidRPr="007D0A8B" w:rsidRDefault="005651C1" w:rsidP="003F7438">
      <w:pPr>
        <w:pStyle w:val="a3"/>
        <w:numPr>
          <w:ilvl w:val="0"/>
          <w:numId w:val="31"/>
        </w:num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โครงการขุดลอกคลองหนองยายขาว  เพื่อป้องกันและแก้ไขปัญหาภัยแล้ง หมู่ที่ 4 บ้านหนองประดู่ ตำบลหัวทะเล อำเภอบำเหน็จณรงค์ จังหวัดชัยภูมิ</w:t>
      </w:r>
      <w:r w:rsidR="00B84880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84880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84880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84880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84880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84880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5651C1" w:rsidRPr="007D0A8B" w:rsidRDefault="005651C1" w:rsidP="006A1CBB">
      <w:pPr>
        <w:pStyle w:val="a3"/>
        <w:numPr>
          <w:ilvl w:val="0"/>
          <w:numId w:val="31"/>
        </w:num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โครงการขุดลอกคลองโอบ ช่วงที่ 1 เพื่อป้องกันและแก้ไขปัญหาภัยแล้ง หมู่ที่ 1 บ้านหัวทะเล ตำบลหัวทะเล อำเภอบำเหน็จณรงค์ จังหวัดชัยภูมิ</w:t>
      </w:r>
    </w:p>
    <w:p w:rsidR="00E50AA4" w:rsidRPr="007D0A8B" w:rsidRDefault="005651C1" w:rsidP="0057377F">
      <w:pPr>
        <w:pStyle w:val="a3"/>
        <w:numPr>
          <w:ilvl w:val="0"/>
          <w:numId w:val="31"/>
        </w:num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โครงการขุดลอกคลองโอบ ช่วงที่ 2 เพื่อป้องกันและแก้ไขปัญหาภัยแล้ง หมู่ที่ 1 บ้านหัวทะเล ตำบลหัวทะเล อำเภอบำเหน็จณรงค์ จังหวัดชัยภูมิ</w:t>
      </w:r>
    </w:p>
    <w:p w:rsidR="001B7C47" w:rsidRPr="007D0A8B" w:rsidRDefault="00AF18CF" w:rsidP="001B7C47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1B7C47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1B7C47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หัวข้อที่ ๒. เป็นโครงการที่ขอรับการสนับสนุนงบประมาณจาก</w:t>
      </w:r>
    </w:p>
    <w:p w:rsidR="001B7C47" w:rsidRPr="007D0A8B" w:rsidRDefault="001B7C47" w:rsidP="001B7C47">
      <w:pPr>
        <w:tabs>
          <w:tab w:val="left" w:pos="2127"/>
        </w:tabs>
        <w:spacing w:after="0" w:line="240" w:lineRule="auto"/>
        <w:ind w:left="2880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กรมชลประทาน </w:t>
      </w:r>
      <w:r w:rsidRPr="007D0A8B">
        <w:rPr>
          <w:rFonts w:ascii="TH NiramitIT๙" w:hAnsi="TH NiramitIT๙" w:cs="TH NiramitIT๙"/>
          <w:b/>
          <w:bCs/>
          <w:sz w:val="32"/>
          <w:szCs w:val="32"/>
          <w:u w:val="single"/>
          <w:shd w:val="clear" w:color="auto" w:fill="FFFFFF"/>
          <w:cs/>
        </w:rPr>
        <w:t>โครงการส่งน้ำและบำรุงรักษาชีบน</w:t>
      </w:r>
    </w:p>
    <w:p w:rsidR="001B7C47" w:rsidRPr="007D0A8B" w:rsidRDefault="001B7C47" w:rsidP="001B7C47">
      <w:pPr>
        <w:pStyle w:val="a3"/>
        <w:numPr>
          <w:ilvl w:val="0"/>
          <w:numId w:val="32"/>
        </w:num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โครงการขุดลอกแหล่งกักเก็บน้ำแก้มลิงหนองเกตุพร้อมอาคาร เพื่อ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</w:p>
    <w:p w:rsidR="001B7C47" w:rsidRPr="007D0A8B" w:rsidRDefault="001B7C47" w:rsidP="001B7C47">
      <w:pPr>
        <w:pStyle w:val="a3"/>
        <w:tabs>
          <w:tab w:val="left" w:pos="2127"/>
        </w:tabs>
        <w:spacing w:after="0" w:line="240" w:lineRule="auto"/>
        <w:ind w:left="324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ป้องกันปัญหาภัยแล้งและน้ำเพื่อการเกษตร พื้นที่ตามหนังสือสำคัญเลขที่ ๒๓๙๘๗ หมู่ที่ ๗ บ้านหนองดง ตำบลหัวทะเล </w:t>
      </w:r>
    </w:p>
    <w:p w:rsidR="00DA7358" w:rsidRPr="007D0A8B" w:rsidRDefault="001B7C47" w:rsidP="001B7C47">
      <w:pPr>
        <w:tabs>
          <w:tab w:val="left" w:pos="2127"/>
        </w:tabs>
        <w:spacing w:after="0" w:line="240" w:lineRule="auto"/>
        <w:ind w:left="2880" w:hanging="2880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  <w:t xml:space="preserve">    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อำเภอบำเหน็จณรงค์ จังหวัดชัยภูมิ</w:t>
      </w:r>
    </w:p>
    <w:p w:rsidR="002F08E3" w:rsidRPr="007D0A8B" w:rsidRDefault="00ED38C5" w:rsidP="006A1CBB">
      <w:pPr>
        <w:pStyle w:val="a3"/>
        <w:numPr>
          <w:ilvl w:val="0"/>
          <w:numId w:val="32"/>
        </w:num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โครงการปรับปรุงฝายห้วยสีมุม บ้านหัวสะพาน หมู่ ๑๐ ตำบลหัวทะเล </w:t>
      </w:r>
    </w:p>
    <w:p w:rsidR="00942ED5" w:rsidRPr="007D0A8B" w:rsidRDefault="00ED38C5" w:rsidP="009C5796">
      <w:pPr>
        <w:pStyle w:val="a3"/>
        <w:tabs>
          <w:tab w:val="left" w:pos="2127"/>
        </w:tabs>
        <w:spacing w:after="0" w:line="240" w:lineRule="auto"/>
        <w:ind w:left="324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อำเภอบำ</w:t>
      </w:r>
      <w:r w:rsidR="004168DE" w:rsidRPr="007D0A8B">
        <w:rPr>
          <w:rFonts w:ascii="TH NiramitIT๙" w:eastAsia="Calibri" w:hAnsi="TH NiramitIT๙" w:cs="TH NiramitIT๙"/>
          <w:sz w:val="32"/>
          <w:szCs w:val="32"/>
          <w:cs/>
        </w:rPr>
        <w:t>เหน็จณรงค์ จังหวัดชัยภูมิ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2F08E3" w:rsidRPr="007D0A8B" w:rsidRDefault="00ED38C5" w:rsidP="006A1CBB">
      <w:pPr>
        <w:pStyle w:val="a3"/>
        <w:numPr>
          <w:ilvl w:val="0"/>
          <w:numId w:val="32"/>
        </w:num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โครงการก่อสร้างสถานีสูบน้ำด้วยระบบไฟฟ้าคลองโอบ - คลองไผ่งาม </w:t>
      </w:r>
    </w:p>
    <w:p w:rsidR="00ED38C5" w:rsidRPr="007D0A8B" w:rsidRDefault="00ED38C5" w:rsidP="006A1CBB">
      <w:pPr>
        <w:pStyle w:val="a3"/>
        <w:tabs>
          <w:tab w:val="left" w:pos="2127"/>
        </w:tabs>
        <w:spacing w:after="0" w:line="240" w:lineRule="auto"/>
        <w:ind w:left="324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หมู่ที่ ๑ บ้านหัวทะเล ตำบลหัวทะเล อำเภอบำเหน็จณรงค์ จังหวัดชัยภูมิ </w:t>
      </w:r>
    </w:p>
    <w:p w:rsidR="007729D1" w:rsidRPr="007D0A8B" w:rsidRDefault="007729D1" w:rsidP="007729D1">
      <w:pPr>
        <w:pStyle w:val="a3"/>
        <w:numPr>
          <w:ilvl w:val="0"/>
          <w:numId w:val="32"/>
        </w:num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โครงการก่อสร้างสถานีสูบน้ำด้วยระบบไฟฟ้าคลองหว้า หมู่ที่ ๒ </w:t>
      </w:r>
    </w:p>
    <w:p w:rsidR="007729D1" w:rsidRPr="007D0A8B" w:rsidRDefault="007729D1" w:rsidP="007729D1">
      <w:pPr>
        <w:pStyle w:val="a3"/>
        <w:tabs>
          <w:tab w:val="left" w:pos="2127"/>
        </w:tabs>
        <w:spacing w:after="0" w:line="240" w:lineRule="auto"/>
        <w:ind w:left="324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บ้านหัวสระ โดยมีสถานที่ก่อสร้างบ้านพัก ที่ทำการสถานีสูบน้ำ ตั้งอยู่ หมู่ที่ ๑๒ บ้านหัวสระใหม่</w:t>
      </w:r>
    </w:p>
    <w:p w:rsidR="007729D1" w:rsidRPr="007D0A8B" w:rsidRDefault="007729D1" w:rsidP="007729D1">
      <w:pPr>
        <w:pStyle w:val="a3"/>
        <w:numPr>
          <w:ilvl w:val="0"/>
          <w:numId w:val="32"/>
        </w:num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โครงการก่อสร้างอาคารฝายทดน้ำระหว่างหมูที่ ๒ บ้านหัวสระ และ</w:t>
      </w:r>
    </w:p>
    <w:p w:rsidR="007729D1" w:rsidRPr="007D0A8B" w:rsidRDefault="007729D1" w:rsidP="007729D1">
      <w:pPr>
        <w:pStyle w:val="a3"/>
        <w:tabs>
          <w:tab w:val="left" w:pos="2127"/>
        </w:tabs>
        <w:spacing w:after="0" w:line="240" w:lineRule="auto"/>
        <w:ind w:left="3240"/>
        <w:jc w:val="thaiDistribute"/>
        <w:rPr>
          <w:rFonts w:ascii="TH NiramitIT๙" w:eastAsia="Calibri" w:hAnsi="TH NiramitIT๙" w:cs="TH NiramitIT๙"/>
          <w:sz w:val="4"/>
          <w:szCs w:val="4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หมู่ที่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๑๐ บ้านหัวสะพาน ฝายเดิม </w:t>
      </w:r>
    </w:p>
    <w:p w:rsidR="00EE01B3" w:rsidRPr="007D0A8B" w:rsidRDefault="00EE01B3" w:rsidP="007729D1">
      <w:pPr>
        <w:pStyle w:val="a3"/>
        <w:tabs>
          <w:tab w:val="left" w:pos="2127"/>
        </w:tabs>
        <w:spacing w:after="0" w:line="240" w:lineRule="auto"/>
        <w:ind w:left="3240"/>
        <w:jc w:val="thaiDistribute"/>
        <w:rPr>
          <w:rFonts w:ascii="TH NiramitIT๙" w:eastAsia="Calibri" w:hAnsi="TH NiramitIT๙" w:cs="TH NiramitIT๙"/>
          <w:sz w:val="4"/>
          <w:szCs w:val="4"/>
        </w:rPr>
      </w:pPr>
    </w:p>
    <w:p w:rsidR="00241A9F" w:rsidRPr="007D0A8B" w:rsidRDefault="000456AE" w:rsidP="002F702F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หัวข้อที่ ๓.</w:t>
      </w:r>
      <w:r w:rsidR="00910183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="0017775E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แผนการขุดลอกคลองโดยขอสนับสนุน</w:t>
      </w:r>
      <w:r w:rsidR="0017775E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ร</w:t>
      </w:r>
      <w:r w:rsidR="00806EDF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ถ</w:t>
      </w:r>
      <w:r w:rsidR="0017775E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ขุดจาก</w:t>
      </w:r>
      <w:r w:rsidR="00E226B9" w:rsidRPr="007D0A8B">
        <w:rPr>
          <w:rFonts w:ascii="TH NiramitIT๙" w:hAnsi="TH NiramitIT๙" w:cs="TH NiramitIT๙"/>
          <w:b/>
          <w:bCs/>
          <w:sz w:val="32"/>
          <w:szCs w:val="32"/>
          <w:u w:val="single"/>
          <w:shd w:val="clear" w:color="auto" w:fill="FFFFFF"/>
          <w:cs/>
        </w:rPr>
        <w:t>ศูนย์ป้องกันและบรรเทาสาธารณภัย</w:t>
      </w:r>
      <w:r w:rsidR="00E226B9" w:rsidRPr="007D0A8B">
        <w:rPr>
          <w:rFonts w:ascii="TH NiramitIT๙" w:hAnsi="TH NiramitIT๙" w:cs="TH NiramitIT๙"/>
          <w:b/>
          <w:bCs/>
          <w:sz w:val="32"/>
          <w:szCs w:val="32"/>
          <w:u w:val="single"/>
          <w:shd w:val="clear" w:color="auto" w:fill="FFFFFF"/>
        </w:rPr>
        <w:t> </w:t>
      </w:r>
      <w:r w:rsidR="00E226B9" w:rsidRPr="007D0A8B">
        <w:rPr>
          <w:rFonts w:ascii="TH NiramitIT๙" w:hAnsi="TH NiramitIT๙" w:cs="TH NiramitIT๙"/>
          <w:b/>
          <w:bCs/>
          <w:sz w:val="32"/>
          <w:szCs w:val="32"/>
          <w:u w:val="single"/>
          <w:shd w:val="clear" w:color="auto" w:fill="FFFFFF"/>
          <w:cs/>
        </w:rPr>
        <w:t>เขต</w:t>
      </w:r>
      <w:r w:rsidR="00E226B9" w:rsidRPr="007D0A8B">
        <w:rPr>
          <w:rFonts w:ascii="TH NiramitIT๙" w:hAnsi="TH NiramitIT๙" w:cs="TH NiramitIT๙"/>
          <w:b/>
          <w:bCs/>
          <w:sz w:val="32"/>
          <w:szCs w:val="32"/>
          <w:u w:val="single"/>
          <w:shd w:val="clear" w:color="auto" w:fill="FFFFFF"/>
        </w:rPr>
        <w:t> 5 </w:t>
      </w:r>
      <w:r w:rsidR="00E226B9" w:rsidRPr="007D0A8B">
        <w:rPr>
          <w:rFonts w:ascii="TH NiramitIT๙" w:hAnsi="TH NiramitIT๙" w:cs="TH NiramitIT๙"/>
          <w:b/>
          <w:bCs/>
          <w:sz w:val="32"/>
          <w:szCs w:val="32"/>
          <w:u w:val="single"/>
          <w:shd w:val="clear" w:color="auto" w:fill="FFFFFF"/>
          <w:cs/>
        </w:rPr>
        <w:t>นครราชสีมา</w:t>
      </w:r>
      <w:r w:rsidR="00E226B9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</w:p>
    <w:p w:rsidR="002F702F" w:rsidRPr="007D0A8B" w:rsidRDefault="003D6A75" w:rsidP="00D90A6E">
      <w:pPr>
        <w:pStyle w:val="a3"/>
        <w:numPr>
          <w:ilvl w:val="0"/>
          <w:numId w:val="33"/>
        </w:num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โครงการขุดลอกคลองกระทุ่มลาย บ้านหัวสระใหม่ หมู่ที่ ๑๒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–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บ้านเก่า หมู่ที่ ๘ ตำบลหัวทะเล อำเภอบำเหน็จณรงค์ จังหวัดชัยภูมิ ความยาว ๔,๗๘๐ เมตร ขุดลึกเฉลี่ย ๑.๐๐ เมตร</w:t>
      </w:r>
    </w:p>
    <w:p w:rsidR="00411766" w:rsidRPr="007D0A8B" w:rsidRDefault="003D6A75" w:rsidP="006A1CBB">
      <w:pPr>
        <w:pStyle w:val="a3"/>
        <w:numPr>
          <w:ilvl w:val="0"/>
          <w:numId w:val="33"/>
        </w:num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โครงการขุดลอกหนองม่วงน้อย บ้านโคกแสว หมู่ที่ ๖ ตำบลหัวทะเล อำเภอบำเหน็จณรงค์ จังหวัดชัยภูมิ กว้าง</w:t>
      </w:r>
      <w:r w:rsidR="00B464BC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๔๘- </w:t>
      </w:r>
      <w:r w:rsidR="00DD55B0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๕๖ เมตร </w:t>
      </w:r>
    </w:p>
    <w:p w:rsidR="00E65275" w:rsidRPr="007D0A8B" w:rsidRDefault="00E65275" w:rsidP="00E65275">
      <w:pPr>
        <w:tabs>
          <w:tab w:val="left" w:pos="2127"/>
        </w:tabs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    </w:t>
      </w:r>
      <w:r w:rsidR="00DD55B0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ยาว</w:t>
      </w:r>
      <w:r w:rsidR="003D6A75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๕๔-๖๘ เมตร ขุดลึกเฉลี่ย ๑.๕๐ เมตร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    </w:t>
      </w:r>
    </w:p>
    <w:p w:rsidR="00E65275" w:rsidRPr="007D0A8B" w:rsidRDefault="00E65275" w:rsidP="00E65275">
      <w:pPr>
        <w:tabs>
          <w:tab w:val="left" w:pos="2127"/>
        </w:tabs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/ </w:t>
      </w:r>
      <w:r w:rsidR="003D659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๓ โครงการ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....</w:t>
      </w:r>
    </w:p>
    <w:p w:rsidR="00E65275" w:rsidRPr="007D0A8B" w:rsidRDefault="00E65275" w:rsidP="00E65275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-๓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3D6A75" w:rsidRPr="007D0A8B" w:rsidRDefault="003D6A75" w:rsidP="006A1CBB">
      <w:pPr>
        <w:pStyle w:val="a3"/>
        <w:tabs>
          <w:tab w:val="left" w:pos="2127"/>
        </w:tabs>
        <w:spacing w:after="0" w:line="240" w:lineRule="auto"/>
        <w:ind w:left="3240"/>
        <w:rPr>
          <w:rFonts w:ascii="TH NiramitIT๙" w:eastAsia="Calibri" w:hAnsi="TH NiramitIT๙" w:cs="TH NiramitIT๙"/>
          <w:sz w:val="16"/>
          <w:szCs w:val="16"/>
        </w:rPr>
      </w:pPr>
    </w:p>
    <w:p w:rsidR="003D6A75" w:rsidRPr="007D0A8B" w:rsidRDefault="003D6A75" w:rsidP="006A1CBB">
      <w:pPr>
        <w:pStyle w:val="a3"/>
        <w:numPr>
          <w:ilvl w:val="0"/>
          <w:numId w:val="33"/>
        </w:num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โครงการขุดลอกคลองทุ่งตับเต่า เชื่อมระหว่างคลอง</w:t>
      </w:r>
      <w:r w:rsidR="003A5482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ไผ่งาม </w:t>
      </w:r>
      <w:r w:rsidR="003A5482" w:rsidRPr="007D0A8B">
        <w:rPr>
          <w:rFonts w:ascii="TH NiramitIT๙" w:eastAsia="Calibri" w:hAnsi="TH NiramitIT๙" w:cs="TH NiramitIT๙"/>
          <w:sz w:val="32"/>
          <w:szCs w:val="32"/>
          <w:cs/>
        </w:rPr>
        <w:t>–</w:t>
      </w:r>
      <w:r w:rsidR="003A5482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คลองโอบ บ้านหัวทะเล หมู่ ๑ และหมู่ ๑๑ ตำบลหัวทะเล อำเภอบำเหน็จณรงค์ จังหวัดชัยภูมิ ความยาว ๑,๓๕๐ เมตร ขุดลึกเฉลี่ย ๑.๐๐ เมตร</w:t>
      </w:r>
    </w:p>
    <w:p w:rsidR="00022B44" w:rsidRPr="007D0A8B" w:rsidRDefault="00022B44" w:rsidP="006A1CBB">
      <w:pPr>
        <w:pStyle w:val="a3"/>
        <w:numPr>
          <w:ilvl w:val="0"/>
          <w:numId w:val="33"/>
        </w:num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โครงการขุดลอกหนองสะแก บ้านเขาดิน หมู่ที่ ๕ ตำบลหัวทะเล </w:t>
      </w:r>
    </w:p>
    <w:p w:rsidR="00D5005C" w:rsidRPr="007D0A8B" w:rsidRDefault="00022B44" w:rsidP="006A1CBB">
      <w:pPr>
        <w:pStyle w:val="a3"/>
        <w:tabs>
          <w:tab w:val="left" w:pos="2127"/>
        </w:tabs>
        <w:spacing w:after="0" w:line="240" w:lineRule="auto"/>
        <w:ind w:left="324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อำเภอบำเหน็จณรงค์ จังหวัดชัยภูมิ ความยาวรอบสระ ๙๘๐ เมตร</w:t>
      </w:r>
      <w:r w:rsidR="00D243CE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EF7157" w:rsidRPr="007D0A8B" w:rsidRDefault="00EF7157" w:rsidP="006A1CBB">
      <w:pPr>
        <w:pStyle w:val="a3"/>
        <w:numPr>
          <w:ilvl w:val="0"/>
          <w:numId w:val="33"/>
        </w:num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โครงการขุดลอกบ่อน้ำค้าง บ้านเขาดิน หมู่ที่ ๕ ตำบลหัวทะเล </w:t>
      </w:r>
    </w:p>
    <w:p w:rsidR="00F22DA1" w:rsidRPr="007D0A8B" w:rsidRDefault="00EF7157" w:rsidP="00E65275">
      <w:pPr>
        <w:pStyle w:val="a3"/>
        <w:tabs>
          <w:tab w:val="left" w:pos="2127"/>
        </w:tabs>
        <w:spacing w:after="0" w:line="240" w:lineRule="auto"/>
        <w:ind w:left="3240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อำเภอบำเหน็จณรงค์ จังหวัดชัยภูมิ ความยาวรอบสระ</w:t>
      </w:r>
      <w:r w:rsidR="00FB4C4F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๔๓๙ เมตร</w:t>
      </w:r>
      <w:r w:rsidR="009E143B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F22DA1" w:rsidRPr="007D0A8B" w:rsidRDefault="00F22DA1" w:rsidP="00F22DA1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หัวข้อที่ ๔. แผนโครงการด้านทรัพยากรน้ำตามกรอบดำเนินการ ๓ ปี </w:t>
      </w:r>
    </w:p>
    <w:p w:rsidR="00F22DA1" w:rsidRPr="007D0A8B" w:rsidRDefault="00F22DA1" w:rsidP="00F22DA1">
      <w:pPr>
        <w:tabs>
          <w:tab w:val="left" w:pos="2127"/>
        </w:tabs>
        <w:spacing w:after="0" w:line="240" w:lineRule="auto"/>
        <w:ind w:left="2160" w:firstLine="720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ขององค์กรปกครองส่วนท้องถิ่น ประจำปีงบประมาณ </w:t>
      </w:r>
    </w:p>
    <w:p w:rsidR="00F22DA1" w:rsidRPr="007D0A8B" w:rsidRDefault="00F22DA1" w:rsidP="00F22DA1">
      <w:pPr>
        <w:tabs>
          <w:tab w:val="left" w:pos="2127"/>
        </w:tabs>
        <w:spacing w:after="0" w:line="240" w:lineRule="auto"/>
        <w:ind w:left="2160" w:firstLine="720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พ.ศ. ๒๕๖๗ -๒๕๖๘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  <w:t xml:space="preserve"> 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 xml:space="preserve">ตำบลหัวทะเล อำเภอบำเหน็จณรงค์ </w:t>
      </w:r>
    </w:p>
    <w:p w:rsidR="00F22DA1" w:rsidRPr="007D0A8B" w:rsidRDefault="00F22DA1" w:rsidP="00F22DA1">
      <w:pPr>
        <w:tabs>
          <w:tab w:val="left" w:pos="2127"/>
        </w:tabs>
        <w:spacing w:after="0" w:line="240" w:lineRule="auto"/>
        <w:ind w:left="2160" w:firstLine="720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จังหวัดชัยภูมิ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F22DA1" w:rsidRPr="007D0A8B" w:rsidRDefault="00F22DA1" w:rsidP="00F22DA1">
      <w:pPr>
        <w:pStyle w:val="a3"/>
        <w:numPr>
          <w:ilvl w:val="0"/>
          <w:numId w:val="34"/>
        </w:num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ขุดลอกสระน้ำหนองเกตุ หมู่ที่ 7 บ้านหนองดง ตำบลหัวทะเล อำเภอบำเหน็จณรงค์ จังหวัดชัยภูมิ</w:t>
      </w:r>
    </w:p>
    <w:p w:rsidR="00F22DA1" w:rsidRPr="007D0A8B" w:rsidRDefault="00F22DA1" w:rsidP="00F22DA1">
      <w:pPr>
        <w:pStyle w:val="a3"/>
        <w:numPr>
          <w:ilvl w:val="0"/>
          <w:numId w:val="34"/>
        </w:num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ก่อสร้างท่อลอดระบาย (ทรบ.) พร้อมอาคารน้ำตกทดน้ำ และประตูระบายน้ำ สายคลองโอบ จำนวน 4 จุด หมู่ที่ 1 บ้านหัวทะเล </w:t>
      </w:r>
    </w:p>
    <w:p w:rsidR="000601A7" w:rsidRPr="007D0A8B" w:rsidRDefault="00F22DA1" w:rsidP="00A536C4">
      <w:pPr>
        <w:tabs>
          <w:tab w:val="left" w:pos="2127"/>
        </w:tabs>
        <w:spacing w:after="0" w:line="240" w:lineRule="auto"/>
        <w:ind w:left="2880" w:hanging="2880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ตำบลหัวทะเล อำเภอบำเหน็จณรงค์ จังหวัดชัยภูมิ</w:t>
      </w:r>
    </w:p>
    <w:p w:rsidR="0019755A" w:rsidRPr="007D0A8B" w:rsidRDefault="0019755A" w:rsidP="006A1CBB">
      <w:pPr>
        <w:pStyle w:val="a3"/>
        <w:numPr>
          <w:ilvl w:val="0"/>
          <w:numId w:val="34"/>
        </w:num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ก่อสร้างท่อลอดระบาย (ทรบ.) พร้อมอาคารน้ำตกทดน้ำ และประตูระบายน้ำ สายคลองกุดปลาค้าว จำนวน 7 จุด  หมู่ที่ 4 บ้านหนองประดู่ ตำบลหัวทะเล อำเภอบำเหน็จณรงค์ จังหวัดชัยภูมิ</w:t>
      </w:r>
    </w:p>
    <w:p w:rsidR="00B854DB" w:rsidRPr="007D0A8B" w:rsidRDefault="00B854DB" w:rsidP="00B854DB">
      <w:pPr>
        <w:pStyle w:val="a3"/>
        <w:numPr>
          <w:ilvl w:val="0"/>
          <w:numId w:val="34"/>
        </w:num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ก่อสร้างท่อลอดระบาย (ทรบ.) พร้อมอาคารน้ำตกทดน้ำ และประตูระบายน้ำ สายคลองอีสานเขียว จำนวน 4 จุด หมู่ที่ 9 บ้านโนนสังข์ ตำบลหัวทะเล อำเภอบำเหน็จณรงค์ จังหวัดชัยภูมิ</w:t>
      </w:r>
    </w:p>
    <w:p w:rsidR="00B854DB" w:rsidRPr="007D0A8B" w:rsidRDefault="00B854DB" w:rsidP="00B854DB">
      <w:pPr>
        <w:pStyle w:val="a3"/>
        <w:numPr>
          <w:ilvl w:val="0"/>
          <w:numId w:val="34"/>
        </w:num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ก่อสร้างท่อลอดระบาย (ทรบ.) พร้อมอาคารน้ำตกทดน้ำ และประตูระบายน้ำ สายคลองโอบ จำนวน 5 จุด หมู่ที่ 7 บ้านหนองดง </w:t>
      </w:r>
    </w:p>
    <w:p w:rsidR="0057377F" w:rsidRPr="007D0A8B" w:rsidRDefault="00B854DB" w:rsidP="0057377F">
      <w:pPr>
        <w:pStyle w:val="a3"/>
        <w:tabs>
          <w:tab w:val="left" w:pos="2127"/>
        </w:tabs>
        <w:spacing w:after="0" w:line="240" w:lineRule="auto"/>
        <w:ind w:left="3240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ตำบลหัวทะเล อำเภอบำเหน็จณรงค์ จังหวัดชัยภูมิ</w:t>
      </w:r>
    </w:p>
    <w:p w:rsidR="0019755A" w:rsidRPr="007D0A8B" w:rsidRDefault="0019755A" w:rsidP="006A1CBB">
      <w:pPr>
        <w:pStyle w:val="a3"/>
        <w:numPr>
          <w:ilvl w:val="0"/>
          <w:numId w:val="34"/>
        </w:num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ก่อสร้างท่อลอดระบาย (ทรบ.) พร้อมอาคารน้ำตกทดน้ำ และประตูระบายน้ำ สายคลองกุดปลาค้าว จำนวน 2  จุด หมู่ที่ 11 บ้านหัวทะเล ตำบลหัวทะเล อำเภอบำเหน็จณรงค์ จังหวัดชัยภูมิ</w:t>
      </w:r>
    </w:p>
    <w:p w:rsidR="00D55A74" w:rsidRPr="007D0A8B" w:rsidRDefault="0019755A" w:rsidP="006A1CBB">
      <w:pPr>
        <w:pStyle w:val="a3"/>
        <w:numPr>
          <w:ilvl w:val="0"/>
          <w:numId w:val="34"/>
        </w:num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ก่อสร้างท่อลอดระบาย (ทรบ.) พร้อมอาคารน้ำตกทดน้ำ และประตูระบายน้ำ สายคลองกุดปลาค้าว  หมู่ที่ 3 บ้านกุ่ม ตำบลหัวทะเล </w:t>
      </w:r>
    </w:p>
    <w:p w:rsidR="0019755A" w:rsidRPr="007D0A8B" w:rsidRDefault="004B5B93" w:rsidP="000601A7">
      <w:pPr>
        <w:tabs>
          <w:tab w:val="left" w:pos="2127"/>
        </w:tabs>
        <w:spacing w:after="0" w:line="240" w:lineRule="auto"/>
        <w:ind w:left="2880"/>
        <w:rPr>
          <w:rFonts w:ascii="TH NiramitIT๙" w:eastAsia="Calibri" w:hAnsi="TH NiramitIT๙" w:cs="TH NiramitIT๙"/>
          <w:sz w:val="16"/>
          <w:szCs w:val="16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     </w:t>
      </w:r>
      <w:r w:rsidR="0019755A" w:rsidRPr="007D0A8B">
        <w:rPr>
          <w:rFonts w:ascii="TH NiramitIT๙" w:eastAsia="Calibri" w:hAnsi="TH NiramitIT๙" w:cs="TH NiramitIT๙"/>
          <w:sz w:val="32"/>
          <w:szCs w:val="32"/>
          <w:cs/>
        </w:rPr>
        <w:t>อำเภอบำเหน็จณรงค์ จังหวัดชัยภูมิ</w:t>
      </w:r>
      <w:r w:rsidR="00D136D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136D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136DC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D44838" w:rsidRPr="007D0A8B" w:rsidRDefault="00265459" w:rsidP="006A1CBB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630185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D44838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ทางฝ่ายผู้บริหารก็ได้อ่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าน</w:t>
      </w:r>
      <w:r w:rsidR="00D44838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รายละเอียด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โครงการต่างๆ </w:t>
      </w:r>
      <w:r w:rsidR="00C03856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ที่จะขอความเห็นชอบ</w:t>
      </w:r>
      <w:r w:rsidR="00C03856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="00D44838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630185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630185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630185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จากที่ประชุม</w:t>
      </w:r>
      <w:r w:rsidR="00D44838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สภาฯ ในครั้งนี้ ให้ทุกท่านได้</w:t>
      </w:r>
      <w:r w:rsidR="00F95A57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ทราบแล้วว่</w:t>
      </w:r>
      <w:r w:rsidR="00C03856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ามีโครงการ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ใดบ้าง </w:t>
      </w:r>
    </w:p>
    <w:p w:rsidR="00884873" w:rsidRPr="007D0A8B" w:rsidRDefault="00884873" w:rsidP="00884873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/</w:t>
      </w:r>
      <w:r w:rsidR="005B4343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เพื่อ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....</w:t>
      </w:r>
    </w:p>
    <w:p w:rsidR="00884873" w:rsidRPr="007D0A8B" w:rsidRDefault="00884873" w:rsidP="00884873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-๓๘-</w:t>
      </w:r>
    </w:p>
    <w:p w:rsidR="00884873" w:rsidRPr="007D0A8B" w:rsidRDefault="00884873" w:rsidP="006A1CBB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16"/>
          <w:szCs w:val="16"/>
        </w:rPr>
      </w:pPr>
    </w:p>
    <w:p w:rsidR="00072106" w:rsidRPr="007D0A8B" w:rsidRDefault="00630185" w:rsidP="00884873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เพื่อเป็นการ</w:t>
      </w:r>
      <w:r w:rsidR="0026545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เตรียมความพร้อมที่จะ</w:t>
      </w:r>
      <w:r w:rsidR="00F95A57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สามารถ</w:t>
      </w:r>
      <w:r w:rsidR="0026545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เนินการ</w:t>
      </w:r>
      <w:r w:rsidR="00F95A57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ได้เลย หากมีความพร้อมในด้านงบประมาณ </w:t>
      </w:r>
      <w:r w:rsidR="0026545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จึงขอให้สมาชิกสภาฯ ทุกท่าน</w:t>
      </w:r>
      <w:r w:rsidR="00F95A57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26545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พิจารณาว่าเห็นชอบ</w:t>
      </w:r>
      <w:r w:rsidR="00F95A57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ให้ดำเนินการ</w:t>
      </w:r>
      <w:r w:rsidR="0026545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หรือไม่ กระผมจะขอมติที่ละโครงการหากท่านใดเห็นชอบ</w:t>
      </w:r>
      <w:r w:rsidR="006E77D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ให้ดำเนินการ</w:t>
      </w:r>
      <w:r w:rsidR="0026545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ก็ขอให้</w:t>
      </w:r>
      <w:r w:rsidR="006E77D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</w:t>
      </w:r>
      <w:r w:rsidR="0026545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ยกมือนะครับ</w:t>
      </w:r>
      <w:r w:rsidR="005212D5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A80B35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เริ่มจาก</w:t>
      </w:r>
      <w:r w:rsidR="00D44838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หัวข้อที่ ๑ โครงการเพิ่มประสิทธิภาพการบริหารจัดการทรัพยากรน้ำในช่วงฤดูฝน และการส่งเสริมความมั่งคงด้านน้ำอุปโภคบริโภค</w:t>
      </w:r>
      <w:r w:rsidR="00D44838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44838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072106" w:rsidRPr="007D0A8B" w:rsidRDefault="00072106" w:rsidP="00072106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0"/>
          <w:szCs w:val="10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หัวข้อที่ ๑</w:t>
      </w:r>
      <w:r w:rsidRPr="007D0A8B">
        <w:rPr>
          <w:rFonts w:ascii="TH NiramitIT๙" w:eastAsia="Calibri" w:hAnsi="TH NiramitIT๙" w:cs="TH NiramitIT๙" w:hint="cs"/>
          <w:sz w:val="32"/>
          <w:szCs w:val="32"/>
          <w:u w:val="single"/>
          <w:cs/>
        </w:rPr>
        <w:t xml:space="preserve"> </w:t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โครงการเพิ่มประสิทธิภาพการบริหารจัดการทรัพยากรน้ำในช่วงฤดูฝน และการส่งเสริมความมั่งคงด้านน้ำอุปโภคบริโภค</w:t>
      </w:r>
    </w:p>
    <w:p w:rsidR="00072106" w:rsidRPr="007D0A8B" w:rsidRDefault="00072106" w:rsidP="00072106">
      <w:pPr>
        <w:tabs>
          <w:tab w:val="left" w:pos="2127"/>
        </w:tabs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โครงการที่ ๑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โครงการวางท่อขยายเขตน้ำประปาภูมิภาค เพื่อป้องกันและแก้ไขปัญหาภัยแล้ง และให้ประชาชนได้ใช้น้ำสะอาด บ้านหนองดง หมู่ ๗ บ้านหัวทะเล ตำบลหัวทะเล อำเภอบำเหน็จณรงค์ จังหวัดชัยภูมิ</w:t>
      </w:r>
    </w:p>
    <w:p w:rsidR="00072106" w:rsidRPr="007D0A8B" w:rsidRDefault="00072106" w:rsidP="00072106">
      <w:pPr>
        <w:tabs>
          <w:tab w:val="left" w:pos="2127"/>
        </w:tabs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ท่านใดเห็นชอบโปรดยกมือครับ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072106" w:rsidRPr="007D0A8B" w:rsidRDefault="00072106" w:rsidP="00072106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072106" w:rsidRPr="007D0A8B" w:rsidRDefault="00072106" w:rsidP="00072106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072106" w:rsidRPr="007D0A8B" w:rsidRDefault="00072106" w:rsidP="00072106">
      <w:pPr>
        <w:tabs>
          <w:tab w:val="left" w:pos="2127"/>
        </w:tabs>
        <w:spacing w:after="0" w:line="240" w:lineRule="auto"/>
        <w:ind w:left="2160" w:firstLine="720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</w:p>
    <w:p w:rsidR="00685E9A" w:rsidRPr="007D0A8B" w:rsidRDefault="00231801" w:rsidP="002112F1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550E0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A56D51"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 xml:space="preserve">โครงการที่ ๒ </w:t>
      </w:r>
      <w:r w:rsidR="00685E9A"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โครงการวางท่อขยายเขตน้ำประปาภูมิภาค เพื่อป้องกันและ</w:t>
      </w:r>
    </w:p>
    <w:p w:rsidR="00A56D51" w:rsidRPr="007D0A8B" w:rsidRDefault="00231801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A56D51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A56D51"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แก้ไขปัญหา</w:t>
      </w:r>
      <w:r w:rsidR="00685E9A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ภัยแล้ง และให้ประชาชนได้ใช้น้ำสะอาด บ้านโคกแสว หมู่ ๖ </w:t>
      </w:r>
    </w:p>
    <w:p w:rsidR="001503B1" w:rsidRPr="007D0A8B" w:rsidRDefault="00685E9A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บ้านหัวทะเล ตำบลหัวทะเล อำเภอบำเหน็จณรงค์ จังหวัดชัยภูมิ</w:t>
      </w:r>
      <w:r w:rsidR="00F05720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</w:p>
    <w:p w:rsidR="00685E9A" w:rsidRPr="007D0A8B" w:rsidRDefault="00F05720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ท่านใดเห็นชอบโปรดยกมือครับ</w:t>
      </w:r>
      <w:r w:rsidR="00685E9A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B03DAA" w:rsidRPr="007D0A8B" w:rsidRDefault="00B03DAA" w:rsidP="00B03DAA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 ๑๐ เสียง ) งดออกเสียง ๒ ท่าน คือ</w:t>
      </w:r>
    </w:p>
    <w:p w:rsidR="00B03DAA" w:rsidRPr="007D0A8B" w:rsidRDefault="00B03DAA" w:rsidP="00B03DAA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B03DAA" w:rsidRPr="007D0A8B" w:rsidRDefault="00B03DAA" w:rsidP="00B03DAA">
      <w:pPr>
        <w:tabs>
          <w:tab w:val="left" w:pos="2127"/>
        </w:tabs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</w:p>
    <w:p w:rsidR="00B03DAA" w:rsidRPr="007D0A8B" w:rsidRDefault="00B03DAA" w:rsidP="00B03DA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 xml:space="preserve">โครงการที่ ๓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โครงการขุดลอกสระหนองเปลือ บ้านหนองประดู่ หมู่ที่ 4</w:t>
      </w:r>
    </w:p>
    <w:p w:rsidR="00B03DAA" w:rsidRPr="007D0A8B" w:rsidRDefault="00B03DAA" w:rsidP="00B03DA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เพื่อป้องกันและแก้ไขปัญหาภัยแล้ง ตำบลหัวทะเล อำเภอบำเหน็จณรงค์ </w:t>
      </w:r>
    </w:p>
    <w:p w:rsidR="00E74073" w:rsidRPr="007D0A8B" w:rsidRDefault="00B03DAA" w:rsidP="0071136A">
      <w:pPr>
        <w:tabs>
          <w:tab w:val="left" w:pos="2127"/>
        </w:tabs>
        <w:spacing w:after="0" w:line="240" w:lineRule="auto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จังหวัดชัยภูมิ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ท่านใดเห็นชอบโปรดยกมือครับ</w:t>
      </w:r>
    </w:p>
    <w:p w:rsidR="00BA3794" w:rsidRPr="007D0A8B" w:rsidRDefault="00BA3794" w:rsidP="00B03DAA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="00B03DAA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8123EA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มีมติเป็นเอกฉันท์เป็นเอกฉันท์ ( ๑๐ เสียง ) งดออกเสียง ๒ ท่าน คือ</w:t>
      </w:r>
    </w:p>
    <w:p w:rsidR="00BA3794" w:rsidRPr="007D0A8B" w:rsidRDefault="00BA3794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BA3794" w:rsidRPr="007D0A8B" w:rsidRDefault="00BA3794" w:rsidP="006A1CBB">
      <w:pPr>
        <w:tabs>
          <w:tab w:val="left" w:pos="2127"/>
        </w:tabs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</w:t>
      </w:r>
      <w:r w:rsidR="00FC483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</w:p>
    <w:p w:rsidR="00BA3794" w:rsidRPr="007D0A8B" w:rsidRDefault="00BA3794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8123EA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โครงการที่ ๔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โครงการขุดลอกคลองบัว เพื่อป้องกันและแก้ไขปัญหาภัยแล้ง </w:t>
      </w:r>
    </w:p>
    <w:p w:rsidR="00F11FC1" w:rsidRPr="007D0A8B" w:rsidRDefault="00BA3794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หมู่ที่ 10 บ้านหัวสะพาน ตำบลหัวทะเล อำเภอบำเหน็จณรงค์ จังหวัดชัยภูมิ</w:t>
      </w:r>
    </w:p>
    <w:p w:rsidR="0071136A" w:rsidRPr="007D0A8B" w:rsidRDefault="00F11FC1" w:rsidP="00644C3F">
      <w:pPr>
        <w:tabs>
          <w:tab w:val="left" w:pos="2127"/>
        </w:tabs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ท่านใดเห็นชอบโปรดยกมือครับ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F11FC1" w:rsidRPr="007D0A8B" w:rsidRDefault="00F11FC1" w:rsidP="006A1CBB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="008123EA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มีมติเป็นเอกฉันท์เป็นเอกฉันท์ ( ๑๐ เสียง ) งดออกเสียง ๒ ท่าน คือ</w:t>
      </w:r>
    </w:p>
    <w:p w:rsidR="00F11FC1" w:rsidRPr="007D0A8B" w:rsidRDefault="00F11FC1" w:rsidP="006A1CBB">
      <w:pPr>
        <w:tabs>
          <w:tab w:val="left" w:pos="2127"/>
        </w:tabs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4748FD" w:rsidRPr="007D0A8B" w:rsidRDefault="00F11FC1" w:rsidP="004748FD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</w:t>
      </w:r>
      <w:r w:rsidR="00FC483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  <w:r w:rsidR="004748FD" w:rsidRPr="007D0A8B">
        <w:rPr>
          <w:rFonts w:ascii="TH NiramitIT๙" w:eastAsia="Calibri" w:hAnsi="TH NiramitIT๙" w:cs="TH NiramitIT๙"/>
          <w:sz w:val="32"/>
          <w:szCs w:val="32"/>
        </w:rPr>
        <w:t xml:space="preserve">        </w:t>
      </w:r>
      <w:r w:rsidR="004748FD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4748FD" w:rsidRPr="007D0A8B">
        <w:rPr>
          <w:rFonts w:ascii="TH NiramitIT๙" w:eastAsia="Calibri" w:hAnsi="TH NiramitIT๙" w:cs="TH NiramitIT๙" w:hint="cs"/>
          <w:sz w:val="32"/>
          <w:szCs w:val="32"/>
          <w:cs/>
        </w:rPr>
        <w:t>/นายเทพนคร...</w:t>
      </w:r>
    </w:p>
    <w:p w:rsidR="004748FD" w:rsidRPr="007D0A8B" w:rsidRDefault="004748FD" w:rsidP="004748FD">
      <w:pPr>
        <w:tabs>
          <w:tab w:val="left" w:pos="2127"/>
        </w:tabs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-๓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๙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F11FC1" w:rsidRPr="007D0A8B" w:rsidRDefault="00F11FC1" w:rsidP="006A1CBB">
      <w:pPr>
        <w:tabs>
          <w:tab w:val="left" w:pos="2127"/>
        </w:tabs>
        <w:spacing w:after="0" w:line="240" w:lineRule="auto"/>
        <w:ind w:left="2160" w:firstLine="720"/>
        <w:rPr>
          <w:rFonts w:ascii="TH NiramitIT๙" w:eastAsia="Calibri" w:hAnsi="TH NiramitIT๙" w:cs="TH NiramitIT๙"/>
          <w:sz w:val="16"/>
          <w:szCs w:val="16"/>
        </w:rPr>
      </w:pPr>
    </w:p>
    <w:p w:rsidR="00B17764" w:rsidRPr="007D0A8B" w:rsidRDefault="00B17764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8123EA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โครงการที่ ๕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โครงการขุดลอกคลองไผ่งาม ช่วงที่ 1 เพื่อป้องกันและแก้ไข</w:t>
      </w:r>
    </w:p>
    <w:p w:rsidR="004515F2" w:rsidRPr="007D0A8B" w:rsidRDefault="00B17764" w:rsidP="006A1CBB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4515F2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515F2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ปัญหาภัยแล้ง หมู่ที่ 2 บ้านหัวสระ ตำบลหัวทะเล อำเภอบำเหน็จณรงค์ </w:t>
      </w:r>
    </w:p>
    <w:p w:rsidR="003436B0" w:rsidRPr="007D0A8B" w:rsidRDefault="00B17764" w:rsidP="004748FD">
      <w:pPr>
        <w:tabs>
          <w:tab w:val="left" w:pos="2127"/>
        </w:tabs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จังหวัดชัยภูมิ</w:t>
      </w:r>
      <w:r w:rsidR="004515F2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ท่านใดเห็นชอบโปรดยกมือครับ</w:t>
      </w:r>
      <w:r w:rsidR="004515F2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748F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F2750E" w:rsidRPr="007D0A8B" w:rsidRDefault="00F2750E" w:rsidP="00F2750E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 ๑๐ เสียง ) งดออกเสียง ๒ ท่าน คือ</w:t>
      </w:r>
    </w:p>
    <w:p w:rsidR="00F2750E" w:rsidRPr="007D0A8B" w:rsidRDefault="00F2750E" w:rsidP="00F2750E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F2750E" w:rsidRPr="007D0A8B" w:rsidRDefault="00F2750E" w:rsidP="00F2750E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</w:p>
    <w:p w:rsidR="003436B0" w:rsidRPr="007D0A8B" w:rsidRDefault="003436B0" w:rsidP="00F2750E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โครงการที่ ๖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โครงการขุดลอกคลองหนองยายขาว  เพื่อป้องกันและแก้ไข</w:t>
      </w:r>
    </w:p>
    <w:p w:rsidR="003436B0" w:rsidRPr="007D0A8B" w:rsidRDefault="003436B0" w:rsidP="003436B0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ปัญหาภัยแล้ง หมู่ที่ 4 บ้านหนองประดู่ ตำบลหัวทะเล อำเภอบำเหน็จณรงค์ </w:t>
      </w:r>
    </w:p>
    <w:p w:rsidR="003436B0" w:rsidRPr="007D0A8B" w:rsidRDefault="003436B0" w:rsidP="003436B0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จั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งหวัดชัยภูมิ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ท่านใดเห็นชอบโปรดยกมือครับ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3436B0" w:rsidRPr="007D0A8B" w:rsidRDefault="003436B0" w:rsidP="003436B0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มีมติเป็นเอกฉันท์เป็นเอกฉันท์ ( ๑๐ เสียง ) งดออกเสียง ๒ ท่าน คือ</w:t>
      </w:r>
    </w:p>
    <w:p w:rsidR="003436B0" w:rsidRPr="007D0A8B" w:rsidRDefault="003436B0" w:rsidP="003436B0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3436B0" w:rsidRPr="007D0A8B" w:rsidRDefault="003436B0" w:rsidP="003436B0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C314BB" w:rsidRPr="007D0A8B" w:rsidRDefault="003436B0" w:rsidP="00F2750E">
      <w:pPr>
        <w:spacing w:after="0" w:line="240" w:lineRule="auto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โครงการที่ ๗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โครงการขุดลอกคลองโอบ ช่วงที่ 1 เพื่อป้องกันและแก้ไข ประธานสภาฯ</w:t>
      </w:r>
      <w:r w:rsidR="00F2750E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F2750E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F2750E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C314BB" w:rsidRPr="007D0A8B">
        <w:rPr>
          <w:rFonts w:ascii="TH NiramitIT๙" w:eastAsia="Calibri" w:hAnsi="TH NiramitIT๙" w:cs="TH NiramitIT๙"/>
          <w:sz w:val="32"/>
          <w:szCs w:val="32"/>
          <w:cs/>
        </w:rPr>
        <w:t>ปัญหาภัยแล้ง หมู่ที่ 1</w:t>
      </w:r>
      <w:r w:rsidR="00C314BB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685E9A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บ้านหัวทะเล ตำบลหัวทะเล อำเภอบำเหน็จณรงค์ </w:t>
      </w:r>
    </w:p>
    <w:p w:rsidR="00C314BB" w:rsidRPr="007D0A8B" w:rsidRDefault="00685E9A" w:rsidP="00C314BB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จังหวัดชัยภูมิ</w:t>
      </w:r>
      <w:r w:rsidR="00C314BB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C314BB" w:rsidRPr="007D0A8B">
        <w:rPr>
          <w:rFonts w:ascii="TH NiramitIT๙" w:eastAsia="Calibri" w:hAnsi="TH NiramitIT๙" w:cs="TH NiramitIT๙"/>
          <w:sz w:val="32"/>
          <w:szCs w:val="32"/>
          <w:cs/>
        </w:rPr>
        <w:t>ท่านใดเห็นชอบโปรดยกมือครับ</w:t>
      </w:r>
      <w:r w:rsidR="00C314BB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C314BB" w:rsidRPr="007D0A8B" w:rsidRDefault="00C314BB" w:rsidP="00C314BB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 ๑๐ เสียง ) งดออกเสียง ๒ ท่าน คือ</w:t>
      </w:r>
    </w:p>
    <w:p w:rsidR="00C314BB" w:rsidRPr="007D0A8B" w:rsidRDefault="00C314BB" w:rsidP="00C314BB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685E9A" w:rsidRPr="007D0A8B" w:rsidRDefault="00C314BB" w:rsidP="00C314BB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</w:t>
      </w:r>
      <w:r w:rsidR="00FC483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</w:p>
    <w:p w:rsidR="0001387C" w:rsidRPr="007D0A8B" w:rsidRDefault="0001387C" w:rsidP="0001387C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โครงการที่ ๘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โครงการขุดลอกคลองโอบ ช่วงที่ 2 เพื่อป้องกันและแก้ไข</w:t>
      </w:r>
    </w:p>
    <w:p w:rsidR="0001387C" w:rsidRPr="007D0A8B" w:rsidRDefault="0001387C" w:rsidP="0001387C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ประธานสภาฯ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ปัญหาภัยแล้ง หมู่ที่ 1 บ้านหัวทะเล ตำบลหัวทะเล อำเภอบำเหน็จณรงค์ </w:t>
      </w:r>
    </w:p>
    <w:p w:rsidR="0001387C" w:rsidRPr="007D0A8B" w:rsidRDefault="0001387C" w:rsidP="0001387C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CA0122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จังหวัดชัยภูมิ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ท่านใดเห็นชอบโปรดยกมือครับ</w:t>
      </w:r>
      <w:r w:rsidR="00985CEF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985CEF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985CEF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985CEF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  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 ๑๐ เสียง ) งดออกเสียง ๒ ท่าน คือ</w:t>
      </w:r>
    </w:p>
    <w:p w:rsidR="0001387C" w:rsidRPr="007D0A8B" w:rsidRDefault="0001387C" w:rsidP="0001387C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56671A" w:rsidRPr="007D0A8B" w:rsidRDefault="0001387C" w:rsidP="0071136A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</w:p>
    <w:p w:rsidR="006A0DDE" w:rsidRPr="007D0A8B" w:rsidRDefault="00D62AAF" w:rsidP="006A0DDE">
      <w:pPr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6A0DDE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ต่อไปกระผมจะขอมติ</w:t>
      </w:r>
      <w:r w:rsidR="00C04D3D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6A0DDE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หัวข้อที่ ๒. เป็นโครงการที่ขอรับการสนับสนุน</w:t>
      </w:r>
    </w:p>
    <w:p w:rsidR="006A0DDE" w:rsidRPr="007D0A8B" w:rsidRDefault="00D62AAF" w:rsidP="006A0DDE">
      <w:pPr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ประธานสภาฯ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 </w:t>
      </w:r>
      <w:r w:rsidR="006A0DDE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งบประมาณจาก</w:t>
      </w:r>
      <w:r w:rsidR="006A0DDE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กรมชลประทาน</w:t>
      </w:r>
      <w:r w:rsidR="00DC6B92" w:rsidRPr="007D0A8B">
        <w:rPr>
          <w:rFonts w:ascii="TH NiramitIT๙" w:hAnsi="TH NiramitIT๙" w:cs="TH NiramitIT๙"/>
          <w:b/>
          <w:bCs/>
          <w:sz w:val="32"/>
          <w:szCs w:val="32"/>
          <w:u w:val="single"/>
          <w:shd w:val="clear" w:color="auto" w:fill="FFFFFF"/>
          <w:cs/>
        </w:rPr>
        <w:t>โครงการส่งน้ำและบำรุงรักษาชีบน</w:t>
      </w:r>
    </w:p>
    <w:p w:rsidR="006A0DDE" w:rsidRPr="007D0A8B" w:rsidRDefault="006A0DDE" w:rsidP="006A0DDE">
      <w:pPr>
        <w:spacing w:after="0" w:line="240" w:lineRule="auto"/>
        <w:ind w:left="2880"/>
        <w:rPr>
          <w:rFonts w:ascii="TH NiramitIT๙" w:eastAsia="Calibri" w:hAnsi="TH NiramitIT๙" w:cs="TH NiramitIT๙"/>
          <w:sz w:val="6"/>
          <w:szCs w:val="6"/>
        </w:rPr>
      </w:pPr>
    </w:p>
    <w:p w:rsidR="00241293" w:rsidRPr="007D0A8B" w:rsidRDefault="00241293" w:rsidP="00241293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โครงการที่ ๑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6A0DDE"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โครงการขุดลอกแหล่งกักเก็บน้ำแก้มลิงหนองเกตุพร้อม</w:t>
      </w:r>
    </w:p>
    <w:p w:rsidR="003C61B4" w:rsidRPr="007D0A8B" w:rsidRDefault="006A0DDE" w:rsidP="00241293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อาคาร เพื่อป้องกันปัญหาภัยแล้งและน้ำเพื่อการเกษตร พื้นที่ตามหนังสือสำคัญเลขที่ ๒๓๙๘๗ หมู่ที่ ๗ บ้านหนองดง ตำบลหัวทะเล </w:t>
      </w:r>
    </w:p>
    <w:p w:rsidR="00C04D3D" w:rsidRPr="007D0A8B" w:rsidRDefault="006A0DDE" w:rsidP="00CA0122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อำเภอบำเหน็จณรงค์ จังหวัดชัยภูมิ </w:t>
      </w:r>
      <w:r w:rsidR="00C04D3D" w:rsidRPr="007D0A8B">
        <w:rPr>
          <w:rFonts w:ascii="TH NiramitIT๙" w:eastAsia="Calibri" w:hAnsi="TH NiramitIT๙" w:cs="TH NiramitIT๙"/>
          <w:sz w:val="32"/>
          <w:szCs w:val="32"/>
          <w:cs/>
        </w:rPr>
        <w:t>ท่านใดเห็นชอบโปรดยกมือครับ</w:t>
      </w:r>
      <w:r w:rsidR="00C04D3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C04D3D" w:rsidRPr="007D0A8B" w:rsidRDefault="00C04D3D" w:rsidP="00C04D3D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 ๑๐ เสียง ) งดออกเสียง ๒ ท่าน คือ</w:t>
      </w:r>
    </w:p>
    <w:p w:rsidR="00C04D3D" w:rsidRPr="007D0A8B" w:rsidRDefault="00C04D3D" w:rsidP="00C04D3D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C04D3D" w:rsidRPr="007D0A8B" w:rsidRDefault="00C04D3D" w:rsidP="00C04D3D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</w:t>
      </w:r>
      <w:r w:rsidR="00FC483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</w:p>
    <w:p w:rsidR="00A32C6E" w:rsidRPr="007D0A8B" w:rsidRDefault="00A32C6E" w:rsidP="00A32C6E">
      <w:pPr>
        <w:tabs>
          <w:tab w:val="left" w:pos="2127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/มติที่ประชุม...</w:t>
      </w:r>
    </w:p>
    <w:p w:rsidR="00A32C6E" w:rsidRPr="007D0A8B" w:rsidRDefault="00A32C6E" w:rsidP="00A32C6E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-๔๐-</w:t>
      </w:r>
    </w:p>
    <w:p w:rsidR="00A32C6E" w:rsidRPr="007D0A8B" w:rsidRDefault="00A32C6E" w:rsidP="00C04D3D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4E705E" w:rsidRPr="007D0A8B" w:rsidRDefault="004E705E" w:rsidP="004E705E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 xml:space="preserve">โครงการที่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๒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โครงการปรับปรุงฝายห้วยสีมุม บ้านหัวสะพาน หมู่ ๑๐ </w:t>
      </w:r>
    </w:p>
    <w:p w:rsidR="004E705E" w:rsidRPr="007D0A8B" w:rsidRDefault="004E705E" w:rsidP="004E705E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ตำบลหัวทะเล อำเภอบำเหน็จณรงค์ จังหวัดชัยภูมิ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ท่านใดเห็นชอบโปรด</w:t>
      </w:r>
    </w:p>
    <w:p w:rsidR="00CA0122" w:rsidRPr="007D0A8B" w:rsidRDefault="004E705E" w:rsidP="00A32C6E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ยกมือครับ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644F15" w:rsidRPr="007D0A8B" w:rsidRDefault="00644F15" w:rsidP="00644F15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 ๑๐ เสียง ) งดออกเสียง ๒ ท่าน คือ</w:t>
      </w:r>
    </w:p>
    <w:p w:rsidR="00644F15" w:rsidRPr="007D0A8B" w:rsidRDefault="00644F15" w:rsidP="00644F15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644F15" w:rsidRPr="007D0A8B" w:rsidRDefault="00644F15" w:rsidP="00644F15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16"/>
          <w:szCs w:val="16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644F15" w:rsidRPr="007D0A8B" w:rsidRDefault="00644F15" w:rsidP="00644F15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 xml:space="preserve">โครงการที่ ๓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โครงการก่อสร้างสถานีสูบน้ำด้วยระบบไฟฟ้าคลองโอบ – </w:t>
      </w:r>
    </w:p>
    <w:p w:rsidR="00644F15" w:rsidRPr="007D0A8B" w:rsidRDefault="00644F15" w:rsidP="00644F15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คลองไผ่งาม หมู่ที่ ๑ บ้านหัวทะเล ตำบลหัวทะเล อำเภอบำเหน็จณรงค์ </w:t>
      </w:r>
    </w:p>
    <w:p w:rsidR="00644F15" w:rsidRPr="007D0A8B" w:rsidRDefault="00644F15" w:rsidP="00644F15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จังหวัดชัยภูมิ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ท่านใดเห็นชอบโปรดยกมือครับ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644F15" w:rsidRPr="007D0A8B" w:rsidRDefault="00644F15" w:rsidP="00644F15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 ๑๐ เสียง ) งดออกเสียง ๒ ท่าน คือ</w:t>
      </w:r>
    </w:p>
    <w:p w:rsidR="00644F15" w:rsidRPr="007D0A8B" w:rsidRDefault="00644F15" w:rsidP="00644F15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644F15" w:rsidRPr="007D0A8B" w:rsidRDefault="00644F15" w:rsidP="00644F15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</w:p>
    <w:p w:rsidR="003826F5" w:rsidRPr="007D0A8B" w:rsidRDefault="003826F5" w:rsidP="003826F5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 ๑๐ เสียง ) งดออกเสียง ๒ ท่าน คือ</w:t>
      </w:r>
    </w:p>
    <w:p w:rsidR="003826F5" w:rsidRPr="007D0A8B" w:rsidRDefault="003826F5" w:rsidP="003826F5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3826F5" w:rsidRPr="007D0A8B" w:rsidRDefault="003826F5" w:rsidP="003826F5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</w:t>
      </w:r>
      <w:r w:rsidR="00FC483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</w:p>
    <w:p w:rsidR="003826F5" w:rsidRPr="007D0A8B" w:rsidRDefault="003826F5" w:rsidP="003826F5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โครงการที่ ๔</w:t>
      </w:r>
      <w:r w:rsidR="0093187F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โครงการก่อสร้างสถานีสูบน้ำด้วยระบบไฟฟ้าคลองหว้า </w:t>
      </w:r>
    </w:p>
    <w:p w:rsidR="00021865" w:rsidRPr="007D0A8B" w:rsidRDefault="0093187F" w:rsidP="00021865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="00021865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3826F5" w:rsidRPr="007D0A8B">
        <w:rPr>
          <w:rFonts w:ascii="TH NiramitIT๙" w:eastAsia="Calibri" w:hAnsi="TH NiramitIT๙" w:cs="TH NiramitIT๙"/>
          <w:sz w:val="32"/>
          <w:szCs w:val="32"/>
          <w:cs/>
        </w:rPr>
        <w:t>หมู่ที่ ๒ บ้านหัวสระ โดยมีสถานที่ก่อสร้างบ้านพัก ที่ทำการสถานีสูบน้ำ ตั้งอยู่ หมู่ที่ ๑๒ บ้านหัวสระใหม่</w:t>
      </w:r>
      <w:r w:rsidR="0069574C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021865" w:rsidRPr="007D0A8B">
        <w:rPr>
          <w:rFonts w:ascii="TH NiramitIT๙" w:eastAsia="Calibri" w:hAnsi="TH NiramitIT๙" w:cs="TH NiramitIT๙"/>
          <w:sz w:val="32"/>
          <w:szCs w:val="32"/>
          <w:cs/>
        </w:rPr>
        <w:t>ท่านใดเห็นชอบโปรดยกมือครับ</w:t>
      </w:r>
      <w:r w:rsidR="00021865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F217DA" w:rsidRPr="007D0A8B" w:rsidRDefault="00F217DA" w:rsidP="00F217DA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 ๑๐ เสียง ) งดออกเสียง ๒ ท่าน คือ</w:t>
      </w:r>
    </w:p>
    <w:p w:rsidR="00F217DA" w:rsidRPr="007D0A8B" w:rsidRDefault="00F217DA" w:rsidP="00F217DA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F217DA" w:rsidRPr="007D0A8B" w:rsidRDefault="00F217DA" w:rsidP="00F217DA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</w:p>
    <w:p w:rsidR="00F217DA" w:rsidRPr="007D0A8B" w:rsidRDefault="00F217DA" w:rsidP="00F217DA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โครงการที่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๕.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โครงการก่อสร้างอาคารฝายทดน้ำระหว่างหมูที่ ๒ </w:t>
      </w:r>
      <w:r w:rsidR="00397FEC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บ้าน</w:t>
      </w:r>
    </w:p>
    <w:p w:rsidR="0069574C" w:rsidRPr="007D0A8B" w:rsidRDefault="00F217DA" w:rsidP="0069574C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97FEC" w:rsidRPr="007D0A8B">
        <w:rPr>
          <w:rFonts w:ascii="TH NiramitIT๙" w:eastAsia="Calibri" w:hAnsi="TH NiramitIT๙" w:cs="TH NiramitIT๙"/>
          <w:sz w:val="32"/>
          <w:szCs w:val="32"/>
          <w:cs/>
        </w:rPr>
        <w:t>หัวสระ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และหมู่ที่ ๑๐ บ้านหัวสะพาน ฝายเดิมท่านใดเห็นชอบโปรดยก</w:t>
      </w:r>
      <w:r w:rsidR="00ED6D07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มือครับ</w:t>
      </w:r>
      <w:r w:rsidR="0069574C"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="0069574C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69574C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69574C"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 ๑๐ เสียง ) งดออกเสียง ๒ ท่าน คือ</w:t>
      </w:r>
    </w:p>
    <w:p w:rsidR="0069574C" w:rsidRPr="007D0A8B" w:rsidRDefault="0069574C" w:rsidP="0069574C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69574C" w:rsidRPr="007D0A8B" w:rsidRDefault="0069574C" w:rsidP="0069574C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</w:t>
      </w:r>
      <w:r w:rsidR="00FC483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ฯ</w:t>
      </w:r>
    </w:p>
    <w:p w:rsidR="00253D30" w:rsidRPr="007D0A8B" w:rsidRDefault="00253D30" w:rsidP="00253D30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ต่อไปกระผมจะขอมติ 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 xml:space="preserve">หัวข้อที่ </w:t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๓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 xml:space="preserve">. </w:t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แผนการขุดลอกคลองโดยขอสนับสนุน</w:t>
      </w:r>
    </w:p>
    <w:p w:rsidR="00253D30" w:rsidRPr="007D0A8B" w:rsidRDefault="00253D30" w:rsidP="00253D30">
      <w:pPr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รถขุดจาก</w:t>
      </w:r>
      <w:r w:rsidRPr="007D0A8B">
        <w:rPr>
          <w:rFonts w:ascii="TH NiramitIT๙" w:hAnsi="TH NiramitIT๙" w:cs="TH NiramitIT๙"/>
          <w:b/>
          <w:bCs/>
          <w:sz w:val="32"/>
          <w:szCs w:val="32"/>
          <w:u w:val="single"/>
          <w:shd w:val="clear" w:color="auto" w:fill="FFFFFF"/>
          <w:cs/>
        </w:rPr>
        <w:t>ศูนย์ป้องกันและบรรเทาสาธารณภัย</w:t>
      </w:r>
      <w:r w:rsidRPr="007D0A8B">
        <w:rPr>
          <w:rFonts w:ascii="TH NiramitIT๙" w:hAnsi="TH NiramitIT๙" w:cs="TH NiramitIT๙"/>
          <w:b/>
          <w:bCs/>
          <w:sz w:val="32"/>
          <w:szCs w:val="32"/>
          <w:u w:val="single"/>
          <w:shd w:val="clear" w:color="auto" w:fill="FFFFFF"/>
        </w:rPr>
        <w:t> </w:t>
      </w:r>
      <w:r w:rsidRPr="007D0A8B">
        <w:rPr>
          <w:rFonts w:ascii="TH NiramitIT๙" w:hAnsi="TH NiramitIT๙" w:cs="TH NiramitIT๙"/>
          <w:b/>
          <w:bCs/>
          <w:sz w:val="32"/>
          <w:szCs w:val="32"/>
          <w:u w:val="single"/>
          <w:shd w:val="clear" w:color="auto" w:fill="FFFFFF"/>
          <w:cs/>
        </w:rPr>
        <w:t>เขต</w:t>
      </w:r>
      <w:r w:rsidRPr="007D0A8B">
        <w:rPr>
          <w:rFonts w:ascii="TH NiramitIT๙" w:hAnsi="TH NiramitIT๙" w:cs="TH NiramitIT๙"/>
          <w:b/>
          <w:bCs/>
          <w:sz w:val="32"/>
          <w:szCs w:val="32"/>
          <w:u w:val="single"/>
          <w:shd w:val="clear" w:color="auto" w:fill="FFFFFF"/>
        </w:rPr>
        <w:t> 5 </w:t>
      </w:r>
      <w:r w:rsidRPr="007D0A8B">
        <w:rPr>
          <w:rFonts w:ascii="TH NiramitIT๙" w:hAnsi="TH NiramitIT๙" w:cs="TH NiramitIT๙"/>
          <w:b/>
          <w:bCs/>
          <w:sz w:val="32"/>
          <w:szCs w:val="32"/>
          <w:u w:val="single"/>
          <w:shd w:val="clear" w:color="auto" w:fill="FFFFFF"/>
          <w:cs/>
        </w:rPr>
        <w:t>นครราชสีมา</w:t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</w:p>
    <w:p w:rsidR="00253D30" w:rsidRPr="007D0A8B" w:rsidRDefault="00253D30" w:rsidP="00253D30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โครงการที่ ๑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โครงการขุดลอกคลองกระทุ่มลาย บ้านหัวสระใหม่ หมู่ที่ ๑๒</w:t>
      </w:r>
    </w:p>
    <w:p w:rsidR="00253D30" w:rsidRPr="007D0A8B" w:rsidRDefault="00253D30" w:rsidP="00253D30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–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บ้านเก่า หมู่ที่ ๘ ตำบลหัวทะเล อำเภอบำเหน็จณรงค์ จังหวัดชัยภูมิ ความยาว ๔,๗๘๐ เมตร ขุดลึกเฉลี่ย ๑.๐๐ เมตร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ท่านใดเห็นชอบโปรดยกมือครับ</w:t>
      </w:r>
    </w:p>
    <w:p w:rsidR="00253D30" w:rsidRPr="007D0A8B" w:rsidRDefault="00253D30" w:rsidP="00253D30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253D30" w:rsidRPr="007D0A8B" w:rsidRDefault="00253D30" w:rsidP="00253D30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B86C1D" w:rsidRPr="007D0A8B" w:rsidRDefault="00253D30" w:rsidP="006F572C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  <w:r w:rsidR="003A7C2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CD1FB5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86C1D" w:rsidRPr="007D0A8B">
        <w:rPr>
          <w:rFonts w:ascii="TH NiramitIT๙" w:eastAsia="Calibri" w:hAnsi="TH NiramitIT๙" w:cs="TH NiramitIT๙"/>
          <w:sz w:val="32"/>
          <w:szCs w:val="32"/>
        </w:rPr>
        <w:t>/</w:t>
      </w:r>
      <w:r w:rsidR="00191FFC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</w:t>
      </w:r>
    </w:p>
    <w:p w:rsidR="00253D30" w:rsidRPr="007D0A8B" w:rsidRDefault="00B86C1D" w:rsidP="00253D30">
      <w:pPr>
        <w:spacing w:line="240" w:lineRule="auto"/>
        <w:ind w:left="2880" w:hanging="2880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lastRenderedPageBreak/>
        <w:t>-</w:t>
      </w:r>
      <w:r w:rsidR="004361E5" w:rsidRPr="007D0A8B">
        <w:rPr>
          <w:rFonts w:ascii="TH NiramitIT๙" w:eastAsia="Calibri" w:hAnsi="TH NiramitIT๙" w:cs="TH NiramitIT๙"/>
          <w:sz w:val="32"/>
          <w:szCs w:val="32"/>
          <w:cs/>
        </w:rPr>
        <w:t>๔๑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253D30" w:rsidRPr="007D0A8B" w:rsidRDefault="00253D30" w:rsidP="00253D30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โครงการที่ ๒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โครงการขุดลอกหนองม่วงน้อย บ้านโคกแสว หมู่ที่ ๖ประธานสภาฯ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ตำบลหัวทะเล อำ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เภอบำเหน็จณรงค์ จังหวัดชัยภูมิ กว้าง ๔๘- ๕๖ เมตร </w:t>
      </w:r>
    </w:p>
    <w:p w:rsidR="00253D30" w:rsidRPr="007D0A8B" w:rsidRDefault="00253D30" w:rsidP="00253D30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ยาว ๕๔-๖๘ เมตร ขุดลึกเฉลี่ย ๑.๕๐ เมตรท่านใดเห็นชอบโปรดยกมือครับ</w:t>
      </w:r>
    </w:p>
    <w:p w:rsidR="00253D30" w:rsidRPr="007D0A8B" w:rsidRDefault="00253D30" w:rsidP="00253D30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 ๑๐ เสียง ) งดออกเสียง ๒ ท่าน คือ</w:t>
      </w:r>
    </w:p>
    <w:p w:rsidR="00253D30" w:rsidRPr="007D0A8B" w:rsidRDefault="00253D30" w:rsidP="00253D30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253D30" w:rsidRPr="007D0A8B" w:rsidRDefault="00253D30" w:rsidP="00253D30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253D30" w:rsidRPr="007D0A8B" w:rsidRDefault="00253D30" w:rsidP="00253D30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โครงการที่ ๓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โครงการขุดลอกคลองทุ่งตับเต่า เชื่อมระหว่าง </w:t>
      </w:r>
    </w:p>
    <w:p w:rsidR="00253D30" w:rsidRPr="007D0A8B" w:rsidRDefault="00253D30" w:rsidP="00253D30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คลองไผ่งาม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–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คลองโอบ บ้านหัวทะเล หมู่ ๑ และหมู่ ๑๑ ตำบลหัวทะเล </w:t>
      </w:r>
    </w:p>
    <w:p w:rsidR="00997CF9" w:rsidRPr="007D0A8B" w:rsidRDefault="00253D30" w:rsidP="00997CF9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อำเภอบำเหน็จณรงค์ จังหวัดชัยภูมิ ความยาว ๑,๓๕๐ เมตร ขุดลึกเฉลี่ย ๑.๐๐ เมตร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ท่านใดเห็นชอบโปรดยกมือครับ</w:t>
      </w:r>
    </w:p>
    <w:p w:rsidR="003A7C29" w:rsidRPr="007D0A8B" w:rsidRDefault="003A7C29" w:rsidP="00997CF9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 ๑๐ เสียง ) งดออกเสียง ๒ ท่าน คือ</w:t>
      </w:r>
    </w:p>
    <w:p w:rsidR="003A7C29" w:rsidRPr="007D0A8B" w:rsidRDefault="003A7C29" w:rsidP="000A44D4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67409F" w:rsidRPr="007D0A8B" w:rsidRDefault="003A7C29" w:rsidP="000A44D4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951EBA" w:rsidRPr="007D0A8B" w:rsidRDefault="00951EBA" w:rsidP="00951EBA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โครงการที่ ๔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โครงการขุดลอกหนองสะแก บ้านเขาดิน หมู่ที่ ๕ </w:t>
      </w:r>
    </w:p>
    <w:p w:rsidR="00951EBA" w:rsidRPr="007D0A8B" w:rsidRDefault="00951EBA" w:rsidP="00951EBA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ตำบลหัวทะเล อำเภอบำเหน็จณรงค์ จังหวัดชัยภูมิ ความยาวรอบสระ </w:t>
      </w:r>
    </w:p>
    <w:p w:rsidR="00951EBA" w:rsidRPr="007D0A8B" w:rsidRDefault="00951EBA" w:rsidP="00951EBA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๙๘๐ เมตร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ท่านใดเห็นชอบโปรดยกมือครับ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3554B3" w:rsidRPr="007D0A8B" w:rsidRDefault="003554B3" w:rsidP="003554B3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มีมติเป็นเอกฉันท์เป็นเอกฉันท์ ( ๑๑ เสียง ) </w:t>
      </w:r>
    </w:p>
    <w:p w:rsidR="003554B3" w:rsidRPr="007D0A8B" w:rsidRDefault="003554B3" w:rsidP="003554B3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 ประธานสภาฯ งดออกเสียง</w:t>
      </w:r>
    </w:p>
    <w:p w:rsidR="003554B3" w:rsidRPr="007D0A8B" w:rsidRDefault="003554B3" w:rsidP="003554B3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โครงการที่ ๕ โครงการขุดลอกบ่อน้ำค้าง บ้านเขาดิน หมู่ที่ ๕ ตำบลหัวทะเล </w:t>
      </w:r>
    </w:p>
    <w:p w:rsidR="003554B3" w:rsidRPr="007D0A8B" w:rsidRDefault="003554B3" w:rsidP="003554B3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อำเภอบำเหน็จณรงค์ จังหวัดชัยภูมิ ความยาวรอบสระ ๔๓๙ เมตร</w:t>
      </w:r>
    </w:p>
    <w:p w:rsidR="002A6CB4" w:rsidRPr="007D0A8B" w:rsidRDefault="003554B3" w:rsidP="0033725C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ท่านใดเห็นชอบโปรดยกมือครับ</w:t>
      </w:r>
      <w:r w:rsidR="0033725C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33725C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33725C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33725C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33725C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2A6CB4" w:rsidRPr="007D0A8B" w:rsidRDefault="002A6CB4" w:rsidP="002A6CB4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2A6CB4" w:rsidRPr="007D0A8B" w:rsidRDefault="002A6CB4" w:rsidP="002A2964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67409F" w:rsidRPr="007D0A8B" w:rsidRDefault="002A6CB4" w:rsidP="002A2964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BD01A7" w:rsidRPr="007D0A8B" w:rsidRDefault="00A3783A" w:rsidP="00BD01A7">
      <w:pPr>
        <w:spacing w:after="0" w:line="240" w:lineRule="auto"/>
        <w:ind w:left="2880" w:hanging="2880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</w:t>
      </w:r>
      <w:r w:rsidR="00BD01A7" w:rsidRPr="007D0A8B">
        <w:rPr>
          <w:rFonts w:ascii="TH NiramitIT๙" w:eastAsia="Calibri" w:hAnsi="TH NiramitIT๙" w:cs="TH NiramitIT๙"/>
          <w:sz w:val="32"/>
          <w:szCs w:val="32"/>
          <w:cs/>
        </w:rPr>
        <w:t>ว</w:t>
      </w:r>
      <w:r w:rsidR="00BD01A7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ต่อไปกระผมจะขอมติ 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 xml:space="preserve">หัวข้อที่ </w:t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๔</w:t>
      </w:r>
      <w:r w:rsidR="00BD01A7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 xml:space="preserve"> </w:t>
      </w:r>
      <w:r w:rsidR="004E705E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แผนโครงการด้าน</w:t>
      </w:r>
      <w:r w:rsidR="00081FF8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ทรัพยากรน้ำตาม</w:t>
      </w:r>
    </w:p>
    <w:p w:rsidR="0033725C" w:rsidRPr="007D0A8B" w:rsidRDefault="00BD01A7" w:rsidP="002E256C">
      <w:pPr>
        <w:spacing w:after="0" w:line="240" w:lineRule="auto"/>
        <w:ind w:left="2880" w:hanging="2880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="004E705E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กรอบดำเนินการ ๓ ปี ขององค์กรปกครองส่วนท้องถิ่น </w:t>
      </w:r>
    </w:p>
    <w:p w:rsidR="00490836" w:rsidRPr="007D0A8B" w:rsidRDefault="0033725C" w:rsidP="0033725C">
      <w:pPr>
        <w:spacing w:after="0" w:line="240" w:lineRule="auto"/>
        <w:ind w:left="2880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ประจำปี</w:t>
      </w:r>
      <w:r w:rsidR="004E705E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งบประมาณ </w:t>
      </w:r>
      <w:r w:rsidR="00081FF8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พ.ศ.</w:t>
      </w:r>
      <w:r w:rsidR="004E705E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๒๕๖๗-๒๕๖๘</w:t>
      </w:r>
      <w:r w:rsidR="004E705E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  <w:t xml:space="preserve"> </w:t>
      </w:r>
      <w:r w:rsidR="004E705E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 xml:space="preserve">ตำบลหัวทะเล </w:t>
      </w:r>
    </w:p>
    <w:p w:rsidR="004E705E" w:rsidRPr="007D0A8B" w:rsidRDefault="004E705E" w:rsidP="0033725C">
      <w:pPr>
        <w:spacing w:after="0" w:line="240" w:lineRule="auto"/>
        <w:ind w:left="2880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อำเภอบำเหน็จณรงค์ จังหวัดชัยภูมิ</w:t>
      </w:r>
    </w:p>
    <w:p w:rsidR="004E705E" w:rsidRPr="007D0A8B" w:rsidRDefault="004E705E" w:rsidP="004E705E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6"/>
          <w:szCs w:val="6"/>
        </w:rPr>
      </w:pPr>
    </w:p>
    <w:p w:rsidR="00847BFB" w:rsidRPr="007D0A8B" w:rsidRDefault="00EF5624" w:rsidP="0032114C">
      <w:pPr>
        <w:spacing w:after="0" w:line="240" w:lineRule="auto"/>
        <w:ind w:left="2880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โครงการที่ ๑</w:t>
      </w:r>
      <w:r w:rsidR="004568C3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4568C3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โครงการ</w:t>
      </w:r>
      <w:r w:rsidR="004E705E" w:rsidRPr="007D0A8B">
        <w:rPr>
          <w:rFonts w:ascii="TH NiramitIT๙" w:eastAsia="Calibri" w:hAnsi="TH NiramitIT๙" w:cs="TH NiramitIT๙"/>
          <w:sz w:val="32"/>
          <w:szCs w:val="32"/>
          <w:cs/>
        </w:rPr>
        <w:t>ขุดลอกสระน้ำหนองเกตุ หมู่ที่ 7 บ้านหนองดง ตำบลหัวทะเล อำเภอบำเหน็จณรงค์ จังหวัดชัยภูมิ</w:t>
      </w:r>
      <w:r w:rsidR="00847BFB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847BFB" w:rsidRPr="007D0A8B">
        <w:rPr>
          <w:rFonts w:ascii="TH NiramitIT๙" w:eastAsia="Calibri" w:hAnsi="TH NiramitIT๙" w:cs="TH NiramitIT๙"/>
          <w:sz w:val="32"/>
          <w:szCs w:val="32"/>
          <w:cs/>
        </w:rPr>
        <w:t>ท่านใดเห็นชอบโปรดยกมือครับ</w:t>
      </w:r>
    </w:p>
    <w:p w:rsidR="00847BFB" w:rsidRPr="007D0A8B" w:rsidRDefault="00847BFB" w:rsidP="00847BFB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847BFB" w:rsidRPr="007D0A8B" w:rsidRDefault="00847BFB" w:rsidP="00847BFB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E026D1" w:rsidRPr="007D0A8B" w:rsidRDefault="00847BFB" w:rsidP="006436C2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  <w:r w:rsidR="00785242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785242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E026D1" w:rsidRPr="007D0A8B">
        <w:rPr>
          <w:rFonts w:ascii="TH NiramitIT๙" w:eastAsia="Calibri" w:hAnsi="TH NiramitIT๙" w:cs="TH NiramitIT๙" w:hint="cs"/>
          <w:sz w:val="32"/>
          <w:szCs w:val="32"/>
          <w:cs/>
        </w:rPr>
        <w:t>/</w:t>
      </w:r>
      <w:r w:rsidR="00006C4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</w:t>
      </w:r>
    </w:p>
    <w:p w:rsidR="00E026D1" w:rsidRPr="007D0A8B" w:rsidRDefault="004361E5" w:rsidP="00E026D1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-๔๒</w:t>
      </w:r>
      <w:r w:rsidR="00E026D1"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7C2E4B" w:rsidRPr="007D0A8B" w:rsidRDefault="007C2E4B" w:rsidP="00E026D1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EF6FB2" w:rsidRPr="007D0A8B" w:rsidRDefault="00EF6FB2" w:rsidP="00EF6FB2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  <w:t xml:space="preserve">โครงการที่ </w:t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 xml:space="preserve">๒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โครงการ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ก่อสร้างท่อลอดระบาย (ทรบ.) พร้อมอาคารน้ำตก </w:t>
      </w:r>
    </w:p>
    <w:p w:rsidR="00EF6FB2" w:rsidRPr="007D0A8B" w:rsidRDefault="00EF6FB2" w:rsidP="00EF6FB2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ทดน้ำและประตูระบายน้ำ สายคลองโอบ จำนวน 4 จุด หมู่ที่ 1 </w:t>
      </w:r>
    </w:p>
    <w:p w:rsidR="00EF6FB2" w:rsidRPr="007D0A8B" w:rsidRDefault="00EF6FB2" w:rsidP="00EF6FB2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บ้านหัวทะเล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ตำบลหัวทะเล อำเภอบำเหน็จณรงค์ จังหวัดชัยภูมิ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EF6FB2" w:rsidRPr="007D0A8B" w:rsidRDefault="00EF6FB2" w:rsidP="00EF6FB2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ท่านใดเห็นชอบโปรดยกมือครับ</w:t>
      </w:r>
    </w:p>
    <w:p w:rsidR="00EF6FB2" w:rsidRPr="007D0A8B" w:rsidRDefault="00EF6FB2" w:rsidP="00EF6FB2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  <w:t xml:space="preserve">โครงการที่ </w:t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 xml:space="preserve">๓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โครงการ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ก่อสร้างท่อลอดระบาย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(ทรบ.)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พร้อมอาคารน้ำตก </w:t>
      </w:r>
    </w:p>
    <w:p w:rsidR="00E026D1" w:rsidRPr="007D0A8B" w:rsidRDefault="00EF6FB2" w:rsidP="00E026D1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25D06" w:rsidRPr="007D0A8B">
        <w:rPr>
          <w:rFonts w:ascii="TH NiramitIT๙" w:eastAsia="Calibri" w:hAnsi="TH NiramitIT๙" w:cs="TH NiramitIT๙"/>
          <w:sz w:val="32"/>
          <w:szCs w:val="32"/>
          <w:cs/>
        </w:rPr>
        <w:t>ทดน้ำและประตูระบายน้ำ สายคลองกุดปลาค้าว จำนวน 7 จุด  หมู่ที่ 4</w:t>
      </w:r>
    </w:p>
    <w:p w:rsidR="00AA70EC" w:rsidRPr="007D0A8B" w:rsidRDefault="00AA70EC" w:rsidP="00E026D1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บ้านหนองประดู่ ตำบลหัวทะเล อำเภอบำเหน็จณรงค์ จังหวัดชัยภูมิ</w:t>
      </w:r>
    </w:p>
    <w:p w:rsidR="00AA70EC" w:rsidRPr="007D0A8B" w:rsidRDefault="00AA70EC" w:rsidP="00AA70EC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ท่านใดเห็นชอบโปรดยกมือครับ</w:t>
      </w:r>
    </w:p>
    <w:p w:rsidR="00EF6FB2" w:rsidRPr="007D0A8B" w:rsidRDefault="00EF6FB2" w:rsidP="00EF6FB2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EF6FB2" w:rsidRPr="007D0A8B" w:rsidRDefault="00EF6FB2" w:rsidP="00EF6FB2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EF6FB2" w:rsidRPr="007D0A8B" w:rsidRDefault="00EF6FB2" w:rsidP="00EF6FB2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AA70EC" w:rsidRPr="007D0A8B" w:rsidRDefault="00AA70EC" w:rsidP="00AA70EC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</w:t>
      </w:r>
      <w:r w:rsidR="009B3794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เอกฉันท์เป็นเอกฉันท์ (๑๐ เสียง)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งดออกเสียง ๒ ท่าน คือ</w:t>
      </w:r>
    </w:p>
    <w:p w:rsidR="00AA70EC" w:rsidRPr="007D0A8B" w:rsidRDefault="00AA70EC" w:rsidP="00AA70EC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AA70EC" w:rsidRPr="007D0A8B" w:rsidRDefault="00AA70EC" w:rsidP="00AA70EC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195257" w:rsidRPr="007D0A8B" w:rsidRDefault="00195257" w:rsidP="00195257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โครงการที่ </w:t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 xml:space="preserve">๔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โครงการ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ก่อสร้างท่อลอดระบาย (ทรบ.) พร้อมอาคารน้ำตก </w:t>
      </w:r>
    </w:p>
    <w:p w:rsidR="00225DA3" w:rsidRPr="007D0A8B" w:rsidRDefault="00195257" w:rsidP="0033725C">
      <w:pPr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ทดน้ำ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และ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ประตูระบายน้ำ สายคลองอีสานเขียว จำนวน 4  จุด หมู่ที่ 9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บ้านโนนสังข์ ตำบลหัวทะเล อำเภอบำเหน็จณรงค์ จังหวัดชัยภูมิ ท่านใดเห็นชอบโปรดยกมือครับ</w:t>
      </w:r>
    </w:p>
    <w:p w:rsidR="00721B13" w:rsidRPr="007D0A8B" w:rsidRDefault="00721B13" w:rsidP="00721B13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721B13" w:rsidRPr="007D0A8B" w:rsidRDefault="00721B13" w:rsidP="00721B13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721B13" w:rsidRPr="007D0A8B" w:rsidRDefault="00721B13" w:rsidP="00721B13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1440C6" w:rsidRPr="007D0A8B" w:rsidRDefault="003A1E25" w:rsidP="001440C6">
      <w:pPr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โครงการที่ </w:t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 xml:space="preserve">๕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โครงการ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ก่อสร้างท่อลอดระบาย (ทรบ.) พร้อมอาคารน้ำตก</w:t>
      </w:r>
    </w:p>
    <w:p w:rsidR="001440C6" w:rsidRPr="007D0A8B" w:rsidRDefault="001440C6" w:rsidP="001440C6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3A1E25" w:rsidRPr="007D0A8B">
        <w:rPr>
          <w:rFonts w:ascii="TH NiramitIT๙" w:eastAsia="Calibri" w:hAnsi="TH NiramitIT๙" w:cs="TH NiramitIT๙"/>
          <w:sz w:val="32"/>
          <w:szCs w:val="32"/>
          <w:cs/>
        </w:rPr>
        <w:t>ทดน้ำและประตูระ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บายน้ำสายคลองโอบจำนวน 5 จุด </w:t>
      </w:r>
      <w:r w:rsidR="003A1E25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หมู่ที่ 7 บ้านหนองดง </w:t>
      </w:r>
    </w:p>
    <w:p w:rsidR="003A1E25" w:rsidRPr="007D0A8B" w:rsidRDefault="003A1E25" w:rsidP="001440C6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ตำบลหัวทะเล อำเภอบำเหน็จณรงค์ จังหวัดชัยภูมิ</w:t>
      </w:r>
    </w:p>
    <w:p w:rsidR="0033725C" w:rsidRPr="007D0A8B" w:rsidRDefault="003A1E25" w:rsidP="003A1E25">
      <w:pPr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ท่านใดเห็นชอบโปรดยกมือครับ</w:t>
      </w:r>
    </w:p>
    <w:p w:rsidR="003A1E25" w:rsidRPr="007D0A8B" w:rsidRDefault="003A1E25" w:rsidP="003A1E25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3A1E25" w:rsidRPr="007D0A8B" w:rsidRDefault="003A1E25" w:rsidP="003A1E25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721B13" w:rsidRPr="007D0A8B" w:rsidRDefault="003A1E25" w:rsidP="0032114C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  <w:r w:rsidR="0032114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2114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2114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2114C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43023D" w:rsidRPr="007D0A8B" w:rsidRDefault="00C61183" w:rsidP="003827BD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โครงการที่ </w:t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๖</w:t>
      </w:r>
      <w:r w:rsidR="00531350"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 xml:space="preserve"> </w:t>
      </w:r>
      <w:r w:rsidR="00531350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โครงการ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ก่อสร้างท่อลอดระบาย (ทรบ.) พร้อมอาคารน้ำตก</w:t>
      </w:r>
      <w:r w:rsidR="00531350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="00531350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31350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31350"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ทดน้ำ</w:t>
      </w:r>
      <w:r w:rsidR="0043023D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และ</w:t>
      </w:r>
      <w:r w:rsidR="0043023D" w:rsidRPr="007D0A8B">
        <w:rPr>
          <w:rFonts w:ascii="TH NiramitIT๙" w:eastAsia="Calibri" w:hAnsi="TH NiramitIT๙" w:cs="TH NiramitIT๙"/>
          <w:sz w:val="32"/>
          <w:szCs w:val="32"/>
          <w:cs/>
        </w:rPr>
        <w:t>ประตูระบายน้ำสายคลองกุดปลาค้าว จำนวน 2 จุด</w:t>
      </w:r>
      <w:r w:rsidR="0043023D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43023D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หมู่ที่ 11 </w:t>
      </w:r>
    </w:p>
    <w:p w:rsidR="0043023D" w:rsidRPr="007D0A8B" w:rsidRDefault="0043023D" w:rsidP="003827BD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บ้านหัวทะเล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ตำบลหัวทะเล อำเภอบำเหน็จณรงค์ จังหวัดชัยภูมิ</w:t>
      </w:r>
    </w:p>
    <w:p w:rsidR="008C2313" w:rsidRPr="007D0A8B" w:rsidRDefault="00531350" w:rsidP="00225DA3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ท่านใดเห็นชอบโปรดยกมือครับ</w:t>
      </w:r>
    </w:p>
    <w:p w:rsidR="007514FF" w:rsidRPr="007D0A8B" w:rsidRDefault="007514FF" w:rsidP="00020DE9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8B338F" w:rsidRPr="007D0A8B" w:rsidRDefault="008B338F" w:rsidP="008B338F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006C49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C86116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/</w:t>
      </w:r>
      <w:r w:rsidR="00EF6FB2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มติที่ประชุม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...</w:t>
      </w:r>
    </w:p>
    <w:p w:rsidR="001B3A0D" w:rsidRPr="007D0A8B" w:rsidRDefault="008B338F" w:rsidP="001B3A0D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-๔</w:t>
      </w:r>
      <w:r w:rsidR="004361E5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๓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666204" w:rsidRPr="007D0A8B" w:rsidRDefault="00666204" w:rsidP="001B3A0D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Times New Roman" w:hAnsi="TH NiramitIT๙" w:cs="TH NiramitIT๙"/>
          <w:sz w:val="16"/>
          <w:szCs w:val="16"/>
        </w:rPr>
      </w:pPr>
    </w:p>
    <w:p w:rsidR="00020DE9" w:rsidRPr="007D0A8B" w:rsidRDefault="001B3A0D" w:rsidP="001B3A0D">
      <w:pPr>
        <w:tabs>
          <w:tab w:val="left" w:pos="2127"/>
        </w:tabs>
        <w:spacing w:after="0" w:line="240" w:lineRule="auto"/>
        <w:ind w:left="2880" w:hanging="2880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020DE9" w:rsidRPr="007D0A8B">
        <w:rPr>
          <w:rFonts w:ascii="TH NiramitIT๙" w:eastAsia="Calibri" w:hAnsi="TH NiramitIT๙" w:cs="TH NiramitIT๙"/>
          <w:sz w:val="32"/>
          <w:szCs w:val="32"/>
          <w:cs/>
        </w:rPr>
        <w:t>มีมติเป็นเอกฉันท์เป็นเอกฉันท์ (๑๐ เสียง) งดออกเสียง ๒ ท่าน คือ</w:t>
      </w:r>
    </w:p>
    <w:p w:rsidR="00020DE9" w:rsidRPr="007D0A8B" w:rsidRDefault="00020DE9" w:rsidP="00020DE9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020DE9" w:rsidRPr="007D0A8B" w:rsidRDefault="00020DE9" w:rsidP="00020DE9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9836CF" w:rsidRPr="007D0A8B" w:rsidRDefault="009836CF" w:rsidP="009836CF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โครงการ</w:t>
      </w:r>
      <w:bookmarkStart w:id="0" w:name="_GoBack"/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ที่</w:t>
      </w:r>
      <w:bookmarkEnd w:id="0"/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 xml:space="preserve">๗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โครงการ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ก่อสร้างท่อลอดระบาย (ทรบ.)พร้อมอาคารน้ำตก</w:t>
      </w:r>
    </w:p>
    <w:p w:rsidR="009836CF" w:rsidRPr="007D0A8B" w:rsidRDefault="009836CF" w:rsidP="009836CF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ทดน้ำ และประตูระบายน้ำ สายคลองกุดปลาค้าว  หมู่ที่ 3 บ้านกุ่ม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ตำบล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</w:p>
    <w:p w:rsidR="009836CF" w:rsidRPr="007D0A8B" w:rsidRDefault="009836CF" w:rsidP="008C032B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หัวทะเล อำเภอบำเหน็จณรงค์ จังหวัดชัยภูมิ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ท่านใดเห็นชอบโปรดยกมือครับ</w:t>
      </w:r>
    </w:p>
    <w:p w:rsidR="00626648" w:rsidRPr="007D0A8B" w:rsidRDefault="00626648" w:rsidP="003827BD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07017D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เรื่องการพิจาณาการ</w:t>
      </w:r>
      <w:r w:rsidR="0007017D" w:rsidRPr="007D0A8B">
        <w:rPr>
          <w:rFonts w:ascii="TH NiramitIT๙" w:eastAsia="Calibri" w:hAnsi="TH NiramitIT๙" w:cs="TH NiramitIT๙"/>
          <w:sz w:val="32"/>
          <w:szCs w:val="32"/>
          <w:cs/>
        </w:rPr>
        <w:t>ขออนุญาตดำเนินการก่อสร้างตามโครงการบริหาร</w:t>
      </w:r>
    </w:p>
    <w:p w:rsidR="0055372B" w:rsidRPr="007D0A8B" w:rsidRDefault="00626648" w:rsidP="003827BD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="0007017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07017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07017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B1187" w:rsidRPr="007D0A8B">
        <w:rPr>
          <w:rFonts w:ascii="TH NiramitIT๙" w:eastAsia="Calibri" w:hAnsi="TH NiramitIT๙" w:cs="TH NiramitIT๙"/>
          <w:sz w:val="32"/>
          <w:szCs w:val="32"/>
          <w:cs/>
        </w:rPr>
        <w:t>จัดก</w:t>
      </w:r>
      <w:r w:rsidR="00D07E44" w:rsidRPr="007D0A8B">
        <w:rPr>
          <w:rFonts w:ascii="TH NiramitIT๙" w:eastAsia="Calibri" w:hAnsi="TH NiramitIT๙" w:cs="TH NiramitIT๙"/>
          <w:sz w:val="32"/>
          <w:szCs w:val="32"/>
          <w:cs/>
        </w:rPr>
        <w:t>ารน้ำ</w:t>
      </w:r>
      <w:r w:rsidR="0055372B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07017D" w:rsidRPr="007D0A8B">
        <w:rPr>
          <w:rFonts w:ascii="TH NiramitIT๙" w:eastAsia="Calibri" w:hAnsi="TH NiramitIT๙" w:cs="TH NiramitIT๙"/>
          <w:sz w:val="32"/>
          <w:szCs w:val="32"/>
          <w:cs/>
        </w:rPr>
        <w:t>การกักเก็บน้ำเพื่อฤดูแล้ง</w:t>
      </w:r>
      <w:r w:rsidR="0055372B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E717BF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เพื่อเสริมสร้างความมั่นคง</w:t>
      </w:r>
      <w:r w:rsidR="0055372B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ด้านนิอุปโภค</w:t>
      </w:r>
    </w:p>
    <w:p w:rsidR="00626648" w:rsidRPr="007D0A8B" w:rsidRDefault="0055372B" w:rsidP="003827BD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บริโภค</w:t>
      </w:r>
      <w:r w:rsidR="0068565F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รวมถึงการใช้น้ำเพื่อประกอบอาชีพเกสรกรรม การเลี้ยงสัตว์ และอื่นๆ ทางสภาฯ ก็ได้พิจารณาให้ความเห็นชอบด้วยคะแนนเสียงเป็นเอกฉัน</w:t>
      </w:r>
      <w:r w:rsidR="00DE17CF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ท์</w:t>
      </w:r>
      <w:r w:rsidR="0068565F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แล้วทุกโครงการครับ</w:t>
      </w:r>
    </w:p>
    <w:p w:rsidR="00D52DB1" w:rsidRPr="007D0A8B" w:rsidRDefault="00D52DB1" w:rsidP="00D52DB1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t>ร.ต.ท.ชัยมงคล นิลประทีปปรีชา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ขอขอบคุณท่านสมาชิกสภาฯ ทุกท่านที่ได้พิจารณาเห็นชอบโครงการฯ  </w:t>
      </w:r>
    </w:p>
    <w:p w:rsidR="00761450" w:rsidRPr="007D0A8B" w:rsidRDefault="00D52DB1" w:rsidP="0033725C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รองนายก อบต.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เมื่อได้รับการอนุญาตให้ดำเนินการแล้ว หาก อบต.หัวทะเล ได้รับการจัดสรรงบประมาณมาก็จะได้ดำเนินการตามขั้นตอนต่อไปครับ</w:t>
      </w:r>
    </w:p>
    <w:p w:rsidR="00277B90" w:rsidRPr="007D0A8B" w:rsidRDefault="00277B90" w:rsidP="003827BD">
      <w:pPr>
        <w:spacing w:after="120" w:line="240" w:lineRule="auto"/>
        <w:ind w:left="2878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>๖.</w:t>
      </w:r>
      <w:r w:rsidR="0032114C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๕</w:t>
      </w:r>
      <w:r w:rsidR="00AE3242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="00F0360A" w:rsidRPr="007D0A8B">
        <w:rPr>
          <w:rFonts w:ascii="TH NiramitIT๙" w:eastAsia="Calibri" w:hAnsi="TH NiramitIT๙" w:cs="TH NiramitIT๙"/>
          <w:b/>
          <w:bCs/>
          <w:sz w:val="32"/>
          <w:szCs w:val="32"/>
          <w:u w:val="single"/>
          <w:cs/>
        </w:rPr>
        <w:t xml:space="preserve"> </w:t>
      </w:r>
      <w:r w:rsidRPr="007D0A8B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พิจารณาการขอใช้ที่ดินของรัฐ (สาธารณประโยชน์)</w:t>
      </w:r>
      <w:r w:rsidR="006F5BCE" w:rsidRPr="007D0A8B"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Pr="007D0A8B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ตามมาตรา ๘</w:t>
      </w:r>
      <w:r w:rsidR="006F5BCE" w:rsidRPr="007D0A8B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  <w:t>,</w:t>
      </w:r>
      <w:r w:rsidR="006F5BCE" w:rsidRPr="007D0A8B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มาตรา</w:t>
      </w:r>
      <w:r w:rsidR="00272360" w:rsidRPr="007D0A8B"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Pr="007D0A8B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  <w:t xml:space="preserve">9 </w:t>
      </w:r>
      <w:r w:rsidRPr="007D0A8B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แห่งประมวลกฎหมายที่ดิน และขั้นตอนการถอนสภาพที่ดินสาธารณประโยชน์</w:t>
      </w:r>
    </w:p>
    <w:p w:rsidR="00DE17CF" w:rsidRPr="007D0A8B" w:rsidRDefault="00DE17CF" w:rsidP="003827BD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="00277B90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251EF1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ขอเชิญเจ้าหน้าที่ชี้แ</w:t>
      </w:r>
      <w:r w:rsidR="00317D57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จงรายละเอียดให้ที่ประชุมทราบค</w:t>
      </w:r>
      <w:r w:rsidR="00251EF1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รับ</w:t>
      </w:r>
    </w:p>
    <w:p w:rsidR="00DE17CF" w:rsidRPr="007D0A8B" w:rsidRDefault="00DE17CF" w:rsidP="003827BD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</w:p>
    <w:p w:rsidR="00D63AED" w:rsidRPr="007D0A8B" w:rsidRDefault="005618BF" w:rsidP="002067D8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นายสุณัฐพิพล เคนเหลื่อม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BD6653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การประชุมสภาฯ</w:t>
      </w:r>
      <w:r w:rsidR="00D63AED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126CF7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ครั้งนี้ กระ</w:t>
      </w:r>
      <w:r w:rsidR="00007C2C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ผม</w:t>
      </w:r>
      <w:r w:rsidR="00BD6653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จะขอ</w:t>
      </w:r>
      <w:r w:rsidR="00264AC1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ให้ท่านสมาชิกสภาฯ </w:t>
      </w:r>
      <w:r w:rsidR="00007C2C" w:rsidRPr="007D0A8B">
        <w:rPr>
          <w:rFonts w:ascii="TH NiramitIT๙" w:eastAsia="Times New Roman" w:hAnsi="TH NiramitIT๙" w:cs="TH NiramitIT๙"/>
          <w:sz w:val="32"/>
          <w:szCs w:val="32"/>
          <w:cs/>
        </w:rPr>
        <w:t>พิจารณา</w:t>
      </w:r>
      <w:r w:rsidR="00381CA4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และลง</w:t>
      </w:r>
    </w:p>
    <w:p w:rsidR="0033725C" w:rsidRPr="007D0A8B" w:rsidRDefault="00D63AED" w:rsidP="008B338F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นิติกรปฏิบัติการ</w:t>
      </w:r>
      <w:r w:rsidR="00526524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381CA4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มติเห็นชอบกรณีพื้นที่ที่ขออนุญาตอยู่ในเขตป่าไม้ถาวร ตามมติที่ประชุม</w:t>
      </w:r>
    </w:p>
    <w:p w:rsidR="002067D8" w:rsidRPr="007D0A8B" w:rsidRDefault="00381CA4" w:rsidP="002067D8">
      <w:pPr>
        <w:spacing w:after="0" w:line="240" w:lineRule="auto"/>
        <w:ind w:left="288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คณะรัฐมนตรีต้องแนบหลักฐานการขออนุญาต ให้เข้าทำประโยชน์ในเขตป่าฯ การยื่นคำขอตาม</w:t>
      </w:r>
      <w:r w:rsidR="00007C2C" w:rsidRPr="007D0A8B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="00D63AED" w:rsidRPr="007D0A8B">
        <w:rPr>
          <w:rFonts w:ascii="TH NiramitIT๙" w:eastAsia="Times New Roman" w:hAnsi="TH NiramitIT๙" w:cs="TH NiramitIT๙"/>
          <w:sz w:val="32"/>
          <w:szCs w:val="32"/>
          <w:cs/>
        </w:rPr>
        <w:t>ตามมาตรา ๘</w:t>
      </w:r>
      <w:r w:rsidR="00D63AED" w:rsidRPr="007D0A8B">
        <w:rPr>
          <w:rFonts w:ascii="TH NiramitIT๙" w:eastAsia="Times New Roman" w:hAnsi="TH NiramitIT๙" w:cs="TH NiramitIT๙"/>
          <w:sz w:val="32"/>
          <w:szCs w:val="32"/>
        </w:rPr>
        <w:t>,</w:t>
      </w:r>
      <w:r w:rsidR="00D63AED" w:rsidRPr="007D0A8B">
        <w:rPr>
          <w:rFonts w:ascii="TH NiramitIT๙" w:eastAsia="Times New Roman" w:hAnsi="TH NiramitIT๙" w:cs="TH NiramitIT๙"/>
          <w:sz w:val="32"/>
          <w:szCs w:val="32"/>
          <w:cs/>
        </w:rPr>
        <w:t>มาตรา</w:t>
      </w:r>
      <w:r w:rsidR="00D63AED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D63AED" w:rsidRPr="007D0A8B">
        <w:rPr>
          <w:rFonts w:ascii="TH NiramitIT๙" w:eastAsia="Times New Roman" w:hAnsi="TH NiramitIT๙" w:cs="TH NiramitIT๙"/>
          <w:sz w:val="32"/>
          <w:szCs w:val="32"/>
        </w:rPr>
        <w:t xml:space="preserve">9 </w:t>
      </w:r>
      <w:r w:rsidR="00D63AED" w:rsidRPr="007D0A8B">
        <w:rPr>
          <w:rFonts w:ascii="TH NiramitIT๙" w:eastAsia="Times New Roman" w:hAnsi="TH NiramitIT๙" w:cs="TH NiramitIT๙"/>
          <w:sz w:val="32"/>
          <w:szCs w:val="32"/>
          <w:cs/>
        </w:rPr>
        <w:t>แห่งประมวล</w:t>
      </w:r>
      <w:r w:rsidR="006158CC" w:rsidRPr="007D0A8B">
        <w:rPr>
          <w:rFonts w:ascii="TH NiramitIT๙" w:eastAsia="Times New Roman" w:hAnsi="TH NiramitIT๙" w:cs="TH NiramitIT๙"/>
          <w:sz w:val="32"/>
          <w:szCs w:val="32"/>
          <w:cs/>
        </w:rPr>
        <w:t xml:space="preserve">กฎหมายที่ดิน </w:t>
      </w:r>
    </w:p>
    <w:p w:rsidR="008C2313" w:rsidRPr="007D0A8B" w:rsidRDefault="00526524" w:rsidP="00C5334E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>และขั้นตอนการถอนสภาพที่ดินสาธารณประโยชน์</w:t>
      </w:r>
      <w:r w:rsidRPr="007D0A8B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="006158CC" w:rsidRPr="007D0A8B">
        <w:rPr>
          <w:rFonts w:ascii="TH NiramitIT๙" w:eastAsia="Times New Roman" w:hAnsi="TH NiramitIT๙" w:cs="TH NiramitIT๙"/>
          <w:sz w:val="32"/>
          <w:szCs w:val="32"/>
          <w:cs/>
        </w:rPr>
        <w:t>พ.</w:t>
      </w:r>
      <w:r w:rsidR="00C802A1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ศ.๒๕๔๓ </w:t>
      </w:r>
      <w:r w:rsidR="00C802A1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เพื่อให้ถูกต้องตามระเบียบวินัยระทรวงมหาดไทย ว่าด้วยหลักเกณฑ์และวิธีการเกี่ยวกับการยื่นคำขออนุญาต มาตรา ๘ มาตรา ๙ แห่งประมวลกฎหมายที่ดิน พ.ศ.๒๕๔๓ และระเบียบกระทรวงมหาดไทย ว่าด้วยวิธีการปฏิบัติเกี่ยวกับการถอนสภาพ การจัดขึ้นระเบียบและการจัดหาผลประโยชน์ในที่ดินของรัฐตามประมวลกฏหมายที่ดิน พ.ศ.๒๕๕๐</w:t>
      </w:r>
      <w:r w:rsidR="001C4D18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05688A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เพื่อนำมาก่อสร้างถนน</w:t>
      </w:r>
    </w:p>
    <w:p w:rsidR="00B33A69" w:rsidRPr="007D0A8B" w:rsidRDefault="00160EA6" w:rsidP="00B33A69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และพัฒนาแหล่งน้ำในเขตความรับผิดชอบของ อบต.หัวทะเล จะแบ่งออกเป็นหัวข้อ และขั้นตอนนี้คือการขอมติจากสภาฯ ว่าสภาฯไม่ติดขั</w:t>
      </w:r>
      <w:r w:rsidR="005021D9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ด</w:t>
      </w:r>
      <w:r w:rsidR="00B33A69" w:rsidRPr="007D0A8B"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>โครงการที่ ๑</w:t>
      </w:r>
      <w:r w:rsidR="00B33A69" w:rsidRPr="007D0A8B">
        <w:rPr>
          <w:rFonts w:ascii="TH NiramitIT๙" w:eastAsia="Times New Roman" w:hAnsi="TH NiramitIT๙" w:cs="TH NiramitIT๙" w:hint="cs"/>
          <w:sz w:val="32"/>
          <w:szCs w:val="32"/>
          <w:u w:val="single"/>
          <w:cs/>
        </w:rPr>
        <w:t xml:space="preserve"> </w:t>
      </w:r>
      <w:r w:rsidR="00B33A69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ขุดลอกสระน้ำหนองเกตุ หมู่ที่ 7 บ้านหนองดง </w:t>
      </w:r>
    </w:p>
    <w:p w:rsidR="005021D9" w:rsidRPr="007D0A8B" w:rsidRDefault="00B33A69" w:rsidP="00B33A69">
      <w:pPr>
        <w:spacing w:after="0" w:line="240" w:lineRule="auto"/>
        <w:ind w:left="2880"/>
        <w:rPr>
          <w:rFonts w:ascii="TH NiramitIT๙" w:eastAsia="Times New Roman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ตำบลหัวทะเล อำเภอบำเหน็จณรงค์ จังหวัดชัยภูมิ</w:t>
      </w:r>
    </w:p>
    <w:p w:rsidR="00C86116" w:rsidRPr="007D0A8B" w:rsidRDefault="009836CF" w:rsidP="005021D9">
      <w:pPr>
        <w:spacing w:after="0" w:line="240" w:lineRule="auto"/>
        <w:ind w:left="7200" w:firstLine="720"/>
        <w:jc w:val="thaiDistribute"/>
        <w:rPr>
          <w:rFonts w:ascii="TH NiramitIT๙" w:eastAsia="Times New Roman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โครงการที่ </w:t>
      </w:r>
      <w:r w:rsidR="00B33A6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๒</w:t>
      </w:r>
      <w:r w:rsidR="00C86116" w:rsidRPr="007D0A8B">
        <w:rPr>
          <w:rFonts w:ascii="TH NiramitIT๙" w:eastAsia="Calibri" w:hAnsi="TH NiramitIT๙" w:cs="TH NiramitIT๙" w:hint="cs"/>
          <w:sz w:val="32"/>
          <w:szCs w:val="32"/>
          <w:cs/>
        </w:rPr>
        <w:t>......</w:t>
      </w:r>
    </w:p>
    <w:p w:rsidR="00C86116" w:rsidRPr="007D0A8B" w:rsidRDefault="004361E5" w:rsidP="00C86116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-๔๔</w:t>
      </w:r>
      <w:r w:rsidR="00C86116"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8702E8" w:rsidRPr="007D0A8B" w:rsidRDefault="00BC6AC6" w:rsidP="00BC6AC6">
      <w:pPr>
        <w:spacing w:after="0" w:line="240" w:lineRule="auto"/>
        <w:rPr>
          <w:rFonts w:ascii="TH NiramitIT๙" w:eastAsia="Times New Roman" w:hAnsi="TH NiramitIT๙" w:cs="TH NiramitIT๙"/>
          <w:sz w:val="10"/>
          <w:szCs w:val="10"/>
        </w:rPr>
      </w:pP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</w:p>
    <w:p w:rsidR="004F2D77" w:rsidRPr="007D0A8B" w:rsidRDefault="004F2D77" w:rsidP="004F2D77">
      <w:pPr>
        <w:spacing w:after="0" w:line="240" w:lineRule="auto"/>
        <w:ind w:left="2880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>โครงการที่ ๒</w:t>
      </w:r>
      <w:r w:rsidRPr="007D0A8B">
        <w:rPr>
          <w:rFonts w:ascii="TH NiramitIT๙" w:eastAsia="Times New Roman" w:hAnsi="TH NiramitIT๙" w:cs="TH NiramitIT๙"/>
          <w:b/>
          <w:bCs/>
          <w:sz w:val="32"/>
          <w:szCs w:val="32"/>
        </w:rPr>
        <w:t xml:space="preserve"> 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โครงการขุดลอกสระสาธารณะโคกเตียน บ้านหัวทะเล </w:t>
      </w:r>
    </w:p>
    <w:p w:rsidR="004F2D77" w:rsidRPr="007D0A8B" w:rsidRDefault="004F2D77" w:rsidP="004F2D77">
      <w:pPr>
        <w:spacing w:after="0" w:line="240" w:lineRule="auto"/>
        <w:ind w:left="2880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หมู่ที่ ๑ ตำบลหัวทะเล อำเภอบำเหน็จณรงค์ จังหวัดชัยภูมิ หนังสือสำคัญสำหรับที่หลวง เลขที่ ๑๘๖๒๕ ที่ระวาง ๕๘๔๐ แผ่น ๔๐,๔๑ ในส่วนเป็นพื้น</w:t>
      </w:r>
    </w:p>
    <w:p w:rsidR="00905700" w:rsidRPr="007D0A8B" w:rsidRDefault="00712A7B" w:rsidP="00905700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ที่ดินพลเมืองใช้งานร่วมกัน ที่ตั้งอยู่ที่บ้</w:t>
      </w:r>
      <w:r w:rsidR="00905700" w:rsidRPr="007D0A8B">
        <w:rPr>
          <w:rFonts w:ascii="TH NiramitIT๙" w:eastAsia="Calibri" w:hAnsi="TH NiramitIT๙" w:cs="TH NiramitIT๙"/>
          <w:sz w:val="32"/>
          <w:szCs w:val="32"/>
          <w:cs/>
        </w:rPr>
        <w:t>านหัวทะเล</w:t>
      </w:r>
      <w:r w:rsidR="00905700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905700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ตำบลหัวทะเล </w:t>
      </w:r>
    </w:p>
    <w:p w:rsidR="00712A7B" w:rsidRPr="007D0A8B" w:rsidRDefault="00905700" w:rsidP="00905700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อำเภอบำเหน็จณรงค์ จังหวัดชัยภูมิ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712A7B" w:rsidRPr="007D0A8B" w:rsidRDefault="00712A7B" w:rsidP="00712A7B">
      <w:pPr>
        <w:spacing w:after="0" w:line="240" w:lineRule="auto"/>
        <w:ind w:left="2880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โครงการที่ ๓</w:t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 xml:space="preserve"> โครงการก่อสร้างระบบประปาหมู่บ้านแบบผิวดิน</w:t>
      </w:r>
    </w:p>
    <w:p w:rsidR="00712A7B" w:rsidRPr="007D0A8B" w:rsidRDefault="00712A7B" w:rsidP="00712A7B">
      <w:pPr>
        <w:spacing w:after="0" w:line="240" w:lineRule="auto"/>
        <w:ind w:left="2880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 xml:space="preserve">เพื่อการเกษตร และแก้ไขปัญหาภัยแล้ง พื้นที่ดินสาธารณประโยชน์ </w:t>
      </w:r>
    </w:p>
    <w:p w:rsidR="00D52DB1" w:rsidRPr="007D0A8B" w:rsidRDefault="00712A7B" w:rsidP="00D52DB1">
      <w:pPr>
        <w:spacing w:after="0" w:line="240" w:lineRule="auto"/>
        <w:ind w:left="2880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>ที่เลี้ยงสัตว์หนองขาม หนังสือสำคัญที่หลวง เลขที่ ชย ๐๙๓๓ ระวางรูปถ่าย</w:t>
      </w:r>
      <w:r w:rsidR="00D52DB1" w:rsidRPr="007D0A8B">
        <w:rPr>
          <w:rFonts w:ascii="TH NiramitIT๙" w:eastAsia="Times New Roman" w:hAnsi="TH NiramitIT๙" w:cs="TH NiramitIT๙"/>
          <w:sz w:val="32"/>
          <w:szCs w:val="32"/>
          <w:cs/>
        </w:rPr>
        <w:t>ทางอากาศหมายเลข ๕๓๓๙ แผ่น ๕๓</w:t>
      </w:r>
      <w:r w:rsidR="00D52DB1" w:rsidRPr="007D0A8B">
        <w:rPr>
          <w:rFonts w:ascii="TH NiramitIT๙" w:eastAsia="Times New Roman" w:hAnsi="TH NiramitIT๙" w:cs="TH NiramitIT๙"/>
          <w:sz w:val="32"/>
          <w:szCs w:val="32"/>
        </w:rPr>
        <w:t>,</w:t>
      </w:r>
      <w:r w:rsidR="00D52DB1" w:rsidRPr="007D0A8B">
        <w:rPr>
          <w:rFonts w:ascii="TH NiramitIT๙" w:eastAsia="Times New Roman" w:hAnsi="TH NiramitIT๙" w:cs="TH NiramitIT๙"/>
          <w:sz w:val="32"/>
          <w:szCs w:val="32"/>
          <w:cs/>
        </w:rPr>
        <w:t xml:space="preserve">๕๙ เขตหมู่ที่ ๗ บ้านหนองดง </w:t>
      </w:r>
    </w:p>
    <w:p w:rsidR="00C5334E" w:rsidRPr="007D0A8B" w:rsidRDefault="00D52DB1" w:rsidP="0033725C">
      <w:pPr>
        <w:spacing w:after="0" w:line="240" w:lineRule="auto"/>
        <w:ind w:left="2880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>ตำบลหัวทะเล อำเภอบำเหน็จณรงค์ จังหวัดชัยภูมิ</w:t>
      </w:r>
    </w:p>
    <w:p w:rsidR="00CD5E1C" w:rsidRPr="007D0A8B" w:rsidRDefault="00CD5E1C" w:rsidP="00CD5E1C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>โครงการที่ ๔</w:t>
      </w:r>
      <w:r w:rsidRPr="007D0A8B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โครงการก่อสร้างศูนย์ฝึกอาชีพชุมชนตามโครงการอันเนื่องมา</w:t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จากพระราชดำริตามหลักเศรษฐกิจพอเพียงและศูนย์การเรียนรู้การบริหาร</w:t>
      </w:r>
    </w:p>
    <w:p w:rsidR="00CD5E1C" w:rsidRPr="007D0A8B" w:rsidRDefault="00CD5E1C" w:rsidP="00CD5E1C">
      <w:pPr>
        <w:spacing w:after="0" w:line="240" w:lineRule="auto"/>
        <w:ind w:left="2880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จัดการน้ำอย่างมีระบบ เพื่อแก้ไขปัญหาอุทกภัย </w:t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>–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ภัยแล้ง จำนวน ๑ หลัง บ้านหนองประดู่ หมู่ ๔ ตำบลหัวทะเล อำเภอบำเหน็จณรงค์ จังหวัดชัยภูมิ หนังสือสำคัญสำหรับที่หลวง (นสล.) เลขที่ ๖๖๕๕ เนื้อที่ประมาณ ๕ ไร่ </w:t>
      </w:r>
    </w:p>
    <w:p w:rsidR="00CD5E1C" w:rsidRPr="007D0A8B" w:rsidRDefault="00CD5E1C" w:rsidP="00CD5E1C">
      <w:pPr>
        <w:spacing w:after="0" w:line="240" w:lineRule="auto"/>
        <w:ind w:left="288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๒ งาน ๒๘ ตารางวา ระวาง ๕๓๓๙ </w:t>
      </w:r>
      <w:r w:rsidRPr="007D0A8B">
        <w:rPr>
          <w:rFonts w:ascii="TH NiramitIT๙" w:eastAsia="Times New Roman" w:hAnsi="TH NiramitIT๙" w:cs="TH NiramitIT๙"/>
          <w:sz w:val="32"/>
          <w:szCs w:val="32"/>
        </w:rPr>
        <w:t xml:space="preserve">l 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๔- ๙๒๐๘-๐๐ (๔๐๐๐)</w:t>
      </w:r>
    </w:p>
    <w:p w:rsidR="00A55D29" w:rsidRPr="007D0A8B" w:rsidRDefault="00A55D29" w:rsidP="00A55D29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ท่านใดสงสัยต้องการซักถามหรือไม่ครับ</w:t>
      </w:r>
    </w:p>
    <w:p w:rsidR="0033725C" w:rsidRPr="007D0A8B" w:rsidRDefault="00A55D29" w:rsidP="0033725C">
      <w:pPr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="0033725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3725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3725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3725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3725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3725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3725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3725C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A55D29" w:rsidRPr="007D0A8B" w:rsidRDefault="00A55D29" w:rsidP="00A55D29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นายนิกร ศรีวิเศษ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กระผมขอสอบถามว่าโครงการขุดลอก</w:t>
      </w:r>
      <w:r w:rsidR="00E90B01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สระหรือคลองต่างๆ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เมื่อขุดแล้วจะนำ</w:t>
      </w:r>
    </w:p>
    <w:p w:rsidR="00A55D29" w:rsidRPr="007D0A8B" w:rsidRDefault="00A55D29" w:rsidP="00A55D29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สมาชิกสภาฯ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E90B01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ดินไปไว้ที่ไหนครับ</w:t>
      </w:r>
    </w:p>
    <w:p w:rsidR="00A55D29" w:rsidRPr="007D0A8B" w:rsidRDefault="00A55D29" w:rsidP="00A55D29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t>ร.ต.ท.ชัยมงคล นิลประทีปปรีชา</w:t>
      </w:r>
      <w:r w:rsidRPr="007D0A8B">
        <w:rPr>
          <w:rFonts w:ascii="TH NiramitIT๙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๑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.</w:t>
      </w:r>
      <w:r w:rsidR="006B7366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จะนำดินที่ขุดขึ้นมาบดอัดคันบ่อทั้งสองฝั่งเพื่อทำถนน </w:t>
      </w:r>
    </w:p>
    <w:p w:rsidR="00A55D29" w:rsidRPr="007D0A8B" w:rsidRDefault="00A55D29" w:rsidP="00A55D29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รองนายก อบต.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๒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.</w:t>
      </w:r>
      <w:r w:rsidR="006B7366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ถนนสาธารณประโยชน์ สายไหนหรือจุดไหนคับแคบ ก็จะนำดินตรงนี้ไป</w:t>
      </w:r>
    </w:p>
    <w:p w:rsidR="00FC5A74" w:rsidRPr="007D0A8B" w:rsidRDefault="00A55D29" w:rsidP="00A55D29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บดอัดเพิ่มเนื้อที่ถนนสายตังกล่าว</w:t>
      </w:r>
    </w:p>
    <w:p w:rsidR="002E1BB3" w:rsidRPr="007D0A8B" w:rsidRDefault="00A55D29" w:rsidP="006B7366">
      <w:pPr>
        <w:pStyle w:val="a3"/>
        <w:numPr>
          <w:ilvl w:val="0"/>
          <w:numId w:val="29"/>
        </w:num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เรื่องนี้กระผมได้นำเรียนในที่ประชุมใหญ่ถนนบางสายเป็นลูกรังแต่เป็น</w:t>
      </w:r>
    </w:p>
    <w:p w:rsidR="007E20E4" w:rsidRPr="007D0A8B" w:rsidRDefault="00A55D29" w:rsidP="00C5334E">
      <w:pPr>
        <w:spacing w:after="0" w:line="240" w:lineRule="auto"/>
        <w:ind w:left="2880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ดินลูกรังเม็ดเล็ก จึงจะขออนุญาตนำดินที่ขุดนี้มาบดอัดทำเป็น</w:t>
      </w:r>
    </w:p>
    <w:p w:rsidR="007E20E4" w:rsidRPr="007D0A8B" w:rsidRDefault="007E20E4" w:rsidP="007E20E4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กระผมขอแสดงความคิดเห็น เนื่องจากเห็นว่าพื้นที่สาธารณะหลายๆ พื้นที่ยัง</w:t>
      </w:r>
    </w:p>
    <w:p w:rsidR="007E20E4" w:rsidRPr="007D0A8B" w:rsidRDefault="007E20E4" w:rsidP="007E20E4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115880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มีระดับพื้นที่ต่ำกว่าถนนอยู่ ดังนั้นหากจะต้องนำดินไปทิ้งสามารถนำไปทิ้งใน</w:t>
      </w:r>
    </w:p>
    <w:p w:rsidR="00115880" w:rsidRPr="007D0A8B" w:rsidRDefault="00115880" w:rsidP="007E20E4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ที่สาธารณะตามที่กล่าวเบื้องต้นได้ครับ</w:t>
      </w:r>
    </w:p>
    <w:p w:rsidR="004463E0" w:rsidRPr="007D0A8B" w:rsidRDefault="004463E0" w:rsidP="004463E0">
      <w:pPr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มีท่านใดต้องการจะซักถามหรือแสดงความเห็นเพิ่มเติมหรือไม่ครับ</w:t>
      </w:r>
    </w:p>
    <w:p w:rsidR="004463E0" w:rsidRPr="007D0A8B" w:rsidRDefault="004463E0" w:rsidP="004463E0">
      <w:pPr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</w:p>
    <w:p w:rsidR="000A0FB3" w:rsidRPr="007D0A8B" w:rsidRDefault="00701992" w:rsidP="005E3174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ที่ประชุม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ไม่มี</w:t>
      </w:r>
      <w:r w:rsidR="0036607A"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="0036607A"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="0036607A"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="0036607A"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="0036607A"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="0036607A"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="0036607A" w:rsidRPr="007D0A8B">
        <w:rPr>
          <w:rFonts w:ascii="TH NiramitIT๙" w:eastAsia="Times New Roman" w:hAnsi="TH NiramitIT๙" w:cs="TH NiramitIT๙"/>
          <w:sz w:val="32"/>
          <w:szCs w:val="32"/>
        </w:rPr>
        <w:tab/>
      </w:r>
    </w:p>
    <w:p w:rsidR="005252EB" w:rsidRPr="007D0A8B" w:rsidRDefault="005252EB" w:rsidP="005252EB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เมื่อไม่มีกระผมจะขอมติที่ประชุม ท่านใดเห็นชอบให้ดำเนินการตาม</w:t>
      </w:r>
    </w:p>
    <w:p w:rsidR="005252EB" w:rsidRPr="007D0A8B" w:rsidRDefault="005252EB" w:rsidP="005252EB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>โครงการที่ ๑</w:t>
      </w:r>
      <w:r w:rsidRPr="007D0A8B">
        <w:rPr>
          <w:rFonts w:ascii="TH NiramitIT๙" w:eastAsia="Times New Roman" w:hAnsi="TH NiramitIT๙" w:cs="TH NiramitIT๙" w:hint="cs"/>
          <w:b/>
          <w:bCs/>
          <w:sz w:val="40"/>
          <w:szCs w:val="40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ขุดลอกสระน้ำหนองเกตุ หมู่ที่ 7 บ้านหนองดง </w:t>
      </w:r>
    </w:p>
    <w:p w:rsidR="005E3174" w:rsidRPr="007D0A8B" w:rsidRDefault="005252EB" w:rsidP="005E3174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ตำบลหัวทะเล อำเภอบำเหน็จณรงค์ จังหวัดชัยภูมิ</w:t>
      </w:r>
      <w:r w:rsidR="005E3174" w:rsidRPr="007D0A8B">
        <w:rPr>
          <w:rFonts w:ascii="TH NiramitIT๙" w:eastAsia="Calibri" w:hAnsi="TH NiramitIT๙" w:cs="TH NiramitIT๙"/>
          <w:sz w:val="32"/>
          <w:szCs w:val="32"/>
        </w:rPr>
        <w:t xml:space="preserve">  </w:t>
      </w:r>
      <w:r w:rsidR="005E3174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E3174" w:rsidRPr="007D0A8B">
        <w:rPr>
          <w:rFonts w:ascii="TH NiramitIT๙" w:eastAsia="Calibri" w:hAnsi="TH NiramitIT๙" w:cs="TH NiramitIT๙" w:hint="cs"/>
          <w:sz w:val="32"/>
          <w:szCs w:val="32"/>
          <w:cs/>
        </w:rPr>
        <w:t>/มติที่ประชุม......</w:t>
      </w:r>
    </w:p>
    <w:p w:rsidR="005E3174" w:rsidRPr="007D0A8B" w:rsidRDefault="005E3174" w:rsidP="005E3174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-๔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5252EB" w:rsidRPr="007D0A8B" w:rsidRDefault="005252EB" w:rsidP="005252EB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5252EB" w:rsidRPr="007D0A8B" w:rsidRDefault="005252EB" w:rsidP="005252EB">
      <w:pPr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มีมติเป็นเอกฉันท์เป็นเอกฉันท์ (๑๑ เสียง) </w:t>
      </w:r>
    </w:p>
    <w:p w:rsidR="005252EB" w:rsidRPr="007D0A8B" w:rsidRDefault="005252EB" w:rsidP="005252EB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 ประธานสภาฯ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งดออกเสียง</w:t>
      </w:r>
    </w:p>
    <w:p w:rsidR="00930352" w:rsidRPr="007D0A8B" w:rsidRDefault="00930352" w:rsidP="00930352">
      <w:pPr>
        <w:spacing w:after="0" w:line="240" w:lineRule="auto"/>
        <w:ind w:left="2880" w:hanging="288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ท่านใดเห็นชอบให้ดำเนินการตาม</w:t>
      </w:r>
      <w:r w:rsidRPr="007D0A8B"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>โครงการที่ ๒</w:t>
      </w:r>
      <w:r w:rsidR="00740F9A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โครงการขุดลอกสระ</w:t>
      </w:r>
    </w:p>
    <w:p w:rsidR="007C42A5" w:rsidRPr="007D0A8B" w:rsidRDefault="00930352" w:rsidP="007C42A5">
      <w:pPr>
        <w:spacing w:after="0" w:line="240" w:lineRule="auto"/>
        <w:ind w:left="2880" w:hanging="288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ประธานสภาฯ</w:t>
      </w:r>
      <w:r w:rsidR="00740F9A" w:rsidRPr="007D0A8B">
        <w:rPr>
          <w:rFonts w:ascii="TH NiramitIT๙" w:eastAsia="Times New Roman" w:hAnsi="TH NiramitIT๙" w:cs="TH NiramitIT๙"/>
          <w:b/>
          <w:bCs/>
          <w:sz w:val="40"/>
          <w:szCs w:val="40"/>
          <w:cs/>
        </w:rPr>
        <w:tab/>
      </w:r>
      <w:r w:rsidR="00740F9A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สาธารณะโคกเตียน </w:t>
      </w:r>
      <w:r w:rsidR="0005688A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บ้านหัวทะเล </w:t>
      </w:r>
      <w:r w:rsidR="00740F9A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ห</w:t>
      </w:r>
      <w:r w:rsidR="0005688A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มู่ที่ ๑ ตำบลหัวทะเล อำเภอบำเหน็จณรงค์ จังหวัดชัยภูมิ </w:t>
      </w:r>
      <w:r w:rsidR="006158CC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หนังสือสำคัญสำหรับที่หลวง เลขที่ ๑๘๖๒๕ ที่ระวาง ๕๘๔๐ แผ่น</w:t>
      </w:r>
      <w:r w:rsidR="0005688A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๔๐,๔๑ ในส่วนเป็นพื้นที่ดิน</w:t>
      </w:r>
      <w:r w:rsidR="000E20DF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พลเมืองใช้งานร่วมกัน ที่ตั้งอยู่ที่บ้านหัวทะเล (หมู่ที่ ๑) เนื้อที่ ๑๖๘ ไร</w:t>
      </w:r>
      <w:r w:rsidR="007C42A5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่ ๒ งาน ๒๒ เศษ ๘ ส่วน ๑๐ ตารางวา</w:t>
      </w:r>
    </w:p>
    <w:p w:rsidR="007C42A5" w:rsidRPr="007D0A8B" w:rsidRDefault="007C42A5" w:rsidP="007C42A5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มีมติเป็นเอกฉันท์เป็นเอกฉันท์ (๑๑ เสียง) </w:t>
      </w:r>
    </w:p>
    <w:p w:rsidR="007C42A5" w:rsidRPr="007D0A8B" w:rsidRDefault="007C42A5" w:rsidP="007C42A5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 ประธานสภาฯ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งดออกเสียง</w:t>
      </w:r>
    </w:p>
    <w:p w:rsidR="006464FB" w:rsidRPr="007D0A8B" w:rsidRDefault="006464FB" w:rsidP="006464FB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ท่านใดเห็นชอบให้ดำเนินการตาม</w:t>
      </w:r>
      <w:r w:rsidR="005C2EAF" w:rsidRPr="007D0A8B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</w:t>
      </w:r>
      <w:r w:rsidRPr="007D0A8B"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>โครงการที่ ๓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6F44DE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โครงการก่อสร้างระบบ</w:t>
      </w:r>
    </w:p>
    <w:p w:rsidR="00B60B1D" w:rsidRPr="007D0A8B" w:rsidRDefault="006464FB" w:rsidP="00B60B1D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ประธานสภาฯ</w:t>
      </w:r>
      <w:r w:rsidR="006F44DE"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="00B60B1D"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="00B60B1D"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="006F44DE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ประปาหมู่บ้านแบบผิวดิน</w:t>
      </w:r>
      <w:r w:rsidR="00B60B1D" w:rsidRPr="007D0A8B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="00B60B1D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เพื่อการเกษตร และแก้ไขปัญหาภัยแล้ง พื้นที่ดิน</w:t>
      </w:r>
    </w:p>
    <w:p w:rsidR="00740F9A" w:rsidRPr="007D0A8B" w:rsidRDefault="00B60B1D" w:rsidP="00B60B1D">
      <w:pPr>
        <w:spacing w:after="0" w:line="240" w:lineRule="auto"/>
        <w:ind w:left="288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สาธารณประโยชน์ที่เลี้ยงสัตว์หนองขาม หนังสือสำคัญที่หลวง เลขที่ ชย ๐๙๓๓ ระวางรูปถ่ายทางอากาศหมายเลข ๕๓๓๙ แผ่น ๕๓,๕๙ เขตหมู่ที่ ๗ บ้านหนองดง ตำบลหัวทะเล อำเภอบำเหน็จณรงค์ จังหวัดชัยภูมิ</w:t>
      </w:r>
    </w:p>
    <w:p w:rsidR="00C936B1" w:rsidRPr="007D0A8B" w:rsidRDefault="003E49CD" w:rsidP="0032114C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ท่านใดเห็นชอบโปรดยกมือครับ</w:t>
      </w:r>
      <w:r w:rsidR="00C936B1"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C936B1"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C936B1"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C936B1"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</w:p>
    <w:p w:rsidR="009F05E8" w:rsidRPr="007D0A8B" w:rsidRDefault="009F05E8" w:rsidP="009F05E8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มีมติเป็นเอกฉันท์เป็นเอกฉันท์ (๑๑ เสียง) </w:t>
      </w:r>
    </w:p>
    <w:p w:rsidR="0033725C" w:rsidRPr="007D0A8B" w:rsidRDefault="009F05E8" w:rsidP="000A0FB3">
      <w:pPr>
        <w:spacing w:after="0" w:line="240" w:lineRule="auto"/>
        <w:ind w:left="2880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 ประธานสภาฯ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งดออกเสียง</w:t>
      </w:r>
    </w:p>
    <w:p w:rsidR="00520504" w:rsidRPr="007D0A8B" w:rsidRDefault="009F05E8" w:rsidP="00520504">
      <w:pPr>
        <w:spacing w:after="0" w:line="240" w:lineRule="auto"/>
        <w:ind w:left="2880" w:hanging="2880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ท่านใดเห็นชอบให้ดำเนินการตาม</w:t>
      </w:r>
      <w:r w:rsidRPr="007D0A8B"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>โครงการที่ ๔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520504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โครงการก่อสร้างศูนย์ฝึก</w:t>
      </w:r>
    </w:p>
    <w:p w:rsidR="00363E24" w:rsidRPr="007D0A8B" w:rsidRDefault="00520504" w:rsidP="00363E24">
      <w:pPr>
        <w:spacing w:after="0" w:line="240" w:lineRule="auto"/>
        <w:ind w:left="1440" w:hanging="1440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>นิติกรปฏิบัติการ</w:t>
      </w:r>
      <w:r w:rsidR="00D81934"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อาชีพชุมชนตามโครงการอันเนื่องมาจากพระราชดำริตามหลักเศรษฐกิจ</w:t>
      </w:r>
      <w:r w:rsidR="0025657A"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="00363E24"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363E24"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พอเพียงและศูนย์การเรียนรู้</w:t>
      </w:r>
      <w:r w:rsidR="00D81934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ศูนย์การเรียนรู้การบริหารจัดการน้ำ อย่างมี</w:t>
      </w:r>
    </w:p>
    <w:p w:rsidR="009F05E8" w:rsidRPr="007D0A8B" w:rsidRDefault="00D81934" w:rsidP="00363E24">
      <w:pPr>
        <w:spacing w:after="0" w:line="240" w:lineRule="auto"/>
        <w:ind w:left="2880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ระบบ เพื่อแก้ไขปัญหาอุทกภัย </w:t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>–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ภัยแล้ง จำนวน ๑ หลัง บ้านหนองประดู่ หมู่ ๔ ตำบลหัวทะเล อำเภอบำเหน็จณรงค์ จังหวัดชัยภูมิ หนังสือสำคัญสำหรับที่หลวง (นสล.) เลขที่ ๖๖๕๕ เนื้อที่ประมาณ ๕ ไร่ ๒ งาน ๒๘ ตารางวา ระวาง ๕๓๓๙ </w:t>
      </w:r>
      <w:r w:rsidRPr="007D0A8B">
        <w:rPr>
          <w:rFonts w:ascii="TH NiramitIT๙" w:eastAsia="Times New Roman" w:hAnsi="TH NiramitIT๙" w:cs="TH NiramitIT๙"/>
          <w:sz w:val="32"/>
          <w:szCs w:val="32"/>
        </w:rPr>
        <w:t xml:space="preserve">l 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๔- ๙๒๐๘-๐๐ (๔๐๐๐)</w:t>
      </w:r>
      <w:r w:rsidR="0046651E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ท่านใดเห็นชอบโปรดยกมือครับ</w:t>
      </w:r>
    </w:p>
    <w:p w:rsidR="0046651E" w:rsidRPr="007D0A8B" w:rsidRDefault="0046651E" w:rsidP="0046651E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มีมติเป็นเอกฉันท์เป็นเอกฉันท์ (๑๑ เสียง) </w:t>
      </w:r>
    </w:p>
    <w:p w:rsidR="0046651E" w:rsidRPr="007D0A8B" w:rsidRDefault="0046651E" w:rsidP="0046651E">
      <w:pPr>
        <w:spacing w:after="0" w:line="240" w:lineRule="auto"/>
        <w:ind w:left="2880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 ประธานสภาฯ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งดออกเสียง</w:t>
      </w:r>
    </w:p>
    <w:p w:rsidR="00082305" w:rsidRPr="007D0A8B" w:rsidRDefault="00082305" w:rsidP="00082305">
      <w:pPr>
        <w:spacing w:after="0" w:line="240" w:lineRule="auto"/>
        <w:ind w:left="2880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๖.</w:t>
      </w:r>
      <w:r w:rsidRPr="007D0A8B"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>๖</w:t>
      </w:r>
      <w:r w:rsidRPr="007D0A8B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 xml:space="preserve"> พิจารณาการโครงการขออนุญาตเข้าทำประโยชน์ในป่า </w:t>
      </w:r>
    </w:p>
    <w:p w:rsidR="00B77C62" w:rsidRPr="007D0A8B" w:rsidRDefault="00082305" w:rsidP="009E60B3">
      <w:pPr>
        <w:spacing w:after="0" w:line="240" w:lineRule="auto"/>
        <w:ind w:left="288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7D0A8B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ตามมาตรา ๕๔ แห่งพระราชบัญญัติป่าไม้ พุทธศักราช ๒๔๘๔</w:t>
      </w:r>
    </w:p>
    <w:p w:rsidR="00AC4618" w:rsidRPr="007D0A8B" w:rsidRDefault="00AB43EA" w:rsidP="005E1CCF">
      <w:pPr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22471B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ขอเชิญเจ้าหน้าที่ชี้แจงรายละเอียดให้ที่ประชุมทราบครับ</w:t>
      </w:r>
    </w:p>
    <w:p w:rsidR="005C06AD" w:rsidRPr="007D0A8B" w:rsidRDefault="00AB43EA" w:rsidP="009508A9">
      <w:pPr>
        <w:spacing w:after="0" w:line="240" w:lineRule="auto"/>
        <w:ind w:left="2880" w:hanging="2880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="000A0FB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0A0FB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0A0FB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0A0FB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0A0FB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0A0FB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0A0FB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961D42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6F3114" w:rsidRPr="007D0A8B" w:rsidRDefault="00601B41" w:rsidP="006F3114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นายธนพงษ์ </w:t>
      </w:r>
      <w:r w:rsidR="006F3114" w:rsidRPr="007D0A8B">
        <w:rPr>
          <w:rFonts w:ascii="TH NiramitIT๙" w:eastAsia="Calibri" w:hAnsi="TH NiramitIT๙" w:cs="TH NiramitIT๙"/>
          <w:sz w:val="32"/>
          <w:szCs w:val="32"/>
          <w:cs/>
        </w:rPr>
        <w:t>โชติไธสง</w:t>
      </w:r>
      <w:r w:rsidR="006F3114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6F3114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6F3114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กระผมขอชี้แจงรายะเอียดการขออนุญาตเข้าทำประโยชน์ในป่า ตามมาตรา </w:t>
      </w:r>
    </w:p>
    <w:p w:rsidR="006F3114" w:rsidRPr="007D0A8B" w:rsidRDefault="006F3114" w:rsidP="006F3114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นายช่างไฟฟ้าปฏิบัติการ</w:t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 พุทธศักราช ๒๔๘๔ มีทั้งหมด ๑๐ โครงการ</w:t>
      </w:r>
    </w:p>
    <w:p w:rsidR="009508A9" w:rsidRPr="007D0A8B" w:rsidRDefault="009508A9" w:rsidP="009508A9">
      <w:pPr>
        <w:spacing w:after="0" w:line="240" w:lineRule="auto"/>
        <w:ind w:left="2880" w:hanging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  </w:t>
      </w:r>
      <w:r w:rsidR="006F3114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ดังนี้ครับ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                                                   /นายเทพนคร....</w:t>
      </w:r>
    </w:p>
    <w:p w:rsidR="009508A9" w:rsidRPr="007D0A8B" w:rsidRDefault="009508A9" w:rsidP="009508A9">
      <w:pPr>
        <w:tabs>
          <w:tab w:val="left" w:pos="2127"/>
        </w:tabs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-๔๖-</w:t>
      </w:r>
    </w:p>
    <w:p w:rsidR="000A0FB3" w:rsidRPr="007D0A8B" w:rsidRDefault="000A0FB3" w:rsidP="00B320A0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16"/>
          <w:szCs w:val="16"/>
        </w:rPr>
      </w:pPr>
    </w:p>
    <w:p w:rsidR="006F3114" w:rsidRPr="007D0A8B" w:rsidRDefault="006F3114" w:rsidP="006F3114">
      <w:pPr>
        <w:spacing w:after="0" w:line="240" w:lineRule="auto"/>
        <w:ind w:left="2880" w:hanging="2880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ท่านใดเห็นชอบให้ดำเนินการตาม</w:t>
      </w:r>
      <w:r w:rsidRPr="007D0A8B"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>โครงการที่ ๔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โครงการก่อสร้างศูนย์ฝึก</w:t>
      </w:r>
    </w:p>
    <w:p w:rsidR="006F3114" w:rsidRPr="007D0A8B" w:rsidRDefault="006F3114" w:rsidP="006F3114">
      <w:pPr>
        <w:spacing w:after="0" w:line="240" w:lineRule="auto"/>
        <w:ind w:left="1440" w:hanging="1440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>นิติกรปฏิบัติการ</w:t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อาชีพชุมชนตามโครงการอันเนื่องมาจากพระราชดำริตามหลักเศรษฐกิจ</w:t>
      </w:r>
      <w:r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พอเพียงและศูนย์การเรียนรู้ศูนย์การเรียนรู้การบริหารจัดการน้ำ อย่างมี</w:t>
      </w:r>
    </w:p>
    <w:p w:rsidR="006F3114" w:rsidRPr="007D0A8B" w:rsidRDefault="006F3114" w:rsidP="006F3114">
      <w:pPr>
        <w:spacing w:after="0" w:line="240" w:lineRule="auto"/>
        <w:ind w:left="2880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ระบบ เพื่อแก้ไขปัญหาอุทกภัย </w:t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>–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ภัยแล้ง จำนวน ๑ หลัง บ้านหนองประดู่ หมู่ ๔ ตำบลหัวทะเล อำเภอบำเหน็จณรงค์ จังหวัดชัยภูมิ หนังสือสำคัญสำหรับที่หลวง (นสล.) เลขที่ ๖๖๕๕ เนื้อที่ประมาณ ๕ ไร่ ๒ งาน ๒๘ ตารางวา ระวาง ๕๓๓๙ </w:t>
      </w:r>
      <w:r w:rsidRPr="007D0A8B">
        <w:rPr>
          <w:rFonts w:ascii="TH NiramitIT๙" w:eastAsia="Times New Roman" w:hAnsi="TH NiramitIT๙" w:cs="TH NiramitIT๙"/>
          <w:sz w:val="32"/>
          <w:szCs w:val="32"/>
        </w:rPr>
        <w:t xml:space="preserve">l 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๔- ๙๒๐๘-๐๐ (๔๐๐๐) ท่านใดเห็นชอบโปรดยกมือครับ</w:t>
      </w:r>
    </w:p>
    <w:p w:rsidR="006F3114" w:rsidRPr="007D0A8B" w:rsidRDefault="006F3114" w:rsidP="006F3114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มีมติเป็นเอกฉันท์เป็นเอกฉันท์ (๑๑ เสียง) </w:t>
      </w:r>
    </w:p>
    <w:p w:rsidR="006F3114" w:rsidRPr="007D0A8B" w:rsidRDefault="006F3114" w:rsidP="006F3114">
      <w:pPr>
        <w:spacing w:after="0" w:line="240" w:lineRule="auto"/>
        <w:ind w:left="2880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 ประธานสภาฯ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งดออกเสียง</w:t>
      </w:r>
    </w:p>
    <w:p w:rsidR="006F3114" w:rsidRPr="007D0A8B" w:rsidRDefault="006F3114" w:rsidP="006F3114">
      <w:pPr>
        <w:spacing w:after="0" w:line="240" w:lineRule="auto"/>
        <w:ind w:left="2880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๖.</w:t>
      </w:r>
      <w:r w:rsidRPr="007D0A8B"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>๖</w:t>
      </w:r>
      <w:r w:rsidRPr="007D0A8B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 xml:space="preserve"> พิจารณาการโครงการขออนุญาตเข้าทำประโยชน์ในป่า </w:t>
      </w:r>
    </w:p>
    <w:p w:rsidR="006F3114" w:rsidRPr="007D0A8B" w:rsidRDefault="006F3114" w:rsidP="006F3114">
      <w:pPr>
        <w:spacing w:after="0" w:line="240" w:lineRule="auto"/>
        <w:ind w:left="2880"/>
        <w:rPr>
          <w:rFonts w:ascii="TH NiramitIT๙" w:eastAsia="Times New Roman" w:hAnsi="TH NiramitIT๙" w:cs="TH NiramitIT๙"/>
          <w:sz w:val="32"/>
          <w:szCs w:val="32"/>
          <w:u w:val="single"/>
        </w:rPr>
      </w:pPr>
      <w:r w:rsidRPr="007D0A8B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ตามมาตรา ๕๔ แห่งพระราชบัญญัติป่าไม้ พุทธศักราช ๒๔๘๔</w:t>
      </w:r>
    </w:p>
    <w:p w:rsidR="006F3114" w:rsidRPr="007D0A8B" w:rsidRDefault="006F3114" w:rsidP="006F3114">
      <w:pPr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ขอเชิญเจ้าหน้าที่ชี้แจงรายละเอียดให้ที่ประชุมทราบครับ</w:t>
      </w:r>
    </w:p>
    <w:p w:rsidR="006F3114" w:rsidRPr="007D0A8B" w:rsidRDefault="006F3114" w:rsidP="006F3114">
      <w:pPr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</w:p>
    <w:p w:rsidR="006F3114" w:rsidRPr="007D0A8B" w:rsidRDefault="006F3114" w:rsidP="006F3114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นายธนพงษ์ โชติไธสง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กระผมขอชี้แจงรายะเอียดการขออนุญาตเข้าทำประโยชน์ในป่า ตามมาตรา </w:t>
      </w:r>
    </w:p>
    <w:p w:rsidR="006F3114" w:rsidRPr="007D0A8B" w:rsidRDefault="006F3114" w:rsidP="006F3114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นายช่างไฟฟ้าปฏิบัติการ</w:t>
      </w: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 พุทธศักราช ๒๔๘๔ มีทั้งหมด ๑๐ โครงการ</w:t>
      </w:r>
    </w:p>
    <w:p w:rsidR="00394380" w:rsidRPr="007D0A8B" w:rsidRDefault="006F3114" w:rsidP="006F3114">
      <w:pPr>
        <w:spacing w:after="0" w:line="240" w:lineRule="auto"/>
        <w:ind w:left="2880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ดังนี้ครับ</w:t>
      </w:r>
      <w:r w:rsidR="00850B14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๑ </w:t>
      </w:r>
      <w:r w:rsidR="00394380"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โครงการวางท่อขยายเขตน้ำประปาภูมิภาค เพื่อป้องกันและแก้ไขปัญหาภัยแล้ง และให้ประชาชนได้ใช้น้ำสะอาด บ้านหนองดง หมู่ ๗ บ้านหัวทะเล ตำบลหัวทะเล อำเภอบำเหน็จณรงค์ จังหวัดชัยภูมิ</w:t>
      </w:r>
    </w:p>
    <w:p w:rsidR="00394380" w:rsidRPr="007D0A8B" w:rsidRDefault="00394380" w:rsidP="00394380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๒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โครงการวางท่อขยายเขตน้ำประปาภูมิภาค เพื่อป้องกันและ</w:t>
      </w:r>
    </w:p>
    <w:p w:rsidR="00394380" w:rsidRPr="007D0A8B" w:rsidRDefault="00394380" w:rsidP="00394380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แก้ไขปัญหาภัยแล้ง และให้ประชาชนได้ใช้น้ำสะอาด บ้านโคกแสว หมู่ ๖ </w:t>
      </w:r>
    </w:p>
    <w:p w:rsidR="0054329C" w:rsidRPr="007D0A8B" w:rsidRDefault="00394380" w:rsidP="00363E24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บ้านหัวทะเล ตำบลหัวทะเล อำเภอบำเหน็จณรงค์ จังหวัดชัยภูมิ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B05114" w:rsidRPr="007D0A8B">
        <w:rPr>
          <w:rFonts w:ascii="TH NiramitIT๙" w:eastAsia="Calibri" w:hAnsi="TH NiramitIT๙" w:cs="TH NiramitIT๙"/>
          <w:sz w:val="32"/>
          <w:szCs w:val="32"/>
        </w:rPr>
        <w:t xml:space="preserve">    </w:t>
      </w:r>
    </w:p>
    <w:p w:rsidR="0054329C" w:rsidRPr="007D0A8B" w:rsidRDefault="0054329C" w:rsidP="0054329C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๓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โครงการขุดลอกสระหนองเปลือ บ้านหนองประดู่ หมู่ที่ 4  เพื่อป้องกันและแก้ไขปัญหาภัยแล้ง ตำบลหัวทะเล อำเภอบำเหน็จณรงค์ </w:t>
      </w:r>
    </w:p>
    <w:p w:rsidR="00B05114" w:rsidRPr="007D0A8B" w:rsidRDefault="0054329C" w:rsidP="00363E24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จังหวัดชัยภูมิ</w:t>
      </w:r>
      <w:r w:rsidR="00B05114" w:rsidRPr="007D0A8B">
        <w:rPr>
          <w:rFonts w:ascii="TH NiramitIT๙" w:eastAsia="Calibri" w:hAnsi="TH NiramitIT๙" w:cs="TH NiramitIT๙"/>
          <w:sz w:val="32"/>
          <w:szCs w:val="32"/>
        </w:rPr>
        <w:t xml:space="preserve">                    </w:t>
      </w:r>
    </w:p>
    <w:p w:rsidR="00394380" w:rsidRPr="007D0A8B" w:rsidRDefault="00E2251C" w:rsidP="00E2251C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๔ </w:t>
      </w:r>
      <w:r w:rsidR="00394380"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โครงการขุดลอกคลองบัว เพื่อป้องกันและแก้ไขปัญหาภัยแล้ง หมู่ที่ 10 บ้านหัวสะพาน ตำบลหัวทะเล อำเภอบำเหน็จณรงค์ จังหวัดชัยภูมิ</w:t>
      </w:r>
    </w:p>
    <w:p w:rsidR="00394380" w:rsidRPr="007D0A8B" w:rsidRDefault="00E2251C" w:rsidP="00E2251C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๕ </w:t>
      </w:r>
      <w:r w:rsidR="00394380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โครงการขุดลอกคลองไผ่งาม ช่วงที่ 1 เพื่อป้องกันและแก้ไขปัญหาภัยแล้ง หมู่ที่ 2 บ้านหัวสระ ตำบลหัวทะเล อำเภอบำเหน็จณรงค์ </w:t>
      </w:r>
    </w:p>
    <w:p w:rsidR="0031231A" w:rsidRPr="007D0A8B" w:rsidRDefault="00394380" w:rsidP="003C0ADF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จังหวัดชัยภูมิ </w:t>
      </w:r>
      <w:r w:rsidR="003C0ADF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E74479" w:rsidRPr="007D0A8B" w:rsidRDefault="0031231A" w:rsidP="0031231A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๖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โครงการขุดลอกคลองหนองยายขาว  เพื่อป้องกันและแก้ไขปัญหาภัยแล้ง หมู่ที่ 4 บ้านหนองประดู่ ตำบลหัวทะเล อำเภอบำเหน็จณรงค์ จังหวัดชัยภูมิ</w:t>
      </w:r>
      <w:r w:rsidR="0033646E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33646E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33646E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33646E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33646E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33646E" w:rsidRPr="007D0A8B" w:rsidRDefault="0031231A" w:rsidP="00E74479">
      <w:pPr>
        <w:spacing w:after="0" w:line="240" w:lineRule="auto"/>
        <w:ind w:left="720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/โครงการที่ ๗</w:t>
      </w:r>
      <w:r w:rsidR="0033646E" w:rsidRPr="007D0A8B">
        <w:rPr>
          <w:rFonts w:ascii="TH NiramitIT๙" w:eastAsia="Calibri" w:hAnsi="TH NiramitIT๙" w:cs="TH NiramitIT๙" w:hint="cs"/>
          <w:sz w:val="32"/>
          <w:szCs w:val="32"/>
          <w:cs/>
        </w:rPr>
        <w:t>.....</w:t>
      </w:r>
    </w:p>
    <w:p w:rsidR="0033646E" w:rsidRPr="007D0A8B" w:rsidRDefault="004361E5" w:rsidP="003C0ADF">
      <w:pPr>
        <w:tabs>
          <w:tab w:val="left" w:pos="2127"/>
        </w:tabs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-๔๗</w:t>
      </w:r>
      <w:r w:rsidR="0033646E"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2A2D0E" w:rsidRPr="007D0A8B" w:rsidRDefault="002A2D0E" w:rsidP="002A2D0E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2A2D0E" w:rsidRPr="007D0A8B" w:rsidRDefault="002A2D0E" w:rsidP="002A2D0E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โครงการที่ ๗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โครงการขุดลอกคลองโอบ ช่วงที่ 1 เพื่อป้องกันและแก้ไขปัญหาภัยแล้ง หมู่ที่ 1 บ้านหัวทะเล ตำบลหัวทะเล อำเภอบำเหน็จณรงค์ จังหวัดชัยภูมิ</w:t>
      </w:r>
    </w:p>
    <w:p w:rsidR="002A2D0E" w:rsidRPr="007D0A8B" w:rsidRDefault="002A2D0E" w:rsidP="002A2D0E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๘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โครงการขุดลอกคลองโอบ ช่วงที่ 2 เพื่อป้องกันและแก้ไขปัญหาภัยแล้ง หมู่ที่ 1 บ้านหัวทะเล ตำบลหัวทะเล อำเภอบำเหน็จณรงค์ จังหวัดชัยภูมิ</w:t>
      </w:r>
    </w:p>
    <w:p w:rsidR="002A2D0E" w:rsidRPr="007D0A8B" w:rsidRDefault="002A2D0E" w:rsidP="002A2D0E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๙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โครงการขุดลอกแหล่งกักเก็บน้ำแก้มลิงหนองเกตุพร้อมอาคาร เพื่อ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ป้องกันปัญหาภัยแล้งและน้ำเพื่อการเกษตร พื้นที่ตามหนังสือสำคัญเลขที่ ๒๓๙๘๗ หมู่ที่ ๗ บ้านหนองดง ตำบลหัวทะเล </w:t>
      </w:r>
    </w:p>
    <w:p w:rsidR="002A2D0E" w:rsidRPr="007D0A8B" w:rsidRDefault="002A2D0E" w:rsidP="002A2D0E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อำเภอบำเหน็จณรงค์ จังหวัดชัยภูมิ </w:t>
      </w:r>
    </w:p>
    <w:p w:rsidR="002A2D0E" w:rsidRPr="007D0A8B" w:rsidRDefault="002A2D0E" w:rsidP="002A2D0E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๑๐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โครงการปรับปรุงฝายห้วยสีมุม บ้านหัวสะพาน หมู่ ๑๐ ตำบลหัวทะเล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อำเภอบำเหน็จณรงค์ จังหวัดชัยภูมิ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2A2D0E" w:rsidRPr="007D0A8B" w:rsidRDefault="002A2D0E" w:rsidP="002A2D0E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๑๑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โครงการก่อสร้างสถานีสูบน้ำด้วยระบบไฟฟ้าคลองโอบ - คลองไผ่งาม หมู่ที่ ๑ บ้านหัวทะเล ตำบลหัวทะเล อำเภอบำเหน็จณรงค์ จังหวัดชัยภูมิ</w:t>
      </w:r>
    </w:p>
    <w:p w:rsidR="00B809FE" w:rsidRPr="007D0A8B" w:rsidRDefault="001E53B9" w:rsidP="00B809FE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๑๒ </w:t>
      </w:r>
      <w:r w:rsidR="00394380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โครงการก่อสร้างสถานีสูบน้ำด้วยระบบไฟฟ้าคลองหว้า </w:t>
      </w:r>
    </w:p>
    <w:p w:rsidR="00394380" w:rsidRPr="007D0A8B" w:rsidRDefault="00394380" w:rsidP="001E53B9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หมู่ที่ ๒ บ้านหัวสระ โดยมีสถานที่ก่อสร้างบ้านพัก ที่ทำการสถานีสูบน้ำ ตั้งอยู่ หมู่ที่ ๑๒ บ้านหัวสระใหม่</w:t>
      </w:r>
    </w:p>
    <w:p w:rsidR="00B05114" w:rsidRPr="007D0A8B" w:rsidRDefault="001E53B9" w:rsidP="00B05114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b/>
          <w:bCs/>
          <w:sz w:val="16"/>
          <w:szCs w:val="16"/>
          <w:u w:val="single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โครงการที่ ๑๓</w:t>
      </w:r>
      <w:r w:rsidR="00C61FF4"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="00394380"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โครงการก่อสร้างอาคารฝายทดน้ำระหว่างหมูที่ ๒ บ้านหัวสระ และหมู่ที่</w:t>
      </w:r>
      <w:r w:rsidR="00394380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394380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๑๐ บ้านหัวสะพาน ฝายเดิม </w:t>
      </w:r>
    </w:p>
    <w:p w:rsidR="00B05114" w:rsidRPr="007D0A8B" w:rsidRDefault="001E53B9" w:rsidP="001E53B9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๑๔ </w:t>
      </w:r>
      <w:r w:rsidR="00394380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โครงการขุดลอกคลองกระทุ่มลาย บ้านหัวสระใหม่ </w:t>
      </w:r>
    </w:p>
    <w:p w:rsidR="000F222B" w:rsidRPr="007D0A8B" w:rsidRDefault="00394380" w:rsidP="000F222B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หมู่ที่ ๑๒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–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บ้านเก่า หมู่ที่ ๘ ตำบลหัวทะเล อำเภอบำเหน็จณรงค์ </w:t>
      </w:r>
      <w:r w:rsidR="000F222B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จังหวัดชัยภูมิ ความยาว ๔,๗๘๐ เมตร ขุดลึกเฉลี่ย ๑.๐๐ เมตร</w:t>
      </w:r>
    </w:p>
    <w:p w:rsidR="000F222B" w:rsidRPr="007D0A8B" w:rsidRDefault="000F222B" w:rsidP="000F222B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๑๕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โครงการขุดลอกหนองม่วงน้อย บ้านโคกแสว หมู่ที่ ๖ ตำบลหัวทะเล อำเภอบำเหน็จณรงค์ จังหวัดชัยภูมิ กว้าง ๔๘- ๕๖ เมตร </w:t>
      </w:r>
    </w:p>
    <w:p w:rsidR="00B05114" w:rsidRPr="007D0A8B" w:rsidRDefault="000F222B" w:rsidP="0033725C">
      <w:pPr>
        <w:spacing w:after="0" w:line="240" w:lineRule="auto"/>
        <w:ind w:left="2880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ยาว ๕๔-๖๘ เมตร ขุดลึกเฉลี่ย ๑.๕๐ เมตร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8379FB" w:rsidRPr="007D0A8B" w:rsidRDefault="001E53B9" w:rsidP="00B809FE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๑๖ </w:t>
      </w:r>
      <w:r w:rsidR="00394380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โครงการขุดลอกคลองทุ่งตับเต่า เชื่อมระหว่างคลองไผ่งาม </w:t>
      </w:r>
      <w:r w:rsidR="00394380" w:rsidRPr="007D0A8B">
        <w:rPr>
          <w:rFonts w:ascii="TH NiramitIT๙" w:eastAsia="Calibri" w:hAnsi="TH NiramitIT๙" w:cs="TH NiramitIT๙"/>
          <w:sz w:val="32"/>
          <w:szCs w:val="32"/>
          <w:cs/>
        </w:rPr>
        <w:t>–</w:t>
      </w:r>
      <w:r w:rsidR="00394380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คลองโอบ บ้านหัวทะเล หมู่ ๑ และหมู่ ๑๑ ตำบลหัวทะเล อำเภอบำเหน็จณรงค์ จังหวัดชัยภูมิ ความยาว ๑,๓๕๐ เมตร ขุดลึกเฉลี่ย ๑.๐๐ เมตร</w:t>
      </w:r>
    </w:p>
    <w:p w:rsidR="0031231A" w:rsidRPr="007D0A8B" w:rsidRDefault="0031231A" w:rsidP="0031231A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๑๗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โครงการขุดลอกหนองสะแก บ้านเขาดิน หมู่ที่ ๕ </w:t>
      </w:r>
    </w:p>
    <w:p w:rsidR="0031231A" w:rsidRPr="007D0A8B" w:rsidRDefault="0031231A" w:rsidP="0031231A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ตำบลหัวทะเล อำเภอบำเหน็จณรงค์ จังหวัดชัยภูมิ ความยาวรอบสระ </w:t>
      </w:r>
    </w:p>
    <w:p w:rsidR="0031231A" w:rsidRPr="007D0A8B" w:rsidRDefault="0031231A" w:rsidP="0031231A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๙๘๐ เมตร</w:t>
      </w:r>
    </w:p>
    <w:p w:rsidR="001355ED" w:rsidRPr="007D0A8B" w:rsidRDefault="00B05114" w:rsidP="001355ED">
      <w:pPr>
        <w:spacing w:after="0" w:line="240" w:lineRule="auto"/>
        <w:ind w:left="2880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9D63EF" w:rsidRPr="007D0A8B" w:rsidRDefault="00B05114" w:rsidP="001355ED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1355E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1355E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1355E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1355E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F03F1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  /</w:t>
      </w:r>
      <w:r w:rsidR="001355ED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โครง</w:t>
      </w:r>
      <w:r w:rsidR="0031231A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การที่ ๑๘</w:t>
      </w:r>
      <w:r w:rsidR="00C976C3" w:rsidRPr="007D0A8B">
        <w:rPr>
          <w:rFonts w:ascii="TH NiramitIT๙" w:eastAsia="Calibri" w:hAnsi="TH NiramitIT๙" w:cs="TH NiramitIT๙" w:hint="cs"/>
          <w:sz w:val="32"/>
          <w:szCs w:val="32"/>
          <w:cs/>
        </w:rPr>
        <w:t>.....</w:t>
      </w:r>
    </w:p>
    <w:p w:rsidR="00076128" w:rsidRPr="007D0A8B" w:rsidRDefault="004361E5" w:rsidP="009D63EF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-๔๘</w:t>
      </w:r>
      <w:r w:rsidR="00076128"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076128" w:rsidRPr="007D0A8B" w:rsidRDefault="00076128" w:rsidP="001C1BBA">
      <w:pPr>
        <w:spacing w:after="0" w:line="240" w:lineRule="auto"/>
        <w:rPr>
          <w:rFonts w:ascii="TH NiramitIT๙" w:eastAsia="Calibri" w:hAnsi="TH NiramitIT๙" w:cs="TH NiramitIT๙"/>
          <w:sz w:val="12"/>
          <w:szCs w:val="12"/>
        </w:rPr>
      </w:pPr>
    </w:p>
    <w:p w:rsidR="001C1BBA" w:rsidRPr="007D0A8B" w:rsidRDefault="001C1BBA" w:rsidP="00590380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โครงการที่ ๑๘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โครงการขุดลอกบ่อน้ำค้าง บ้านเขาดิน หมู่ที่ ๕ </w:t>
      </w:r>
    </w:p>
    <w:p w:rsidR="001C1BBA" w:rsidRPr="007D0A8B" w:rsidRDefault="001C1BBA" w:rsidP="001C1BBA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ตำบลหัวทะเล อำเภอบำเหน็จณรงค์ จังหวัดชัยภูมิ ความยาวรอบสระ </w:t>
      </w:r>
    </w:p>
    <w:p w:rsidR="001C1BBA" w:rsidRPr="007D0A8B" w:rsidRDefault="001C1BBA" w:rsidP="001C1BBA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๔๓๙ เมตร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1C1BBA" w:rsidRPr="007D0A8B" w:rsidRDefault="001C1BBA" w:rsidP="001C1BBA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๑๙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ขุดลอกสระน้ำหนองเกตุ หมู่ที่ 7 บ้านหนองดง </w:t>
      </w:r>
    </w:p>
    <w:p w:rsidR="001C1BBA" w:rsidRPr="007D0A8B" w:rsidRDefault="001C1BBA" w:rsidP="001C1BBA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ตำบลหัวทะเล อำเภอบำเหน็จณรงค์ จังหวัดชัยภูมิ</w:t>
      </w:r>
    </w:p>
    <w:p w:rsidR="001C1BBA" w:rsidRPr="007D0A8B" w:rsidRDefault="001C1BBA" w:rsidP="001C1BBA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๒๐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ก่อสร้างท่อลอดระบาย (ทรบ.) พร้อมอาคารน้ำตกทดน้ำ และประตูระบายน้ำ สายคลองโอบ จำนวน 4 จุด หมู่ที่ 1 บ้านหัวทะเล </w:t>
      </w:r>
    </w:p>
    <w:p w:rsidR="001C1BBA" w:rsidRPr="007D0A8B" w:rsidRDefault="001C1BBA" w:rsidP="001C1BBA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ตำบลหัวทะเล อำเภอบำเหน็จณรงค์ จังหวัดชัยภูมิ</w:t>
      </w:r>
    </w:p>
    <w:p w:rsidR="001C1BBA" w:rsidRPr="007D0A8B" w:rsidRDefault="001C1BBA" w:rsidP="001C1BBA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๒๑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ก่อสร้างท่อลอดระบาย (ทรบ.) พร้อมอาคารน้ำตกทดน้ำ และประตูระบายน้ำ สายคลองกุดปลาค้าว จำนวน 7 จุด  หมู่ที่ 4 บ้านหนองประดู่ ตำบลหัวทะเล อำเภอบำเหน็จณรงค์ จังหวัดชัยภูมิ</w:t>
      </w:r>
    </w:p>
    <w:p w:rsidR="001C1BBA" w:rsidRPr="007D0A8B" w:rsidRDefault="001C1BBA" w:rsidP="001C1BBA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๒๒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ก่อสร้างท่อลอดระบาย (ทรบ.) พร้อมอาคารน้ำตกทดน้ำ และประตูระบายน้ำ สายคลองอีสานเขียว จำนวน 4  จุด   หมู่ที่ 9 บ้านโนนสังข์ ตำบลหัวทะเล อำเภอบำเหน็จณรงค์ จังหวัดชัยภูมิ</w:t>
      </w:r>
    </w:p>
    <w:p w:rsidR="001C1BBA" w:rsidRPr="007D0A8B" w:rsidRDefault="001C1BBA" w:rsidP="001C1BBA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๒๓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ก่อสร้างท่อลอดระบาย (ทรบ.) พร้อมอาคารน้ำตกทดน้ำ </w:t>
      </w:r>
    </w:p>
    <w:p w:rsidR="00394380" w:rsidRPr="007D0A8B" w:rsidRDefault="00394380" w:rsidP="00AE770E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และประตูระบายน้ำ สายคลองโอบ จำนวน 5 จุด   หมู่ที่ 7 บ้านหนองดง ตำบลหัวทะเล อำเภอบำเหน็จณรงค์ จังหวัดชัยภูมิ</w:t>
      </w:r>
    </w:p>
    <w:p w:rsidR="00394380" w:rsidRPr="007D0A8B" w:rsidRDefault="00AE770E" w:rsidP="00AE770E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๒๔ </w:t>
      </w:r>
      <w:r w:rsidR="00394380" w:rsidRPr="007D0A8B">
        <w:rPr>
          <w:rFonts w:ascii="TH NiramitIT๙" w:eastAsia="Calibri" w:hAnsi="TH NiramitIT๙" w:cs="TH NiramitIT๙"/>
          <w:sz w:val="32"/>
          <w:szCs w:val="32"/>
          <w:cs/>
        </w:rPr>
        <w:t>ก่อสร้างท่อลอดระบาย (ทรบ.) พร้อมอาคารน้ำตกทดน้ำ และประตูระบายน้ำ สายคลองกุดปลาค้าว จำนวน 2  จุด หมู่ที่ 11 บ้านหัวทะเล ตำบลหัวทะเล อำเภอบำเหน็จณรงค์ จังหวัดชัยภูมิ</w:t>
      </w:r>
    </w:p>
    <w:p w:rsidR="00971010" w:rsidRPr="007D0A8B" w:rsidRDefault="00AE770E" w:rsidP="00556BEB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โครงการที่ ๒๕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394380" w:rsidRPr="007D0A8B">
        <w:rPr>
          <w:rFonts w:ascii="TH NiramitIT๙" w:eastAsia="Calibri" w:hAnsi="TH NiramitIT๙" w:cs="TH NiramitIT๙"/>
          <w:sz w:val="32"/>
          <w:szCs w:val="32"/>
          <w:cs/>
        </w:rPr>
        <w:t>ก่อสร้างท่อลอดระบาย (ทรบ.) พร้อมอาคารน้ำตกทดน้ำ และประตูระบายน้ำ สายคลองกุดปลาค้าว  หมู่ที่ 3 บ้านกุ่ม ตำบลหัวทะเล อำเภอบำเหน็จณรงค์ จังหวัดชัยภูมิ</w:t>
      </w:r>
      <w:r w:rsidR="00556BEB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971010" w:rsidRPr="007D0A8B" w:rsidRDefault="00971010" w:rsidP="00971010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มีท่านใดสงสัยต้องการซักถามหรือไม่ครับ</w:t>
      </w:r>
    </w:p>
    <w:p w:rsidR="00971010" w:rsidRPr="007D0A8B" w:rsidRDefault="00971010" w:rsidP="00971010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</w:p>
    <w:p w:rsidR="00556BEB" w:rsidRPr="007D0A8B" w:rsidRDefault="00971010" w:rsidP="00EB16F4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  <w:t>ไม่มี</w:t>
      </w:r>
    </w:p>
    <w:p w:rsidR="00E51544" w:rsidRPr="007D0A8B" w:rsidRDefault="00E51544" w:rsidP="00E51544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เมื่อไม่มีท่านใดสงสัยต้องการซักถาม กระผมจอขอมติเห็นชอบจากที่ 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ประชุมครับ</w:t>
      </w:r>
    </w:p>
    <w:p w:rsidR="0052743E" w:rsidRPr="007D0A8B" w:rsidRDefault="005156FB" w:rsidP="00F35964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๕๔ แห่งพระราชบัญญัติป่าไม้  </w:t>
      </w:r>
    </w:p>
    <w:p w:rsidR="0052743E" w:rsidRPr="007D0A8B" w:rsidRDefault="0052743E" w:rsidP="0052743E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๑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โครงการวางท่อขยายเขตน้ำประปาภูมิภาค เพื่อป้องกันและแก้ไขปัญหาภัยแล้ง และให้ประชาชนได้ใช้น้ำสะอาด บ้านหนองดง หมู่ ๗ บ้านหัวทะเล ตำบลหัวทะเล อำเภอบำเหน็จณรงค์ จังหวัดชัยภูมิ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1C1BBA" w:rsidRPr="007D0A8B" w:rsidRDefault="0052743E" w:rsidP="0052743E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  <w:r w:rsidR="00EB09C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EB09C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EB09C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F35964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F35964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/มติที่ประชุม</w:t>
      </w:r>
      <w:r w:rsidR="00EB09CD" w:rsidRPr="007D0A8B">
        <w:rPr>
          <w:rFonts w:ascii="TH NiramitIT๙" w:eastAsia="Calibri" w:hAnsi="TH NiramitIT๙" w:cs="TH NiramitIT๙" w:hint="cs"/>
          <w:sz w:val="32"/>
          <w:szCs w:val="32"/>
          <w:cs/>
        </w:rPr>
        <w:t>.....</w:t>
      </w:r>
    </w:p>
    <w:p w:rsidR="00EB09CD" w:rsidRPr="007D0A8B" w:rsidRDefault="004361E5" w:rsidP="00EB09CD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-๔๙</w:t>
      </w:r>
      <w:r w:rsidR="00EB09CD"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3B5058" w:rsidRPr="007D0A8B" w:rsidRDefault="003B5058" w:rsidP="003B5058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3B5058" w:rsidRPr="007D0A8B" w:rsidRDefault="003B5058" w:rsidP="003B5058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3B5058" w:rsidRPr="007D0A8B" w:rsidRDefault="003B5058" w:rsidP="003B5058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3B5058" w:rsidRPr="007D0A8B" w:rsidRDefault="003B5058" w:rsidP="003B5058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3B5058" w:rsidRPr="007D0A8B" w:rsidRDefault="003B5058" w:rsidP="003B5058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๕๔ แห่งพระราชบัญญัติป่าไม้  </w:t>
      </w:r>
    </w:p>
    <w:p w:rsidR="003B5058" w:rsidRPr="007D0A8B" w:rsidRDefault="003B5058" w:rsidP="003B5058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๒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โครงการวางท่อขยายเขตน้ำประปาภูมิภาค เพื่อป้องกันและ</w:t>
      </w:r>
    </w:p>
    <w:p w:rsidR="003B5058" w:rsidRPr="007D0A8B" w:rsidRDefault="003B5058" w:rsidP="003B5058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แก้ไขปัญหาภัยแล้ง และให้ประชาชนได้ใช้น้ำสะอาด บ้านโคกแสว หมู่ ๖ </w:t>
      </w:r>
    </w:p>
    <w:p w:rsidR="003B5058" w:rsidRPr="007D0A8B" w:rsidRDefault="003B5058" w:rsidP="003B5058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บ้านหัวทะเล ตำบลหัวทะเล อำเภอบำเหน็จณรงค์ จังหวัดชัยภูมิ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3B5058" w:rsidRPr="007D0A8B" w:rsidRDefault="003B5058" w:rsidP="003B5058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3B5058" w:rsidRPr="007D0A8B" w:rsidRDefault="003B5058" w:rsidP="003B5058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3B5058" w:rsidRPr="007D0A8B" w:rsidRDefault="003B5058" w:rsidP="003B5058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3B5058" w:rsidRPr="007D0A8B" w:rsidRDefault="003B5058" w:rsidP="003B5058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3B5058" w:rsidRPr="007D0A8B" w:rsidRDefault="003B5058" w:rsidP="003B5058">
      <w:pPr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</w:t>
      </w:r>
    </w:p>
    <w:p w:rsidR="002C6E9B" w:rsidRPr="007D0A8B" w:rsidRDefault="002C6E9B" w:rsidP="002C6E9B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๓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โครงการขุดลอกสระหนองเปลือ บ้านหนองประดู่ หมู่ที่ 4  เพื่อป้องกันและแก้ไขปัญหาภัยแล้ง ตำบลหัวทะเล อำเภอบำเหน็จณรงค์ จังหวัดชัยภูมิ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2C6E9B" w:rsidRPr="007D0A8B" w:rsidRDefault="002C6E9B" w:rsidP="002C6E9B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2C6E9B" w:rsidRPr="007D0A8B" w:rsidRDefault="002C6E9B" w:rsidP="002C6E9B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2C6E9B" w:rsidRPr="007D0A8B" w:rsidRDefault="002C6E9B" w:rsidP="002C6E9B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2C6E9B" w:rsidRPr="007D0A8B" w:rsidRDefault="002C6E9B" w:rsidP="002C6E9B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๕๔ แห่งพระราชบัญญัติป่าไม้  </w:t>
      </w:r>
    </w:p>
    <w:p w:rsidR="00F338CB" w:rsidRPr="007D0A8B" w:rsidRDefault="00F338CB" w:rsidP="00F338CB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๔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โครงการขุดลอกคลองบัว เพื่อป้องกันและแก้ไขปัญหาภัยแล้ง หมู่ที่ 10 บ้านหัวสะพาน ตำบลหัวทะเล อำเภอบำเหน็จณรงค์ จังหวัดชัยภูมิ</w:t>
      </w:r>
    </w:p>
    <w:p w:rsidR="00556BEB" w:rsidRPr="007D0A8B" w:rsidRDefault="00F338CB" w:rsidP="00303DA6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B111B0" w:rsidRPr="007D0A8B" w:rsidRDefault="00B111B0" w:rsidP="00B111B0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B111B0" w:rsidRPr="007D0A8B" w:rsidRDefault="00B111B0" w:rsidP="00B111B0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B355DA" w:rsidRPr="007D0A8B" w:rsidRDefault="00B111B0" w:rsidP="00556BEB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370805" w:rsidRPr="007D0A8B" w:rsidRDefault="00370805" w:rsidP="00370805">
      <w:pPr>
        <w:spacing w:after="0" w:line="240" w:lineRule="auto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๕๔ แห่งพระราชบัญญัติป่าไม้  </w:t>
      </w:r>
    </w:p>
    <w:p w:rsidR="00370805" w:rsidRPr="007D0A8B" w:rsidRDefault="00370805" w:rsidP="00370805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๕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โครงการขุดลอกคลองไผ่งาม ช่วงที่ 1 เพื่อป้องกันและแก้ไขปัญหาภัยแล้ง หมู่ที่ 2 บ้านหัวสระ ตำบลหัวทะเล อำเภอบำเหน็จณรงค์ </w:t>
      </w:r>
    </w:p>
    <w:p w:rsidR="00370805" w:rsidRPr="007D0A8B" w:rsidRDefault="00370805" w:rsidP="00370805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จังหวัดชัยภูมิ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โปรดยกมือครับ</w:t>
      </w:r>
    </w:p>
    <w:p w:rsidR="002A26FB" w:rsidRPr="007D0A8B" w:rsidRDefault="005B5713" w:rsidP="002A26FB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883457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764D9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764D9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764D9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764D9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764D9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764D9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764D9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70805" w:rsidRPr="007D0A8B">
        <w:rPr>
          <w:rFonts w:ascii="TH NiramitIT๙" w:eastAsia="Calibri" w:hAnsi="TH NiramitIT๙" w:cs="TH NiramitIT๙" w:hint="cs"/>
          <w:sz w:val="32"/>
          <w:szCs w:val="32"/>
          <w:cs/>
        </w:rPr>
        <w:t>/มติที่ประชุม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...</w:t>
      </w:r>
    </w:p>
    <w:p w:rsidR="005B5713" w:rsidRPr="007D0A8B" w:rsidRDefault="004361E5" w:rsidP="002A26FB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-๕๐</w:t>
      </w:r>
      <w:r w:rsidR="005B5713"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764D9C" w:rsidRPr="007D0A8B" w:rsidRDefault="00764D9C" w:rsidP="002A26FB">
      <w:pPr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D200EA" w:rsidRPr="007D0A8B" w:rsidRDefault="00D200EA" w:rsidP="00D200EA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D200EA" w:rsidRPr="007D0A8B" w:rsidRDefault="00D200EA" w:rsidP="00D200EA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D200EA" w:rsidRPr="007D0A8B" w:rsidRDefault="00D200EA" w:rsidP="00D200EA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D200EA" w:rsidRPr="007D0A8B" w:rsidRDefault="00D200EA" w:rsidP="00D200EA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๕๔ แห่งพระราชบัญญัติป่าไม้  </w:t>
      </w:r>
    </w:p>
    <w:p w:rsidR="00D200EA" w:rsidRPr="007D0A8B" w:rsidRDefault="00D200EA" w:rsidP="00D200EA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๖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โครงการขุดลอกคลองหนองยายขาว  เพื่อป้องกันและแก้ไขปัญหาภัยแล้ง หมู่ที่ 4 บ้านหนองประดู่ ตำบลหัวทะเล อำเภอบำเหน็จณรงค์ จังหวัดชัยภูมิ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โปรดยกมือครับ</w:t>
      </w:r>
    </w:p>
    <w:p w:rsidR="00D200EA" w:rsidRPr="007D0A8B" w:rsidRDefault="00D200EA" w:rsidP="00D200EA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D200EA" w:rsidRPr="007D0A8B" w:rsidRDefault="00D200EA" w:rsidP="00D200EA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D200EA" w:rsidRPr="007D0A8B" w:rsidRDefault="00D200EA" w:rsidP="00D200EA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D200EA" w:rsidRPr="007D0A8B" w:rsidRDefault="00D200EA" w:rsidP="00D200EA">
      <w:pPr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</w:t>
      </w:r>
    </w:p>
    <w:p w:rsidR="00635A1A" w:rsidRPr="007D0A8B" w:rsidRDefault="002A02CD" w:rsidP="00635A1A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โครงการที่ ๗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โครงการขุดลอกคลองโอบ ช่วงที่ 1 เพื่อป้องกันและแก้ไขปัญหาภัยแล้ง หมู่ที่ 1 บ้านหัวทะเล ตำบลหัวทะเล อำเภอบำเหน็จณรงค์ จังหวัดชัยภูมิ</w:t>
      </w:r>
      <w:r w:rsidR="00635A1A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635A1A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635A1A" w:rsidRPr="007D0A8B" w:rsidRDefault="00635A1A" w:rsidP="00635A1A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635A1A" w:rsidRPr="007D0A8B" w:rsidRDefault="00635A1A" w:rsidP="00635A1A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635A1A" w:rsidRPr="007D0A8B" w:rsidRDefault="00635A1A" w:rsidP="00635A1A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635A1A" w:rsidRPr="007D0A8B" w:rsidRDefault="00635A1A" w:rsidP="00635A1A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</w:t>
      </w:r>
    </w:p>
    <w:p w:rsidR="00556BEB" w:rsidRPr="007D0A8B" w:rsidRDefault="004F6D56" w:rsidP="00303DA6">
      <w:pPr>
        <w:spacing w:after="0" w:line="240" w:lineRule="auto"/>
        <w:ind w:left="2880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๘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โครงการขุดลอกคลองโอบ ช่วงที่ 2 เพื่อป้องกันและแก้ไขปัญหาภัยแล้ง หมู่ที่ 1 บ้านหัวทะเล ตำบลหัวทะเล อำเภอบำเหน็จณรงค์ จังหวัดชัยภูมิ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635A1A" w:rsidRPr="007D0A8B" w:rsidRDefault="00635A1A" w:rsidP="00635A1A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635A1A" w:rsidRPr="007D0A8B" w:rsidRDefault="00635A1A" w:rsidP="00635A1A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F715A7" w:rsidRPr="007D0A8B" w:rsidRDefault="00635A1A" w:rsidP="008362C9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7E433D" w:rsidRPr="007D0A8B" w:rsidRDefault="009D5AEA" w:rsidP="00F715A7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="00A84E4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A84E4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A84E43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</w:t>
      </w:r>
      <w:r w:rsidR="00A84E43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7E433D" w:rsidRPr="007D0A8B" w:rsidRDefault="007E433D" w:rsidP="007E433D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๙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โครงการขุดลอกแหล่งกักเก็บน้ำแก้มลิงหนองเกตุพร้อมอาคาร เพื่อ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ป้องกันปัญหาภัยแล้งและน้ำเพื่อการเกษตร พื้นที่ตามหนังสือสำคัญเลขที่ ๒๓๙๘๗ หมู่ที่ ๗ บ้านหนองดง ตำบลหัวทะเล </w:t>
      </w:r>
    </w:p>
    <w:p w:rsidR="007E433D" w:rsidRPr="007D0A8B" w:rsidRDefault="007E433D" w:rsidP="007E433D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อำเภอบำเหน็จณรงค์ จังหวัดชัยภูมิ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F715A7" w:rsidRPr="007D0A8B" w:rsidRDefault="00A84E43" w:rsidP="00F715A7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830CB0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7E433D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7E433D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7E433D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7E433D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7E433D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7E433D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7E433D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7E433D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7E433D" w:rsidRPr="007D0A8B">
        <w:rPr>
          <w:rFonts w:ascii="TH NiramitIT๙" w:eastAsia="Calibri" w:hAnsi="TH NiramitIT๙" w:cs="TH NiramitIT๙" w:hint="cs"/>
          <w:sz w:val="32"/>
          <w:szCs w:val="32"/>
          <w:cs/>
        </w:rPr>
        <w:t>/มติที่ประชุม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....</w:t>
      </w:r>
      <w:r w:rsidR="00F715A7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</w:t>
      </w:r>
    </w:p>
    <w:p w:rsidR="00A84E43" w:rsidRPr="007D0A8B" w:rsidRDefault="00A84E43" w:rsidP="00F715A7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</w:t>
      </w:r>
      <w:r w:rsidR="004361E5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๕๑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9D5AEA" w:rsidRPr="007D0A8B" w:rsidRDefault="009D5AEA" w:rsidP="009D5AEA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9D5AEA" w:rsidRPr="007D0A8B" w:rsidRDefault="009D5AEA" w:rsidP="009D5AEA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9D5AEA" w:rsidRPr="007D0A8B" w:rsidRDefault="009D5AEA" w:rsidP="009D5AEA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9D5AEA" w:rsidRPr="007D0A8B" w:rsidRDefault="009D5AEA" w:rsidP="009D5AEA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9D5AEA" w:rsidRPr="007D0A8B" w:rsidRDefault="009D5AEA" w:rsidP="009D5AEA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</w:p>
    <w:p w:rsidR="009D5AEA" w:rsidRPr="007D0A8B" w:rsidRDefault="009D5AEA" w:rsidP="009D5AEA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๑๐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โครงการปรับปรุงฝายห้วยสีมุม บ้านหัวสะพาน หมู่ ๑๐ ตำบลหัวทะเล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อำเภอบำเหน็จณรงค์ จังหวัดชัยภูมิ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9D5AEA" w:rsidRPr="007D0A8B" w:rsidRDefault="009D5AEA" w:rsidP="009D5AEA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9D5AEA" w:rsidRPr="007D0A8B" w:rsidRDefault="009D5AEA" w:rsidP="009D5AEA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9D5AEA" w:rsidRPr="007D0A8B" w:rsidRDefault="009D5AEA" w:rsidP="009D5AEA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9D5AEA" w:rsidRPr="007D0A8B" w:rsidRDefault="009D5AEA" w:rsidP="009D5AEA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A84E43" w:rsidRPr="007D0A8B" w:rsidRDefault="009D5AEA" w:rsidP="000366C2">
      <w:pPr>
        <w:spacing w:after="0" w:line="240" w:lineRule="auto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</w:t>
      </w:r>
    </w:p>
    <w:p w:rsidR="00635A1A" w:rsidRPr="007D0A8B" w:rsidRDefault="002A02CD" w:rsidP="00635A1A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๑๑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โครงการก่อสร้างสถานีสูบน้ำด้วยระบบไฟฟ้าคลองโอบ - คลองไผ่งาม หมู่ที่ ๑ บ้านหัวทะเล ตำบลหัวทะเล อำเภอบำเหน็จณรงค์ จังหวัดชัยภูมิ </w:t>
      </w:r>
      <w:r w:rsidR="00635A1A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635A1A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635A1A" w:rsidRPr="007D0A8B" w:rsidRDefault="00635A1A" w:rsidP="00635A1A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635A1A" w:rsidRPr="007D0A8B" w:rsidRDefault="00635A1A" w:rsidP="00635A1A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635A1A" w:rsidRPr="007D0A8B" w:rsidRDefault="00635A1A" w:rsidP="00635A1A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F5458F" w:rsidRPr="007D0A8B" w:rsidRDefault="00635A1A" w:rsidP="00556BEB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</w:t>
      </w:r>
      <w:r w:rsidR="00556BEB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303DA6" w:rsidRPr="007D0A8B" w:rsidRDefault="00F5458F" w:rsidP="00303DA6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๑๒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โครงการก่อสร้างสถานีสูบน้ำด้วยระบบไฟฟ้าคลองหว้า </w:t>
      </w:r>
      <w:r w:rsidR="00C1746D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หมู่ที่ ๒ บ้านหัวสระ โดยมีสถานที่ก่อสร้างบ้านพัก ที่ทำการสถานีสูบน้ำ ตั้งอยู่ หมู่ที่ ๑๒ บ้านหัวสระใหม่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  <w:r w:rsidR="00303DA6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303DA6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635A1A" w:rsidRPr="007D0A8B" w:rsidRDefault="00635A1A" w:rsidP="00303DA6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635A1A" w:rsidRPr="007D0A8B" w:rsidRDefault="00635A1A" w:rsidP="00635A1A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B355DA" w:rsidRPr="007D0A8B" w:rsidRDefault="00635A1A" w:rsidP="00556BEB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16"/>
          <w:szCs w:val="16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8941AC" w:rsidRPr="007D0A8B" w:rsidRDefault="00635A1A" w:rsidP="008941AC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</w:t>
      </w:r>
      <w:r w:rsidR="008941AC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8941AC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75320E" w:rsidRPr="007D0A8B" w:rsidRDefault="0075320E" w:rsidP="0075320E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75320E" w:rsidRPr="007D0A8B" w:rsidRDefault="0075320E" w:rsidP="0075320E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75320E" w:rsidRPr="007D0A8B" w:rsidRDefault="0075320E" w:rsidP="0075320E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D7290C" w:rsidRPr="007D0A8B" w:rsidRDefault="00D7290C" w:rsidP="0075320E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9D5AEA" w:rsidRPr="007D0A8B" w:rsidRDefault="009D5AEA" w:rsidP="0075320E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7290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7290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7290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7290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7290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7290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7290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7290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7290C" w:rsidRPr="007D0A8B">
        <w:rPr>
          <w:rFonts w:ascii="TH NiramitIT๙" w:eastAsia="Calibri" w:hAnsi="TH NiramitIT๙" w:cs="TH NiramitIT๙" w:hint="cs"/>
          <w:sz w:val="32"/>
          <w:szCs w:val="32"/>
          <w:cs/>
        </w:rPr>
        <w:t>/นายเทพนคร</w:t>
      </w:r>
      <w:r w:rsidR="00C2054E" w:rsidRPr="007D0A8B">
        <w:rPr>
          <w:rFonts w:ascii="TH NiramitIT๙" w:eastAsia="Calibri" w:hAnsi="TH NiramitIT๙" w:cs="TH NiramitIT๙" w:hint="cs"/>
          <w:sz w:val="32"/>
          <w:szCs w:val="32"/>
          <w:cs/>
        </w:rPr>
        <w:t>...</w:t>
      </w:r>
    </w:p>
    <w:p w:rsidR="00D7290C" w:rsidRPr="007D0A8B" w:rsidRDefault="00D7290C" w:rsidP="0075320E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</w:p>
    <w:p w:rsidR="00352BC1" w:rsidRPr="007D0A8B" w:rsidRDefault="004361E5" w:rsidP="009D5AEA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-๕๒</w:t>
      </w:r>
      <w:r w:rsidR="00C2054E"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352BC1" w:rsidRPr="007D0A8B" w:rsidRDefault="00352BC1" w:rsidP="00352BC1">
      <w:pPr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D7290C" w:rsidRPr="007D0A8B" w:rsidRDefault="00D7290C" w:rsidP="00D7290C">
      <w:pPr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352BC1" w:rsidRPr="007D0A8B" w:rsidRDefault="00352BC1" w:rsidP="00352BC1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๑๓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โครงการก่อสร้างอาคารฝายทดน้ำระหว่างหมูที่ ๒ </w:t>
      </w:r>
    </w:p>
    <w:p w:rsidR="00352BC1" w:rsidRPr="007D0A8B" w:rsidRDefault="00352BC1" w:rsidP="00352BC1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บ้านหัวสระ และหมู่ที่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๑๐ บ้านหัวสะพาน ฝายเดิม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โปรดยกมือครับ</w:t>
      </w:r>
    </w:p>
    <w:p w:rsidR="00352BC1" w:rsidRPr="007D0A8B" w:rsidRDefault="00352BC1" w:rsidP="00352BC1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352BC1" w:rsidRPr="007D0A8B" w:rsidRDefault="00352BC1" w:rsidP="00352BC1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352BC1" w:rsidRPr="007D0A8B" w:rsidRDefault="00352BC1" w:rsidP="00352BC1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352BC1" w:rsidRPr="007D0A8B" w:rsidRDefault="00352BC1" w:rsidP="00352BC1">
      <w:pPr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16"/>
          <w:szCs w:val="16"/>
          <w:u w:val="single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</w:t>
      </w:r>
      <w:r w:rsidRPr="007D0A8B">
        <w:rPr>
          <w:rFonts w:ascii="TH NiramitIT๙" w:eastAsia="Calibri" w:hAnsi="TH NiramitIT๙" w:cs="TH NiramitIT๙"/>
          <w:b/>
          <w:bCs/>
          <w:sz w:val="16"/>
          <w:szCs w:val="16"/>
          <w:u w:val="single"/>
        </w:rPr>
        <w:t xml:space="preserve">   </w:t>
      </w:r>
    </w:p>
    <w:p w:rsidR="00352BC1" w:rsidRPr="007D0A8B" w:rsidRDefault="00352BC1" w:rsidP="00352BC1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๑๔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โครงการขุดลอกคลองกระทุ่มลาย บ้านหัวสระใหม่ หมู่ที่ ๑๒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–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บ้านเก่า หมู่ที่ ๘ ตำบลหัวทะเล อำเภอบำเหน็จณรงค์ จังหวัดชัยภูมิ ความยาว ๔,๗๘๐ เมตร ขุดลึกเฉลี่ย ๑.๐๐ เมตร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352BC1" w:rsidRPr="007D0A8B" w:rsidRDefault="00352BC1" w:rsidP="00352BC1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352BC1" w:rsidRPr="007D0A8B" w:rsidRDefault="00352BC1" w:rsidP="00352BC1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352BC1" w:rsidRPr="007D0A8B" w:rsidRDefault="00352BC1" w:rsidP="00932FED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8941AC" w:rsidRPr="007D0A8B" w:rsidRDefault="008941AC" w:rsidP="008941AC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</w:t>
      </w:r>
      <w:r w:rsidRPr="007D0A8B">
        <w:rPr>
          <w:rFonts w:ascii="TH NiramitIT๙" w:eastAsia="Calibri" w:hAnsi="TH NiramitIT๙" w:cs="TH NiramitIT๙"/>
          <w:b/>
          <w:bCs/>
          <w:sz w:val="16"/>
          <w:szCs w:val="16"/>
          <w:u w:val="single"/>
        </w:rPr>
        <w:t xml:space="preserve"> </w:t>
      </w:r>
    </w:p>
    <w:p w:rsidR="002A02CD" w:rsidRPr="007D0A8B" w:rsidRDefault="002A02CD" w:rsidP="002A02CD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๑๕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โครงการขุดลอกหนองม่วงน้อย บ้านโคกแสว หมู่ที่ ๖ ตำบลหัวทะเล อำเภอบำเหน็จณรงค์ จังหวัดชัยภูมิ กว้าง ๔๘- ๕๖ เมตร </w:t>
      </w:r>
    </w:p>
    <w:p w:rsidR="008941AC" w:rsidRPr="007D0A8B" w:rsidRDefault="002A02CD" w:rsidP="008941AC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ยาว ๕๔-๖๘ เมตร ขุดลึกเฉลี่ย ๑.๕๐ เมตร</w:t>
      </w:r>
      <w:r w:rsidR="008941AC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8941AC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8941AC" w:rsidRPr="007D0A8B" w:rsidRDefault="008941AC" w:rsidP="008941AC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8941AC" w:rsidRPr="007D0A8B" w:rsidRDefault="008941AC" w:rsidP="008941AC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604800" w:rsidRPr="007D0A8B" w:rsidRDefault="008941AC" w:rsidP="00556BEB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  <w:r w:rsidR="00556BEB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8941AC" w:rsidRPr="007D0A8B" w:rsidRDefault="00604800" w:rsidP="00A60B0F">
      <w:pPr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9F775D" w:rsidRPr="007D0A8B" w:rsidRDefault="002A02CD" w:rsidP="00247B7B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โครงการที่ ๑๖</w:t>
      </w:r>
      <w:r w:rsidR="008941AC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โครงการขุดลอกคลองทุ่งตับเต่า เชื่อมระหว่างคลองไผ่งาม </w:t>
      </w:r>
      <w:r w:rsidRPr="007D0A8B">
        <w:rPr>
          <w:rFonts w:ascii="TH NiramitIT๙" w:eastAsia="Calibri" w:hAnsi="TH NiramitIT๙" w:cs="TH NiramitIT๙"/>
          <w:b/>
          <w:bCs/>
          <w:sz w:val="16"/>
          <w:szCs w:val="16"/>
          <w:cs/>
        </w:rPr>
        <w:t>–</w:t>
      </w:r>
      <w:r w:rsidRPr="007D0A8B">
        <w:rPr>
          <w:rFonts w:ascii="TH NiramitIT๙" w:eastAsia="Calibri" w:hAnsi="TH NiramitIT๙" w:cs="TH NiramitIT๙" w:hint="cs"/>
          <w:b/>
          <w:bCs/>
          <w:sz w:val="16"/>
          <w:szCs w:val="16"/>
          <w:cs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คลองโอบ บ้านหัวทะเล หมู่ ๑</w:t>
      </w:r>
      <w:r w:rsidR="00A575A3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และหมู่ ๑๑ ตำบลหัวทะเล</w:t>
      </w:r>
      <w:r w:rsidR="009F775D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E26C27" w:rsidRPr="007D0A8B" w:rsidRDefault="00247B7B" w:rsidP="00247B7B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อำเภอบำเหน็จณรงค์ จังหวัดชัยภูมิ ความยาว ๑,๓๕๐ เมตร </w:t>
      </w:r>
    </w:p>
    <w:p w:rsidR="006C5BD6" w:rsidRPr="007D0A8B" w:rsidRDefault="00247B7B" w:rsidP="00556BEB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ขุดลึกเฉลี่ย ๑.๐๐ เมตร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  <w:r w:rsidR="00B355DA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247B7B" w:rsidRPr="007D0A8B" w:rsidRDefault="00B355DA" w:rsidP="006C5BD6">
      <w:pPr>
        <w:spacing w:after="0" w:line="240" w:lineRule="auto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6C5BD6" w:rsidRPr="007D0A8B" w:rsidRDefault="006C5BD6" w:rsidP="006C5BD6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6C5BD6" w:rsidRPr="007D0A8B" w:rsidRDefault="006C5BD6" w:rsidP="006C5BD6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6C5BD6" w:rsidRPr="007D0A8B" w:rsidRDefault="006C5BD6" w:rsidP="006C5BD6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C2054E" w:rsidRPr="007D0A8B" w:rsidRDefault="00C2054E" w:rsidP="00C2054E">
      <w:pPr>
        <w:spacing w:after="0" w:line="240" w:lineRule="auto"/>
        <w:ind w:left="720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/</w:t>
      </w:r>
      <w:r w:rsidR="00D3567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นายเทพนคร...</w:t>
      </w:r>
    </w:p>
    <w:p w:rsidR="006A76F5" w:rsidRPr="007D0A8B" w:rsidRDefault="006A76F5" w:rsidP="00352BC1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</w:p>
    <w:p w:rsidR="00C2054E" w:rsidRPr="007D0A8B" w:rsidRDefault="00C2054E" w:rsidP="00C2054E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</w:t>
      </w:r>
      <w:r w:rsidR="004361E5" w:rsidRPr="007D0A8B">
        <w:rPr>
          <w:rFonts w:ascii="TH NiramitIT๙" w:eastAsia="Calibri" w:hAnsi="TH NiramitIT๙" w:cs="TH NiramitIT๙"/>
          <w:sz w:val="32"/>
          <w:szCs w:val="32"/>
          <w:cs/>
        </w:rPr>
        <w:t>๕๓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D35679" w:rsidRPr="007D0A8B" w:rsidRDefault="00D35679" w:rsidP="00C2054E">
      <w:pPr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BB5BCC" w:rsidRPr="007D0A8B" w:rsidRDefault="00D35679" w:rsidP="00D35679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</w:t>
      </w:r>
    </w:p>
    <w:p w:rsidR="006A76F5" w:rsidRPr="007D0A8B" w:rsidRDefault="006A76F5" w:rsidP="006A76F5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๑๗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โครงการขุดลอกหนองสะแก บ้านเขาดิน หมู่ที่ ๕ </w:t>
      </w:r>
    </w:p>
    <w:p w:rsidR="006A76F5" w:rsidRPr="007D0A8B" w:rsidRDefault="006A76F5" w:rsidP="006A76F5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ตำบลหัวทะเล อำเภอบำเหน็จณรงค์ จังหวัดชัยภูมิ ความยาวรอบสระ </w:t>
      </w:r>
    </w:p>
    <w:p w:rsidR="006A76F5" w:rsidRPr="007D0A8B" w:rsidRDefault="006A76F5" w:rsidP="006A76F5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๙๘๐ เมตร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6A76F5" w:rsidRPr="007D0A8B" w:rsidRDefault="006A76F5" w:rsidP="006A76F5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6A76F5" w:rsidRPr="007D0A8B" w:rsidRDefault="006A76F5" w:rsidP="006A76F5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6A76F5" w:rsidRPr="007D0A8B" w:rsidRDefault="006A76F5" w:rsidP="006A76F5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6A76F5" w:rsidRPr="007D0A8B" w:rsidRDefault="006A76F5" w:rsidP="006A76F5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6A76F5" w:rsidRPr="007D0A8B" w:rsidRDefault="006A76F5" w:rsidP="006A76F5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โครงการที่ ๑๘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โครงการขุดลอกบ่อน้ำค้าง บ้านเขาดิน หมู่ที่ ๕ </w:t>
      </w:r>
    </w:p>
    <w:p w:rsidR="006A76F5" w:rsidRPr="007D0A8B" w:rsidRDefault="006A76F5" w:rsidP="006A76F5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ตำบลหัวทะเล อำเภอบำเหน็จณรงค์ จังหวัดชัยภูมิ ความยาวรอบสระ </w:t>
      </w:r>
    </w:p>
    <w:p w:rsidR="006A76F5" w:rsidRPr="007D0A8B" w:rsidRDefault="006A76F5" w:rsidP="006A76F5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๔๓๙ เมตร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เมตร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6A76F5" w:rsidRPr="007D0A8B" w:rsidRDefault="006A76F5" w:rsidP="006A76F5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6A76F5" w:rsidRPr="007D0A8B" w:rsidRDefault="006A76F5" w:rsidP="006A76F5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6A76F5" w:rsidRPr="007D0A8B" w:rsidRDefault="006A76F5" w:rsidP="00FC3F94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2A02CD" w:rsidRPr="007D0A8B" w:rsidRDefault="00BB5BCC" w:rsidP="00BB5BCC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</w:t>
      </w:r>
      <w:r w:rsidR="002A02C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A02C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A02C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A02C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A02CD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2A02CD" w:rsidRPr="007D0A8B" w:rsidRDefault="002A02CD" w:rsidP="002A02CD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6"/>
          <w:szCs w:val="6"/>
        </w:rPr>
      </w:pPr>
    </w:p>
    <w:p w:rsidR="002A02CD" w:rsidRPr="007D0A8B" w:rsidRDefault="002A02CD" w:rsidP="002A02CD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๑๙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ขุดลอกสระน้ำหนองเกตุ หมู่ที่ 7 บ้านหนองดง </w:t>
      </w:r>
    </w:p>
    <w:p w:rsidR="00BB5BCC" w:rsidRPr="007D0A8B" w:rsidRDefault="002A02CD" w:rsidP="00BB5BCC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ตำบลหัวทะเล อำเภอบำเหน็จณรงค์ จังหวัดชัยภูมิ</w:t>
      </w:r>
      <w:r w:rsidR="00BB5BCC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BB5BCC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BB5BCC" w:rsidRPr="007D0A8B" w:rsidRDefault="00BB5BCC" w:rsidP="00BB5BCC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BB5BCC" w:rsidRPr="007D0A8B" w:rsidRDefault="00BB5BCC" w:rsidP="00BB5BCC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BB5BCC" w:rsidRPr="007D0A8B" w:rsidRDefault="00BB5BCC" w:rsidP="00BB5BCC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2A02CD" w:rsidRPr="007D0A8B" w:rsidRDefault="00BB5BCC" w:rsidP="005F130D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</w:t>
      </w:r>
      <w:r w:rsidR="00556BEB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56BEB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56BEB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556BEB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2A02CD" w:rsidRPr="007D0A8B" w:rsidRDefault="002A02CD" w:rsidP="002A02CD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๒๐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ก่อสร้างท่อลอดระบาย (ทรบ.) พร้อมอาคารน้ำตกทดน้ำ และประตูระบายน้ำ สายคลองโอบ จำนวน 4 จุด หมู่ที่ 1 บ้านหัวทะเล </w:t>
      </w:r>
    </w:p>
    <w:p w:rsidR="00480828" w:rsidRPr="007D0A8B" w:rsidRDefault="002A02CD" w:rsidP="00CE0918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ตำบลหัวทะเล อำเภอบำเหน็จณรงค์ จังหวัดชัยภูมิ</w:t>
      </w:r>
      <w:r w:rsidR="00353B39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353B39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FC3F94" w:rsidRPr="007D0A8B" w:rsidRDefault="00FC3F94" w:rsidP="00FC3F94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FC3F94" w:rsidRPr="007D0A8B" w:rsidRDefault="00FC3F94" w:rsidP="00FC3F94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FC3F94" w:rsidRPr="007D0A8B" w:rsidRDefault="00FC3F94" w:rsidP="00FC3F94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FC3F94" w:rsidRPr="007D0A8B" w:rsidRDefault="00FC3F94" w:rsidP="00FC3F94">
      <w:pPr>
        <w:spacing w:after="0" w:line="240" w:lineRule="auto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</w:t>
      </w:r>
      <w:r w:rsidR="00EA598A" w:rsidRPr="007D0A8B">
        <w:rPr>
          <w:rFonts w:ascii="TH NiramitIT๙" w:eastAsia="Calibri" w:hAnsi="TH NiramitIT๙" w:cs="TH NiramitIT๙"/>
          <w:sz w:val="16"/>
          <w:szCs w:val="16"/>
        </w:rPr>
        <w:t xml:space="preserve">     </w:t>
      </w:r>
      <w:r w:rsidR="00EA598A"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="00EA598A"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="00EA598A"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="00EA598A" w:rsidRPr="007D0A8B">
        <w:rPr>
          <w:rFonts w:ascii="TH NiramitIT๙" w:eastAsia="Calibri" w:hAnsi="TH NiramitIT๙" w:cs="TH NiramitIT๙"/>
          <w:sz w:val="16"/>
          <w:szCs w:val="16"/>
        </w:rPr>
        <w:tab/>
      </w:r>
    </w:p>
    <w:p w:rsidR="00EA598A" w:rsidRPr="007D0A8B" w:rsidRDefault="00EA598A" w:rsidP="00EA598A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/โครงการที่ ๒๑...</w:t>
      </w:r>
    </w:p>
    <w:p w:rsidR="00EA598A" w:rsidRPr="007D0A8B" w:rsidRDefault="00EA598A" w:rsidP="00EA598A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-๕๔-</w:t>
      </w:r>
    </w:p>
    <w:p w:rsidR="00EA598A" w:rsidRPr="007D0A8B" w:rsidRDefault="00EA598A" w:rsidP="00FC3F94">
      <w:pPr>
        <w:spacing w:after="0" w:line="240" w:lineRule="auto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</w:p>
    <w:p w:rsidR="006A76F5" w:rsidRPr="007D0A8B" w:rsidRDefault="00FC3F94" w:rsidP="00EA598A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๒๑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ก่อสร้างท่อลอดระบาย (ทรบ.) พร้อมอาคารน้ำตกทดน้ำ และประตูระบายน้ำ สายคลองกุดปลาค้าว จำนวน 7 จุด  หมู่ที่ 4</w:t>
      </w:r>
      <w:r w:rsidR="006A76F5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E20FF6" w:rsidRPr="007D0A8B" w:rsidRDefault="00E20FF6" w:rsidP="00DD5320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บ้านหนองประดู่ ตำบลหัวทะเล อำเภอบำเหน็จณรงค์ จังหวัดชัยภูมิ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E20FF6" w:rsidRPr="007D0A8B" w:rsidRDefault="00E20FF6" w:rsidP="00E20FF6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E20FF6" w:rsidRPr="007D0A8B" w:rsidRDefault="00E20FF6" w:rsidP="00E20FF6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E20FF6" w:rsidRPr="007D0A8B" w:rsidRDefault="00E20FF6" w:rsidP="00E20FF6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E20FF6" w:rsidRPr="007D0A8B" w:rsidRDefault="00E20FF6" w:rsidP="00E20FF6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E20FF6" w:rsidRPr="007D0A8B" w:rsidRDefault="00E20FF6" w:rsidP="00E20FF6">
      <w:pPr>
        <w:spacing w:after="0" w:line="240" w:lineRule="auto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ท่านใดเห็นชอบให้เข้าทำประโยชน์ในป่าตามมาตรา 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</w:t>
      </w:r>
    </w:p>
    <w:p w:rsidR="00E20FF6" w:rsidRPr="007D0A8B" w:rsidRDefault="00E20FF6" w:rsidP="00E20FF6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๒๒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ก่อสร้างท่อลอดระบาย (ทรบ.) พร้อมอาคารน้ำตกทดน้ำ และประตูระบายน้ำ สายคลองอีสานเขียว จำนวน 4  จุด   หมู่ที่ 9 บ้านโนนสังข์ ตำบลหัวทะเล อำเภอบำเหน็จณรงค์ จังหวัดชัยภูมิ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E20FF6" w:rsidRPr="007D0A8B" w:rsidRDefault="00E20FF6" w:rsidP="00E20FF6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E20FF6" w:rsidRPr="007D0A8B" w:rsidRDefault="00E20FF6" w:rsidP="00E20FF6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956364" w:rsidRPr="007D0A8B" w:rsidRDefault="00E20FF6" w:rsidP="00E20FF6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677597" w:rsidRPr="007D0A8B" w:rsidRDefault="00677597" w:rsidP="003962D5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</w:t>
      </w:r>
    </w:p>
    <w:p w:rsidR="00677597" w:rsidRPr="007D0A8B" w:rsidRDefault="002A02CD" w:rsidP="00677597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๒๓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ก่อสร้างท่อลอดระบาย (ทรบ.) พร้อมอาคารน้ำตกทดน้ำ และประตูระบายน้ำ สายคลองโอบ จำนวน 5 จุด   หมู่ที่ 7 บ้านหนองดง ตำบลหัวทะเล อำเภอบำเหน็จณรงค์ จังหวัดชัยภูมิ</w:t>
      </w:r>
      <w:r w:rsidR="00677597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677597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</w:p>
    <w:p w:rsidR="00677597" w:rsidRPr="007D0A8B" w:rsidRDefault="00677597" w:rsidP="00677597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677597" w:rsidRPr="007D0A8B" w:rsidRDefault="00677597" w:rsidP="00677597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677597" w:rsidRPr="007D0A8B" w:rsidRDefault="00677597" w:rsidP="00677597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556BEB" w:rsidRPr="007D0A8B" w:rsidRDefault="00677597" w:rsidP="005F130D">
      <w:pPr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677597" w:rsidRPr="007D0A8B" w:rsidRDefault="002A02CD" w:rsidP="00D32D23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 ๒๔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ก่อสร้างท่อลอดระบาย (ทรบ.) พร้อมอาคารน้ำตกทดน้ำ และประตูระบา</w:t>
      </w:r>
      <w:r w:rsidR="00677597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ยน้ำ สายคลองกุดปลาค้าว จำนวน 2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จุด หมู่ที่ 11 </w:t>
      </w:r>
    </w:p>
    <w:p w:rsidR="00FF7120" w:rsidRPr="007D0A8B" w:rsidRDefault="002A02CD" w:rsidP="00FF7120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บ้านหัวทะเล ตำบลหัวทะเล อำเภอบำเหน็จณรงค์ จังหวัดชัยภูมิ</w:t>
      </w:r>
      <w:r w:rsidR="00FF7120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</w:p>
    <w:p w:rsidR="00D07964" w:rsidRPr="007D0A8B" w:rsidRDefault="00FF7120" w:rsidP="00BE2E77">
      <w:pPr>
        <w:spacing w:after="0" w:line="240" w:lineRule="auto"/>
        <w:ind w:left="2880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โปรดยกมือครับ</w:t>
      </w:r>
      <w:r w:rsidR="00794C46"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="00794C46" w:rsidRPr="007D0A8B">
        <w:rPr>
          <w:rFonts w:ascii="TH NiramitIT๙" w:eastAsia="Times New Roman" w:hAnsi="TH NiramitIT๙" w:cs="TH NiramitIT๙"/>
          <w:sz w:val="32"/>
          <w:szCs w:val="32"/>
        </w:rPr>
        <w:tab/>
      </w:r>
    </w:p>
    <w:p w:rsidR="00D07964" w:rsidRPr="007D0A8B" w:rsidRDefault="00D07964" w:rsidP="00D07964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D07964" w:rsidRPr="007D0A8B" w:rsidRDefault="00D07964" w:rsidP="00D07964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D07964" w:rsidRPr="007D0A8B" w:rsidRDefault="00D07964" w:rsidP="00D07964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8602D1" w:rsidRPr="007D0A8B" w:rsidRDefault="00794C46" w:rsidP="00D07964">
      <w:pPr>
        <w:spacing w:after="0" w:line="240" w:lineRule="auto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="00BE2E77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176EA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07964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07964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07964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07964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07964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07964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640C58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07964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1A5018" w:rsidRPr="007D0A8B" w:rsidRDefault="00794C46" w:rsidP="00640C58">
      <w:pPr>
        <w:spacing w:after="0" w:line="240" w:lineRule="auto"/>
        <w:ind w:left="720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/</w:t>
      </w:r>
      <w:r w:rsidR="008602D1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...</w:t>
      </w:r>
    </w:p>
    <w:p w:rsidR="008602D1" w:rsidRPr="007D0A8B" w:rsidRDefault="008602D1" w:rsidP="008602D1">
      <w:pPr>
        <w:spacing w:after="0" w:line="240" w:lineRule="auto"/>
        <w:ind w:left="6480" w:firstLine="720"/>
        <w:rPr>
          <w:rFonts w:ascii="TH NiramitIT๙" w:eastAsia="Calibri" w:hAnsi="TH NiramitIT๙" w:cs="TH NiramitIT๙"/>
          <w:sz w:val="32"/>
          <w:szCs w:val="32"/>
        </w:rPr>
      </w:pPr>
    </w:p>
    <w:p w:rsidR="00BC3F1B" w:rsidRPr="007D0A8B" w:rsidRDefault="00794C46" w:rsidP="006A76F5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-๕</w:t>
      </w:r>
      <w:r w:rsidR="004361E5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8602D1" w:rsidRPr="007D0A8B" w:rsidRDefault="008602D1" w:rsidP="006A76F5">
      <w:pPr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6A76F5" w:rsidRPr="007D0A8B" w:rsidRDefault="008602D1" w:rsidP="008602D1">
      <w:pPr>
        <w:spacing w:after="0" w:line="240" w:lineRule="auto"/>
        <w:rPr>
          <w:rFonts w:ascii="TH NiramitIT๙" w:eastAsia="Calibri" w:hAnsi="TH NiramitIT๙" w:cs="TH NiramitIT๙"/>
          <w:sz w:val="16"/>
          <w:szCs w:val="16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ท่านใดเห็นชอบให้เข้าทำประโยชน์ในป่า ตามมาตรา๕๔ แห่งพระราชบัญญัติประธานภาฯ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๕๔ แห่งพระราชบัญญัติป่าไม้</w:t>
      </w:r>
    </w:p>
    <w:p w:rsidR="00BC3F1B" w:rsidRPr="007D0A8B" w:rsidRDefault="00BC3F1B" w:rsidP="00BC3F1B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โครงการที่ ๒๕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ก่อสร้างท่อลอดระบาย (ทรบ.) พร้อมอาคารน้ำตกทดน้ำ และประตูระบายน้ำ สายคลองกุดปลาค้าว หมู่ที่ 3 บ้านกุ่ม ตำบลหัวทะเล อำเภอบำเหน็จณรงค์ จังหวัดชัยภูมิ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โปรดยกมือครับ</w:t>
      </w:r>
    </w:p>
    <w:p w:rsidR="00BC3F1B" w:rsidRPr="007D0A8B" w:rsidRDefault="00BC3F1B" w:rsidP="00BC3F1B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BC3F1B" w:rsidRPr="007D0A8B" w:rsidRDefault="00BC3F1B" w:rsidP="00BC3F1B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BC3F1B" w:rsidRPr="007D0A8B" w:rsidRDefault="00BC3F1B" w:rsidP="00BC3F1B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BC3F1B" w:rsidRPr="007D0A8B" w:rsidRDefault="00BC3F1B" w:rsidP="00BC3F1B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t>ร.ต.ท.ชัยมงคล นิลประทีปปรีชา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ขอขอบคุณท่านสมาชิกสภาฯ ทุกท่านที่ได้พิจารณาเห็นชอบโครงการฯ   </w:t>
      </w:r>
    </w:p>
    <w:p w:rsidR="00BC3F1B" w:rsidRPr="007D0A8B" w:rsidRDefault="00BC3F1B" w:rsidP="00BC3F1B">
      <w:pPr>
        <w:spacing w:after="0" w:line="240" w:lineRule="auto"/>
        <w:rPr>
          <w:rFonts w:ascii="TH NiramitIT๙" w:eastAsia="Calibri" w:hAnsi="TH NiramitIT๙" w:cs="TH NiramitIT๙"/>
          <w:sz w:val="16"/>
          <w:szCs w:val="16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รองนายก อบต.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ทั้งหมดทุกโครงการที่ได้ขอให้สภาฯ พิจาณาครับ ขอบคุณครับ</w:t>
      </w:r>
    </w:p>
    <w:p w:rsidR="00BC3F1B" w:rsidRPr="007D0A8B" w:rsidRDefault="00BC3F1B" w:rsidP="00BC3F1B">
      <w:pPr>
        <w:spacing w:after="0" w:line="240" w:lineRule="auto"/>
        <w:ind w:left="2880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</w:pPr>
      <w:r w:rsidRPr="007D0A8B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 xml:space="preserve">๖.๖ พิจารณาให้ความเห็นชอบการรับมอบซุ้มประตูคอนกรีตเสริมเหล็กของบ้านหัวทะเล </w:t>
      </w:r>
    </w:p>
    <w:p w:rsidR="00BC3F1B" w:rsidRPr="007D0A8B" w:rsidRDefault="00BC3F1B" w:rsidP="00BC3F1B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ขอเชิญผู้บริหารชี้แจงให้ที่ประชุทราบครับ</w:t>
      </w:r>
    </w:p>
    <w:p w:rsidR="00BC3F1B" w:rsidRPr="007D0A8B" w:rsidRDefault="00BC3F1B" w:rsidP="00BC3F1B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ประธานสภาฯ</w:t>
      </w:r>
    </w:p>
    <w:p w:rsidR="00BC3F1B" w:rsidRPr="007D0A8B" w:rsidRDefault="00BC3F1B" w:rsidP="00BC3F1B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hAnsi="TH NiramitIT๙" w:cs="TH NiramitIT๙"/>
          <w:sz w:val="32"/>
          <w:szCs w:val="32"/>
          <w:cs/>
        </w:rPr>
        <w:t>ร.ต.ท.ชัยมงคล นิลประทีปปรีชา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สืบเนื่องจากได้รับหนังสือ ให้องค์กรปกครองส่วนท้องถิ่น ดำเนินการ</w:t>
      </w:r>
    </w:p>
    <w:p w:rsidR="00BC3F1B" w:rsidRPr="007D0A8B" w:rsidRDefault="00BC3F1B" w:rsidP="00BC3F1B">
      <w:pPr>
        <w:spacing w:after="0" w:line="240" w:lineRule="auto"/>
        <w:ind w:left="2880" w:hanging="2880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รองนายก อบต.</w:t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  <w:t>โครงการ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ก่อสร้าง</w:t>
      </w: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>ซุ้มประตูเฉลิมพระเกียรติ พระราชพิธีมหามงคลเฉลิม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          </w:t>
      </w:r>
    </w:p>
    <w:p w:rsidR="00633AC4" w:rsidRPr="007D0A8B" w:rsidRDefault="00794C46" w:rsidP="00633AC4">
      <w:pPr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7218F9" w:rsidRPr="007D0A8B">
        <w:rPr>
          <w:rFonts w:ascii="TH NiramitIT๙" w:eastAsia="Times New Roman" w:hAnsi="TH NiramitIT๙" w:cs="TH NiramitIT๙"/>
          <w:sz w:val="32"/>
          <w:szCs w:val="32"/>
          <w:cs/>
        </w:rPr>
        <w:t>พระ</w:t>
      </w:r>
      <w:r w:rsidR="00E33761" w:rsidRPr="007D0A8B">
        <w:rPr>
          <w:rFonts w:ascii="TH NiramitIT๙" w:eastAsia="Times New Roman" w:hAnsi="TH NiramitIT๙" w:cs="TH NiramitIT๙"/>
          <w:sz w:val="32"/>
          <w:szCs w:val="32"/>
          <w:cs/>
        </w:rPr>
        <w:t>ชนม์พรรษา ๖ รอบ</w:t>
      </w:r>
      <w:r w:rsidR="00EE76B1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๒๘ กรกฎาคม</w:t>
      </w:r>
      <w:r w:rsidR="00CC4571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๒๕๖๗ แต่เนื่องจากการก่อสร้างซุ้มประตูใหม่ จะต้องใช้งบประมาณในการก่อสร้างค่อนข้างสูง จึงได้เล็งเห็</w:t>
      </w:r>
      <w:r w:rsidR="00633AC4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นซุ้มประตูของหมู่บ้านหัวทะเล และ</w:t>
      </w:r>
      <w:r w:rsidR="00CC4571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มีแนวคิดว่าจะดำเนินการปรับปรุงให้เป็นซุ้ม</w:t>
      </w:r>
      <w:r w:rsidR="00CC4571" w:rsidRPr="007D0A8B">
        <w:rPr>
          <w:rFonts w:ascii="TH NiramitIT๙" w:eastAsia="Times New Roman" w:hAnsi="TH NiramitIT๙" w:cs="TH NiramitIT๙"/>
          <w:sz w:val="32"/>
          <w:szCs w:val="32"/>
          <w:cs/>
        </w:rPr>
        <w:t>ประตูเฉลิมพระเกียรติ</w:t>
      </w:r>
      <w:r w:rsidR="00CC4571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ฯ</w:t>
      </w:r>
      <w:r w:rsidR="00CC4571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CC4571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และทางอบต.หัวทะเล ได้รับมอบซุ้ม</w:t>
      </w:r>
      <w:r w:rsidR="00C07F7B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ประตูคอนกรีตเสริมเหล็กของ</w:t>
      </w:r>
      <w:r w:rsidR="00633AC4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หมู่บ้านหัวทะเล โดยนายสุทิน วาจาจริง กำนันตำบลหัวทะเล</w:t>
      </w:r>
    </w:p>
    <w:p w:rsidR="00213031" w:rsidRPr="007D0A8B" w:rsidRDefault="00633AC4" w:rsidP="00213031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เป็นผู้ส่งมอบให้กับ น</w:t>
      </w:r>
      <w:r w:rsidR="00C07F7B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างสุภาภรณ์ นิลประทีปปรีชา นายก อบต. หัวทะเล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</w:p>
    <w:p w:rsidR="00A555EB" w:rsidRPr="007D0A8B" w:rsidRDefault="00633AC4" w:rsidP="00213031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เป็นผู้รับมอบ </w:t>
      </w:r>
      <w:r w:rsidR="00A555EB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เป็นผู้รับมอบมีรายงานการรับส่งทรัพย์สินทางราชการ </w:t>
      </w:r>
    </w:p>
    <w:p w:rsidR="00A555EB" w:rsidRPr="007D0A8B" w:rsidRDefault="00A555EB" w:rsidP="00213031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เป็นลายลักษณ์ มอบเพื่อให้เป็นทรัพย์สินของ อบต.หัวทะเล เรียบร้อยแล้ว </w:t>
      </w:r>
    </w:p>
    <w:p w:rsidR="00EA79E9" w:rsidRPr="007D0A8B" w:rsidRDefault="00A555EB" w:rsidP="00A067A4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ณ วันที่ ๑ มิถุนายน ๒๕๖๗ </w:t>
      </w:r>
      <w:r w:rsidR="00633AC4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และมีรายงานการรับ</w:t>
      </w:r>
      <w:r w:rsidR="00C07F7B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ส่ง</w:t>
      </w:r>
      <w:r w:rsidR="00633AC4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ทรัพย์สินทางราชการ </w:t>
      </w:r>
      <w:r w:rsidR="00213031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เป็นลายลักษณ์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รับมอบ ณ</w:t>
      </w:r>
      <w:r w:rsidR="00213031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วันที่ ๑ มิถุนายน ๒๕๖๗ ที่ผ่านมา </w:t>
      </w:r>
    </w:p>
    <w:p w:rsidR="00BD6653" w:rsidRPr="007D0A8B" w:rsidRDefault="00213031" w:rsidP="00F74F0F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ในการ</w:t>
      </w:r>
      <w:r w:rsidR="00A555EB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ระชุมครั้งนี้ อบต.หัวทะเล จึงขอให้สภาฯ </w:t>
      </w:r>
      <w:r w:rsidR="00A555EB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ทุกท่าน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ช่วยพิจาณาให้ความเห็นชอบกับการรับส่งทรัพย์สินทางราชการ ซุ้มประตูหมู่บ้าน คอนกรีตเสริมเหล็ก</w:t>
      </w:r>
      <w:r w:rsidR="00686E8B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ดังกล่าว</w:t>
      </w:r>
      <w:r w:rsidR="00EB7027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ครับ</w:t>
      </w:r>
    </w:p>
    <w:p w:rsidR="00217E53" w:rsidRPr="007D0A8B" w:rsidRDefault="00217E53" w:rsidP="00217E53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มีสมาชิกสภาฯ ท่านใดต้องการซักถามหรือแสดงความคิดเห็นหรือไม่ครับ</w:t>
      </w:r>
    </w:p>
    <w:p w:rsidR="00EC2100" w:rsidRPr="007D0A8B" w:rsidRDefault="00217E53" w:rsidP="00A05297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="003640D4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EC2100" w:rsidRPr="007D0A8B" w:rsidRDefault="00EC2100" w:rsidP="00A05297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  <w:t>ไม่มี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6A76F5" w:rsidRPr="007D0A8B" w:rsidRDefault="003640D4" w:rsidP="00D176EA">
      <w:pPr>
        <w:spacing w:after="12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C3F1B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8E7F67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176EA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176EA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176EA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A05297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A05297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6D436D" w:rsidRPr="007D0A8B">
        <w:rPr>
          <w:rFonts w:ascii="TH NiramitIT๙" w:eastAsia="Calibri" w:hAnsi="TH NiramitIT๙" w:cs="TH NiramitIT๙" w:hint="cs"/>
          <w:sz w:val="32"/>
          <w:szCs w:val="32"/>
          <w:cs/>
        </w:rPr>
        <w:t>/นายเทพนคร</w:t>
      </w:r>
      <w:r w:rsidR="006A76F5" w:rsidRPr="007D0A8B">
        <w:rPr>
          <w:rFonts w:ascii="TH NiramitIT๙" w:eastAsia="Calibri" w:hAnsi="TH NiramitIT๙" w:cs="TH NiramitIT๙" w:hint="cs"/>
          <w:sz w:val="32"/>
          <w:szCs w:val="32"/>
          <w:cs/>
        </w:rPr>
        <w:t>...</w:t>
      </w:r>
    </w:p>
    <w:p w:rsidR="006D436D" w:rsidRPr="007D0A8B" w:rsidRDefault="006D436D" w:rsidP="00D176EA">
      <w:pPr>
        <w:spacing w:after="120" w:line="240" w:lineRule="auto"/>
        <w:rPr>
          <w:rFonts w:ascii="TH NiramitIT๙" w:eastAsia="Calibri" w:hAnsi="TH NiramitIT๙" w:cs="TH NiramitIT๙"/>
          <w:sz w:val="32"/>
          <w:szCs w:val="32"/>
        </w:rPr>
      </w:pPr>
    </w:p>
    <w:p w:rsidR="003640D4" w:rsidRPr="007D0A8B" w:rsidRDefault="003640D4" w:rsidP="003640D4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-๕</w:t>
      </w:r>
      <w:r w:rsidR="004361E5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๖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6D436D" w:rsidRPr="007D0A8B" w:rsidRDefault="006D436D" w:rsidP="003640D4">
      <w:pPr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6D436D" w:rsidRPr="007D0A8B" w:rsidRDefault="006D436D" w:rsidP="006D436D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เมื่อไม่มีท่านใดจะซักถามหรือแสดงความคิดเห็น กระผมจะขอมตินะครับ</w:t>
      </w:r>
    </w:p>
    <w:p w:rsidR="00217E53" w:rsidRPr="007D0A8B" w:rsidRDefault="006D436D" w:rsidP="006D436D">
      <w:pPr>
        <w:spacing w:after="0" w:line="240" w:lineRule="auto"/>
        <w:ind w:left="2880" w:hanging="2880"/>
        <w:rPr>
          <w:rFonts w:ascii="TH NiramitIT๙" w:eastAsia="Calibri" w:hAnsi="TH NiramitIT๙" w:cs="TH NiramitIT๙"/>
          <w:sz w:val="16"/>
          <w:szCs w:val="16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ท่านใดเห็นชอบการรับมอบซุ้มประตูคอนกรีตเสริมเหล็กของหมู่บ้านหัวทะเล โดยนายสุทิน วาจาจริง กำนันตำบลหัวทะเล เป็นผู้ส่งมอบให้กับ</w:t>
      </w:r>
      <w:r w:rsidR="003640D4" w:rsidRPr="007D0A8B">
        <w:rPr>
          <w:rFonts w:ascii="TH NiramitIT๙" w:eastAsia="Calibri" w:hAnsi="TH NiramitIT๙" w:cs="TH NiramitIT๙"/>
          <w:sz w:val="32"/>
          <w:szCs w:val="32"/>
        </w:rPr>
        <w:tab/>
      </w:r>
    </w:p>
    <w:p w:rsidR="00217E53" w:rsidRPr="007D0A8B" w:rsidRDefault="00217E53" w:rsidP="00217E53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นางสุภาภรณ์ นิลประทีปปรีชา นายก อบต. หัวทะเล เป็นผู้รับมอบมีรายงานการรับส่งทรัพย์สินทางราชการ เป็นลายลักษณ์ มอบเพื่อให้เป็นทรัพย์สินของ อบต.หัวทะเล แล้ว ณ ที่ ๑ มิถุนายน ๒๕๖๗ ท่านใดเห็นชอบโปรดยกมือครับ</w:t>
      </w:r>
    </w:p>
    <w:p w:rsidR="00217E53" w:rsidRPr="007D0A8B" w:rsidRDefault="00217E53" w:rsidP="00217E53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  <w:t>มีมติเป็นเอกฉันท์เป็นเอกฉันท์ (๑๐ เสียง) งดออกเสียง ๒ ท่าน คือ</w:t>
      </w:r>
    </w:p>
    <w:p w:rsidR="00217E53" w:rsidRPr="007D0A8B" w:rsidRDefault="00217E53" w:rsidP="00217E53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๑.นายเทพนคร ผ่องแผ้ว ประธานสภาฯ </w:t>
      </w:r>
    </w:p>
    <w:p w:rsidR="00217E53" w:rsidRPr="007D0A8B" w:rsidRDefault="00217E53" w:rsidP="00217E53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๒.นายไพโรจน์ วงจรุงโรจน์ เลขานุการสภาฯ</w:t>
      </w:r>
    </w:p>
    <w:p w:rsidR="00217E53" w:rsidRPr="007D0A8B" w:rsidRDefault="00217E53" w:rsidP="00217E53">
      <w:pPr>
        <w:spacing w:after="0" w:line="240" w:lineRule="auto"/>
        <w:ind w:left="2880" w:hanging="2880"/>
        <w:rPr>
          <w:rFonts w:ascii="TH NiramitIT๙" w:eastAsia="Cordia New" w:hAnsi="TH NiramitIT๙" w:cs="TH NiramitIT๙"/>
          <w:b/>
          <w:bCs/>
          <w:sz w:val="32"/>
          <w:szCs w:val="32"/>
        </w:rPr>
      </w:pPr>
      <w:r w:rsidRPr="007D0A8B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ระเบียบวาระที่</w:t>
      </w:r>
      <w:r w:rsidRPr="007D0A8B">
        <w:rPr>
          <w:rFonts w:ascii="TH NiramitIT๙" w:eastAsia="Cordia New" w:hAnsi="TH NiramitIT๙" w:cs="TH NiramitIT๙"/>
          <w:b/>
          <w:bCs/>
          <w:sz w:val="32"/>
          <w:szCs w:val="32"/>
        </w:rPr>
        <w:t xml:space="preserve">  </w:t>
      </w:r>
      <w:r w:rsidRPr="007D0A8B">
        <w:rPr>
          <w:rFonts w:ascii="TH NiramitIT๙" w:eastAsia="Cordia New" w:hAnsi="TH NiramitIT๙" w:cs="TH NiramitIT๙" w:hint="cs"/>
          <w:b/>
          <w:bCs/>
          <w:sz w:val="32"/>
          <w:szCs w:val="32"/>
          <w:cs/>
        </w:rPr>
        <w:t>๗</w:t>
      </w:r>
      <w:r w:rsidRPr="007D0A8B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ab/>
        <w:t>เรื่องอื่น</w:t>
      </w:r>
      <w:r w:rsidRPr="007D0A8B">
        <w:rPr>
          <w:rFonts w:ascii="TH NiramitIT๙" w:eastAsia="Cordia New" w:hAnsi="TH NiramitIT๙" w:cs="TH NiramitIT๙"/>
          <w:b/>
          <w:bCs/>
          <w:sz w:val="32"/>
          <w:szCs w:val="32"/>
        </w:rPr>
        <w:t xml:space="preserve"> </w:t>
      </w:r>
      <w:r w:rsidRPr="007D0A8B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ๆ</w:t>
      </w:r>
    </w:p>
    <w:p w:rsidR="00217E53" w:rsidRPr="007D0A8B" w:rsidRDefault="00217E53" w:rsidP="00217E53">
      <w:pPr>
        <w:spacing w:after="0" w:line="240" w:lineRule="auto"/>
        <w:ind w:left="2880" w:hanging="2880"/>
        <w:rPr>
          <w:rFonts w:ascii="TH NiramitIT๙" w:eastAsia="Cordia New" w:hAnsi="TH NiramitIT๙" w:cs="TH NiramitIT๙"/>
          <w:sz w:val="32"/>
          <w:szCs w:val="32"/>
          <w:cs/>
        </w:rPr>
      </w:pPr>
      <w:r w:rsidRPr="007D0A8B"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ordia New" w:hAnsi="TH NiramitIT๙" w:cs="TH NiramitIT๙"/>
          <w:sz w:val="32"/>
          <w:szCs w:val="32"/>
        </w:rPr>
        <w:tab/>
      </w:r>
      <w:r w:rsidRPr="007D0A8B">
        <w:rPr>
          <w:rFonts w:ascii="TH NiramitIT๙" w:eastAsia="Cordia New" w:hAnsi="TH NiramitIT๙" w:cs="TH NiramitIT๙" w:hint="cs"/>
          <w:sz w:val="32"/>
          <w:szCs w:val="32"/>
          <w:cs/>
        </w:rPr>
        <w:t>ท่านใดมีเรื่องอื่นๆ ขอเชิญครับ</w:t>
      </w:r>
    </w:p>
    <w:p w:rsidR="00217E53" w:rsidRPr="007D0A8B" w:rsidRDefault="00217E53" w:rsidP="00217E53">
      <w:pPr>
        <w:spacing w:after="0" w:line="240" w:lineRule="auto"/>
        <w:ind w:left="2880" w:hanging="2880"/>
        <w:rPr>
          <w:rFonts w:ascii="TH NiramitIT๙" w:eastAsia="Cordia New" w:hAnsi="TH NiramitIT๙" w:cs="TH NiramitIT๙"/>
          <w:sz w:val="32"/>
          <w:szCs w:val="32"/>
        </w:rPr>
      </w:pPr>
      <w:r w:rsidRPr="007D0A8B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</w:p>
    <w:p w:rsidR="00217E53" w:rsidRPr="007D0A8B" w:rsidRDefault="00217E53" w:rsidP="00217E53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นางสุภาวดี ฟากวิลัย  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ขอเชิญเจ้าหน้าที่แต่ละกองชี้แจงรายละเอียดเกี่ยวกับการปฏิบัติราชการ </w:t>
      </w:r>
    </w:p>
    <w:p w:rsidR="00217E53" w:rsidRPr="007D0A8B" w:rsidRDefault="00217E53" w:rsidP="00217E53">
      <w:pPr>
        <w:tabs>
          <w:tab w:val="left" w:pos="2127"/>
        </w:tabs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ผอ.กองสวัสดิการฯ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ราชการ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ให้สมาชิกสภาฯ ทุกท่านทราบ เกี่ยวกับแผนงานในการปฏิบัติราชการในด้าน</w:t>
      </w:r>
    </w:p>
    <w:p w:rsidR="00A20797" w:rsidRPr="007D0A8B" w:rsidRDefault="00217E53" w:rsidP="00217E53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รักษา</w:t>
      </w:r>
      <w:r w:rsidR="00044959" w:rsidRPr="007D0A8B">
        <w:rPr>
          <w:rFonts w:ascii="TH NiramitIT๙" w:eastAsia="Calibri" w:hAnsi="TH NiramitIT๙" w:cs="TH NiramitIT๙"/>
          <w:sz w:val="32"/>
          <w:szCs w:val="32"/>
          <w:cs/>
        </w:rPr>
        <w:t>ราชการแทนปลัด</w:t>
      </w:r>
      <w:r w:rsidR="0004495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044959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ต่างๆ ของแต่ละกองค่ะ</w:t>
      </w:r>
    </w:p>
    <w:p w:rsidR="00901B70" w:rsidRPr="007D0A8B" w:rsidRDefault="0048169D" w:rsidP="00A20797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นายเงิน เทียวประสงค์</w:t>
      </w:r>
      <w:r w:rsidR="00A20797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A20797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901B70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การดำเนินงานของกองช่างก็ได้อนุมัติเปลี่ยนแก้ไขเปลี่ยนแปลงคำชี้แจง</w:t>
      </w:r>
    </w:p>
    <w:p w:rsidR="00F5049F" w:rsidRPr="007D0A8B" w:rsidRDefault="00901B70" w:rsidP="005F66AA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ผู้อำนวยการกองช่าง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="00632D70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โครงการก่อสร้างท่อส่งน้ำท่านสมาชิกสภาฯ ก็อนุมัติไปแล้วครับ</w:t>
      </w:r>
      <w:r w:rsidR="00F5049F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และ</w:t>
      </w:r>
    </w:p>
    <w:p w:rsidR="00F5049F" w:rsidRPr="007D0A8B" w:rsidRDefault="00F5049F" w:rsidP="00F5049F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โครงการขยายเขตประปาส่วนภูมิภาคของบ้านเขาดิน หมู่ ๕ และของ</w:t>
      </w:r>
    </w:p>
    <w:p w:rsidR="0048169D" w:rsidRPr="007D0A8B" w:rsidRDefault="00F5049F" w:rsidP="00F5049F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บ้านโคก</w:t>
      </w:r>
      <w:r w:rsidR="00F56A51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แถว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หมู่ ๖ ก็ได้นำเข้าวาระ</w:t>
      </w:r>
      <w:r w:rsidR="007F7829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การประชุม เพื่อให้สมาชิกสภาฯ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พิจารณาเรียบร้อยแล้ว</w:t>
      </w:r>
      <w:r w:rsidR="006E0071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ครับ</w:t>
      </w:r>
    </w:p>
    <w:p w:rsidR="006E0071" w:rsidRPr="007D0A8B" w:rsidRDefault="006E0071" w:rsidP="006E0071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สมาชิกท่านใดต้องการเสนอ หรือซักถามเกี่ยวกับโครงการโครงสร้างพื้นฐาน</w:t>
      </w:r>
    </w:p>
    <w:p w:rsidR="006E0071" w:rsidRPr="007D0A8B" w:rsidRDefault="006E0071" w:rsidP="006E0071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หรือการแก้ไขปัญหาต่างๆหรือไม่ครับ</w:t>
      </w:r>
    </w:p>
    <w:p w:rsidR="004755E7" w:rsidRPr="007D0A8B" w:rsidRDefault="006E0071" w:rsidP="006E0071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นายชัยโย เวินขุนทด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กระผมได้รับแจ้งปัญหาจากพ่อแม่พี่น้อง เรื่องถนนชำรุดเส</w:t>
      </w:r>
      <w:r w:rsidR="004755E7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ียหาย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ชาวบ้านสมาชิกสภาฯ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สัญจรผ่านไม่มาไม่สะดวก</w:t>
      </w:r>
      <w:r w:rsidR="004755E7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และเกรงว่าจะเกินอุบัติเหตุ เนื่องจากถนนชำรุด</w:t>
      </w:r>
    </w:p>
    <w:p w:rsidR="00902788" w:rsidRPr="007D0A8B" w:rsidRDefault="004755E7" w:rsidP="004755E7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เสียหายต้องได้รับการปรับปรุงซ่อมแซมโดยการนำดินมาถมอย่างเร่งด่วน  </w:t>
      </w:r>
    </w:p>
    <w:p w:rsidR="00902788" w:rsidRPr="007D0A8B" w:rsidRDefault="004755E7" w:rsidP="00E07CFE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เพราะถนนทรุดตัวเป็นหลุมค่อนข้างใหญ่ หากล่าช้าถนนอาจจะชำรุดเสียหาย</w:t>
      </w:r>
    </w:p>
    <w:p w:rsidR="006E0071" w:rsidRPr="007D0A8B" w:rsidRDefault="004755E7" w:rsidP="004755E7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เพิ่มเติมได้ กระผมได้ยื่นแบบคำร้องพร้อมแนบรูปถ่ายที่ฝ่ายธุรการเรียบร้อยแล้วครับ </w:t>
      </w:r>
    </w:p>
    <w:p w:rsidR="0071652C" w:rsidRPr="007D0A8B" w:rsidRDefault="0071652C" w:rsidP="0071652C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ร.ต.ท.ชัยมงคล นิลประทีปปรีชา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กระผมรับทราบและจะมอบหมายให้กองช่าง ดำเนินการออกสำรวจถนนสาย</w:t>
      </w:r>
    </w:p>
    <w:p w:rsidR="0071652C" w:rsidRPr="007D0A8B" w:rsidRDefault="0071652C" w:rsidP="0071652C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รองนายก อบต.หัวทะเล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ดังกล่าว เป็นกรณีเร่งด่วนและจะแก้ไขปรับปรุงถนนสายดังกล่าวต่อไปครับ</w:t>
      </w:r>
    </w:p>
    <w:p w:rsidR="00D40C8C" w:rsidRPr="007D0A8B" w:rsidRDefault="00D40C8C" w:rsidP="00D40C8C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สมาชิกท่านใดต้องการซักถามเพิ่มเติมหรือไม่ครับ</w:t>
      </w:r>
    </w:p>
    <w:p w:rsidR="00D40C8C" w:rsidRPr="007D0A8B" w:rsidRDefault="00D40C8C" w:rsidP="00D40C8C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</w:p>
    <w:p w:rsidR="00524D66" w:rsidRPr="007D0A8B" w:rsidRDefault="00E07CFE" w:rsidP="00D40C8C">
      <w:pPr>
        <w:spacing w:after="0" w:line="240" w:lineRule="auto"/>
        <w:rPr>
          <w:rFonts w:ascii="TH NiramitIT๙" w:eastAsia="Calibri" w:hAnsi="TH NiramitIT๙" w:cs="TH NiramitIT๙"/>
          <w:sz w:val="10"/>
          <w:szCs w:val="10"/>
        </w:rPr>
      </w:pP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Pr="007D0A8B">
        <w:rPr>
          <w:rFonts w:ascii="TH NiramitIT๙" w:eastAsia="Calibri" w:hAnsi="TH NiramitIT๙" w:cs="TH NiramitIT๙"/>
          <w:sz w:val="16"/>
          <w:szCs w:val="16"/>
        </w:rPr>
        <w:tab/>
      </w:r>
      <w:r w:rsidR="003640D4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40C8C" w:rsidRPr="007D0A8B">
        <w:rPr>
          <w:rFonts w:ascii="TH NiramitIT๙" w:eastAsia="Calibri" w:hAnsi="TH NiramitIT๙" w:cs="TH NiramitIT๙"/>
          <w:sz w:val="10"/>
          <w:szCs w:val="10"/>
          <w:cs/>
        </w:rPr>
        <w:tab/>
      </w:r>
      <w:r w:rsidR="00D40C8C" w:rsidRPr="007D0A8B">
        <w:rPr>
          <w:rFonts w:ascii="TH NiramitIT๙" w:eastAsia="Calibri" w:hAnsi="TH NiramitIT๙" w:cs="TH NiramitIT๙"/>
          <w:sz w:val="10"/>
          <w:szCs w:val="10"/>
          <w:cs/>
        </w:rPr>
        <w:tab/>
      </w:r>
      <w:r w:rsidR="00D40C8C" w:rsidRPr="007D0A8B">
        <w:rPr>
          <w:rFonts w:ascii="TH NiramitIT๙" w:eastAsia="Calibri" w:hAnsi="TH NiramitIT๙" w:cs="TH NiramitIT๙"/>
          <w:sz w:val="10"/>
          <w:szCs w:val="10"/>
          <w:cs/>
        </w:rPr>
        <w:tab/>
      </w:r>
      <w:r w:rsidR="00D40C8C" w:rsidRPr="007D0A8B">
        <w:rPr>
          <w:rFonts w:ascii="TH NiramitIT๙" w:eastAsia="Calibri" w:hAnsi="TH NiramitIT๙" w:cs="TH NiramitIT๙" w:hint="cs"/>
          <w:sz w:val="10"/>
          <w:szCs w:val="10"/>
          <w:cs/>
        </w:rPr>
        <w:t xml:space="preserve">                  </w:t>
      </w:r>
      <w:r w:rsidR="00D40C8C" w:rsidRPr="007D0A8B">
        <w:rPr>
          <w:rFonts w:ascii="TH NiramitIT๙" w:eastAsia="Calibri" w:hAnsi="TH NiramitIT๙" w:cs="TH NiramitIT๙" w:hint="cs"/>
          <w:sz w:val="32"/>
          <w:szCs w:val="32"/>
          <w:cs/>
        </w:rPr>
        <w:t>/</w:t>
      </w:r>
      <w:r w:rsidR="00DE4588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นายอดิศร</w:t>
      </w:r>
      <w:r w:rsidR="003640D4" w:rsidRPr="007D0A8B">
        <w:rPr>
          <w:rFonts w:ascii="TH NiramitIT๙" w:eastAsia="Calibri" w:hAnsi="TH NiramitIT๙" w:cs="TH NiramitIT๙" w:hint="cs"/>
          <w:sz w:val="32"/>
          <w:szCs w:val="32"/>
          <w:cs/>
        </w:rPr>
        <w:t>...</w:t>
      </w:r>
    </w:p>
    <w:p w:rsidR="00D40C8C" w:rsidRPr="007D0A8B" w:rsidRDefault="00D40C8C" w:rsidP="00D40C8C">
      <w:pPr>
        <w:spacing w:after="0" w:line="240" w:lineRule="auto"/>
        <w:rPr>
          <w:rFonts w:ascii="TH NiramitIT๙" w:eastAsia="Calibri" w:hAnsi="TH NiramitIT๙" w:cs="TH NiramitIT๙"/>
          <w:sz w:val="10"/>
          <w:szCs w:val="10"/>
        </w:rPr>
      </w:pPr>
    </w:p>
    <w:p w:rsidR="00D40C8C" w:rsidRPr="007D0A8B" w:rsidRDefault="00D40C8C" w:rsidP="00D40C8C">
      <w:pPr>
        <w:spacing w:after="0" w:line="240" w:lineRule="auto"/>
        <w:rPr>
          <w:rFonts w:ascii="TH NiramitIT๙" w:eastAsia="Calibri" w:hAnsi="TH NiramitIT๙" w:cs="TH NiramitIT๙"/>
          <w:sz w:val="10"/>
          <w:szCs w:val="10"/>
        </w:rPr>
      </w:pPr>
    </w:p>
    <w:p w:rsidR="003640D4" w:rsidRPr="007D0A8B" w:rsidRDefault="003640D4" w:rsidP="00524D66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-๕</w:t>
      </w:r>
      <w:r w:rsidR="00961D42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3640D4" w:rsidRPr="007D0A8B" w:rsidRDefault="003640D4" w:rsidP="00EE3CAA">
      <w:pPr>
        <w:spacing w:after="0" w:line="240" w:lineRule="auto"/>
        <w:ind w:left="2880" w:hanging="2880"/>
        <w:rPr>
          <w:rFonts w:ascii="TH NiramitIT๙" w:eastAsia="Calibri" w:hAnsi="TH NiramitIT๙" w:cs="TH NiramitIT๙"/>
          <w:sz w:val="16"/>
          <w:szCs w:val="16"/>
        </w:rPr>
      </w:pPr>
    </w:p>
    <w:p w:rsidR="00DE4588" w:rsidRPr="007D0A8B" w:rsidRDefault="00DE4588" w:rsidP="00DE4588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นายอดิศร กองโคกสูง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กระผมอยากทราบว่าโครงการแนวกั้นตลิ่งห้วยสีมุมฯ ขณะนี้ได้ดำเนินการ</w:t>
      </w:r>
    </w:p>
    <w:p w:rsidR="00DE4588" w:rsidRPr="007D0A8B" w:rsidRDefault="00DE4588" w:rsidP="00DE4588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สมาชิกสภาฯ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ถึงขั้นตอนใดแล้วครับ</w:t>
      </w:r>
    </w:p>
    <w:p w:rsidR="00D40C8C" w:rsidRPr="007D0A8B" w:rsidRDefault="00D40C8C" w:rsidP="00D40C8C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นางสาวขวัญพิชชา มุขขุนทด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ดิฉันขออนุญาตชี้แจงเกี่ยวกับการดำเนินงานโครงการแนวกั้นตลิ่งห้วยสีมุมฯ </w:t>
      </w:r>
    </w:p>
    <w:p w:rsidR="00196CE1" w:rsidRPr="007D0A8B" w:rsidRDefault="00D40C8C" w:rsidP="00196CE1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เจ้าพนักงานการเงินและบัญชี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196CE1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เนื่องจากว่าผู้รับจ้างที่ทำสัญญาจ้างกับ อบต.หัวทะเล เราเรียบร้อยแล้ว </w:t>
      </w:r>
    </w:p>
    <w:p w:rsidR="00196CE1" w:rsidRPr="007D0A8B" w:rsidRDefault="00196CE1" w:rsidP="00196CE1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แต่ไม่เข้ามาดำเนินการตามสัญญา พัสดุได้ดำเนินการตามระเบียบว่าด้วยจัดซื้อจัดจ้าง และได้ประกาศผู้รับจ้างรายดังกล่าวเป็นผู้ทิ้งงาน และขณะนี้ได้แจ้งผู้รับจ้างรายดังกล่าวแล้วว่า ทางพัสดุ อบต.หัวทะเล จะดำเนินการส่งหนังสือหนังสือไปยังปลัดกระทรวงมหาดไทยว่า ผู้รับจ้างรายดังกล่าวเป็นผู้ทิ้งงานค่ะทางกรมปัญชีกลางก็จะประกาศรายชื่อผู้รับจ้างรายนี้เป็นผู้ทิ้งงาน ทางอบต.ก็จะติดตามการดำเนินการของกระทรวงการคลังต่อไปค่ะ</w:t>
      </w:r>
    </w:p>
    <w:p w:rsidR="00196CE1" w:rsidRPr="007D0A8B" w:rsidRDefault="00196CE1" w:rsidP="00196CE1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ร.ต.ท.ชัยมงคล นิลประทีปปรีชา ผู้รับจ้างรายดังกล่าวมีที่ตั้งอยู่ที่จังหวัดนครราชสีมา เมื่อผู้รับจ้างรายนี้ไม่เข้า</w:t>
      </w:r>
    </w:p>
    <w:p w:rsidR="00196CE1" w:rsidRPr="007D0A8B" w:rsidRDefault="00196CE1" w:rsidP="00196CE1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รองนายก อบต.หัวทะเล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ดำเนินการตามสัญญาจ้างแล้ว ทาง อบต.หัวทะเล เราก็ไม่สามารถจะจ้างผู้</w:t>
      </w:r>
    </w:p>
    <w:p w:rsidR="00196CE1" w:rsidRPr="007D0A8B" w:rsidRDefault="00196CE1" w:rsidP="00196CE1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รับจ้างรายอื่นได้ เพราะต้องรอกระทรวงการคลังประกาศและดำเนินการให้ครบทุกขั้นตอนตามระเบียบการจัดซื้อจัดจ้างครับ</w:t>
      </w:r>
    </w:p>
    <w:p w:rsidR="00196CE1" w:rsidRPr="007D0A8B" w:rsidRDefault="00196CE1" w:rsidP="00196CE1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นายวศิน พัดพาน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มีชาวบ้านหนองดง หมู่ ๗ แจ้งเรื่องราวร้องทุกข์มา ว่ามีน้ำท่วมขังไร่อ้อย  </w:t>
      </w:r>
    </w:p>
    <w:p w:rsidR="00306D9D" w:rsidRPr="007D0A8B" w:rsidRDefault="00196CE1" w:rsidP="00196CE1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สมาชิกสภาฯ</w:t>
      </w:r>
      <w:r w:rsidR="00306D9D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จึงขอนำเรียนปรึกษาท่านสมาชิกสภาฯ และผู้บริหารทุกท่าน</w:t>
      </w:r>
      <w:r w:rsidR="007F1952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ว่าพอจะมีแนวทางแ</w:t>
      </w:r>
      <w:r w:rsidR="00306D9D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ก้ไข</w:t>
      </w:r>
      <w:r w:rsidR="00EE3CAA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ปัญหา</w:t>
      </w:r>
      <w:r w:rsidR="007F1952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เพื่อ</w:t>
      </w:r>
      <w:r w:rsidR="00306D9D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บรรเทาความเดือดร้อนให้กับชาวบ้านได้</w:t>
      </w:r>
      <w:r w:rsidR="007F1952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หรือไม่</w:t>
      </w:r>
      <w:r w:rsidR="00306D9D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ครับ</w:t>
      </w:r>
    </w:p>
    <w:p w:rsidR="007F1952" w:rsidRPr="007D0A8B" w:rsidRDefault="00B02134" w:rsidP="00EE3CAA">
      <w:pPr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นายเงิน เทียวประสงค์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กรณีนี้สามารถจ่ายขาดเงินสะสมงบประมาณรายจ่ายประจำปีงบประมาณ </w:t>
      </w:r>
    </w:p>
    <w:p w:rsidR="00B02134" w:rsidRPr="007D0A8B" w:rsidRDefault="00B02134" w:rsidP="007F6C7F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ผู้อำนวยการกองช่าง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พ.ศ.๒๕๖๗ เพื่อแก้ไขในกรณีเร่งด่วน แต่จะต้องขออนุมัติจ่ายขาดเงินสะสมฯ</w:t>
      </w:r>
    </w:p>
    <w:p w:rsidR="00B02134" w:rsidRPr="007D0A8B" w:rsidRDefault="00B02134" w:rsidP="007F6C7F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8B703C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จากที่ประชุมสภาฯ อาจจะขออนุมัติในการประชุมสมัยสามัญสมัยที่ ๔ ครั้งที่ ๓ วันที่ ๑๕ สิงหาคม ๒๕๖๗ ที่จะถึงนี้ครับ เมื่อสภาฯพิจารณาอนุมัติการจ่ายขาดฯ แล้วก็จะดำเนินการามขั้นตอนต่อไปครับ</w:t>
      </w:r>
    </w:p>
    <w:p w:rsidR="008B703C" w:rsidRPr="007D0A8B" w:rsidRDefault="008B703C" w:rsidP="007F6C7F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นายเทพนคร ผ่องแผ้ว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ท่านใดมีเรื่องอื่นๆ</w:t>
      </w:r>
      <w:r w:rsidR="00A8294B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เพิ่มเติมหรือไม่ครับ</w:t>
      </w:r>
    </w:p>
    <w:p w:rsidR="008B703C" w:rsidRPr="007D0A8B" w:rsidRDefault="008B703C" w:rsidP="007F6C7F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</w:p>
    <w:p w:rsidR="00FC26DA" w:rsidRPr="007D0A8B" w:rsidRDefault="00FC26DA" w:rsidP="007F6C7F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นางสาวพรทิพย์ หาญวิชา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725D4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ขอ</w:t>
      </w:r>
      <w:r w:rsidR="00994FA5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</w:t>
      </w:r>
      <w:r w:rsidR="004725D4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ชิญชวนสมาชิกสภาฯ</w:t>
      </w:r>
      <w:r w:rsidR="00B467EC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4725D4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และผู้เข้าประชุมทุก</w:t>
      </w:r>
      <w:r w:rsidR="00A8294B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</w:t>
      </w:r>
      <w:r w:rsidR="00B467EC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ร่วมโครงการหิ้วปิ่นโต</w:t>
      </w:r>
    </w:p>
    <w:p w:rsidR="006A35FF" w:rsidRPr="007D0A8B" w:rsidRDefault="00FC26DA" w:rsidP="00472EBF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นักวิชาการศึกษาชำนาญการ</w:t>
      </w:r>
      <w:r w:rsidR="00B467EC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B467EC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เข้าวัด</w:t>
      </w:r>
      <w:r w:rsidR="00A8294B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เทศกาลเข้าพรรษา</w:t>
      </w:r>
      <w:r w:rsidR="00381418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E26714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ประจำปี พ.ศ.๒๕๖๗ ในปี้จะไปร่วมทำบุญตัก</w:t>
      </w:r>
      <w:r w:rsidR="006A35FF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บาตรที่วัดบ้านเขาดิน หมู่ ๕ และ วัดบ้านโคกแสว หมู่ ๖ สืบเนื่องจาก                       </w:t>
      </w:r>
    </w:p>
    <w:p w:rsidR="00471B4B" w:rsidRPr="007D0A8B" w:rsidRDefault="00A8294B" w:rsidP="00471B4B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โครงการหิ้วปิ่นโตเข้าวัด ประจำปี </w:t>
      </w:r>
      <w:r w:rsidR="00E26714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พ.ศ.๒๕๖๖ ยังไม่ได้</w:t>
      </w:r>
      <w:r w:rsidR="00516DDA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ไป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</w:t>
      </w:r>
      <w:r w:rsidR="00381418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ี่วัดบ้านเขาดิน</w:t>
      </w:r>
      <w:r w:rsidR="00471B4B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และวัดบ้านโคกแสว เนื่องจากติดภารกิจหลายๆ อย่าง ในปีนี้จึงกำหนด</w:t>
      </w:r>
      <w:r w:rsidR="00471B4B" w:rsidRPr="007D0A8B">
        <w:rPr>
          <w:rFonts w:ascii="TH NiramitIT๙" w:eastAsia="Calibri" w:hAnsi="TH NiramitIT๙" w:cs="TH NiramitIT๙"/>
          <w:sz w:val="32"/>
          <w:szCs w:val="32"/>
        </w:rPr>
        <w:t xml:space="preserve">                      </w:t>
      </w:r>
    </w:p>
    <w:p w:rsidR="00196CE1" w:rsidRPr="007D0A8B" w:rsidRDefault="00471B4B" w:rsidP="00B52FCC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วันขึ้น ๘ ค่ำ เดือน ๙ ซึ่งตรงกับวันอังคาร ที่ ๒๗ สิงหาคม ๒๕๖๗ </w:t>
      </w:r>
      <w:r w:rsidR="00B52FCC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จึงขอเชิญขวนทุกท่านร่วมทำบุญตักบาตรที่วัดบ้านโคกแสว หมู่ที่ ๖ พร้อมเพรียงกันในเวลา ๐๖.๓๐ น. และอีกหนึ่งวัดคือวัดบ้านเขาดิน หมู่ที่ ๕</w:t>
      </w:r>
      <w:r w:rsidR="00B52FC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52FC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52FC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52FC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52FC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B52FCC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444A55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444A55" w:rsidRPr="007D0A8B">
        <w:rPr>
          <w:rFonts w:ascii="TH NiramitIT๙" w:eastAsia="Calibri" w:hAnsi="TH NiramitIT๙" w:cs="TH NiramitIT๙"/>
          <w:sz w:val="32"/>
          <w:szCs w:val="32"/>
        </w:rPr>
        <w:tab/>
        <w:t xml:space="preserve">         </w:t>
      </w:r>
      <w:r w:rsidR="00AD122D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/ </w:t>
      </w:r>
      <w:r w:rsidR="00444A55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กำหนด</w:t>
      </w:r>
      <w:r w:rsidR="00AD122D" w:rsidRPr="007D0A8B">
        <w:rPr>
          <w:rFonts w:ascii="TH NiramitIT๙" w:eastAsia="Calibri" w:hAnsi="TH NiramitIT๙" w:cs="TH NiramitIT๙" w:hint="cs"/>
          <w:sz w:val="32"/>
          <w:szCs w:val="32"/>
          <w:cs/>
        </w:rPr>
        <w:t>...</w:t>
      </w:r>
    </w:p>
    <w:p w:rsidR="00AD122D" w:rsidRPr="007D0A8B" w:rsidRDefault="00AD122D" w:rsidP="00196CE1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-๕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๘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053DEC" w:rsidRPr="007D0A8B" w:rsidRDefault="00053DEC" w:rsidP="00AD122D">
      <w:pPr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444A55" w:rsidRPr="007D0A8B" w:rsidRDefault="00444A55" w:rsidP="00444A55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กำหนดไปในวันขึ้น ๑๔ ค่ำ เดือน ๙ ตรงกับวันจันทร์ ที่ ๒ กันยายน ๒๕๖๗</w:t>
      </w: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ที่บ้านเขาดิน หมู่ที่ ๕ เวลา ๐๖.๓๐ น.เช่นกัน ในส่วนของกองการศึกษาก็มีเพียงเท่านี้ค่ะ ขอบคุณค่ะ</w:t>
      </w:r>
    </w:p>
    <w:p w:rsidR="00053DEC" w:rsidRPr="007D0A8B" w:rsidRDefault="00053DEC" w:rsidP="00444A55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นายสุณัฐพิพล เคนเหลื่อม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-  กระผมขอชี้แจงรายละเอียดในกรณี ที่มีข้อพิพาท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ที่สาธารณประโยชน์ </w:t>
      </w:r>
    </w:p>
    <w:p w:rsidR="00053DEC" w:rsidRPr="007D0A8B" w:rsidRDefault="00053DEC" w:rsidP="00053DEC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นิติกรปฏิบัติการ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บ้านหัวสระ หมู่ที่ ๒ 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คณะบริหารและเจ้าหน้าที่ รวมถึงท่านสมาชิกสภาฯ </w:t>
      </w:r>
    </w:p>
    <w:p w:rsidR="00053DEC" w:rsidRPr="007D0A8B" w:rsidRDefault="00053DEC" w:rsidP="00053DEC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ผู้ทรงเกียรติ ทุกท่านได้ลงพื้นที่ร่วมกันแล้วในช่วงเช้า เพื่อดูพื้นที่หน้างาน   </w:t>
      </w:r>
    </w:p>
    <w:p w:rsidR="00053DEC" w:rsidRPr="007D0A8B" w:rsidRDefault="00053DEC" w:rsidP="00053DEC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ที่มีข้อพิพาทดังกล่าว และได้นำเรียนนายประพันธ์ สู่หนองบัว นายอำเภอ</w:t>
      </w:r>
    </w:p>
    <w:p w:rsidR="00053DEC" w:rsidRPr="007D0A8B" w:rsidRDefault="00053DEC" w:rsidP="00053DEC">
      <w:pPr>
        <w:spacing w:after="0" w:line="240" w:lineRule="auto"/>
        <w:ind w:left="288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บำเหน็จณรงค์ ทราบเรียบร้อยแล้วครับ</w:t>
      </w:r>
    </w:p>
    <w:p w:rsidR="00053DEC" w:rsidRPr="007D0A8B" w:rsidRDefault="00053DEC" w:rsidP="00053DEC">
      <w:pPr>
        <w:spacing w:after="0" w:line="240" w:lineRule="auto"/>
        <w:ind w:left="288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-  โครงการอบรมการแปรรูปสมุนไพร โครงการอันเนื่องมาจากพระราชดำริ </w:t>
      </w:r>
    </w:p>
    <w:p w:rsidR="00053DEC" w:rsidRPr="007D0A8B" w:rsidRDefault="00053DEC" w:rsidP="00053DEC">
      <w:pPr>
        <w:spacing w:after="0" w:line="240" w:lineRule="auto"/>
        <w:ind w:left="288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สมเด็จพระเทพฯ เราได้ดำเนินโครงการ ๒ ระดับ ก็คือการ </w:t>
      </w:r>
    </w:p>
    <w:p w:rsidR="00053DEC" w:rsidRPr="007D0A8B" w:rsidRDefault="00053DEC" w:rsidP="00053DEC">
      <w:pPr>
        <w:pStyle w:val="a3"/>
        <w:numPr>
          <w:ilvl w:val="0"/>
          <w:numId w:val="45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การปลูกพืชสมุนไพร </w:t>
      </w:r>
    </w:p>
    <w:p w:rsidR="00053DEC" w:rsidRPr="007D0A8B" w:rsidRDefault="00053DEC" w:rsidP="00053DEC">
      <w:pPr>
        <w:spacing w:after="0" w:line="240" w:lineRule="auto"/>
        <w:ind w:left="324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๒.   การปล่อยปลา </w:t>
      </w:r>
    </w:p>
    <w:p w:rsidR="00053DEC" w:rsidRPr="007D0A8B" w:rsidRDefault="00053DEC" w:rsidP="00053DEC">
      <w:pPr>
        <w:spacing w:after="0" w:line="240" w:lineRule="auto"/>
        <w:ind w:left="2520"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๓.   การฝึกอบรมการแปรรูปสมุนไพร</w:t>
      </w:r>
    </w:p>
    <w:p w:rsidR="00053DEC" w:rsidRPr="007D0A8B" w:rsidRDefault="00053DEC" w:rsidP="00053DEC">
      <w:pPr>
        <w:spacing w:after="0" w:line="240" w:lineRule="auto"/>
        <w:ind w:left="324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สำนักปลัดจึงจัดโครงการอบรมการแปรรูปสมุนไพร ให้กับกลุ่มแม่บ้าน ทั้งหมด ๑๒ หมู่บ้าน ที่อยู่ในเขต อบต.หัวทะเล โดยให้ส่งตัวแทนของ</w:t>
      </w:r>
    </w:p>
    <w:p w:rsidR="00961D42" w:rsidRPr="007D0A8B" w:rsidRDefault="00F40EA4" w:rsidP="00961D42">
      <w:pPr>
        <w:spacing w:after="0" w:line="240" w:lineRule="auto"/>
        <w:ind w:left="324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แต่ละหมู่บ้าน มาเข้ารับการฝึกอบรมฯ ในวันจันทร์ ที่ ๑๙ สิงหาคม ๒๕๖๗ สถานที่บริเวณโรงจอดรถ ด้านหน้า</w:t>
      </w:r>
      <w:r w:rsidR="00DF4624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ของ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อบต.หัวทะเล</w:t>
      </w:r>
      <w:r w:rsidR="00423418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F40EA4" w:rsidRPr="007D0A8B" w:rsidRDefault="00423418" w:rsidP="00961D42">
      <w:pPr>
        <w:spacing w:after="0" w:line="240" w:lineRule="auto"/>
        <w:ind w:left="324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เวลา ๐๘.๓๐ น.ครับ</w:t>
      </w:r>
    </w:p>
    <w:p w:rsidR="00DF4624" w:rsidRPr="007D0A8B" w:rsidRDefault="00676645" w:rsidP="007F6C7F">
      <w:pPr>
        <w:spacing w:after="0" w:line="240" w:lineRule="auto"/>
        <w:ind w:left="288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-  </w:t>
      </w:r>
      <w:r w:rsidR="00507B3E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โครงการศึกษาดูงาน</w:t>
      </w:r>
      <w:r w:rsidR="00DF4624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เพื่อเสริมสร้างความรู้และเพิ่มศักยภาพในการ</w:t>
      </w:r>
    </w:p>
    <w:p w:rsidR="0081265B" w:rsidRPr="007D0A8B" w:rsidRDefault="00DF4624" w:rsidP="007F6C7F">
      <w:pPr>
        <w:spacing w:after="0" w:line="240" w:lineRule="auto"/>
        <w:ind w:left="288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ปฏิบัติราชการ</w:t>
      </w:r>
      <w:r w:rsidR="00676645" w:rsidRPr="007D0A8B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="0081265B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ในปีงบประมาณ พ.ศ.๒๕๖๗ นี้ ได้กำหนดสถานที่ศึกษา</w:t>
      </w:r>
    </w:p>
    <w:p w:rsidR="00FD438D" w:rsidRPr="007D0A8B" w:rsidRDefault="0081265B" w:rsidP="007F6C7F">
      <w:pPr>
        <w:spacing w:after="0" w:line="240" w:lineRule="auto"/>
        <w:ind w:left="288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ดูงานที่จังหวัดจันทบุรี-ระยอง ระหว่าง</w:t>
      </w:r>
      <w:r w:rsidR="00DF4624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676645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วันที่ ๓-๖ กันย</w:t>
      </w:r>
      <w:r w:rsidR="00B3731F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า</w:t>
      </w:r>
      <w:r w:rsidR="00676645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ยน</w:t>
      </w:r>
      <w:r w:rsidR="00DF4624" w:rsidRPr="007D0A8B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="00DF4624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๒๕๖๗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และ</w:t>
      </w:r>
      <w:r w:rsidR="00DF4624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ขอเชิญผู้เข้าร่ว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มโครงการศึกษาดูงาน ประจำปีงบประมาณ พ.ศ.๒๕๖๗ เข้าอบรมในวันที่ ๓ กันยายน ๒๕๖๗ เวลา ๐๘.๓๐ น. ครับ</w:t>
      </w:r>
    </w:p>
    <w:p w:rsidR="00773B38" w:rsidRPr="007D0A8B" w:rsidRDefault="00B3731F" w:rsidP="007F6C7F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นายอนนท์ ดาโม้</w:t>
      </w:r>
      <w:r w:rsidR="00773B38"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="00773B38" w:rsidRPr="007D0A8B">
        <w:rPr>
          <w:rFonts w:ascii="TH NiramitIT๙" w:eastAsia="Times New Roman" w:hAnsi="TH NiramitIT๙" w:cs="TH NiramitIT๙"/>
          <w:sz w:val="32"/>
          <w:szCs w:val="32"/>
        </w:rPr>
        <w:tab/>
      </w:r>
      <w:r w:rsidR="00773B38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กองสาธารณสุข </w:t>
      </w:r>
      <w:r w:rsidR="00B200EA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สืบเนื่อง</w:t>
      </w:r>
      <w:r w:rsidR="00773B38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จากว่าวัควัคซีนป้องกันโรคพิษสุนัขผลิตไม่เพียงพอ</w:t>
      </w:r>
    </w:p>
    <w:p w:rsidR="00B200EA" w:rsidRPr="007D0A8B" w:rsidRDefault="00B3731F" w:rsidP="007F6C7F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หัวหน้าสำนักปลัด</w:t>
      </w:r>
      <w:r w:rsidR="00773B38"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773B38" w:rsidRPr="007D0A8B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B200EA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ต่อความต้องการ ทำให้ อบต.หัวทะเล ได้รับวัคซีนในช่วงนี้ อบต.หัวทะเล </w:t>
      </w:r>
    </w:p>
    <w:p w:rsidR="003C594B" w:rsidRPr="007D0A8B" w:rsidRDefault="00B200EA" w:rsidP="007F6C7F">
      <w:pPr>
        <w:spacing w:after="0" w:line="240" w:lineRule="auto"/>
        <w:ind w:left="288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จึงเร่งจัดทำแผนเพื่อออกฉีดวัคซีนป้องกันโรคพิษสุนัขบ้า ให้กับสุนัข</w:t>
      </w:r>
      <w:r w:rsidR="00773B38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และแมว</w:t>
      </w: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ตามทะเบียน</w:t>
      </w:r>
      <w:r w:rsidR="001D4114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ได้ลงทะเบียนไว้</w:t>
      </w:r>
      <w:r w:rsidR="003C594B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และ โดยกำหนดออกฉีดเริ่มวันแรกคือ</w:t>
      </w:r>
    </w:p>
    <w:p w:rsidR="006A35FF" w:rsidRPr="007D0A8B" w:rsidRDefault="003C594B" w:rsidP="00EF3ADB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วันที่ ๑๕ สิงหาคม ๒๕๖๗ </w:t>
      </w:r>
      <w:r w:rsidR="00AE570A" w:rsidRPr="007D0A8B">
        <w:rPr>
          <w:rFonts w:ascii="TH NiramitIT๙" w:eastAsia="Times New Roman" w:hAnsi="TH NiramitIT๙" w:cs="TH NiramitIT๙" w:hint="cs"/>
          <w:sz w:val="32"/>
          <w:szCs w:val="32"/>
          <w:cs/>
        </w:rPr>
        <w:t>ครับ</w:t>
      </w:r>
      <w:r w:rsidR="00977FAA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977FAA"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6A52DB" w:rsidRPr="007D0A8B" w:rsidRDefault="006A52DB" w:rsidP="006A52DB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นายธีรวัฒน์ ศรีนวกุล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กองสวัสดิการสังคมฯ ได้จัดโครงการฝึกอบรมการแปรรูปพริก ด้วยการทำ</w:t>
      </w:r>
    </w:p>
    <w:p w:rsidR="006A52DB" w:rsidRPr="007D0A8B" w:rsidRDefault="006A52DB" w:rsidP="006A52DB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>นักพัฒนาชุมชนปฏิบัติการ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น้ำพริกจะจัดขึ้นในวันที่ ๒๐ สิงหาคม ๒๕๖๗ ให้มีผู้เข้าร่วมอบรมหมู่บ้านละ </w:t>
      </w:r>
    </w:p>
    <w:p w:rsidR="003C4179" w:rsidRPr="007D0A8B" w:rsidRDefault="006A52DB" w:rsidP="003C4179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10"/>
          <w:szCs w:val="10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๓ คน แต่จะมีหมู่ ๙ บ้านโนนสังข์ ที่จะมีผู้เข้าร่วมอบรมจำนวนมากว่าหมู่บ้านอื่นๆ เพราะบ้านโนนสังข์ หมู่ที่ ๙ เคยมีกลุ่มแปรรูปพริก ทำน้ำพริก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471B4B" w:rsidRPr="007D0A8B" w:rsidRDefault="006A35FF" w:rsidP="00471B4B">
      <w:pPr>
        <w:spacing w:after="0" w:line="240" w:lineRule="auto"/>
        <w:ind w:left="720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/ </w:t>
      </w:r>
      <w:r w:rsidR="006A52DB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มาก่อน</w:t>
      </w:r>
    </w:p>
    <w:p w:rsidR="00D40C8C" w:rsidRPr="007D0A8B" w:rsidRDefault="00D40C8C" w:rsidP="00471B4B">
      <w:pPr>
        <w:spacing w:after="0" w:line="240" w:lineRule="auto"/>
        <w:ind w:left="720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</w:p>
    <w:p w:rsidR="00714E5C" w:rsidRPr="007D0A8B" w:rsidRDefault="006A35FF" w:rsidP="00471B4B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-๕</w:t>
      </w:r>
      <w:r w:rsidR="0081005E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๙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3C4179" w:rsidRPr="007D0A8B" w:rsidRDefault="003C4179" w:rsidP="003C4179">
      <w:pPr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  <w:cs/>
        </w:rPr>
      </w:pPr>
    </w:p>
    <w:p w:rsidR="0063042E" w:rsidRPr="007D0A8B" w:rsidRDefault="00715A61" w:rsidP="0063042E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มาก่อนแล้วจึงมีจำนวนผู้เข้าอบรม</w:t>
      </w:r>
      <w:r w:rsidR="003E7815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เยอะกว่าหมู่บ้านอื่น</w:t>
      </w:r>
      <w:r w:rsidR="0063042E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ครับ และมีโครงการซ่อมแซมบ้านผู้ยากไร้ ของบ้านหัวสระ หมู่ ๒ และบ้านโนนสังข์ หมู่ ๙ ที่เป็นผู้ได้รับการซ่อมแซม ขณะนี้ได้ดำเนินการสั่งวัสดุเรียบร้อยแล้ว คาดว่าทางร้านจะจัดส่งวัสดุในสัปดาห์หน้าครับ </w:t>
      </w:r>
    </w:p>
    <w:p w:rsidR="0063042E" w:rsidRPr="007D0A8B" w:rsidRDefault="0063042E" w:rsidP="0063042E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ร.ต.ท.ชัยมงคล นิลประทีปปรีชา กระผมขอเพิ่มเติมเกี่ยวการแก้ไขปัญหาความเดือดร้อน</w:t>
      </w:r>
      <w:r w:rsidR="00D8125D" w:rsidRPr="007D0A8B">
        <w:rPr>
          <w:rFonts w:ascii="TH NiramitIT๙" w:eastAsia="Calibri" w:hAnsi="TH NiramitIT๙" w:cs="TH NiramitIT๙" w:hint="cs"/>
          <w:sz w:val="32"/>
          <w:szCs w:val="32"/>
          <w:cs/>
        </w:rPr>
        <w:t>ให้กับพ่อแม่พี่น้อง</w:t>
      </w:r>
    </w:p>
    <w:p w:rsidR="00D8125D" w:rsidRPr="007D0A8B" w:rsidRDefault="0063042E" w:rsidP="0063042E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รองนายก อบต.หัวทะเล</w:t>
      </w:r>
      <w:r w:rsidR="00D8125D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8125D"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="00D8125D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ชาวตำบลหัวทะเลหากหมู่บ้านใดมีความเดือนร้อนที่จะต้องแก้ไขปัญหาอย่าง</w:t>
      </w:r>
    </w:p>
    <w:p w:rsidR="00D8125D" w:rsidRPr="007D0A8B" w:rsidRDefault="00D8125D" w:rsidP="00D8125D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เร่งด่วน ขอให้สมาชิกสภาฯ ยื่นแบบคำร้องมายัง อบต. เพื่อที่จะได้ดำเนินการ</w:t>
      </w:r>
    </w:p>
    <w:p w:rsidR="0063042E" w:rsidRPr="007D0A8B" w:rsidRDefault="00D8125D" w:rsidP="00D8125D">
      <w:pPr>
        <w:spacing w:after="0" w:line="240" w:lineRule="auto"/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แก้ไข</w:t>
      </w:r>
      <w:r w:rsidR="00572A24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ปัญหาอย่างเร่งด่วน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ต่อไปครับ</w:t>
      </w:r>
    </w:p>
    <w:p w:rsidR="00572A24" w:rsidRPr="007D0A8B" w:rsidRDefault="00572A24" w:rsidP="00572A24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/>
          <w:sz w:val="32"/>
          <w:szCs w:val="32"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ท่านใดมีเรื่องอื่นๆเพิ่มเติมอีกหรือไม่ครับ</w:t>
      </w:r>
    </w:p>
    <w:p w:rsidR="00572A24" w:rsidRPr="007D0A8B" w:rsidRDefault="00572A24" w:rsidP="00572A24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</w:p>
    <w:p w:rsidR="00572A24" w:rsidRPr="007D0A8B" w:rsidRDefault="00572A24" w:rsidP="00572A24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ที่ประชุม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ab/>
        <w:t>ไม่มี</w:t>
      </w:r>
    </w:p>
    <w:p w:rsidR="00B65A3A" w:rsidRPr="007D0A8B" w:rsidRDefault="00D503AE" w:rsidP="000D007F">
      <w:pPr>
        <w:pStyle w:val="af"/>
        <w:shd w:val="clear" w:color="auto" w:fill="FFFFFF"/>
        <w:spacing w:before="0" w:beforeAutospacing="0" w:after="0" w:afterAutospacing="0"/>
        <w:ind w:left="2880" w:hanging="2880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7D0A8B">
        <w:rPr>
          <w:rFonts w:ascii="TH NiramitIT๙" w:hAnsi="TH NiramitIT๙" w:cs="TH NiramitIT๙"/>
          <w:sz w:val="32"/>
          <w:szCs w:val="32"/>
        </w:rPr>
        <w:tab/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>เมื่อไม่มีเรื่องอื่นๆ</w:t>
      </w:r>
      <w:r w:rsidR="000D007F" w:rsidRPr="007D0A8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hAnsi="TH NiramitIT๙" w:cs="TH NiramitIT๙" w:hint="cs"/>
          <w:sz w:val="32"/>
          <w:szCs w:val="32"/>
          <w:cs/>
        </w:rPr>
        <w:t xml:space="preserve">เพิ่มเติมแล้ว </w:t>
      </w:r>
      <w:r w:rsidR="00854EF5" w:rsidRPr="007D0A8B">
        <w:rPr>
          <w:rFonts w:ascii="TH NiramitIT๙" w:hAnsi="TH NiramitIT๙" w:cs="TH NiramitIT๙" w:hint="cs"/>
          <w:sz w:val="32"/>
          <w:szCs w:val="32"/>
          <w:cs/>
        </w:rPr>
        <w:t>กระผมขอนัดหมาย</w:t>
      </w:r>
      <w:r w:rsidR="00AC2759" w:rsidRPr="007D0A8B">
        <w:rPr>
          <w:rFonts w:ascii="TH NiramitIT๙" w:hAnsi="TH NiramitIT๙" w:cs="TH NiramitIT๙" w:hint="cs"/>
          <w:sz w:val="32"/>
          <w:szCs w:val="32"/>
          <w:cs/>
        </w:rPr>
        <w:t xml:space="preserve">การประชุมสภาสมัยสามัญ สมัยที่ ๔ ครั้งที่ </w:t>
      </w:r>
      <w:r w:rsidR="000D007F" w:rsidRPr="007D0A8B">
        <w:rPr>
          <w:rFonts w:ascii="TH NiramitIT๙" w:hAnsi="TH NiramitIT๙" w:cs="TH NiramitIT๙" w:hint="cs"/>
          <w:sz w:val="32"/>
          <w:szCs w:val="32"/>
          <w:cs/>
        </w:rPr>
        <w:t>๓</w:t>
      </w:r>
      <w:r w:rsidR="00AC2759" w:rsidRPr="007D0A8B">
        <w:rPr>
          <w:rFonts w:ascii="TH NiramitIT๙" w:hAnsi="TH NiramitIT๙" w:cs="TH NiramitIT๙" w:hint="cs"/>
          <w:sz w:val="32"/>
          <w:szCs w:val="32"/>
          <w:cs/>
        </w:rPr>
        <w:t xml:space="preserve"> ประจำปี พ.ศ. ๒๕๖๗</w:t>
      </w:r>
      <w:r w:rsidR="000D007F" w:rsidRPr="007D0A8B">
        <w:rPr>
          <w:rFonts w:ascii="TH NiramitIT๙" w:hAnsi="TH NiramitIT๙" w:cs="TH NiramitIT๙" w:hint="cs"/>
          <w:sz w:val="32"/>
          <w:szCs w:val="32"/>
          <w:cs/>
        </w:rPr>
        <w:t xml:space="preserve"> เพื่อพิจารณาร่างข้อบัญญัติ (วาระที่สาม ลงมติ)</w:t>
      </w:r>
      <w:r w:rsidR="007C7611" w:rsidRPr="007D0A8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D007F" w:rsidRPr="007D0A8B">
        <w:rPr>
          <w:rFonts w:ascii="TH NiramitIT๙" w:hAnsi="TH NiramitIT๙" w:cs="TH NiramitIT๙" w:hint="cs"/>
          <w:sz w:val="32"/>
          <w:szCs w:val="32"/>
          <w:cs/>
        </w:rPr>
        <w:t>และเพื่อพิจารณา</w:t>
      </w:r>
      <w:r w:rsidR="007C7611" w:rsidRPr="007D0A8B">
        <w:rPr>
          <w:rFonts w:ascii="TH NiramitIT๙" w:hAnsi="TH NiramitIT๙" w:cs="TH NiramitIT๙" w:hint="cs"/>
          <w:sz w:val="32"/>
          <w:szCs w:val="32"/>
          <w:cs/>
        </w:rPr>
        <w:t>การจ่ายขาดเงินสะสมประจำปี งบประมาณ พ.ศ.๒๕๖๗</w:t>
      </w:r>
      <w:r w:rsidR="00AC2759" w:rsidRPr="007D0A8B">
        <w:rPr>
          <w:rFonts w:ascii="TH NiramitIT๙" w:hAnsi="TH NiramitIT๙" w:cs="TH NiramitIT๙"/>
          <w:sz w:val="32"/>
          <w:szCs w:val="32"/>
        </w:rPr>
        <w:t xml:space="preserve"> </w:t>
      </w:r>
      <w:r w:rsidR="00AC2759" w:rsidRPr="007D0A8B">
        <w:rPr>
          <w:rFonts w:ascii="TH NiramitIT๙" w:hAnsi="TH NiramitIT๙" w:cs="TH NiramitIT๙" w:hint="cs"/>
          <w:sz w:val="32"/>
          <w:szCs w:val="32"/>
          <w:cs/>
        </w:rPr>
        <w:t>ขอให้สมาชิกสภาฯ</w:t>
      </w:r>
      <w:r w:rsidR="00AC2759" w:rsidRPr="007D0A8B">
        <w:rPr>
          <w:rFonts w:ascii="TH NiramitIT๙" w:hAnsi="TH NiramitIT๙" w:cs="TH NiramitIT๙"/>
          <w:sz w:val="32"/>
          <w:szCs w:val="32"/>
        </w:rPr>
        <w:t xml:space="preserve"> </w:t>
      </w:r>
      <w:r w:rsidR="00AC2759" w:rsidRPr="007D0A8B">
        <w:rPr>
          <w:rFonts w:ascii="TH NiramitIT๙" w:hAnsi="TH NiramitIT๙" w:cs="TH NiramitIT๙" w:hint="cs"/>
          <w:sz w:val="32"/>
          <w:szCs w:val="32"/>
          <w:cs/>
        </w:rPr>
        <w:t>ม</w:t>
      </w:r>
      <w:r w:rsidR="000D007F" w:rsidRPr="007D0A8B">
        <w:rPr>
          <w:rFonts w:ascii="TH NiramitIT๙" w:hAnsi="TH NiramitIT๙" w:cs="TH NiramitIT๙" w:hint="cs"/>
          <w:sz w:val="32"/>
          <w:szCs w:val="32"/>
          <w:cs/>
        </w:rPr>
        <w:t>าประชุมพร้อมเพรียงกันในวันที่ ๑๕</w:t>
      </w:r>
      <w:r w:rsidR="00AC2759" w:rsidRPr="007D0A8B">
        <w:rPr>
          <w:rFonts w:ascii="TH NiramitIT๙" w:hAnsi="TH NiramitIT๙" w:cs="TH NiramitIT๙" w:hint="cs"/>
          <w:sz w:val="32"/>
          <w:szCs w:val="32"/>
          <w:cs/>
        </w:rPr>
        <w:t xml:space="preserve"> สิงหาคม ๒๕๖</w:t>
      </w:r>
      <w:r w:rsidR="00854EF5" w:rsidRPr="007D0A8B">
        <w:rPr>
          <w:rFonts w:ascii="TH NiramitIT๙" w:hAnsi="TH NiramitIT๙" w:cs="TH NiramitIT๙" w:hint="cs"/>
          <w:sz w:val="32"/>
          <w:szCs w:val="32"/>
          <w:cs/>
        </w:rPr>
        <w:t>๗</w:t>
      </w:r>
      <w:r w:rsidR="00AC2759" w:rsidRPr="007D0A8B">
        <w:rPr>
          <w:rFonts w:ascii="TH NiramitIT๙" w:hAnsi="TH NiramitIT๙" w:cs="TH NiramitIT๙" w:hint="cs"/>
          <w:sz w:val="32"/>
          <w:szCs w:val="32"/>
          <w:cs/>
        </w:rPr>
        <w:t xml:space="preserve"> เวลา ๐๙.๐๐ น.</w:t>
      </w:r>
      <w:r w:rsidR="00854EF5"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7C7611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การแต่งกายให้ใส่เสื้อเหลืองและเสื้อกั๊กครับ </w:t>
      </w:r>
      <w:r w:rsidR="00170652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สำหรับวันนี้</w:t>
      </w:r>
      <w:r w:rsidR="000D007F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กระผม</w:t>
      </w:r>
      <w:r w:rsidR="00062B9F" w:rsidRPr="007D0A8B">
        <w:rPr>
          <w:rFonts w:ascii="TH NiramitIT๙" w:eastAsia="Calibri" w:hAnsi="TH NiramitIT๙" w:cs="TH NiramitIT๙"/>
          <w:sz w:val="32"/>
          <w:szCs w:val="32"/>
          <w:cs/>
        </w:rPr>
        <w:t>ขอขอบคุณสมาชิก</w:t>
      </w:r>
      <w:r w:rsidR="00170652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สภาฯ</w:t>
      </w:r>
      <w:r w:rsidR="007C7611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062B9F" w:rsidRPr="007D0A8B">
        <w:rPr>
          <w:rFonts w:ascii="TH NiramitIT๙" w:eastAsia="Calibri" w:hAnsi="TH NiramitIT๙" w:cs="TH NiramitIT๙"/>
          <w:sz w:val="32"/>
          <w:szCs w:val="32"/>
          <w:cs/>
        </w:rPr>
        <w:t>และผู้เข้าร่วมประชุมทุกท่าน ที่เข้าร่วม</w:t>
      </w:r>
      <w:r w:rsidR="00930365" w:rsidRPr="007D0A8B">
        <w:rPr>
          <w:rFonts w:ascii="TH NiramitIT๙" w:eastAsia="Calibri" w:hAnsi="TH NiramitIT๙" w:cs="TH NiramitIT๙"/>
          <w:sz w:val="32"/>
          <w:szCs w:val="32"/>
          <w:cs/>
        </w:rPr>
        <w:t>ประชุม</w:t>
      </w:r>
      <w:r w:rsidR="00776CB7" w:rsidRPr="007D0A8B">
        <w:rPr>
          <w:rFonts w:ascii="TH NiramitIT๙" w:eastAsia="Calibri" w:hAnsi="TH NiramitIT๙" w:cs="TH NiramitIT๙"/>
          <w:sz w:val="32"/>
          <w:szCs w:val="32"/>
          <w:cs/>
        </w:rPr>
        <w:t>ใน</w:t>
      </w:r>
      <w:r w:rsidR="00424574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ครั้งนี้ </w:t>
      </w:r>
      <w:r w:rsidR="00424574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ขอ</w:t>
      </w:r>
      <w:r w:rsidR="0038410E" w:rsidRPr="007D0A8B">
        <w:rPr>
          <w:rFonts w:ascii="TH NiramitIT๙" w:eastAsia="Calibri" w:hAnsi="TH NiramitIT๙" w:cs="TH NiramitIT๙"/>
          <w:sz w:val="32"/>
          <w:szCs w:val="32"/>
          <w:cs/>
        </w:rPr>
        <w:t>ปิดการประชุม</w:t>
      </w:r>
      <w:r w:rsidR="00424574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ครับ ขอบคุณครับ</w:t>
      </w:r>
    </w:p>
    <w:p w:rsidR="0080226A" w:rsidRPr="007D0A8B" w:rsidRDefault="00E60EC5" w:rsidP="00424574">
      <w:pPr>
        <w:spacing w:after="0" w:line="240" w:lineRule="auto"/>
        <w:ind w:left="2880" w:hanging="288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ปิดประชุมเวลา</w:t>
      </w:r>
      <w:r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  <w:t>๑</w:t>
      </w:r>
      <w:r w:rsidR="000D007F"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๑</w:t>
      </w:r>
      <w:r w:rsidR="00C573E1"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.</w:t>
      </w:r>
      <w:r w:rsidR="000D007F" w:rsidRPr="007D0A8B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๑๕</w:t>
      </w:r>
      <w:r w:rsidR="00930365" w:rsidRPr="007D0A8B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น.</w:t>
      </w:r>
    </w:p>
    <w:p w:rsidR="00B54F84" w:rsidRPr="007D0A8B" w:rsidRDefault="00B54F84" w:rsidP="0079609D">
      <w:pPr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D8351A" w:rsidRPr="007D0A8B" w:rsidRDefault="00D8351A" w:rsidP="0079609D">
      <w:pPr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AC7E8D" w:rsidRPr="007D0A8B" w:rsidRDefault="00AC7E8D" w:rsidP="0079609D">
      <w:pPr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AC7E8D" w:rsidRPr="007D0A8B" w:rsidRDefault="00F465F8" w:rsidP="00F465F8">
      <w:pPr>
        <w:spacing w:after="0" w:line="240" w:lineRule="auto"/>
        <w:ind w:left="2880" w:hanging="2880"/>
        <w:rPr>
          <w:rFonts w:ascii="TH NiramitIT๙" w:eastAsia="Calibri" w:hAnsi="TH NiramitIT๙" w:cs="TH NiramitIT๙"/>
          <w:sz w:val="16"/>
          <w:szCs w:val="16"/>
        </w:rPr>
      </w:pPr>
      <w:r>
        <w:rPr>
          <w:rFonts w:ascii="TH NiramitIT๙" w:eastAsia="Calibri" w:hAnsi="TH NiramitIT๙" w:cs="TH NiramitIT๙" w:hint="cs"/>
          <w:sz w:val="16"/>
          <w:szCs w:val="16"/>
          <w:cs/>
        </w:rPr>
        <w:t xml:space="preserve">                                                                          </w:t>
      </w:r>
      <w:r>
        <w:rPr>
          <w:rFonts w:ascii="TH NiramitIT๙" w:eastAsia="Calibri" w:hAnsi="TH NiramitIT๙" w:cs="TH NiramitIT๙"/>
          <w:noProof/>
          <w:sz w:val="16"/>
          <w:szCs w:val="16"/>
        </w:rPr>
        <w:drawing>
          <wp:inline distT="0" distB="0" distL="0" distR="0" wp14:anchorId="776031EE">
            <wp:extent cx="1341120" cy="28638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2A47" w:rsidRPr="007D0A8B" w:rsidRDefault="00C17CC6" w:rsidP="00F465F8">
      <w:pPr>
        <w:tabs>
          <w:tab w:val="left" w:pos="1985"/>
          <w:tab w:val="left" w:pos="3969"/>
          <w:tab w:val="left" w:pos="5697"/>
        </w:tabs>
        <w:spacing w:line="240" w:lineRule="auto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                (</w:t>
      </w:r>
      <w:r w:rsidR="00B82A47" w:rsidRPr="007D0A8B">
        <w:rPr>
          <w:rFonts w:ascii="TH NiramitIT๙" w:eastAsia="Calibri" w:hAnsi="TH NiramitIT๙" w:cs="TH NiramitIT๙"/>
          <w:sz w:val="32"/>
          <w:szCs w:val="32"/>
          <w:cs/>
        </w:rPr>
        <w:t>ลงชื่อ</w:t>
      </w:r>
      <w:r w:rsidRPr="007D0A8B">
        <w:rPr>
          <w:rFonts w:ascii="TH NiramitIT๙" w:eastAsia="Calibri" w:hAnsi="TH NiramitIT๙" w:cs="TH NiramitIT๙" w:hint="cs"/>
          <w:sz w:val="32"/>
          <w:szCs w:val="32"/>
          <w:cs/>
        </w:rPr>
        <w:t>)</w:t>
      </w:r>
      <w:r w:rsidR="004E58EA" w:rsidRPr="007D0A8B">
        <w:rPr>
          <w:rFonts w:ascii="TH NiramitIT๙" w:eastAsia="Calibri" w:hAnsi="TH NiramitIT๙" w:cs="TH NiramitIT๙" w:hint="cs"/>
          <w:sz w:val="32"/>
          <w:szCs w:val="32"/>
          <w:u w:val="dotted"/>
          <w:cs/>
        </w:rPr>
        <w:t xml:space="preserve">                                      </w:t>
      </w:r>
      <w:r w:rsidR="00B82A47" w:rsidRPr="007D0A8B">
        <w:rPr>
          <w:rFonts w:ascii="TH NiramitIT๙" w:eastAsia="Calibri" w:hAnsi="TH NiramitIT๙" w:cs="TH NiramitIT๙"/>
          <w:sz w:val="32"/>
          <w:szCs w:val="32"/>
          <w:cs/>
        </w:rPr>
        <w:t>ผู้บันทึกรายงานการประชุม</w:t>
      </w:r>
    </w:p>
    <w:p w:rsidR="00B82A47" w:rsidRPr="007D0A8B" w:rsidRDefault="00B82A47" w:rsidP="00B82A47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           </w:t>
      </w:r>
      <w:r w:rsidR="00CA2B64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                  </w:t>
      </w:r>
      <w:r w:rsidR="00F465F8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CA2B64"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 </w:t>
      </w:r>
      <w:r w:rsidR="00F465F8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(</w:t>
      </w:r>
      <w:r w:rsidR="00CA2B64" w:rsidRPr="007D0A8B">
        <w:rPr>
          <w:rFonts w:ascii="TH NiramitIT๙" w:eastAsia="Calibri" w:hAnsi="TH NiramitIT๙" w:cs="TH NiramitIT๙" w:hint="cs"/>
          <w:sz w:val="32"/>
          <w:szCs w:val="32"/>
          <w:cs/>
        </w:rPr>
        <w:t>นายไพโรจน์ วงค์จรุงโรจน์</w:t>
      </w:r>
      <w:r w:rsidRPr="007D0A8B">
        <w:rPr>
          <w:rFonts w:ascii="TH NiramitIT๙" w:eastAsia="Calibri" w:hAnsi="TH NiramitIT๙" w:cs="TH NiramitIT๙"/>
          <w:sz w:val="32"/>
          <w:szCs w:val="32"/>
          <w:cs/>
        </w:rPr>
        <w:t>)</w:t>
      </w:r>
    </w:p>
    <w:p w:rsidR="009F4DC0" w:rsidRPr="007D0A8B" w:rsidRDefault="00B82A47" w:rsidP="00F465F8">
      <w:pPr>
        <w:tabs>
          <w:tab w:val="left" w:pos="1985"/>
          <w:tab w:val="left" w:pos="3969"/>
          <w:tab w:val="left" w:pos="5697"/>
        </w:tabs>
        <w:spacing w:line="240" w:lineRule="auto"/>
        <w:ind w:left="1980" w:hanging="1980"/>
        <w:rPr>
          <w:rFonts w:ascii="TH NiramitIT๙" w:eastAsia="Calibri" w:hAnsi="TH NiramitIT๙" w:cs="TH NiramitIT๙"/>
          <w:sz w:val="32"/>
          <w:szCs w:val="32"/>
          <w:cs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t xml:space="preserve">                       เลขานุการสภาองค์การบริหารส่วนตำบลหัวทะเล</w:t>
      </w:r>
    </w:p>
    <w:p w:rsidR="00C17CC6" w:rsidRPr="007D0A8B" w:rsidRDefault="00C17CC6" w:rsidP="009F4DC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AC7E8D" w:rsidRPr="007D0A8B" w:rsidRDefault="00AC7E8D" w:rsidP="009F4DC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0527E0" w:rsidRDefault="000527E0" w:rsidP="000527E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IT๙" w:eastAsia="Calibri" w:hAnsi="TH NiramitIT๙" w:cs="TH NiramitIT๙"/>
          <w:sz w:val="16"/>
          <w:szCs w:val="16"/>
        </w:rPr>
      </w:pPr>
    </w:p>
    <w:p w:rsidR="00D8351A" w:rsidRPr="007D0A8B" w:rsidRDefault="000527E0" w:rsidP="000527E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IT๙" w:eastAsia="Calibri" w:hAnsi="TH NiramitIT๙" w:cs="TH NiramitIT๙"/>
          <w:sz w:val="16"/>
          <w:szCs w:val="16"/>
        </w:rPr>
      </w:pPr>
      <w:r>
        <w:rPr>
          <w:rFonts w:ascii="TH NiramitIT๙" w:eastAsia="Calibri" w:hAnsi="TH NiramitIT๙" w:cs="TH NiramitIT๙"/>
          <w:sz w:val="16"/>
          <w:szCs w:val="16"/>
        </w:rPr>
        <w:t xml:space="preserve">                                                               </w:t>
      </w:r>
      <w:r>
        <w:rPr>
          <w:rFonts w:ascii="TH NiramitIT๙" w:eastAsia="Calibri" w:hAnsi="TH NiramitIT๙" w:cs="TH NiramitIT๙"/>
          <w:noProof/>
          <w:sz w:val="16"/>
          <w:szCs w:val="16"/>
        </w:rPr>
        <w:drawing>
          <wp:inline distT="0" distB="0" distL="0" distR="0" wp14:anchorId="4428D230">
            <wp:extent cx="1524000" cy="438785"/>
            <wp:effectExtent l="0" t="0" r="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26A" w:rsidRPr="007D0A8B" w:rsidRDefault="0080226A" w:rsidP="000527E0">
      <w:pPr>
        <w:spacing w:after="0" w:line="240" w:lineRule="auto"/>
        <w:ind w:left="283"/>
        <w:rPr>
          <w:rFonts w:ascii="TH NiramitIT๙" w:eastAsia="Cordia New" w:hAnsi="TH NiramitIT๙" w:cs="TH NiramitIT๙"/>
          <w:sz w:val="32"/>
          <w:szCs w:val="32"/>
          <w:cs/>
        </w:rPr>
      </w:pPr>
      <w:r w:rsidRPr="007D0A8B">
        <w:rPr>
          <w:rFonts w:ascii="TH NiramitIT๙" w:eastAsia="Cordia New" w:hAnsi="TH NiramitIT๙" w:cs="TH NiramitIT๙"/>
          <w:sz w:val="32"/>
          <w:szCs w:val="32"/>
        </w:rPr>
        <w:t xml:space="preserve">               </w:t>
      </w:r>
      <w:r w:rsidRPr="007D0A8B">
        <w:rPr>
          <w:rFonts w:ascii="TH NiramitIT๙" w:eastAsia="Cordia New" w:hAnsi="TH NiramitIT๙" w:cs="TH NiramitIT๙"/>
          <w:sz w:val="32"/>
          <w:szCs w:val="32"/>
        </w:rPr>
        <w:tab/>
        <w:t xml:space="preserve">   (</w:t>
      </w:r>
      <w:r w:rsidRPr="007D0A8B">
        <w:rPr>
          <w:rFonts w:ascii="TH NiramitIT๙" w:eastAsia="Cordia New" w:hAnsi="TH NiramitIT๙" w:cs="TH NiramitIT๙"/>
          <w:sz w:val="32"/>
          <w:szCs w:val="32"/>
          <w:cs/>
        </w:rPr>
        <w:t>ลงชื่อ</w:t>
      </w:r>
      <w:r w:rsidRPr="007D0A8B">
        <w:rPr>
          <w:rFonts w:ascii="TH NiramitIT๙" w:eastAsia="Cordia New" w:hAnsi="TH NiramitIT๙" w:cs="TH NiramitIT๙"/>
          <w:sz w:val="32"/>
          <w:szCs w:val="32"/>
        </w:rPr>
        <w:t>)</w:t>
      </w:r>
      <w:r w:rsidRPr="007D0A8B">
        <w:rPr>
          <w:rFonts w:ascii="TH NiramitIT๙" w:eastAsia="Cordia New" w:hAnsi="TH NiramitIT๙" w:cs="TH NiramitIT๙"/>
          <w:sz w:val="32"/>
          <w:szCs w:val="32"/>
          <w:u w:val="dotted"/>
        </w:rPr>
        <w:t xml:space="preserve">                              </w:t>
      </w:r>
      <w:r w:rsidR="004E58EA" w:rsidRPr="007D0A8B">
        <w:rPr>
          <w:rFonts w:ascii="TH NiramitIT๙" w:eastAsia="Cordia New" w:hAnsi="TH NiramitIT๙" w:cs="TH NiramitIT๙"/>
          <w:sz w:val="32"/>
          <w:szCs w:val="32"/>
          <w:u w:val="dotted"/>
        </w:rPr>
        <w:t xml:space="preserve"> </w:t>
      </w:r>
      <w:r w:rsidRPr="007D0A8B">
        <w:rPr>
          <w:rFonts w:ascii="TH NiramitIT๙" w:eastAsia="Cordia New" w:hAnsi="TH NiramitIT๙" w:cs="TH NiramitIT๙"/>
          <w:sz w:val="32"/>
          <w:szCs w:val="32"/>
          <w:u w:val="dotted"/>
        </w:rPr>
        <w:t xml:space="preserve">      </w:t>
      </w:r>
      <w:r w:rsidRPr="007D0A8B">
        <w:rPr>
          <w:rFonts w:ascii="TH NiramitIT๙" w:eastAsia="Cordia New" w:hAnsi="TH NiramitIT๙" w:cs="TH NiramitIT๙"/>
          <w:sz w:val="32"/>
          <w:szCs w:val="32"/>
          <w:cs/>
        </w:rPr>
        <w:t>ประธานกรรมการตรวจสอบรายงานการประชุม</w:t>
      </w:r>
    </w:p>
    <w:p w:rsidR="00AC7E8D" w:rsidRPr="007D0A8B" w:rsidRDefault="0080226A" w:rsidP="000527E0">
      <w:pPr>
        <w:spacing w:after="0" w:line="240" w:lineRule="auto"/>
        <w:ind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</w:t>
      </w:r>
      <w:r w:rsidR="00BE1F9B" w:rsidRPr="007D0A8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(นายศักรินทร์ </w:t>
      </w:r>
      <w:r w:rsidRPr="007D0A8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ต่วนเครือ)  </w:t>
      </w:r>
      <w:r w:rsidRPr="007D0A8B">
        <w:rPr>
          <w:rFonts w:ascii="TH NiramitIT๙" w:eastAsia="Cordia New" w:hAnsi="TH NiramitIT๙" w:cs="TH NiramitIT๙"/>
          <w:sz w:val="32"/>
          <w:szCs w:val="32"/>
        </w:rPr>
        <w:t xml:space="preserve">                </w:t>
      </w:r>
      <w:r w:rsidR="00D8351A" w:rsidRPr="007D0A8B">
        <w:rPr>
          <w:rFonts w:ascii="TH NiramitIT๙" w:eastAsia="Calibri" w:hAnsi="TH NiramitIT๙" w:cs="TH NiramitIT๙"/>
          <w:sz w:val="32"/>
          <w:szCs w:val="32"/>
        </w:rPr>
        <w:t xml:space="preserve">              </w:t>
      </w:r>
    </w:p>
    <w:p w:rsidR="00CD40F0" w:rsidRPr="007D0A8B" w:rsidRDefault="00CD40F0" w:rsidP="00AC7E8D">
      <w:pPr>
        <w:spacing w:after="120" w:line="240" w:lineRule="auto"/>
        <w:ind w:left="7200" w:firstLine="720"/>
        <w:rPr>
          <w:rFonts w:ascii="TH NiramitIT๙" w:eastAsia="Calibri" w:hAnsi="TH NiramitIT๙" w:cs="TH NiramitIT๙"/>
          <w:sz w:val="32"/>
          <w:szCs w:val="32"/>
        </w:rPr>
      </w:pPr>
    </w:p>
    <w:p w:rsidR="00B54F84" w:rsidRPr="007D0A8B" w:rsidRDefault="00D8351A" w:rsidP="00AC7E8D">
      <w:pPr>
        <w:spacing w:after="120" w:line="240" w:lineRule="auto"/>
        <w:ind w:left="7200" w:firstLine="720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B54F84" w:rsidRPr="007D0A8B">
        <w:rPr>
          <w:rFonts w:ascii="TH NiramitIT๙" w:eastAsia="Calibri" w:hAnsi="TH NiramitIT๙" w:cs="TH NiramitIT๙" w:hint="cs"/>
          <w:sz w:val="32"/>
          <w:szCs w:val="32"/>
          <w:cs/>
        </w:rPr>
        <w:t>/ ลงชื่อ...</w:t>
      </w:r>
    </w:p>
    <w:p w:rsidR="00B54F84" w:rsidRPr="007D0A8B" w:rsidRDefault="00B54F84" w:rsidP="00B54F84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-๖๐-</w:t>
      </w:r>
    </w:p>
    <w:p w:rsidR="00B54F84" w:rsidRPr="007D0A8B" w:rsidRDefault="00B54F84" w:rsidP="0080226A">
      <w:pPr>
        <w:spacing w:after="120" w:line="240" w:lineRule="auto"/>
        <w:ind w:left="283"/>
        <w:rPr>
          <w:rFonts w:ascii="TH NiramitIT๙" w:eastAsia="Cordia New" w:hAnsi="TH NiramitIT๙" w:cs="TH NiramitIT๙"/>
          <w:sz w:val="16"/>
          <w:szCs w:val="16"/>
        </w:rPr>
      </w:pPr>
    </w:p>
    <w:p w:rsidR="00B54F84" w:rsidRPr="007D0A8B" w:rsidRDefault="00B54F84" w:rsidP="0080226A">
      <w:pPr>
        <w:spacing w:after="120" w:line="240" w:lineRule="auto"/>
        <w:ind w:left="283"/>
        <w:rPr>
          <w:rFonts w:ascii="TH NiramitIT๙" w:eastAsia="Cordia New" w:hAnsi="TH NiramitIT๙" w:cs="TH NiramitIT๙"/>
          <w:sz w:val="16"/>
          <w:szCs w:val="16"/>
        </w:rPr>
      </w:pPr>
    </w:p>
    <w:p w:rsidR="003A4BA5" w:rsidRPr="007D0A8B" w:rsidRDefault="00965319" w:rsidP="00965319">
      <w:pPr>
        <w:spacing w:after="0" w:line="240" w:lineRule="auto"/>
        <w:ind w:left="283"/>
        <w:rPr>
          <w:rFonts w:ascii="TH NiramitIT๙" w:eastAsia="Cordia New" w:hAnsi="TH NiramitIT๙" w:cs="TH NiramitIT๙"/>
          <w:sz w:val="16"/>
          <w:szCs w:val="16"/>
        </w:rPr>
      </w:pPr>
      <w:r>
        <w:rPr>
          <w:rFonts w:ascii="TH NiramitIT๙" w:eastAsia="Cordia New" w:hAnsi="TH NiramitIT๙" w:cs="TH NiramitIT๙"/>
          <w:sz w:val="16"/>
          <w:szCs w:val="16"/>
        </w:rPr>
        <w:t xml:space="preserve">                                                                             </w:t>
      </w:r>
      <w:r>
        <w:rPr>
          <w:rFonts w:ascii="TH NiramitIT๙" w:eastAsia="Cordia New" w:hAnsi="TH NiramitIT๙" w:cs="TH NiramitIT๙"/>
          <w:noProof/>
          <w:sz w:val="16"/>
          <w:szCs w:val="16"/>
        </w:rPr>
        <w:drawing>
          <wp:inline distT="0" distB="0" distL="0" distR="0" wp14:anchorId="6BA16F90">
            <wp:extent cx="749935" cy="420370"/>
            <wp:effectExtent l="0" t="0" r="0" b="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NiramitIT๙" w:eastAsia="Cordia New" w:hAnsi="TH NiramitIT๙" w:cs="TH NiramitIT๙"/>
          <w:sz w:val="16"/>
          <w:szCs w:val="16"/>
        </w:rPr>
        <w:t xml:space="preserve">     </w:t>
      </w:r>
    </w:p>
    <w:p w:rsidR="0080226A" w:rsidRPr="007D0A8B" w:rsidRDefault="0080226A" w:rsidP="00965319">
      <w:pPr>
        <w:spacing w:after="0" w:line="240" w:lineRule="auto"/>
        <w:ind w:left="283"/>
        <w:rPr>
          <w:rFonts w:ascii="TH NiramitIT๙" w:eastAsia="Cordia New" w:hAnsi="TH NiramitIT๙" w:cs="TH NiramitIT๙"/>
          <w:sz w:val="32"/>
          <w:szCs w:val="32"/>
          <w:cs/>
        </w:rPr>
      </w:pPr>
      <w:r w:rsidRPr="007D0A8B">
        <w:rPr>
          <w:rFonts w:ascii="TH NiramitIT๙" w:eastAsia="Cordia New" w:hAnsi="TH NiramitIT๙" w:cs="TH NiramitIT๙"/>
          <w:sz w:val="32"/>
          <w:szCs w:val="32"/>
        </w:rPr>
        <w:t xml:space="preserve">                   (</w:t>
      </w:r>
      <w:r w:rsidRPr="007D0A8B">
        <w:rPr>
          <w:rFonts w:ascii="TH NiramitIT๙" w:eastAsia="Cordia New" w:hAnsi="TH NiramitIT๙" w:cs="TH NiramitIT๙"/>
          <w:sz w:val="32"/>
          <w:szCs w:val="32"/>
          <w:cs/>
        </w:rPr>
        <w:t>ลงชื่อ</w:t>
      </w:r>
      <w:r w:rsidRPr="007D0A8B">
        <w:rPr>
          <w:rFonts w:ascii="TH NiramitIT๙" w:eastAsia="Cordia New" w:hAnsi="TH NiramitIT๙" w:cs="TH NiramitIT๙"/>
          <w:sz w:val="32"/>
          <w:szCs w:val="32"/>
        </w:rPr>
        <w:t>)</w:t>
      </w:r>
      <w:r w:rsidRPr="007D0A8B">
        <w:rPr>
          <w:rFonts w:ascii="TH NiramitIT๙" w:eastAsia="Cordia New" w:hAnsi="TH NiramitIT๙" w:cs="TH NiramitIT๙"/>
          <w:sz w:val="32"/>
          <w:szCs w:val="32"/>
          <w:u w:val="dotted"/>
        </w:rPr>
        <w:t xml:space="preserve"> </w:t>
      </w:r>
      <w:r w:rsidR="00246611" w:rsidRPr="007D0A8B">
        <w:rPr>
          <w:rFonts w:ascii="TH NiramitIT๙" w:eastAsia="Cordia New" w:hAnsi="TH NiramitIT๙" w:cs="TH NiramitIT๙"/>
          <w:sz w:val="32"/>
          <w:szCs w:val="32"/>
          <w:u w:val="dotted"/>
        </w:rPr>
        <w:t xml:space="preserve"> </w:t>
      </w:r>
      <w:r w:rsidRPr="007D0A8B">
        <w:rPr>
          <w:rFonts w:ascii="TH NiramitIT๙" w:eastAsia="Cordia New" w:hAnsi="TH NiramitIT๙" w:cs="TH NiramitIT๙"/>
          <w:sz w:val="32"/>
          <w:szCs w:val="32"/>
          <w:u w:val="dotted"/>
        </w:rPr>
        <w:t xml:space="preserve">                                </w:t>
      </w:r>
      <w:r w:rsidRPr="007D0A8B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</w:t>
      </w:r>
      <w:r w:rsidR="00246611" w:rsidRPr="007D0A8B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</w:t>
      </w:r>
      <w:r w:rsidRPr="007D0A8B">
        <w:rPr>
          <w:rFonts w:ascii="TH NiramitIT๙" w:eastAsia="Cordia New" w:hAnsi="TH NiramitIT๙" w:cs="TH NiramitIT๙"/>
          <w:sz w:val="32"/>
          <w:szCs w:val="32"/>
          <w:cs/>
        </w:rPr>
        <w:t>กรรมการตรวจสอบรายงานการประชุม</w:t>
      </w:r>
    </w:p>
    <w:p w:rsidR="0080226A" w:rsidRPr="007D0A8B" w:rsidRDefault="00246611" w:rsidP="00965319">
      <w:pPr>
        <w:spacing w:after="0" w:line="240" w:lineRule="auto"/>
        <w:ind w:left="283"/>
        <w:rPr>
          <w:rFonts w:ascii="TH NiramitIT๙" w:eastAsia="Cordia New" w:hAnsi="TH NiramitIT๙" w:cs="TH NiramitIT๙"/>
          <w:sz w:val="32"/>
          <w:szCs w:val="32"/>
          <w:cs/>
        </w:rPr>
      </w:pPr>
      <w:r w:rsidRPr="007D0A8B">
        <w:rPr>
          <w:rFonts w:ascii="TH NiramitIT๙" w:eastAsia="Cordia New" w:hAnsi="TH NiramitIT๙" w:cs="TH NiramitIT๙"/>
          <w:sz w:val="32"/>
          <w:szCs w:val="32"/>
        </w:rPr>
        <w:t xml:space="preserve">                             </w:t>
      </w:r>
      <w:r w:rsidR="0080226A" w:rsidRPr="007D0A8B">
        <w:rPr>
          <w:rFonts w:ascii="TH NiramitIT๙" w:eastAsia="Cordia New" w:hAnsi="TH NiramitIT๙" w:cs="TH NiramitIT๙"/>
          <w:sz w:val="32"/>
          <w:szCs w:val="32"/>
        </w:rPr>
        <w:t xml:space="preserve"> </w:t>
      </w:r>
      <w:r w:rsidR="00BE1F9B" w:rsidRPr="007D0A8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(นายอดิศร </w:t>
      </w:r>
      <w:r w:rsidR="0080226A" w:rsidRPr="007D0A8B">
        <w:rPr>
          <w:rFonts w:ascii="TH NiramitIT๙" w:eastAsia="Cordia New" w:hAnsi="TH NiramitIT๙" w:cs="TH NiramitIT๙" w:hint="cs"/>
          <w:sz w:val="32"/>
          <w:szCs w:val="32"/>
          <w:cs/>
        </w:rPr>
        <w:t>กองโคกสูง)</w:t>
      </w:r>
    </w:p>
    <w:p w:rsidR="0080226A" w:rsidRPr="007D0A8B" w:rsidRDefault="0080226A" w:rsidP="0080226A">
      <w:pPr>
        <w:spacing w:after="120" w:line="240" w:lineRule="auto"/>
        <w:ind w:left="283"/>
        <w:rPr>
          <w:rFonts w:ascii="TH NiramitIT๙" w:eastAsia="Cordia New" w:hAnsi="TH NiramitIT๙" w:cs="TH NiramitIT๙"/>
          <w:sz w:val="16"/>
          <w:szCs w:val="16"/>
        </w:rPr>
      </w:pPr>
    </w:p>
    <w:p w:rsidR="003A4BA5" w:rsidRPr="007D0A8B" w:rsidRDefault="003A4BA5" w:rsidP="0080226A">
      <w:pPr>
        <w:spacing w:after="120" w:line="240" w:lineRule="auto"/>
        <w:ind w:left="283"/>
        <w:rPr>
          <w:rFonts w:ascii="TH NiramitIT๙" w:eastAsia="Cordia New" w:hAnsi="TH NiramitIT๙" w:cs="TH NiramitIT๙"/>
          <w:sz w:val="16"/>
          <w:szCs w:val="16"/>
        </w:rPr>
      </w:pPr>
    </w:p>
    <w:p w:rsidR="0080226A" w:rsidRPr="0006310B" w:rsidRDefault="0006310B" w:rsidP="0006310B">
      <w:pPr>
        <w:spacing w:after="0" w:line="240" w:lineRule="auto"/>
        <w:ind w:left="283"/>
        <w:rPr>
          <w:rFonts w:ascii="TH NiramitIT๙" w:eastAsia="Cordia New" w:hAnsi="TH NiramitIT๙" w:cs="TH NiramitIT๙"/>
          <w:sz w:val="16"/>
          <w:szCs w:val="16"/>
        </w:rPr>
      </w:pPr>
      <w:r>
        <w:rPr>
          <w:rFonts w:ascii="TH NiramitIT๙" w:eastAsia="Cordia New" w:hAnsi="TH NiramitIT๙" w:cs="TH NiramitIT๙" w:hint="cs"/>
          <w:sz w:val="16"/>
          <w:szCs w:val="16"/>
          <w:cs/>
        </w:rPr>
        <w:t xml:space="preserve">                                                                    </w:t>
      </w:r>
      <w:r>
        <w:rPr>
          <w:rFonts w:ascii="TH NiramitIT๙" w:eastAsia="Cordia New" w:hAnsi="TH NiramitIT๙" w:cs="TH NiramitIT๙"/>
          <w:noProof/>
          <w:sz w:val="16"/>
          <w:szCs w:val="16"/>
        </w:rPr>
        <w:drawing>
          <wp:inline distT="0" distB="0" distL="0" distR="0" wp14:anchorId="0AEEB06B">
            <wp:extent cx="914400" cy="359410"/>
            <wp:effectExtent l="0" t="0" r="0" b="254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26A" w:rsidRPr="007D0A8B" w:rsidRDefault="004E58EA" w:rsidP="0006310B">
      <w:pPr>
        <w:spacing w:after="0" w:line="240" w:lineRule="auto"/>
        <w:ind w:left="283"/>
        <w:rPr>
          <w:rFonts w:ascii="TH NiramitIT๙" w:eastAsia="Cordia New" w:hAnsi="TH NiramitIT๙" w:cs="TH NiramitIT๙"/>
          <w:sz w:val="32"/>
          <w:szCs w:val="32"/>
          <w:cs/>
        </w:rPr>
      </w:pPr>
      <w:r w:rsidRPr="007D0A8B">
        <w:rPr>
          <w:rFonts w:ascii="TH NiramitIT๙" w:eastAsia="Cordia New" w:hAnsi="TH NiramitIT๙" w:cs="TH NiramitIT๙"/>
          <w:sz w:val="32"/>
          <w:szCs w:val="32"/>
        </w:rPr>
        <w:t xml:space="preserve">                  </w:t>
      </w:r>
      <w:r w:rsidR="0080226A" w:rsidRPr="007D0A8B">
        <w:rPr>
          <w:rFonts w:ascii="TH NiramitIT๙" w:eastAsia="Cordia New" w:hAnsi="TH NiramitIT๙" w:cs="TH NiramitIT๙"/>
          <w:sz w:val="32"/>
          <w:szCs w:val="32"/>
        </w:rPr>
        <w:t>(</w:t>
      </w:r>
      <w:r w:rsidR="0080226A" w:rsidRPr="007D0A8B">
        <w:rPr>
          <w:rFonts w:ascii="TH NiramitIT๙" w:eastAsia="Cordia New" w:hAnsi="TH NiramitIT๙" w:cs="TH NiramitIT๙"/>
          <w:sz w:val="32"/>
          <w:szCs w:val="32"/>
          <w:cs/>
        </w:rPr>
        <w:t>ลงชื่อ</w:t>
      </w:r>
      <w:r w:rsidR="0080226A" w:rsidRPr="007D0A8B">
        <w:rPr>
          <w:rFonts w:ascii="TH NiramitIT๙" w:eastAsia="Cordia New" w:hAnsi="TH NiramitIT๙" w:cs="TH NiramitIT๙"/>
          <w:sz w:val="32"/>
          <w:szCs w:val="32"/>
        </w:rPr>
        <w:t>)</w:t>
      </w:r>
      <w:r w:rsidR="0080226A" w:rsidRPr="007D0A8B">
        <w:rPr>
          <w:rFonts w:ascii="TH NiramitIT๙" w:eastAsia="Cordia New" w:hAnsi="TH NiramitIT๙" w:cs="TH NiramitIT๙"/>
          <w:sz w:val="32"/>
          <w:szCs w:val="32"/>
          <w:u w:val="dotted"/>
        </w:rPr>
        <w:t xml:space="preserve">       </w:t>
      </w:r>
      <w:r w:rsidRPr="007D0A8B">
        <w:rPr>
          <w:rFonts w:ascii="TH NiramitIT๙" w:eastAsia="Cordia New" w:hAnsi="TH NiramitIT๙" w:cs="TH NiramitIT๙"/>
          <w:sz w:val="32"/>
          <w:szCs w:val="32"/>
          <w:u w:val="dotted"/>
        </w:rPr>
        <w:t xml:space="preserve">               </w:t>
      </w:r>
      <w:r w:rsidR="0080226A" w:rsidRPr="007D0A8B">
        <w:rPr>
          <w:rFonts w:ascii="TH NiramitIT๙" w:eastAsia="Cordia New" w:hAnsi="TH NiramitIT๙" w:cs="TH NiramitIT๙"/>
          <w:sz w:val="32"/>
          <w:szCs w:val="32"/>
          <w:u w:val="dotted"/>
        </w:rPr>
        <w:t xml:space="preserve">            </w:t>
      </w:r>
      <w:r w:rsidR="003C0B29" w:rsidRPr="007D0A8B">
        <w:rPr>
          <w:rFonts w:ascii="TH NiramitIT๙" w:eastAsia="Cordia New" w:hAnsi="TH NiramitIT๙" w:cs="TH NiramitIT๙"/>
          <w:sz w:val="32"/>
          <w:szCs w:val="32"/>
          <w:u w:val="dotted"/>
        </w:rPr>
        <w:t xml:space="preserve"> </w:t>
      </w:r>
      <w:r w:rsidR="0080226A" w:rsidRPr="007D0A8B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 </w:t>
      </w:r>
      <w:r w:rsidR="0080226A" w:rsidRPr="007D0A8B">
        <w:rPr>
          <w:rFonts w:ascii="TH NiramitIT๙" w:eastAsia="Cordia New" w:hAnsi="TH NiramitIT๙" w:cs="TH NiramitIT๙"/>
          <w:sz w:val="32"/>
          <w:szCs w:val="32"/>
          <w:cs/>
        </w:rPr>
        <w:t>กรรมการและเลขานุการตรวจสอบรายงานการประชุม</w:t>
      </w:r>
    </w:p>
    <w:p w:rsidR="00043189" w:rsidRPr="007D0A8B" w:rsidRDefault="0080226A" w:rsidP="0006310B">
      <w:pPr>
        <w:spacing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7D0A8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</w:t>
      </w:r>
      <w:r w:rsidR="00445065" w:rsidRPr="007D0A8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  (นายประจักร</w:t>
      </w:r>
      <w:r w:rsidR="00B54F84" w:rsidRPr="007D0A8B">
        <w:rPr>
          <w:rFonts w:ascii="TH NiramitIT๙" w:eastAsia="Cordia New" w:hAnsi="TH NiramitIT๙" w:cs="TH NiramitIT๙" w:hint="cs"/>
          <w:sz w:val="32"/>
          <w:szCs w:val="32"/>
          <w:cs/>
        </w:rPr>
        <w:t>์</w:t>
      </w:r>
      <w:r w:rsidR="00445065" w:rsidRPr="007D0A8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ordia New" w:hAnsi="TH NiramitIT๙" w:cs="TH NiramitIT๙" w:hint="cs"/>
          <w:sz w:val="32"/>
          <w:szCs w:val="32"/>
          <w:cs/>
        </w:rPr>
        <w:t>โม่งประณีต)</w:t>
      </w:r>
      <w:r w:rsidR="00B32385" w:rsidRPr="007D0A8B">
        <w:rPr>
          <w:rFonts w:ascii="TH NiramitIT๙" w:eastAsia="Cordia New" w:hAnsi="TH NiramitIT๙" w:cs="TH NiramitIT๙"/>
          <w:sz w:val="32"/>
          <w:szCs w:val="32"/>
        </w:rPr>
        <w:tab/>
      </w:r>
      <w:r w:rsidR="00B32385" w:rsidRPr="007D0A8B">
        <w:rPr>
          <w:rFonts w:ascii="TH NiramitIT๙" w:eastAsia="Cordia New" w:hAnsi="TH NiramitIT๙" w:cs="TH NiramitIT๙"/>
          <w:sz w:val="32"/>
          <w:szCs w:val="32"/>
        </w:rPr>
        <w:tab/>
      </w:r>
      <w:r w:rsidR="00043189" w:rsidRPr="007D0A8B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043189" w:rsidRPr="007D0A8B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043189" w:rsidRPr="007D0A8B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043189" w:rsidRPr="007D0A8B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043189" w:rsidRPr="007D0A8B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043189" w:rsidRPr="007D0A8B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043189" w:rsidRPr="007D0A8B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043189" w:rsidRPr="007D0A8B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043189" w:rsidRPr="007D0A8B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043189" w:rsidRPr="007D0A8B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3A4BA5" w:rsidRPr="007D0A8B">
        <w:rPr>
          <w:rFonts w:ascii="TH NiramitIT๙" w:eastAsia="Calibri" w:hAnsi="TH NiramitIT๙" w:cs="TH NiramitIT๙" w:hint="cs"/>
          <w:sz w:val="16"/>
          <w:szCs w:val="16"/>
          <w:cs/>
        </w:rPr>
        <w:t xml:space="preserve">       </w:t>
      </w:r>
      <w:r w:rsidR="003A4BA5" w:rsidRPr="007D0A8B">
        <w:rPr>
          <w:rFonts w:ascii="TH NiramitIT๙" w:eastAsia="Calibri" w:hAnsi="TH NiramitIT๙" w:cs="TH NiramitIT๙" w:hint="cs"/>
          <w:sz w:val="16"/>
          <w:szCs w:val="16"/>
          <w:cs/>
        </w:rPr>
        <w:tab/>
      </w:r>
      <w:r w:rsidR="003A4BA5" w:rsidRPr="007D0A8B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3A4BA5" w:rsidRPr="007D0A8B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3A4BA5" w:rsidRPr="007D0A8B">
        <w:rPr>
          <w:rFonts w:ascii="TH NiramitIT๙" w:eastAsia="Calibri" w:hAnsi="TH NiramitIT๙" w:cs="TH NiramitIT๙"/>
          <w:sz w:val="16"/>
          <w:szCs w:val="16"/>
          <w:cs/>
        </w:rPr>
        <w:tab/>
      </w:r>
      <w:r w:rsidR="003A4BA5" w:rsidRPr="007D0A8B">
        <w:rPr>
          <w:rFonts w:ascii="TH NiramitIT๙" w:eastAsia="Calibri" w:hAnsi="TH NiramitIT๙" w:cs="TH NiramitIT๙"/>
          <w:sz w:val="16"/>
          <w:szCs w:val="16"/>
          <w:cs/>
        </w:rPr>
        <w:tab/>
      </w:r>
    </w:p>
    <w:p w:rsidR="00210991" w:rsidRPr="007D0A8B" w:rsidRDefault="00210991" w:rsidP="00043189">
      <w:pPr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16"/>
          <w:szCs w:val="16"/>
          <w:cs/>
        </w:rPr>
      </w:pPr>
    </w:p>
    <w:p w:rsidR="008F23A3" w:rsidRPr="007D0A8B" w:rsidRDefault="00672DF1" w:rsidP="00672DF1">
      <w:pPr>
        <w:spacing w:after="120" w:line="240" w:lineRule="auto"/>
        <w:rPr>
          <w:rFonts w:ascii="TH NiramitIT๙" w:eastAsia="Cordia New" w:hAnsi="TH NiramitIT๙" w:cs="TH NiramitIT๙"/>
          <w:sz w:val="32"/>
          <w:szCs w:val="32"/>
          <w:cs/>
        </w:rPr>
      </w:pPr>
      <w:r w:rsidRPr="007D0A8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องค์การบริหารส่วนตำบลหัวทะเล </w:t>
      </w:r>
      <w:r w:rsidR="008F23A3" w:rsidRPr="007D0A8B">
        <w:rPr>
          <w:rFonts w:ascii="TH NiramitIT๙" w:eastAsia="Cordia New" w:hAnsi="TH NiramitIT๙" w:cs="TH NiramitIT๙" w:hint="cs"/>
          <w:sz w:val="32"/>
          <w:szCs w:val="32"/>
          <w:cs/>
        </w:rPr>
        <w:t>ได้รับรองรายงานการประชุมสภาองค์การบริหารส่วน</w:t>
      </w:r>
      <w:r w:rsidRPr="007D0A8B">
        <w:rPr>
          <w:rFonts w:ascii="TH NiramitIT๙" w:eastAsia="Cordia New" w:hAnsi="TH NiramitIT๙" w:cs="TH NiramitIT๙" w:hint="cs"/>
          <w:sz w:val="32"/>
          <w:szCs w:val="32"/>
          <w:cs/>
        </w:rPr>
        <w:t>ตำบลหัวทะเล</w:t>
      </w:r>
    </w:p>
    <w:p w:rsidR="008F23A3" w:rsidRPr="007D0A8B" w:rsidRDefault="008F23A3" w:rsidP="001424C9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7D0A8B">
        <w:rPr>
          <w:rFonts w:ascii="TH NiramitIT๙" w:eastAsia="Cordia New" w:hAnsi="TH NiramitIT๙" w:cs="TH NiramitIT๙" w:hint="cs"/>
          <w:sz w:val="32"/>
          <w:szCs w:val="32"/>
          <w:cs/>
        </w:rPr>
        <w:t>สมั</w:t>
      </w:r>
      <w:r w:rsidR="003A4777" w:rsidRPr="007D0A8B">
        <w:rPr>
          <w:rFonts w:ascii="TH NiramitIT๙" w:eastAsia="Cordia New" w:hAnsi="TH NiramitIT๙" w:cs="TH NiramitIT๙" w:hint="cs"/>
          <w:sz w:val="32"/>
          <w:szCs w:val="32"/>
          <w:cs/>
        </w:rPr>
        <w:t>ยสามัญ สมัยที่ ๔ ครั้งที่ ๒</w:t>
      </w:r>
      <w:r w:rsidR="001C7884">
        <w:rPr>
          <w:rFonts w:ascii="TH NiramitIT๙" w:eastAsia="Calibri" w:hAnsi="TH NiramitIT๙" w:cs="TH NiramitIT๙" w:hint="cs"/>
          <w:sz w:val="32"/>
          <w:szCs w:val="32"/>
          <w:cs/>
        </w:rPr>
        <w:t xml:space="preserve">/๒๕๖๗ </w:t>
      </w:r>
      <w:r w:rsidR="00A95D90" w:rsidRPr="007D0A8B">
        <w:rPr>
          <w:rFonts w:ascii="TH NiramitIT๙" w:eastAsia="Cordia New" w:hAnsi="TH NiramitIT๙" w:cs="TH NiramitIT๙" w:hint="cs"/>
          <w:sz w:val="32"/>
          <w:szCs w:val="32"/>
          <w:cs/>
        </w:rPr>
        <w:t>ประจำปี พ.ศ.</w:t>
      </w:r>
      <w:r w:rsidR="001424C9" w:rsidRPr="007D0A8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๒๕๖๗ </w:t>
      </w:r>
      <w:r w:rsidR="003A4777" w:rsidRPr="007D0A8B">
        <w:rPr>
          <w:rFonts w:ascii="TH NiramitIT๙" w:eastAsia="Cordia New" w:hAnsi="TH NiramitIT๙" w:cs="TH NiramitIT๙" w:hint="cs"/>
          <w:sz w:val="32"/>
          <w:szCs w:val="32"/>
          <w:cs/>
        </w:rPr>
        <w:t>ในการ</w:t>
      </w:r>
      <w:r w:rsidR="003A4777" w:rsidRPr="007D0A8B">
        <w:rPr>
          <w:rFonts w:ascii="TH NiramitIT๙" w:eastAsia="Cordia New" w:hAnsi="TH NiramitIT๙" w:cs="TH NiramitIT๙"/>
          <w:sz w:val="32"/>
          <w:szCs w:val="32"/>
          <w:cs/>
        </w:rPr>
        <w:t>ประชุมวันศุกร์ ที่ ๙ เดือน</w:t>
      </w:r>
      <w:r w:rsidR="001C7884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3A4777" w:rsidRPr="007D0A8B">
        <w:rPr>
          <w:rFonts w:ascii="TH NiramitIT๙" w:eastAsia="Cordia New" w:hAnsi="TH NiramitIT๙" w:cs="TH NiramitIT๙"/>
          <w:sz w:val="32"/>
          <w:szCs w:val="32"/>
          <w:cs/>
        </w:rPr>
        <w:t>สิงหาคม</w:t>
      </w:r>
      <w:r w:rsidR="001424C9" w:rsidRPr="007D0A8B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  <w:r w:rsidR="001C7884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</w:t>
      </w:r>
      <w:r w:rsidR="001424C9" w:rsidRPr="007D0A8B">
        <w:rPr>
          <w:rFonts w:ascii="TH NiramitIT๙" w:eastAsia="Cordia New" w:hAnsi="TH NiramitIT๙" w:cs="TH NiramitIT๙"/>
          <w:sz w:val="32"/>
          <w:szCs w:val="32"/>
          <w:cs/>
        </w:rPr>
        <w:t>พ.ศ.๒๕๖๗</w:t>
      </w:r>
      <w:r w:rsidR="001424C9" w:rsidRPr="007D0A8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ordia New" w:hAnsi="TH NiramitIT๙" w:cs="TH NiramitIT๙" w:hint="cs"/>
          <w:sz w:val="32"/>
          <w:szCs w:val="32"/>
          <w:cs/>
        </w:rPr>
        <w:t>แล้ว ในการประชุมสภาองค์การบริหารส่วนตำบลหัวทะเล สมั</w:t>
      </w:r>
      <w:r w:rsidR="006A51A6" w:rsidRPr="007D0A8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ยสามัญ สมัยที่ ๔ ครั้งที่ </w:t>
      </w:r>
      <w:r w:rsidR="003A4777" w:rsidRPr="007D0A8B">
        <w:rPr>
          <w:rFonts w:ascii="TH NiramitIT๙" w:eastAsia="Cordia New" w:hAnsi="TH NiramitIT๙" w:cs="TH NiramitIT๙" w:hint="cs"/>
          <w:sz w:val="32"/>
          <w:szCs w:val="32"/>
          <w:cs/>
        </w:rPr>
        <w:t>๓</w:t>
      </w:r>
      <w:r w:rsidR="001C7884">
        <w:rPr>
          <w:rFonts w:ascii="TH NiramitIT๙" w:eastAsia="Calibri" w:hAnsi="TH NiramitIT๙" w:cs="TH NiramitIT๙" w:hint="cs"/>
          <w:sz w:val="32"/>
          <w:szCs w:val="32"/>
          <w:cs/>
        </w:rPr>
        <w:t>/๒๕๖๗</w:t>
      </w:r>
      <w:r w:rsidR="001C7884" w:rsidRPr="007D0A8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F348F2" w:rsidRPr="007D0A8B">
        <w:rPr>
          <w:rFonts w:ascii="TH NiramitIT๙" w:eastAsia="Cordia New" w:hAnsi="TH NiramitIT๙" w:cs="TH NiramitIT๙" w:hint="cs"/>
          <w:sz w:val="32"/>
          <w:szCs w:val="32"/>
          <w:cs/>
        </w:rPr>
        <w:t>ประจำปี พ.ศ.</w:t>
      </w:r>
      <w:r w:rsidR="001424C9" w:rsidRPr="007D0A8B">
        <w:rPr>
          <w:rFonts w:ascii="TH NiramitIT๙" w:eastAsia="Cordia New" w:hAnsi="TH NiramitIT๙" w:cs="TH NiramitIT๙" w:hint="cs"/>
          <w:sz w:val="32"/>
          <w:szCs w:val="32"/>
          <w:cs/>
        </w:rPr>
        <w:t>๒๕๖๗  เมื่อวันพฤหัสบดี</w:t>
      </w:r>
      <w:r w:rsidRPr="007D0A8B">
        <w:rPr>
          <w:rFonts w:ascii="TH NiramitIT๙" w:eastAsia="Cordia New" w:hAnsi="TH NiramitIT๙" w:cs="TH NiramitIT๙" w:hint="cs"/>
          <w:sz w:val="32"/>
          <w:szCs w:val="32"/>
          <w:cs/>
        </w:rPr>
        <w:t>ที่</w:t>
      </w:r>
      <w:r w:rsidRPr="007D0A8B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</w:t>
      </w:r>
      <w:r w:rsidR="00F348F2" w:rsidRPr="007D0A8B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      </w:t>
      </w:r>
      <w:r w:rsidR="003A4777" w:rsidRPr="007D0A8B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>๑๕</w:t>
      </w:r>
      <w:r w:rsidR="00F348F2" w:rsidRPr="007D0A8B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       </w:t>
      </w:r>
      <w:r w:rsidRPr="007D0A8B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</w:t>
      </w:r>
      <w:r w:rsidR="00F348F2" w:rsidRPr="007D0A8B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>.</w:t>
      </w:r>
      <w:r w:rsidRPr="007D0A8B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>เ</w:t>
      </w:r>
      <w:r w:rsidRPr="007D0A8B">
        <w:rPr>
          <w:rFonts w:ascii="TH NiramitIT๙" w:eastAsia="Cordia New" w:hAnsi="TH NiramitIT๙" w:cs="TH NiramitIT๙" w:hint="cs"/>
          <w:sz w:val="32"/>
          <w:szCs w:val="32"/>
          <w:cs/>
        </w:rPr>
        <w:t>ดือน</w:t>
      </w:r>
      <w:r w:rsidRPr="007D0A8B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</w:t>
      </w:r>
      <w:r w:rsidR="00F348F2" w:rsidRPr="007D0A8B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      </w:t>
      </w:r>
      <w:r w:rsidRPr="007D0A8B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สิงหาคม </w:t>
      </w:r>
      <w:r w:rsidR="00F348F2" w:rsidRPr="007D0A8B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     </w:t>
      </w:r>
      <w:r w:rsidR="00F348F2" w:rsidRPr="007D0A8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7D0A8B">
        <w:rPr>
          <w:rFonts w:ascii="TH NiramitIT๙" w:eastAsia="Cordia New" w:hAnsi="TH NiramitIT๙" w:cs="TH NiramitIT๙" w:hint="cs"/>
          <w:sz w:val="32"/>
          <w:szCs w:val="32"/>
          <w:cs/>
        </w:rPr>
        <w:t>พ.ศ.</w:t>
      </w:r>
      <w:r w:rsidRPr="007D0A8B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</w:t>
      </w:r>
      <w:r w:rsidR="00F348F2" w:rsidRPr="007D0A8B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    </w:t>
      </w:r>
      <w:r w:rsidRPr="007D0A8B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>๒๕๖</w:t>
      </w:r>
      <w:r w:rsidR="001424C9" w:rsidRPr="007D0A8B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>๗</w:t>
      </w:r>
      <w:r w:rsidR="00F348F2" w:rsidRPr="007D0A8B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    .</w:t>
      </w:r>
    </w:p>
    <w:p w:rsidR="0080226A" w:rsidRPr="007D0A8B" w:rsidRDefault="0080226A" w:rsidP="0080226A">
      <w:pPr>
        <w:spacing w:after="120" w:line="240" w:lineRule="auto"/>
        <w:ind w:left="283"/>
        <w:rPr>
          <w:rFonts w:ascii="TH NiramitIT๙" w:eastAsia="Cordia New" w:hAnsi="TH NiramitIT๙" w:cs="TH NiramitIT๙"/>
          <w:sz w:val="32"/>
          <w:szCs w:val="32"/>
        </w:rPr>
      </w:pPr>
    </w:p>
    <w:p w:rsidR="00C17CC6" w:rsidRPr="007D0A8B" w:rsidRDefault="00E50F97" w:rsidP="0080226A">
      <w:pPr>
        <w:spacing w:after="120" w:line="240" w:lineRule="auto"/>
        <w:ind w:left="283"/>
        <w:rPr>
          <w:rFonts w:ascii="TH NiramitIT๙" w:eastAsia="Cordia New" w:hAnsi="TH NiramitIT๙" w:cs="TH NiramitIT๙"/>
          <w:sz w:val="32"/>
          <w:szCs w:val="32"/>
          <w:cs/>
        </w:rPr>
      </w:pPr>
      <w:r w:rsidRPr="007D0A8B">
        <w:rPr>
          <w:rFonts w:ascii="TH NiramitIT๙" w:eastAsia="Times New Roman" w:hAnsi="TH NiramitIT๙" w:cs="TH Niramit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172720</wp:posOffset>
                </wp:positionV>
                <wp:extent cx="1094740" cy="989965"/>
                <wp:effectExtent l="0" t="0" r="0" b="63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D41" w:rsidRDefault="004B7D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5.95pt;margin-top:13.6pt;width:86.2pt;height:77.9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" filled="f" stroked="f">
                <v:textbox>
                  <w:txbxContent>
                    <w:p w:rsidR="004B7D41" w:rsidRDefault="004B7D41"/>
                  </w:txbxContent>
                </v:textbox>
                <w10:wrap type="square"/>
              </v:shape>
            </w:pict>
          </mc:Fallback>
        </mc:AlternateContent>
      </w:r>
    </w:p>
    <w:p w:rsidR="0080226A" w:rsidRPr="007D0A8B" w:rsidRDefault="0080226A" w:rsidP="00ED5F4B">
      <w:pPr>
        <w:spacing w:after="0" w:line="240" w:lineRule="auto"/>
        <w:ind w:left="2443" w:firstLine="437"/>
        <w:rPr>
          <w:rFonts w:ascii="TH NiramitIT๙" w:eastAsia="Cordia New" w:hAnsi="TH NiramitIT๙" w:cs="TH NiramitIT๙"/>
          <w:sz w:val="32"/>
          <w:szCs w:val="32"/>
        </w:rPr>
      </w:pPr>
      <w:r w:rsidRPr="007D0A8B">
        <w:rPr>
          <w:rFonts w:ascii="TH NiramitIT๙" w:eastAsia="Cordia New" w:hAnsi="TH NiramitIT๙" w:cs="TH NiramitIT๙"/>
          <w:sz w:val="32"/>
          <w:szCs w:val="32"/>
          <w:cs/>
        </w:rPr>
        <w:t>(ลงชื่อ)</w:t>
      </w:r>
      <w:r w:rsidR="00ED5F4B">
        <w:rPr>
          <w:rFonts w:ascii="TH NiramitIT๙" w:eastAsia="Cordia New" w:hAnsi="TH NiramitIT๙" w:cs="TH NiramitIT๙"/>
          <w:noProof/>
          <w:sz w:val="32"/>
          <w:szCs w:val="32"/>
        </w:rPr>
        <w:drawing>
          <wp:inline distT="0" distB="0" distL="0" distR="0" wp14:anchorId="39FBE080">
            <wp:extent cx="1450975" cy="438785"/>
            <wp:effectExtent l="0" t="0" r="0" b="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77D1" w:rsidRPr="007D0A8B" w:rsidRDefault="00D477D1" w:rsidP="00ED5F4B">
      <w:pPr>
        <w:spacing w:after="0" w:line="240" w:lineRule="auto"/>
        <w:ind w:left="283"/>
        <w:rPr>
          <w:rFonts w:ascii="TH NiramitIT๙" w:eastAsia="Cordia New" w:hAnsi="TH NiramitIT๙" w:cs="TH NiramitIT๙"/>
          <w:sz w:val="32"/>
          <w:szCs w:val="32"/>
        </w:rPr>
      </w:pPr>
      <w:r w:rsidRPr="007D0A8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      </w:t>
      </w:r>
      <w:r w:rsidR="00E50F97" w:rsidRPr="007D0A8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        </w:t>
      </w:r>
      <w:r w:rsidRPr="007D0A8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80226A" w:rsidRPr="007D0A8B">
        <w:rPr>
          <w:rFonts w:ascii="TH NiramitIT๙" w:eastAsia="Cordia New" w:hAnsi="TH NiramitIT๙" w:cs="TH NiramitIT๙"/>
          <w:sz w:val="32"/>
          <w:szCs w:val="32"/>
          <w:cs/>
        </w:rPr>
        <w:t>(นายเทพนคร ผ่องแผ้ว)</w:t>
      </w:r>
    </w:p>
    <w:p w:rsidR="006E365A" w:rsidRPr="007D0A8B" w:rsidRDefault="00D477D1" w:rsidP="00ED5F4B">
      <w:pPr>
        <w:spacing w:after="0" w:line="240" w:lineRule="auto"/>
        <w:ind w:left="283"/>
        <w:rPr>
          <w:rFonts w:ascii="TH NiramitIT๙" w:eastAsia="Times New Roman" w:hAnsi="TH NiramitIT๙" w:cs="TH NiramitIT๙"/>
          <w:sz w:val="32"/>
          <w:szCs w:val="32"/>
        </w:rPr>
      </w:pPr>
      <w:r w:rsidRPr="007D0A8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</w:t>
      </w:r>
      <w:r w:rsidR="00E50F97" w:rsidRPr="007D0A8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       </w:t>
      </w:r>
      <w:r w:rsidRPr="007D0A8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="0080226A" w:rsidRPr="007D0A8B">
        <w:rPr>
          <w:rFonts w:ascii="TH NiramitIT๙" w:eastAsia="Cordia New" w:hAnsi="TH NiramitIT๙" w:cs="TH NiramitIT๙"/>
          <w:sz w:val="32"/>
          <w:szCs w:val="32"/>
          <w:cs/>
        </w:rPr>
        <w:t>ประธานสภาองค์การบริหารส่วนตำบลหัว</w:t>
      </w:r>
      <w:r w:rsidR="0080226A" w:rsidRPr="007D0A8B">
        <w:rPr>
          <w:rFonts w:ascii="TH NiramitIT๙" w:eastAsia="Cordia New" w:hAnsi="TH NiramitIT๙" w:cs="TH NiramitIT๙" w:hint="cs"/>
          <w:sz w:val="32"/>
          <w:szCs w:val="32"/>
          <w:cs/>
        </w:rPr>
        <w:t>ทะเล</w:t>
      </w:r>
      <w:r w:rsidRPr="007D0A8B">
        <w:rPr>
          <w:rFonts w:ascii="TH NiramitIT๙" w:eastAsia="Times New Roman" w:hAnsi="TH NiramitIT๙" w:cs="TH NiramitIT๙"/>
          <w:sz w:val="32"/>
          <w:szCs w:val="32"/>
        </w:rPr>
        <w:t xml:space="preserve">         </w:t>
      </w:r>
    </w:p>
    <w:p w:rsidR="006F672D" w:rsidRPr="006F672D" w:rsidRDefault="006E365A" w:rsidP="006F672D">
      <w:pPr>
        <w:spacing w:after="120" w:line="240" w:lineRule="auto"/>
        <w:ind w:left="283"/>
        <w:rPr>
          <w:rFonts w:ascii="TH NiramitIT๙" w:eastAsia="Times New Roman" w:hAnsi="TH NiramitIT๙" w:cs="TH NiramitIT๙"/>
          <w:color w:val="FF0000"/>
          <w:sz w:val="96"/>
          <w:szCs w:val="96"/>
        </w:rPr>
      </w:pPr>
      <w:r w:rsidRPr="006F672D">
        <w:rPr>
          <w:rFonts w:ascii="TH NiramitIT๙" w:eastAsia="Times New Roman" w:hAnsi="TH NiramitIT๙" w:cs="TH NiramitIT๙"/>
          <w:color w:val="FF0000"/>
          <w:sz w:val="32"/>
          <w:szCs w:val="32"/>
        </w:rPr>
        <w:t xml:space="preserve">       </w:t>
      </w:r>
      <w:r w:rsidR="006F672D">
        <w:rPr>
          <w:rFonts w:ascii="TH NiramitIT๙" w:eastAsia="Times New Roman" w:hAnsi="TH NiramitIT๙" w:cs="TH NiramitIT๙"/>
          <w:color w:val="FF0000"/>
          <w:sz w:val="32"/>
          <w:szCs w:val="32"/>
        </w:rPr>
        <w:tab/>
      </w:r>
      <w:r w:rsidR="006F672D">
        <w:rPr>
          <w:rFonts w:ascii="TH NiramitIT๙" w:eastAsia="Times New Roman" w:hAnsi="TH NiramitIT๙" w:cs="TH NiramitIT๙"/>
          <w:color w:val="FF0000"/>
          <w:sz w:val="32"/>
          <w:szCs w:val="32"/>
        </w:rPr>
        <w:tab/>
      </w:r>
      <w:r w:rsidR="006F672D">
        <w:rPr>
          <w:rFonts w:ascii="TH NiramitIT๙" w:eastAsia="Times New Roman" w:hAnsi="TH NiramitIT๙" w:cs="TH NiramitIT๙"/>
          <w:color w:val="FF0000"/>
          <w:sz w:val="32"/>
          <w:szCs w:val="32"/>
        </w:rPr>
        <w:tab/>
      </w:r>
      <w:r w:rsidRPr="006F672D">
        <w:rPr>
          <w:rFonts w:ascii="TH NiramitIT๙" w:eastAsia="Times New Roman" w:hAnsi="TH NiramitIT๙" w:cs="TH NiramitIT๙"/>
          <w:color w:val="FF0000"/>
          <w:sz w:val="96"/>
          <w:szCs w:val="96"/>
        </w:rPr>
        <w:t xml:space="preserve">  </w:t>
      </w:r>
    </w:p>
    <w:p w:rsidR="00CF7087" w:rsidRPr="00445065" w:rsidRDefault="006F672D" w:rsidP="006F672D">
      <w:pPr>
        <w:spacing w:after="120" w:line="240" w:lineRule="auto"/>
        <w:ind w:left="283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445065">
        <w:rPr>
          <w:rFonts w:ascii="TH NiramitIT๙" w:eastAsia="Times New Roman" w:hAnsi="TH NiramitIT๙" w:cs="TH NiramitIT๙"/>
          <w:sz w:val="32"/>
          <w:szCs w:val="32"/>
        </w:rPr>
        <w:t xml:space="preserve">                                    </w:t>
      </w:r>
    </w:p>
    <w:sectPr w:rsidR="00CF7087" w:rsidRPr="00445065" w:rsidSect="00327FF1">
      <w:pgSz w:w="11906" w:h="16838"/>
      <w:pgMar w:top="1135" w:right="849" w:bottom="142" w:left="1440" w:header="708" w:footer="708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E94" w:rsidRDefault="00CD6E94" w:rsidP="00E2780C">
      <w:pPr>
        <w:spacing w:after="0" w:line="240" w:lineRule="auto"/>
      </w:pPr>
      <w:r>
        <w:separator/>
      </w:r>
    </w:p>
  </w:endnote>
  <w:endnote w:type="continuationSeparator" w:id="0">
    <w:p w:rsidR="00CD6E94" w:rsidRDefault="00CD6E94" w:rsidP="00E2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Krub"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E94" w:rsidRDefault="00CD6E94" w:rsidP="00E2780C">
      <w:pPr>
        <w:spacing w:after="0" w:line="240" w:lineRule="auto"/>
      </w:pPr>
      <w:r>
        <w:separator/>
      </w:r>
    </w:p>
  </w:footnote>
  <w:footnote w:type="continuationSeparator" w:id="0">
    <w:p w:rsidR="00CD6E94" w:rsidRDefault="00CD6E94" w:rsidP="00E27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696F"/>
    <w:multiLevelType w:val="hybridMultilevel"/>
    <w:tmpl w:val="14B262A6"/>
    <w:lvl w:ilvl="0" w:tplc="CD6E99A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D3C6E8C"/>
    <w:multiLevelType w:val="hybridMultilevel"/>
    <w:tmpl w:val="F2DC8B56"/>
    <w:lvl w:ilvl="0" w:tplc="716EE80E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1FD4869"/>
    <w:multiLevelType w:val="hybridMultilevel"/>
    <w:tmpl w:val="00EA6344"/>
    <w:lvl w:ilvl="0" w:tplc="62F825B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4094A73"/>
    <w:multiLevelType w:val="hybridMultilevel"/>
    <w:tmpl w:val="80965F28"/>
    <w:lvl w:ilvl="0" w:tplc="69987C7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5F62FF3"/>
    <w:multiLevelType w:val="hybridMultilevel"/>
    <w:tmpl w:val="7DACB92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7315925"/>
    <w:multiLevelType w:val="hybridMultilevel"/>
    <w:tmpl w:val="0EA2BCE6"/>
    <w:lvl w:ilvl="0" w:tplc="5B7060F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77A55AA"/>
    <w:multiLevelType w:val="hybridMultilevel"/>
    <w:tmpl w:val="0412A242"/>
    <w:lvl w:ilvl="0" w:tplc="1734943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93D6B98"/>
    <w:multiLevelType w:val="hybridMultilevel"/>
    <w:tmpl w:val="37727E36"/>
    <w:lvl w:ilvl="0" w:tplc="49C0B4C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DE92C2A"/>
    <w:multiLevelType w:val="hybridMultilevel"/>
    <w:tmpl w:val="8E0496F0"/>
    <w:lvl w:ilvl="0" w:tplc="B9D21C2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31E012D"/>
    <w:multiLevelType w:val="hybridMultilevel"/>
    <w:tmpl w:val="EBBE9116"/>
    <w:lvl w:ilvl="0" w:tplc="72E649E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3BA4901"/>
    <w:multiLevelType w:val="hybridMultilevel"/>
    <w:tmpl w:val="D3DE73F4"/>
    <w:lvl w:ilvl="0" w:tplc="6E925B8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3DF5444"/>
    <w:multiLevelType w:val="hybridMultilevel"/>
    <w:tmpl w:val="CA1C3188"/>
    <w:lvl w:ilvl="0" w:tplc="6D7E1A0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A2A4E8D"/>
    <w:multiLevelType w:val="hybridMultilevel"/>
    <w:tmpl w:val="0C3220A6"/>
    <w:lvl w:ilvl="0" w:tplc="0F84A3D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B593D05"/>
    <w:multiLevelType w:val="hybridMultilevel"/>
    <w:tmpl w:val="F236C9FC"/>
    <w:lvl w:ilvl="0" w:tplc="5FF6C262">
      <w:start w:val="1"/>
      <w:numFmt w:val="thaiNumbers"/>
      <w:lvlText w:val="%1."/>
      <w:lvlJc w:val="left"/>
      <w:pPr>
        <w:ind w:left="32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C6A1A4D"/>
    <w:multiLevelType w:val="hybridMultilevel"/>
    <w:tmpl w:val="EB62D5A4"/>
    <w:lvl w:ilvl="0" w:tplc="0202444E">
      <w:start w:val="6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E3F16"/>
    <w:multiLevelType w:val="hybridMultilevel"/>
    <w:tmpl w:val="5BBA5ED8"/>
    <w:lvl w:ilvl="0" w:tplc="8BFEFAE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362C68DD"/>
    <w:multiLevelType w:val="hybridMultilevel"/>
    <w:tmpl w:val="A1907D18"/>
    <w:lvl w:ilvl="0" w:tplc="E1B2096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858383E"/>
    <w:multiLevelType w:val="hybridMultilevel"/>
    <w:tmpl w:val="167CD5B0"/>
    <w:lvl w:ilvl="0" w:tplc="098811F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D8D0980"/>
    <w:multiLevelType w:val="hybridMultilevel"/>
    <w:tmpl w:val="8CA03A2E"/>
    <w:lvl w:ilvl="0" w:tplc="1E0AEDF6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E417A23"/>
    <w:multiLevelType w:val="hybridMultilevel"/>
    <w:tmpl w:val="CA50E27C"/>
    <w:lvl w:ilvl="0" w:tplc="62F825B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E8B26BD"/>
    <w:multiLevelType w:val="hybridMultilevel"/>
    <w:tmpl w:val="9C060412"/>
    <w:lvl w:ilvl="0" w:tplc="42C0143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3D61C46"/>
    <w:multiLevelType w:val="hybridMultilevel"/>
    <w:tmpl w:val="14B262A6"/>
    <w:lvl w:ilvl="0" w:tplc="CD6E99A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3F30E31"/>
    <w:multiLevelType w:val="hybridMultilevel"/>
    <w:tmpl w:val="C8A4D4C8"/>
    <w:lvl w:ilvl="0" w:tplc="E408BB6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5562C40"/>
    <w:multiLevelType w:val="hybridMultilevel"/>
    <w:tmpl w:val="3C0C1894"/>
    <w:lvl w:ilvl="0" w:tplc="42C0143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7C93D74"/>
    <w:multiLevelType w:val="hybridMultilevel"/>
    <w:tmpl w:val="E8CCA17E"/>
    <w:lvl w:ilvl="0" w:tplc="2BC6A1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9BD1BED"/>
    <w:multiLevelType w:val="hybridMultilevel"/>
    <w:tmpl w:val="4C12B90A"/>
    <w:lvl w:ilvl="0" w:tplc="49C09BB0">
      <w:start w:val="1"/>
      <w:numFmt w:val="thaiNumbers"/>
      <w:lvlText w:val="%1."/>
      <w:lvlJc w:val="left"/>
      <w:pPr>
        <w:ind w:left="32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49D47F54"/>
    <w:multiLevelType w:val="hybridMultilevel"/>
    <w:tmpl w:val="C9BCC70C"/>
    <w:lvl w:ilvl="0" w:tplc="4E9E519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4A283804"/>
    <w:multiLevelType w:val="hybridMultilevel"/>
    <w:tmpl w:val="80965F28"/>
    <w:lvl w:ilvl="0" w:tplc="69987C7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AAD127D"/>
    <w:multiLevelType w:val="hybridMultilevel"/>
    <w:tmpl w:val="54A6D770"/>
    <w:lvl w:ilvl="0" w:tplc="50D092F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BF705E0"/>
    <w:multiLevelType w:val="hybridMultilevel"/>
    <w:tmpl w:val="6BCE227C"/>
    <w:lvl w:ilvl="0" w:tplc="CD6E99A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CCD07D2"/>
    <w:multiLevelType w:val="hybridMultilevel"/>
    <w:tmpl w:val="79E48CBE"/>
    <w:lvl w:ilvl="0" w:tplc="290E82C6">
      <w:numFmt w:val="bullet"/>
      <w:lvlText w:val="-"/>
      <w:lvlJc w:val="left"/>
      <w:pPr>
        <w:ind w:left="720" w:hanging="360"/>
      </w:pPr>
      <w:rPr>
        <w:rFonts w:ascii="TH NiramitIT๙" w:eastAsia="Calibr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51A4D"/>
    <w:multiLevelType w:val="hybridMultilevel"/>
    <w:tmpl w:val="DDFE0674"/>
    <w:lvl w:ilvl="0" w:tplc="D0B2C19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4F8270F5"/>
    <w:multiLevelType w:val="hybridMultilevel"/>
    <w:tmpl w:val="A49EDF8C"/>
    <w:lvl w:ilvl="0" w:tplc="B230635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50B03E29"/>
    <w:multiLevelType w:val="hybridMultilevel"/>
    <w:tmpl w:val="FC6ED03C"/>
    <w:lvl w:ilvl="0" w:tplc="73ECC48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FA90E7D"/>
    <w:multiLevelType w:val="hybridMultilevel"/>
    <w:tmpl w:val="D90E9956"/>
    <w:lvl w:ilvl="0" w:tplc="25BAC414">
      <w:start w:val="6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21484"/>
    <w:multiLevelType w:val="hybridMultilevel"/>
    <w:tmpl w:val="7FC89A84"/>
    <w:lvl w:ilvl="0" w:tplc="066246CC">
      <w:start w:val="1"/>
      <w:numFmt w:val="thaiNumbers"/>
      <w:lvlText w:val="%1."/>
      <w:lvlJc w:val="left"/>
      <w:pPr>
        <w:ind w:left="3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55" w:hanging="360"/>
      </w:pPr>
    </w:lvl>
    <w:lvl w:ilvl="2" w:tplc="0409001B">
      <w:start w:val="1"/>
      <w:numFmt w:val="lowerRoman"/>
      <w:lvlText w:val="%3."/>
      <w:lvlJc w:val="right"/>
      <w:pPr>
        <w:ind w:left="5175" w:hanging="180"/>
      </w:pPr>
    </w:lvl>
    <w:lvl w:ilvl="3" w:tplc="0409000F" w:tentative="1">
      <w:start w:val="1"/>
      <w:numFmt w:val="decimal"/>
      <w:lvlText w:val="%4."/>
      <w:lvlJc w:val="left"/>
      <w:pPr>
        <w:ind w:left="5895" w:hanging="360"/>
      </w:pPr>
    </w:lvl>
    <w:lvl w:ilvl="4" w:tplc="04090019" w:tentative="1">
      <w:start w:val="1"/>
      <w:numFmt w:val="lowerLetter"/>
      <w:lvlText w:val="%5."/>
      <w:lvlJc w:val="left"/>
      <w:pPr>
        <w:ind w:left="6615" w:hanging="360"/>
      </w:pPr>
    </w:lvl>
    <w:lvl w:ilvl="5" w:tplc="0409001B" w:tentative="1">
      <w:start w:val="1"/>
      <w:numFmt w:val="lowerRoman"/>
      <w:lvlText w:val="%6."/>
      <w:lvlJc w:val="right"/>
      <w:pPr>
        <w:ind w:left="7335" w:hanging="180"/>
      </w:pPr>
    </w:lvl>
    <w:lvl w:ilvl="6" w:tplc="0409000F" w:tentative="1">
      <w:start w:val="1"/>
      <w:numFmt w:val="decimal"/>
      <w:lvlText w:val="%7."/>
      <w:lvlJc w:val="left"/>
      <w:pPr>
        <w:ind w:left="8055" w:hanging="360"/>
      </w:pPr>
    </w:lvl>
    <w:lvl w:ilvl="7" w:tplc="04090019" w:tentative="1">
      <w:start w:val="1"/>
      <w:numFmt w:val="lowerLetter"/>
      <w:lvlText w:val="%8."/>
      <w:lvlJc w:val="left"/>
      <w:pPr>
        <w:ind w:left="8775" w:hanging="360"/>
      </w:pPr>
    </w:lvl>
    <w:lvl w:ilvl="8" w:tplc="040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36" w15:restartNumberingAfterBreak="0">
    <w:nsid w:val="61402693"/>
    <w:multiLevelType w:val="hybridMultilevel"/>
    <w:tmpl w:val="19AE6E54"/>
    <w:lvl w:ilvl="0" w:tplc="A436321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69675F23"/>
    <w:multiLevelType w:val="hybridMultilevel"/>
    <w:tmpl w:val="EF5C35AA"/>
    <w:lvl w:ilvl="0" w:tplc="E81AB97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9971B20"/>
    <w:multiLevelType w:val="hybridMultilevel"/>
    <w:tmpl w:val="AB30041C"/>
    <w:lvl w:ilvl="0" w:tplc="2FC0615E">
      <w:start w:val="1"/>
      <w:numFmt w:val="thaiNumbers"/>
      <w:lvlText w:val="%1."/>
      <w:lvlJc w:val="left"/>
      <w:pPr>
        <w:ind w:left="32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6EE46680"/>
    <w:multiLevelType w:val="hybridMultilevel"/>
    <w:tmpl w:val="80965F28"/>
    <w:lvl w:ilvl="0" w:tplc="69987C7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77B40585"/>
    <w:multiLevelType w:val="hybridMultilevel"/>
    <w:tmpl w:val="AEE64102"/>
    <w:lvl w:ilvl="0" w:tplc="42C0143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7907459F"/>
    <w:multiLevelType w:val="hybridMultilevel"/>
    <w:tmpl w:val="6E52D8A2"/>
    <w:lvl w:ilvl="0" w:tplc="D31213B6">
      <w:start w:val="1"/>
      <w:numFmt w:val="thaiNumbers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 w15:restartNumberingAfterBreak="0">
    <w:nsid w:val="7D46346B"/>
    <w:multiLevelType w:val="hybridMultilevel"/>
    <w:tmpl w:val="9D00A2C0"/>
    <w:lvl w:ilvl="0" w:tplc="42C0143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7E54394C"/>
    <w:multiLevelType w:val="hybridMultilevel"/>
    <w:tmpl w:val="45F8B4EE"/>
    <w:lvl w:ilvl="0" w:tplc="9B44F9F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 w15:restartNumberingAfterBreak="0">
    <w:nsid w:val="7F0C4ABA"/>
    <w:multiLevelType w:val="hybridMultilevel"/>
    <w:tmpl w:val="92809F4C"/>
    <w:lvl w:ilvl="0" w:tplc="18F49CD8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8"/>
  </w:num>
  <w:num w:numId="2">
    <w:abstractNumId w:val="7"/>
  </w:num>
  <w:num w:numId="3">
    <w:abstractNumId w:val="22"/>
  </w:num>
  <w:num w:numId="4">
    <w:abstractNumId w:val="31"/>
  </w:num>
  <w:num w:numId="5">
    <w:abstractNumId w:val="24"/>
  </w:num>
  <w:num w:numId="6">
    <w:abstractNumId w:val="17"/>
  </w:num>
  <w:num w:numId="7">
    <w:abstractNumId w:val="43"/>
  </w:num>
  <w:num w:numId="8">
    <w:abstractNumId w:val="32"/>
  </w:num>
  <w:num w:numId="9">
    <w:abstractNumId w:val="37"/>
  </w:num>
  <w:num w:numId="10">
    <w:abstractNumId w:val="28"/>
  </w:num>
  <w:num w:numId="11">
    <w:abstractNumId w:val="9"/>
  </w:num>
  <w:num w:numId="12">
    <w:abstractNumId w:val="5"/>
  </w:num>
  <w:num w:numId="13">
    <w:abstractNumId w:val="6"/>
  </w:num>
  <w:num w:numId="14">
    <w:abstractNumId w:val="11"/>
  </w:num>
  <w:num w:numId="15">
    <w:abstractNumId w:val="36"/>
  </w:num>
  <w:num w:numId="16">
    <w:abstractNumId w:val="33"/>
  </w:num>
  <w:num w:numId="17">
    <w:abstractNumId w:val="14"/>
  </w:num>
  <w:num w:numId="18">
    <w:abstractNumId w:val="34"/>
  </w:num>
  <w:num w:numId="19">
    <w:abstractNumId w:val="20"/>
  </w:num>
  <w:num w:numId="20">
    <w:abstractNumId w:val="23"/>
  </w:num>
  <w:num w:numId="21">
    <w:abstractNumId w:val="42"/>
  </w:num>
  <w:num w:numId="22">
    <w:abstractNumId w:val="40"/>
  </w:num>
  <w:num w:numId="23">
    <w:abstractNumId w:val="26"/>
  </w:num>
  <w:num w:numId="24">
    <w:abstractNumId w:val="16"/>
  </w:num>
  <w:num w:numId="25">
    <w:abstractNumId w:val="41"/>
  </w:num>
  <w:num w:numId="26">
    <w:abstractNumId w:val="35"/>
  </w:num>
  <w:num w:numId="27">
    <w:abstractNumId w:val="30"/>
  </w:num>
  <w:num w:numId="28">
    <w:abstractNumId w:val="12"/>
  </w:num>
  <w:num w:numId="29">
    <w:abstractNumId w:val="25"/>
  </w:num>
  <w:num w:numId="30">
    <w:abstractNumId w:val="4"/>
  </w:num>
  <w:num w:numId="31">
    <w:abstractNumId w:val="19"/>
  </w:num>
  <w:num w:numId="32">
    <w:abstractNumId w:val="13"/>
  </w:num>
  <w:num w:numId="33">
    <w:abstractNumId w:val="27"/>
  </w:num>
  <w:num w:numId="34">
    <w:abstractNumId w:val="29"/>
  </w:num>
  <w:num w:numId="35">
    <w:abstractNumId w:val="2"/>
  </w:num>
  <w:num w:numId="36">
    <w:abstractNumId w:val="15"/>
  </w:num>
  <w:num w:numId="37">
    <w:abstractNumId w:val="39"/>
  </w:num>
  <w:num w:numId="38">
    <w:abstractNumId w:val="3"/>
  </w:num>
  <w:num w:numId="39">
    <w:abstractNumId w:val="21"/>
  </w:num>
  <w:num w:numId="40">
    <w:abstractNumId w:val="0"/>
  </w:num>
  <w:num w:numId="41">
    <w:abstractNumId w:val="38"/>
  </w:num>
  <w:num w:numId="42">
    <w:abstractNumId w:val="10"/>
  </w:num>
  <w:num w:numId="43">
    <w:abstractNumId w:val="44"/>
  </w:num>
  <w:num w:numId="44">
    <w:abstractNumId w:val="1"/>
  </w:num>
  <w:num w:numId="4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E5"/>
    <w:rsid w:val="000006CD"/>
    <w:rsid w:val="0000086C"/>
    <w:rsid w:val="00000982"/>
    <w:rsid w:val="00000D4B"/>
    <w:rsid w:val="00000F14"/>
    <w:rsid w:val="0000104A"/>
    <w:rsid w:val="000011A8"/>
    <w:rsid w:val="00001232"/>
    <w:rsid w:val="00001508"/>
    <w:rsid w:val="00001606"/>
    <w:rsid w:val="0000160D"/>
    <w:rsid w:val="0000175F"/>
    <w:rsid w:val="00001A70"/>
    <w:rsid w:val="00001C88"/>
    <w:rsid w:val="00001F9F"/>
    <w:rsid w:val="00001FBF"/>
    <w:rsid w:val="00002185"/>
    <w:rsid w:val="00002307"/>
    <w:rsid w:val="00002525"/>
    <w:rsid w:val="000026B9"/>
    <w:rsid w:val="000026ED"/>
    <w:rsid w:val="0000287A"/>
    <w:rsid w:val="000029BD"/>
    <w:rsid w:val="000029E1"/>
    <w:rsid w:val="00002B3E"/>
    <w:rsid w:val="00002E73"/>
    <w:rsid w:val="0000348D"/>
    <w:rsid w:val="000034BE"/>
    <w:rsid w:val="0000350E"/>
    <w:rsid w:val="0000361C"/>
    <w:rsid w:val="00003815"/>
    <w:rsid w:val="00003A33"/>
    <w:rsid w:val="00003BA1"/>
    <w:rsid w:val="00003BC8"/>
    <w:rsid w:val="00003BCA"/>
    <w:rsid w:val="00003FF6"/>
    <w:rsid w:val="00004270"/>
    <w:rsid w:val="0000456A"/>
    <w:rsid w:val="00004766"/>
    <w:rsid w:val="00004969"/>
    <w:rsid w:val="000049C8"/>
    <w:rsid w:val="00004BC0"/>
    <w:rsid w:val="00004D50"/>
    <w:rsid w:val="00004E7B"/>
    <w:rsid w:val="00004F53"/>
    <w:rsid w:val="00005251"/>
    <w:rsid w:val="00005642"/>
    <w:rsid w:val="00005664"/>
    <w:rsid w:val="000056D9"/>
    <w:rsid w:val="000057B6"/>
    <w:rsid w:val="000057EA"/>
    <w:rsid w:val="000058E4"/>
    <w:rsid w:val="0000599F"/>
    <w:rsid w:val="00005ABF"/>
    <w:rsid w:val="00005BFA"/>
    <w:rsid w:val="0000616C"/>
    <w:rsid w:val="000061FF"/>
    <w:rsid w:val="0000625E"/>
    <w:rsid w:val="00006353"/>
    <w:rsid w:val="0000640C"/>
    <w:rsid w:val="00006431"/>
    <w:rsid w:val="000064DF"/>
    <w:rsid w:val="00006742"/>
    <w:rsid w:val="000069A7"/>
    <w:rsid w:val="00006C49"/>
    <w:rsid w:val="00006F27"/>
    <w:rsid w:val="000072DF"/>
    <w:rsid w:val="000072EC"/>
    <w:rsid w:val="0000743C"/>
    <w:rsid w:val="00007558"/>
    <w:rsid w:val="00007BAE"/>
    <w:rsid w:val="00007C2C"/>
    <w:rsid w:val="00007EC2"/>
    <w:rsid w:val="00007F49"/>
    <w:rsid w:val="00010148"/>
    <w:rsid w:val="00010375"/>
    <w:rsid w:val="00010843"/>
    <w:rsid w:val="0001092E"/>
    <w:rsid w:val="00010EA5"/>
    <w:rsid w:val="00011014"/>
    <w:rsid w:val="00011165"/>
    <w:rsid w:val="00011189"/>
    <w:rsid w:val="0001127C"/>
    <w:rsid w:val="000114C6"/>
    <w:rsid w:val="0001150C"/>
    <w:rsid w:val="000115B6"/>
    <w:rsid w:val="000116C4"/>
    <w:rsid w:val="00011720"/>
    <w:rsid w:val="00011927"/>
    <w:rsid w:val="00011ACC"/>
    <w:rsid w:val="00011BC7"/>
    <w:rsid w:val="00011BFA"/>
    <w:rsid w:val="000121CD"/>
    <w:rsid w:val="00012767"/>
    <w:rsid w:val="00012A15"/>
    <w:rsid w:val="00012A59"/>
    <w:rsid w:val="00012D8F"/>
    <w:rsid w:val="00012F27"/>
    <w:rsid w:val="00012FCB"/>
    <w:rsid w:val="000136D2"/>
    <w:rsid w:val="000136EF"/>
    <w:rsid w:val="0001387C"/>
    <w:rsid w:val="00013DFC"/>
    <w:rsid w:val="00013EF4"/>
    <w:rsid w:val="00014169"/>
    <w:rsid w:val="0001467F"/>
    <w:rsid w:val="0001491F"/>
    <w:rsid w:val="00014BDF"/>
    <w:rsid w:val="00014C3B"/>
    <w:rsid w:val="00014D5A"/>
    <w:rsid w:val="00014E8C"/>
    <w:rsid w:val="00014F69"/>
    <w:rsid w:val="00015219"/>
    <w:rsid w:val="00015272"/>
    <w:rsid w:val="000155F7"/>
    <w:rsid w:val="000155FA"/>
    <w:rsid w:val="00015648"/>
    <w:rsid w:val="00015BB7"/>
    <w:rsid w:val="00016097"/>
    <w:rsid w:val="000161D5"/>
    <w:rsid w:val="000162CC"/>
    <w:rsid w:val="000162F4"/>
    <w:rsid w:val="000163DE"/>
    <w:rsid w:val="000165EC"/>
    <w:rsid w:val="00016791"/>
    <w:rsid w:val="00016956"/>
    <w:rsid w:val="00016B10"/>
    <w:rsid w:val="00016C1C"/>
    <w:rsid w:val="00016DAB"/>
    <w:rsid w:val="000170CD"/>
    <w:rsid w:val="000171B4"/>
    <w:rsid w:val="00017281"/>
    <w:rsid w:val="000172AF"/>
    <w:rsid w:val="00017418"/>
    <w:rsid w:val="0001747E"/>
    <w:rsid w:val="00017560"/>
    <w:rsid w:val="00017917"/>
    <w:rsid w:val="00017A95"/>
    <w:rsid w:val="00017B9E"/>
    <w:rsid w:val="00017DEB"/>
    <w:rsid w:val="00017E62"/>
    <w:rsid w:val="00020115"/>
    <w:rsid w:val="00020284"/>
    <w:rsid w:val="000204E2"/>
    <w:rsid w:val="000205FD"/>
    <w:rsid w:val="00020636"/>
    <w:rsid w:val="00020670"/>
    <w:rsid w:val="0002082B"/>
    <w:rsid w:val="00020932"/>
    <w:rsid w:val="000209A9"/>
    <w:rsid w:val="00020DE9"/>
    <w:rsid w:val="00020F92"/>
    <w:rsid w:val="000212A8"/>
    <w:rsid w:val="000213EA"/>
    <w:rsid w:val="000215DF"/>
    <w:rsid w:val="00021865"/>
    <w:rsid w:val="000219B8"/>
    <w:rsid w:val="00021B56"/>
    <w:rsid w:val="00021C50"/>
    <w:rsid w:val="0002216B"/>
    <w:rsid w:val="00022223"/>
    <w:rsid w:val="000225D0"/>
    <w:rsid w:val="000227A2"/>
    <w:rsid w:val="00022B44"/>
    <w:rsid w:val="00022E4A"/>
    <w:rsid w:val="00023145"/>
    <w:rsid w:val="00023348"/>
    <w:rsid w:val="00023778"/>
    <w:rsid w:val="000237A4"/>
    <w:rsid w:val="00023EAF"/>
    <w:rsid w:val="00023EBB"/>
    <w:rsid w:val="000240DD"/>
    <w:rsid w:val="000246E1"/>
    <w:rsid w:val="0002484A"/>
    <w:rsid w:val="000248D8"/>
    <w:rsid w:val="00024B39"/>
    <w:rsid w:val="00024B90"/>
    <w:rsid w:val="00024C14"/>
    <w:rsid w:val="00024E0B"/>
    <w:rsid w:val="00024EE7"/>
    <w:rsid w:val="0002508C"/>
    <w:rsid w:val="000250C1"/>
    <w:rsid w:val="00025807"/>
    <w:rsid w:val="000258C8"/>
    <w:rsid w:val="00025980"/>
    <w:rsid w:val="00025A5F"/>
    <w:rsid w:val="00025EE3"/>
    <w:rsid w:val="00026428"/>
    <w:rsid w:val="0002658C"/>
    <w:rsid w:val="000267F2"/>
    <w:rsid w:val="000268F8"/>
    <w:rsid w:val="00026946"/>
    <w:rsid w:val="00026ABD"/>
    <w:rsid w:val="00026D11"/>
    <w:rsid w:val="00027243"/>
    <w:rsid w:val="0002735F"/>
    <w:rsid w:val="000273C8"/>
    <w:rsid w:val="000273DA"/>
    <w:rsid w:val="00027407"/>
    <w:rsid w:val="000274B5"/>
    <w:rsid w:val="00027663"/>
    <w:rsid w:val="0002779A"/>
    <w:rsid w:val="000277E7"/>
    <w:rsid w:val="00027DD7"/>
    <w:rsid w:val="00027FC1"/>
    <w:rsid w:val="0003007A"/>
    <w:rsid w:val="00030208"/>
    <w:rsid w:val="0003021C"/>
    <w:rsid w:val="00030260"/>
    <w:rsid w:val="00030490"/>
    <w:rsid w:val="00030B56"/>
    <w:rsid w:val="00031284"/>
    <w:rsid w:val="00031785"/>
    <w:rsid w:val="00031A46"/>
    <w:rsid w:val="00031AF4"/>
    <w:rsid w:val="00031B5F"/>
    <w:rsid w:val="00031B82"/>
    <w:rsid w:val="00031BEB"/>
    <w:rsid w:val="00031D86"/>
    <w:rsid w:val="00031E82"/>
    <w:rsid w:val="00032147"/>
    <w:rsid w:val="00032209"/>
    <w:rsid w:val="00032370"/>
    <w:rsid w:val="000325C7"/>
    <w:rsid w:val="000329A5"/>
    <w:rsid w:val="000329B2"/>
    <w:rsid w:val="00032DBC"/>
    <w:rsid w:val="00032FF9"/>
    <w:rsid w:val="00033035"/>
    <w:rsid w:val="00033297"/>
    <w:rsid w:val="000332EC"/>
    <w:rsid w:val="0003348A"/>
    <w:rsid w:val="0003390E"/>
    <w:rsid w:val="00033AFF"/>
    <w:rsid w:val="00034055"/>
    <w:rsid w:val="00034225"/>
    <w:rsid w:val="00034271"/>
    <w:rsid w:val="000342E2"/>
    <w:rsid w:val="00034368"/>
    <w:rsid w:val="00034494"/>
    <w:rsid w:val="000345EE"/>
    <w:rsid w:val="00034A11"/>
    <w:rsid w:val="00034C31"/>
    <w:rsid w:val="00034CA5"/>
    <w:rsid w:val="00034D08"/>
    <w:rsid w:val="00034D91"/>
    <w:rsid w:val="00034DA8"/>
    <w:rsid w:val="00034F1D"/>
    <w:rsid w:val="000355DD"/>
    <w:rsid w:val="00035B3B"/>
    <w:rsid w:val="00035C56"/>
    <w:rsid w:val="00035EE6"/>
    <w:rsid w:val="00035FAB"/>
    <w:rsid w:val="00036003"/>
    <w:rsid w:val="00036065"/>
    <w:rsid w:val="000361CD"/>
    <w:rsid w:val="0003668E"/>
    <w:rsid w:val="000366C2"/>
    <w:rsid w:val="000367B7"/>
    <w:rsid w:val="00036C9C"/>
    <w:rsid w:val="00036D76"/>
    <w:rsid w:val="000371B9"/>
    <w:rsid w:val="0003732C"/>
    <w:rsid w:val="0003772A"/>
    <w:rsid w:val="000378A5"/>
    <w:rsid w:val="000379C4"/>
    <w:rsid w:val="00037C20"/>
    <w:rsid w:val="00037C9C"/>
    <w:rsid w:val="00037DB2"/>
    <w:rsid w:val="00037E10"/>
    <w:rsid w:val="00037E48"/>
    <w:rsid w:val="00037EE9"/>
    <w:rsid w:val="00040298"/>
    <w:rsid w:val="00040453"/>
    <w:rsid w:val="0004049D"/>
    <w:rsid w:val="000405AE"/>
    <w:rsid w:val="000405BB"/>
    <w:rsid w:val="00040A56"/>
    <w:rsid w:val="00040A74"/>
    <w:rsid w:val="00040F1D"/>
    <w:rsid w:val="0004106D"/>
    <w:rsid w:val="00041073"/>
    <w:rsid w:val="00041702"/>
    <w:rsid w:val="000418DB"/>
    <w:rsid w:val="00041A3F"/>
    <w:rsid w:val="00041B3A"/>
    <w:rsid w:val="00041E3E"/>
    <w:rsid w:val="00041FA6"/>
    <w:rsid w:val="000421E6"/>
    <w:rsid w:val="000421FE"/>
    <w:rsid w:val="000422C5"/>
    <w:rsid w:val="000428B8"/>
    <w:rsid w:val="0004295F"/>
    <w:rsid w:val="000429FE"/>
    <w:rsid w:val="00042B02"/>
    <w:rsid w:val="00042B14"/>
    <w:rsid w:val="00042CB3"/>
    <w:rsid w:val="00042EF9"/>
    <w:rsid w:val="0004300E"/>
    <w:rsid w:val="00043189"/>
    <w:rsid w:val="0004333C"/>
    <w:rsid w:val="00043672"/>
    <w:rsid w:val="000436A1"/>
    <w:rsid w:val="000437B4"/>
    <w:rsid w:val="00043A0E"/>
    <w:rsid w:val="00044259"/>
    <w:rsid w:val="00044289"/>
    <w:rsid w:val="00044398"/>
    <w:rsid w:val="0004452B"/>
    <w:rsid w:val="000445A1"/>
    <w:rsid w:val="000445F0"/>
    <w:rsid w:val="00044914"/>
    <w:rsid w:val="00044959"/>
    <w:rsid w:val="00044CAA"/>
    <w:rsid w:val="00044CCF"/>
    <w:rsid w:val="00044FE4"/>
    <w:rsid w:val="000456AE"/>
    <w:rsid w:val="00045C5D"/>
    <w:rsid w:val="00045D87"/>
    <w:rsid w:val="000465DD"/>
    <w:rsid w:val="00046703"/>
    <w:rsid w:val="000467AB"/>
    <w:rsid w:val="000469ED"/>
    <w:rsid w:val="00046A94"/>
    <w:rsid w:val="00046CA0"/>
    <w:rsid w:val="00046DF9"/>
    <w:rsid w:val="0004704A"/>
    <w:rsid w:val="000472BF"/>
    <w:rsid w:val="00047817"/>
    <w:rsid w:val="0004796E"/>
    <w:rsid w:val="00047B31"/>
    <w:rsid w:val="00047F4A"/>
    <w:rsid w:val="000503BC"/>
    <w:rsid w:val="000506C3"/>
    <w:rsid w:val="00050899"/>
    <w:rsid w:val="000508FC"/>
    <w:rsid w:val="0005092A"/>
    <w:rsid w:val="00050ACD"/>
    <w:rsid w:val="00050F10"/>
    <w:rsid w:val="00051213"/>
    <w:rsid w:val="000512A3"/>
    <w:rsid w:val="000512C3"/>
    <w:rsid w:val="0005131E"/>
    <w:rsid w:val="00051562"/>
    <w:rsid w:val="000517A4"/>
    <w:rsid w:val="000517B1"/>
    <w:rsid w:val="000517FC"/>
    <w:rsid w:val="000519AA"/>
    <w:rsid w:val="00051A09"/>
    <w:rsid w:val="00051DCE"/>
    <w:rsid w:val="000520ED"/>
    <w:rsid w:val="0005214C"/>
    <w:rsid w:val="00052268"/>
    <w:rsid w:val="000524A7"/>
    <w:rsid w:val="00052519"/>
    <w:rsid w:val="00052662"/>
    <w:rsid w:val="00052745"/>
    <w:rsid w:val="000527E0"/>
    <w:rsid w:val="0005295D"/>
    <w:rsid w:val="00052D52"/>
    <w:rsid w:val="00052DA9"/>
    <w:rsid w:val="00052DC7"/>
    <w:rsid w:val="00052DE7"/>
    <w:rsid w:val="00052E76"/>
    <w:rsid w:val="00053074"/>
    <w:rsid w:val="0005322F"/>
    <w:rsid w:val="0005350E"/>
    <w:rsid w:val="00053607"/>
    <w:rsid w:val="00053682"/>
    <w:rsid w:val="0005394B"/>
    <w:rsid w:val="00053A56"/>
    <w:rsid w:val="00053DEC"/>
    <w:rsid w:val="00053DFC"/>
    <w:rsid w:val="000540D9"/>
    <w:rsid w:val="000542E9"/>
    <w:rsid w:val="00054504"/>
    <w:rsid w:val="00054B4E"/>
    <w:rsid w:val="00054E8B"/>
    <w:rsid w:val="00055503"/>
    <w:rsid w:val="0005590B"/>
    <w:rsid w:val="0005591D"/>
    <w:rsid w:val="00055A72"/>
    <w:rsid w:val="00055CC9"/>
    <w:rsid w:val="000566C5"/>
    <w:rsid w:val="0005688A"/>
    <w:rsid w:val="00056968"/>
    <w:rsid w:val="00056EEE"/>
    <w:rsid w:val="00056F0F"/>
    <w:rsid w:val="00056FE3"/>
    <w:rsid w:val="000570D6"/>
    <w:rsid w:val="000571BD"/>
    <w:rsid w:val="00057220"/>
    <w:rsid w:val="00057592"/>
    <w:rsid w:val="0005770E"/>
    <w:rsid w:val="000577B1"/>
    <w:rsid w:val="0005792C"/>
    <w:rsid w:val="00057A0B"/>
    <w:rsid w:val="00057CB2"/>
    <w:rsid w:val="000600C8"/>
    <w:rsid w:val="000600E9"/>
    <w:rsid w:val="000601A7"/>
    <w:rsid w:val="0006031A"/>
    <w:rsid w:val="00060489"/>
    <w:rsid w:val="00060619"/>
    <w:rsid w:val="0006073F"/>
    <w:rsid w:val="0006079D"/>
    <w:rsid w:val="00060AFE"/>
    <w:rsid w:val="00060DBF"/>
    <w:rsid w:val="0006107E"/>
    <w:rsid w:val="0006127D"/>
    <w:rsid w:val="000614E3"/>
    <w:rsid w:val="000615FE"/>
    <w:rsid w:val="0006164C"/>
    <w:rsid w:val="00061664"/>
    <w:rsid w:val="000617B0"/>
    <w:rsid w:val="000617F6"/>
    <w:rsid w:val="00061D07"/>
    <w:rsid w:val="000620CE"/>
    <w:rsid w:val="00062234"/>
    <w:rsid w:val="000623E5"/>
    <w:rsid w:val="00062B9F"/>
    <w:rsid w:val="00062E44"/>
    <w:rsid w:val="000630F3"/>
    <w:rsid w:val="0006310B"/>
    <w:rsid w:val="0006334E"/>
    <w:rsid w:val="00063364"/>
    <w:rsid w:val="0006337A"/>
    <w:rsid w:val="000633F7"/>
    <w:rsid w:val="00063470"/>
    <w:rsid w:val="000639FA"/>
    <w:rsid w:val="00063BE3"/>
    <w:rsid w:val="00063D1D"/>
    <w:rsid w:val="00063E66"/>
    <w:rsid w:val="00063FEB"/>
    <w:rsid w:val="00064374"/>
    <w:rsid w:val="0006483D"/>
    <w:rsid w:val="00064CAC"/>
    <w:rsid w:val="00064D12"/>
    <w:rsid w:val="00064DD5"/>
    <w:rsid w:val="00064F39"/>
    <w:rsid w:val="00064F55"/>
    <w:rsid w:val="0006571D"/>
    <w:rsid w:val="000659A4"/>
    <w:rsid w:val="00065BFD"/>
    <w:rsid w:val="00065EFB"/>
    <w:rsid w:val="000661D0"/>
    <w:rsid w:val="00066AD7"/>
    <w:rsid w:val="00066B6B"/>
    <w:rsid w:val="00067014"/>
    <w:rsid w:val="00067017"/>
    <w:rsid w:val="000674D0"/>
    <w:rsid w:val="00067580"/>
    <w:rsid w:val="0006784D"/>
    <w:rsid w:val="0006788B"/>
    <w:rsid w:val="0007017D"/>
    <w:rsid w:val="000702DC"/>
    <w:rsid w:val="00070777"/>
    <w:rsid w:val="000709D4"/>
    <w:rsid w:val="00070A48"/>
    <w:rsid w:val="00070C54"/>
    <w:rsid w:val="0007108B"/>
    <w:rsid w:val="000711DC"/>
    <w:rsid w:val="00071546"/>
    <w:rsid w:val="000716F3"/>
    <w:rsid w:val="00071916"/>
    <w:rsid w:val="000719CE"/>
    <w:rsid w:val="00071F1C"/>
    <w:rsid w:val="000720E8"/>
    <w:rsid w:val="00072106"/>
    <w:rsid w:val="0007210D"/>
    <w:rsid w:val="0007210F"/>
    <w:rsid w:val="00072175"/>
    <w:rsid w:val="000721E8"/>
    <w:rsid w:val="000722A8"/>
    <w:rsid w:val="00072529"/>
    <w:rsid w:val="000725AB"/>
    <w:rsid w:val="000725B5"/>
    <w:rsid w:val="0007260E"/>
    <w:rsid w:val="000726B8"/>
    <w:rsid w:val="000728A5"/>
    <w:rsid w:val="00072942"/>
    <w:rsid w:val="00072991"/>
    <w:rsid w:val="00072A92"/>
    <w:rsid w:val="00072B4E"/>
    <w:rsid w:val="00072FE2"/>
    <w:rsid w:val="0007324B"/>
    <w:rsid w:val="00073307"/>
    <w:rsid w:val="00073B05"/>
    <w:rsid w:val="00073CD8"/>
    <w:rsid w:val="00073DB5"/>
    <w:rsid w:val="00073DCF"/>
    <w:rsid w:val="000742F0"/>
    <w:rsid w:val="00074990"/>
    <w:rsid w:val="00074A83"/>
    <w:rsid w:val="00074BC2"/>
    <w:rsid w:val="00075153"/>
    <w:rsid w:val="00075234"/>
    <w:rsid w:val="00075548"/>
    <w:rsid w:val="000756C2"/>
    <w:rsid w:val="00075CF6"/>
    <w:rsid w:val="00075D9C"/>
    <w:rsid w:val="00076023"/>
    <w:rsid w:val="00076084"/>
    <w:rsid w:val="0007608B"/>
    <w:rsid w:val="00076128"/>
    <w:rsid w:val="00076213"/>
    <w:rsid w:val="00076514"/>
    <w:rsid w:val="00076526"/>
    <w:rsid w:val="00076776"/>
    <w:rsid w:val="000768E0"/>
    <w:rsid w:val="00076968"/>
    <w:rsid w:val="00076A56"/>
    <w:rsid w:val="00076A86"/>
    <w:rsid w:val="00076CAF"/>
    <w:rsid w:val="00076D94"/>
    <w:rsid w:val="000770B5"/>
    <w:rsid w:val="0007735C"/>
    <w:rsid w:val="00077575"/>
    <w:rsid w:val="00077618"/>
    <w:rsid w:val="000776EE"/>
    <w:rsid w:val="000779DF"/>
    <w:rsid w:val="00077B5F"/>
    <w:rsid w:val="00077B68"/>
    <w:rsid w:val="00077FDA"/>
    <w:rsid w:val="00080124"/>
    <w:rsid w:val="0008028B"/>
    <w:rsid w:val="0008068B"/>
    <w:rsid w:val="00080796"/>
    <w:rsid w:val="000808E1"/>
    <w:rsid w:val="000809C1"/>
    <w:rsid w:val="00080D56"/>
    <w:rsid w:val="00080E92"/>
    <w:rsid w:val="0008101F"/>
    <w:rsid w:val="0008144D"/>
    <w:rsid w:val="0008182F"/>
    <w:rsid w:val="000819E6"/>
    <w:rsid w:val="00081CC7"/>
    <w:rsid w:val="00081E1D"/>
    <w:rsid w:val="00081E4A"/>
    <w:rsid w:val="00081FF8"/>
    <w:rsid w:val="00082024"/>
    <w:rsid w:val="00082305"/>
    <w:rsid w:val="000823CD"/>
    <w:rsid w:val="000824C0"/>
    <w:rsid w:val="00082829"/>
    <w:rsid w:val="00082841"/>
    <w:rsid w:val="000829C1"/>
    <w:rsid w:val="00082B18"/>
    <w:rsid w:val="00082B72"/>
    <w:rsid w:val="00083A20"/>
    <w:rsid w:val="00083DEE"/>
    <w:rsid w:val="00083F98"/>
    <w:rsid w:val="00084293"/>
    <w:rsid w:val="000842CE"/>
    <w:rsid w:val="00084626"/>
    <w:rsid w:val="000848DD"/>
    <w:rsid w:val="000850C3"/>
    <w:rsid w:val="00085194"/>
    <w:rsid w:val="00085221"/>
    <w:rsid w:val="00085456"/>
    <w:rsid w:val="00085467"/>
    <w:rsid w:val="000855D7"/>
    <w:rsid w:val="0008585F"/>
    <w:rsid w:val="000858CA"/>
    <w:rsid w:val="00085A57"/>
    <w:rsid w:val="00085AF4"/>
    <w:rsid w:val="00085E3E"/>
    <w:rsid w:val="00085E52"/>
    <w:rsid w:val="00085F27"/>
    <w:rsid w:val="00086053"/>
    <w:rsid w:val="00086140"/>
    <w:rsid w:val="000861EF"/>
    <w:rsid w:val="00086357"/>
    <w:rsid w:val="0008644B"/>
    <w:rsid w:val="00086531"/>
    <w:rsid w:val="0008655A"/>
    <w:rsid w:val="000869C1"/>
    <w:rsid w:val="00086A83"/>
    <w:rsid w:val="00086CC1"/>
    <w:rsid w:val="00086D2A"/>
    <w:rsid w:val="00086D7B"/>
    <w:rsid w:val="00086DA2"/>
    <w:rsid w:val="00086F91"/>
    <w:rsid w:val="000873AD"/>
    <w:rsid w:val="0008793B"/>
    <w:rsid w:val="00087A5C"/>
    <w:rsid w:val="00087C62"/>
    <w:rsid w:val="00087D65"/>
    <w:rsid w:val="00087D93"/>
    <w:rsid w:val="00087EA3"/>
    <w:rsid w:val="00087EE2"/>
    <w:rsid w:val="0009028F"/>
    <w:rsid w:val="00090374"/>
    <w:rsid w:val="000904F2"/>
    <w:rsid w:val="00090631"/>
    <w:rsid w:val="0009066F"/>
    <w:rsid w:val="00090778"/>
    <w:rsid w:val="0009078F"/>
    <w:rsid w:val="00090898"/>
    <w:rsid w:val="00090943"/>
    <w:rsid w:val="00090B45"/>
    <w:rsid w:val="00090CA2"/>
    <w:rsid w:val="00090FCB"/>
    <w:rsid w:val="000913FF"/>
    <w:rsid w:val="00091685"/>
    <w:rsid w:val="00091A05"/>
    <w:rsid w:val="00091CEB"/>
    <w:rsid w:val="00091E60"/>
    <w:rsid w:val="00092084"/>
    <w:rsid w:val="00092125"/>
    <w:rsid w:val="0009249C"/>
    <w:rsid w:val="0009253B"/>
    <w:rsid w:val="0009256C"/>
    <w:rsid w:val="0009257C"/>
    <w:rsid w:val="000927BC"/>
    <w:rsid w:val="00092982"/>
    <w:rsid w:val="00092B1C"/>
    <w:rsid w:val="00092C0C"/>
    <w:rsid w:val="00092D80"/>
    <w:rsid w:val="0009300F"/>
    <w:rsid w:val="000930CE"/>
    <w:rsid w:val="0009330C"/>
    <w:rsid w:val="0009344F"/>
    <w:rsid w:val="000934B2"/>
    <w:rsid w:val="00093533"/>
    <w:rsid w:val="00093542"/>
    <w:rsid w:val="00093689"/>
    <w:rsid w:val="00093862"/>
    <w:rsid w:val="00093984"/>
    <w:rsid w:val="00093A5E"/>
    <w:rsid w:val="00093B30"/>
    <w:rsid w:val="00093B5F"/>
    <w:rsid w:val="00093B86"/>
    <w:rsid w:val="00093E12"/>
    <w:rsid w:val="00093F62"/>
    <w:rsid w:val="00094278"/>
    <w:rsid w:val="000942B0"/>
    <w:rsid w:val="0009467D"/>
    <w:rsid w:val="00094AA2"/>
    <w:rsid w:val="00094CB4"/>
    <w:rsid w:val="000955F8"/>
    <w:rsid w:val="0009560E"/>
    <w:rsid w:val="00095A26"/>
    <w:rsid w:val="00095D5D"/>
    <w:rsid w:val="00095DDA"/>
    <w:rsid w:val="00095DDC"/>
    <w:rsid w:val="00096132"/>
    <w:rsid w:val="0009635F"/>
    <w:rsid w:val="0009689F"/>
    <w:rsid w:val="00096933"/>
    <w:rsid w:val="00096A79"/>
    <w:rsid w:val="00096B9E"/>
    <w:rsid w:val="00096BA7"/>
    <w:rsid w:val="00097095"/>
    <w:rsid w:val="00097236"/>
    <w:rsid w:val="0009742B"/>
    <w:rsid w:val="00097514"/>
    <w:rsid w:val="00097619"/>
    <w:rsid w:val="0009779C"/>
    <w:rsid w:val="00097861"/>
    <w:rsid w:val="00097A14"/>
    <w:rsid w:val="00097BF4"/>
    <w:rsid w:val="00097D8A"/>
    <w:rsid w:val="00097EB7"/>
    <w:rsid w:val="000A0146"/>
    <w:rsid w:val="000A023E"/>
    <w:rsid w:val="000A036C"/>
    <w:rsid w:val="000A044E"/>
    <w:rsid w:val="000A04E0"/>
    <w:rsid w:val="000A05B1"/>
    <w:rsid w:val="000A0731"/>
    <w:rsid w:val="000A0BF2"/>
    <w:rsid w:val="000A0F8C"/>
    <w:rsid w:val="000A0FB3"/>
    <w:rsid w:val="000A124E"/>
    <w:rsid w:val="000A187A"/>
    <w:rsid w:val="000A1A0D"/>
    <w:rsid w:val="000A1AFD"/>
    <w:rsid w:val="000A1B58"/>
    <w:rsid w:val="000A1BE6"/>
    <w:rsid w:val="000A1CC2"/>
    <w:rsid w:val="000A23BD"/>
    <w:rsid w:val="000A2451"/>
    <w:rsid w:val="000A24B6"/>
    <w:rsid w:val="000A260C"/>
    <w:rsid w:val="000A2655"/>
    <w:rsid w:val="000A26B2"/>
    <w:rsid w:val="000A2AA1"/>
    <w:rsid w:val="000A2BDE"/>
    <w:rsid w:val="000A2DCA"/>
    <w:rsid w:val="000A312C"/>
    <w:rsid w:val="000A3274"/>
    <w:rsid w:val="000A358F"/>
    <w:rsid w:val="000A37D3"/>
    <w:rsid w:val="000A39A8"/>
    <w:rsid w:val="000A3A1C"/>
    <w:rsid w:val="000A42DE"/>
    <w:rsid w:val="000A44D4"/>
    <w:rsid w:val="000A485F"/>
    <w:rsid w:val="000A493F"/>
    <w:rsid w:val="000A4A1E"/>
    <w:rsid w:val="000A4A74"/>
    <w:rsid w:val="000A4B89"/>
    <w:rsid w:val="000A4E47"/>
    <w:rsid w:val="000A516E"/>
    <w:rsid w:val="000A5310"/>
    <w:rsid w:val="000A541C"/>
    <w:rsid w:val="000A5B84"/>
    <w:rsid w:val="000A62F9"/>
    <w:rsid w:val="000A63B4"/>
    <w:rsid w:val="000A642C"/>
    <w:rsid w:val="000A6535"/>
    <w:rsid w:val="000A6752"/>
    <w:rsid w:val="000A68F2"/>
    <w:rsid w:val="000A6E46"/>
    <w:rsid w:val="000A719F"/>
    <w:rsid w:val="000A731A"/>
    <w:rsid w:val="000A73EA"/>
    <w:rsid w:val="000A744B"/>
    <w:rsid w:val="000A75D3"/>
    <w:rsid w:val="000A7620"/>
    <w:rsid w:val="000A7685"/>
    <w:rsid w:val="000A7811"/>
    <w:rsid w:val="000A7BE6"/>
    <w:rsid w:val="000A7C5E"/>
    <w:rsid w:val="000A7D11"/>
    <w:rsid w:val="000A7DCB"/>
    <w:rsid w:val="000A7DFB"/>
    <w:rsid w:val="000A7E14"/>
    <w:rsid w:val="000B0230"/>
    <w:rsid w:val="000B0397"/>
    <w:rsid w:val="000B05F3"/>
    <w:rsid w:val="000B06CF"/>
    <w:rsid w:val="000B09C8"/>
    <w:rsid w:val="000B0FF6"/>
    <w:rsid w:val="000B1147"/>
    <w:rsid w:val="000B185E"/>
    <w:rsid w:val="000B18C5"/>
    <w:rsid w:val="000B1AC1"/>
    <w:rsid w:val="000B1BD8"/>
    <w:rsid w:val="000B1D0D"/>
    <w:rsid w:val="000B1EB5"/>
    <w:rsid w:val="000B2044"/>
    <w:rsid w:val="000B2A6A"/>
    <w:rsid w:val="000B2B56"/>
    <w:rsid w:val="000B2BA8"/>
    <w:rsid w:val="000B2CC8"/>
    <w:rsid w:val="000B2D8D"/>
    <w:rsid w:val="000B2E34"/>
    <w:rsid w:val="000B2FD3"/>
    <w:rsid w:val="000B31E9"/>
    <w:rsid w:val="000B36D1"/>
    <w:rsid w:val="000B38CF"/>
    <w:rsid w:val="000B3969"/>
    <w:rsid w:val="000B3BC0"/>
    <w:rsid w:val="000B3CB7"/>
    <w:rsid w:val="000B3DEF"/>
    <w:rsid w:val="000B42D2"/>
    <w:rsid w:val="000B4390"/>
    <w:rsid w:val="000B4C8B"/>
    <w:rsid w:val="000B5307"/>
    <w:rsid w:val="000B5B09"/>
    <w:rsid w:val="000B5DE4"/>
    <w:rsid w:val="000B5E51"/>
    <w:rsid w:val="000B6264"/>
    <w:rsid w:val="000B62D3"/>
    <w:rsid w:val="000B6528"/>
    <w:rsid w:val="000B6671"/>
    <w:rsid w:val="000B6768"/>
    <w:rsid w:val="000B6812"/>
    <w:rsid w:val="000B69AF"/>
    <w:rsid w:val="000B7054"/>
    <w:rsid w:val="000B7259"/>
    <w:rsid w:val="000B7356"/>
    <w:rsid w:val="000B7569"/>
    <w:rsid w:val="000B769C"/>
    <w:rsid w:val="000B77A2"/>
    <w:rsid w:val="000B7860"/>
    <w:rsid w:val="000B78E6"/>
    <w:rsid w:val="000B7EC2"/>
    <w:rsid w:val="000C01B5"/>
    <w:rsid w:val="000C0325"/>
    <w:rsid w:val="000C0475"/>
    <w:rsid w:val="000C0736"/>
    <w:rsid w:val="000C0993"/>
    <w:rsid w:val="000C09BE"/>
    <w:rsid w:val="000C0BB6"/>
    <w:rsid w:val="000C102A"/>
    <w:rsid w:val="000C1046"/>
    <w:rsid w:val="000C1055"/>
    <w:rsid w:val="000C122F"/>
    <w:rsid w:val="000C1298"/>
    <w:rsid w:val="000C12C8"/>
    <w:rsid w:val="000C134F"/>
    <w:rsid w:val="000C15C3"/>
    <w:rsid w:val="000C19A8"/>
    <w:rsid w:val="000C1B8A"/>
    <w:rsid w:val="000C1C1F"/>
    <w:rsid w:val="000C1CAB"/>
    <w:rsid w:val="000C1D2C"/>
    <w:rsid w:val="000C1D65"/>
    <w:rsid w:val="000C1E94"/>
    <w:rsid w:val="000C22ED"/>
    <w:rsid w:val="000C2393"/>
    <w:rsid w:val="000C2882"/>
    <w:rsid w:val="000C28B6"/>
    <w:rsid w:val="000C2AC2"/>
    <w:rsid w:val="000C2EB4"/>
    <w:rsid w:val="000C2EB5"/>
    <w:rsid w:val="000C2F23"/>
    <w:rsid w:val="000C3049"/>
    <w:rsid w:val="000C337F"/>
    <w:rsid w:val="000C3645"/>
    <w:rsid w:val="000C399D"/>
    <w:rsid w:val="000C39B2"/>
    <w:rsid w:val="000C3A22"/>
    <w:rsid w:val="000C411F"/>
    <w:rsid w:val="000C4183"/>
    <w:rsid w:val="000C428E"/>
    <w:rsid w:val="000C44C9"/>
    <w:rsid w:val="000C4780"/>
    <w:rsid w:val="000C4849"/>
    <w:rsid w:val="000C4C77"/>
    <w:rsid w:val="000C52E6"/>
    <w:rsid w:val="000C567E"/>
    <w:rsid w:val="000C56F4"/>
    <w:rsid w:val="000C589B"/>
    <w:rsid w:val="000C5AA4"/>
    <w:rsid w:val="000C5B86"/>
    <w:rsid w:val="000C5D25"/>
    <w:rsid w:val="000C6073"/>
    <w:rsid w:val="000C62C4"/>
    <w:rsid w:val="000C6347"/>
    <w:rsid w:val="000C66B4"/>
    <w:rsid w:val="000C6863"/>
    <w:rsid w:val="000C6AA1"/>
    <w:rsid w:val="000C6B50"/>
    <w:rsid w:val="000C6DE7"/>
    <w:rsid w:val="000C6FB0"/>
    <w:rsid w:val="000C724E"/>
    <w:rsid w:val="000C729B"/>
    <w:rsid w:val="000C7306"/>
    <w:rsid w:val="000C742D"/>
    <w:rsid w:val="000C74D5"/>
    <w:rsid w:val="000C7541"/>
    <w:rsid w:val="000C76C9"/>
    <w:rsid w:val="000C77F1"/>
    <w:rsid w:val="000C789F"/>
    <w:rsid w:val="000C7F2A"/>
    <w:rsid w:val="000C7F70"/>
    <w:rsid w:val="000C7FAE"/>
    <w:rsid w:val="000D007F"/>
    <w:rsid w:val="000D047B"/>
    <w:rsid w:val="000D0550"/>
    <w:rsid w:val="000D05DB"/>
    <w:rsid w:val="000D05F9"/>
    <w:rsid w:val="000D077D"/>
    <w:rsid w:val="000D0E27"/>
    <w:rsid w:val="000D0E65"/>
    <w:rsid w:val="000D110A"/>
    <w:rsid w:val="000D1251"/>
    <w:rsid w:val="000D1355"/>
    <w:rsid w:val="000D153A"/>
    <w:rsid w:val="000D1AA3"/>
    <w:rsid w:val="000D1BF2"/>
    <w:rsid w:val="000D1C5D"/>
    <w:rsid w:val="000D1CDD"/>
    <w:rsid w:val="000D29E7"/>
    <w:rsid w:val="000D2C9C"/>
    <w:rsid w:val="000D2D84"/>
    <w:rsid w:val="000D2E7D"/>
    <w:rsid w:val="000D3007"/>
    <w:rsid w:val="000D302F"/>
    <w:rsid w:val="000D3162"/>
    <w:rsid w:val="000D3217"/>
    <w:rsid w:val="000D3385"/>
    <w:rsid w:val="000D3574"/>
    <w:rsid w:val="000D3799"/>
    <w:rsid w:val="000D37B4"/>
    <w:rsid w:val="000D3ADB"/>
    <w:rsid w:val="000D3BDC"/>
    <w:rsid w:val="000D4662"/>
    <w:rsid w:val="000D4680"/>
    <w:rsid w:val="000D46A2"/>
    <w:rsid w:val="000D4749"/>
    <w:rsid w:val="000D4B58"/>
    <w:rsid w:val="000D4E83"/>
    <w:rsid w:val="000D4ED5"/>
    <w:rsid w:val="000D4F1B"/>
    <w:rsid w:val="000D51C5"/>
    <w:rsid w:val="000D5470"/>
    <w:rsid w:val="000D5997"/>
    <w:rsid w:val="000D5A5C"/>
    <w:rsid w:val="000D5C95"/>
    <w:rsid w:val="000D5F52"/>
    <w:rsid w:val="000D60D8"/>
    <w:rsid w:val="000D6446"/>
    <w:rsid w:val="000D650A"/>
    <w:rsid w:val="000D6616"/>
    <w:rsid w:val="000D6682"/>
    <w:rsid w:val="000D66BB"/>
    <w:rsid w:val="000D684F"/>
    <w:rsid w:val="000D6DE3"/>
    <w:rsid w:val="000D6E40"/>
    <w:rsid w:val="000D6E54"/>
    <w:rsid w:val="000D7476"/>
    <w:rsid w:val="000D75EA"/>
    <w:rsid w:val="000D798B"/>
    <w:rsid w:val="000D7A2E"/>
    <w:rsid w:val="000D7AE0"/>
    <w:rsid w:val="000D7BD4"/>
    <w:rsid w:val="000E017D"/>
    <w:rsid w:val="000E03B2"/>
    <w:rsid w:val="000E03BA"/>
    <w:rsid w:val="000E0465"/>
    <w:rsid w:val="000E0594"/>
    <w:rsid w:val="000E09A0"/>
    <w:rsid w:val="000E0D0E"/>
    <w:rsid w:val="000E0EFF"/>
    <w:rsid w:val="000E109B"/>
    <w:rsid w:val="000E11D7"/>
    <w:rsid w:val="000E138C"/>
    <w:rsid w:val="000E14D7"/>
    <w:rsid w:val="000E14FD"/>
    <w:rsid w:val="000E14FF"/>
    <w:rsid w:val="000E17CC"/>
    <w:rsid w:val="000E18F0"/>
    <w:rsid w:val="000E1B50"/>
    <w:rsid w:val="000E1D65"/>
    <w:rsid w:val="000E1E49"/>
    <w:rsid w:val="000E1EF7"/>
    <w:rsid w:val="000E1F2E"/>
    <w:rsid w:val="000E20DF"/>
    <w:rsid w:val="000E23A8"/>
    <w:rsid w:val="000E2474"/>
    <w:rsid w:val="000E253D"/>
    <w:rsid w:val="000E2633"/>
    <w:rsid w:val="000E278E"/>
    <w:rsid w:val="000E292A"/>
    <w:rsid w:val="000E2BE3"/>
    <w:rsid w:val="000E3063"/>
    <w:rsid w:val="000E3125"/>
    <w:rsid w:val="000E31B4"/>
    <w:rsid w:val="000E32F0"/>
    <w:rsid w:val="000E339F"/>
    <w:rsid w:val="000E36A4"/>
    <w:rsid w:val="000E3744"/>
    <w:rsid w:val="000E3974"/>
    <w:rsid w:val="000E3B7B"/>
    <w:rsid w:val="000E3CCD"/>
    <w:rsid w:val="000E3D13"/>
    <w:rsid w:val="000E41C3"/>
    <w:rsid w:val="000E4407"/>
    <w:rsid w:val="000E49D4"/>
    <w:rsid w:val="000E4BB3"/>
    <w:rsid w:val="000E4D74"/>
    <w:rsid w:val="000E4E0E"/>
    <w:rsid w:val="000E4FA1"/>
    <w:rsid w:val="000E4FD2"/>
    <w:rsid w:val="000E5006"/>
    <w:rsid w:val="000E5041"/>
    <w:rsid w:val="000E508C"/>
    <w:rsid w:val="000E5293"/>
    <w:rsid w:val="000E53DF"/>
    <w:rsid w:val="000E53EB"/>
    <w:rsid w:val="000E5602"/>
    <w:rsid w:val="000E56B4"/>
    <w:rsid w:val="000E5758"/>
    <w:rsid w:val="000E589C"/>
    <w:rsid w:val="000E5950"/>
    <w:rsid w:val="000E5A76"/>
    <w:rsid w:val="000E5A8D"/>
    <w:rsid w:val="000E5F68"/>
    <w:rsid w:val="000E60FD"/>
    <w:rsid w:val="000E6591"/>
    <w:rsid w:val="000E673C"/>
    <w:rsid w:val="000E6891"/>
    <w:rsid w:val="000E6A50"/>
    <w:rsid w:val="000E6B54"/>
    <w:rsid w:val="000E6B8A"/>
    <w:rsid w:val="000E7211"/>
    <w:rsid w:val="000E72FF"/>
    <w:rsid w:val="000E73CC"/>
    <w:rsid w:val="000E74A4"/>
    <w:rsid w:val="000E75BF"/>
    <w:rsid w:val="000E7653"/>
    <w:rsid w:val="000E7775"/>
    <w:rsid w:val="000E7EA6"/>
    <w:rsid w:val="000F004F"/>
    <w:rsid w:val="000F0116"/>
    <w:rsid w:val="000F044A"/>
    <w:rsid w:val="000F06BB"/>
    <w:rsid w:val="000F0717"/>
    <w:rsid w:val="000F09DA"/>
    <w:rsid w:val="000F0A68"/>
    <w:rsid w:val="000F0DAA"/>
    <w:rsid w:val="000F0DE8"/>
    <w:rsid w:val="000F0E4D"/>
    <w:rsid w:val="000F0F29"/>
    <w:rsid w:val="000F1000"/>
    <w:rsid w:val="000F1064"/>
    <w:rsid w:val="000F1161"/>
    <w:rsid w:val="000F1318"/>
    <w:rsid w:val="000F1461"/>
    <w:rsid w:val="000F15AC"/>
    <w:rsid w:val="000F16C7"/>
    <w:rsid w:val="000F17F0"/>
    <w:rsid w:val="000F1ABB"/>
    <w:rsid w:val="000F1B87"/>
    <w:rsid w:val="000F1CB7"/>
    <w:rsid w:val="000F1F49"/>
    <w:rsid w:val="000F1FAD"/>
    <w:rsid w:val="000F222B"/>
    <w:rsid w:val="000F25BF"/>
    <w:rsid w:val="000F2B00"/>
    <w:rsid w:val="000F2C34"/>
    <w:rsid w:val="000F2CF7"/>
    <w:rsid w:val="000F2F88"/>
    <w:rsid w:val="000F30E6"/>
    <w:rsid w:val="000F322C"/>
    <w:rsid w:val="000F3341"/>
    <w:rsid w:val="000F3546"/>
    <w:rsid w:val="000F355C"/>
    <w:rsid w:val="000F360F"/>
    <w:rsid w:val="000F3663"/>
    <w:rsid w:val="000F380F"/>
    <w:rsid w:val="000F39EC"/>
    <w:rsid w:val="000F3D68"/>
    <w:rsid w:val="000F3F04"/>
    <w:rsid w:val="000F3F55"/>
    <w:rsid w:val="000F42DA"/>
    <w:rsid w:val="000F4798"/>
    <w:rsid w:val="000F4B22"/>
    <w:rsid w:val="000F4B2A"/>
    <w:rsid w:val="000F4CF7"/>
    <w:rsid w:val="000F4D56"/>
    <w:rsid w:val="000F4D85"/>
    <w:rsid w:val="000F4FE6"/>
    <w:rsid w:val="000F52B9"/>
    <w:rsid w:val="000F52DF"/>
    <w:rsid w:val="000F53F4"/>
    <w:rsid w:val="000F5455"/>
    <w:rsid w:val="000F56BD"/>
    <w:rsid w:val="000F574F"/>
    <w:rsid w:val="000F5882"/>
    <w:rsid w:val="000F597B"/>
    <w:rsid w:val="000F5F13"/>
    <w:rsid w:val="000F66E3"/>
    <w:rsid w:val="000F6B04"/>
    <w:rsid w:val="000F6C80"/>
    <w:rsid w:val="000F6DC4"/>
    <w:rsid w:val="000F768C"/>
    <w:rsid w:val="000F7821"/>
    <w:rsid w:val="000F7BBB"/>
    <w:rsid w:val="000F7C32"/>
    <w:rsid w:val="000F7C85"/>
    <w:rsid w:val="000F7F08"/>
    <w:rsid w:val="001004D9"/>
    <w:rsid w:val="00100677"/>
    <w:rsid w:val="00100B2C"/>
    <w:rsid w:val="00100E7A"/>
    <w:rsid w:val="00100EED"/>
    <w:rsid w:val="00100F36"/>
    <w:rsid w:val="001013B0"/>
    <w:rsid w:val="001015D2"/>
    <w:rsid w:val="001017DF"/>
    <w:rsid w:val="00101B26"/>
    <w:rsid w:val="00101DC3"/>
    <w:rsid w:val="0010205A"/>
    <w:rsid w:val="00102089"/>
    <w:rsid w:val="00102399"/>
    <w:rsid w:val="0010254E"/>
    <w:rsid w:val="00102560"/>
    <w:rsid w:val="00102836"/>
    <w:rsid w:val="00102B17"/>
    <w:rsid w:val="00102E25"/>
    <w:rsid w:val="00102E3C"/>
    <w:rsid w:val="00102E88"/>
    <w:rsid w:val="00102FC2"/>
    <w:rsid w:val="001033D9"/>
    <w:rsid w:val="00103672"/>
    <w:rsid w:val="00103F03"/>
    <w:rsid w:val="00104144"/>
    <w:rsid w:val="00104409"/>
    <w:rsid w:val="001044D3"/>
    <w:rsid w:val="0010456D"/>
    <w:rsid w:val="00104895"/>
    <w:rsid w:val="00104B9A"/>
    <w:rsid w:val="00104BA7"/>
    <w:rsid w:val="00104CEF"/>
    <w:rsid w:val="00104E64"/>
    <w:rsid w:val="001050C8"/>
    <w:rsid w:val="0010527C"/>
    <w:rsid w:val="0010549B"/>
    <w:rsid w:val="001056D3"/>
    <w:rsid w:val="00105D7B"/>
    <w:rsid w:val="00105DA0"/>
    <w:rsid w:val="00105FF3"/>
    <w:rsid w:val="00106343"/>
    <w:rsid w:val="0010654C"/>
    <w:rsid w:val="001065E2"/>
    <w:rsid w:val="00106AEE"/>
    <w:rsid w:val="0010702F"/>
    <w:rsid w:val="00107136"/>
    <w:rsid w:val="0010736C"/>
    <w:rsid w:val="00107614"/>
    <w:rsid w:val="00107AB0"/>
    <w:rsid w:val="00107BA7"/>
    <w:rsid w:val="00107D66"/>
    <w:rsid w:val="00107DC6"/>
    <w:rsid w:val="0011005B"/>
    <w:rsid w:val="0011068D"/>
    <w:rsid w:val="001106E7"/>
    <w:rsid w:val="00110715"/>
    <w:rsid w:val="00110798"/>
    <w:rsid w:val="001109EB"/>
    <w:rsid w:val="00110A60"/>
    <w:rsid w:val="00110DE8"/>
    <w:rsid w:val="00111530"/>
    <w:rsid w:val="00111B9A"/>
    <w:rsid w:val="00111EE5"/>
    <w:rsid w:val="00111F96"/>
    <w:rsid w:val="001120A3"/>
    <w:rsid w:val="0011279D"/>
    <w:rsid w:val="00112930"/>
    <w:rsid w:val="00112CDC"/>
    <w:rsid w:val="001131DE"/>
    <w:rsid w:val="001132EC"/>
    <w:rsid w:val="001134B3"/>
    <w:rsid w:val="00113820"/>
    <w:rsid w:val="00113831"/>
    <w:rsid w:val="00113C6E"/>
    <w:rsid w:val="00113EEB"/>
    <w:rsid w:val="00113EED"/>
    <w:rsid w:val="00113FAD"/>
    <w:rsid w:val="001143B1"/>
    <w:rsid w:val="001143D9"/>
    <w:rsid w:val="001147B2"/>
    <w:rsid w:val="001149D9"/>
    <w:rsid w:val="00114A24"/>
    <w:rsid w:val="00114D7B"/>
    <w:rsid w:val="00114DA2"/>
    <w:rsid w:val="00114DCE"/>
    <w:rsid w:val="001152A1"/>
    <w:rsid w:val="001152B9"/>
    <w:rsid w:val="00115350"/>
    <w:rsid w:val="00115880"/>
    <w:rsid w:val="0011594C"/>
    <w:rsid w:val="00115A1B"/>
    <w:rsid w:val="001160A6"/>
    <w:rsid w:val="001164D6"/>
    <w:rsid w:val="00116AE7"/>
    <w:rsid w:val="00116B2C"/>
    <w:rsid w:val="00116E23"/>
    <w:rsid w:val="00117257"/>
    <w:rsid w:val="00117352"/>
    <w:rsid w:val="00117647"/>
    <w:rsid w:val="00117DA3"/>
    <w:rsid w:val="00120235"/>
    <w:rsid w:val="0012029A"/>
    <w:rsid w:val="00120316"/>
    <w:rsid w:val="00120403"/>
    <w:rsid w:val="00120624"/>
    <w:rsid w:val="0012076B"/>
    <w:rsid w:val="0012077B"/>
    <w:rsid w:val="001207F3"/>
    <w:rsid w:val="001209FD"/>
    <w:rsid w:val="00120AB6"/>
    <w:rsid w:val="00120C8B"/>
    <w:rsid w:val="00120D58"/>
    <w:rsid w:val="00120E55"/>
    <w:rsid w:val="00120EDB"/>
    <w:rsid w:val="00121219"/>
    <w:rsid w:val="001215CB"/>
    <w:rsid w:val="00121AA6"/>
    <w:rsid w:val="00121AC4"/>
    <w:rsid w:val="00121CA3"/>
    <w:rsid w:val="00122358"/>
    <w:rsid w:val="00122462"/>
    <w:rsid w:val="0012259F"/>
    <w:rsid w:val="0012260C"/>
    <w:rsid w:val="001226D4"/>
    <w:rsid w:val="00122886"/>
    <w:rsid w:val="00122C2D"/>
    <w:rsid w:val="0012358C"/>
    <w:rsid w:val="00123708"/>
    <w:rsid w:val="001237D3"/>
    <w:rsid w:val="001238E9"/>
    <w:rsid w:val="00123B81"/>
    <w:rsid w:val="00123BB5"/>
    <w:rsid w:val="00123BD9"/>
    <w:rsid w:val="00123EA6"/>
    <w:rsid w:val="001240CA"/>
    <w:rsid w:val="00124815"/>
    <w:rsid w:val="00124CD9"/>
    <w:rsid w:val="00124EA3"/>
    <w:rsid w:val="00124EB5"/>
    <w:rsid w:val="00125076"/>
    <w:rsid w:val="001251EE"/>
    <w:rsid w:val="0012550D"/>
    <w:rsid w:val="00125644"/>
    <w:rsid w:val="001257B0"/>
    <w:rsid w:val="00125A21"/>
    <w:rsid w:val="00125A8B"/>
    <w:rsid w:val="00125AB8"/>
    <w:rsid w:val="00125B72"/>
    <w:rsid w:val="00125D34"/>
    <w:rsid w:val="00125DF2"/>
    <w:rsid w:val="00125FAE"/>
    <w:rsid w:val="001264A3"/>
    <w:rsid w:val="00126648"/>
    <w:rsid w:val="0012685E"/>
    <w:rsid w:val="0012691D"/>
    <w:rsid w:val="0012699E"/>
    <w:rsid w:val="00126C94"/>
    <w:rsid w:val="00126CF7"/>
    <w:rsid w:val="00126E3E"/>
    <w:rsid w:val="0012716C"/>
    <w:rsid w:val="001271D1"/>
    <w:rsid w:val="0012738B"/>
    <w:rsid w:val="00127899"/>
    <w:rsid w:val="001278B8"/>
    <w:rsid w:val="00127931"/>
    <w:rsid w:val="00127D3E"/>
    <w:rsid w:val="00127D70"/>
    <w:rsid w:val="00127D84"/>
    <w:rsid w:val="00127E61"/>
    <w:rsid w:val="00127F0F"/>
    <w:rsid w:val="0013020D"/>
    <w:rsid w:val="001304EB"/>
    <w:rsid w:val="001305B7"/>
    <w:rsid w:val="00130D8E"/>
    <w:rsid w:val="00130F7B"/>
    <w:rsid w:val="001310A2"/>
    <w:rsid w:val="00131102"/>
    <w:rsid w:val="001311E4"/>
    <w:rsid w:val="00131386"/>
    <w:rsid w:val="001316C6"/>
    <w:rsid w:val="00131ABA"/>
    <w:rsid w:val="00131D6A"/>
    <w:rsid w:val="00131DD2"/>
    <w:rsid w:val="00132123"/>
    <w:rsid w:val="0013243F"/>
    <w:rsid w:val="0013255A"/>
    <w:rsid w:val="001325FA"/>
    <w:rsid w:val="0013274B"/>
    <w:rsid w:val="0013278C"/>
    <w:rsid w:val="00132AB6"/>
    <w:rsid w:val="00132B3E"/>
    <w:rsid w:val="0013345C"/>
    <w:rsid w:val="001336C7"/>
    <w:rsid w:val="001337F6"/>
    <w:rsid w:val="00133A8F"/>
    <w:rsid w:val="00133D96"/>
    <w:rsid w:val="00133F27"/>
    <w:rsid w:val="0013404C"/>
    <w:rsid w:val="00134094"/>
    <w:rsid w:val="0013462C"/>
    <w:rsid w:val="0013475D"/>
    <w:rsid w:val="00134AF0"/>
    <w:rsid w:val="00134B54"/>
    <w:rsid w:val="00134E98"/>
    <w:rsid w:val="00134F8D"/>
    <w:rsid w:val="00135020"/>
    <w:rsid w:val="001352F9"/>
    <w:rsid w:val="00135501"/>
    <w:rsid w:val="001355ED"/>
    <w:rsid w:val="00135605"/>
    <w:rsid w:val="0013575C"/>
    <w:rsid w:val="00135A75"/>
    <w:rsid w:val="00135B4A"/>
    <w:rsid w:val="00135CE1"/>
    <w:rsid w:val="00135E01"/>
    <w:rsid w:val="00135E4B"/>
    <w:rsid w:val="001360AC"/>
    <w:rsid w:val="00136216"/>
    <w:rsid w:val="001363AE"/>
    <w:rsid w:val="001363D1"/>
    <w:rsid w:val="0013642E"/>
    <w:rsid w:val="00136463"/>
    <w:rsid w:val="001367ED"/>
    <w:rsid w:val="00136E9A"/>
    <w:rsid w:val="00136F03"/>
    <w:rsid w:val="00136F44"/>
    <w:rsid w:val="00137117"/>
    <w:rsid w:val="0013713B"/>
    <w:rsid w:val="001371B7"/>
    <w:rsid w:val="00137478"/>
    <w:rsid w:val="00137524"/>
    <w:rsid w:val="001376C8"/>
    <w:rsid w:val="00137807"/>
    <w:rsid w:val="00137967"/>
    <w:rsid w:val="00137FCA"/>
    <w:rsid w:val="00140024"/>
    <w:rsid w:val="001403E9"/>
    <w:rsid w:val="00140454"/>
    <w:rsid w:val="00140491"/>
    <w:rsid w:val="0014064F"/>
    <w:rsid w:val="001408A1"/>
    <w:rsid w:val="00140A75"/>
    <w:rsid w:val="00140B7C"/>
    <w:rsid w:val="00140FF8"/>
    <w:rsid w:val="0014107A"/>
    <w:rsid w:val="00141572"/>
    <w:rsid w:val="001415CA"/>
    <w:rsid w:val="001415E5"/>
    <w:rsid w:val="001416C8"/>
    <w:rsid w:val="0014179E"/>
    <w:rsid w:val="00141CAC"/>
    <w:rsid w:val="00141D74"/>
    <w:rsid w:val="00141F74"/>
    <w:rsid w:val="001424C9"/>
    <w:rsid w:val="0014253E"/>
    <w:rsid w:val="001426EA"/>
    <w:rsid w:val="00142A9B"/>
    <w:rsid w:val="00142BB2"/>
    <w:rsid w:val="0014335D"/>
    <w:rsid w:val="0014353F"/>
    <w:rsid w:val="00143888"/>
    <w:rsid w:val="001439CC"/>
    <w:rsid w:val="00143DC0"/>
    <w:rsid w:val="00143F9F"/>
    <w:rsid w:val="00144029"/>
    <w:rsid w:val="001440C6"/>
    <w:rsid w:val="001440D3"/>
    <w:rsid w:val="00144305"/>
    <w:rsid w:val="001445B1"/>
    <w:rsid w:val="00144C14"/>
    <w:rsid w:val="00144C6A"/>
    <w:rsid w:val="00144E4A"/>
    <w:rsid w:val="00145248"/>
    <w:rsid w:val="001452EC"/>
    <w:rsid w:val="00145444"/>
    <w:rsid w:val="00145541"/>
    <w:rsid w:val="00145681"/>
    <w:rsid w:val="00145D40"/>
    <w:rsid w:val="00145DE8"/>
    <w:rsid w:val="00145F14"/>
    <w:rsid w:val="00145F1F"/>
    <w:rsid w:val="0014635A"/>
    <w:rsid w:val="0014671D"/>
    <w:rsid w:val="00146780"/>
    <w:rsid w:val="00146787"/>
    <w:rsid w:val="0014679F"/>
    <w:rsid w:val="00146822"/>
    <w:rsid w:val="001469B5"/>
    <w:rsid w:val="00146CB8"/>
    <w:rsid w:val="00147051"/>
    <w:rsid w:val="001471BA"/>
    <w:rsid w:val="001471F0"/>
    <w:rsid w:val="0014757F"/>
    <w:rsid w:val="00147798"/>
    <w:rsid w:val="001479B8"/>
    <w:rsid w:val="0015023F"/>
    <w:rsid w:val="0015027C"/>
    <w:rsid w:val="001503B1"/>
    <w:rsid w:val="001505B8"/>
    <w:rsid w:val="001506A5"/>
    <w:rsid w:val="001508A0"/>
    <w:rsid w:val="00150CD8"/>
    <w:rsid w:val="00150E44"/>
    <w:rsid w:val="00151036"/>
    <w:rsid w:val="0015128A"/>
    <w:rsid w:val="00151378"/>
    <w:rsid w:val="001513DA"/>
    <w:rsid w:val="001515A7"/>
    <w:rsid w:val="00151785"/>
    <w:rsid w:val="001517AA"/>
    <w:rsid w:val="00151978"/>
    <w:rsid w:val="00151BB5"/>
    <w:rsid w:val="00151C17"/>
    <w:rsid w:val="00151D24"/>
    <w:rsid w:val="00151E26"/>
    <w:rsid w:val="00151F32"/>
    <w:rsid w:val="00151FB4"/>
    <w:rsid w:val="00152245"/>
    <w:rsid w:val="001522C7"/>
    <w:rsid w:val="0015235E"/>
    <w:rsid w:val="00152A75"/>
    <w:rsid w:val="00152ECB"/>
    <w:rsid w:val="00153509"/>
    <w:rsid w:val="001536F7"/>
    <w:rsid w:val="001537B5"/>
    <w:rsid w:val="00153903"/>
    <w:rsid w:val="00153919"/>
    <w:rsid w:val="001539D1"/>
    <w:rsid w:val="00153A21"/>
    <w:rsid w:val="00153BA9"/>
    <w:rsid w:val="00153CF3"/>
    <w:rsid w:val="00153DAF"/>
    <w:rsid w:val="00153EA5"/>
    <w:rsid w:val="00153F57"/>
    <w:rsid w:val="00153FC2"/>
    <w:rsid w:val="00154573"/>
    <w:rsid w:val="001545A1"/>
    <w:rsid w:val="00154630"/>
    <w:rsid w:val="00154849"/>
    <w:rsid w:val="00154919"/>
    <w:rsid w:val="00154932"/>
    <w:rsid w:val="00154952"/>
    <w:rsid w:val="00154A7F"/>
    <w:rsid w:val="00154D29"/>
    <w:rsid w:val="00154D90"/>
    <w:rsid w:val="001551AF"/>
    <w:rsid w:val="00155841"/>
    <w:rsid w:val="001558AA"/>
    <w:rsid w:val="00155E49"/>
    <w:rsid w:val="00155EF7"/>
    <w:rsid w:val="00156027"/>
    <w:rsid w:val="00156091"/>
    <w:rsid w:val="00156374"/>
    <w:rsid w:val="0015658E"/>
    <w:rsid w:val="001565E1"/>
    <w:rsid w:val="00156693"/>
    <w:rsid w:val="001568C4"/>
    <w:rsid w:val="00156A55"/>
    <w:rsid w:val="00156B03"/>
    <w:rsid w:val="00156B31"/>
    <w:rsid w:val="00156D15"/>
    <w:rsid w:val="00156DC3"/>
    <w:rsid w:val="001570BB"/>
    <w:rsid w:val="001574B6"/>
    <w:rsid w:val="00157A50"/>
    <w:rsid w:val="00157AC4"/>
    <w:rsid w:val="00157C70"/>
    <w:rsid w:val="00157D4F"/>
    <w:rsid w:val="00157FF4"/>
    <w:rsid w:val="001603AF"/>
    <w:rsid w:val="0016041B"/>
    <w:rsid w:val="0016073E"/>
    <w:rsid w:val="001607A1"/>
    <w:rsid w:val="00160E32"/>
    <w:rsid w:val="00160EA6"/>
    <w:rsid w:val="0016121F"/>
    <w:rsid w:val="00161443"/>
    <w:rsid w:val="00161687"/>
    <w:rsid w:val="0016171C"/>
    <w:rsid w:val="00161805"/>
    <w:rsid w:val="00161B0D"/>
    <w:rsid w:val="00161E5B"/>
    <w:rsid w:val="00161E83"/>
    <w:rsid w:val="00161FFD"/>
    <w:rsid w:val="0016287B"/>
    <w:rsid w:val="00162936"/>
    <w:rsid w:val="0016297E"/>
    <w:rsid w:val="00162ACD"/>
    <w:rsid w:val="00162AFC"/>
    <w:rsid w:val="00162D28"/>
    <w:rsid w:val="00162F0B"/>
    <w:rsid w:val="00162F1E"/>
    <w:rsid w:val="00162F3F"/>
    <w:rsid w:val="00162F90"/>
    <w:rsid w:val="00163254"/>
    <w:rsid w:val="00163581"/>
    <w:rsid w:val="001636BF"/>
    <w:rsid w:val="00163AA7"/>
    <w:rsid w:val="00163AD2"/>
    <w:rsid w:val="00163E48"/>
    <w:rsid w:val="00163FDF"/>
    <w:rsid w:val="00164110"/>
    <w:rsid w:val="00164181"/>
    <w:rsid w:val="001641A3"/>
    <w:rsid w:val="001643EB"/>
    <w:rsid w:val="0016440D"/>
    <w:rsid w:val="001647D5"/>
    <w:rsid w:val="001648CE"/>
    <w:rsid w:val="001649B2"/>
    <w:rsid w:val="00164A9D"/>
    <w:rsid w:val="00164AB3"/>
    <w:rsid w:val="00164EEA"/>
    <w:rsid w:val="00164F78"/>
    <w:rsid w:val="00165090"/>
    <w:rsid w:val="00165330"/>
    <w:rsid w:val="001655EA"/>
    <w:rsid w:val="00165716"/>
    <w:rsid w:val="001657AA"/>
    <w:rsid w:val="0016590B"/>
    <w:rsid w:val="001659F9"/>
    <w:rsid w:val="00165A4C"/>
    <w:rsid w:val="00165B78"/>
    <w:rsid w:val="00165C60"/>
    <w:rsid w:val="00165FC0"/>
    <w:rsid w:val="00165FF3"/>
    <w:rsid w:val="001660CE"/>
    <w:rsid w:val="00166325"/>
    <w:rsid w:val="00166464"/>
    <w:rsid w:val="001668A2"/>
    <w:rsid w:val="00166C0B"/>
    <w:rsid w:val="00166E25"/>
    <w:rsid w:val="00166F4D"/>
    <w:rsid w:val="00167016"/>
    <w:rsid w:val="001670BF"/>
    <w:rsid w:val="00167115"/>
    <w:rsid w:val="00167393"/>
    <w:rsid w:val="0016755B"/>
    <w:rsid w:val="00167684"/>
    <w:rsid w:val="001677D5"/>
    <w:rsid w:val="00167909"/>
    <w:rsid w:val="00167911"/>
    <w:rsid w:val="00167956"/>
    <w:rsid w:val="001679DC"/>
    <w:rsid w:val="001679EB"/>
    <w:rsid w:val="00167A17"/>
    <w:rsid w:val="00167AAE"/>
    <w:rsid w:val="00167D6E"/>
    <w:rsid w:val="00170017"/>
    <w:rsid w:val="00170120"/>
    <w:rsid w:val="00170652"/>
    <w:rsid w:val="00170664"/>
    <w:rsid w:val="00170681"/>
    <w:rsid w:val="00170738"/>
    <w:rsid w:val="001707FE"/>
    <w:rsid w:val="00170876"/>
    <w:rsid w:val="00170A81"/>
    <w:rsid w:val="00170DA9"/>
    <w:rsid w:val="00170F7C"/>
    <w:rsid w:val="00171015"/>
    <w:rsid w:val="00171227"/>
    <w:rsid w:val="001712A1"/>
    <w:rsid w:val="001713C8"/>
    <w:rsid w:val="001713FD"/>
    <w:rsid w:val="0017187C"/>
    <w:rsid w:val="00171B71"/>
    <w:rsid w:val="00171C89"/>
    <w:rsid w:val="00171CF9"/>
    <w:rsid w:val="00171DA0"/>
    <w:rsid w:val="0017205D"/>
    <w:rsid w:val="001720E2"/>
    <w:rsid w:val="0017235F"/>
    <w:rsid w:val="00172508"/>
    <w:rsid w:val="00172626"/>
    <w:rsid w:val="00172683"/>
    <w:rsid w:val="0017297B"/>
    <w:rsid w:val="00172A3D"/>
    <w:rsid w:val="00172FCC"/>
    <w:rsid w:val="0017305B"/>
    <w:rsid w:val="00173256"/>
    <w:rsid w:val="00173672"/>
    <w:rsid w:val="001737A0"/>
    <w:rsid w:val="0017397E"/>
    <w:rsid w:val="001739BA"/>
    <w:rsid w:val="00173A31"/>
    <w:rsid w:val="00173ACC"/>
    <w:rsid w:val="00173D84"/>
    <w:rsid w:val="001742F8"/>
    <w:rsid w:val="0017445E"/>
    <w:rsid w:val="001744C1"/>
    <w:rsid w:val="00174612"/>
    <w:rsid w:val="00174BBA"/>
    <w:rsid w:val="00174BF1"/>
    <w:rsid w:val="00174E10"/>
    <w:rsid w:val="00174F6E"/>
    <w:rsid w:val="00174FEC"/>
    <w:rsid w:val="0017507B"/>
    <w:rsid w:val="001750DB"/>
    <w:rsid w:val="001751C9"/>
    <w:rsid w:val="00175681"/>
    <w:rsid w:val="0017576F"/>
    <w:rsid w:val="00175C44"/>
    <w:rsid w:val="0017608D"/>
    <w:rsid w:val="001761C0"/>
    <w:rsid w:val="00176374"/>
    <w:rsid w:val="001764ED"/>
    <w:rsid w:val="001765AD"/>
    <w:rsid w:val="001767E3"/>
    <w:rsid w:val="00176842"/>
    <w:rsid w:val="001768AC"/>
    <w:rsid w:val="001769CA"/>
    <w:rsid w:val="00176C85"/>
    <w:rsid w:val="00176D92"/>
    <w:rsid w:val="00176E1B"/>
    <w:rsid w:val="00176F6E"/>
    <w:rsid w:val="00176F7A"/>
    <w:rsid w:val="0017707B"/>
    <w:rsid w:val="001771E6"/>
    <w:rsid w:val="00177221"/>
    <w:rsid w:val="001774AA"/>
    <w:rsid w:val="0017756E"/>
    <w:rsid w:val="00177592"/>
    <w:rsid w:val="0017775E"/>
    <w:rsid w:val="00177AA1"/>
    <w:rsid w:val="00177B65"/>
    <w:rsid w:val="00177B68"/>
    <w:rsid w:val="00177E6E"/>
    <w:rsid w:val="00180088"/>
    <w:rsid w:val="001801F5"/>
    <w:rsid w:val="001803D3"/>
    <w:rsid w:val="0018075A"/>
    <w:rsid w:val="00180878"/>
    <w:rsid w:val="00181085"/>
    <w:rsid w:val="0018123D"/>
    <w:rsid w:val="0018134D"/>
    <w:rsid w:val="00181425"/>
    <w:rsid w:val="00181463"/>
    <w:rsid w:val="001816A6"/>
    <w:rsid w:val="00181878"/>
    <w:rsid w:val="00181913"/>
    <w:rsid w:val="00181952"/>
    <w:rsid w:val="00181E0F"/>
    <w:rsid w:val="00181F8A"/>
    <w:rsid w:val="00182068"/>
    <w:rsid w:val="001821E2"/>
    <w:rsid w:val="00182780"/>
    <w:rsid w:val="00182973"/>
    <w:rsid w:val="00182C28"/>
    <w:rsid w:val="00182D61"/>
    <w:rsid w:val="00182D9E"/>
    <w:rsid w:val="0018319D"/>
    <w:rsid w:val="00183279"/>
    <w:rsid w:val="0018343D"/>
    <w:rsid w:val="00183EA3"/>
    <w:rsid w:val="00183F08"/>
    <w:rsid w:val="00183F2E"/>
    <w:rsid w:val="00183F8B"/>
    <w:rsid w:val="00184136"/>
    <w:rsid w:val="001842E0"/>
    <w:rsid w:val="001844BE"/>
    <w:rsid w:val="00184708"/>
    <w:rsid w:val="00184869"/>
    <w:rsid w:val="001848E6"/>
    <w:rsid w:val="00185100"/>
    <w:rsid w:val="0018518B"/>
    <w:rsid w:val="001853FA"/>
    <w:rsid w:val="00185586"/>
    <w:rsid w:val="0018559C"/>
    <w:rsid w:val="00185A23"/>
    <w:rsid w:val="00185D06"/>
    <w:rsid w:val="00185D30"/>
    <w:rsid w:val="00186286"/>
    <w:rsid w:val="00186426"/>
    <w:rsid w:val="00186452"/>
    <w:rsid w:val="001867C2"/>
    <w:rsid w:val="00186A50"/>
    <w:rsid w:val="00186B53"/>
    <w:rsid w:val="00186C23"/>
    <w:rsid w:val="00186D74"/>
    <w:rsid w:val="00186DB6"/>
    <w:rsid w:val="00186EBA"/>
    <w:rsid w:val="001871FB"/>
    <w:rsid w:val="00187220"/>
    <w:rsid w:val="00187C6C"/>
    <w:rsid w:val="00187D39"/>
    <w:rsid w:val="00187EF1"/>
    <w:rsid w:val="00190194"/>
    <w:rsid w:val="00190199"/>
    <w:rsid w:val="001901ED"/>
    <w:rsid w:val="001907EA"/>
    <w:rsid w:val="00190834"/>
    <w:rsid w:val="001908C7"/>
    <w:rsid w:val="00190A74"/>
    <w:rsid w:val="00190F14"/>
    <w:rsid w:val="00190FA2"/>
    <w:rsid w:val="0019109B"/>
    <w:rsid w:val="0019118C"/>
    <w:rsid w:val="001911B2"/>
    <w:rsid w:val="0019140F"/>
    <w:rsid w:val="001915D4"/>
    <w:rsid w:val="00191642"/>
    <w:rsid w:val="0019196E"/>
    <w:rsid w:val="0019199A"/>
    <w:rsid w:val="00191FFC"/>
    <w:rsid w:val="001922BE"/>
    <w:rsid w:val="001922DE"/>
    <w:rsid w:val="001923C8"/>
    <w:rsid w:val="0019267E"/>
    <w:rsid w:val="001927A6"/>
    <w:rsid w:val="001927F6"/>
    <w:rsid w:val="00192806"/>
    <w:rsid w:val="001929CA"/>
    <w:rsid w:val="00192D79"/>
    <w:rsid w:val="001930D6"/>
    <w:rsid w:val="00193584"/>
    <w:rsid w:val="00193733"/>
    <w:rsid w:val="00193797"/>
    <w:rsid w:val="00193A8F"/>
    <w:rsid w:val="00193E19"/>
    <w:rsid w:val="00193E20"/>
    <w:rsid w:val="00193E24"/>
    <w:rsid w:val="00193F20"/>
    <w:rsid w:val="001940F6"/>
    <w:rsid w:val="001943B1"/>
    <w:rsid w:val="001943F7"/>
    <w:rsid w:val="0019440D"/>
    <w:rsid w:val="00194951"/>
    <w:rsid w:val="00194AA1"/>
    <w:rsid w:val="00194C43"/>
    <w:rsid w:val="00195102"/>
    <w:rsid w:val="00195257"/>
    <w:rsid w:val="001952A8"/>
    <w:rsid w:val="00195359"/>
    <w:rsid w:val="001956A0"/>
    <w:rsid w:val="00195738"/>
    <w:rsid w:val="00195881"/>
    <w:rsid w:val="00195A3E"/>
    <w:rsid w:val="00195A5C"/>
    <w:rsid w:val="00195BA7"/>
    <w:rsid w:val="00195D85"/>
    <w:rsid w:val="00195DF9"/>
    <w:rsid w:val="001968FA"/>
    <w:rsid w:val="00196CE1"/>
    <w:rsid w:val="00196D0D"/>
    <w:rsid w:val="00196F03"/>
    <w:rsid w:val="00196FF9"/>
    <w:rsid w:val="0019713E"/>
    <w:rsid w:val="00197248"/>
    <w:rsid w:val="00197334"/>
    <w:rsid w:val="001974EF"/>
    <w:rsid w:val="00197553"/>
    <w:rsid w:val="0019755A"/>
    <w:rsid w:val="00197707"/>
    <w:rsid w:val="001977A2"/>
    <w:rsid w:val="00197818"/>
    <w:rsid w:val="0019786B"/>
    <w:rsid w:val="001978E3"/>
    <w:rsid w:val="00197EC5"/>
    <w:rsid w:val="00197ECB"/>
    <w:rsid w:val="001A00D3"/>
    <w:rsid w:val="001A0166"/>
    <w:rsid w:val="001A023C"/>
    <w:rsid w:val="001A0322"/>
    <w:rsid w:val="001A05E6"/>
    <w:rsid w:val="001A06AD"/>
    <w:rsid w:val="001A06C5"/>
    <w:rsid w:val="001A0BBE"/>
    <w:rsid w:val="001A0C12"/>
    <w:rsid w:val="001A0DCE"/>
    <w:rsid w:val="001A0E1B"/>
    <w:rsid w:val="001A0E69"/>
    <w:rsid w:val="001A0F4C"/>
    <w:rsid w:val="001A119E"/>
    <w:rsid w:val="001A129D"/>
    <w:rsid w:val="001A1427"/>
    <w:rsid w:val="001A14F9"/>
    <w:rsid w:val="001A1844"/>
    <w:rsid w:val="001A1B5E"/>
    <w:rsid w:val="001A1CE3"/>
    <w:rsid w:val="001A215B"/>
    <w:rsid w:val="001A253D"/>
    <w:rsid w:val="001A274E"/>
    <w:rsid w:val="001A2CC1"/>
    <w:rsid w:val="001A2D65"/>
    <w:rsid w:val="001A2F82"/>
    <w:rsid w:val="001A337F"/>
    <w:rsid w:val="001A3471"/>
    <w:rsid w:val="001A3BA1"/>
    <w:rsid w:val="001A3CF4"/>
    <w:rsid w:val="001A3D39"/>
    <w:rsid w:val="001A3EFF"/>
    <w:rsid w:val="001A438F"/>
    <w:rsid w:val="001A43EF"/>
    <w:rsid w:val="001A4555"/>
    <w:rsid w:val="001A456F"/>
    <w:rsid w:val="001A49AD"/>
    <w:rsid w:val="001A4AE1"/>
    <w:rsid w:val="001A4C3A"/>
    <w:rsid w:val="001A4D1B"/>
    <w:rsid w:val="001A4F72"/>
    <w:rsid w:val="001A4F7B"/>
    <w:rsid w:val="001A5018"/>
    <w:rsid w:val="001A515D"/>
    <w:rsid w:val="001A51B3"/>
    <w:rsid w:val="001A52D5"/>
    <w:rsid w:val="001A5901"/>
    <w:rsid w:val="001A5A33"/>
    <w:rsid w:val="001A5B20"/>
    <w:rsid w:val="001A5C0A"/>
    <w:rsid w:val="001A5DFC"/>
    <w:rsid w:val="001A630A"/>
    <w:rsid w:val="001A6FD5"/>
    <w:rsid w:val="001A7472"/>
    <w:rsid w:val="001A7693"/>
    <w:rsid w:val="001A7888"/>
    <w:rsid w:val="001A7C63"/>
    <w:rsid w:val="001A7E76"/>
    <w:rsid w:val="001B017C"/>
    <w:rsid w:val="001B01FC"/>
    <w:rsid w:val="001B0276"/>
    <w:rsid w:val="001B07F1"/>
    <w:rsid w:val="001B097C"/>
    <w:rsid w:val="001B0982"/>
    <w:rsid w:val="001B0F3C"/>
    <w:rsid w:val="001B1497"/>
    <w:rsid w:val="001B1596"/>
    <w:rsid w:val="001B1BD6"/>
    <w:rsid w:val="001B1C0E"/>
    <w:rsid w:val="001B1DCB"/>
    <w:rsid w:val="001B1E22"/>
    <w:rsid w:val="001B1F8B"/>
    <w:rsid w:val="001B2043"/>
    <w:rsid w:val="001B2514"/>
    <w:rsid w:val="001B25C8"/>
    <w:rsid w:val="001B2726"/>
    <w:rsid w:val="001B287E"/>
    <w:rsid w:val="001B2A93"/>
    <w:rsid w:val="001B2B83"/>
    <w:rsid w:val="001B2C05"/>
    <w:rsid w:val="001B2C9D"/>
    <w:rsid w:val="001B2E84"/>
    <w:rsid w:val="001B3029"/>
    <w:rsid w:val="001B30DC"/>
    <w:rsid w:val="001B31F5"/>
    <w:rsid w:val="001B35A1"/>
    <w:rsid w:val="001B37FD"/>
    <w:rsid w:val="001B38A0"/>
    <w:rsid w:val="001B3A0D"/>
    <w:rsid w:val="001B3CBB"/>
    <w:rsid w:val="001B3E9C"/>
    <w:rsid w:val="001B3FF4"/>
    <w:rsid w:val="001B4037"/>
    <w:rsid w:val="001B4214"/>
    <w:rsid w:val="001B4218"/>
    <w:rsid w:val="001B4229"/>
    <w:rsid w:val="001B43D0"/>
    <w:rsid w:val="001B43E8"/>
    <w:rsid w:val="001B43F3"/>
    <w:rsid w:val="001B441E"/>
    <w:rsid w:val="001B44EB"/>
    <w:rsid w:val="001B4789"/>
    <w:rsid w:val="001B4967"/>
    <w:rsid w:val="001B4A6D"/>
    <w:rsid w:val="001B4B2D"/>
    <w:rsid w:val="001B4DAD"/>
    <w:rsid w:val="001B4F68"/>
    <w:rsid w:val="001B4F93"/>
    <w:rsid w:val="001B500E"/>
    <w:rsid w:val="001B50A9"/>
    <w:rsid w:val="001B5300"/>
    <w:rsid w:val="001B5435"/>
    <w:rsid w:val="001B56C7"/>
    <w:rsid w:val="001B588C"/>
    <w:rsid w:val="001B5AE9"/>
    <w:rsid w:val="001B5B58"/>
    <w:rsid w:val="001B5D1D"/>
    <w:rsid w:val="001B624D"/>
    <w:rsid w:val="001B6321"/>
    <w:rsid w:val="001B6659"/>
    <w:rsid w:val="001B666D"/>
    <w:rsid w:val="001B69E0"/>
    <w:rsid w:val="001B6AB2"/>
    <w:rsid w:val="001B6AD8"/>
    <w:rsid w:val="001B6AE0"/>
    <w:rsid w:val="001B6CE4"/>
    <w:rsid w:val="001B6DAA"/>
    <w:rsid w:val="001B6DEA"/>
    <w:rsid w:val="001B6EA1"/>
    <w:rsid w:val="001B6F4F"/>
    <w:rsid w:val="001B6F8D"/>
    <w:rsid w:val="001B6FE3"/>
    <w:rsid w:val="001B72DE"/>
    <w:rsid w:val="001B7431"/>
    <w:rsid w:val="001B76D9"/>
    <w:rsid w:val="001B7C47"/>
    <w:rsid w:val="001B7C93"/>
    <w:rsid w:val="001B7E11"/>
    <w:rsid w:val="001B7EF2"/>
    <w:rsid w:val="001B7FB9"/>
    <w:rsid w:val="001C0322"/>
    <w:rsid w:val="001C041B"/>
    <w:rsid w:val="001C0A3C"/>
    <w:rsid w:val="001C0B0C"/>
    <w:rsid w:val="001C0C7C"/>
    <w:rsid w:val="001C115B"/>
    <w:rsid w:val="001C12AB"/>
    <w:rsid w:val="001C13B5"/>
    <w:rsid w:val="001C1438"/>
    <w:rsid w:val="001C14E4"/>
    <w:rsid w:val="001C1685"/>
    <w:rsid w:val="001C1717"/>
    <w:rsid w:val="001C187F"/>
    <w:rsid w:val="001C1891"/>
    <w:rsid w:val="001C1899"/>
    <w:rsid w:val="001C19F8"/>
    <w:rsid w:val="001C1B31"/>
    <w:rsid w:val="001C1BBA"/>
    <w:rsid w:val="001C1C8E"/>
    <w:rsid w:val="001C1ED4"/>
    <w:rsid w:val="001C22C8"/>
    <w:rsid w:val="001C24C4"/>
    <w:rsid w:val="001C270E"/>
    <w:rsid w:val="001C2737"/>
    <w:rsid w:val="001C2874"/>
    <w:rsid w:val="001C2968"/>
    <w:rsid w:val="001C2E02"/>
    <w:rsid w:val="001C2FA0"/>
    <w:rsid w:val="001C3042"/>
    <w:rsid w:val="001C3452"/>
    <w:rsid w:val="001C3596"/>
    <w:rsid w:val="001C374D"/>
    <w:rsid w:val="001C37C6"/>
    <w:rsid w:val="001C3868"/>
    <w:rsid w:val="001C3A8D"/>
    <w:rsid w:val="001C3AA6"/>
    <w:rsid w:val="001C3C7D"/>
    <w:rsid w:val="001C3F9E"/>
    <w:rsid w:val="001C4025"/>
    <w:rsid w:val="001C41B8"/>
    <w:rsid w:val="001C455B"/>
    <w:rsid w:val="001C49B5"/>
    <w:rsid w:val="001C4A86"/>
    <w:rsid w:val="001C4B48"/>
    <w:rsid w:val="001C4C1B"/>
    <w:rsid w:val="001C4D18"/>
    <w:rsid w:val="001C4D1C"/>
    <w:rsid w:val="001C4ECA"/>
    <w:rsid w:val="001C4F69"/>
    <w:rsid w:val="001C50B9"/>
    <w:rsid w:val="001C54ED"/>
    <w:rsid w:val="001C5608"/>
    <w:rsid w:val="001C5721"/>
    <w:rsid w:val="001C599D"/>
    <w:rsid w:val="001C59B6"/>
    <w:rsid w:val="001C5B62"/>
    <w:rsid w:val="001C5BE7"/>
    <w:rsid w:val="001C5D64"/>
    <w:rsid w:val="001C5D6F"/>
    <w:rsid w:val="001C6165"/>
    <w:rsid w:val="001C6349"/>
    <w:rsid w:val="001C6422"/>
    <w:rsid w:val="001C6501"/>
    <w:rsid w:val="001C6518"/>
    <w:rsid w:val="001C6634"/>
    <w:rsid w:val="001C68A1"/>
    <w:rsid w:val="001C6903"/>
    <w:rsid w:val="001C6BA4"/>
    <w:rsid w:val="001C6D65"/>
    <w:rsid w:val="001C7007"/>
    <w:rsid w:val="001C70F4"/>
    <w:rsid w:val="001C7238"/>
    <w:rsid w:val="001C7419"/>
    <w:rsid w:val="001C7439"/>
    <w:rsid w:val="001C74A2"/>
    <w:rsid w:val="001C7615"/>
    <w:rsid w:val="001C763C"/>
    <w:rsid w:val="001C76BB"/>
    <w:rsid w:val="001C7884"/>
    <w:rsid w:val="001C7B4F"/>
    <w:rsid w:val="001C7EFB"/>
    <w:rsid w:val="001D016A"/>
    <w:rsid w:val="001D026E"/>
    <w:rsid w:val="001D05DC"/>
    <w:rsid w:val="001D074C"/>
    <w:rsid w:val="001D07A8"/>
    <w:rsid w:val="001D0C31"/>
    <w:rsid w:val="001D0F86"/>
    <w:rsid w:val="001D107B"/>
    <w:rsid w:val="001D14A2"/>
    <w:rsid w:val="001D165B"/>
    <w:rsid w:val="001D1726"/>
    <w:rsid w:val="001D1893"/>
    <w:rsid w:val="001D1B01"/>
    <w:rsid w:val="001D1C06"/>
    <w:rsid w:val="001D1C2F"/>
    <w:rsid w:val="001D1CE2"/>
    <w:rsid w:val="001D1D23"/>
    <w:rsid w:val="001D1D92"/>
    <w:rsid w:val="001D2316"/>
    <w:rsid w:val="001D2CD1"/>
    <w:rsid w:val="001D2FD9"/>
    <w:rsid w:val="001D3064"/>
    <w:rsid w:val="001D312D"/>
    <w:rsid w:val="001D3342"/>
    <w:rsid w:val="001D36A8"/>
    <w:rsid w:val="001D3789"/>
    <w:rsid w:val="001D3819"/>
    <w:rsid w:val="001D4114"/>
    <w:rsid w:val="001D42C9"/>
    <w:rsid w:val="001D4526"/>
    <w:rsid w:val="001D4772"/>
    <w:rsid w:val="001D4794"/>
    <w:rsid w:val="001D496E"/>
    <w:rsid w:val="001D4A7D"/>
    <w:rsid w:val="001D4B3A"/>
    <w:rsid w:val="001D4B58"/>
    <w:rsid w:val="001D4FC9"/>
    <w:rsid w:val="001D5492"/>
    <w:rsid w:val="001D558E"/>
    <w:rsid w:val="001D570B"/>
    <w:rsid w:val="001D5B3E"/>
    <w:rsid w:val="001D5F00"/>
    <w:rsid w:val="001D645E"/>
    <w:rsid w:val="001D6835"/>
    <w:rsid w:val="001D6E03"/>
    <w:rsid w:val="001D7094"/>
    <w:rsid w:val="001D70F6"/>
    <w:rsid w:val="001D7115"/>
    <w:rsid w:val="001D711A"/>
    <w:rsid w:val="001D756B"/>
    <w:rsid w:val="001D7607"/>
    <w:rsid w:val="001D7771"/>
    <w:rsid w:val="001D7A5C"/>
    <w:rsid w:val="001D7EA9"/>
    <w:rsid w:val="001D7F82"/>
    <w:rsid w:val="001E048A"/>
    <w:rsid w:val="001E07BD"/>
    <w:rsid w:val="001E07E3"/>
    <w:rsid w:val="001E0835"/>
    <w:rsid w:val="001E0991"/>
    <w:rsid w:val="001E0BEC"/>
    <w:rsid w:val="001E0CE2"/>
    <w:rsid w:val="001E0DFA"/>
    <w:rsid w:val="001E0E15"/>
    <w:rsid w:val="001E0F5F"/>
    <w:rsid w:val="001E0FF0"/>
    <w:rsid w:val="001E1009"/>
    <w:rsid w:val="001E1029"/>
    <w:rsid w:val="001E103B"/>
    <w:rsid w:val="001E1092"/>
    <w:rsid w:val="001E1119"/>
    <w:rsid w:val="001E1460"/>
    <w:rsid w:val="001E15FE"/>
    <w:rsid w:val="001E16A1"/>
    <w:rsid w:val="001E16F0"/>
    <w:rsid w:val="001E1897"/>
    <w:rsid w:val="001E2074"/>
    <w:rsid w:val="001E26A4"/>
    <w:rsid w:val="001E2CB4"/>
    <w:rsid w:val="001E2CE0"/>
    <w:rsid w:val="001E2E30"/>
    <w:rsid w:val="001E2E80"/>
    <w:rsid w:val="001E2F9C"/>
    <w:rsid w:val="001E31D3"/>
    <w:rsid w:val="001E35A8"/>
    <w:rsid w:val="001E3865"/>
    <w:rsid w:val="001E39E7"/>
    <w:rsid w:val="001E3A21"/>
    <w:rsid w:val="001E3C6B"/>
    <w:rsid w:val="001E3C82"/>
    <w:rsid w:val="001E3D83"/>
    <w:rsid w:val="001E4228"/>
    <w:rsid w:val="001E42EF"/>
    <w:rsid w:val="001E437B"/>
    <w:rsid w:val="001E439D"/>
    <w:rsid w:val="001E4448"/>
    <w:rsid w:val="001E48EB"/>
    <w:rsid w:val="001E4C07"/>
    <w:rsid w:val="001E4DCA"/>
    <w:rsid w:val="001E4F85"/>
    <w:rsid w:val="001E50CF"/>
    <w:rsid w:val="001E53B9"/>
    <w:rsid w:val="001E5447"/>
    <w:rsid w:val="001E552C"/>
    <w:rsid w:val="001E5611"/>
    <w:rsid w:val="001E5843"/>
    <w:rsid w:val="001E5F50"/>
    <w:rsid w:val="001E5FE0"/>
    <w:rsid w:val="001E63EC"/>
    <w:rsid w:val="001E6E8F"/>
    <w:rsid w:val="001E7029"/>
    <w:rsid w:val="001E70EE"/>
    <w:rsid w:val="001E719F"/>
    <w:rsid w:val="001E753F"/>
    <w:rsid w:val="001E7595"/>
    <w:rsid w:val="001E76DD"/>
    <w:rsid w:val="001E7BAD"/>
    <w:rsid w:val="001F0628"/>
    <w:rsid w:val="001F0A21"/>
    <w:rsid w:val="001F1112"/>
    <w:rsid w:val="001F14FA"/>
    <w:rsid w:val="001F155A"/>
    <w:rsid w:val="001F1808"/>
    <w:rsid w:val="001F1886"/>
    <w:rsid w:val="001F1965"/>
    <w:rsid w:val="001F1969"/>
    <w:rsid w:val="001F1E11"/>
    <w:rsid w:val="001F20EB"/>
    <w:rsid w:val="001F211B"/>
    <w:rsid w:val="001F21F5"/>
    <w:rsid w:val="001F226F"/>
    <w:rsid w:val="001F237C"/>
    <w:rsid w:val="001F24B8"/>
    <w:rsid w:val="001F24B9"/>
    <w:rsid w:val="001F24FA"/>
    <w:rsid w:val="001F26F7"/>
    <w:rsid w:val="001F275C"/>
    <w:rsid w:val="001F2836"/>
    <w:rsid w:val="001F28E3"/>
    <w:rsid w:val="001F2B9E"/>
    <w:rsid w:val="001F2C64"/>
    <w:rsid w:val="001F32E5"/>
    <w:rsid w:val="001F33CA"/>
    <w:rsid w:val="001F3549"/>
    <w:rsid w:val="001F3578"/>
    <w:rsid w:val="001F3755"/>
    <w:rsid w:val="001F3AE5"/>
    <w:rsid w:val="001F3B34"/>
    <w:rsid w:val="001F3B75"/>
    <w:rsid w:val="001F3BF2"/>
    <w:rsid w:val="001F4321"/>
    <w:rsid w:val="001F47D0"/>
    <w:rsid w:val="001F49F2"/>
    <w:rsid w:val="001F4B9A"/>
    <w:rsid w:val="001F4BCA"/>
    <w:rsid w:val="001F4EDA"/>
    <w:rsid w:val="001F4F97"/>
    <w:rsid w:val="001F5106"/>
    <w:rsid w:val="001F5439"/>
    <w:rsid w:val="001F547B"/>
    <w:rsid w:val="001F5700"/>
    <w:rsid w:val="001F5774"/>
    <w:rsid w:val="001F58B0"/>
    <w:rsid w:val="001F5969"/>
    <w:rsid w:val="001F59E8"/>
    <w:rsid w:val="001F5F81"/>
    <w:rsid w:val="001F6080"/>
    <w:rsid w:val="001F60A3"/>
    <w:rsid w:val="001F6192"/>
    <w:rsid w:val="001F628A"/>
    <w:rsid w:val="001F6397"/>
    <w:rsid w:val="001F64CC"/>
    <w:rsid w:val="001F6687"/>
    <w:rsid w:val="001F66AF"/>
    <w:rsid w:val="001F676D"/>
    <w:rsid w:val="001F69E1"/>
    <w:rsid w:val="001F7003"/>
    <w:rsid w:val="001F7358"/>
    <w:rsid w:val="001F73AC"/>
    <w:rsid w:val="001F7477"/>
    <w:rsid w:val="001F752E"/>
    <w:rsid w:val="001F7539"/>
    <w:rsid w:val="001F754C"/>
    <w:rsid w:val="001F755C"/>
    <w:rsid w:val="001F7677"/>
    <w:rsid w:val="001F79B5"/>
    <w:rsid w:val="001F7A8F"/>
    <w:rsid w:val="001F7B4D"/>
    <w:rsid w:val="001F7E41"/>
    <w:rsid w:val="002000D9"/>
    <w:rsid w:val="0020066A"/>
    <w:rsid w:val="002006A2"/>
    <w:rsid w:val="00200755"/>
    <w:rsid w:val="00200896"/>
    <w:rsid w:val="00200A4E"/>
    <w:rsid w:val="00200B7C"/>
    <w:rsid w:val="00200D11"/>
    <w:rsid w:val="00200E4A"/>
    <w:rsid w:val="00201300"/>
    <w:rsid w:val="00201712"/>
    <w:rsid w:val="0020182D"/>
    <w:rsid w:val="00201855"/>
    <w:rsid w:val="00201899"/>
    <w:rsid w:val="00201AA4"/>
    <w:rsid w:val="00201CD8"/>
    <w:rsid w:val="00201D59"/>
    <w:rsid w:val="00201EF5"/>
    <w:rsid w:val="002021D3"/>
    <w:rsid w:val="00202514"/>
    <w:rsid w:val="002028F0"/>
    <w:rsid w:val="002029D0"/>
    <w:rsid w:val="00202E62"/>
    <w:rsid w:val="00202FE0"/>
    <w:rsid w:val="00203034"/>
    <w:rsid w:val="00203268"/>
    <w:rsid w:val="002032E4"/>
    <w:rsid w:val="00203558"/>
    <w:rsid w:val="0020396C"/>
    <w:rsid w:val="00203C87"/>
    <w:rsid w:val="00203F05"/>
    <w:rsid w:val="0020443C"/>
    <w:rsid w:val="00204A0B"/>
    <w:rsid w:val="00204BF9"/>
    <w:rsid w:val="00204CAE"/>
    <w:rsid w:val="00205194"/>
    <w:rsid w:val="0020529F"/>
    <w:rsid w:val="00205301"/>
    <w:rsid w:val="002054CB"/>
    <w:rsid w:val="002055A0"/>
    <w:rsid w:val="002058A8"/>
    <w:rsid w:val="00205990"/>
    <w:rsid w:val="0020599C"/>
    <w:rsid w:val="00205A14"/>
    <w:rsid w:val="00205A73"/>
    <w:rsid w:val="00205BCF"/>
    <w:rsid w:val="002062E8"/>
    <w:rsid w:val="0020632C"/>
    <w:rsid w:val="002063BE"/>
    <w:rsid w:val="00206418"/>
    <w:rsid w:val="0020662C"/>
    <w:rsid w:val="002067D8"/>
    <w:rsid w:val="00206836"/>
    <w:rsid w:val="002072AB"/>
    <w:rsid w:val="002072AE"/>
    <w:rsid w:val="00207391"/>
    <w:rsid w:val="00207456"/>
    <w:rsid w:val="002078E4"/>
    <w:rsid w:val="00207BCF"/>
    <w:rsid w:val="00207EBD"/>
    <w:rsid w:val="00207FCB"/>
    <w:rsid w:val="00210032"/>
    <w:rsid w:val="00210239"/>
    <w:rsid w:val="002102A9"/>
    <w:rsid w:val="0021041F"/>
    <w:rsid w:val="0021068D"/>
    <w:rsid w:val="00210756"/>
    <w:rsid w:val="00210991"/>
    <w:rsid w:val="002109B1"/>
    <w:rsid w:val="00210C1E"/>
    <w:rsid w:val="0021115E"/>
    <w:rsid w:val="002112F1"/>
    <w:rsid w:val="002116EB"/>
    <w:rsid w:val="0021186C"/>
    <w:rsid w:val="00211A1B"/>
    <w:rsid w:val="00211D63"/>
    <w:rsid w:val="002120A0"/>
    <w:rsid w:val="0021226F"/>
    <w:rsid w:val="00212346"/>
    <w:rsid w:val="00212389"/>
    <w:rsid w:val="00212435"/>
    <w:rsid w:val="002124A3"/>
    <w:rsid w:val="0021254A"/>
    <w:rsid w:val="002125CC"/>
    <w:rsid w:val="002126EC"/>
    <w:rsid w:val="00212731"/>
    <w:rsid w:val="00212A7C"/>
    <w:rsid w:val="00212CED"/>
    <w:rsid w:val="00212DCB"/>
    <w:rsid w:val="00213031"/>
    <w:rsid w:val="00213055"/>
    <w:rsid w:val="0021306F"/>
    <w:rsid w:val="0021313B"/>
    <w:rsid w:val="002131E8"/>
    <w:rsid w:val="00213250"/>
    <w:rsid w:val="0021347F"/>
    <w:rsid w:val="00213494"/>
    <w:rsid w:val="00213648"/>
    <w:rsid w:val="0021374E"/>
    <w:rsid w:val="00213A3A"/>
    <w:rsid w:val="00213C2E"/>
    <w:rsid w:val="00213C9A"/>
    <w:rsid w:val="00213F33"/>
    <w:rsid w:val="00214266"/>
    <w:rsid w:val="002144EC"/>
    <w:rsid w:val="002146F2"/>
    <w:rsid w:val="00214B17"/>
    <w:rsid w:val="00214CA1"/>
    <w:rsid w:val="00214D22"/>
    <w:rsid w:val="0021539E"/>
    <w:rsid w:val="002153DD"/>
    <w:rsid w:val="00215C73"/>
    <w:rsid w:val="00215C7C"/>
    <w:rsid w:val="00215D10"/>
    <w:rsid w:val="00215E9C"/>
    <w:rsid w:val="00215EDD"/>
    <w:rsid w:val="00215FE2"/>
    <w:rsid w:val="00216125"/>
    <w:rsid w:val="00216380"/>
    <w:rsid w:val="0021693E"/>
    <w:rsid w:val="002172BD"/>
    <w:rsid w:val="002173FD"/>
    <w:rsid w:val="002174E3"/>
    <w:rsid w:val="0021755C"/>
    <w:rsid w:val="002176D2"/>
    <w:rsid w:val="00217710"/>
    <w:rsid w:val="0021782D"/>
    <w:rsid w:val="0021793B"/>
    <w:rsid w:val="00217C8D"/>
    <w:rsid w:val="00217E53"/>
    <w:rsid w:val="00217F2E"/>
    <w:rsid w:val="00217F88"/>
    <w:rsid w:val="00220602"/>
    <w:rsid w:val="002207A2"/>
    <w:rsid w:val="00220AB3"/>
    <w:rsid w:val="00220C1D"/>
    <w:rsid w:val="00220D85"/>
    <w:rsid w:val="00220EFA"/>
    <w:rsid w:val="00220FC0"/>
    <w:rsid w:val="002211FD"/>
    <w:rsid w:val="002214F6"/>
    <w:rsid w:val="0022157E"/>
    <w:rsid w:val="002215AF"/>
    <w:rsid w:val="00221686"/>
    <w:rsid w:val="00221C0C"/>
    <w:rsid w:val="00221C1C"/>
    <w:rsid w:val="00221CE9"/>
    <w:rsid w:val="00221E3A"/>
    <w:rsid w:val="00221F83"/>
    <w:rsid w:val="002220DC"/>
    <w:rsid w:val="002223E6"/>
    <w:rsid w:val="00222598"/>
    <w:rsid w:val="0022266B"/>
    <w:rsid w:val="00222D8E"/>
    <w:rsid w:val="00223A44"/>
    <w:rsid w:val="00223E48"/>
    <w:rsid w:val="00224045"/>
    <w:rsid w:val="002240F8"/>
    <w:rsid w:val="00224254"/>
    <w:rsid w:val="0022426D"/>
    <w:rsid w:val="0022471B"/>
    <w:rsid w:val="00224BC4"/>
    <w:rsid w:val="00224D7A"/>
    <w:rsid w:val="00224E43"/>
    <w:rsid w:val="00224F54"/>
    <w:rsid w:val="0022506F"/>
    <w:rsid w:val="002250DC"/>
    <w:rsid w:val="00225130"/>
    <w:rsid w:val="002252BD"/>
    <w:rsid w:val="0022531E"/>
    <w:rsid w:val="00225913"/>
    <w:rsid w:val="00225C36"/>
    <w:rsid w:val="00225DA3"/>
    <w:rsid w:val="00225EEF"/>
    <w:rsid w:val="002261E4"/>
    <w:rsid w:val="00226343"/>
    <w:rsid w:val="002263F7"/>
    <w:rsid w:val="002265E5"/>
    <w:rsid w:val="0022660B"/>
    <w:rsid w:val="00226D6E"/>
    <w:rsid w:val="0022728D"/>
    <w:rsid w:val="002277CD"/>
    <w:rsid w:val="00227DBC"/>
    <w:rsid w:val="00230389"/>
    <w:rsid w:val="00230529"/>
    <w:rsid w:val="00230A1E"/>
    <w:rsid w:val="00230EDC"/>
    <w:rsid w:val="0023114C"/>
    <w:rsid w:val="00231801"/>
    <w:rsid w:val="002318A7"/>
    <w:rsid w:val="002319E1"/>
    <w:rsid w:val="00231B24"/>
    <w:rsid w:val="00231CC6"/>
    <w:rsid w:val="00231CE3"/>
    <w:rsid w:val="00232079"/>
    <w:rsid w:val="00232473"/>
    <w:rsid w:val="002327CE"/>
    <w:rsid w:val="00232A17"/>
    <w:rsid w:val="00232A18"/>
    <w:rsid w:val="00232D2C"/>
    <w:rsid w:val="00233145"/>
    <w:rsid w:val="002331EC"/>
    <w:rsid w:val="002332D4"/>
    <w:rsid w:val="002333C5"/>
    <w:rsid w:val="00233465"/>
    <w:rsid w:val="0023350E"/>
    <w:rsid w:val="00233645"/>
    <w:rsid w:val="0023364F"/>
    <w:rsid w:val="0023371A"/>
    <w:rsid w:val="00233929"/>
    <w:rsid w:val="00233A08"/>
    <w:rsid w:val="00233E22"/>
    <w:rsid w:val="002342E7"/>
    <w:rsid w:val="00234379"/>
    <w:rsid w:val="00234415"/>
    <w:rsid w:val="00234552"/>
    <w:rsid w:val="0023469B"/>
    <w:rsid w:val="00234739"/>
    <w:rsid w:val="00234878"/>
    <w:rsid w:val="00234B8A"/>
    <w:rsid w:val="00234CE8"/>
    <w:rsid w:val="00234F41"/>
    <w:rsid w:val="00234F73"/>
    <w:rsid w:val="00234FAD"/>
    <w:rsid w:val="00234FCC"/>
    <w:rsid w:val="00235234"/>
    <w:rsid w:val="002354A9"/>
    <w:rsid w:val="002355AB"/>
    <w:rsid w:val="00235A46"/>
    <w:rsid w:val="00235AA6"/>
    <w:rsid w:val="00235BFD"/>
    <w:rsid w:val="00235D14"/>
    <w:rsid w:val="00235DA6"/>
    <w:rsid w:val="00235DC0"/>
    <w:rsid w:val="00236693"/>
    <w:rsid w:val="00236775"/>
    <w:rsid w:val="002367A7"/>
    <w:rsid w:val="0023686A"/>
    <w:rsid w:val="002369A8"/>
    <w:rsid w:val="00236A9A"/>
    <w:rsid w:val="00236B82"/>
    <w:rsid w:val="00236E6A"/>
    <w:rsid w:val="00236EE3"/>
    <w:rsid w:val="00236EFE"/>
    <w:rsid w:val="00237250"/>
    <w:rsid w:val="002372BF"/>
    <w:rsid w:val="002375CA"/>
    <w:rsid w:val="00237853"/>
    <w:rsid w:val="00237997"/>
    <w:rsid w:val="002379D2"/>
    <w:rsid w:val="00237B2B"/>
    <w:rsid w:val="00237C19"/>
    <w:rsid w:val="00237EFF"/>
    <w:rsid w:val="00237F5B"/>
    <w:rsid w:val="00237F8E"/>
    <w:rsid w:val="002401CD"/>
    <w:rsid w:val="00240239"/>
    <w:rsid w:val="002404E7"/>
    <w:rsid w:val="002409F1"/>
    <w:rsid w:val="00240BAD"/>
    <w:rsid w:val="00240DC2"/>
    <w:rsid w:val="00241293"/>
    <w:rsid w:val="002412DB"/>
    <w:rsid w:val="002414EB"/>
    <w:rsid w:val="0024154B"/>
    <w:rsid w:val="0024159D"/>
    <w:rsid w:val="002415B0"/>
    <w:rsid w:val="002415BD"/>
    <w:rsid w:val="002415D5"/>
    <w:rsid w:val="002415E8"/>
    <w:rsid w:val="00241626"/>
    <w:rsid w:val="00241A9F"/>
    <w:rsid w:val="00241BD8"/>
    <w:rsid w:val="00241D8A"/>
    <w:rsid w:val="00241E43"/>
    <w:rsid w:val="00242009"/>
    <w:rsid w:val="002420EF"/>
    <w:rsid w:val="0024214A"/>
    <w:rsid w:val="00242233"/>
    <w:rsid w:val="00242246"/>
    <w:rsid w:val="002426F5"/>
    <w:rsid w:val="002427B6"/>
    <w:rsid w:val="00242941"/>
    <w:rsid w:val="002429BB"/>
    <w:rsid w:val="00242B88"/>
    <w:rsid w:val="00242D36"/>
    <w:rsid w:val="00242F71"/>
    <w:rsid w:val="00242FC8"/>
    <w:rsid w:val="00243167"/>
    <w:rsid w:val="002435DB"/>
    <w:rsid w:val="00243729"/>
    <w:rsid w:val="002438E5"/>
    <w:rsid w:val="002438FD"/>
    <w:rsid w:val="00243ABB"/>
    <w:rsid w:val="00243C73"/>
    <w:rsid w:val="00243CF5"/>
    <w:rsid w:val="00243EBF"/>
    <w:rsid w:val="00243F9E"/>
    <w:rsid w:val="00244488"/>
    <w:rsid w:val="002445DE"/>
    <w:rsid w:val="0024468E"/>
    <w:rsid w:val="00244828"/>
    <w:rsid w:val="00244BFA"/>
    <w:rsid w:val="00244E26"/>
    <w:rsid w:val="00244E9E"/>
    <w:rsid w:val="0024522F"/>
    <w:rsid w:val="002455F2"/>
    <w:rsid w:val="002459F2"/>
    <w:rsid w:val="00245B1A"/>
    <w:rsid w:val="002463BC"/>
    <w:rsid w:val="00246406"/>
    <w:rsid w:val="00246420"/>
    <w:rsid w:val="00246534"/>
    <w:rsid w:val="00246611"/>
    <w:rsid w:val="002466A5"/>
    <w:rsid w:val="00246741"/>
    <w:rsid w:val="00246987"/>
    <w:rsid w:val="002469EB"/>
    <w:rsid w:val="00247388"/>
    <w:rsid w:val="00247398"/>
    <w:rsid w:val="00247689"/>
    <w:rsid w:val="00247702"/>
    <w:rsid w:val="00247A55"/>
    <w:rsid w:val="00247AB4"/>
    <w:rsid w:val="00247B6B"/>
    <w:rsid w:val="00247B7B"/>
    <w:rsid w:val="00247CC9"/>
    <w:rsid w:val="00247F7F"/>
    <w:rsid w:val="00250207"/>
    <w:rsid w:val="002502F1"/>
    <w:rsid w:val="002503C6"/>
    <w:rsid w:val="002504EE"/>
    <w:rsid w:val="00250568"/>
    <w:rsid w:val="002507EE"/>
    <w:rsid w:val="002508AE"/>
    <w:rsid w:val="00250A41"/>
    <w:rsid w:val="00250B81"/>
    <w:rsid w:val="00250DEE"/>
    <w:rsid w:val="0025100B"/>
    <w:rsid w:val="00251174"/>
    <w:rsid w:val="00251471"/>
    <w:rsid w:val="002514CE"/>
    <w:rsid w:val="002514D4"/>
    <w:rsid w:val="00251730"/>
    <w:rsid w:val="00251793"/>
    <w:rsid w:val="00251A73"/>
    <w:rsid w:val="00251D4F"/>
    <w:rsid w:val="00251EF1"/>
    <w:rsid w:val="0025243D"/>
    <w:rsid w:val="002526D3"/>
    <w:rsid w:val="00252D11"/>
    <w:rsid w:val="00252D6E"/>
    <w:rsid w:val="0025375F"/>
    <w:rsid w:val="00253B46"/>
    <w:rsid w:val="00253D30"/>
    <w:rsid w:val="00253DDF"/>
    <w:rsid w:val="00253EA4"/>
    <w:rsid w:val="00253EA5"/>
    <w:rsid w:val="0025476F"/>
    <w:rsid w:val="002547EB"/>
    <w:rsid w:val="002548CD"/>
    <w:rsid w:val="00254A1D"/>
    <w:rsid w:val="00254B1D"/>
    <w:rsid w:val="00254C19"/>
    <w:rsid w:val="00254C87"/>
    <w:rsid w:val="0025564E"/>
    <w:rsid w:val="00255741"/>
    <w:rsid w:val="0025580B"/>
    <w:rsid w:val="002558AC"/>
    <w:rsid w:val="0025597C"/>
    <w:rsid w:val="00255A6F"/>
    <w:rsid w:val="00255D89"/>
    <w:rsid w:val="00255F6A"/>
    <w:rsid w:val="00256095"/>
    <w:rsid w:val="002560FC"/>
    <w:rsid w:val="0025657A"/>
    <w:rsid w:val="0025683F"/>
    <w:rsid w:val="0025689D"/>
    <w:rsid w:val="00256C83"/>
    <w:rsid w:val="00256D93"/>
    <w:rsid w:val="00256ECA"/>
    <w:rsid w:val="002571BA"/>
    <w:rsid w:val="0025721C"/>
    <w:rsid w:val="0025726D"/>
    <w:rsid w:val="002573E9"/>
    <w:rsid w:val="0025746C"/>
    <w:rsid w:val="002574B5"/>
    <w:rsid w:val="002575D3"/>
    <w:rsid w:val="00257A28"/>
    <w:rsid w:val="00257DA7"/>
    <w:rsid w:val="00257F13"/>
    <w:rsid w:val="002600E8"/>
    <w:rsid w:val="002602FE"/>
    <w:rsid w:val="0026043B"/>
    <w:rsid w:val="00260585"/>
    <w:rsid w:val="00260737"/>
    <w:rsid w:val="00260847"/>
    <w:rsid w:val="002608BB"/>
    <w:rsid w:val="002609A9"/>
    <w:rsid w:val="00260AA8"/>
    <w:rsid w:val="00260EB0"/>
    <w:rsid w:val="00261666"/>
    <w:rsid w:val="00261840"/>
    <w:rsid w:val="00261984"/>
    <w:rsid w:val="00261B23"/>
    <w:rsid w:val="00261B78"/>
    <w:rsid w:val="002620AC"/>
    <w:rsid w:val="00262152"/>
    <w:rsid w:val="002623EA"/>
    <w:rsid w:val="002627E4"/>
    <w:rsid w:val="00262B76"/>
    <w:rsid w:val="00262CCB"/>
    <w:rsid w:val="00262D42"/>
    <w:rsid w:val="00262E7D"/>
    <w:rsid w:val="0026336C"/>
    <w:rsid w:val="002638D1"/>
    <w:rsid w:val="00263AEB"/>
    <w:rsid w:val="00263C44"/>
    <w:rsid w:val="00263EDA"/>
    <w:rsid w:val="00263F5E"/>
    <w:rsid w:val="002640BC"/>
    <w:rsid w:val="0026421C"/>
    <w:rsid w:val="002644ED"/>
    <w:rsid w:val="0026463D"/>
    <w:rsid w:val="00264AC1"/>
    <w:rsid w:val="00265312"/>
    <w:rsid w:val="00265459"/>
    <w:rsid w:val="00265845"/>
    <w:rsid w:val="00265902"/>
    <w:rsid w:val="00265C89"/>
    <w:rsid w:val="00265CFD"/>
    <w:rsid w:val="00265D86"/>
    <w:rsid w:val="00265DBE"/>
    <w:rsid w:val="0026641E"/>
    <w:rsid w:val="0026653D"/>
    <w:rsid w:val="002666CA"/>
    <w:rsid w:val="0026678C"/>
    <w:rsid w:val="002668A9"/>
    <w:rsid w:val="002669DF"/>
    <w:rsid w:val="00266D66"/>
    <w:rsid w:val="00267561"/>
    <w:rsid w:val="00267DA7"/>
    <w:rsid w:val="00267EA1"/>
    <w:rsid w:val="00270119"/>
    <w:rsid w:val="00270408"/>
    <w:rsid w:val="0027043F"/>
    <w:rsid w:val="00270540"/>
    <w:rsid w:val="002706FF"/>
    <w:rsid w:val="00270705"/>
    <w:rsid w:val="002707C9"/>
    <w:rsid w:val="00270938"/>
    <w:rsid w:val="002709B7"/>
    <w:rsid w:val="00270B14"/>
    <w:rsid w:val="00270B4B"/>
    <w:rsid w:val="00270D34"/>
    <w:rsid w:val="0027119E"/>
    <w:rsid w:val="002714D8"/>
    <w:rsid w:val="0027168A"/>
    <w:rsid w:val="0027181F"/>
    <w:rsid w:val="002718A9"/>
    <w:rsid w:val="0027197D"/>
    <w:rsid w:val="002719E6"/>
    <w:rsid w:val="00271EBB"/>
    <w:rsid w:val="00271EDF"/>
    <w:rsid w:val="00271F5F"/>
    <w:rsid w:val="00272065"/>
    <w:rsid w:val="002720ED"/>
    <w:rsid w:val="00272128"/>
    <w:rsid w:val="00272360"/>
    <w:rsid w:val="002726EE"/>
    <w:rsid w:val="002727FE"/>
    <w:rsid w:val="00272AB3"/>
    <w:rsid w:val="00272C4C"/>
    <w:rsid w:val="00272CFC"/>
    <w:rsid w:val="00272E3F"/>
    <w:rsid w:val="00272F1D"/>
    <w:rsid w:val="00272F90"/>
    <w:rsid w:val="00273247"/>
    <w:rsid w:val="00273252"/>
    <w:rsid w:val="00273400"/>
    <w:rsid w:val="0027376F"/>
    <w:rsid w:val="002738B2"/>
    <w:rsid w:val="002739A6"/>
    <w:rsid w:val="002739F7"/>
    <w:rsid w:val="00273BFF"/>
    <w:rsid w:val="00274019"/>
    <w:rsid w:val="0027411A"/>
    <w:rsid w:val="002749C8"/>
    <w:rsid w:val="002749DB"/>
    <w:rsid w:val="00274B57"/>
    <w:rsid w:val="00274DC3"/>
    <w:rsid w:val="00274E54"/>
    <w:rsid w:val="00274E5B"/>
    <w:rsid w:val="0027504B"/>
    <w:rsid w:val="00275269"/>
    <w:rsid w:val="002755FA"/>
    <w:rsid w:val="00275727"/>
    <w:rsid w:val="0027581A"/>
    <w:rsid w:val="00275A72"/>
    <w:rsid w:val="00275AC9"/>
    <w:rsid w:val="00275AE3"/>
    <w:rsid w:val="00275DF7"/>
    <w:rsid w:val="00275F36"/>
    <w:rsid w:val="00275F77"/>
    <w:rsid w:val="002760A8"/>
    <w:rsid w:val="002762DE"/>
    <w:rsid w:val="00276626"/>
    <w:rsid w:val="002767FF"/>
    <w:rsid w:val="00276A9E"/>
    <w:rsid w:val="00276B12"/>
    <w:rsid w:val="00276B2F"/>
    <w:rsid w:val="00276E23"/>
    <w:rsid w:val="00277299"/>
    <w:rsid w:val="00277508"/>
    <w:rsid w:val="00277B4E"/>
    <w:rsid w:val="00277B90"/>
    <w:rsid w:val="00277E21"/>
    <w:rsid w:val="00280108"/>
    <w:rsid w:val="0028011E"/>
    <w:rsid w:val="0028054F"/>
    <w:rsid w:val="002805E3"/>
    <w:rsid w:val="00280665"/>
    <w:rsid w:val="002806D1"/>
    <w:rsid w:val="00280F28"/>
    <w:rsid w:val="00281672"/>
    <w:rsid w:val="002816DE"/>
    <w:rsid w:val="0028176E"/>
    <w:rsid w:val="00281B1F"/>
    <w:rsid w:val="00281B52"/>
    <w:rsid w:val="00281B94"/>
    <w:rsid w:val="00281CD2"/>
    <w:rsid w:val="00281CE1"/>
    <w:rsid w:val="002824CE"/>
    <w:rsid w:val="002826AD"/>
    <w:rsid w:val="002827CE"/>
    <w:rsid w:val="002827FF"/>
    <w:rsid w:val="0028301E"/>
    <w:rsid w:val="00283B9E"/>
    <w:rsid w:val="00283E40"/>
    <w:rsid w:val="002845E6"/>
    <w:rsid w:val="0028476B"/>
    <w:rsid w:val="002847FA"/>
    <w:rsid w:val="00284DC0"/>
    <w:rsid w:val="00284EA5"/>
    <w:rsid w:val="00284FCD"/>
    <w:rsid w:val="00285453"/>
    <w:rsid w:val="002854B6"/>
    <w:rsid w:val="00285745"/>
    <w:rsid w:val="00285759"/>
    <w:rsid w:val="002858D1"/>
    <w:rsid w:val="00285F8F"/>
    <w:rsid w:val="002865D5"/>
    <w:rsid w:val="0028660F"/>
    <w:rsid w:val="0028685C"/>
    <w:rsid w:val="00286AE4"/>
    <w:rsid w:val="00286AF8"/>
    <w:rsid w:val="00286B0E"/>
    <w:rsid w:val="002870E3"/>
    <w:rsid w:val="00287197"/>
    <w:rsid w:val="0028734A"/>
    <w:rsid w:val="00287351"/>
    <w:rsid w:val="002879E6"/>
    <w:rsid w:val="00287B30"/>
    <w:rsid w:val="00290194"/>
    <w:rsid w:val="002901A6"/>
    <w:rsid w:val="00290402"/>
    <w:rsid w:val="0029090B"/>
    <w:rsid w:val="00290A01"/>
    <w:rsid w:val="00291009"/>
    <w:rsid w:val="0029113F"/>
    <w:rsid w:val="002912C3"/>
    <w:rsid w:val="002914E4"/>
    <w:rsid w:val="00291512"/>
    <w:rsid w:val="00291973"/>
    <w:rsid w:val="00291BFE"/>
    <w:rsid w:val="00291CC7"/>
    <w:rsid w:val="00291DB5"/>
    <w:rsid w:val="00292841"/>
    <w:rsid w:val="002928BB"/>
    <w:rsid w:val="002928FE"/>
    <w:rsid w:val="00292AAB"/>
    <w:rsid w:val="00292AFE"/>
    <w:rsid w:val="00292BCB"/>
    <w:rsid w:val="00292DC0"/>
    <w:rsid w:val="00292F0E"/>
    <w:rsid w:val="00292F12"/>
    <w:rsid w:val="0029303C"/>
    <w:rsid w:val="0029327A"/>
    <w:rsid w:val="00293397"/>
    <w:rsid w:val="0029363D"/>
    <w:rsid w:val="002936A9"/>
    <w:rsid w:val="002937C7"/>
    <w:rsid w:val="0029380D"/>
    <w:rsid w:val="00293AED"/>
    <w:rsid w:val="00293B49"/>
    <w:rsid w:val="00294147"/>
    <w:rsid w:val="0029426B"/>
    <w:rsid w:val="00294324"/>
    <w:rsid w:val="002943F6"/>
    <w:rsid w:val="002945FB"/>
    <w:rsid w:val="0029476C"/>
    <w:rsid w:val="00294937"/>
    <w:rsid w:val="00294DFD"/>
    <w:rsid w:val="00295142"/>
    <w:rsid w:val="002951AB"/>
    <w:rsid w:val="0029523E"/>
    <w:rsid w:val="00295258"/>
    <w:rsid w:val="002957FD"/>
    <w:rsid w:val="00296267"/>
    <w:rsid w:val="002962BE"/>
    <w:rsid w:val="00296348"/>
    <w:rsid w:val="00296600"/>
    <w:rsid w:val="00296639"/>
    <w:rsid w:val="0029670A"/>
    <w:rsid w:val="00296897"/>
    <w:rsid w:val="002969D3"/>
    <w:rsid w:val="00296AD3"/>
    <w:rsid w:val="00296DDF"/>
    <w:rsid w:val="002973D9"/>
    <w:rsid w:val="00297C1F"/>
    <w:rsid w:val="00297C6E"/>
    <w:rsid w:val="00297D18"/>
    <w:rsid w:val="00297D71"/>
    <w:rsid w:val="00297D75"/>
    <w:rsid w:val="00297D7D"/>
    <w:rsid w:val="00297EEC"/>
    <w:rsid w:val="00297F57"/>
    <w:rsid w:val="002A0070"/>
    <w:rsid w:val="002A02CD"/>
    <w:rsid w:val="002A040D"/>
    <w:rsid w:val="002A0549"/>
    <w:rsid w:val="002A0611"/>
    <w:rsid w:val="002A0637"/>
    <w:rsid w:val="002A08EB"/>
    <w:rsid w:val="002A0976"/>
    <w:rsid w:val="002A0A5D"/>
    <w:rsid w:val="002A0A85"/>
    <w:rsid w:val="002A0B69"/>
    <w:rsid w:val="002A0DE0"/>
    <w:rsid w:val="002A108F"/>
    <w:rsid w:val="002A1420"/>
    <w:rsid w:val="002A154E"/>
    <w:rsid w:val="002A1680"/>
    <w:rsid w:val="002A1754"/>
    <w:rsid w:val="002A18B5"/>
    <w:rsid w:val="002A1F1C"/>
    <w:rsid w:val="002A2025"/>
    <w:rsid w:val="002A2110"/>
    <w:rsid w:val="002A2279"/>
    <w:rsid w:val="002A24B1"/>
    <w:rsid w:val="002A252B"/>
    <w:rsid w:val="002A2550"/>
    <w:rsid w:val="002A258E"/>
    <w:rsid w:val="002A26FB"/>
    <w:rsid w:val="002A2821"/>
    <w:rsid w:val="002A2956"/>
    <w:rsid w:val="002A2964"/>
    <w:rsid w:val="002A2CFB"/>
    <w:rsid w:val="002A2D0E"/>
    <w:rsid w:val="002A344D"/>
    <w:rsid w:val="002A3D65"/>
    <w:rsid w:val="002A414E"/>
    <w:rsid w:val="002A4787"/>
    <w:rsid w:val="002A4A16"/>
    <w:rsid w:val="002A4C36"/>
    <w:rsid w:val="002A4E03"/>
    <w:rsid w:val="002A4F3F"/>
    <w:rsid w:val="002A4F87"/>
    <w:rsid w:val="002A5189"/>
    <w:rsid w:val="002A51EC"/>
    <w:rsid w:val="002A5460"/>
    <w:rsid w:val="002A5470"/>
    <w:rsid w:val="002A5510"/>
    <w:rsid w:val="002A584B"/>
    <w:rsid w:val="002A5AFA"/>
    <w:rsid w:val="002A5B17"/>
    <w:rsid w:val="002A5CA5"/>
    <w:rsid w:val="002A5D1D"/>
    <w:rsid w:val="002A5ECA"/>
    <w:rsid w:val="002A5FDD"/>
    <w:rsid w:val="002A6008"/>
    <w:rsid w:val="002A6139"/>
    <w:rsid w:val="002A62BF"/>
    <w:rsid w:val="002A67E3"/>
    <w:rsid w:val="002A6A7B"/>
    <w:rsid w:val="002A6B59"/>
    <w:rsid w:val="002A6C4D"/>
    <w:rsid w:val="002A6CB4"/>
    <w:rsid w:val="002A7256"/>
    <w:rsid w:val="002A72E0"/>
    <w:rsid w:val="002A73E4"/>
    <w:rsid w:val="002A744E"/>
    <w:rsid w:val="002A771A"/>
    <w:rsid w:val="002A7794"/>
    <w:rsid w:val="002A7860"/>
    <w:rsid w:val="002A7D01"/>
    <w:rsid w:val="002A7DC1"/>
    <w:rsid w:val="002A7F3E"/>
    <w:rsid w:val="002B01B5"/>
    <w:rsid w:val="002B01D5"/>
    <w:rsid w:val="002B07E7"/>
    <w:rsid w:val="002B09B4"/>
    <w:rsid w:val="002B0BA9"/>
    <w:rsid w:val="002B10CA"/>
    <w:rsid w:val="002B10D4"/>
    <w:rsid w:val="002B1187"/>
    <w:rsid w:val="002B143F"/>
    <w:rsid w:val="002B1450"/>
    <w:rsid w:val="002B1468"/>
    <w:rsid w:val="002B155B"/>
    <w:rsid w:val="002B16E2"/>
    <w:rsid w:val="002B1753"/>
    <w:rsid w:val="002B1816"/>
    <w:rsid w:val="002B18C7"/>
    <w:rsid w:val="002B1985"/>
    <w:rsid w:val="002B1C25"/>
    <w:rsid w:val="002B220E"/>
    <w:rsid w:val="002B2506"/>
    <w:rsid w:val="002B287B"/>
    <w:rsid w:val="002B2A7A"/>
    <w:rsid w:val="002B2CF6"/>
    <w:rsid w:val="002B3442"/>
    <w:rsid w:val="002B3520"/>
    <w:rsid w:val="002B3636"/>
    <w:rsid w:val="002B37D1"/>
    <w:rsid w:val="002B37E2"/>
    <w:rsid w:val="002B3B70"/>
    <w:rsid w:val="002B3BA6"/>
    <w:rsid w:val="002B4557"/>
    <w:rsid w:val="002B4706"/>
    <w:rsid w:val="002B4845"/>
    <w:rsid w:val="002B4A8E"/>
    <w:rsid w:val="002B4BE0"/>
    <w:rsid w:val="002B4C9C"/>
    <w:rsid w:val="002B52BF"/>
    <w:rsid w:val="002B5818"/>
    <w:rsid w:val="002B5830"/>
    <w:rsid w:val="002B58E1"/>
    <w:rsid w:val="002B58E8"/>
    <w:rsid w:val="002B5B99"/>
    <w:rsid w:val="002B5EFE"/>
    <w:rsid w:val="002B5F20"/>
    <w:rsid w:val="002B6306"/>
    <w:rsid w:val="002B6369"/>
    <w:rsid w:val="002B6452"/>
    <w:rsid w:val="002B64F0"/>
    <w:rsid w:val="002B6547"/>
    <w:rsid w:val="002B6863"/>
    <w:rsid w:val="002B697F"/>
    <w:rsid w:val="002B6C07"/>
    <w:rsid w:val="002B6C6B"/>
    <w:rsid w:val="002B6CBE"/>
    <w:rsid w:val="002B6DCB"/>
    <w:rsid w:val="002B6F7E"/>
    <w:rsid w:val="002B6FE0"/>
    <w:rsid w:val="002B7147"/>
    <w:rsid w:val="002B749C"/>
    <w:rsid w:val="002B7687"/>
    <w:rsid w:val="002B7689"/>
    <w:rsid w:val="002B78E5"/>
    <w:rsid w:val="002B799C"/>
    <w:rsid w:val="002C0486"/>
    <w:rsid w:val="002C093F"/>
    <w:rsid w:val="002C0A4B"/>
    <w:rsid w:val="002C0CE8"/>
    <w:rsid w:val="002C0FB2"/>
    <w:rsid w:val="002C13F3"/>
    <w:rsid w:val="002C17A5"/>
    <w:rsid w:val="002C1A4F"/>
    <w:rsid w:val="002C1C2B"/>
    <w:rsid w:val="002C1C77"/>
    <w:rsid w:val="002C1CC8"/>
    <w:rsid w:val="002C1E3A"/>
    <w:rsid w:val="002C1F01"/>
    <w:rsid w:val="002C1FC2"/>
    <w:rsid w:val="002C2127"/>
    <w:rsid w:val="002C2CA3"/>
    <w:rsid w:val="002C2CF6"/>
    <w:rsid w:val="002C2FFB"/>
    <w:rsid w:val="002C31B8"/>
    <w:rsid w:val="002C3260"/>
    <w:rsid w:val="002C3280"/>
    <w:rsid w:val="002C3297"/>
    <w:rsid w:val="002C32C5"/>
    <w:rsid w:val="002C357A"/>
    <w:rsid w:val="002C368C"/>
    <w:rsid w:val="002C384C"/>
    <w:rsid w:val="002C3AD0"/>
    <w:rsid w:val="002C3BE0"/>
    <w:rsid w:val="002C3E8F"/>
    <w:rsid w:val="002C412C"/>
    <w:rsid w:val="002C448B"/>
    <w:rsid w:val="002C49F6"/>
    <w:rsid w:val="002C4A90"/>
    <w:rsid w:val="002C4B81"/>
    <w:rsid w:val="002C4C49"/>
    <w:rsid w:val="002C4D1F"/>
    <w:rsid w:val="002C4F96"/>
    <w:rsid w:val="002C5045"/>
    <w:rsid w:val="002C506F"/>
    <w:rsid w:val="002C51D0"/>
    <w:rsid w:val="002C5610"/>
    <w:rsid w:val="002C5660"/>
    <w:rsid w:val="002C57DA"/>
    <w:rsid w:val="002C589D"/>
    <w:rsid w:val="002C5B53"/>
    <w:rsid w:val="002C5CB5"/>
    <w:rsid w:val="002C620F"/>
    <w:rsid w:val="002C65F1"/>
    <w:rsid w:val="002C68AB"/>
    <w:rsid w:val="002C68C9"/>
    <w:rsid w:val="002C6B87"/>
    <w:rsid w:val="002C6DA9"/>
    <w:rsid w:val="002C6E9B"/>
    <w:rsid w:val="002C718D"/>
    <w:rsid w:val="002C74CB"/>
    <w:rsid w:val="002C75DF"/>
    <w:rsid w:val="002C784E"/>
    <w:rsid w:val="002C79F9"/>
    <w:rsid w:val="002C7F17"/>
    <w:rsid w:val="002D016A"/>
    <w:rsid w:val="002D0296"/>
    <w:rsid w:val="002D0672"/>
    <w:rsid w:val="002D0891"/>
    <w:rsid w:val="002D08D6"/>
    <w:rsid w:val="002D12B6"/>
    <w:rsid w:val="002D14D3"/>
    <w:rsid w:val="002D16A0"/>
    <w:rsid w:val="002D191B"/>
    <w:rsid w:val="002D1D43"/>
    <w:rsid w:val="002D1F3E"/>
    <w:rsid w:val="002D2147"/>
    <w:rsid w:val="002D26F5"/>
    <w:rsid w:val="002D2A78"/>
    <w:rsid w:val="002D2A8F"/>
    <w:rsid w:val="002D2CE1"/>
    <w:rsid w:val="002D2CE5"/>
    <w:rsid w:val="002D2D4B"/>
    <w:rsid w:val="002D2ED6"/>
    <w:rsid w:val="002D2F77"/>
    <w:rsid w:val="002D310E"/>
    <w:rsid w:val="002D315F"/>
    <w:rsid w:val="002D342B"/>
    <w:rsid w:val="002D3578"/>
    <w:rsid w:val="002D37C0"/>
    <w:rsid w:val="002D39E3"/>
    <w:rsid w:val="002D3B48"/>
    <w:rsid w:val="002D3DB5"/>
    <w:rsid w:val="002D3E19"/>
    <w:rsid w:val="002D4237"/>
    <w:rsid w:val="002D4273"/>
    <w:rsid w:val="002D43EF"/>
    <w:rsid w:val="002D45A0"/>
    <w:rsid w:val="002D4616"/>
    <w:rsid w:val="002D49CB"/>
    <w:rsid w:val="002D4A12"/>
    <w:rsid w:val="002D4BB8"/>
    <w:rsid w:val="002D4DDA"/>
    <w:rsid w:val="002D533D"/>
    <w:rsid w:val="002D55C4"/>
    <w:rsid w:val="002D5788"/>
    <w:rsid w:val="002D5C95"/>
    <w:rsid w:val="002D600E"/>
    <w:rsid w:val="002D6360"/>
    <w:rsid w:val="002D637B"/>
    <w:rsid w:val="002D663C"/>
    <w:rsid w:val="002D6767"/>
    <w:rsid w:val="002D6772"/>
    <w:rsid w:val="002D6B3D"/>
    <w:rsid w:val="002D6BD8"/>
    <w:rsid w:val="002D6D9D"/>
    <w:rsid w:val="002D6FB5"/>
    <w:rsid w:val="002D732D"/>
    <w:rsid w:val="002D7361"/>
    <w:rsid w:val="002D737D"/>
    <w:rsid w:val="002D73E0"/>
    <w:rsid w:val="002D7439"/>
    <w:rsid w:val="002D74CC"/>
    <w:rsid w:val="002D788F"/>
    <w:rsid w:val="002D7C4D"/>
    <w:rsid w:val="002D7E99"/>
    <w:rsid w:val="002E0191"/>
    <w:rsid w:val="002E03AC"/>
    <w:rsid w:val="002E0498"/>
    <w:rsid w:val="002E059E"/>
    <w:rsid w:val="002E06E0"/>
    <w:rsid w:val="002E075C"/>
    <w:rsid w:val="002E09D2"/>
    <w:rsid w:val="002E0CD3"/>
    <w:rsid w:val="002E0EF6"/>
    <w:rsid w:val="002E0F36"/>
    <w:rsid w:val="002E195F"/>
    <w:rsid w:val="002E1BB3"/>
    <w:rsid w:val="002E1E4D"/>
    <w:rsid w:val="002E225E"/>
    <w:rsid w:val="002E2372"/>
    <w:rsid w:val="002E23D9"/>
    <w:rsid w:val="002E2403"/>
    <w:rsid w:val="002E256C"/>
    <w:rsid w:val="002E296B"/>
    <w:rsid w:val="002E2A80"/>
    <w:rsid w:val="002E319B"/>
    <w:rsid w:val="002E31EB"/>
    <w:rsid w:val="002E31F1"/>
    <w:rsid w:val="002E33D2"/>
    <w:rsid w:val="002E355B"/>
    <w:rsid w:val="002E3965"/>
    <w:rsid w:val="002E3BF7"/>
    <w:rsid w:val="002E3CA5"/>
    <w:rsid w:val="002E3E02"/>
    <w:rsid w:val="002E3F25"/>
    <w:rsid w:val="002E3FCC"/>
    <w:rsid w:val="002E43C8"/>
    <w:rsid w:val="002E4516"/>
    <w:rsid w:val="002E4852"/>
    <w:rsid w:val="002E4AD0"/>
    <w:rsid w:val="002E4AF4"/>
    <w:rsid w:val="002E4BB3"/>
    <w:rsid w:val="002E4CD9"/>
    <w:rsid w:val="002E586B"/>
    <w:rsid w:val="002E598D"/>
    <w:rsid w:val="002E5B6C"/>
    <w:rsid w:val="002E5C89"/>
    <w:rsid w:val="002E5C8E"/>
    <w:rsid w:val="002E5EEF"/>
    <w:rsid w:val="002E5F23"/>
    <w:rsid w:val="002E639D"/>
    <w:rsid w:val="002E6ABF"/>
    <w:rsid w:val="002E6BAF"/>
    <w:rsid w:val="002E6F03"/>
    <w:rsid w:val="002E7079"/>
    <w:rsid w:val="002E7101"/>
    <w:rsid w:val="002E7229"/>
    <w:rsid w:val="002E7249"/>
    <w:rsid w:val="002E79AA"/>
    <w:rsid w:val="002E7AEA"/>
    <w:rsid w:val="002F00A2"/>
    <w:rsid w:val="002F00AF"/>
    <w:rsid w:val="002F03F1"/>
    <w:rsid w:val="002F03FE"/>
    <w:rsid w:val="002F0548"/>
    <w:rsid w:val="002F05A6"/>
    <w:rsid w:val="002F084F"/>
    <w:rsid w:val="002F08E3"/>
    <w:rsid w:val="002F091B"/>
    <w:rsid w:val="002F093C"/>
    <w:rsid w:val="002F09D9"/>
    <w:rsid w:val="002F0A89"/>
    <w:rsid w:val="002F0B5F"/>
    <w:rsid w:val="002F0E46"/>
    <w:rsid w:val="002F1123"/>
    <w:rsid w:val="002F1161"/>
    <w:rsid w:val="002F1840"/>
    <w:rsid w:val="002F1948"/>
    <w:rsid w:val="002F1AEF"/>
    <w:rsid w:val="002F1BFE"/>
    <w:rsid w:val="002F1C96"/>
    <w:rsid w:val="002F1D88"/>
    <w:rsid w:val="002F1EDD"/>
    <w:rsid w:val="002F20A7"/>
    <w:rsid w:val="002F22E9"/>
    <w:rsid w:val="002F2428"/>
    <w:rsid w:val="002F2A37"/>
    <w:rsid w:val="002F2B04"/>
    <w:rsid w:val="002F2B96"/>
    <w:rsid w:val="002F2BAF"/>
    <w:rsid w:val="002F2DF0"/>
    <w:rsid w:val="002F2FBB"/>
    <w:rsid w:val="002F3121"/>
    <w:rsid w:val="002F3382"/>
    <w:rsid w:val="002F35AC"/>
    <w:rsid w:val="002F35CC"/>
    <w:rsid w:val="002F38DD"/>
    <w:rsid w:val="002F3A6B"/>
    <w:rsid w:val="002F3B26"/>
    <w:rsid w:val="002F3D0C"/>
    <w:rsid w:val="002F3D43"/>
    <w:rsid w:val="002F3E24"/>
    <w:rsid w:val="002F3E99"/>
    <w:rsid w:val="002F40DA"/>
    <w:rsid w:val="002F449E"/>
    <w:rsid w:val="002F4505"/>
    <w:rsid w:val="002F4555"/>
    <w:rsid w:val="002F45EB"/>
    <w:rsid w:val="002F46B2"/>
    <w:rsid w:val="002F46FA"/>
    <w:rsid w:val="002F4874"/>
    <w:rsid w:val="002F4997"/>
    <w:rsid w:val="002F4EDE"/>
    <w:rsid w:val="002F4F7F"/>
    <w:rsid w:val="002F508D"/>
    <w:rsid w:val="002F50B8"/>
    <w:rsid w:val="002F50F3"/>
    <w:rsid w:val="002F5320"/>
    <w:rsid w:val="002F5488"/>
    <w:rsid w:val="002F564E"/>
    <w:rsid w:val="002F5672"/>
    <w:rsid w:val="002F5710"/>
    <w:rsid w:val="002F5901"/>
    <w:rsid w:val="002F5C57"/>
    <w:rsid w:val="002F5CD5"/>
    <w:rsid w:val="002F5CDA"/>
    <w:rsid w:val="002F5F8A"/>
    <w:rsid w:val="002F600D"/>
    <w:rsid w:val="002F623D"/>
    <w:rsid w:val="002F6681"/>
    <w:rsid w:val="002F6965"/>
    <w:rsid w:val="002F6993"/>
    <w:rsid w:val="002F6A23"/>
    <w:rsid w:val="002F6A9B"/>
    <w:rsid w:val="002F6FB9"/>
    <w:rsid w:val="002F6FBD"/>
    <w:rsid w:val="002F702F"/>
    <w:rsid w:val="002F716A"/>
    <w:rsid w:val="002F73EA"/>
    <w:rsid w:val="002F73F4"/>
    <w:rsid w:val="002F740A"/>
    <w:rsid w:val="002F7551"/>
    <w:rsid w:val="002F757B"/>
    <w:rsid w:val="002F78D5"/>
    <w:rsid w:val="003001ED"/>
    <w:rsid w:val="00300326"/>
    <w:rsid w:val="00300374"/>
    <w:rsid w:val="003003B0"/>
    <w:rsid w:val="00300899"/>
    <w:rsid w:val="0030095B"/>
    <w:rsid w:val="00300A8B"/>
    <w:rsid w:val="00300C65"/>
    <w:rsid w:val="00300DDB"/>
    <w:rsid w:val="00301223"/>
    <w:rsid w:val="00301654"/>
    <w:rsid w:val="0030166E"/>
    <w:rsid w:val="003019D3"/>
    <w:rsid w:val="00301A80"/>
    <w:rsid w:val="00301BC8"/>
    <w:rsid w:val="00301DD3"/>
    <w:rsid w:val="00301EE6"/>
    <w:rsid w:val="00302006"/>
    <w:rsid w:val="0030215C"/>
    <w:rsid w:val="00302493"/>
    <w:rsid w:val="00302929"/>
    <w:rsid w:val="00302BC7"/>
    <w:rsid w:val="00302C02"/>
    <w:rsid w:val="00302C86"/>
    <w:rsid w:val="00302E41"/>
    <w:rsid w:val="00302E5A"/>
    <w:rsid w:val="00302F1B"/>
    <w:rsid w:val="00302F1E"/>
    <w:rsid w:val="0030305C"/>
    <w:rsid w:val="00303150"/>
    <w:rsid w:val="00303163"/>
    <w:rsid w:val="00303278"/>
    <w:rsid w:val="003033D5"/>
    <w:rsid w:val="00303420"/>
    <w:rsid w:val="0030374D"/>
    <w:rsid w:val="00303800"/>
    <w:rsid w:val="00303DA6"/>
    <w:rsid w:val="00303E7D"/>
    <w:rsid w:val="0030403A"/>
    <w:rsid w:val="00304092"/>
    <w:rsid w:val="003040E0"/>
    <w:rsid w:val="00304102"/>
    <w:rsid w:val="0030425B"/>
    <w:rsid w:val="003042DC"/>
    <w:rsid w:val="00304325"/>
    <w:rsid w:val="00304675"/>
    <w:rsid w:val="003046E7"/>
    <w:rsid w:val="00304771"/>
    <w:rsid w:val="003047F9"/>
    <w:rsid w:val="003048A2"/>
    <w:rsid w:val="003048B5"/>
    <w:rsid w:val="00304BF3"/>
    <w:rsid w:val="00304E6C"/>
    <w:rsid w:val="0030569E"/>
    <w:rsid w:val="00305AF6"/>
    <w:rsid w:val="00305C15"/>
    <w:rsid w:val="00305C28"/>
    <w:rsid w:val="00305C44"/>
    <w:rsid w:val="00305E27"/>
    <w:rsid w:val="00305F48"/>
    <w:rsid w:val="00305FFE"/>
    <w:rsid w:val="0030601E"/>
    <w:rsid w:val="00306069"/>
    <w:rsid w:val="0030616D"/>
    <w:rsid w:val="0030623B"/>
    <w:rsid w:val="0030655C"/>
    <w:rsid w:val="00306619"/>
    <w:rsid w:val="00306785"/>
    <w:rsid w:val="0030681C"/>
    <w:rsid w:val="0030695F"/>
    <w:rsid w:val="00306D9D"/>
    <w:rsid w:val="00306E73"/>
    <w:rsid w:val="00306F1D"/>
    <w:rsid w:val="00307039"/>
    <w:rsid w:val="00307302"/>
    <w:rsid w:val="003073CC"/>
    <w:rsid w:val="00307C62"/>
    <w:rsid w:val="00307CCB"/>
    <w:rsid w:val="00307EF1"/>
    <w:rsid w:val="00307F8F"/>
    <w:rsid w:val="00310042"/>
    <w:rsid w:val="003100BC"/>
    <w:rsid w:val="00310283"/>
    <w:rsid w:val="00310380"/>
    <w:rsid w:val="003103DA"/>
    <w:rsid w:val="0031063E"/>
    <w:rsid w:val="003106CA"/>
    <w:rsid w:val="003107E4"/>
    <w:rsid w:val="00310A8A"/>
    <w:rsid w:val="00310C3F"/>
    <w:rsid w:val="00310D52"/>
    <w:rsid w:val="00310E53"/>
    <w:rsid w:val="00310F0E"/>
    <w:rsid w:val="00311119"/>
    <w:rsid w:val="0031136D"/>
    <w:rsid w:val="003113DE"/>
    <w:rsid w:val="003113F6"/>
    <w:rsid w:val="003115F6"/>
    <w:rsid w:val="00311745"/>
    <w:rsid w:val="00312091"/>
    <w:rsid w:val="0031231A"/>
    <w:rsid w:val="003123D9"/>
    <w:rsid w:val="00312518"/>
    <w:rsid w:val="0031273B"/>
    <w:rsid w:val="00312B9C"/>
    <w:rsid w:val="00312C6E"/>
    <w:rsid w:val="00312DFF"/>
    <w:rsid w:val="00312FB8"/>
    <w:rsid w:val="00313169"/>
    <w:rsid w:val="00313198"/>
    <w:rsid w:val="00313260"/>
    <w:rsid w:val="00313415"/>
    <w:rsid w:val="0031344B"/>
    <w:rsid w:val="003136C5"/>
    <w:rsid w:val="00313772"/>
    <w:rsid w:val="0031377A"/>
    <w:rsid w:val="00313854"/>
    <w:rsid w:val="00313995"/>
    <w:rsid w:val="00313998"/>
    <w:rsid w:val="00313BC3"/>
    <w:rsid w:val="00313EAE"/>
    <w:rsid w:val="00313F06"/>
    <w:rsid w:val="00313F2B"/>
    <w:rsid w:val="00314155"/>
    <w:rsid w:val="003146FC"/>
    <w:rsid w:val="003147D1"/>
    <w:rsid w:val="003148B3"/>
    <w:rsid w:val="0031492A"/>
    <w:rsid w:val="00314933"/>
    <w:rsid w:val="00314A27"/>
    <w:rsid w:val="00314EA4"/>
    <w:rsid w:val="003151D2"/>
    <w:rsid w:val="003157B3"/>
    <w:rsid w:val="003159C9"/>
    <w:rsid w:val="00315AAE"/>
    <w:rsid w:val="00315C35"/>
    <w:rsid w:val="003162DF"/>
    <w:rsid w:val="0031631C"/>
    <w:rsid w:val="003163D1"/>
    <w:rsid w:val="0031649A"/>
    <w:rsid w:val="0031672F"/>
    <w:rsid w:val="003167C6"/>
    <w:rsid w:val="00316EAB"/>
    <w:rsid w:val="00317103"/>
    <w:rsid w:val="00317196"/>
    <w:rsid w:val="003173C4"/>
    <w:rsid w:val="0031740D"/>
    <w:rsid w:val="00317662"/>
    <w:rsid w:val="003176CB"/>
    <w:rsid w:val="00317B00"/>
    <w:rsid w:val="00317D57"/>
    <w:rsid w:val="00317DF7"/>
    <w:rsid w:val="00320A40"/>
    <w:rsid w:val="00320A97"/>
    <w:rsid w:val="00320AA0"/>
    <w:rsid w:val="00320E0D"/>
    <w:rsid w:val="00320FAB"/>
    <w:rsid w:val="003210BA"/>
    <w:rsid w:val="0032114C"/>
    <w:rsid w:val="00321315"/>
    <w:rsid w:val="003215C7"/>
    <w:rsid w:val="00321C75"/>
    <w:rsid w:val="00321E52"/>
    <w:rsid w:val="00321EC4"/>
    <w:rsid w:val="0032238C"/>
    <w:rsid w:val="00322456"/>
    <w:rsid w:val="00322648"/>
    <w:rsid w:val="0032272C"/>
    <w:rsid w:val="0032288D"/>
    <w:rsid w:val="00322A6E"/>
    <w:rsid w:val="00322CE2"/>
    <w:rsid w:val="00322FC7"/>
    <w:rsid w:val="00323201"/>
    <w:rsid w:val="00323227"/>
    <w:rsid w:val="0032337B"/>
    <w:rsid w:val="003233F6"/>
    <w:rsid w:val="00323607"/>
    <w:rsid w:val="00323651"/>
    <w:rsid w:val="003238FB"/>
    <w:rsid w:val="00323B0B"/>
    <w:rsid w:val="00323C57"/>
    <w:rsid w:val="00323F0C"/>
    <w:rsid w:val="00323FB4"/>
    <w:rsid w:val="003240A9"/>
    <w:rsid w:val="003240AF"/>
    <w:rsid w:val="003241DD"/>
    <w:rsid w:val="003244FC"/>
    <w:rsid w:val="0032480C"/>
    <w:rsid w:val="00324851"/>
    <w:rsid w:val="00324A36"/>
    <w:rsid w:val="00324AAB"/>
    <w:rsid w:val="00324B22"/>
    <w:rsid w:val="00324F6D"/>
    <w:rsid w:val="00325015"/>
    <w:rsid w:val="00325230"/>
    <w:rsid w:val="00325703"/>
    <w:rsid w:val="00325A94"/>
    <w:rsid w:val="00325D38"/>
    <w:rsid w:val="0032603F"/>
    <w:rsid w:val="00326156"/>
    <w:rsid w:val="0032626B"/>
    <w:rsid w:val="00326481"/>
    <w:rsid w:val="00326506"/>
    <w:rsid w:val="003267F9"/>
    <w:rsid w:val="00326CA5"/>
    <w:rsid w:val="003270D1"/>
    <w:rsid w:val="00327226"/>
    <w:rsid w:val="003272B9"/>
    <w:rsid w:val="0032767B"/>
    <w:rsid w:val="003279F6"/>
    <w:rsid w:val="00327FF1"/>
    <w:rsid w:val="00330219"/>
    <w:rsid w:val="003302CF"/>
    <w:rsid w:val="00330809"/>
    <w:rsid w:val="00330A3C"/>
    <w:rsid w:val="00330B2E"/>
    <w:rsid w:val="00330B8A"/>
    <w:rsid w:val="00330BCB"/>
    <w:rsid w:val="00330CEE"/>
    <w:rsid w:val="00330DA8"/>
    <w:rsid w:val="003310C0"/>
    <w:rsid w:val="00331483"/>
    <w:rsid w:val="0033160F"/>
    <w:rsid w:val="003319D0"/>
    <w:rsid w:val="00331BF8"/>
    <w:rsid w:val="00331BFB"/>
    <w:rsid w:val="00331D03"/>
    <w:rsid w:val="00331D61"/>
    <w:rsid w:val="003322C9"/>
    <w:rsid w:val="00332341"/>
    <w:rsid w:val="003328A7"/>
    <w:rsid w:val="00332E28"/>
    <w:rsid w:val="00332F08"/>
    <w:rsid w:val="0033312B"/>
    <w:rsid w:val="00333286"/>
    <w:rsid w:val="003332C7"/>
    <w:rsid w:val="003333F9"/>
    <w:rsid w:val="00333511"/>
    <w:rsid w:val="0033358B"/>
    <w:rsid w:val="003335A4"/>
    <w:rsid w:val="003337DF"/>
    <w:rsid w:val="00333C85"/>
    <w:rsid w:val="00334522"/>
    <w:rsid w:val="003345A0"/>
    <w:rsid w:val="00334676"/>
    <w:rsid w:val="003348DB"/>
    <w:rsid w:val="00334AF5"/>
    <w:rsid w:val="00334B9A"/>
    <w:rsid w:val="003351D5"/>
    <w:rsid w:val="0033523D"/>
    <w:rsid w:val="00335293"/>
    <w:rsid w:val="003352BA"/>
    <w:rsid w:val="00335354"/>
    <w:rsid w:val="003353FE"/>
    <w:rsid w:val="00335492"/>
    <w:rsid w:val="003354A9"/>
    <w:rsid w:val="00335678"/>
    <w:rsid w:val="00335698"/>
    <w:rsid w:val="00335714"/>
    <w:rsid w:val="00335727"/>
    <w:rsid w:val="0033586B"/>
    <w:rsid w:val="00335A3C"/>
    <w:rsid w:val="00335B0A"/>
    <w:rsid w:val="00335BEC"/>
    <w:rsid w:val="00335D06"/>
    <w:rsid w:val="00336231"/>
    <w:rsid w:val="0033646E"/>
    <w:rsid w:val="00336571"/>
    <w:rsid w:val="003365C8"/>
    <w:rsid w:val="00336717"/>
    <w:rsid w:val="00336D8A"/>
    <w:rsid w:val="00336DB4"/>
    <w:rsid w:val="00336E8A"/>
    <w:rsid w:val="00336F25"/>
    <w:rsid w:val="00336F3A"/>
    <w:rsid w:val="00337062"/>
    <w:rsid w:val="00337165"/>
    <w:rsid w:val="0033725C"/>
    <w:rsid w:val="00337304"/>
    <w:rsid w:val="00337892"/>
    <w:rsid w:val="00337B9C"/>
    <w:rsid w:val="00337BFD"/>
    <w:rsid w:val="00337E84"/>
    <w:rsid w:val="00340048"/>
    <w:rsid w:val="003400CD"/>
    <w:rsid w:val="003401F8"/>
    <w:rsid w:val="00340260"/>
    <w:rsid w:val="0034077C"/>
    <w:rsid w:val="003407D7"/>
    <w:rsid w:val="003409B7"/>
    <w:rsid w:val="00340E75"/>
    <w:rsid w:val="0034102D"/>
    <w:rsid w:val="003413B0"/>
    <w:rsid w:val="00341771"/>
    <w:rsid w:val="00341A9F"/>
    <w:rsid w:val="00341AB0"/>
    <w:rsid w:val="00341B24"/>
    <w:rsid w:val="00341B28"/>
    <w:rsid w:val="00341C35"/>
    <w:rsid w:val="00341FC2"/>
    <w:rsid w:val="00342307"/>
    <w:rsid w:val="0034242B"/>
    <w:rsid w:val="0034243F"/>
    <w:rsid w:val="003425A7"/>
    <w:rsid w:val="00342989"/>
    <w:rsid w:val="00342D54"/>
    <w:rsid w:val="00342DA6"/>
    <w:rsid w:val="00342F2A"/>
    <w:rsid w:val="00342F4E"/>
    <w:rsid w:val="00343089"/>
    <w:rsid w:val="00343221"/>
    <w:rsid w:val="00343369"/>
    <w:rsid w:val="003433FF"/>
    <w:rsid w:val="00343452"/>
    <w:rsid w:val="003436B0"/>
    <w:rsid w:val="00343DD1"/>
    <w:rsid w:val="00343F6D"/>
    <w:rsid w:val="00344236"/>
    <w:rsid w:val="0034426A"/>
    <w:rsid w:val="003443DC"/>
    <w:rsid w:val="003445A6"/>
    <w:rsid w:val="003446E3"/>
    <w:rsid w:val="003447F9"/>
    <w:rsid w:val="00344AB7"/>
    <w:rsid w:val="00344D47"/>
    <w:rsid w:val="00344DF3"/>
    <w:rsid w:val="00344E4F"/>
    <w:rsid w:val="00345178"/>
    <w:rsid w:val="00345256"/>
    <w:rsid w:val="003453C2"/>
    <w:rsid w:val="0034550F"/>
    <w:rsid w:val="00345675"/>
    <w:rsid w:val="00345793"/>
    <w:rsid w:val="0034586C"/>
    <w:rsid w:val="00345A3C"/>
    <w:rsid w:val="00345BDF"/>
    <w:rsid w:val="00345C29"/>
    <w:rsid w:val="00345CB3"/>
    <w:rsid w:val="003460A9"/>
    <w:rsid w:val="003460FE"/>
    <w:rsid w:val="003463F8"/>
    <w:rsid w:val="003464C8"/>
    <w:rsid w:val="00346728"/>
    <w:rsid w:val="003468B1"/>
    <w:rsid w:val="003469D3"/>
    <w:rsid w:val="00346C05"/>
    <w:rsid w:val="00346D15"/>
    <w:rsid w:val="00346DC9"/>
    <w:rsid w:val="0034729A"/>
    <w:rsid w:val="0034748B"/>
    <w:rsid w:val="0034751C"/>
    <w:rsid w:val="00347628"/>
    <w:rsid w:val="0034768D"/>
    <w:rsid w:val="003478ED"/>
    <w:rsid w:val="00347B5D"/>
    <w:rsid w:val="00347C92"/>
    <w:rsid w:val="00347E99"/>
    <w:rsid w:val="00350162"/>
    <w:rsid w:val="003504B6"/>
    <w:rsid w:val="00350876"/>
    <w:rsid w:val="003509D5"/>
    <w:rsid w:val="00350A24"/>
    <w:rsid w:val="00350B73"/>
    <w:rsid w:val="00350BD9"/>
    <w:rsid w:val="00350E5F"/>
    <w:rsid w:val="00350FCD"/>
    <w:rsid w:val="0035119A"/>
    <w:rsid w:val="003511DF"/>
    <w:rsid w:val="00351258"/>
    <w:rsid w:val="003513F3"/>
    <w:rsid w:val="0035143E"/>
    <w:rsid w:val="003517E9"/>
    <w:rsid w:val="00351BCC"/>
    <w:rsid w:val="00351CA7"/>
    <w:rsid w:val="00351D76"/>
    <w:rsid w:val="00351E99"/>
    <w:rsid w:val="00352200"/>
    <w:rsid w:val="00352264"/>
    <w:rsid w:val="003524C1"/>
    <w:rsid w:val="003526F4"/>
    <w:rsid w:val="003527A8"/>
    <w:rsid w:val="003527C9"/>
    <w:rsid w:val="00352BC1"/>
    <w:rsid w:val="00352BCA"/>
    <w:rsid w:val="003532CB"/>
    <w:rsid w:val="003533FD"/>
    <w:rsid w:val="00353714"/>
    <w:rsid w:val="00353968"/>
    <w:rsid w:val="00353A06"/>
    <w:rsid w:val="00353B39"/>
    <w:rsid w:val="00353DFA"/>
    <w:rsid w:val="00354050"/>
    <w:rsid w:val="00354106"/>
    <w:rsid w:val="00354620"/>
    <w:rsid w:val="003546D5"/>
    <w:rsid w:val="00354DAB"/>
    <w:rsid w:val="00354E6F"/>
    <w:rsid w:val="003550A2"/>
    <w:rsid w:val="003554B3"/>
    <w:rsid w:val="0035570F"/>
    <w:rsid w:val="00355BAA"/>
    <w:rsid w:val="00355E09"/>
    <w:rsid w:val="00355F9D"/>
    <w:rsid w:val="00355FAB"/>
    <w:rsid w:val="003568AE"/>
    <w:rsid w:val="0035692E"/>
    <w:rsid w:val="00356A5D"/>
    <w:rsid w:val="00356CB7"/>
    <w:rsid w:val="00356ED6"/>
    <w:rsid w:val="00356FA8"/>
    <w:rsid w:val="00357361"/>
    <w:rsid w:val="0035749F"/>
    <w:rsid w:val="00357C07"/>
    <w:rsid w:val="00357D5E"/>
    <w:rsid w:val="00357E6B"/>
    <w:rsid w:val="0036024B"/>
    <w:rsid w:val="003602AD"/>
    <w:rsid w:val="00360399"/>
    <w:rsid w:val="003605B5"/>
    <w:rsid w:val="00360922"/>
    <w:rsid w:val="00360AAF"/>
    <w:rsid w:val="00360E62"/>
    <w:rsid w:val="003610F0"/>
    <w:rsid w:val="0036126A"/>
    <w:rsid w:val="00361272"/>
    <w:rsid w:val="0036159A"/>
    <w:rsid w:val="003616F6"/>
    <w:rsid w:val="00361A45"/>
    <w:rsid w:val="00361C25"/>
    <w:rsid w:val="00361E12"/>
    <w:rsid w:val="003624C7"/>
    <w:rsid w:val="003625AA"/>
    <w:rsid w:val="003625B7"/>
    <w:rsid w:val="003626D7"/>
    <w:rsid w:val="00362701"/>
    <w:rsid w:val="00362A72"/>
    <w:rsid w:val="00362BEF"/>
    <w:rsid w:val="00362EF5"/>
    <w:rsid w:val="00363152"/>
    <w:rsid w:val="003633F5"/>
    <w:rsid w:val="003635D9"/>
    <w:rsid w:val="003637D6"/>
    <w:rsid w:val="00363A4B"/>
    <w:rsid w:val="00363A99"/>
    <w:rsid w:val="00363CA0"/>
    <w:rsid w:val="00363E24"/>
    <w:rsid w:val="00364020"/>
    <w:rsid w:val="003640D4"/>
    <w:rsid w:val="003641CF"/>
    <w:rsid w:val="0036435E"/>
    <w:rsid w:val="003644A3"/>
    <w:rsid w:val="00364750"/>
    <w:rsid w:val="00364880"/>
    <w:rsid w:val="00364978"/>
    <w:rsid w:val="003649D0"/>
    <w:rsid w:val="00364AB2"/>
    <w:rsid w:val="00364B99"/>
    <w:rsid w:val="00364C90"/>
    <w:rsid w:val="003651A5"/>
    <w:rsid w:val="00365266"/>
    <w:rsid w:val="00365626"/>
    <w:rsid w:val="00365BC4"/>
    <w:rsid w:val="00365D5D"/>
    <w:rsid w:val="00365D75"/>
    <w:rsid w:val="00365E4E"/>
    <w:rsid w:val="0036607A"/>
    <w:rsid w:val="003662B5"/>
    <w:rsid w:val="00366479"/>
    <w:rsid w:val="003665AC"/>
    <w:rsid w:val="00366A2D"/>
    <w:rsid w:val="00366AE8"/>
    <w:rsid w:val="00366C79"/>
    <w:rsid w:val="00366ECB"/>
    <w:rsid w:val="00366F19"/>
    <w:rsid w:val="00366FC7"/>
    <w:rsid w:val="00366FF2"/>
    <w:rsid w:val="003671AA"/>
    <w:rsid w:val="0036723D"/>
    <w:rsid w:val="00367AA3"/>
    <w:rsid w:val="00367D37"/>
    <w:rsid w:val="00367F8D"/>
    <w:rsid w:val="0037003D"/>
    <w:rsid w:val="00370805"/>
    <w:rsid w:val="00370DC5"/>
    <w:rsid w:val="00371075"/>
    <w:rsid w:val="003711C6"/>
    <w:rsid w:val="003712BE"/>
    <w:rsid w:val="0037150A"/>
    <w:rsid w:val="00371639"/>
    <w:rsid w:val="003716E9"/>
    <w:rsid w:val="003717A3"/>
    <w:rsid w:val="003717EF"/>
    <w:rsid w:val="00371812"/>
    <w:rsid w:val="00371908"/>
    <w:rsid w:val="00371B4F"/>
    <w:rsid w:val="00372024"/>
    <w:rsid w:val="003722A2"/>
    <w:rsid w:val="003727BE"/>
    <w:rsid w:val="003728FD"/>
    <w:rsid w:val="00372AD4"/>
    <w:rsid w:val="00372EF9"/>
    <w:rsid w:val="00373549"/>
    <w:rsid w:val="003736AA"/>
    <w:rsid w:val="00373849"/>
    <w:rsid w:val="003738C6"/>
    <w:rsid w:val="00373D34"/>
    <w:rsid w:val="00373DAA"/>
    <w:rsid w:val="00373ED4"/>
    <w:rsid w:val="00374386"/>
    <w:rsid w:val="003743E2"/>
    <w:rsid w:val="00374570"/>
    <w:rsid w:val="00374A8D"/>
    <w:rsid w:val="00374F70"/>
    <w:rsid w:val="003750AE"/>
    <w:rsid w:val="003750ED"/>
    <w:rsid w:val="0037523B"/>
    <w:rsid w:val="003756D3"/>
    <w:rsid w:val="003758A7"/>
    <w:rsid w:val="00375A17"/>
    <w:rsid w:val="00375B91"/>
    <w:rsid w:val="00375DFE"/>
    <w:rsid w:val="00375E7D"/>
    <w:rsid w:val="00375EA8"/>
    <w:rsid w:val="00375EAB"/>
    <w:rsid w:val="003760B9"/>
    <w:rsid w:val="003761BA"/>
    <w:rsid w:val="003761EB"/>
    <w:rsid w:val="00376257"/>
    <w:rsid w:val="0037629C"/>
    <w:rsid w:val="003765CF"/>
    <w:rsid w:val="00376814"/>
    <w:rsid w:val="00376887"/>
    <w:rsid w:val="00376E0F"/>
    <w:rsid w:val="00377251"/>
    <w:rsid w:val="0037726B"/>
    <w:rsid w:val="00377464"/>
    <w:rsid w:val="003776A0"/>
    <w:rsid w:val="0037789D"/>
    <w:rsid w:val="00377AB9"/>
    <w:rsid w:val="00377E04"/>
    <w:rsid w:val="00377E19"/>
    <w:rsid w:val="00377F09"/>
    <w:rsid w:val="00380128"/>
    <w:rsid w:val="003803F6"/>
    <w:rsid w:val="0038045C"/>
    <w:rsid w:val="00380525"/>
    <w:rsid w:val="003805C4"/>
    <w:rsid w:val="003808EF"/>
    <w:rsid w:val="003809EA"/>
    <w:rsid w:val="00380A13"/>
    <w:rsid w:val="00380BBB"/>
    <w:rsid w:val="00380C87"/>
    <w:rsid w:val="00380D12"/>
    <w:rsid w:val="00380D61"/>
    <w:rsid w:val="0038123B"/>
    <w:rsid w:val="00381418"/>
    <w:rsid w:val="0038157C"/>
    <w:rsid w:val="0038170F"/>
    <w:rsid w:val="003818A1"/>
    <w:rsid w:val="00381A03"/>
    <w:rsid w:val="00381CA4"/>
    <w:rsid w:val="00381E0C"/>
    <w:rsid w:val="00381F6A"/>
    <w:rsid w:val="00382359"/>
    <w:rsid w:val="003823DC"/>
    <w:rsid w:val="00382423"/>
    <w:rsid w:val="003826F5"/>
    <w:rsid w:val="0038273F"/>
    <w:rsid w:val="003827A1"/>
    <w:rsid w:val="003827BD"/>
    <w:rsid w:val="0038291F"/>
    <w:rsid w:val="00382C58"/>
    <w:rsid w:val="00382CD4"/>
    <w:rsid w:val="0038302D"/>
    <w:rsid w:val="003830BE"/>
    <w:rsid w:val="003833AF"/>
    <w:rsid w:val="003834C6"/>
    <w:rsid w:val="003836D3"/>
    <w:rsid w:val="00383710"/>
    <w:rsid w:val="00383759"/>
    <w:rsid w:val="00383B34"/>
    <w:rsid w:val="00383BB7"/>
    <w:rsid w:val="00383CF7"/>
    <w:rsid w:val="00383E2B"/>
    <w:rsid w:val="00383EF8"/>
    <w:rsid w:val="00383FE7"/>
    <w:rsid w:val="0038410E"/>
    <w:rsid w:val="0038411D"/>
    <w:rsid w:val="003847C6"/>
    <w:rsid w:val="0038485D"/>
    <w:rsid w:val="00384BC2"/>
    <w:rsid w:val="00384D4E"/>
    <w:rsid w:val="003852B0"/>
    <w:rsid w:val="003852FE"/>
    <w:rsid w:val="0038546F"/>
    <w:rsid w:val="00385646"/>
    <w:rsid w:val="003858FF"/>
    <w:rsid w:val="003859BA"/>
    <w:rsid w:val="00385D6C"/>
    <w:rsid w:val="00385F86"/>
    <w:rsid w:val="00386010"/>
    <w:rsid w:val="0038618B"/>
    <w:rsid w:val="0038643B"/>
    <w:rsid w:val="00386605"/>
    <w:rsid w:val="00386631"/>
    <w:rsid w:val="00386885"/>
    <w:rsid w:val="0038713C"/>
    <w:rsid w:val="003873FB"/>
    <w:rsid w:val="00387700"/>
    <w:rsid w:val="00387809"/>
    <w:rsid w:val="00387902"/>
    <w:rsid w:val="00387B93"/>
    <w:rsid w:val="00387C48"/>
    <w:rsid w:val="00387C65"/>
    <w:rsid w:val="00387D46"/>
    <w:rsid w:val="00387E0F"/>
    <w:rsid w:val="00387E48"/>
    <w:rsid w:val="00387EE3"/>
    <w:rsid w:val="00390004"/>
    <w:rsid w:val="003901BB"/>
    <w:rsid w:val="00390315"/>
    <w:rsid w:val="003903CD"/>
    <w:rsid w:val="00390448"/>
    <w:rsid w:val="003905FB"/>
    <w:rsid w:val="00390658"/>
    <w:rsid w:val="003907D7"/>
    <w:rsid w:val="00390994"/>
    <w:rsid w:val="00390BB9"/>
    <w:rsid w:val="00390D26"/>
    <w:rsid w:val="00390D2C"/>
    <w:rsid w:val="00390D75"/>
    <w:rsid w:val="00391017"/>
    <w:rsid w:val="003910AE"/>
    <w:rsid w:val="0039128F"/>
    <w:rsid w:val="00391353"/>
    <w:rsid w:val="00391580"/>
    <w:rsid w:val="003916AC"/>
    <w:rsid w:val="00391704"/>
    <w:rsid w:val="00391732"/>
    <w:rsid w:val="0039174F"/>
    <w:rsid w:val="00391ACD"/>
    <w:rsid w:val="00391D47"/>
    <w:rsid w:val="00391EE5"/>
    <w:rsid w:val="00392076"/>
    <w:rsid w:val="00392242"/>
    <w:rsid w:val="00392497"/>
    <w:rsid w:val="003925E2"/>
    <w:rsid w:val="00392684"/>
    <w:rsid w:val="0039296C"/>
    <w:rsid w:val="00392A2C"/>
    <w:rsid w:val="00392C06"/>
    <w:rsid w:val="00392E5D"/>
    <w:rsid w:val="0039304E"/>
    <w:rsid w:val="00393123"/>
    <w:rsid w:val="003932C0"/>
    <w:rsid w:val="00393318"/>
    <w:rsid w:val="0039344E"/>
    <w:rsid w:val="0039346D"/>
    <w:rsid w:val="00393598"/>
    <w:rsid w:val="0039399C"/>
    <w:rsid w:val="00393B41"/>
    <w:rsid w:val="00394134"/>
    <w:rsid w:val="00394153"/>
    <w:rsid w:val="003941C1"/>
    <w:rsid w:val="003942E5"/>
    <w:rsid w:val="00394380"/>
    <w:rsid w:val="0039448F"/>
    <w:rsid w:val="003947E6"/>
    <w:rsid w:val="00394BD8"/>
    <w:rsid w:val="00394D0F"/>
    <w:rsid w:val="003950F3"/>
    <w:rsid w:val="0039554E"/>
    <w:rsid w:val="0039578D"/>
    <w:rsid w:val="00395911"/>
    <w:rsid w:val="003959ED"/>
    <w:rsid w:val="00396200"/>
    <w:rsid w:val="003962D5"/>
    <w:rsid w:val="003966C9"/>
    <w:rsid w:val="00396787"/>
    <w:rsid w:val="00396864"/>
    <w:rsid w:val="00396944"/>
    <w:rsid w:val="00396CC0"/>
    <w:rsid w:val="00396E93"/>
    <w:rsid w:val="0039796D"/>
    <w:rsid w:val="00397A87"/>
    <w:rsid w:val="00397AAE"/>
    <w:rsid w:val="00397AB8"/>
    <w:rsid w:val="00397D0D"/>
    <w:rsid w:val="00397F28"/>
    <w:rsid w:val="00397F33"/>
    <w:rsid w:val="00397F79"/>
    <w:rsid w:val="00397FEC"/>
    <w:rsid w:val="003A0261"/>
    <w:rsid w:val="003A061A"/>
    <w:rsid w:val="003A0825"/>
    <w:rsid w:val="003A0CF1"/>
    <w:rsid w:val="003A0DAE"/>
    <w:rsid w:val="003A0F0F"/>
    <w:rsid w:val="003A0FA2"/>
    <w:rsid w:val="003A105B"/>
    <w:rsid w:val="003A126A"/>
    <w:rsid w:val="003A12A6"/>
    <w:rsid w:val="003A15F4"/>
    <w:rsid w:val="003A1617"/>
    <w:rsid w:val="003A1686"/>
    <w:rsid w:val="003A1694"/>
    <w:rsid w:val="003A1A81"/>
    <w:rsid w:val="003A1E25"/>
    <w:rsid w:val="003A1EEF"/>
    <w:rsid w:val="003A2182"/>
    <w:rsid w:val="003A23A5"/>
    <w:rsid w:val="003A250B"/>
    <w:rsid w:val="003A2971"/>
    <w:rsid w:val="003A2D5A"/>
    <w:rsid w:val="003A2EC8"/>
    <w:rsid w:val="003A3393"/>
    <w:rsid w:val="003A36C7"/>
    <w:rsid w:val="003A3C08"/>
    <w:rsid w:val="003A410C"/>
    <w:rsid w:val="003A4152"/>
    <w:rsid w:val="003A4377"/>
    <w:rsid w:val="003A445C"/>
    <w:rsid w:val="003A4483"/>
    <w:rsid w:val="003A4606"/>
    <w:rsid w:val="003A4654"/>
    <w:rsid w:val="003A4777"/>
    <w:rsid w:val="003A49B6"/>
    <w:rsid w:val="003A4BA5"/>
    <w:rsid w:val="003A4FB5"/>
    <w:rsid w:val="003A50AF"/>
    <w:rsid w:val="003A5295"/>
    <w:rsid w:val="003A545E"/>
    <w:rsid w:val="003A5461"/>
    <w:rsid w:val="003A5482"/>
    <w:rsid w:val="003A5545"/>
    <w:rsid w:val="003A5708"/>
    <w:rsid w:val="003A5B01"/>
    <w:rsid w:val="003A5E40"/>
    <w:rsid w:val="003A6AE1"/>
    <w:rsid w:val="003A70BD"/>
    <w:rsid w:val="003A7485"/>
    <w:rsid w:val="003A75BB"/>
    <w:rsid w:val="003A795D"/>
    <w:rsid w:val="003A7C29"/>
    <w:rsid w:val="003A7D61"/>
    <w:rsid w:val="003B016F"/>
    <w:rsid w:val="003B0343"/>
    <w:rsid w:val="003B03E3"/>
    <w:rsid w:val="003B0701"/>
    <w:rsid w:val="003B09C6"/>
    <w:rsid w:val="003B0BF0"/>
    <w:rsid w:val="003B0D73"/>
    <w:rsid w:val="003B1036"/>
    <w:rsid w:val="003B1138"/>
    <w:rsid w:val="003B1188"/>
    <w:rsid w:val="003B131D"/>
    <w:rsid w:val="003B1707"/>
    <w:rsid w:val="003B1C31"/>
    <w:rsid w:val="003B1EA5"/>
    <w:rsid w:val="003B2601"/>
    <w:rsid w:val="003B263D"/>
    <w:rsid w:val="003B295A"/>
    <w:rsid w:val="003B2989"/>
    <w:rsid w:val="003B2CB9"/>
    <w:rsid w:val="003B2DAA"/>
    <w:rsid w:val="003B2E3E"/>
    <w:rsid w:val="003B2E7F"/>
    <w:rsid w:val="003B32C9"/>
    <w:rsid w:val="003B3412"/>
    <w:rsid w:val="003B3439"/>
    <w:rsid w:val="003B35E3"/>
    <w:rsid w:val="003B3ACD"/>
    <w:rsid w:val="003B3B04"/>
    <w:rsid w:val="003B3B86"/>
    <w:rsid w:val="003B3C15"/>
    <w:rsid w:val="003B3D2C"/>
    <w:rsid w:val="003B3D5C"/>
    <w:rsid w:val="003B3E20"/>
    <w:rsid w:val="003B3E41"/>
    <w:rsid w:val="003B4030"/>
    <w:rsid w:val="003B4370"/>
    <w:rsid w:val="003B438D"/>
    <w:rsid w:val="003B44D0"/>
    <w:rsid w:val="003B47B7"/>
    <w:rsid w:val="003B4CC8"/>
    <w:rsid w:val="003B4EC3"/>
    <w:rsid w:val="003B4F5E"/>
    <w:rsid w:val="003B5058"/>
    <w:rsid w:val="003B53E7"/>
    <w:rsid w:val="003B5758"/>
    <w:rsid w:val="003B5A0B"/>
    <w:rsid w:val="003B5AC9"/>
    <w:rsid w:val="003B634C"/>
    <w:rsid w:val="003B6360"/>
    <w:rsid w:val="003B647C"/>
    <w:rsid w:val="003B6582"/>
    <w:rsid w:val="003B65E8"/>
    <w:rsid w:val="003B665C"/>
    <w:rsid w:val="003B688F"/>
    <w:rsid w:val="003B6EDC"/>
    <w:rsid w:val="003B745E"/>
    <w:rsid w:val="003B7A15"/>
    <w:rsid w:val="003B7B5F"/>
    <w:rsid w:val="003B7B62"/>
    <w:rsid w:val="003B7D94"/>
    <w:rsid w:val="003B7DB2"/>
    <w:rsid w:val="003B7FDA"/>
    <w:rsid w:val="003C0135"/>
    <w:rsid w:val="003C02BE"/>
    <w:rsid w:val="003C038E"/>
    <w:rsid w:val="003C0ADF"/>
    <w:rsid w:val="003C0B29"/>
    <w:rsid w:val="003C0D12"/>
    <w:rsid w:val="003C0E8C"/>
    <w:rsid w:val="003C1236"/>
    <w:rsid w:val="003C12DA"/>
    <w:rsid w:val="003C13E3"/>
    <w:rsid w:val="003C1841"/>
    <w:rsid w:val="003C1DB4"/>
    <w:rsid w:val="003C1EC6"/>
    <w:rsid w:val="003C1FB1"/>
    <w:rsid w:val="003C1FC8"/>
    <w:rsid w:val="003C20D9"/>
    <w:rsid w:val="003C216E"/>
    <w:rsid w:val="003C230E"/>
    <w:rsid w:val="003C2334"/>
    <w:rsid w:val="003C245B"/>
    <w:rsid w:val="003C2626"/>
    <w:rsid w:val="003C277E"/>
    <w:rsid w:val="003C29C8"/>
    <w:rsid w:val="003C2C05"/>
    <w:rsid w:val="003C2ECF"/>
    <w:rsid w:val="003C2F7D"/>
    <w:rsid w:val="003C308F"/>
    <w:rsid w:val="003C3140"/>
    <w:rsid w:val="003C3468"/>
    <w:rsid w:val="003C369A"/>
    <w:rsid w:val="003C3A8B"/>
    <w:rsid w:val="003C3AA0"/>
    <w:rsid w:val="003C3CA6"/>
    <w:rsid w:val="003C3DF6"/>
    <w:rsid w:val="003C3E4A"/>
    <w:rsid w:val="003C4179"/>
    <w:rsid w:val="003C422C"/>
    <w:rsid w:val="003C446B"/>
    <w:rsid w:val="003C455E"/>
    <w:rsid w:val="003C48AF"/>
    <w:rsid w:val="003C48FD"/>
    <w:rsid w:val="003C5052"/>
    <w:rsid w:val="003C50C9"/>
    <w:rsid w:val="003C5305"/>
    <w:rsid w:val="003C587D"/>
    <w:rsid w:val="003C58DE"/>
    <w:rsid w:val="003C594B"/>
    <w:rsid w:val="003C61B4"/>
    <w:rsid w:val="003C6286"/>
    <w:rsid w:val="003C6504"/>
    <w:rsid w:val="003C6DBF"/>
    <w:rsid w:val="003C72E6"/>
    <w:rsid w:val="003C7419"/>
    <w:rsid w:val="003C74FA"/>
    <w:rsid w:val="003C77F0"/>
    <w:rsid w:val="003C7977"/>
    <w:rsid w:val="003C7E56"/>
    <w:rsid w:val="003C7F34"/>
    <w:rsid w:val="003D0200"/>
    <w:rsid w:val="003D061B"/>
    <w:rsid w:val="003D0B55"/>
    <w:rsid w:val="003D0BA4"/>
    <w:rsid w:val="003D0BEE"/>
    <w:rsid w:val="003D0C61"/>
    <w:rsid w:val="003D166D"/>
    <w:rsid w:val="003D1ACE"/>
    <w:rsid w:val="003D1BE2"/>
    <w:rsid w:val="003D1CA6"/>
    <w:rsid w:val="003D1F07"/>
    <w:rsid w:val="003D2145"/>
    <w:rsid w:val="003D2216"/>
    <w:rsid w:val="003D266F"/>
    <w:rsid w:val="003D274F"/>
    <w:rsid w:val="003D279A"/>
    <w:rsid w:val="003D27E3"/>
    <w:rsid w:val="003D2A34"/>
    <w:rsid w:val="003D2C1B"/>
    <w:rsid w:val="003D2E00"/>
    <w:rsid w:val="003D2E9C"/>
    <w:rsid w:val="003D30A2"/>
    <w:rsid w:val="003D326D"/>
    <w:rsid w:val="003D34D4"/>
    <w:rsid w:val="003D39D8"/>
    <w:rsid w:val="003D3A8B"/>
    <w:rsid w:val="003D3F4F"/>
    <w:rsid w:val="003D414E"/>
    <w:rsid w:val="003D4165"/>
    <w:rsid w:val="003D43BC"/>
    <w:rsid w:val="003D4696"/>
    <w:rsid w:val="003D4741"/>
    <w:rsid w:val="003D4B55"/>
    <w:rsid w:val="003D4BFD"/>
    <w:rsid w:val="003D4C71"/>
    <w:rsid w:val="003D4CB3"/>
    <w:rsid w:val="003D4E7A"/>
    <w:rsid w:val="003D527C"/>
    <w:rsid w:val="003D5878"/>
    <w:rsid w:val="003D58D0"/>
    <w:rsid w:val="003D5948"/>
    <w:rsid w:val="003D599F"/>
    <w:rsid w:val="003D5D10"/>
    <w:rsid w:val="003D5E18"/>
    <w:rsid w:val="003D5EC4"/>
    <w:rsid w:val="003D6004"/>
    <w:rsid w:val="003D6022"/>
    <w:rsid w:val="003D60B1"/>
    <w:rsid w:val="003D6154"/>
    <w:rsid w:val="003D61FE"/>
    <w:rsid w:val="003D6599"/>
    <w:rsid w:val="003D67F0"/>
    <w:rsid w:val="003D6886"/>
    <w:rsid w:val="003D6897"/>
    <w:rsid w:val="003D6A75"/>
    <w:rsid w:val="003D6CD0"/>
    <w:rsid w:val="003D6D4D"/>
    <w:rsid w:val="003D6D57"/>
    <w:rsid w:val="003D6F1F"/>
    <w:rsid w:val="003D6FAB"/>
    <w:rsid w:val="003D70DE"/>
    <w:rsid w:val="003D7120"/>
    <w:rsid w:val="003D7753"/>
    <w:rsid w:val="003D77FC"/>
    <w:rsid w:val="003D7B73"/>
    <w:rsid w:val="003D7CD4"/>
    <w:rsid w:val="003D7E2D"/>
    <w:rsid w:val="003D7F64"/>
    <w:rsid w:val="003E025A"/>
    <w:rsid w:val="003E04A3"/>
    <w:rsid w:val="003E04FB"/>
    <w:rsid w:val="003E075A"/>
    <w:rsid w:val="003E0925"/>
    <w:rsid w:val="003E0BA7"/>
    <w:rsid w:val="003E0BFD"/>
    <w:rsid w:val="003E0D6C"/>
    <w:rsid w:val="003E0E65"/>
    <w:rsid w:val="003E1294"/>
    <w:rsid w:val="003E13AC"/>
    <w:rsid w:val="003E17A9"/>
    <w:rsid w:val="003E18E7"/>
    <w:rsid w:val="003E1D20"/>
    <w:rsid w:val="003E1F30"/>
    <w:rsid w:val="003E1FAD"/>
    <w:rsid w:val="003E20C7"/>
    <w:rsid w:val="003E21DA"/>
    <w:rsid w:val="003E2738"/>
    <w:rsid w:val="003E2977"/>
    <w:rsid w:val="003E2C6D"/>
    <w:rsid w:val="003E30EB"/>
    <w:rsid w:val="003E3478"/>
    <w:rsid w:val="003E362B"/>
    <w:rsid w:val="003E37EE"/>
    <w:rsid w:val="003E3E3F"/>
    <w:rsid w:val="003E402E"/>
    <w:rsid w:val="003E416C"/>
    <w:rsid w:val="003E44C1"/>
    <w:rsid w:val="003E460B"/>
    <w:rsid w:val="003E49CD"/>
    <w:rsid w:val="003E4AE1"/>
    <w:rsid w:val="003E4AEF"/>
    <w:rsid w:val="003E5087"/>
    <w:rsid w:val="003E55A0"/>
    <w:rsid w:val="003E580E"/>
    <w:rsid w:val="003E5AA8"/>
    <w:rsid w:val="003E5CDF"/>
    <w:rsid w:val="003E5CF6"/>
    <w:rsid w:val="003E5D22"/>
    <w:rsid w:val="003E5D55"/>
    <w:rsid w:val="003E5DD2"/>
    <w:rsid w:val="003E5F6D"/>
    <w:rsid w:val="003E6073"/>
    <w:rsid w:val="003E6482"/>
    <w:rsid w:val="003E662E"/>
    <w:rsid w:val="003E66BC"/>
    <w:rsid w:val="003E670B"/>
    <w:rsid w:val="003E6905"/>
    <w:rsid w:val="003E6A38"/>
    <w:rsid w:val="003E6AF2"/>
    <w:rsid w:val="003E6B5C"/>
    <w:rsid w:val="003E7097"/>
    <w:rsid w:val="003E7170"/>
    <w:rsid w:val="003E72FB"/>
    <w:rsid w:val="003E766A"/>
    <w:rsid w:val="003E7815"/>
    <w:rsid w:val="003E7818"/>
    <w:rsid w:val="003E79C3"/>
    <w:rsid w:val="003E7CBC"/>
    <w:rsid w:val="003E7D69"/>
    <w:rsid w:val="003E7FB6"/>
    <w:rsid w:val="003F042C"/>
    <w:rsid w:val="003F0467"/>
    <w:rsid w:val="003F08F8"/>
    <w:rsid w:val="003F09AC"/>
    <w:rsid w:val="003F0A75"/>
    <w:rsid w:val="003F0D1D"/>
    <w:rsid w:val="003F0FC4"/>
    <w:rsid w:val="003F101C"/>
    <w:rsid w:val="003F118B"/>
    <w:rsid w:val="003F1197"/>
    <w:rsid w:val="003F12FD"/>
    <w:rsid w:val="003F14E0"/>
    <w:rsid w:val="003F1514"/>
    <w:rsid w:val="003F170C"/>
    <w:rsid w:val="003F183E"/>
    <w:rsid w:val="003F18C1"/>
    <w:rsid w:val="003F1B18"/>
    <w:rsid w:val="003F1C2F"/>
    <w:rsid w:val="003F21FB"/>
    <w:rsid w:val="003F2321"/>
    <w:rsid w:val="003F23D3"/>
    <w:rsid w:val="003F27C2"/>
    <w:rsid w:val="003F291B"/>
    <w:rsid w:val="003F2BAC"/>
    <w:rsid w:val="003F2DB3"/>
    <w:rsid w:val="003F2E4F"/>
    <w:rsid w:val="003F2E86"/>
    <w:rsid w:val="003F3148"/>
    <w:rsid w:val="003F316D"/>
    <w:rsid w:val="003F365A"/>
    <w:rsid w:val="003F3BCC"/>
    <w:rsid w:val="003F3CA7"/>
    <w:rsid w:val="003F404F"/>
    <w:rsid w:val="003F4140"/>
    <w:rsid w:val="003F419F"/>
    <w:rsid w:val="003F4688"/>
    <w:rsid w:val="003F49C1"/>
    <w:rsid w:val="003F4DD3"/>
    <w:rsid w:val="003F4F27"/>
    <w:rsid w:val="003F4FB0"/>
    <w:rsid w:val="003F5068"/>
    <w:rsid w:val="003F5685"/>
    <w:rsid w:val="003F599B"/>
    <w:rsid w:val="003F5DB4"/>
    <w:rsid w:val="003F5E1C"/>
    <w:rsid w:val="003F62C8"/>
    <w:rsid w:val="003F6636"/>
    <w:rsid w:val="003F6A55"/>
    <w:rsid w:val="003F6B32"/>
    <w:rsid w:val="003F6BAD"/>
    <w:rsid w:val="003F6F7D"/>
    <w:rsid w:val="003F7290"/>
    <w:rsid w:val="003F7438"/>
    <w:rsid w:val="003F7581"/>
    <w:rsid w:val="003F7678"/>
    <w:rsid w:val="003F7757"/>
    <w:rsid w:val="003F77E9"/>
    <w:rsid w:val="003F7832"/>
    <w:rsid w:val="003F7A28"/>
    <w:rsid w:val="0040020C"/>
    <w:rsid w:val="004002CA"/>
    <w:rsid w:val="0040033D"/>
    <w:rsid w:val="004004CF"/>
    <w:rsid w:val="004004FB"/>
    <w:rsid w:val="00400556"/>
    <w:rsid w:val="0040089C"/>
    <w:rsid w:val="00400A37"/>
    <w:rsid w:val="00400A54"/>
    <w:rsid w:val="00400DA3"/>
    <w:rsid w:val="00400FA8"/>
    <w:rsid w:val="0040112A"/>
    <w:rsid w:val="0040121E"/>
    <w:rsid w:val="00401A5E"/>
    <w:rsid w:val="00401B0E"/>
    <w:rsid w:val="00401F70"/>
    <w:rsid w:val="004026A0"/>
    <w:rsid w:val="004029D2"/>
    <w:rsid w:val="004029F5"/>
    <w:rsid w:val="00402E25"/>
    <w:rsid w:val="00403095"/>
    <w:rsid w:val="0040325A"/>
    <w:rsid w:val="0040376F"/>
    <w:rsid w:val="00404290"/>
    <w:rsid w:val="00404302"/>
    <w:rsid w:val="00404408"/>
    <w:rsid w:val="0040459F"/>
    <w:rsid w:val="00404C0E"/>
    <w:rsid w:val="00404D82"/>
    <w:rsid w:val="00405522"/>
    <w:rsid w:val="00405597"/>
    <w:rsid w:val="00405687"/>
    <w:rsid w:val="004057DC"/>
    <w:rsid w:val="00405ACC"/>
    <w:rsid w:val="00405C64"/>
    <w:rsid w:val="00405D1F"/>
    <w:rsid w:val="00405DAD"/>
    <w:rsid w:val="00405F53"/>
    <w:rsid w:val="0040622F"/>
    <w:rsid w:val="004063CB"/>
    <w:rsid w:val="004066C4"/>
    <w:rsid w:val="004069E9"/>
    <w:rsid w:val="00406AEA"/>
    <w:rsid w:val="00406B36"/>
    <w:rsid w:val="00406C3B"/>
    <w:rsid w:val="00406C76"/>
    <w:rsid w:val="00406F09"/>
    <w:rsid w:val="004071A3"/>
    <w:rsid w:val="00407296"/>
    <w:rsid w:val="004074B7"/>
    <w:rsid w:val="00407552"/>
    <w:rsid w:val="0040757F"/>
    <w:rsid w:val="00407709"/>
    <w:rsid w:val="004077A6"/>
    <w:rsid w:val="0040784A"/>
    <w:rsid w:val="004079E9"/>
    <w:rsid w:val="00407EA7"/>
    <w:rsid w:val="004101E0"/>
    <w:rsid w:val="00410414"/>
    <w:rsid w:val="00410574"/>
    <w:rsid w:val="0041092D"/>
    <w:rsid w:val="00410B63"/>
    <w:rsid w:val="00410B9F"/>
    <w:rsid w:val="0041115E"/>
    <w:rsid w:val="004111E4"/>
    <w:rsid w:val="004116A1"/>
    <w:rsid w:val="00411766"/>
    <w:rsid w:val="00411851"/>
    <w:rsid w:val="00411F5F"/>
    <w:rsid w:val="004127A2"/>
    <w:rsid w:val="00412939"/>
    <w:rsid w:val="00412A32"/>
    <w:rsid w:val="00412AAE"/>
    <w:rsid w:val="00412C8D"/>
    <w:rsid w:val="00412E81"/>
    <w:rsid w:val="00413079"/>
    <w:rsid w:val="00413086"/>
    <w:rsid w:val="00413140"/>
    <w:rsid w:val="004133E7"/>
    <w:rsid w:val="004134CC"/>
    <w:rsid w:val="0041360F"/>
    <w:rsid w:val="004137DB"/>
    <w:rsid w:val="004139FE"/>
    <w:rsid w:val="00413D4E"/>
    <w:rsid w:val="00413E16"/>
    <w:rsid w:val="00413F45"/>
    <w:rsid w:val="00414028"/>
    <w:rsid w:val="004141CC"/>
    <w:rsid w:val="00414464"/>
    <w:rsid w:val="00414666"/>
    <w:rsid w:val="004148B2"/>
    <w:rsid w:val="00414B78"/>
    <w:rsid w:val="004150AA"/>
    <w:rsid w:val="00415337"/>
    <w:rsid w:val="00415528"/>
    <w:rsid w:val="00415575"/>
    <w:rsid w:val="00415681"/>
    <w:rsid w:val="004159B7"/>
    <w:rsid w:val="00415B48"/>
    <w:rsid w:val="00415C55"/>
    <w:rsid w:val="00415DCD"/>
    <w:rsid w:val="00415F6B"/>
    <w:rsid w:val="00416075"/>
    <w:rsid w:val="0041644F"/>
    <w:rsid w:val="004166C7"/>
    <w:rsid w:val="004168DE"/>
    <w:rsid w:val="00416CE5"/>
    <w:rsid w:val="00416D14"/>
    <w:rsid w:val="00416F0A"/>
    <w:rsid w:val="00417003"/>
    <w:rsid w:val="00417021"/>
    <w:rsid w:val="00417022"/>
    <w:rsid w:val="004173DD"/>
    <w:rsid w:val="004174E6"/>
    <w:rsid w:val="0041768D"/>
    <w:rsid w:val="00417704"/>
    <w:rsid w:val="004179CD"/>
    <w:rsid w:val="00417D41"/>
    <w:rsid w:val="00417E78"/>
    <w:rsid w:val="00420143"/>
    <w:rsid w:val="004204D2"/>
    <w:rsid w:val="004204D9"/>
    <w:rsid w:val="00420650"/>
    <w:rsid w:val="00420BC8"/>
    <w:rsid w:val="0042143C"/>
    <w:rsid w:val="004216C7"/>
    <w:rsid w:val="00421763"/>
    <w:rsid w:val="00421A23"/>
    <w:rsid w:val="00421A2A"/>
    <w:rsid w:val="00421BCF"/>
    <w:rsid w:val="004226B9"/>
    <w:rsid w:val="004226FD"/>
    <w:rsid w:val="00422A8F"/>
    <w:rsid w:val="00422F6F"/>
    <w:rsid w:val="00423299"/>
    <w:rsid w:val="0042337C"/>
    <w:rsid w:val="00423418"/>
    <w:rsid w:val="004235ED"/>
    <w:rsid w:val="00423851"/>
    <w:rsid w:val="0042388C"/>
    <w:rsid w:val="00423E58"/>
    <w:rsid w:val="00423F6D"/>
    <w:rsid w:val="00423FF6"/>
    <w:rsid w:val="0042407A"/>
    <w:rsid w:val="004243D2"/>
    <w:rsid w:val="00424421"/>
    <w:rsid w:val="00424574"/>
    <w:rsid w:val="00424594"/>
    <w:rsid w:val="00424881"/>
    <w:rsid w:val="004249D7"/>
    <w:rsid w:val="00424C51"/>
    <w:rsid w:val="00424FC1"/>
    <w:rsid w:val="00424FEA"/>
    <w:rsid w:val="00425034"/>
    <w:rsid w:val="0042563E"/>
    <w:rsid w:val="00425CAE"/>
    <w:rsid w:val="00425D8D"/>
    <w:rsid w:val="004261D5"/>
    <w:rsid w:val="0042640F"/>
    <w:rsid w:val="00426CFD"/>
    <w:rsid w:val="00426D2D"/>
    <w:rsid w:val="00426F89"/>
    <w:rsid w:val="00427201"/>
    <w:rsid w:val="00427329"/>
    <w:rsid w:val="00427336"/>
    <w:rsid w:val="0042788F"/>
    <w:rsid w:val="00427895"/>
    <w:rsid w:val="0042796D"/>
    <w:rsid w:val="00427E13"/>
    <w:rsid w:val="00427EED"/>
    <w:rsid w:val="00427FDF"/>
    <w:rsid w:val="00430194"/>
    <w:rsid w:val="004301FC"/>
    <w:rsid w:val="0043023D"/>
    <w:rsid w:val="004308D0"/>
    <w:rsid w:val="004309AC"/>
    <w:rsid w:val="004309E3"/>
    <w:rsid w:val="00430A17"/>
    <w:rsid w:val="00430B93"/>
    <w:rsid w:val="00430BBA"/>
    <w:rsid w:val="00430CB9"/>
    <w:rsid w:val="0043103E"/>
    <w:rsid w:val="004310FB"/>
    <w:rsid w:val="004312A9"/>
    <w:rsid w:val="004316B2"/>
    <w:rsid w:val="00431835"/>
    <w:rsid w:val="00431935"/>
    <w:rsid w:val="004319A0"/>
    <w:rsid w:val="00431ACE"/>
    <w:rsid w:val="00431B3F"/>
    <w:rsid w:val="00431EA6"/>
    <w:rsid w:val="00432058"/>
    <w:rsid w:val="0043229F"/>
    <w:rsid w:val="00432559"/>
    <w:rsid w:val="0043277C"/>
    <w:rsid w:val="0043291C"/>
    <w:rsid w:val="00433020"/>
    <w:rsid w:val="004330D8"/>
    <w:rsid w:val="004332A8"/>
    <w:rsid w:val="00433917"/>
    <w:rsid w:val="0043392E"/>
    <w:rsid w:val="00433B46"/>
    <w:rsid w:val="00433B9B"/>
    <w:rsid w:val="00433BBC"/>
    <w:rsid w:val="00433CFB"/>
    <w:rsid w:val="00433EBD"/>
    <w:rsid w:val="0043403F"/>
    <w:rsid w:val="004341B3"/>
    <w:rsid w:val="004342E0"/>
    <w:rsid w:val="004345DF"/>
    <w:rsid w:val="00434A83"/>
    <w:rsid w:val="00434C55"/>
    <w:rsid w:val="00434E3E"/>
    <w:rsid w:val="00434F51"/>
    <w:rsid w:val="00435194"/>
    <w:rsid w:val="0043532A"/>
    <w:rsid w:val="0043532C"/>
    <w:rsid w:val="004353A4"/>
    <w:rsid w:val="00435506"/>
    <w:rsid w:val="0043557F"/>
    <w:rsid w:val="004356FD"/>
    <w:rsid w:val="00435BE3"/>
    <w:rsid w:val="00435C8A"/>
    <w:rsid w:val="00435EAC"/>
    <w:rsid w:val="00435F0E"/>
    <w:rsid w:val="004361E5"/>
    <w:rsid w:val="004363FC"/>
    <w:rsid w:val="0043642B"/>
    <w:rsid w:val="00436805"/>
    <w:rsid w:val="00436807"/>
    <w:rsid w:val="00436E1F"/>
    <w:rsid w:val="00436ECA"/>
    <w:rsid w:val="00437191"/>
    <w:rsid w:val="004372BE"/>
    <w:rsid w:val="00437818"/>
    <w:rsid w:val="004379E2"/>
    <w:rsid w:val="00437BE6"/>
    <w:rsid w:val="00437BED"/>
    <w:rsid w:val="00437E2A"/>
    <w:rsid w:val="00440082"/>
    <w:rsid w:val="00440297"/>
    <w:rsid w:val="004404C5"/>
    <w:rsid w:val="0044082F"/>
    <w:rsid w:val="00440881"/>
    <w:rsid w:val="004408CC"/>
    <w:rsid w:val="00440BBF"/>
    <w:rsid w:val="00440C91"/>
    <w:rsid w:val="00440E01"/>
    <w:rsid w:val="0044133B"/>
    <w:rsid w:val="00441731"/>
    <w:rsid w:val="004417FB"/>
    <w:rsid w:val="0044188F"/>
    <w:rsid w:val="004419F9"/>
    <w:rsid w:val="00441A78"/>
    <w:rsid w:val="00441E1F"/>
    <w:rsid w:val="00441F5F"/>
    <w:rsid w:val="004423ED"/>
    <w:rsid w:val="004424AD"/>
    <w:rsid w:val="00442585"/>
    <w:rsid w:val="004425EF"/>
    <w:rsid w:val="00442876"/>
    <w:rsid w:val="0044288F"/>
    <w:rsid w:val="004428A2"/>
    <w:rsid w:val="00442A3D"/>
    <w:rsid w:val="00442E94"/>
    <w:rsid w:val="004432E2"/>
    <w:rsid w:val="0044353C"/>
    <w:rsid w:val="0044357B"/>
    <w:rsid w:val="00443584"/>
    <w:rsid w:val="004435C9"/>
    <w:rsid w:val="00443684"/>
    <w:rsid w:val="0044394E"/>
    <w:rsid w:val="00443A88"/>
    <w:rsid w:val="00443CEC"/>
    <w:rsid w:val="00443EE7"/>
    <w:rsid w:val="00443F91"/>
    <w:rsid w:val="0044440F"/>
    <w:rsid w:val="004445E8"/>
    <w:rsid w:val="00444658"/>
    <w:rsid w:val="004449B5"/>
    <w:rsid w:val="004449D1"/>
    <w:rsid w:val="00444A39"/>
    <w:rsid w:val="00444A55"/>
    <w:rsid w:val="00444CA5"/>
    <w:rsid w:val="00444DC7"/>
    <w:rsid w:val="00444E4A"/>
    <w:rsid w:val="00444ED3"/>
    <w:rsid w:val="00444FC4"/>
    <w:rsid w:val="00445065"/>
    <w:rsid w:val="0044516B"/>
    <w:rsid w:val="004452CC"/>
    <w:rsid w:val="00445543"/>
    <w:rsid w:val="00445B9B"/>
    <w:rsid w:val="00445CE6"/>
    <w:rsid w:val="00445DF1"/>
    <w:rsid w:val="00445DF2"/>
    <w:rsid w:val="00445EE0"/>
    <w:rsid w:val="00445FD2"/>
    <w:rsid w:val="00446286"/>
    <w:rsid w:val="004463E0"/>
    <w:rsid w:val="00446981"/>
    <w:rsid w:val="00446D77"/>
    <w:rsid w:val="00446DBD"/>
    <w:rsid w:val="00447192"/>
    <w:rsid w:val="00447314"/>
    <w:rsid w:val="004473F2"/>
    <w:rsid w:val="00447C5F"/>
    <w:rsid w:val="00447F91"/>
    <w:rsid w:val="0045004F"/>
    <w:rsid w:val="0045045C"/>
    <w:rsid w:val="004506D6"/>
    <w:rsid w:val="00450724"/>
    <w:rsid w:val="00450B35"/>
    <w:rsid w:val="00450C28"/>
    <w:rsid w:val="004510E4"/>
    <w:rsid w:val="00451146"/>
    <w:rsid w:val="00451233"/>
    <w:rsid w:val="004513D9"/>
    <w:rsid w:val="004515D6"/>
    <w:rsid w:val="004515F2"/>
    <w:rsid w:val="0045163D"/>
    <w:rsid w:val="0045188E"/>
    <w:rsid w:val="00451B6E"/>
    <w:rsid w:val="00451CBE"/>
    <w:rsid w:val="00451DA7"/>
    <w:rsid w:val="00451FA9"/>
    <w:rsid w:val="004521B8"/>
    <w:rsid w:val="00452358"/>
    <w:rsid w:val="0045249F"/>
    <w:rsid w:val="00452D51"/>
    <w:rsid w:val="00452DBD"/>
    <w:rsid w:val="004532E8"/>
    <w:rsid w:val="00453F57"/>
    <w:rsid w:val="00453FB1"/>
    <w:rsid w:val="00454253"/>
    <w:rsid w:val="004543C3"/>
    <w:rsid w:val="004544BF"/>
    <w:rsid w:val="00454635"/>
    <w:rsid w:val="0045464B"/>
    <w:rsid w:val="00454D6F"/>
    <w:rsid w:val="00455794"/>
    <w:rsid w:val="00455F39"/>
    <w:rsid w:val="00456015"/>
    <w:rsid w:val="004560C7"/>
    <w:rsid w:val="0045611C"/>
    <w:rsid w:val="00456596"/>
    <w:rsid w:val="00456610"/>
    <w:rsid w:val="00456650"/>
    <w:rsid w:val="004568C3"/>
    <w:rsid w:val="00456A2A"/>
    <w:rsid w:val="00456B3F"/>
    <w:rsid w:val="004571B7"/>
    <w:rsid w:val="004574D4"/>
    <w:rsid w:val="004577AA"/>
    <w:rsid w:val="00457891"/>
    <w:rsid w:val="004578F9"/>
    <w:rsid w:val="004579BE"/>
    <w:rsid w:val="00457F29"/>
    <w:rsid w:val="00457FF0"/>
    <w:rsid w:val="00460198"/>
    <w:rsid w:val="004603B4"/>
    <w:rsid w:val="004604E9"/>
    <w:rsid w:val="00460B46"/>
    <w:rsid w:val="00460C34"/>
    <w:rsid w:val="00460D50"/>
    <w:rsid w:val="00460E26"/>
    <w:rsid w:val="00460E66"/>
    <w:rsid w:val="00461111"/>
    <w:rsid w:val="00461124"/>
    <w:rsid w:val="004616E8"/>
    <w:rsid w:val="00461AAA"/>
    <w:rsid w:val="00461B55"/>
    <w:rsid w:val="00461C9E"/>
    <w:rsid w:val="0046202C"/>
    <w:rsid w:val="00462589"/>
    <w:rsid w:val="0046272D"/>
    <w:rsid w:val="00462961"/>
    <w:rsid w:val="004629B0"/>
    <w:rsid w:val="00462B03"/>
    <w:rsid w:val="00462B60"/>
    <w:rsid w:val="00462E7C"/>
    <w:rsid w:val="00462EAE"/>
    <w:rsid w:val="00462EC1"/>
    <w:rsid w:val="00462F33"/>
    <w:rsid w:val="004633B2"/>
    <w:rsid w:val="00463675"/>
    <w:rsid w:val="004636C1"/>
    <w:rsid w:val="00463801"/>
    <w:rsid w:val="0046395B"/>
    <w:rsid w:val="00463E29"/>
    <w:rsid w:val="0046411F"/>
    <w:rsid w:val="004646CE"/>
    <w:rsid w:val="004648B7"/>
    <w:rsid w:val="00464980"/>
    <w:rsid w:val="00464AB9"/>
    <w:rsid w:val="00464C1C"/>
    <w:rsid w:val="0046505E"/>
    <w:rsid w:val="0046512B"/>
    <w:rsid w:val="00465503"/>
    <w:rsid w:val="00465778"/>
    <w:rsid w:val="004659FB"/>
    <w:rsid w:val="00466013"/>
    <w:rsid w:val="00466392"/>
    <w:rsid w:val="0046651E"/>
    <w:rsid w:val="00466566"/>
    <w:rsid w:val="004665F9"/>
    <w:rsid w:val="00466BF8"/>
    <w:rsid w:val="00466C8D"/>
    <w:rsid w:val="00466D0C"/>
    <w:rsid w:val="00466F16"/>
    <w:rsid w:val="0046783C"/>
    <w:rsid w:val="00467D2D"/>
    <w:rsid w:val="00467E47"/>
    <w:rsid w:val="0047007F"/>
    <w:rsid w:val="00470177"/>
    <w:rsid w:val="00470640"/>
    <w:rsid w:val="0047085F"/>
    <w:rsid w:val="004709D2"/>
    <w:rsid w:val="00470E09"/>
    <w:rsid w:val="00470EC1"/>
    <w:rsid w:val="00470EFB"/>
    <w:rsid w:val="00470FCA"/>
    <w:rsid w:val="0047151F"/>
    <w:rsid w:val="00471742"/>
    <w:rsid w:val="00471773"/>
    <w:rsid w:val="0047193C"/>
    <w:rsid w:val="00471B4B"/>
    <w:rsid w:val="00471BB7"/>
    <w:rsid w:val="00471D2C"/>
    <w:rsid w:val="00471ED4"/>
    <w:rsid w:val="00471F22"/>
    <w:rsid w:val="0047219A"/>
    <w:rsid w:val="00472569"/>
    <w:rsid w:val="004725A5"/>
    <w:rsid w:val="004725C2"/>
    <w:rsid w:val="004725D4"/>
    <w:rsid w:val="004726BB"/>
    <w:rsid w:val="004726EC"/>
    <w:rsid w:val="00472902"/>
    <w:rsid w:val="00472949"/>
    <w:rsid w:val="00472B9C"/>
    <w:rsid w:val="00472E19"/>
    <w:rsid w:val="00472EBF"/>
    <w:rsid w:val="004731D2"/>
    <w:rsid w:val="00473253"/>
    <w:rsid w:val="00473689"/>
    <w:rsid w:val="00473BDC"/>
    <w:rsid w:val="00473CEC"/>
    <w:rsid w:val="004742E8"/>
    <w:rsid w:val="00474573"/>
    <w:rsid w:val="004745E9"/>
    <w:rsid w:val="004746FC"/>
    <w:rsid w:val="00474871"/>
    <w:rsid w:val="00474879"/>
    <w:rsid w:val="004748FD"/>
    <w:rsid w:val="004749D2"/>
    <w:rsid w:val="00474CD3"/>
    <w:rsid w:val="00474DCC"/>
    <w:rsid w:val="00474E26"/>
    <w:rsid w:val="004750E4"/>
    <w:rsid w:val="004751CD"/>
    <w:rsid w:val="004752C5"/>
    <w:rsid w:val="00475344"/>
    <w:rsid w:val="00475516"/>
    <w:rsid w:val="004755A8"/>
    <w:rsid w:val="004755E7"/>
    <w:rsid w:val="00475910"/>
    <w:rsid w:val="00475A4C"/>
    <w:rsid w:val="00475B29"/>
    <w:rsid w:val="00475F52"/>
    <w:rsid w:val="00475FCF"/>
    <w:rsid w:val="004762CD"/>
    <w:rsid w:val="00476423"/>
    <w:rsid w:val="00476AFB"/>
    <w:rsid w:val="00476BF3"/>
    <w:rsid w:val="00476E1C"/>
    <w:rsid w:val="00476FEF"/>
    <w:rsid w:val="0047718C"/>
    <w:rsid w:val="00477287"/>
    <w:rsid w:val="004772A7"/>
    <w:rsid w:val="004774B6"/>
    <w:rsid w:val="0048004C"/>
    <w:rsid w:val="00480696"/>
    <w:rsid w:val="00480828"/>
    <w:rsid w:val="004808B0"/>
    <w:rsid w:val="00480920"/>
    <w:rsid w:val="00480A26"/>
    <w:rsid w:val="00480AA6"/>
    <w:rsid w:val="00480C3F"/>
    <w:rsid w:val="00480C71"/>
    <w:rsid w:val="00480D8B"/>
    <w:rsid w:val="004814A7"/>
    <w:rsid w:val="00481541"/>
    <w:rsid w:val="0048169D"/>
    <w:rsid w:val="00481830"/>
    <w:rsid w:val="00481890"/>
    <w:rsid w:val="00481B8C"/>
    <w:rsid w:val="00481ED8"/>
    <w:rsid w:val="00482A54"/>
    <w:rsid w:val="00482D9E"/>
    <w:rsid w:val="00482F52"/>
    <w:rsid w:val="00483339"/>
    <w:rsid w:val="004839FF"/>
    <w:rsid w:val="00483CAA"/>
    <w:rsid w:val="00483E7B"/>
    <w:rsid w:val="00483F10"/>
    <w:rsid w:val="00483F33"/>
    <w:rsid w:val="00483FE9"/>
    <w:rsid w:val="00484014"/>
    <w:rsid w:val="0048419D"/>
    <w:rsid w:val="004842D4"/>
    <w:rsid w:val="004843D5"/>
    <w:rsid w:val="004846C3"/>
    <w:rsid w:val="00484874"/>
    <w:rsid w:val="00484A21"/>
    <w:rsid w:val="00484CA1"/>
    <w:rsid w:val="0048512F"/>
    <w:rsid w:val="0048552C"/>
    <w:rsid w:val="00485542"/>
    <w:rsid w:val="0048583C"/>
    <w:rsid w:val="00485A55"/>
    <w:rsid w:val="00485B6D"/>
    <w:rsid w:val="00485CB2"/>
    <w:rsid w:val="00485ED1"/>
    <w:rsid w:val="004860BF"/>
    <w:rsid w:val="00486195"/>
    <w:rsid w:val="00486305"/>
    <w:rsid w:val="004865FD"/>
    <w:rsid w:val="004866D9"/>
    <w:rsid w:val="00486933"/>
    <w:rsid w:val="00486968"/>
    <w:rsid w:val="00486D61"/>
    <w:rsid w:val="00486F0F"/>
    <w:rsid w:val="004870D8"/>
    <w:rsid w:val="00487C0F"/>
    <w:rsid w:val="00487D8C"/>
    <w:rsid w:val="00487F40"/>
    <w:rsid w:val="00487FCF"/>
    <w:rsid w:val="00490019"/>
    <w:rsid w:val="004901D3"/>
    <w:rsid w:val="00490409"/>
    <w:rsid w:val="004906AC"/>
    <w:rsid w:val="00490756"/>
    <w:rsid w:val="0049076C"/>
    <w:rsid w:val="00490836"/>
    <w:rsid w:val="00490956"/>
    <w:rsid w:val="00490F39"/>
    <w:rsid w:val="004913C7"/>
    <w:rsid w:val="00491805"/>
    <w:rsid w:val="00491C55"/>
    <w:rsid w:val="00491E8E"/>
    <w:rsid w:val="0049203D"/>
    <w:rsid w:val="00492289"/>
    <w:rsid w:val="0049240C"/>
    <w:rsid w:val="004925F0"/>
    <w:rsid w:val="00492811"/>
    <w:rsid w:val="00492D67"/>
    <w:rsid w:val="00492F5F"/>
    <w:rsid w:val="0049329F"/>
    <w:rsid w:val="00493718"/>
    <w:rsid w:val="0049378F"/>
    <w:rsid w:val="0049392B"/>
    <w:rsid w:val="00494003"/>
    <w:rsid w:val="0049431B"/>
    <w:rsid w:val="0049446E"/>
    <w:rsid w:val="00494480"/>
    <w:rsid w:val="00494672"/>
    <w:rsid w:val="004946F2"/>
    <w:rsid w:val="0049487D"/>
    <w:rsid w:val="004949CF"/>
    <w:rsid w:val="00494AB2"/>
    <w:rsid w:val="00494E68"/>
    <w:rsid w:val="00494F06"/>
    <w:rsid w:val="00494F19"/>
    <w:rsid w:val="00495075"/>
    <w:rsid w:val="004950FD"/>
    <w:rsid w:val="004951BE"/>
    <w:rsid w:val="00495701"/>
    <w:rsid w:val="00495745"/>
    <w:rsid w:val="00495FBF"/>
    <w:rsid w:val="00496260"/>
    <w:rsid w:val="0049637C"/>
    <w:rsid w:val="004963A5"/>
    <w:rsid w:val="004963B1"/>
    <w:rsid w:val="004964BF"/>
    <w:rsid w:val="004964D5"/>
    <w:rsid w:val="00496565"/>
    <w:rsid w:val="004968CA"/>
    <w:rsid w:val="004969F3"/>
    <w:rsid w:val="00496B03"/>
    <w:rsid w:val="00496CE3"/>
    <w:rsid w:val="00497179"/>
    <w:rsid w:val="00497215"/>
    <w:rsid w:val="00497415"/>
    <w:rsid w:val="0049745E"/>
    <w:rsid w:val="0049757B"/>
    <w:rsid w:val="00497887"/>
    <w:rsid w:val="004979FC"/>
    <w:rsid w:val="00497A94"/>
    <w:rsid w:val="00497C09"/>
    <w:rsid w:val="00497E02"/>
    <w:rsid w:val="00497E73"/>
    <w:rsid w:val="004A0175"/>
    <w:rsid w:val="004A0598"/>
    <w:rsid w:val="004A079D"/>
    <w:rsid w:val="004A08ED"/>
    <w:rsid w:val="004A0B50"/>
    <w:rsid w:val="004A0C9E"/>
    <w:rsid w:val="004A0CAF"/>
    <w:rsid w:val="004A0F09"/>
    <w:rsid w:val="004A1332"/>
    <w:rsid w:val="004A1477"/>
    <w:rsid w:val="004A14D3"/>
    <w:rsid w:val="004A1589"/>
    <w:rsid w:val="004A16D8"/>
    <w:rsid w:val="004A1A3C"/>
    <w:rsid w:val="004A1D8D"/>
    <w:rsid w:val="004A1F44"/>
    <w:rsid w:val="004A1F64"/>
    <w:rsid w:val="004A2160"/>
    <w:rsid w:val="004A27C9"/>
    <w:rsid w:val="004A2875"/>
    <w:rsid w:val="004A29A8"/>
    <w:rsid w:val="004A2D7A"/>
    <w:rsid w:val="004A2EBF"/>
    <w:rsid w:val="004A3404"/>
    <w:rsid w:val="004A36A7"/>
    <w:rsid w:val="004A3E86"/>
    <w:rsid w:val="004A40D3"/>
    <w:rsid w:val="004A42E8"/>
    <w:rsid w:val="004A4867"/>
    <w:rsid w:val="004A4AF2"/>
    <w:rsid w:val="004A4E9E"/>
    <w:rsid w:val="004A4EFF"/>
    <w:rsid w:val="004A4F30"/>
    <w:rsid w:val="004A4FBE"/>
    <w:rsid w:val="004A50F2"/>
    <w:rsid w:val="004A516B"/>
    <w:rsid w:val="004A5225"/>
    <w:rsid w:val="004A5764"/>
    <w:rsid w:val="004A5843"/>
    <w:rsid w:val="004A58BF"/>
    <w:rsid w:val="004A61A9"/>
    <w:rsid w:val="004A6AEE"/>
    <w:rsid w:val="004A6BA4"/>
    <w:rsid w:val="004A6E8E"/>
    <w:rsid w:val="004A6FA7"/>
    <w:rsid w:val="004A7155"/>
    <w:rsid w:val="004A733C"/>
    <w:rsid w:val="004A75DF"/>
    <w:rsid w:val="004A76E9"/>
    <w:rsid w:val="004A7895"/>
    <w:rsid w:val="004A7B8E"/>
    <w:rsid w:val="004A7EEF"/>
    <w:rsid w:val="004B003B"/>
    <w:rsid w:val="004B0082"/>
    <w:rsid w:val="004B02DC"/>
    <w:rsid w:val="004B058E"/>
    <w:rsid w:val="004B08D1"/>
    <w:rsid w:val="004B08FB"/>
    <w:rsid w:val="004B0960"/>
    <w:rsid w:val="004B0961"/>
    <w:rsid w:val="004B1332"/>
    <w:rsid w:val="004B1336"/>
    <w:rsid w:val="004B1579"/>
    <w:rsid w:val="004B15DE"/>
    <w:rsid w:val="004B16C1"/>
    <w:rsid w:val="004B1A08"/>
    <w:rsid w:val="004B1C5C"/>
    <w:rsid w:val="004B225C"/>
    <w:rsid w:val="004B238F"/>
    <w:rsid w:val="004B2424"/>
    <w:rsid w:val="004B25FB"/>
    <w:rsid w:val="004B2657"/>
    <w:rsid w:val="004B26E8"/>
    <w:rsid w:val="004B2C27"/>
    <w:rsid w:val="004B2C9F"/>
    <w:rsid w:val="004B2D08"/>
    <w:rsid w:val="004B3041"/>
    <w:rsid w:val="004B3200"/>
    <w:rsid w:val="004B321D"/>
    <w:rsid w:val="004B3777"/>
    <w:rsid w:val="004B39BA"/>
    <w:rsid w:val="004B3AD5"/>
    <w:rsid w:val="004B3B72"/>
    <w:rsid w:val="004B3BD0"/>
    <w:rsid w:val="004B3D73"/>
    <w:rsid w:val="004B3F80"/>
    <w:rsid w:val="004B4053"/>
    <w:rsid w:val="004B4972"/>
    <w:rsid w:val="004B4D7E"/>
    <w:rsid w:val="004B5168"/>
    <w:rsid w:val="004B5348"/>
    <w:rsid w:val="004B57A3"/>
    <w:rsid w:val="004B57D0"/>
    <w:rsid w:val="004B58B1"/>
    <w:rsid w:val="004B59CF"/>
    <w:rsid w:val="004B5AD1"/>
    <w:rsid w:val="004B5B6B"/>
    <w:rsid w:val="004B5B93"/>
    <w:rsid w:val="004B5C0E"/>
    <w:rsid w:val="004B5C83"/>
    <w:rsid w:val="004B5CA8"/>
    <w:rsid w:val="004B5CBC"/>
    <w:rsid w:val="004B604C"/>
    <w:rsid w:val="004B620B"/>
    <w:rsid w:val="004B644E"/>
    <w:rsid w:val="004B67FC"/>
    <w:rsid w:val="004B6992"/>
    <w:rsid w:val="004B700F"/>
    <w:rsid w:val="004B7225"/>
    <w:rsid w:val="004B72ED"/>
    <w:rsid w:val="004B73C4"/>
    <w:rsid w:val="004B740A"/>
    <w:rsid w:val="004B754D"/>
    <w:rsid w:val="004B75BE"/>
    <w:rsid w:val="004B76F9"/>
    <w:rsid w:val="004B7848"/>
    <w:rsid w:val="004B79C7"/>
    <w:rsid w:val="004B7B35"/>
    <w:rsid w:val="004B7D17"/>
    <w:rsid w:val="004B7D41"/>
    <w:rsid w:val="004B7DD0"/>
    <w:rsid w:val="004C04A8"/>
    <w:rsid w:val="004C077D"/>
    <w:rsid w:val="004C09AF"/>
    <w:rsid w:val="004C1077"/>
    <w:rsid w:val="004C1278"/>
    <w:rsid w:val="004C14AA"/>
    <w:rsid w:val="004C1683"/>
    <w:rsid w:val="004C16A0"/>
    <w:rsid w:val="004C175F"/>
    <w:rsid w:val="004C1864"/>
    <w:rsid w:val="004C1995"/>
    <w:rsid w:val="004C1C33"/>
    <w:rsid w:val="004C1E74"/>
    <w:rsid w:val="004C1EE8"/>
    <w:rsid w:val="004C2378"/>
    <w:rsid w:val="004C2425"/>
    <w:rsid w:val="004C24FF"/>
    <w:rsid w:val="004C259B"/>
    <w:rsid w:val="004C26AA"/>
    <w:rsid w:val="004C2A42"/>
    <w:rsid w:val="004C302D"/>
    <w:rsid w:val="004C3106"/>
    <w:rsid w:val="004C31A9"/>
    <w:rsid w:val="004C34FF"/>
    <w:rsid w:val="004C394F"/>
    <w:rsid w:val="004C3BF7"/>
    <w:rsid w:val="004C3CD1"/>
    <w:rsid w:val="004C3E28"/>
    <w:rsid w:val="004C3E48"/>
    <w:rsid w:val="004C3EFE"/>
    <w:rsid w:val="004C41F8"/>
    <w:rsid w:val="004C4393"/>
    <w:rsid w:val="004C441C"/>
    <w:rsid w:val="004C46D5"/>
    <w:rsid w:val="004C4BEE"/>
    <w:rsid w:val="004C4CB1"/>
    <w:rsid w:val="004C52E1"/>
    <w:rsid w:val="004C53F6"/>
    <w:rsid w:val="004C5682"/>
    <w:rsid w:val="004C5813"/>
    <w:rsid w:val="004C5873"/>
    <w:rsid w:val="004C58D1"/>
    <w:rsid w:val="004C5C12"/>
    <w:rsid w:val="004C5CE8"/>
    <w:rsid w:val="004C5DD1"/>
    <w:rsid w:val="004C6107"/>
    <w:rsid w:val="004C6113"/>
    <w:rsid w:val="004C640A"/>
    <w:rsid w:val="004C6683"/>
    <w:rsid w:val="004C6774"/>
    <w:rsid w:val="004C6A96"/>
    <w:rsid w:val="004C6CB0"/>
    <w:rsid w:val="004C6E71"/>
    <w:rsid w:val="004C7089"/>
    <w:rsid w:val="004C7170"/>
    <w:rsid w:val="004C719B"/>
    <w:rsid w:val="004C7243"/>
    <w:rsid w:val="004C7306"/>
    <w:rsid w:val="004C733E"/>
    <w:rsid w:val="004C7548"/>
    <w:rsid w:val="004C770C"/>
    <w:rsid w:val="004C7A26"/>
    <w:rsid w:val="004C7BEC"/>
    <w:rsid w:val="004D0007"/>
    <w:rsid w:val="004D03BB"/>
    <w:rsid w:val="004D08B2"/>
    <w:rsid w:val="004D08EA"/>
    <w:rsid w:val="004D0B11"/>
    <w:rsid w:val="004D0C1C"/>
    <w:rsid w:val="004D0D29"/>
    <w:rsid w:val="004D12C1"/>
    <w:rsid w:val="004D16FB"/>
    <w:rsid w:val="004D175A"/>
    <w:rsid w:val="004D1B85"/>
    <w:rsid w:val="004D1CE5"/>
    <w:rsid w:val="004D214F"/>
    <w:rsid w:val="004D2167"/>
    <w:rsid w:val="004D225D"/>
    <w:rsid w:val="004D24EB"/>
    <w:rsid w:val="004D2592"/>
    <w:rsid w:val="004D2707"/>
    <w:rsid w:val="004D2871"/>
    <w:rsid w:val="004D29AE"/>
    <w:rsid w:val="004D2ABD"/>
    <w:rsid w:val="004D2ACF"/>
    <w:rsid w:val="004D2B05"/>
    <w:rsid w:val="004D323A"/>
    <w:rsid w:val="004D3350"/>
    <w:rsid w:val="004D33C5"/>
    <w:rsid w:val="004D38BA"/>
    <w:rsid w:val="004D38F8"/>
    <w:rsid w:val="004D3A6E"/>
    <w:rsid w:val="004D3B44"/>
    <w:rsid w:val="004D3B73"/>
    <w:rsid w:val="004D3D9B"/>
    <w:rsid w:val="004D4289"/>
    <w:rsid w:val="004D44B7"/>
    <w:rsid w:val="004D478C"/>
    <w:rsid w:val="004D4A57"/>
    <w:rsid w:val="004D4F89"/>
    <w:rsid w:val="004D4FFF"/>
    <w:rsid w:val="004D507D"/>
    <w:rsid w:val="004D5504"/>
    <w:rsid w:val="004D556E"/>
    <w:rsid w:val="004D5584"/>
    <w:rsid w:val="004D563C"/>
    <w:rsid w:val="004D5754"/>
    <w:rsid w:val="004D5840"/>
    <w:rsid w:val="004D5994"/>
    <w:rsid w:val="004D5C41"/>
    <w:rsid w:val="004D5CC0"/>
    <w:rsid w:val="004D5FBC"/>
    <w:rsid w:val="004D6062"/>
    <w:rsid w:val="004D6303"/>
    <w:rsid w:val="004D6308"/>
    <w:rsid w:val="004D6473"/>
    <w:rsid w:val="004D6579"/>
    <w:rsid w:val="004D667B"/>
    <w:rsid w:val="004D6A0F"/>
    <w:rsid w:val="004D6D56"/>
    <w:rsid w:val="004D6F3E"/>
    <w:rsid w:val="004D7864"/>
    <w:rsid w:val="004D787B"/>
    <w:rsid w:val="004D79F8"/>
    <w:rsid w:val="004D7C44"/>
    <w:rsid w:val="004D7E52"/>
    <w:rsid w:val="004D7EB6"/>
    <w:rsid w:val="004E0068"/>
    <w:rsid w:val="004E00AC"/>
    <w:rsid w:val="004E0211"/>
    <w:rsid w:val="004E09E3"/>
    <w:rsid w:val="004E0A23"/>
    <w:rsid w:val="004E0A25"/>
    <w:rsid w:val="004E0AD2"/>
    <w:rsid w:val="004E0AF0"/>
    <w:rsid w:val="004E0B3D"/>
    <w:rsid w:val="004E0E2E"/>
    <w:rsid w:val="004E0FFE"/>
    <w:rsid w:val="004E111B"/>
    <w:rsid w:val="004E138C"/>
    <w:rsid w:val="004E15DE"/>
    <w:rsid w:val="004E1AD5"/>
    <w:rsid w:val="004E1BCD"/>
    <w:rsid w:val="004E1E0B"/>
    <w:rsid w:val="004E1FB5"/>
    <w:rsid w:val="004E23C1"/>
    <w:rsid w:val="004E2521"/>
    <w:rsid w:val="004E256D"/>
    <w:rsid w:val="004E259A"/>
    <w:rsid w:val="004E25C9"/>
    <w:rsid w:val="004E2C05"/>
    <w:rsid w:val="004E2C18"/>
    <w:rsid w:val="004E2D7C"/>
    <w:rsid w:val="004E38EC"/>
    <w:rsid w:val="004E3B33"/>
    <w:rsid w:val="004E404A"/>
    <w:rsid w:val="004E426B"/>
    <w:rsid w:val="004E42D9"/>
    <w:rsid w:val="004E4346"/>
    <w:rsid w:val="004E4389"/>
    <w:rsid w:val="004E44BC"/>
    <w:rsid w:val="004E45C6"/>
    <w:rsid w:val="004E4638"/>
    <w:rsid w:val="004E48AE"/>
    <w:rsid w:val="004E4A50"/>
    <w:rsid w:val="004E4C53"/>
    <w:rsid w:val="004E4D47"/>
    <w:rsid w:val="004E4D6A"/>
    <w:rsid w:val="004E4E54"/>
    <w:rsid w:val="004E511A"/>
    <w:rsid w:val="004E518A"/>
    <w:rsid w:val="004E51F8"/>
    <w:rsid w:val="004E54BA"/>
    <w:rsid w:val="004E581E"/>
    <w:rsid w:val="004E58EA"/>
    <w:rsid w:val="004E5E6D"/>
    <w:rsid w:val="004E60C1"/>
    <w:rsid w:val="004E65AD"/>
    <w:rsid w:val="004E66A4"/>
    <w:rsid w:val="004E6A37"/>
    <w:rsid w:val="004E6E4D"/>
    <w:rsid w:val="004E705E"/>
    <w:rsid w:val="004E73CA"/>
    <w:rsid w:val="004E7406"/>
    <w:rsid w:val="004E7514"/>
    <w:rsid w:val="004E75A1"/>
    <w:rsid w:val="004E7861"/>
    <w:rsid w:val="004E7C48"/>
    <w:rsid w:val="004E7DCA"/>
    <w:rsid w:val="004F000A"/>
    <w:rsid w:val="004F00C2"/>
    <w:rsid w:val="004F021B"/>
    <w:rsid w:val="004F02F4"/>
    <w:rsid w:val="004F0553"/>
    <w:rsid w:val="004F07B3"/>
    <w:rsid w:val="004F08ED"/>
    <w:rsid w:val="004F093F"/>
    <w:rsid w:val="004F09C9"/>
    <w:rsid w:val="004F0B89"/>
    <w:rsid w:val="004F0BBE"/>
    <w:rsid w:val="004F0F47"/>
    <w:rsid w:val="004F15D4"/>
    <w:rsid w:val="004F20A2"/>
    <w:rsid w:val="004F2442"/>
    <w:rsid w:val="004F26A0"/>
    <w:rsid w:val="004F274C"/>
    <w:rsid w:val="004F29A9"/>
    <w:rsid w:val="004F2B44"/>
    <w:rsid w:val="004F2B89"/>
    <w:rsid w:val="004F2C33"/>
    <w:rsid w:val="004F2D77"/>
    <w:rsid w:val="004F3369"/>
    <w:rsid w:val="004F33B6"/>
    <w:rsid w:val="004F35CD"/>
    <w:rsid w:val="004F3719"/>
    <w:rsid w:val="004F3921"/>
    <w:rsid w:val="004F39C1"/>
    <w:rsid w:val="004F39EA"/>
    <w:rsid w:val="004F3B3C"/>
    <w:rsid w:val="004F3D47"/>
    <w:rsid w:val="004F3EF7"/>
    <w:rsid w:val="004F41FC"/>
    <w:rsid w:val="004F4228"/>
    <w:rsid w:val="004F428F"/>
    <w:rsid w:val="004F42C4"/>
    <w:rsid w:val="004F42DC"/>
    <w:rsid w:val="004F44BD"/>
    <w:rsid w:val="004F464C"/>
    <w:rsid w:val="004F4725"/>
    <w:rsid w:val="004F4B8E"/>
    <w:rsid w:val="004F4C33"/>
    <w:rsid w:val="004F4F30"/>
    <w:rsid w:val="004F5472"/>
    <w:rsid w:val="004F5E76"/>
    <w:rsid w:val="004F5ECC"/>
    <w:rsid w:val="004F5F1F"/>
    <w:rsid w:val="004F60E0"/>
    <w:rsid w:val="004F638B"/>
    <w:rsid w:val="004F6746"/>
    <w:rsid w:val="004F687A"/>
    <w:rsid w:val="004F6BA1"/>
    <w:rsid w:val="004F6D11"/>
    <w:rsid w:val="004F6D56"/>
    <w:rsid w:val="004F6D9B"/>
    <w:rsid w:val="004F6F40"/>
    <w:rsid w:val="004F70E0"/>
    <w:rsid w:val="004F7248"/>
    <w:rsid w:val="004F7325"/>
    <w:rsid w:val="004F7846"/>
    <w:rsid w:val="004F7894"/>
    <w:rsid w:val="004F78AD"/>
    <w:rsid w:val="004F7D82"/>
    <w:rsid w:val="004F7DD9"/>
    <w:rsid w:val="005004B4"/>
    <w:rsid w:val="00500746"/>
    <w:rsid w:val="005007A0"/>
    <w:rsid w:val="005007FE"/>
    <w:rsid w:val="005008E6"/>
    <w:rsid w:val="00500A8D"/>
    <w:rsid w:val="00500B3A"/>
    <w:rsid w:val="00501178"/>
    <w:rsid w:val="00501566"/>
    <w:rsid w:val="005016CA"/>
    <w:rsid w:val="0050175E"/>
    <w:rsid w:val="00501824"/>
    <w:rsid w:val="00501A50"/>
    <w:rsid w:val="00501E15"/>
    <w:rsid w:val="005021D9"/>
    <w:rsid w:val="0050227F"/>
    <w:rsid w:val="005026E0"/>
    <w:rsid w:val="00502817"/>
    <w:rsid w:val="00502B2B"/>
    <w:rsid w:val="00502BC9"/>
    <w:rsid w:val="00502D51"/>
    <w:rsid w:val="00503267"/>
    <w:rsid w:val="0050353F"/>
    <w:rsid w:val="00503A7B"/>
    <w:rsid w:val="00503B6C"/>
    <w:rsid w:val="00503D7F"/>
    <w:rsid w:val="00503EC7"/>
    <w:rsid w:val="005042E7"/>
    <w:rsid w:val="00504450"/>
    <w:rsid w:val="005047B2"/>
    <w:rsid w:val="0050485C"/>
    <w:rsid w:val="00504FE7"/>
    <w:rsid w:val="00505070"/>
    <w:rsid w:val="0050526A"/>
    <w:rsid w:val="0050536F"/>
    <w:rsid w:val="00505549"/>
    <w:rsid w:val="0050589E"/>
    <w:rsid w:val="00505905"/>
    <w:rsid w:val="00505938"/>
    <w:rsid w:val="00505AE0"/>
    <w:rsid w:val="00505DA7"/>
    <w:rsid w:val="00505E95"/>
    <w:rsid w:val="005062FF"/>
    <w:rsid w:val="00506466"/>
    <w:rsid w:val="00506512"/>
    <w:rsid w:val="005065B4"/>
    <w:rsid w:val="0050664C"/>
    <w:rsid w:val="005066AD"/>
    <w:rsid w:val="005066E4"/>
    <w:rsid w:val="00506B38"/>
    <w:rsid w:val="00506B8D"/>
    <w:rsid w:val="00506F1E"/>
    <w:rsid w:val="00506F9F"/>
    <w:rsid w:val="005074D3"/>
    <w:rsid w:val="0050773C"/>
    <w:rsid w:val="0050781A"/>
    <w:rsid w:val="00507AF8"/>
    <w:rsid w:val="00507B3E"/>
    <w:rsid w:val="00507B57"/>
    <w:rsid w:val="00507C92"/>
    <w:rsid w:val="00507F32"/>
    <w:rsid w:val="005100DA"/>
    <w:rsid w:val="005107B4"/>
    <w:rsid w:val="005108BE"/>
    <w:rsid w:val="0051093B"/>
    <w:rsid w:val="005109DB"/>
    <w:rsid w:val="00510BEF"/>
    <w:rsid w:val="00510CCD"/>
    <w:rsid w:val="00510E16"/>
    <w:rsid w:val="00510E43"/>
    <w:rsid w:val="00510EF3"/>
    <w:rsid w:val="00510F21"/>
    <w:rsid w:val="00510F6C"/>
    <w:rsid w:val="00510FAD"/>
    <w:rsid w:val="0051103D"/>
    <w:rsid w:val="00511C2D"/>
    <w:rsid w:val="00511C75"/>
    <w:rsid w:val="00511D11"/>
    <w:rsid w:val="00511D32"/>
    <w:rsid w:val="00511D55"/>
    <w:rsid w:val="00511D5C"/>
    <w:rsid w:val="00511DB1"/>
    <w:rsid w:val="00512048"/>
    <w:rsid w:val="0051231D"/>
    <w:rsid w:val="005123F1"/>
    <w:rsid w:val="00512417"/>
    <w:rsid w:val="00512736"/>
    <w:rsid w:val="0051294E"/>
    <w:rsid w:val="00512E43"/>
    <w:rsid w:val="00513027"/>
    <w:rsid w:val="005132C0"/>
    <w:rsid w:val="005133FE"/>
    <w:rsid w:val="005134FD"/>
    <w:rsid w:val="00513AA2"/>
    <w:rsid w:val="00513C2F"/>
    <w:rsid w:val="00513D02"/>
    <w:rsid w:val="00513E2E"/>
    <w:rsid w:val="00513E77"/>
    <w:rsid w:val="00513F25"/>
    <w:rsid w:val="00513F36"/>
    <w:rsid w:val="00513F49"/>
    <w:rsid w:val="00514191"/>
    <w:rsid w:val="005146F5"/>
    <w:rsid w:val="00514803"/>
    <w:rsid w:val="00514E8F"/>
    <w:rsid w:val="0051508A"/>
    <w:rsid w:val="0051527D"/>
    <w:rsid w:val="0051555B"/>
    <w:rsid w:val="00515605"/>
    <w:rsid w:val="005156FB"/>
    <w:rsid w:val="00515827"/>
    <w:rsid w:val="00515A41"/>
    <w:rsid w:val="00515ABB"/>
    <w:rsid w:val="00515B0A"/>
    <w:rsid w:val="00516022"/>
    <w:rsid w:val="005163CC"/>
    <w:rsid w:val="0051660B"/>
    <w:rsid w:val="005167BE"/>
    <w:rsid w:val="0051686B"/>
    <w:rsid w:val="00516A3E"/>
    <w:rsid w:val="00516D57"/>
    <w:rsid w:val="00516DDA"/>
    <w:rsid w:val="00516FBE"/>
    <w:rsid w:val="00517082"/>
    <w:rsid w:val="005170BE"/>
    <w:rsid w:val="00517614"/>
    <w:rsid w:val="00517788"/>
    <w:rsid w:val="00517827"/>
    <w:rsid w:val="0051787B"/>
    <w:rsid w:val="0051797E"/>
    <w:rsid w:val="00517A37"/>
    <w:rsid w:val="00517B9E"/>
    <w:rsid w:val="00517F07"/>
    <w:rsid w:val="0052000B"/>
    <w:rsid w:val="00520238"/>
    <w:rsid w:val="005203F1"/>
    <w:rsid w:val="00520504"/>
    <w:rsid w:val="005209D2"/>
    <w:rsid w:val="005209D5"/>
    <w:rsid w:val="00520D92"/>
    <w:rsid w:val="00520F43"/>
    <w:rsid w:val="005212D5"/>
    <w:rsid w:val="005212F4"/>
    <w:rsid w:val="0052191D"/>
    <w:rsid w:val="00521B34"/>
    <w:rsid w:val="00521C4A"/>
    <w:rsid w:val="00521F30"/>
    <w:rsid w:val="00522084"/>
    <w:rsid w:val="00522109"/>
    <w:rsid w:val="0052294D"/>
    <w:rsid w:val="005229D1"/>
    <w:rsid w:val="00522D87"/>
    <w:rsid w:val="00522E9F"/>
    <w:rsid w:val="00522F34"/>
    <w:rsid w:val="00523136"/>
    <w:rsid w:val="005232CC"/>
    <w:rsid w:val="00523361"/>
    <w:rsid w:val="00523668"/>
    <w:rsid w:val="0052383F"/>
    <w:rsid w:val="00523894"/>
    <w:rsid w:val="00523A2B"/>
    <w:rsid w:val="00523C0B"/>
    <w:rsid w:val="00523C45"/>
    <w:rsid w:val="00523E26"/>
    <w:rsid w:val="00523FA6"/>
    <w:rsid w:val="00524426"/>
    <w:rsid w:val="00524446"/>
    <w:rsid w:val="005244E1"/>
    <w:rsid w:val="0052462B"/>
    <w:rsid w:val="0052475F"/>
    <w:rsid w:val="00524C95"/>
    <w:rsid w:val="00524D43"/>
    <w:rsid w:val="00524D66"/>
    <w:rsid w:val="00524F38"/>
    <w:rsid w:val="0052503E"/>
    <w:rsid w:val="0052519A"/>
    <w:rsid w:val="00525209"/>
    <w:rsid w:val="00525277"/>
    <w:rsid w:val="00525299"/>
    <w:rsid w:val="005252EB"/>
    <w:rsid w:val="00525399"/>
    <w:rsid w:val="0052543D"/>
    <w:rsid w:val="005254A5"/>
    <w:rsid w:val="005254FD"/>
    <w:rsid w:val="00525748"/>
    <w:rsid w:val="00525BD0"/>
    <w:rsid w:val="00525C53"/>
    <w:rsid w:val="00525D06"/>
    <w:rsid w:val="00525EB9"/>
    <w:rsid w:val="00525FB5"/>
    <w:rsid w:val="0052605A"/>
    <w:rsid w:val="0052611F"/>
    <w:rsid w:val="005261D5"/>
    <w:rsid w:val="0052622E"/>
    <w:rsid w:val="00526403"/>
    <w:rsid w:val="00526524"/>
    <w:rsid w:val="005265B6"/>
    <w:rsid w:val="00526833"/>
    <w:rsid w:val="00526893"/>
    <w:rsid w:val="00526BA0"/>
    <w:rsid w:val="00526BBA"/>
    <w:rsid w:val="00526F22"/>
    <w:rsid w:val="00526FCD"/>
    <w:rsid w:val="0052743E"/>
    <w:rsid w:val="005275A1"/>
    <w:rsid w:val="005276E4"/>
    <w:rsid w:val="0052783B"/>
    <w:rsid w:val="005279EE"/>
    <w:rsid w:val="00527CCE"/>
    <w:rsid w:val="00527E71"/>
    <w:rsid w:val="00527F22"/>
    <w:rsid w:val="00530288"/>
    <w:rsid w:val="00530323"/>
    <w:rsid w:val="0053043D"/>
    <w:rsid w:val="005304EC"/>
    <w:rsid w:val="00530551"/>
    <w:rsid w:val="005305F0"/>
    <w:rsid w:val="00530605"/>
    <w:rsid w:val="00530996"/>
    <w:rsid w:val="00530AA0"/>
    <w:rsid w:val="00530AA5"/>
    <w:rsid w:val="00530CEC"/>
    <w:rsid w:val="00530E80"/>
    <w:rsid w:val="00530F0D"/>
    <w:rsid w:val="00531350"/>
    <w:rsid w:val="0053136B"/>
    <w:rsid w:val="005313DE"/>
    <w:rsid w:val="005314B4"/>
    <w:rsid w:val="005315DA"/>
    <w:rsid w:val="00531A51"/>
    <w:rsid w:val="00531A66"/>
    <w:rsid w:val="00531C8A"/>
    <w:rsid w:val="00531D92"/>
    <w:rsid w:val="00531E17"/>
    <w:rsid w:val="005322C4"/>
    <w:rsid w:val="00532593"/>
    <w:rsid w:val="00532919"/>
    <w:rsid w:val="0053291D"/>
    <w:rsid w:val="00532A89"/>
    <w:rsid w:val="00532DA1"/>
    <w:rsid w:val="00533906"/>
    <w:rsid w:val="00533E1C"/>
    <w:rsid w:val="0053468E"/>
    <w:rsid w:val="005346C6"/>
    <w:rsid w:val="00534AE8"/>
    <w:rsid w:val="00534C9E"/>
    <w:rsid w:val="00534D18"/>
    <w:rsid w:val="00534D57"/>
    <w:rsid w:val="00534E07"/>
    <w:rsid w:val="00534E17"/>
    <w:rsid w:val="00535023"/>
    <w:rsid w:val="0053507C"/>
    <w:rsid w:val="0053516F"/>
    <w:rsid w:val="00535192"/>
    <w:rsid w:val="005355C9"/>
    <w:rsid w:val="0053563D"/>
    <w:rsid w:val="00535A29"/>
    <w:rsid w:val="00535C93"/>
    <w:rsid w:val="0053632C"/>
    <w:rsid w:val="00536B98"/>
    <w:rsid w:val="00536BCA"/>
    <w:rsid w:val="00536D49"/>
    <w:rsid w:val="005372CE"/>
    <w:rsid w:val="005373A2"/>
    <w:rsid w:val="005374C8"/>
    <w:rsid w:val="005374D8"/>
    <w:rsid w:val="005375BB"/>
    <w:rsid w:val="0053781E"/>
    <w:rsid w:val="00537996"/>
    <w:rsid w:val="00537C6B"/>
    <w:rsid w:val="00537E5A"/>
    <w:rsid w:val="00537FCE"/>
    <w:rsid w:val="005408D1"/>
    <w:rsid w:val="0054096D"/>
    <w:rsid w:val="005411E6"/>
    <w:rsid w:val="00541299"/>
    <w:rsid w:val="005413EC"/>
    <w:rsid w:val="005414CC"/>
    <w:rsid w:val="00541601"/>
    <w:rsid w:val="00541714"/>
    <w:rsid w:val="00541B4C"/>
    <w:rsid w:val="00541DBE"/>
    <w:rsid w:val="00541EEE"/>
    <w:rsid w:val="00541F0A"/>
    <w:rsid w:val="005424F8"/>
    <w:rsid w:val="005428F4"/>
    <w:rsid w:val="00542D6F"/>
    <w:rsid w:val="00543012"/>
    <w:rsid w:val="005430FB"/>
    <w:rsid w:val="00543266"/>
    <w:rsid w:val="0054329C"/>
    <w:rsid w:val="00543545"/>
    <w:rsid w:val="00543664"/>
    <w:rsid w:val="0054370C"/>
    <w:rsid w:val="005437C1"/>
    <w:rsid w:val="005437DE"/>
    <w:rsid w:val="005438E1"/>
    <w:rsid w:val="00543A91"/>
    <w:rsid w:val="00543E82"/>
    <w:rsid w:val="005442F7"/>
    <w:rsid w:val="0054440E"/>
    <w:rsid w:val="005445AB"/>
    <w:rsid w:val="00544623"/>
    <w:rsid w:val="0054482C"/>
    <w:rsid w:val="00544907"/>
    <w:rsid w:val="005449EB"/>
    <w:rsid w:val="00544FA6"/>
    <w:rsid w:val="005453DD"/>
    <w:rsid w:val="005458C2"/>
    <w:rsid w:val="00545CF3"/>
    <w:rsid w:val="0054611E"/>
    <w:rsid w:val="005461E5"/>
    <w:rsid w:val="0054657C"/>
    <w:rsid w:val="00546CC7"/>
    <w:rsid w:val="00546D13"/>
    <w:rsid w:val="00546D81"/>
    <w:rsid w:val="00546F32"/>
    <w:rsid w:val="005470A3"/>
    <w:rsid w:val="005470D6"/>
    <w:rsid w:val="0054710E"/>
    <w:rsid w:val="00547209"/>
    <w:rsid w:val="00547283"/>
    <w:rsid w:val="00547312"/>
    <w:rsid w:val="00547381"/>
    <w:rsid w:val="0054754C"/>
    <w:rsid w:val="005476A8"/>
    <w:rsid w:val="005478B5"/>
    <w:rsid w:val="0054790A"/>
    <w:rsid w:val="0055012B"/>
    <w:rsid w:val="00550136"/>
    <w:rsid w:val="0055026E"/>
    <w:rsid w:val="0055056A"/>
    <w:rsid w:val="005505B9"/>
    <w:rsid w:val="00550A04"/>
    <w:rsid w:val="00550B8D"/>
    <w:rsid w:val="00550D36"/>
    <w:rsid w:val="00550F64"/>
    <w:rsid w:val="00550FE1"/>
    <w:rsid w:val="00551190"/>
    <w:rsid w:val="0055153E"/>
    <w:rsid w:val="00551671"/>
    <w:rsid w:val="0055184C"/>
    <w:rsid w:val="0055218D"/>
    <w:rsid w:val="005521CA"/>
    <w:rsid w:val="005522A1"/>
    <w:rsid w:val="005522D5"/>
    <w:rsid w:val="00552687"/>
    <w:rsid w:val="00552939"/>
    <w:rsid w:val="00552B20"/>
    <w:rsid w:val="005531CF"/>
    <w:rsid w:val="005532F0"/>
    <w:rsid w:val="0055330A"/>
    <w:rsid w:val="00553459"/>
    <w:rsid w:val="00553477"/>
    <w:rsid w:val="00553543"/>
    <w:rsid w:val="00553646"/>
    <w:rsid w:val="0055372B"/>
    <w:rsid w:val="00553751"/>
    <w:rsid w:val="005537B4"/>
    <w:rsid w:val="00553859"/>
    <w:rsid w:val="00553AE6"/>
    <w:rsid w:val="00553FAB"/>
    <w:rsid w:val="00554341"/>
    <w:rsid w:val="005544E2"/>
    <w:rsid w:val="00554590"/>
    <w:rsid w:val="005545D9"/>
    <w:rsid w:val="00554630"/>
    <w:rsid w:val="00554A4F"/>
    <w:rsid w:val="00554D7C"/>
    <w:rsid w:val="00554EE2"/>
    <w:rsid w:val="005550E0"/>
    <w:rsid w:val="00555252"/>
    <w:rsid w:val="005554AD"/>
    <w:rsid w:val="005555C3"/>
    <w:rsid w:val="00555627"/>
    <w:rsid w:val="0055590F"/>
    <w:rsid w:val="00555B83"/>
    <w:rsid w:val="00555CFE"/>
    <w:rsid w:val="00555FA3"/>
    <w:rsid w:val="005564A2"/>
    <w:rsid w:val="00556667"/>
    <w:rsid w:val="0055668C"/>
    <w:rsid w:val="005566AB"/>
    <w:rsid w:val="00556965"/>
    <w:rsid w:val="005569B3"/>
    <w:rsid w:val="00556ACC"/>
    <w:rsid w:val="00556B5B"/>
    <w:rsid w:val="00556BEB"/>
    <w:rsid w:val="00556D80"/>
    <w:rsid w:val="00556F5C"/>
    <w:rsid w:val="00556F5D"/>
    <w:rsid w:val="005573DF"/>
    <w:rsid w:val="005576F1"/>
    <w:rsid w:val="00557747"/>
    <w:rsid w:val="005578A5"/>
    <w:rsid w:val="005578C0"/>
    <w:rsid w:val="0055791E"/>
    <w:rsid w:val="00557BE2"/>
    <w:rsid w:val="00557C02"/>
    <w:rsid w:val="00560283"/>
    <w:rsid w:val="00560902"/>
    <w:rsid w:val="00560C56"/>
    <w:rsid w:val="00560CB7"/>
    <w:rsid w:val="00560CF1"/>
    <w:rsid w:val="00560EE3"/>
    <w:rsid w:val="00560F75"/>
    <w:rsid w:val="00560F9D"/>
    <w:rsid w:val="005611F0"/>
    <w:rsid w:val="005611FE"/>
    <w:rsid w:val="00561243"/>
    <w:rsid w:val="005612CD"/>
    <w:rsid w:val="00561754"/>
    <w:rsid w:val="0056176D"/>
    <w:rsid w:val="005618BF"/>
    <w:rsid w:val="005618FD"/>
    <w:rsid w:val="00561959"/>
    <w:rsid w:val="0056198F"/>
    <w:rsid w:val="0056208D"/>
    <w:rsid w:val="005622CA"/>
    <w:rsid w:val="00562600"/>
    <w:rsid w:val="00562682"/>
    <w:rsid w:val="00562783"/>
    <w:rsid w:val="00562802"/>
    <w:rsid w:val="0056289B"/>
    <w:rsid w:val="00562A96"/>
    <w:rsid w:val="00562B36"/>
    <w:rsid w:val="00562DF4"/>
    <w:rsid w:val="00563102"/>
    <w:rsid w:val="00563141"/>
    <w:rsid w:val="00563455"/>
    <w:rsid w:val="0056387E"/>
    <w:rsid w:val="00563CA0"/>
    <w:rsid w:val="00564280"/>
    <w:rsid w:val="00564346"/>
    <w:rsid w:val="00564426"/>
    <w:rsid w:val="0056449F"/>
    <w:rsid w:val="00564661"/>
    <w:rsid w:val="00564A18"/>
    <w:rsid w:val="00564D07"/>
    <w:rsid w:val="00564D6C"/>
    <w:rsid w:val="005651C1"/>
    <w:rsid w:val="005658EA"/>
    <w:rsid w:val="0056595B"/>
    <w:rsid w:val="00565A59"/>
    <w:rsid w:val="00565A88"/>
    <w:rsid w:val="00565CF0"/>
    <w:rsid w:val="00565D73"/>
    <w:rsid w:val="00565E3D"/>
    <w:rsid w:val="0056603E"/>
    <w:rsid w:val="00566156"/>
    <w:rsid w:val="005661F2"/>
    <w:rsid w:val="0056667D"/>
    <w:rsid w:val="0056671A"/>
    <w:rsid w:val="0056687A"/>
    <w:rsid w:val="0056698E"/>
    <w:rsid w:val="00566A1A"/>
    <w:rsid w:val="00566DA0"/>
    <w:rsid w:val="0056732A"/>
    <w:rsid w:val="0056766C"/>
    <w:rsid w:val="00567C14"/>
    <w:rsid w:val="00567C67"/>
    <w:rsid w:val="00567F55"/>
    <w:rsid w:val="00567FA9"/>
    <w:rsid w:val="005701C9"/>
    <w:rsid w:val="00570206"/>
    <w:rsid w:val="00570223"/>
    <w:rsid w:val="00570240"/>
    <w:rsid w:val="00570311"/>
    <w:rsid w:val="005705B0"/>
    <w:rsid w:val="00570604"/>
    <w:rsid w:val="00570712"/>
    <w:rsid w:val="005707F0"/>
    <w:rsid w:val="0057083A"/>
    <w:rsid w:val="00570842"/>
    <w:rsid w:val="005708C5"/>
    <w:rsid w:val="00570A2A"/>
    <w:rsid w:val="00570DC6"/>
    <w:rsid w:val="00570E17"/>
    <w:rsid w:val="00570EEF"/>
    <w:rsid w:val="005711E5"/>
    <w:rsid w:val="005712D7"/>
    <w:rsid w:val="005714AC"/>
    <w:rsid w:val="00571592"/>
    <w:rsid w:val="0057159D"/>
    <w:rsid w:val="005716AF"/>
    <w:rsid w:val="005717CC"/>
    <w:rsid w:val="00571D2C"/>
    <w:rsid w:val="00571DC0"/>
    <w:rsid w:val="00571E8D"/>
    <w:rsid w:val="00572032"/>
    <w:rsid w:val="005727E9"/>
    <w:rsid w:val="00572854"/>
    <w:rsid w:val="005728BF"/>
    <w:rsid w:val="005729B3"/>
    <w:rsid w:val="00572A24"/>
    <w:rsid w:val="00572B39"/>
    <w:rsid w:val="00572C9B"/>
    <w:rsid w:val="00572D17"/>
    <w:rsid w:val="00572EFA"/>
    <w:rsid w:val="005731F2"/>
    <w:rsid w:val="005732AD"/>
    <w:rsid w:val="0057370C"/>
    <w:rsid w:val="0057373C"/>
    <w:rsid w:val="0057377F"/>
    <w:rsid w:val="005737E4"/>
    <w:rsid w:val="00573F7D"/>
    <w:rsid w:val="00573FB2"/>
    <w:rsid w:val="0057433A"/>
    <w:rsid w:val="00574493"/>
    <w:rsid w:val="005745F4"/>
    <w:rsid w:val="00574A1A"/>
    <w:rsid w:val="00574B0C"/>
    <w:rsid w:val="00574B2E"/>
    <w:rsid w:val="00574C5D"/>
    <w:rsid w:val="00574CDB"/>
    <w:rsid w:val="00574DAE"/>
    <w:rsid w:val="00575046"/>
    <w:rsid w:val="0057505E"/>
    <w:rsid w:val="0057522C"/>
    <w:rsid w:val="00575249"/>
    <w:rsid w:val="00575317"/>
    <w:rsid w:val="0057565B"/>
    <w:rsid w:val="00575883"/>
    <w:rsid w:val="00575EB9"/>
    <w:rsid w:val="005761D3"/>
    <w:rsid w:val="00576783"/>
    <w:rsid w:val="00576849"/>
    <w:rsid w:val="0057695B"/>
    <w:rsid w:val="00576D72"/>
    <w:rsid w:val="00576D9E"/>
    <w:rsid w:val="005772D4"/>
    <w:rsid w:val="00577605"/>
    <w:rsid w:val="00577856"/>
    <w:rsid w:val="00577940"/>
    <w:rsid w:val="005779A5"/>
    <w:rsid w:val="00577FBE"/>
    <w:rsid w:val="0058013E"/>
    <w:rsid w:val="00580283"/>
    <w:rsid w:val="00580554"/>
    <w:rsid w:val="00580611"/>
    <w:rsid w:val="00580781"/>
    <w:rsid w:val="005808A5"/>
    <w:rsid w:val="00581185"/>
    <w:rsid w:val="005813B0"/>
    <w:rsid w:val="0058169E"/>
    <w:rsid w:val="00581C5C"/>
    <w:rsid w:val="00582211"/>
    <w:rsid w:val="00582327"/>
    <w:rsid w:val="005824E7"/>
    <w:rsid w:val="00582611"/>
    <w:rsid w:val="0058282A"/>
    <w:rsid w:val="005828BB"/>
    <w:rsid w:val="0058299D"/>
    <w:rsid w:val="00582C54"/>
    <w:rsid w:val="00582DED"/>
    <w:rsid w:val="00582F9B"/>
    <w:rsid w:val="005834B9"/>
    <w:rsid w:val="00583709"/>
    <w:rsid w:val="005838EA"/>
    <w:rsid w:val="00583C1B"/>
    <w:rsid w:val="00583E27"/>
    <w:rsid w:val="00584162"/>
    <w:rsid w:val="005842E7"/>
    <w:rsid w:val="0058463A"/>
    <w:rsid w:val="00584A32"/>
    <w:rsid w:val="00584ADB"/>
    <w:rsid w:val="00584DA1"/>
    <w:rsid w:val="00584EE4"/>
    <w:rsid w:val="00584F6E"/>
    <w:rsid w:val="005856B3"/>
    <w:rsid w:val="005859EB"/>
    <w:rsid w:val="00585A3D"/>
    <w:rsid w:val="00585A3E"/>
    <w:rsid w:val="00585B4C"/>
    <w:rsid w:val="005860DE"/>
    <w:rsid w:val="005862A7"/>
    <w:rsid w:val="005863B2"/>
    <w:rsid w:val="005865E6"/>
    <w:rsid w:val="0058692D"/>
    <w:rsid w:val="00586D9F"/>
    <w:rsid w:val="00586FFE"/>
    <w:rsid w:val="00587001"/>
    <w:rsid w:val="00587091"/>
    <w:rsid w:val="00587106"/>
    <w:rsid w:val="005872BB"/>
    <w:rsid w:val="005873FE"/>
    <w:rsid w:val="005874AD"/>
    <w:rsid w:val="0058761E"/>
    <w:rsid w:val="005878C7"/>
    <w:rsid w:val="00587A42"/>
    <w:rsid w:val="00587D21"/>
    <w:rsid w:val="00590028"/>
    <w:rsid w:val="00590051"/>
    <w:rsid w:val="00590380"/>
    <w:rsid w:val="0059050D"/>
    <w:rsid w:val="00590587"/>
    <w:rsid w:val="00590AE6"/>
    <w:rsid w:val="00590AF2"/>
    <w:rsid w:val="00590D44"/>
    <w:rsid w:val="00590FA8"/>
    <w:rsid w:val="00591075"/>
    <w:rsid w:val="005912C1"/>
    <w:rsid w:val="005912E5"/>
    <w:rsid w:val="0059213A"/>
    <w:rsid w:val="00592308"/>
    <w:rsid w:val="00592442"/>
    <w:rsid w:val="00592521"/>
    <w:rsid w:val="00592662"/>
    <w:rsid w:val="00592699"/>
    <w:rsid w:val="005927D4"/>
    <w:rsid w:val="00592BBB"/>
    <w:rsid w:val="00592BF5"/>
    <w:rsid w:val="00592D90"/>
    <w:rsid w:val="00592E83"/>
    <w:rsid w:val="00593558"/>
    <w:rsid w:val="00593655"/>
    <w:rsid w:val="00593839"/>
    <w:rsid w:val="00593AC5"/>
    <w:rsid w:val="00593BB1"/>
    <w:rsid w:val="0059418C"/>
    <w:rsid w:val="005942CC"/>
    <w:rsid w:val="005944D3"/>
    <w:rsid w:val="005946E0"/>
    <w:rsid w:val="00594715"/>
    <w:rsid w:val="0059472F"/>
    <w:rsid w:val="00594989"/>
    <w:rsid w:val="00594BBC"/>
    <w:rsid w:val="00594C1F"/>
    <w:rsid w:val="00594D40"/>
    <w:rsid w:val="00594D93"/>
    <w:rsid w:val="00594FCF"/>
    <w:rsid w:val="00594FE5"/>
    <w:rsid w:val="00595239"/>
    <w:rsid w:val="005952B8"/>
    <w:rsid w:val="00595577"/>
    <w:rsid w:val="00595983"/>
    <w:rsid w:val="00595A2D"/>
    <w:rsid w:val="00595EC9"/>
    <w:rsid w:val="00595FE3"/>
    <w:rsid w:val="00596060"/>
    <w:rsid w:val="005960BC"/>
    <w:rsid w:val="005962C6"/>
    <w:rsid w:val="00596493"/>
    <w:rsid w:val="005964DA"/>
    <w:rsid w:val="0059659E"/>
    <w:rsid w:val="0059677F"/>
    <w:rsid w:val="00596C53"/>
    <w:rsid w:val="00596D4B"/>
    <w:rsid w:val="00596F86"/>
    <w:rsid w:val="0059708C"/>
    <w:rsid w:val="00597457"/>
    <w:rsid w:val="005974CE"/>
    <w:rsid w:val="005975CF"/>
    <w:rsid w:val="005977F1"/>
    <w:rsid w:val="005978F0"/>
    <w:rsid w:val="00597A82"/>
    <w:rsid w:val="00597C6C"/>
    <w:rsid w:val="00597E8D"/>
    <w:rsid w:val="005A007B"/>
    <w:rsid w:val="005A00AF"/>
    <w:rsid w:val="005A03AD"/>
    <w:rsid w:val="005A049B"/>
    <w:rsid w:val="005A0813"/>
    <w:rsid w:val="005A10C0"/>
    <w:rsid w:val="005A1391"/>
    <w:rsid w:val="005A14C1"/>
    <w:rsid w:val="005A19A5"/>
    <w:rsid w:val="005A1AC8"/>
    <w:rsid w:val="005A1BBA"/>
    <w:rsid w:val="005A1D39"/>
    <w:rsid w:val="005A200F"/>
    <w:rsid w:val="005A2358"/>
    <w:rsid w:val="005A298A"/>
    <w:rsid w:val="005A2A7C"/>
    <w:rsid w:val="005A2AAD"/>
    <w:rsid w:val="005A2EA8"/>
    <w:rsid w:val="005A341C"/>
    <w:rsid w:val="005A3EA0"/>
    <w:rsid w:val="005A3F60"/>
    <w:rsid w:val="005A4017"/>
    <w:rsid w:val="005A4420"/>
    <w:rsid w:val="005A4801"/>
    <w:rsid w:val="005A496D"/>
    <w:rsid w:val="005A49CE"/>
    <w:rsid w:val="005A4ADD"/>
    <w:rsid w:val="005A4BC4"/>
    <w:rsid w:val="005A4C72"/>
    <w:rsid w:val="005A4F3E"/>
    <w:rsid w:val="005A4FFD"/>
    <w:rsid w:val="005A510D"/>
    <w:rsid w:val="005A548A"/>
    <w:rsid w:val="005A54DC"/>
    <w:rsid w:val="005A5A9F"/>
    <w:rsid w:val="005A5B46"/>
    <w:rsid w:val="005A5BC4"/>
    <w:rsid w:val="005A6077"/>
    <w:rsid w:val="005A623A"/>
    <w:rsid w:val="005A67CE"/>
    <w:rsid w:val="005A690F"/>
    <w:rsid w:val="005A6970"/>
    <w:rsid w:val="005A6AE0"/>
    <w:rsid w:val="005A6B1A"/>
    <w:rsid w:val="005A6D54"/>
    <w:rsid w:val="005A6FC8"/>
    <w:rsid w:val="005A72B5"/>
    <w:rsid w:val="005A72F6"/>
    <w:rsid w:val="005A733D"/>
    <w:rsid w:val="005A740F"/>
    <w:rsid w:val="005A7723"/>
    <w:rsid w:val="005A78F4"/>
    <w:rsid w:val="005A79BB"/>
    <w:rsid w:val="005A7A5F"/>
    <w:rsid w:val="005A7B8D"/>
    <w:rsid w:val="005A7BFA"/>
    <w:rsid w:val="005A7C12"/>
    <w:rsid w:val="005A7E89"/>
    <w:rsid w:val="005A7F36"/>
    <w:rsid w:val="005B0948"/>
    <w:rsid w:val="005B0A7D"/>
    <w:rsid w:val="005B0B83"/>
    <w:rsid w:val="005B0DEF"/>
    <w:rsid w:val="005B0E0D"/>
    <w:rsid w:val="005B0F1B"/>
    <w:rsid w:val="005B1826"/>
    <w:rsid w:val="005B1D8C"/>
    <w:rsid w:val="005B217F"/>
    <w:rsid w:val="005B228C"/>
    <w:rsid w:val="005B22FB"/>
    <w:rsid w:val="005B2AC5"/>
    <w:rsid w:val="005B2BEB"/>
    <w:rsid w:val="005B2D32"/>
    <w:rsid w:val="005B2F0A"/>
    <w:rsid w:val="005B3095"/>
    <w:rsid w:val="005B3205"/>
    <w:rsid w:val="005B3649"/>
    <w:rsid w:val="005B36E0"/>
    <w:rsid w:val="005B3B89"/>
    <w:rsid w:val="005B3D12"/>
    <w:rsid w:val="005B4091"/>
    <w:rsid w:val="005B411D"/>
    <w:rsid w:val="005B4343"/>
    <w:rsid w:val="005B4598"/>
    <w:rsid w:val="005B497F"/>
    <w:rsid w:val="005B4B18"/>
    <w:rsid w:val="005B4C4A"/>
    <w:rsid w:val="005B4D01"/>
    <w:rsid w:val="005B4D25"/>
    <w:rsid w:val="005B4E23"/>
    <w:rsid w:val="005B4EDF"/>
    <w:rsid w:val="005B4FB6"/>
    <w:rsid w:val="005B51F0"/>
    <w:rsid w:val="005B5264"/>
    <w:rsid w:val="005B529F"/>
    <w:rsid w:val="005B539B"/>
    <w:rsid w:val="005B5417"/>
    <w:rsid w:val="005B5713"/>
    <w:rsid w:val="005B5848"/>
    <w:rsid w:val="005B58E8"/>
    <w:rsid w:val="005B5B96"/>
    <w:rsid w:val="005B5CAF"/>
    <w:rsid w:val="005B6583"/>
    <w:rsid w:val="005B6846"/>
    <w:rsid w:val="005B6A2B"/>
    <w:rsid w:val="005B6B61"/>
    <w:rsid w:val="005B6BFF"/>
    <w:rsid w:val="005B6D6C"/>
    <w:rsid w:val="005B7081"/>
    <w:rsid w:val="005B714A"/>
    <w:rsid w:val="005B73C6"/>
    <w:rsid w:val="005B7412"/>
    <w:rsid w:val="005B7420"/>
    <w:rsid w:val="005B74FB"/>
    <w:rsid w:val="005B7571"/>
    <w:rsid w:val="005B75A8"/>
    <w:rsid w:val="005B7A6B"/>
    <w:rsid w:val="005B7E2A"/>
    <w:rsid w:val="005B7F43"/>
    <w:rsid w:val="005C019F"/>
    <w:rsid w:val="005C02C6"/>
    <w:rsid w:val="005C058B"/>
    <w:rsid w:val="005C05F4"/>
    <w:rsid w:val="005C0653"/>
    <w:rsid w:val="005C06AD"/>
    <w:rsid w:val="005C0924"/>
    <w:rsid w:val="005C0E96"/>
    <w:rsid w:val="005C102E"/>
    <w:rsid w:val="005C103D"/>
    <w:rsid w:val="005C1271"/>
    <w:rsid w:val="005C1466"/>
    <w:rsid w:val="005C146C"/>
    <w:rsid w:val="005C14BE"/>
    <w:rsid w:val="005C14C4"/>
    <w:rsid w:val="005C15BE"/>
    <w:rsid w:val="005C1744"/>
    <w:rsid w:val="005C1886"/>
    <w:rsid w:val="005C197D"/>
    <w:rsid w:val="005C1C96"/>
    <w:rsid w:val="005C1DA4"/>
    <w:rsid w:val="005C1F47"/>
    <w:rsid w:val="005C21E2"/>
    <w:rsid w:val="005C2389"/>
    <w:rsid w:val="005C25DC"/>
    <w:rsid w:val="005C2710"/>
    <w:rsid w:val="005C2777"/>
    <w:rsid w:val="005C2E9E"/>
    <w:rsid w:val="005C2EAF"/>
    <w:rsid w:val="005C2FD5"/>
    <w:rsid w:val="005C31C5"/>
    <w:rsid w:val="005C3B05"/>
    <w:rsid w:val="005C3B98"/>
    <w:rsid w:val="005C4362"/>
    <w:rsid w:val="005C44BD"/>
    <w:rsid w:val="005C4746"/>
    <w:rsid w:val="005C4894"/>
    <w:rsid w:val="005C4987"/>
    <w:rsid w:val="005C4A62"/>
    <w:rsid w:val="005C4F98"/>
    <w:rsid w:val="005C509F"/>
    <w:rsid w:val="005C52D6"/>
    <w:rsid w:val="005C5338"/>
    <w:rsid w:val="005C541D"/>
    <w:rsid w:val="005C5540"/>
    <w:rsid w:val="005C5753"/>
    <w:rsid w:val="005C5FA6"/>
    <w:rsid w:val="005C61C3"/>
    <w:rsid w:val="005C61D4"/>
    <w:rsid w:val="005C631D"/>
    <w:rsid w:val="005C6582"/>
    <w:rsid w:val="005C672A"/>
    <w:rsid w:val="005C6A36"/>
    <w:rsid w:val="005C6E8E"/>
    <w:rsid w:val="005C6F4F"/>
    <w:rsid w:val="005C70AE"/>
    <w:rsid w:val="005C7272"/>
    <w:rsid w:val="005C731E"/>
    <w:rsid w:val="005C748D"/>
    <w:rsid w:val="005C753F"/>
    <w:rsid w:val="005C75D5"/>
    <w:rsid w:val="005C761C"/>
    <w:rsid w:val="005C784C"/>
    <w:rsid w:val="005C79B6"/>
    <w:rsid w:val="005C7B16"/>
    <w:rsid w:val="005C7C0E"/>
    <w:rsid w:val="005C7DDF"/>
    <w:rsid w:val="005D0161"/>
    <w:rsid w:val="005D0280"/>
    <w:rsid w:val="005D054D"/>
    <w:rsid w:val="005D057F"/>
    <w:rsid w:val="005D07D9"/>
    <w:rsid w:val="005D0955"/>
    <w:rsid w:val="005D0B8F"/>
    <w:rsid w:val="005D0C31"/>
    <w:rsid w:val="005D0DBD"/>
    <w:rsid w:val="005D0DDB"/>
    <w:rsid w:val="005D0F70"/>
    <w:rsid w:val="005D0F8D"/>
    <w:rsid w:val="005D13BC"/>
    <w:rsid w:val="005D16A3"/>
    <w:rsid w:val="005D1852"/>
    <w:rsid w:val="005D1994"/>
    <w:rsid w:val="005D1A46"/>
    <w:rsid w:val="005D1A4E"/>
    <w:rsid w:val="005D1AAD"/>
    <w:rsid w:val="005D1F36"/>
    <w:rsid w:val="005D25C3"/>
    <w:rsid w:val="005D2645"/>
    <w:rsid w:val="005D2756"/>
    <w:rsid w:val="005D2DAF"/>
    <w:rsid w:val="005D2EF9"/>
    <w:rsid w:val="005D2FD2"/>
    <w:rsid w:val="005D320A"/>
    <w:rsid w:val="005D3270"/>
    <w:rsid w:val="005D32C1"/>
    <w:rsid w:val="005D3C99"/>
    <w:rsid w:val="005D3DA8"/>
    <w:rsid w:val="005D3DB9"/>
    <w:rsid w:val="005D426D"/>
    <w:rsid w:val="005D4333"/>
    <w:rsid w:val="005D4742"/>
    <w:rsid w:val="005D47C3"/>
    <w:rsid w:val="005D49C1"/>
    <w:rsid w:val="005D4B87"/>
    <w:rsid w:val="005D4C2F"/>
    <w:rsid w:val="005D4D57"/>
    <w:rsid w:val="005D4E02"/>
    <w:rsid w:val="005D4F5E"/>
    <w:rsid w:val="005D51E0"/>
    <w:rsid w:val="005D5476"/>
    <w:rsid w:val="005D5842"/>
    <w:rsid w:val="005D58C1"/>
    <w:rsid w:val="005D5B4D"/>
    <w:rsid w:val="005D5C14"/>
    <w:rsid w:val="005D5CD3"/>
    <w:rsid w:val="005D5E05"/>
    <w:rsid w:val="005D5F90"/>
    <w:rsid w:val="005D608A"/>
    <w:rsid w:val="005D61A7"/>
    <w:rsid w:val="005D65DF"/>
    <w:rsid w:val="005D68DE"/>
    <w:rsid w:val="005D6AD5"/>
    <w:rsid w:val="005D6AD8"/>
    <w:rsid w:val="005D6B3C"/>
    <w:rsid w:val="005D71D1"/>
    <w:rsid w:val="005D7331"/>
    <w:rsid w:val="005D7397"/>
    <w:rsid w:val="005D758F"/>
    <w:rsid w:val="005D79F2"/>
    <w:rsid w:val="005D7E06"/>
    <w:rsid w:val="005E022D"/>
    <w:rsid w:val="005E036B"/>
    <w:rsid w:val="005E03C7"/>
    <w:rsid w:val="005E0D15"/>
    <w:rsid w:val="005E0EB2"/>
    <w:rsid w:val="005E15C9"/>
    <w:rsid w:val="005E1978"/>
    <w:rsid w:val="005E19E0"/>
    <w:rsid w:val="005E1C31"/>
    <w:rsid w:val="005E1CCF"/>
    <w:rsid w:val="005E1DE5"/>
    <w:rsid w:val="005E1F81"/>
    <w:rsid w:val="005E222F"/>
    <w:rsid w:val="005E2291"/>
    <w:rsid w:val="005E2490"/>
    <w:rsid w:val="005E2996"/>
    <w:rsid w:val="005E2CCC"/>
    <w:rsid w:val="005E30EF"/>
    <w:rsid w:val="005E3174"/>
    <w:rsid w:val="005E3310"/>
    <w:rsid w:val="005E3326"/>
    <w:rsid w:val="005E35C5"/>
    <w:rsid w:val="005E3686"/>
    <w:rsid w:val="005E36DC"/>
    <w:rsid w:val="005E3A41"/>
    <w:rsid w:val="005E3BE6"/>
    <w:rsid w:val="005E3C00"/>
    <w:rsid w:val="005E3C7A"/>
    <w:rsid w:val="005E3DC5"/>
    <w:rsid w:val="005E3E9B"/>
    <w:rsid w:val="005E4156"/>
    <w:rsid w:val="005E4292"/>
    <w:rsid w:val="005E4337"/>
    <w:rsid w:val="005E4555"/>
    <w:rsid w:val="005E45E4"/>
    <w:rsid w:val="005E4800"/>
    <w:rsid w:val="005E4952"/>
    <w:rsid w:val="005E4A16"/>
    <w:rsid w:val="005E4C80"/>
    <w:rsid w:val="005E4DC9"/>
    <w:rsid w:val="005E5259"/>
    <w:rsid w:val="005E591F"/>
    <w:rsid w:val="005E5B70"/>
    <w:rsid w:val="005E5BF6"/>
    <w:rsid w:val="005E5D63"/>
    <w:rsid w:val="005E5F71"/>
    <w:rsid w:val="005E5F9D"/>
    <w:rsid w:val="005E6018"/>
    <w:rsid w:val="005E6119"/>
    <w:rsid w:val="005E62DF"/>
    <w:rsid w:val="005E6457"/>
    <w:rsid w:val="005E6BEB"/>
    <w:rsid w:val="005E6C07"/>
    <w:rsid w:val="005E6D84"/>
    <w:rsid w:val="005E6F15"/>
    <w:rsid w:val="005E6F51"/>
    <w:rsid w:val="005E70E8"/>
    <w:rsid w:val="005E755B"/>
    <w:rsid w:val="005E7594"/>
    <w:rsid w:val="005E7CD6"/>
    <w:rsid w:val="005E7EF5"/>
    <w:rsid w:val="005E7F3D"/>
    <w:rsid w:val="005F0341"/>
    <w:rsid w:val="005F0347"/>
    <w:rsid w:val="005F052F"/>
    <w:rsid w:val="005F07D9"/>
    <w:rsid w:val="005F0828"/>
    <w:rsid w:val="005F08CA"/>
    <w:rsid w:val="005F090E"/>
    <w:rsid w:val="005F0C82"/>
    <w:rsid w:val="005F0E1B"/>
    <w:rsid w:val="005F10A0"/>
    <w:rsid w:val="005F114B"/>
    <w:rsid w:val="005F130D"/>
    <w:rsid w:val="005F1568"/>
    <w:rsid w:val="005F1641"/>
    <w:rsid w:val="005F1BDB"/>
    <w:rsid w:val="005F1E17"/>
    <w:rsid w:val="005F1F13"/>
    <w:rsid w:val="005F2033"/>
    <w:rsid w:val="005F2105"/>
    <w:rsid w:val="005F22C4"/>
    <w:rsid w:val="005F2A7D"/>
    <w:rsid w:val="005F2BDA"/>
    <w:rsid w:val="005F2F41"/>
    <w:rsid w:val="005F2F74"/>
    <w:rsid w:val="005F3267"/>
    <w:rsid w:val="005F3532"/>
    <w:rsid w:val="005F39CE"/>
    <w:rsid w:val="005F3D39"/>
    <w:rsid w:val="005F4132"/>
    <w:rsid w:val="005F41DC"/>
    <w:rsid w:val="005F435F"/>
    <w:rsid w:val="005F4457"/>
    <w:rsid w:val="005F4BB1"/>
    <w:rsid w:val="005F4CB7"/>
    <w:rsid w:val="005F508F"/>
    <w:rsid w:val="005F52B6"/>
    <w:rsid w:val="005F558D"/>
    <w:rsid w:val="005F57C4"/>
    <w:rsid w:val="005F58A8"/>
    <w:rsid w:val="005F5AE3"/>
    <w:rsid w:val="005F5CE1"/>
    <w:rsid w:val="005F5CF0"/>
    <w:rsid w:val="005F5F73"/>
    <w:rsid w:val="005F614C"/>
    <w:rsid w:val="005F6327"/>
    <w:rsid w:val="005F6341"/>
    <w:rsid w:val="005F6627"/>
    <w:rsid w:val="005F66AA"/>
    <w:rsid w:val="005F66F3"/>
    <w:rsid w:val="005F6A35"/>
    <w:rsid w:val="005F6B0E"/>
    <w:rsid w:val="005F6B9F"/>
    <w:rsid w:val="005F6EA4"/>
    <w:rsid w:val="005F749E"/>
    <w:rsid w:val="005F7656"/>
    <w:rsid w:val="005F7763"/>
    <w:rsid w:val="005F7ABB"/>
    <w:rsid w:val="005F7AD0"/>
    <w:rsid w:val="005F7D7B"/>
    <w:rsid w:val="005F7EC4"/>
    <w:rsid w:val="005F7F47"/>
    <w:rsid w:val="006000BA"/>
    <w:rsid w:val="006001A8"/>
    <w:rsid w:val="006001F4"/>
    <w:rsid w:val="00600524"/>
    <w:rsid w:val="00600602"/>
    <w:rsid w:val="00600726"/>
    <w:rsid w:val="006008D7"/>
    <w:rsid w:val="0060092A"/>
    <w:rsid w:val="00600963"/>
    <w:rsid w:val="00600971"/>
    <w:rsid w:val="00600A73"/>
    <w:rsid w:val="00601017"/>
    <w:rsid w:val="0060101E"/>
    <w:rsid w:val="00601269"/>
    <w:rsid w:val="0060146B"/>
    <w:rsid w:val="00601896"/>
    <w:rsid w:val="00601A01"/>
    <w:rsid w:val="00601AD7"/>
    <w:rsid w:val="00601B41"/>
    <w:rsid w:val="00601F10"/>
    <w:rsid w:val="00601F98"/>
    <w:rsid w:val="00602372"/>
    <w:rsid w:val="006027E8"/>
    <w:rsid w:val="0060281C"/>
    <w:rsid w:val="006029B3"/>
    <w:rsid w:val="00602BE7"/>
    <w:rsid w:val="00602E70"/>
    <w:rsid w:val="00602E92"/>
    <w:rsid w:val="00603261"/>
    <w:rsid w:val="0060345F"/>
    <w:rsid w:val="00603697"/>
    <w:rsid w:val="00603A53"/>
    <w:rsid w:val="00603D04"/>
    <w:rsid w:val="00603E2A"/>
    <w:rsid w:val="00604611"/>
    <w:rsid w:val="00604797"/>
    <w:rsid w:val="00604800"/>
    <w:rsid w:val="0060486C"/>
    <w:rsid w:val="00604987"/>
    <w:rsid w:val="00604B9C"/>
    <w:rsid w:val="00604F22"/>
    <w:rsid w:val="00605121"/>
    <w:rsid w:val="00605480"/>
    <w:rsid w:val="00605627"/>
    <w:rsid w:val="0060563A"/>
    <w:rsid w:val="00605677"/>
    <w:rsid w:val="006057B8"/>
    <w:rsid w:val="00605C7A"/>
    <w:rsid w:val="00605E40"/>
    <w:rsid w:val="00605F11"/>
    <w:rsid w:val="00605F29"/>
    <w:rsid w:val="00605F7D"/>
    <w:rsid w:val="00606009"/>
    <w:rsid w:val="00606210"/>
    <w:rsid w:val="00606386"/>
    <w:rsid w:val="00606522"/>
    <w:rsid w:val="00606955"/>
    <w:rsid w:val="006069E0"/>
    <w:rsid w:val="00606A3E"/>
    <w:rsid w:val="00606C70"/>
    <w:rsid w:val="006071CB"/>
    <w:rsid w:val="00607339"/>
    <w:rsid w:val="00607477"/>
    <w:rsid w:val="006076E7"/>
    <w:rsid w:val="00607777"/>
    <w:rsid w:val="00607865"/>
    <w:rsid w:val="006078D5"/>
    <w:rsid w:val="00607A2D"/>
    <w:rsid w:val="00607AE1"/>
    <w:rsid w:val="00607B68"/>
    <w:rsid w:val="00607DFF"/>
    <w:rsid w:val="00607E8C"/>
    <w:rsid w:val="00610157"/>
    <w:rsid w:val="006103B9"/>
    <w:rsid w:val="00610401"/>
    <w:rsid w:val="00610505"/>
    <w:rsid w:val="00610942"/>
    <w:rsid w:val="006109D9"/>
    <w:rsid w:val="00610A6A"/>
    <w:rsid w:val="00610CA5"/>
    <w:rsid w:val="00610CC1"/>
    <w:rsid w:val="00610CF1"/>
    <w:rsid w:val="00610E1F"/>
    <w:rsid w:val="00610F45"/>
    <w:rsid w:val="00611097"/>
    <w:rsid w:val="00611195"/>
    <w:rsid w:val="006115C9"/>
    <w:rsid w:val="006119A2"/>
    <w:rsid w:val="00611A96"/>
    <w:rsid w:val="00611B5A"/>
    <w:rsid w:val="00611D17"/>
    <w:rsid w:val="006120F5"/>
    <w:rsid w:val="00612176"/>
    <w:rsid w:val="006125AA"/>
    <w:rsid w:val="0061267E"/>
    <w:rsid w:val="00612754"/>
    <w:rsid w:val="00612A7B"/>
    <w:rsid w:val="00612D62"/>
    <w:rsid w:val="00612DAD"/>
    <w:rsid w:val="00612FC8"/>
    <w:rsid w:val="00613174"/>
    <w:rsid w:val="00613364"/>
    <w:rsid w:val="006135B4"/>
    <w:rsid w:val="0061362B"/>
    <w:rsid w:val="00613B5C"/>
    <w:rsid w:val="00613C69"/>
    <w:rsid w:val="00613ED2"/>
    <w:rsid w:val="00614448"/>
    <w:rsid w:val="006148AC"/>
    <w:rsid w:val="00615013"/>
    <w:rsid w:val="006150C9"/>
    <w:rsid w:val="006150E0"/>
    <w:rsid w:val="0061571D"/>
    <w:rsid w:val="006158CC"/>
    <w:rsid w:val="00615BAC"/>
    <w:rsid w:val="00615D90"/>
    <w:rsid w:val="00615E26"/>
    <w:rsid w:val="0061612F"/>
    <w:rsid w:val="006163C8"/>
    <w:rsid w:val="00616776"/>
    <w:rsid w:val="00616802"/>
    <w:rsid w:val="00616B2B"/>
    <w:rsid w:val="00616C87"/>
    <w:rsid w:val="00616D23"/>
    <w:rsid w:val="00616FBF"/>
    <w:rsid w:val="00617213"/>
    <w:rsid w:val="00617751"/>
    <w:rsid w:val="006177FE"/>
    <w:rsid w:val="006179B7"/>
    <w:rsid w:val="00617A28"/>
    <w:rsid w:val="00617C27"/>
    <w:rsid w:val="00617E9A"/>
    <w:rsid w:val="00617F97"/>
    <w:rsid w:val="0062007E"/>
    <w:rsid w:val="00620143"/>
    <w:rsid w:val="006201A8"/>
    <w:rsid w:val="00620516"/>
    <w:rsid w:val="006206E0"/>
    <w:rsid w:val="00620751"/>
    <w:rsid w:val="00620945"/>
    <w:rsid w:val="00620C58"/>
    <w:rsid w:val="00621262"/>
    <w:rsid w:val="00621300"/>
    <w:rsid w:val="006214A6"/>
    <w:rsid w:val="0062192A"/>
    <w:rsid w:val="00621B6A"/>
    <w:rsid w:val="00621D6B"/>
    <w:rsid w:val="006220C2"/>
    <w:rsid w:val="00622654"/>
    <w:rsid w:val="00622880"/>
    <w:rsid w:val="006233E6"/>
    <w:rsid w:val="006236C7"/>
    <w:rsid w:val="00623BCA"/>
    <w:rsid w:val="00623E7F"/>
    <w:rsid w:val="00623EFD"/>
    <w:rsid w:val="00623EFF"/>
    <w:rsid w:val="00624026"/>
    <w:rsid w:val="00624208"/>
    <w:rsid w:val="00624386"/>
    <w:rsid w:val="00624A38"/>
    <w:rsid w:val="00624A5B"/>
    <w:rsid w:val="00624BA0"/>
    <w:rsid w:val="00624E18"/>
    <w:rsid w:val="00624E5B"/>
    <w:rsid w:val="006250A9"/>
    <w:rsid w:val="006253D3"/>
    <w:rsid w:val="0062556D"/>
    <w:rsid w:val="00625BC8"/>
    <w:rsid w:val="00625C7B"/>
    <w:rsid w:val="00625FBA"/>
    <w:rsid w:val="00625FBE"/>
    <w:rsid w:val="006260CA"/>
    <w:rsid w:val="006263C2"/>
    <w:rsid w:val="00626461"/>
    <w:rsid w:val="00626496"/>
    <w:rsid w:val="0062659A"/>
    <w:rsid w:val="00626648"/>
    <w:rsid w:val="00626A95"/>
    <w:rsid w:val="00626F72"/>
    <w:rsid w:val="0062712C"/>
    <w:rsid w:val="00627536"/>
    <w:rsid w:val="00627862"/>
    <w:rsid w:val="0062796F"/>
    <w:rsid w:val="00627F34"/>
    <w:rsid w:val="0063015C"/>
    <w:rsid w:val="00630185"/>
    <w:rsid w:val="0063042E"/>
    <w:rsid w:val="006304F4"/>
    <w:rsid w:val="00630537"/>
    <w:rsid w:val="006306F2"/>
    <w:rsid w:val="00630A80"/>
    <w:rsid w:val="00630B5A"/>
    <w:rsid w:val="00630CCC"/>
    <w:rsid w:val="00630DCE"/>
    <w:rsid w:val="006313BC"/>
    <w:rsid w:val="006314AC"/>
    <w:rsid w:val="0063159B"/>
    <w:rsid w:val="00631712"/>
    <w:rsid w:val="00631C92"/>
    <w:rsid w:val="00631F42"/>
    <w:rsid w:val="00631FD3"/>
    <w:rsid w:val="00631FEA"/>
    <w:rsid w:val="00632241"/>
    <w:rsid w:val="00632254"/>
    <w:rsid w:val="0063238B"/>
    <w:rsid w:val="00632486"/>
    <w:rsid w:val="00632827"/>
    <w:rsid w:val="006328EE"/>
    <w:rsid w:val="006329C5"/>
    <w:rsid w:val="00632CD1"/>
    <w:rsid w:val="00632D59"/>
    <w:rsid w:val="00632D69"/>
    <w:rsid w:val="00632D70"/>
    <w:rsid w:val="00632DBF"/>
    <w:rsid w:val="00632F5D"/>
    <w:rsid w:val="00633002"/>
    <w:rsid w:val="006333D7"/>
    <w:rsid w:val="00633505"/>
    <w:rsid w:val="0063381B"/>
    <w:rsid w:val="00633AC4"/>
    <w:rsid w:val="00633E59"/>
    <w:rsid w:val="00633E7C"/>
    <w:rsid w:val="00633FFF"/>
    <w:rsid w:val="00634085"/>
    <w:rsid w:val="00634256"/>
    <w:rsid w:val="00634469"/>
    <w:rsid w:val="006345DE"/>
    <w:rsid w:val="00634C89"/>
    <w:rsid w:val="00634CF9"/>
    <w:rsid w:val="00635142"/>
    <w:rsid w:val="00635290"/>
    <w:rsid w:val="0063531B"/>
    <w:rsid w:val="00635450"/>
    <w:rsid w:val="0063549A"/>
    <w:rsid w:val="006354D9"/>
    <w:rsid w:val="00635570"/>
    <w:rsid w:val="006358F8"/>
    <w:rsid w:val="00635998"/>
    <w:rsid w:val="00635A1A"/>
    <w:rsid w:val="00635AE6"/>
    <w:rsid w:val="00635D6F"/>
    <w:rsid w:val="0063601E"/>
    <w:rsid w:val="0063602A"/>
    <w:rsid w:val="006367C5"/>
    <w:rsid w:val="00636806"/>
    <w:rsid w:val="00636945"/>
    <w:rsid w:val="00636A04"/>
    <w:rsid w:val="00636A3E"/>
    <w:rsid w:val="00637003"/>
    <w:rsid w:val="00637007"/>
    <w:rsid w:val="0063754B"/>
    <w:rsid w:val="00637745"/>
    <w:rsid w:val="0063789B"/>
    <w:rsid w:val="00637C55"/>
    <w:rsid w:val="00640229"/>
    <w:rsid w:val="006406EF"/>
    <w:rsid w:val="00640A46"/>
    <w:rsid w:val="00640A61"/>
    <w:rsid w:val="00640AC4"/>
    <w:rsid w:val="00640BF9"/>
    <w:rsid w:val="00640C58"/>
    <w:rsid w:val="00640F0E"/>
    <w:rsid w:val="0064105A"/>
    <w:rsid w:val="00641231"/>
    <w:rsid w:val="006412F9"/>
    <w:rsid w:val="0064190C"/>
    <w:rsid w:val="00641ACC"/>
    <w:rsid w:val="00641DF2"/>
    <w:rsid w:val="00641F9A"/>
    <w:rsid w:val="0064219E"/>
    <w:rsid w:val="006421DC"/>
    <w:rsid w:val="00642857"/>
    <w:rsid w:val="0064293B"/>
    <w:rsid w:val="00642BB6"/>
    <w:rsid w:val="00642BE6"/>
    <w:rsid w:val="00642C31"/>
    <w:rsid w:val="00642D34"/>
    <w:rsid w:val="00642EF0"/>
    <w:rsid w:val="006430D1"/>
    <w:rsid w:val="006436C2"/>
    <w:rsid w:val="00643753"/>
    <w:rsid w:val="0064379A"/>
    <w:rsid w:val="006438C9"/>
    <w:rsid w:val="006439F8"/>
    <w:rsid w:val="00643ADD"/>
    <w:rsid w:val="00643B4F"/>
    <w:rsid w:val="00643B8C"/>
    <w:rsid w:val="00644269"/>
    <w:rsid w:val="0064445F"/>
    <w:rsid w:val="00644522"/>
    <w:rsid w:val="006445A6"/>
    <w:rsid w:val="006445AF"/>
    <w:rsid w:val="0064464D"/>
    <w:rsid w:val="006446BB"/>
    <w:rsid w:val="00644C3F"/>
    <w:rsid w:val="00644D2C"/>
    <w:rsid w:val="00644F15"/>
    <w:rsid w:val="00644F1C"/>
    <w:rsid w:val="00644FB1"/>
    <w:rsid w:val="006450E3"/>
    <w:rsid w:val="00645230"/>
    <w:rsid w:val="006453A9"/>
    <w:rsid w:val="00645622"/>
    <w:rsid w:val="00645627"/>
    <w:rsid w:val="00645B4E"/>
    <w:rsid w:val="00645CB8"/>
    <w:rsid w:val="00645D06"/>
    <w:rsid w:val="006462FE"/>
    <w:rsid w:val="00646378"/>
    <w:rsid w:val="00646390"/>
    <w:rsid w:val="006464FB"/>
    <w:rsid w:val="006466B2"/>
    <w:rsid w:val="00646750"/>
    <w:rsid w:val="00646996"/>
    <w:rsid w:val="00646C8E"/>
    <w:rsid w:val="00646E71"/>
    <w:rsid w:val="00647043"/>
    <w:rsid w:val="00647061"/>
    <w:rsid w:val="00647102"/>
    <w:rsid w:val="0064714F"/>
    <w:rsid w:val="0064729C"/>
    <w:rsid w:val="00647409"/>
    <w:rsid w:val="006474FC"/>
    <w:rsid w:val="00647C95"/>
    <w:rsid w:val="00647CCF"/>
    <w:rsid w:val="00647D56"/>
    <w:rsid w:val="00647EB9"/>
    <w:rsid w:val="00647EE4"/>
    <w:rsid w:val="00647F28"/>
    <w:rsid w:val="00650288"/>
    <w:rsid w:val="006502E7"/>
    <w:rsid w:val="00650882"/>
    <w:rsid w:val="006508C8"/>
    <w:rsid w:val="00650D3B"/>
    <w:rsid w:val="006511F2"/>
    <w:rsid w:val="00651205"/>
    <w:rsid w:val="00651239"/>
    <w:rsid w:val="00651244"/>
    <w:rsid w:val="006512AD"/>
    <w:rsid w:val="006515F6"/>
    <w:rsid w:val="006516FE"/>
    <w:rsid w:val="00651821"/>
    <w:rsid w:val="00651A13"/>
    <w:rsid w:val="00651A25"/>
    <w:rsid w:val="00651A83"/>
    <w:rsid w:val="00651D0A"/>
    <w:rsid w:val="00651DE9"/>
    <w:rsid w:val="00651EFC"/>
    <w:rsid w:val="006520CC"/>
    <w:rsid w:val="00652191"/>
    <w:rsid w:val="006525AF"/>
    <w:rsid w:val="00652B47"/>
    <w:rsid w:val="00652B97"/>
    <w:rsid w:val="00652CF2"/>
    <w:rsid w:val="0065329F"/>
    <w:rsid w:val="0065391B"/>
    <w:rsid w:val="00653984"/>
    <w:rsid w:val="00653C03"/>
    <w:rsid w:val="00653F2B"/>
    <w:rsid w:val="00654010"/>
    <w:rsid w:val="00654038"/>
    <w:rsid w:val="0065452F"/>
    <w:rsid w:val="0065477E"/>
    <w:rsid w:val="00654803"/>
    <w:rsid w:val="00654D11"/>
    <w:rsid w:val="00654D49"/>
    <w:rsid w:val="00655670"/>
    <w:rsid w:val="00655B88"/>
    <w:rsid w:val="00655ED1"/>
    <w:rsid w:val="00655F17"/>
    <w:rsid w:val="0065629A"/>
    <w:rsid w:val="0065647B"/>
    <w:rsid w:val="006564FC"/>
    <w:rsid w:val="00656612"/>
    <w:rsid w:val="00656A85"/>
    <w:rsid w:val="00656F76"/>
    <w:rsid w:val="00657301"/>
    <w:rsid w:val="00657526"/>
    <w:rsid w:val="0065757A"/>
    <w:rsid w:val="00657B35"/>
    <w:rsid w:val="00657C2D"/>
    <w:rsid w:val="00657C58"/>
    <w:rsid w:val="00657E06"/>
    <w:rsid w:val="00657F1D"/>
    <w:rsid w:val="00657F96"/>
    <w:rsid w:val="00660136"/>
    <w:rsid w:val="0066017C"/>
    <w:rsid w:val="00660189"/>
    <w:rsid w:val="00660648"/>
    <w:rsid w:val="0066088E"/>
    <w:rsid w:val="00660985"/>
    <w:rsid w:val="00660D58"/>
    <w:rsid w:val="00661144"/>
    <w:rsid w:val="0066119B"/>
    <w:rsid w:val="00661214"/>
    <w:rsid w:val="0066144B"/>
    <w:rsid w:val="006615D0"/>
    <w:rsid w:val="0066161E"/>
    <w:rsid w:val="0066165C"/>
    <w:rsid w:val="0066169D"/>
    <w:rsid w:val="0066192A"/>
    <w:rsid w:val="00661DB4"/>
    <w:rsid w:val="00661E99"/>
    <w:rsid w:val="00662079"/>
    <w:rsid w:val="006621D7"/>
    <w:rsid w:val="006621EF"/>
    <w:rsid w:val="006625A3"/>
    <w:rsid w:val="00662624"/>
    <w:rsid w:val="006626AE"/>
    <w:rsid w:val="00662DB7"/>
    <w:rsid w:val="0066330B"/>
    <w:rsid w:val="006635A8"/>
    <w:rsid w:val="006635AA"/>
    <w:rsid w:val="006639E1"/>
    <w:rsid w:val="00663A29"/>
    <w:rsid w:val="00663F79"/>
    <w:rsid w:val="00664570"/>
    <w:rsid w:val="00664716"/>
    <w:rsid w:val="00664754"/>
    <w:rsid w:val="0066481D"/>
    <w:rsid w:val="00664A5F"/>
    <w:rsid w:val="00664A7D"/>
    <w:rsid w:val="00664AE9"/>
    <w:rsid w:val="00664D2F"/>
    <w:rsid w:val="006651DC"/>
    <w:rsid w:val="0066525D"/>
    <w:rsid w:val="006655F0"/>
    <w:rsid w:val="00665648"/>
    <w:rsid w:val="00665710"/>
    <w:rsid w:val="00665880"/>
    <w:rsid w:val="00665CB7"/>
    <w:rsid w:val="00665CF6"/>
    <w:rsid w:val="00665D8B"/>
    <w:rsid w:val="0066619D"/>
    <w:rsid w:val="00666204"/>
    <w:rsid w:val="00666351"/>
    <w:rsid w:val="0066646F"/>
    <w:rsid w:val="0066653B"/>
    <w:rsid w:val="006667A5"/>
    <w:rsid w:val="00666B09"/>
    <w:rsid w:val="00666C9E"/>
    <w:rsid w:val="00667082"/>
    <w:rsid w:val="006670BD"/>
    <w:rsid w:val="00667516"/>
    <w:rsid w:val="00667696"/>
    <w:rsid w:val="00667B59"/>
    <w:rsid w:val="00667E76"/>
    <w:rsid w:val="00667FEB"/>
    <w:rsid w:val="0067017F"/>
    <w:rsid w:val="00670195"/>
    <w:rsid w:val="00670467"/>
    <w:rsid w:val="00671262"/>
    <w:rsid w:val="0067154E"/>
    <w:rsid w:val="00671665"/>
    <w:rsid w:val="006717B3"/>
    <w:rsid w:val="00671904"/>
    <w:rsid w:val="00671F60"/>
    <w:rsid w:val="00671FD6"/>
    <w:rsid w:val="00672119"/>
    <w:rsid w:val="00672363"/>
    <w:rsid w:val="00672478"/>
    <w:rsid w:val="006724BF"/>
    <w:rsid w:val="00672528"/>
    <w:rsid w:val="00672570"/>
    <w:rsid w:val="0067299E"/>
    <w:rsid w:val="00672A25"/>
    <w:rsid w:val="00672ADB"/>
    <w:rsid w:val="00672DF1"/>
    <w:rsid w:val="00672E0C"/>
    <w:rsid w:val="00672EC7"/>
    <w:rsid w:val="00672F9F"/>
    <w:rsid w:val="006730B5"/>
    <w:rsid w:val="0067310F"/>
    <w:rsid w:val="0067321F"/>
    <w:rsid w:val="0067334D"/>
    <w:rsid w:val="006733FD"/>
    <w:rsid w:val="00673737"/>
    <w:rsid w:val="00673951"/>
    <w:rsid w:val="00673C72"/>
    <w:rsid w:val="00673D8F"/>
    <w:rsid w:val="0067409F"/>
    <w:rsid w:val="0067494B"/>
    <w:rsid w:val="00674BE5"/>
    <w:rsid w:val="00674D6A"/>
    <w:rsid w:val="006750F0"/>
    <w:rsid w:val="0067516F"/>
    <w:rsid w:val="00675619"/>
    <w:rsid w:val="00675701"/>
    <w:rsid w:val="006757E1"/>
    <w:rsid w:val="006758F5"/>
    <w:rsid w:val="00675FB7"/>
    <w:rsid w:val="006760A7"/>
    <w:rsid w:val="00676117"/>
    <w:rsid w:val="0067612F"/>
    <w:rsid w:val="00676345"/>
    <w:rsid w:val="00676363"/>
    <w:rsid w:val="00676636"/>
    <w:rsid w:val="00676645"/>
    <w:rsid w:val="00676A36"/>
    <w:rsid w:val="00676C76"/>
    <w:rsid w:val="00676D0E"/>
    <w:rsid w:val="00676D4A"/>
    <w:rsid w:val="00676E37"/>
    <w:rsid w:val="00677120"/>
    <w:rsid w:val="006771D2"/>
    <w:rsid w:val="006774C2"/>
    <w:rsid w:val="00677597"/>
    <w:rsid w:val="0067760D"/>
    <w:rsid w:val="0067765E"/>
    <w:rsid w:val="00677689"/>
    <w:rsid w:val="00677717"/>
    <w:rsid w:val="00677787"/>
    <w:rsid w:val="00677B51"/>
    <w:rsid w:val="00677DAC"/>
    <w:rsid w:val="00677EEE"/>
    <w:rsid w:val="00677F85"/>
    <w:rsid w:val="00680383"/>
    <w:rsid w:val="006803F9"/>
    <w:rsid w:val="0068043C"/>
    <w:rsid w:val="00680569"/>
    <w:rsid w:val="006805F6"/>
    <w:rsid w:val="00680890"/>
    <w:rsid w:val="00680B6F"/>
    <w:rsid w:val="00680CED"/>
    <w:rsid w:val="00680FF4"/>
    <w:rsid w:val="0068114F"/>
    <w:rsid w:val="00681151"/>
    <w:rsid w:val="00681318"/>
    <w:rsid w:val="00681579"/>
    <w:rsid w:val="00681633"/>
    <w:rsid w:val="00681652"/>
    <w:rsid w:val="0068183D"/>
    <w:rsid w:val="0068198E"/>
    <w:rsid w:val="00681E57"/>
    <w:rsid w:val="00681F71"/>
    <w:rsid w:val="006820A5"/>
    <w:rsid w:val="006820DB"/>
    <w:rsid w:val="006820F0"/>
    <w:rsid w:val="006827D1"/>
    <w:rsid w:val="006828BC"/>
    <w:rsid w:val="006829D1"/>
    <w:rsid w:val="00682BCB"/>
    <w:rsid w:val="00682D1F"/>
    <w:rsid w:val="00682E0E"/>
    <w:rsid w:val="00682F20"/>
    <w:rsid w:val="00682FF8"/>
    <w:rsid w:val="0068337B"/>
    <w:rsid w:val="006837B2"/>
    <w:rsid w:val="006837E7"/>
    <w:rsid w:val="00683EB0"/>
    <w:rsid w:val="0068438A"/>
    <w:rsid w:val="00684A5D"/>
    <w:rsid w:val="00684CE8"/>
    <w:rsid w:val="00684D24"/>
    <w:rsid w:val="00684DDC"/>
    <w:rsid w:val="00684DF4"/>
    <w:rsid w:val="00685113"/>
    <w:rsid w:val="006851FE"/>
    <w:rsid w:val="0068565F"/>
    <w:rsid w:val="00685856"/>
    <w:rsid w:val="00685E6E"/>
    <w:rsid w:val="00685E9A"/>
    <w:rsid w:val="00686314"/>
    <w:rsid w:val="0068633A"/>
    <w:rsid w:val="00686380"/>
    <w:rsid w:val="00686648"/>
    <w:rsid w:val="0068666E"/>
    <w:rsid w:val="00686AA9"/>
    <w:rsid w:val="00686E8B"/>
    <w:rsid w:val="00687260"/>
    <w:rsid w:val="006872BF"/>
    <w:rsid w:val="00687AA7"/>
    <w:rsid w:val="00687BBA"/>
    <w:rsid w:val="00687C5E"/>
    <w:rsid w:val="00687D23"/>
    <w:rsid w:val="00687D2A"/>
    <w:rsid w:val="00690086"/>
    <w:rsid w:val="006908A0"/>
    <w:rsid w:val="00690946"/>
    <w:rsid w:val="00690A82"/>
    <w:rsid w:val="00690B38"/>
    <w:rsid w:val="00690FA4"/>
    <w:rsid w:val="0069137D"/>
    <w:rsid w:val="006913E6"/>
    <w:rsid w:val="006914B6"/>
    <w:rsid w:val="00691ADC"/>
    <w:rsid w:val="0069215E"/>
    <w:rsid w:val="006923DB"/>
    <w:rsid w:val="006924D7"/>
    <w:rsid w:val="00692B29"/>
    <w:rsid w:val="00692BF2"/>
    <w:rsid w:val="00692CA9"/>
    <w:rsid w:val="00692E03"/>
    <w:rsid w:val="00692E65"/>
    <w:rsid w:val="00692F54"/>
    <w:rsid w:val="006934F8"/>
    <w:rsid w:val="006935BE"/>
    <w:rsid w:val="00693741"/>
    <w:rsid w:val="00693A67"/>
    <w:rsid w:val="00693B35"/>
    <w:rsid w:val="00693FFF"/>
    <w:rsid w:val="00694357"/>
    <w:rsid w:val="006943A1"/>
    <w:rsid w:val="00694BA9"/>
    <w:rsid w:val="00694BB9"/>
    <w:rsid w:val="00694EE1"/>
    <w:rsid w:val="00694F15"/>
    <w:rsid w:val="006950BF"/>
    <w:rsid w:val="0069566B"/>
    <w:rsid w:val="0069574C"/>
    <w:rsid w:val="00695950"/>
    <w:rsid w:val="00695A19"/>
    <w:rsid w:val="00695BE8"/>
    <w:rsid w:val="00695C59"/>
    <w:rsid w:val="00695F4E"/>
    <w:rsid w:val="00695F58"/>
    <w:rsid w:val="00696159"/>
    <w:rsid w:val="00696214"/>
    <w:rsid w:val="006962D8"/>
    <w:rsid w:val="00696748"/>
    <w:rsid w:val="00696837"/>
    <w:rsid w:val="006968EE"/>
    <w:rsid w:val="00696905"/>
    <w:rsid w:val="00696A9C"/>
    <w:rsid w:val="00696BBD"/>
    <w:rsid w:val="0069722C"/>
    <w:rsid w:val="006974EE"/>
    <w:rsid w:val="00697650"/>
    <w:rsid w:val="006976E6"/>
    <w:rsid w:val="00697920"/>
    <w:rsid w:val="00697EB8"/>
    <w:rsid w:val="006A060B"/>
    <w:rsid w:val="006A075C"/>
    <w:rsid w:val="006A0B6C"/>
    <w:rsid w:val="006A0D66"/>
    <w:rsid w:val="006A0DA2"/>
    <w:rsid w:val="006A0DDE"/>
    <w:rsid w:val="006A1077"/>
    <w:rsid w:val="006A11DF"/>
    <w:rsid w:val="006A1464"/>
    <w:rsid w:val="006A15A3"/>
    <w:rsid w:val="006A1ADB"/>
    <w:rsid w:val="006A1CBB"/>
    <w:rsid w:val="006A1CBE"/>
    <w:rsid w:val="006A1FF1"/>
    <w:rsid w:val="006A202B"/>
    <w:rsid w:val="006A2720"/>
    <w:rsid w:val="006A2CA8"/>
    <w:rsid w:val="006A2E9A"/>
    <w:rsid w:val="006A2EB8"/>
    <w:rsid w:val="006A3012"/>
    <w:rsid w:val="006A30F2"/>
    <w:rsid w:val="006A338A"/>
    <w:rsid w:val="006A35FF"/>
    <w:rsid w:val="006A361B"/>
    <w:rsid w:val="006A3941"/>
    <w:rsid w:val="006A3A46"/>
    <w:rsid w:val="006A3A99"/>
    <w:rsid w:val="006A3DA5"/>
    <w:rsid w:val="006A3EB0"/>
    <w:rsid w:val="006A421D"/>
    <w:rsid w:val="006A449A"/>
    <w:rsid w:val="006A44E1"/>
    <w:rsid w:val="006A46E6"/>
    <w:rsid w:val="006A48F0"/>
    <w:rsid w:val="006A4A4C"/>
    <w:rsid w:val="006A4B2B"/>
    <w:rsid w:val="006A4D97"/>
    <w:rsid w:val="006A4E01"/>
    <w:rsid w:val="006A4F03"/>
    <w:rsid w:val="006A4F3D"/>
    <w:rsid w:val="006A51A6"/>
    <w:rsid w:val="006A52DB"/>
    <w:rsid w:val="006A55AF"/>
    <w:rsid w:val="006A57AD"/>
    <w:rsid w:val="006A5985"/>
    <w:rsid w:val="006A5A56"/>
    <w:rsid w:val="006A5AD7"/>
    <w:rsid w:val="006A5BAA"/>
    <w:rsid w:val="006A5BDB"/>
    <w:rsid w:val="006A64E0"/>
    <w:rsid w:val="006A67DA"/>
    <w:rsid w:val="006A688E"/>
    <w:rsid w:val="006A6969"/>
    <w:rsid w:val="006A6B9A"/>
    <w:rsid w:val="006A703E"/>
    <w:rsid w:val="006A70B8"/>
    <w:rsid w:val="006A71CB"/>
    <w:rsid w:val="006A7376"/>
    <w:rsid w:val="006A73A6"/>
    <w:rsid w:val="006A748A"/>
    <w:rsid w:val="006A74F9"/>
    <w:rsid w:val="006A7587"/>
    <w:rsid w:val="006A76F5"/>
    <w:rsid w:val="006A7815"/>
    <w:rsid w:val="006A7A07"/>
    <w:rsid w:val="006A7A1B"/>
    <w:rsid w:val="006A7B49"/>
    <w:rsid w:val="006A7B88"/>
    <w:rsid w:val="006A7E65"/>
    <w:rsid w:val="006A7E6D"/>
    <w:rsid w:val="006A7E8A"/>
    <w:rsid w:val="006A7F2F"/>
    <w:rsid w:val="006A7FF7"/>
    <w:rsid w:val="006B0245"/>
    <w:rsid w:val="006B02B2"/>
    <w:rsid w:val="006B03F9"/>
    <w:rsid w:val="006B0434"/>
    <w:rsid w:val="006B0442"/>
    <w:rsid w:val="006B06D8"/>
    <w:rsid w:val="006B0878"/>
    <w:rsid w:val="006B08FA"/>
    <w:rsid w:val="006B0A82"/>
    <w:rsid w:val="006B1043"/>
    <w:rsid w:val="006B1113"/>
    <w:rsid w:val="006B11CC"/>
    <w:rsid w:val="006B13F0"/>
    <w:rsid w:val="006B17AB"/>
    <w:rsid w:val="006B1874"/>
    <w:rsid w:val="006B198E"/>
    <w:rsid w:val="006B19CD"/>
    <w:rsid w:val="006B1B7D"/>
    <w:rsid w:val="006B1DB3"/>
    <w:rsid w:val="006B1DD9"/>
    <w:rsid w:val="006B1E26"/>
    <w:rsid w:val="006B23D8"/>
    <w:rsid w:val="006B23F6"/>
    <w:rsid w:val="006B2468"/>
    <w:rsid w:val="006B2898"/>
    <w:rsid w:val="006B2BB0"/>
    <w:rsid w:val="006B2E15"/>
    <w:rsid w:val="006B2E63"/>
    <w:rsid w:val="006B3222"/>
    <w:rsid w:val="006B332C"/>
    <w:rsid w:val="006B3AA1"/>
    <w:rsid w:val="006B3B79"/>
    <w:rsid w:val="006B3C75"/>
    <w:rsid w:val="006B3CB5"/>
    <w:rsid w:val="006B3F9B"/>
    <w:rsid w:val="006B4087"/>
    <w:rsid w:val="006B420A"/>
    <w:rsid w:val="006B4367"/>
    <w:rsid w:val="006B44C3"/>
    <w:rsid w:val="006B45BD"/>
    <w:rsid w:val="006B461D"/>
    <w:rsid w:val="006B4C11"/>
    <w:rsid w:val="006B5260"/>
    <w:rsid w:val="006B52FA"/>
    <w:rsid w:val="006B570F"/>
    <w:rsid w:val="006B580B"/>
    <w:rsid w:val="006B587C"/>
    <w:rsid w:val="006B5BF7"/>
    <w:rsid w:val="006B5EEC"/>
    <w:rsid w:val="006B636A"/>
    <w:rsid w:val="006B64F9"/>
    <w:rsid w:val="006B6510"/>
    <w:rsid w:val="006B65B8"/>
    <w:rsid w:val="006B6732"/>
    <w:rsid w:val="006B6813"/>
    <w:rsid w:val="006B68AE"/>
    <w:rsid w:val="006B68BB"/>
    <w:rsid w:val="006B7366"/>
    <w:rsid w:val="006B744E"/>
    <w:rsid w:val="006B7468"/>
    <w:rsid w:val="006B7696"/>
    <w:rsid w:val="006B7A98"/>
    <w:rsid w:val="006B7ACC"/>
    <w:rsid w:val="006C05E2"/>
    <w:rsid w:val="006C079E"/>
    <w:rsid w:val="006C0870"/>
    <w:rsid w:val="006C09AE"/>
    <w:rsid w:val="006C0B5F"/>
    <w:rsid w:val="006C0BD4"/>
    <w:rsid w:val="006C0D33"/>
    <w:rsid w:val="006C1045"/>
    <w:rsid w:val="006C11FD"/>
    <w:rsid w:val="006C1370"/>
    <w:rsid w:val="006C139E"/>
    <w:rsid w:val="006C1818"/>
    <w:rsid w:val="006C1A62"/>
    <w:rsid w:val="006C1B08"/>
    <w:rsid w:val="006C1D3E"/>
    <w:rsid w:val="006C1D40"/>
    <w:rsid w:val="006C1E2F"/>
    <w:rsid w:val="006C1EE3"/>
    <w:rsid w:val="006C2311"/>
    <w:rsid w:val="006C27E0"/>
    <w:rsid w:val="006C2904"/>
    <w:rsid w:val="006C29DC"/>
    <w:rsid w:val="006C2B63"/>
    <w:rsid w:val="006C2E0E"/>
    <w:rsid w:val="006C332D"/>
    <w:rsid w:val="006C3527"/>
    <w:rsid w:val="006C3622"/>
    <w:rsid w:val="006C3807"/>
    <w:rsid w:val="006C3BA9"/>
    <w:rsid w:val="006C3DCB"/>
    <w:rsid w:val="006C3DCC"/>
    <w:rsid w:val="006C4001"/>
    <w:rsid w:val="006C42C7"/>
    <w:rsid w:val="006C4303"/>
    <w:rsid w:val="006C432B"/>
    <w:rsid w:val="006C43BB"/>
    <w:rsid w:val="006C4A57"/>
    <w:rsid w:val="006C4DF0"/>
    <w:rsid w:val="006C4E8E"/>
    <w:rsid w:val="006C4F6F"/>
    <w:rsid w:val="006C4FDA"/>
    <w:rsid w:val="006C4FEA"/>
    <w:rsid w:val="006C518C"/>
    <w:rsid w:val="006C5390"/>
    <w:rsid w:val="006C5493"/>
    <w:rsid w:val="006C5A6A"/>
    <w:rsid w:val="006C5A95"/>
    <w:rsid w:val="006C5ACE"/>
    <w:rsid w:val="006C5AE7"/>
    <w:rsid w:val="006C5B37"/>
    <w:rsid w:val="006C5BD6"/>
    <w:rsid w:val="006C5CDA"/>
    <w:rsid w:val="006C5F26"/>
    <w:rsid w:val="006C6250"/>
    <w:rsid w:val="006C62E9"/>
    <w:rsid w:val="006C63BA"/>
    <w:rsid w:val="006C6944"/>
    <w:rsid w:val="006C7392"/>
    <w:rsid w:val="006C7494"/>
    <w:rsid w:val="006C75D5"/>
    <w:rsid w:val="006C7699"/>
    <w:rsid w:val="006C76D9"/>
    <w:rsid w:val="006C7C53"/>
    <w:rsid w:val="006C7D8E"/>
    <w:rsid w:val="006C7E6B"/>
    <w:rsid w:val="006C7EC5"/>
    <w:rsid w:val="006D015B"/>
    <w:rsid w:val="006D06D5"/>
    <w:rsid w:val="006D0A56"/>
    <w:rsid w:val="006D0FBB"/>
    <w:rsid w:val="006D10B0"/>
    <w:rsid w:val="006D18E0"/>
    <w:rsid w:val="006D18E8"/>
    <w:rsid w:val="006D1F1A"/>
    <w:rsid w:val="006D2047"/>
    <w:rsid w:val="006D27CC"/>
    <w:rsid w:val="006D2D58"/>
    <w:rsid w:val="006D2DA3"/>
    <w:rsid w:val="006D3035"/>
    <w:rsid w:val="006D3315"/>
    <w:rsid w:val="006D3379"/>
    <w:rsid w:val="006D33F1"/>
    <w:rsid w:val="006D3F1D"/>
    <w:rsid w:val="006D40F8"/>
    <w:rsid w:val="006D421D"/>
    <w:rsid w:val="006D4342"/>
    <w:rsid w:val="006D436D"/>
    <w:rsid w:val="006D46F8"/>
    <w:rsid w:val="006D50CA"/>
    <w:rsid w:val="006D5120"/>
    <w:rsid w:val="006D5291"/>
    <w:rsid w:val="006D53FA"/>
    <w:rsid w:val="006D5607"/>
    <w:rsid w:val="006D5A34"/>
    <w:rsid w:val="006D5A6B"/>
    <w:rsid w:val="006D5C46"/>
    <w:rsid w:val="006D5F73"/>
    <w:rsid w:val="006D6219"/>
    <w:rsid w:val="006D62CF"/>
    <w:rsid w:val="006D6348"/>
    <w:rsid w:val="006D65C0"/>
    <w:rsid w:val="006D6689"/>
    <w:rsid w:val="006D67D7"/>
    <w:rsid w:val="006D6B5C"/>
    <w:rsid w:val="006D6B77"/>
    <w:rsid w:val="006D6CE2"/>
    <w:rsid w:val="006D6F63"/>
    <w:rsid w:val="006D715D"/>
    <w:rsid w:val="006D71AB"/>
    <w:rsid w:val="006D7244"/>
    <w:rsid w:val="006D72A7"/>
    <w:rsid w:val="006D7438"/>
    <w:rsid w:val="006D74AD"/>
    <w:rsid w:val="006D75E7"/>
    <w:rsid w:val="006D76EA"/>
    <w:rsid w:val="006D77D1"/>
    <w:rsid w:val="006D78CC"/>
    <w:rsid w:val="006D7C37"/>
    <w:rsid w:val="006D7C63"/>
    <w:rsid w:val="006D7E6C"/>
    <w:rsid w:val="006D7F24"/>
    <w:rsid w:val="006E0006"/>
    <w:rsid w:val="006E003C"/>
    <w:rsid w:val="006E0053"/>
    <w:rsid w:val="006E0071"/>
    <w:rsid w:val="006E0164"/>
    <w:rsid w:val="006E0298"/>
    <w:rsid w:val="006E033D"/>
    <w:rsid w:val="006E0733"/>
    <w:rsid w:val="006E0CDA"/>
    <w:rsid w:val="006E0E24"/>
    <w:rsid w:val="006E0FB5"/>
    <w:rsid w:val="006E0FFD"/>
    <w:rsid w:val="006E1100"/>
    <w:rsid w:val="006E14CD"/>
    <w:rsid w:val="006E1A82"/>
    <w:rsid w:val="006E1FEA"/>
    <w:rsid w:val="006E2269"/>
    <w:rsid w:val="006E2282"/>
    <w:rsid w:val="006E263D"/>
    <w:rsid w:val="006E26C8"/>
    <w:rsid w:val="006E2982"/>
    <w:rsid w:val="006E2FB7"/>
    <w:rsid w:val="006E31CE"/>
    <w:rsid w:val="006E365A"/>
    <w:rsid w:val="006E3707"/>
    <w:rsid w:val="006E392D"/>
    <w:rsid w:val="006E3DAC"/>
    <w:rsid w:val="006E3FCD"/>
    <w:rsid w:val="006E3FD8"/>
    <w:rsid w:val="006E4014"/>
    <w:rsid w:val="006E46A2"/>
    <w:rsid w:val="006E4899"/>
    <w:rsid w:val="006E489B"/>
    <w:rsid w:val="006E49BF"/>
    <w:rsid w:val="006E4EBA"/>
    <w:rsid w:val="006E4F74"/>
    <w:rsid w:val="006E4FDC"/>
    <w:rsid w:val="006E51AF"/>
    <w:rsid w:val="006E54F8"/>
    <w:rsid w:val="006E55D3"/>
    <w:rsid w:val="006E5927"/>
    <w:rsid w:val="006E5BB0"/>
    <w:rsid w:val="006E642C"/>
    <w:rsid w:val="006E6503"/>
    <w:rsid w:val="006E673A"/>
    <w:rsid w:val="006E6C21"/>
    <w:rsid w:val="006E709C"/>
    <w:rsid w:val="006E717B"/>
    <w:rsid w:val="006E72A9"/>
    <w:rsid w:val="006E754F"/>
    <w:rsid w:val="006E77D9"/>
    <w:rsid w:val="006E799A"/>
    <w:rsid w:val="006E7BFD"/>
    <w:rsid w:val="006F02A7"/>
    <w:rsid w:val="006F0386"/>
    <w:rsid w:val="006F0608"/>
    <w:rsid w:val="006F070C"/>
    <w:rsid w:val="006F086C"/>
    <w:rsid w:val="006F08ED"/>
    <w:rsid w:val="006F097E"/>
    <w:rsid w:val="006F0A51"/>
    <w:rsid w:val="006F0AB5"/>
    <w:rsid w:val="006F100D"/>
    <w:rsid w:val="006F11F1"/>
    <w:rsid w:val="006F12C4"/>
    <w:rsid w:val="006F14B1"/>
    <w:rsid w:val="006F182F"/>
    <w:rsid w:val="006F1D7D"/>
    <w:rsid w:val="006F1E56"/>
    <w:rsid w:val="006F1EB9"/>
    <w:rsid w:val="006F2041"/>
    <w:rsid w:val="006F205E"/>
    <w:rsid w:val="006F2141"/>
    <w:rsid w:val="006F235F"/>
    <w:rsid w:val="006F242D"/>
    <w:rsid w:val="006F27DD"/>
    <w:rsid w:val="006F2825"/>
    <w:rsid w:val="006F2B09"/>
    <w:rsid w:val="006F2B25"/>
    <w:rsid w:val="006F2BE4"/>
    <w:rsid w:val="006F2C1B"/>
    <w:rsid w:val="006F2CB7"/>
    <w:rsid w:val="006F30A8"/>
    <w:rsid w:val="006F3114"/>
    <w:rsid w:val="006F31FB"/>
    <w:rsid w:val="006F33CC"/>
    <w:rsid w:val="006F3475"/>
    <w:rsid w:val="006F3804"/>
    <w:rsid w:val="006F3828"/>
    <w:rsid w:val="006F3A91"/>
    <w:rsid w:val="006F3C31"/>
    <w:rsid w:val="006F3F6F"/>
    <w:rsid w:val="006F40AC"/>
    <w:rsid w:val="006F4299"/>
    <w:rsid w:val="006F44DE"/>
    <w:rsid w:val="006F458F"/>
    <w:rsid w:val="006F4D65"/>
    <w:rsid w:val="006F4E17"/>
    <w:rsid w:val="006F517F"/>
    <w:rsid w:val="006F51E9"/>
    <w:rsid w:val="006F534B"/>
    <w:rsid w:val="006F536F"/>
    <w:rsid w:val="006F54B0"/>
    <w:rsid w:val="006F5728"/>
    <w:rsid w:val="006F572C"/>
    <w:rsid w:val="006F59CE"/>
    <w:rsid w:val="006F5A24"/>
    <w:rsid w:val="006F5AF0"/>
    <w:rsid w:val="006F5BCE"/>
    <w:rsid w:val="006F5D8E"/>
    <w:rsid w:val="006F5DD2"/>
    <w:rsid w:val="006F6381"/>
    <w:rsid w:val="006F6412"/>
    <w:rsid w:val="006F672D"/>
    <w:rsid w:val="006F6734"/>
    <w:rsid w:val="006F67C3"/>
    <w:rsid w:val="006F6F78"/>
    <w:rsid w:val="006F7093"/>
    <w:rsid w:val="006F72C6"/>
    <w:rsid w:val="006F75BE"/>
    <w:rsid w:val="006F7892"/>
    <w:rsid w:val="006F7929"/>
    <w:rsid w:val="006F7CDD"/>
    <w:rsid w:val="006F7D11"/>
    <w:rsid w:val="006F7FA1"/>
    <w:rsid w:val="0070000E"/>
    <w:rsid w:val="0070008C"/>
    <w:rsid w:val="0070057A"/>
    <w:rsid w:val="007005CC"/>
    <w:rsid w:val="007005F4"/>
    <w:rsid w:val="00700787"/>
    <w:rsid w:val="00700D3B"/>
    <w:rsid w:val="00700E46"/>
    <w:rsid w:val="00701063"/>
    <w:rsid w:val="0070110A"/>
    <w:rsid w:val="007014FA"/>
    <w:rsid w:val="00701992"/>
    <w:rsid w:val="00701C4B"/>
    <w:rsid w:val="00702364"/>
    <w:rsid w:val="007023E0"/>
    <w:rsid w:val="00702799"/>
    <w:rsid w:val="00702944"/>
    <w:rsid w:val="00702A2E"/>
    <w:rsid w:val="00702A44"/>
    <w:rsid w:val="00702B6C"/>
    <w:rsid w:val="00702E46"/>
    <w:rsid w:val="00702F6E"/>
    <w:rsid w:val="00702F76"/>
    <w:rsid w:val="0070300F"/>
    <w:rsid w:val="00703393"/>
    <w:rsid w:val="00703946"/>
    <w:rsid w:val="0070394C"/>
    <w:rsid w:val="007039BB"/>
    <w:rsid w:val="00703AE7"/>
    <w:rsid w:val="00703B00"/>
    <w:rsid w:val="00703C1E"/>
    <w:rsid w:val="00703CB1"/>
    <w:rsid w:val="00703CC5"/>
    <w:rsid w:val="00703FB5"/>
    <w:rsid w:val="007049D9"/>
    <w:rsid w:val="00704A7A"/>
    <w:rsid w:val="00704C09"/>
    <w:rsid w:val="007051E3"/>
    <w:rsid w:val="0070536E"/>
    <w:rsid w:val="0070559D"/>
    <w:rsid w:val="007055C6"/>
    <w:rsid w:val="00705B4D"/>
    <w:rsid w:val="00705CD0"/>
    <w:rsid w:val="007065F1"/>
    <w:rsid w:val="00706809"/>
    <w:rsid w:val="007069FF"/>
    <w:rsid w:val="00706B77"/>
    <w:rsid w:val="00706BB9"/>
    <w:rsid w:val="00706CFC"/>
    <w:rsid w:val="00706E0A"/>
    <w:rsid w:val="00706E7A"/>
    <w:rsid w:val="007075B9"/>
    <w:rsid w:val="00707796"/>
    <w:rsid w:val="0070781A"/>
    <w:rsid w:val="00707E1A"/>
    <w:rsid w:val="00707F26"/>
    <w:rsid w:val="0071004A"/>
    <w:rsid w:val="00710053"/>
    <w:rsid w:val="007101EA"/>
    <w:rsid w:val="0071054B"/>
    <w:rsid w:val="00710573"/>
    <w:rsid w:val="00710A7A"/>
    <w:rsid w:val="00710B2D"/>
    <w:rsid w:val="00710DA6"/>
    <w:rsid w:val="00710E6B"/>
    <w:rsid w:val="0071127F"/>
    <w:rsid w:val="0071129D"/>
    <w:rsid w:val="0071136A"/>
    <w:rsid w:val="0071147F"/>
    <w:rsid w:val="007117BF"/>
    <w:rsid w:val="0071182D"/>
    <w:rsid w:val="0071199C"/>
    <w:rsid w:val="00711C4B"/>
    <w:rsid w:val="00711CD0"/>
    <w:rsid w:val="00711DD1"/>
    <w:rsid w:val="00711DD4"/>
    <w:rsid w:val="00711E59"/>
    <w:rsid w:val="00711FFA"/>
    <w:rsid w:val="00712094"/>
    <w:rsid w:val="00712A7B"/>
    <w:rsid w:val="00712DA1"/>
    <w:rsid w:val="00712DEB"/>
    <w:rsid w:val="00713246"/>
    <w:rsid w:val="007132FB"/>
    <w:rsid w:val="007135C3"/>
    <w:rsid w:val="00713677"/>
    <w:rsid w:val="00713A57"/>
    <w:rsid w:val="00713C79"/>
    <w:rsid w:val="00713D89"/>
    <w:rsid w:val="00713EE5"/>
    <w:rsid w:val="00713F8D"/>
    <w:rsid w:val="00713FBA"/>
    <w:rsid w:val="007144A0"/>
    <w:rsid w:val="00714505"/>
    <w:rsid w:val="00714682"/>
    <w:rsid w:val="0071494C"/>
    <w:rsid w:val="00714B67"/>
    <w:rsid w:val="00714E5C"/>
    <w:rsid w:val="00714EF7"/>
    <w:rsid w:val="00715453"/>
    <w:rsid w:val="0071562C"/>
    <w:rsid w:val="0071565A"/>
    <w:rsid w:val="0071567C"/>
    <w:rsid w:val="00715709"/>
    <w:rsid w:val="00715A61"/>
    <w:rsid w:val="00715F4D"/>
    <w:rsid w:val="007162BB"/>
    <w:rsid w:val="007164DE"/>
    <w:rsid w:val="0071652C"/>
    <w:rsid w:val="0071679D"/>
    <w:rsid w:val="00716822"/>
    <w:rsid w:val="00716EB6"/>
    <w:rsid w:val="00717511"/>
    <w:rsid w:val="00717862"/>
    <w:rsid w:val="0071790B"/>
    <w:rsid w:val="00717C9C"/>
    <w:rsid w:val="00717E0B"/>
    <w:rsid w:val="00717F24"/>
    <w:rsid w:val="0072005D"/>
    <w:rsid w:val="00720265"/>
    <w:rsid w:val="00720804"/>
    <w:rsid w:val="00720B08"/>
    <w:rsid w:val="00720B4D"/>
    <w:rsid w:val="00720D9F"/>
    <w:rsid w:val="00720F13"/>
    <w:rsid w:val="00720F70"/>
    <w:rsid w:val="0072129F"/>
    <w:rsid w:val="007212C3"/>
    <w:rsid w:val="0072136B"/>
    <w:rsid w:val="007213AD"/>
    <w:rsid w:val="007215A9"/>
    <w:rsid w:val="00721653"/>
    <w:rsid w:val="007218F9"/>
    <w:rsid w:val="00721B13"/>
    <w:rsid w:val="00721C55"/>
    <w:rsid w:val="00721F69"/>
    <w:rsid w:val="00722035"/>
    <w:rsid w:val="007220C5"/>
    <w:rsid w:val="007224F1"/>
    <w:rsid w:val="007225DE"/>
    <w:rsid w:val="007226A3"/>
    <w:rsid w:val="00722722"/>
    <w:rsid w:val="007227D2"/>
    <w:rsid w:val="0072289A"/>
    <w:rsid w:val="00722A6B"/>
    <w:rsid w:val="00722AD3"/>
    <w:rsid w:val="00722B8F"/>
    <w:rsid w:val="00722BE4"/>
    <w:rsid w:val="00722DFD"/>
    <w:rsid w:val="00722F5B"/>
    <w:rsid w:val="00723184"/>
    <w:rsid w:val="00723356"/>
    <w:rsid w:val="00723435"/>
    <w:rsid w:val="00723CA1"/>
    <w:rsid w:val="00723E52"/>
    <w:rsid w:val="00723F70"/>
    <w:rsid w:val="007241A4"/>
    <w:rsid w:val="007243FE"/>
    <w:rsid w:val="00724728"/>
    <w:rsid w:val="00724883"/>
    <w:rsid w:val="00724A00"/>
    <w:rsid w:val="00724A2B"/>
    <w:rsid w:val="00724A2C"/>
    <w:rsid w:val="00724A52"/>
    <w:rsid w:val="00724C99"/>
    <w:rsid w:val="00724FAD"/>
    <w:rsid w:val="007254F4"/>
    <w:rsid w:val="00725546"/>
    <w:rsid w:val="007257C9"/>
    <w:rsid w:val="00725B7D"/>
    <w:rsid w:val="00725CC5"/>
    <w:rsid w:val="00725D1C"/>
    <w:rsid w:val="00725DA8"/>
    <w:rsid w:val="00725E03"/>
    <w:rsid w:val="00726285"/>
    <w:rsid w:val="00726391"/>
    <w:rsid w:val="0072643B"/>
    <w:rsid w:val="007265A5"/>
    <w:rsid w:val="007265FE"/>
    <w:rsid w:val="00726B83"/>
    <w:rsid w:val="00727090"/>
    <w:rsid w:val="00727132"/>
    <w:rsid w:val="007275D2"/>
    <w:rsid w:val="007275F2"/>
    <w:rsid w:val="00727954"/>
    <w:rsid w:val="00727B26"/>
    <w:rsid w:val="00730280"/>
    <w:rsid w:val="007304E6"/>
    <w:rsid w:val="00730663"/>
    <w:rsid w:val="00730764"/>
    <w:rsid w:val="00730A85"/>
    <w:rsid w:val="00730D1C"/>
    <w:rsid w:val="00730E06"/>
    <w:rsid w:val="00730F39"/>
    <w:rsid w:val="00730FCD"/>
    <w:rsid w:val="00731475"/>
    <w:rsid w:val="0073187E"/>
    <w:rsid w:val="007319E9"/>
    <w:rsid w:val="00731AD3"/>
    <w:rsid w:val="00731D37"/>
    <w:rsid w:val="00731E90"/>
    <w:rsid w:val="00731E92"/>
    <w:rsid w:val="00731F20"/>
    <w:rsid w:val="00732021"/>
    <w:rsid w:val="00732262"/>
    <w:rsid w:val="00732384"/>
    <w:rsid w:val="007324C7"/>
    <w:rsid w:val="0073263E"/>
    <w:rsid w:val="007328D2"/>
    <w:rsid w:val="00732B0F"/>
    <w:rsid w:val="007332A7"/>
    <w:rsid w:val="00733787"/>
    <w:rsid w:val="007339A8"/>
    <w:rsid w:val="00733A78"/>
    <w:rsid w:val="00733C00"/>
    <w:rsid w:val="00733D0D"/>
    <w:rsid w:val="00733DEB"/>
    <w:rsid w:val="007345B4"/>
    <w:rsid w:val="00734ADE"/>
    <w:rsid w:val="00734CBE"/>
    <w:rsid w:val="00734F46"/>
    <w:rsid w:val="00735186"/>
    <w:rsid w:val="00735332"/>
    <w:rsid w:val="00735706"/>
    <w:rsid w:val="007358C5"/>
    <w:rsid w:val="00735BFA"/>
    <w:rsid w:val="00735F66"/>
    <w:rsid w:val="00735F7A"/>
    <w:rsid w:val="00736670"/>
    <w:rsid w:val="007366FC"/>
    <w:rsid w:val="00736BCB"/>
    <w:rsid w:val="00736EB1"/>
    <w:rsid w:val="00737000"/>
    <w:rsid w:val="007370C0"/>
    <w:rsid w:val="00737358"/>
    <w:rsid w:val="00737574"/>
    <w:rsid w:val="0073757E"/>
    <w:rsid w:val="00737682"/>
    <w:rsid w:val="00737716"/>
    <w:rsid w:val="00737799"/>
    <w:rsid w:val="00737984"/>
    <w:rsid w:val="00737AE3"/>
    <w:rsid w:val="00737B3E"/>
    <w:rsid w:val="00737BC2"/>
    <w:rsid w:val="00737BE9"/>
    <w:rsid w:val="00740007"/>
    <w:rsid w:val="0074056C"/>
    <w:rsid w:val="007405F3"/>
    <w:rsid w:val="007406AA"/>
    <w:rsid w:val="0074096A"/>
    <w:rsid w:val="00740A5E"/>
    <w:rsid w:val="00740B42"/>
    <w:rsid w:val="00740B9F"/>
    <w:rsid w:val="00740E87"/>
    <w:rsid w:val="00740F9A"/>
    <w:rsid w:val="00741032"/>
    <w:rsid w:val="007410BB"/>
    <w:rsid w:val="0074126B"/>
    <w:rsid w:val="00741358"/>
    <w:rsid w:val="0074137C"/>
    <w:rsid w:val="0074143E"/>
    <w:rsid w:val="00741785"/>
    <w:rsid w:val="007417B2"/>
    <w:rsid w:val="00741E4D"/>
    <w:rsid w:val="00742005"/>
    <w:rsid w:val="0074202E"/>
    <w:rsid w:val="0074221F"/>
    <w:rsid w:val="0074229D"/>
    <w:rsid w:val="0074247C"/>
    <w:rsid w:val="00742500"/>
    <w:rsid w:val="00742510"/>
    <w:rsid w:val="007427EB"/>
    <w:rsid w:val="0074289A"/>
    <w:rsid w:val="00742994"/>
    <w:rsid w:val="00742AA2"/>
    <w:rsid w:val="00742D64"/>
    <w:rsid w:val="007431D0"/>
    <w:rsid w:val="007433CC"/>
    <w:rsid w:val="00743605"/>
    <w:rsid w:val="007436E8"/>
    <w:rsid w:val="0074370D"/>
    <w:rsid w:val="007440DA"/>
    <w:rsid w:val="0074412E"/>
    <w:rsid w:val="007441A6"/>
    <w:rsid w:val="0074457C"/>
    <w:rsid w:val="00744713"/>
    <w:rsid w:val="007449A9"/>
    <w:rsid w:val="00744D67"/>
    <w:rsid w:val="00744E70"/>
    <w:rsid w:val="00745109"/>
    <w:rsid w:val="00745169"/>
    <w:rsid w:val="007452BE"/>
    <w:rsid w:val="007455AB"/>
    <w:rsid w:val="007457D0"/>
    <w:rsid w:val="0074597F"/>
    <w:rsid w:val="007459B5"/>
    <w:rsid w:val="00745B7C"/>
    <w:rsid w:val="00745DDD"/>
    <w:rsid w:val="00745FD6"/>
    <w:rsid w:val="0074605C"/>
    <w:rsid w:val="007462E1"/>
    <w:rsid w:val="00746494"/>
    <w:rsid w:val="007464FD"/>
    <w:rsid w:val="00746649"/>
    <w:rsid w:val="00746790"/>
    <w:rsid w:val="00746BDF"/>
    <w:rsid w:val="00746D1C"/>
    <w:rsid w:val="00746DDE"/>
    <w:rsid w:val="007472AF"/>
    <w:rsid w:val="0074733A"/>
    <w:rsid w:val="0074738F"/>
    <w:rsid w:val="00747823"/>
    <w:rsid w:val="00747A0B"/>
    <w:rsid w:val="00747A28"/>
    <w:rsid w:val="00747B27"/>
    <w:rsid w:val="00747BB3"/>
    <w:rsid w:val="00747D7D"/>
    <w:rsid w:val="00747E52"/>
    <w:rsid w:val="0075028D"/>
    <w:rsid w:val="00750360"/>
    <w:rsid w:val="007503C3"/>
    <w:rsid w:val="00750C21"/>
    <w:rsid w:val="00750C35"/>
    <w:rsid w:val="00751077"/>
    <w:rsid w:val="00751321"/>
    <w:rsid w:val="007514FF"/>
    <w:rsid w:val="0075183B"/>
    <w:rsid w:val="00751BBC"/>
    <w:rsid w:val="00751E02"/>
    <w:rsid w:val="00751E25"/>
    <w:rsid w:val="00751F65"/>
    <w:rsid w:val="0075221C"/>
    <w:rsid w:val="007524E4"/>
    <w:rsid w:val="007524E8"/>
    <w:rsid w:val="0075250C"/>
    <w:rsid w:val="00752702"/>
    <w:rsid w:val="00752E2D"/>
    <w:rsid w:val="00752F7F"/>
    <w:rsid w:val="0075320E"/>
    <w:rsid w:val="007534AE"/>
    <w:rsid w:val="007537C6"/>
    <w:rsid w:val="00753CA5"/>
    <w:rsid w:val="00753DEF"/>
    <w:rsid w:val="007542CA"/>
    <w:rsid w:val="00754484"/>
    <w:rsid w:val="00754633"/>
    <w:rsid w:val="007547CA"/>
    <w:rsid w:val="00754D45"/>
    <w:rsid w:val="00754DB7"/>
    <w:rsid w:val="00754E50"/>
    <w:rsid w:val="007550A5"/>
    <w:rsid w:val="0075540C"/>
    <w:rsid w:val="007555B9"/>
    <w:rsid w:val="00755872"/>
    <w:rsid w:val="007559EC"/>
    <w:rsid w:val="00755A2F"/>
    <w:rsid w:val="00755A54"/>
    <w:rsid w:val="00755A55"/>
    <w:rsid w:val="00755B20"/>
    <w:rsid w:val="00755C4C"/>
    <w:rsid w:val="00755DC5"/>
    <w:rsid w:val="00756069"/>
    <w:rsid w:val="00756400"/>
    <w:rsid w:val="00756AAF"/>
    <w:rsid w:val="00756E6B"/>
    <w:rsid w:val="007573C1"/>
    <w:rsid w:val="007574A0"/>
    <w:rsid w:val="0075751A"/>
    <w:rsid w:val="00757975"/>
    <w:rsid w:val="00757BB3"/>
    <w:rsid w:val="00757EE7"/>
    <w:rsid w:val="00760009"/>
    <w:rsid w:val="00760063"/>
    <w:rsid w:val="0076022F"/>
    <w:rsid w:val="00760535"/>
    <w:rsid w:val="00760B6A"/>
    <w:rsid w:val="00760E69"/>
    <w:rsid w:val="00760EC6"/>
    <w:rsid w:val="0076106A"/>
    <w:rsid w:val="00761345"/>
    <w:rsid w:val="0076134F"/>
    <w:rsid w:val="00761450"/>
    <w:rsid w:val="00761496"/>
    <w:rsid w:val="00761684"/>
    <w:rsid w:val="00761717"/>
    <w:rsid w:val="00761749"/>
    <w:rsid w:val="0076182C"/>
    <w:rsid w:val="007619EC"/>
    <w:rsid w:val="00761D4E"/>
    <w:rsid w:val="00761E38"/>
    <w:rsid w:val="007620B5"/>
    <w:rsid w:val="00762490"/>
    <w:rsid w:val="0076265D"/>
    <w:rsid w:val="00762ABB"/>
    <w:rsid w:val="00762C1F"/>
    <w:rsid w:val="00762C33"/>
    <w:rsid w:val="00762E33"/>
    <w:rsid w:val="0076303D"/>
    <w:rsid w:val="0076324C"/>
    <w:rsid w:val="0076345F"/>
    <w:rsid w:val="00763785"/>
    <w:rsid w:val="00763B2B"/>
    <w:rsid w:val="00763C4A"/>
    <w:rsid w:val="00763E9D"/>
    <w:rsid w:val="00764191"/>
    <w:rsid w:val="007641DC"/>
    <w:rsid w:val="0076420D"/>
    <w:rsid w:val="0076468F"/>
    <w:rsid w:val="0076483C"/>
    <w:rsid w:val="00764901"/>
    <w:rsid w:val="00764A25"/>
    <w:rsid w:val="00764AC2"/>
    <w:rsid w:val="00764B29"/>
    <w:rsid w:val="00764BAF"/>
    <w:rsid w:val="00764C45"/>
    <w:rsid w:val="00764D90"/>
    <w:rsid w:val="00764D9C"/>
    <w:rsid w:val="00764E71"/>
    <w:rsid w:val="00764EB4"/>
    <w:rsid w:val="00764EC4"/>
    <w:rsid w:val="00765050"/>
    <w:rsid w:val="007651B8"/>
    <w:rsid w:val="0076525B"/>
    <w:rsid w:val="00765346"/>
    <w:rsid w:val="00765491"/>
    <w:rsid w:val="007657D2"/>
    <w:rsid w:val="007657EF"/>
    <w:rsid w:val="007658B5"/>
    <w:rsid w:val="00765B88"/>
    <w:rsid w:val="00765D7C"/>
    <w:rsid w:val="00765FE3"/>
    <w:rsid w:val="00766230"/>
    <w:rsid w:val="007662AA"/>
    <w:rsid w:val="0076674F"/>
    <w:rsid w:val="0076682B"/>
    <w:rsid w:val="00766BBE"/>
    <w:rsid w:val="00766C6F"/>
    <w:rsid w:val="00766CDC"/>
    <w:rsid w:val="00767033"/>
    <w:rsid w:val="0076713B"/>
    <w:rsid w:val="007671A1"/>
    <w:rsid w:val="007671E9"/>
    <w:rsid w:val="007675EE"/>
    <w:rsid w:val="007675FD"/>
    <w:rsid w:val="007676E0"/>
    <w:rsid w:val="00767733"/>
    <w:rsid w:val="00767833"/>
    <w:rsid w:val="00767AA5"/>
    <w:rsid w:val="00767F36"/>
    <w:rsid w:val="007701BB"/>
    <w:rsid w:val="007701FC"/>
    <w:rsid w:val="00770550"/>
    <w:rsid w:val="00770595"/>
    <w:rsid w:val="007705D2"/>
    <w:rsid w:val="007707A4"/>
    <w:rsid w:val="00770E8F"/>
    <w:rsid w:val="007710DA"/>
    <w:rsid w:val="00771340"/>
    <w:rsid w:val="00771463"/>
    <w:rsid w:val="0077154A"/>
    <w:rsid w:val="00771599"/>
    <w:rsid w:val="00771645"/>
    <w:rsid w:val="00771742"/>
    <w:rsid w:val="007718BA"/>
    <w:rsid w:val="00771BEF"/>
    <w:rsid w:val="00771CB6"/>
    <w:rsid w:val="00771D10"/>
    <w:rsid w:val="00771FEA"/>
    <w:rsid w:val="00772043"/>
    <w:rsid w:val="0077243F"/>
    <w:rsid w:val="0077245E"/>
    <w:rsid w:val="00772693"/>
    <w:rsid w:val="007729D1"/>
    <w:rsid w:val="00772CB8"/>
    <w:rsid w:val="00772E3F"/>
    <w:rsid w:val="00772F1E"/>
    <w:rsid w:val="00772F32"/>
    <w:rsid w:val="00773290"/>
    <w:rsid w:val="00773352"/>
    <w:rsid w:val="0077366B"/>
    <w:rsid w:val="007736B0"/>
    <w:rsid w:val="007737DA"/>
    <w:rsid w:val="00773AF1"/>
    <w:rsid w:val="00773B38"/>
    <w:rsid w:val="00773C7C"/>
    <w:rsid w:val="00773CF3"/>
    <w:rsid w:val="00773EF6"/>
    <w:rsid w:val="00774162"/>
    <w:rsid w:val="00774405"/>
    <w:rsid w:val="007747CD"/>
    <w:rsid w:val="0077483D"/>
    <w:rsid w:val="007749F5"/>
    <w:rsid w:val="00774D56"/>
    <w:rsid w:val="0077508A"/>
    <w:rsid w:val="007750BB"/>
    <w:rsid w:val="007751D5"/>
    <w:rsid w:val="00775621"/>
    <w:rsid w:val="00775643"/>
    <w:rsid w:val="00775849"/>
    <w:rsid w:val="00775A1D"/>
    <w:rsid w:val="00775E39"/>
    <w:rsid w:val="00776718"/>
    <w:rsid w:val="007769B9"/>
    <w:rsid w:val="00776C49"/>
    <w:rsid w:val="00776CB7"/>
    <w:rsid w:val="00776CE5"/>
    <w:rsid w:val="00776D1C"/>
    <w:rsid w:val="00776E93"/>
    <w:rsid w:val="0077708A"/>
    <w:rsid w:val="00777126"/>
    <w:rsid w:val="00777265"/>
    <w:rsid w:val="0077729D"/>
    <w:rsid w:val="0077737D"/>
    <w:rsid w:val="007773EA"/>
    <w:rsid w:val="0077763D"/>
    <w:rsid w:val="00777709"/>
    <w:rsid w:val="00777A8B"/>
    <w:rsid w:val="00777EA9"/>
    <w:rsid w:val="0078028E"/>
    <w:rsid w:val="007802F8"/>
    <w:rsid w:val="00780588"/>
    <w:rsid w:val="00780CE3"/>
    <w:rsid w:val="00780D79"/>
    <w:rsid w:val="00780E45"/>
    <w:rsid w:val="00780E4C"/>
    <w:rsid w:val="007813FE"/>
    <w:rsid w:val="00781710"/>
    <w:rsid w:val="00781E2E"/>
    <w:rsid w:val="00781EF7"/>
    <w:rsid w:val="00781F49"/>
    <w:rsid w:val="00782255"/>
    <w:rsid w:val="00782A0D"/>
    <w:rsid w:val="00782CFE"/>
    <w:rsid w:val="007832E6"/>
    <w:rsid w:val="0078375A"/>
    <w:rsid w:val="00783FEE"/>
    <w:rsid w:val="007841CF"/>
    <w:rsid w:val="007846B4"/>
    <w:rsid w:val="00784968"/>
    <w:rsid w:val="00784ABB"/>
    <w:rsid w:val="00784D0D"/>
    <w:rsid w:val="00784DE6"/>
    <w:rsid w:val="00785084"/>
    <w:rsid w:val="00785242"/>
    <w:rsid w:val="0078527E"/>
    <w:rsid w:val="007854D1"/>
    <w:rsid w:val="00785650"/>
    <w:rsid w:val="007859DF"/>
    <w:rsid w:val="007859E8"/>
    <w:rsid w:val="00785DAA"/>
    <w:rsid w:val="00785E4D"/>
    <w:rsid w:val="00785FFC"/>
    <w:rsid w:val="007864BA"/>
    <w:rsid w:val="00786791"/>
    <w:rsid w:val="00786EE6"/>
    <w:rsid w:val="00786EF3"/>
    <w:rsid w:val="00786F68"/>
    <w:rsid w:val="00786FCD"/>
    <w:rsid w:val="007870A4"/>
    <w:rsid w:val="0078719E"/>
    <w:rsid w:val="00787260"/>
    <w:rsid w:val="007878CF"/>
    <w:rsid w:val="00787B4F"/>
    <w:rsid w:val="00787C74"/>
    <w:rsid w:val="00787CAD"/>
    <w:rsid w:val="00787EA0"/>
    <w:rsid w:val="00787EFA"/>
    <w:rsid w:val="00787FE1"/>
    <w:rsid w:val="007901CB"/>
    <w:rsid w:val="007901DD"/>
    <w:rsid w:val="007902ED"/>
    <w:rsid w:val="0079095F"/>
    <w:rsid w:val="00791031"/>
    <w:rsid w:val="00791391"/>
    <w:rsid w:val="007913EE"/>
    <w:rsid w:val="0079160B"/>
    <w:rsid w:val="0079179B"/>
    <w:rsid w:val="00791B82"/>
    <w:rsid w:val="00791FC1"/>
    <w:rsid w:val="00792072"/>
    <w:rsid w:val="007925F1"/>
    <w:rsid w:val="00792CA6"/>
    <w:rsid w:val="00792CCF"/>
    <w:rsid w:val="00792E88"/>
    <w:rsid w:val="00793025"/>
    <w:rsid w:val="00793131"/>
    <w:rsid w:val="007933C6"/>
    <w:rsid w:val="0079350A"/>
    <w:rsid w:val="00793570"/>
    <w:rsid w:val="0079363A"/>
    <w:rsid w:val="00793785"/>
    <w:rsid w:val="007939DF"/>
    <w:rsid w:val="00793AC0"/>
    <w:rsid w:val="00793BA4"/>
    <w:rsid w:val="00793C33"/>
    <w:rsid w:val="00793CD0"/>
    <w:rsid w:val="007940B5"/>
    <w:rsid w:val="007943E3"/>
    <w:rsid w:val="0079473F"/>
    <w:rsid w:val="007948B1"/>
    <w:rsid w:val="007948B3"/>
    <w:rsid w:val="00794B13"/>
    <w:rsid w:val="00794C46"/>
    <w:rsid w:val="00794EB2"/>
    <w:rsid w:val="0079503B"/>
    <w:rsid w:val="007954FE"/>
    <w:rsid w:val="007956A8"/>
    <w:rsid w:val="007957FA"/>
    <w:rsid w:val="00795F31"/>
    <w:rsid w:val="00795F9D"/>
    <w:rsid w:val="0079609D"/>
    <w:rsid w:val="007961CD"/>
    <w:rsid w:val="007963DA"/>
    <w:rsid w:val="00796504"/>
    <w:rsid w:val="007966D9"/>
    <w:rsid w:val="0079674E"/>
    <w:rsid w:val="0079696B"/>
    <w:rsid w:val="00796A96"/>
    <w:rsid w:val="00796AA6"/>
    <w:rsid w:val="00796D2B"/>
    <w:rsid w:val="00797892"/>
    <w:rsid w:val="00797895"/>
    <w:rsid w:val="00797D23"/>
    <w:rsid w:val="00797DDB"/>
    <w:rsid w:val="00797F04"/>
    <w:rsid w:val="007A00A1"/>
    <w:rsid w:val="007A00BA"/>
    <w:rsid w:val="007A018F"/>
    <w:rsid w:val="007A01CB"/>
    <w:rsid w:val="007A063E"/>
    <w:rsid w:val="007A08B4"/>
    <w:rsid w:val="007A0E3B"/>
    <w:rsid w:val="007A0E78"/>
    <w:rsid w:val="007A0F2A"/>
    <w:rsid w:val="007A199F"/>
    <w:rsid w:val="007A1A9B"/>
    <w:rsid w:val="007A1DE7"/>
    <w:rsid w:val="007A1F69"/>
    <w:rsid w:val="007A1F96"/>
    <w:rsid w:val="007A207F"/>
    <w:rsid w:val="007A23E9"/>
    <w:rsid w:val="007A252C"/>
    <w:rsid w:val="007A271C"/>
    <w:rsid w:val="007A2791"/>
    <w:rsid w:val="007A28A6"/>
    <w:rsid w:val="007A2E95"/>
    <w:rsid w:val="007A2F6A"/>
    <w:rsid w:val="007A408E"/>
    <w:rsid w:val="007A40B3"/>
    <w:rsid w:val="007A41A4"/>
    <w:rsid w:val="007A41CE"/>
    <w:rsid w:val="007A4504"/>
    <w:rsid w:val="007A48DF"/>
    <w:rsid w:val="007A4D19"/>
    <w:rsid w:val="007A4D64"/>
    <w:rsid w:val="007A4D8F"/>
    <w:rsid w:val="007A4FF4"/>
    <w:rsid w:val="007A50CB"/>
    <w:rsid w:val="007A510F"/>
    <w:rsid w:val="007A5224"/>
    <w:rsid w:val="007A559B"/>
    <w:rsid w:val="007A55DD"/>
    <w:rsid w:val="007A5785"/>
    <w:rsid w:val="007A5A2C"/>
    <w:rsid w:val="007A5F9A"/>
    <w:rsid w:val="007A619F"/>
    <w:rsid w:val="007A650E"/>
    <w:rsid w:val="007A67DA"/>
    <w:rsid w:val="007A6805"/>
    <w:rsid w:val="007A6A50"/>
    <w:rsid w:val="007A6B7C"/>
    <w:rsid w:val="007A6C0E"/>
    <w:rsid w:val="007A6C6D"/>
    <w:rsid w:val="007A6C85"/>
    <w:rsid w:val="007A6E0D"/>
    <w:rsid w:val="007A6F8B"/>
    <w:rsid w:val="007A7054"/>
    <w:rsid w:val="007A712E"/>
    <w:rsid w:val="007A74AB"/>
    <w:rsid w:val="007A74BD"/>
    <w:rsid w:val="007A7550"/>
    <w:rsid w:val="007A75BE"/>
    <w:rsid w:val="007A75DF"/>
    <w:rsid w:val="007A776B"/>
    <w:rsid w:val="007A77F2"/>
    <w:rsid w:val="007A7806"/>
    <w:rsid w:val="007A783C"/>
    <w:rsid w:val="007A7AD5"/>
    <w:rsid w:val="007A7E0E"/>
    <w:rsid w:val="007B0310"/>
    <w:rsid w:val="007B04C2"/>
    <w:rsid w:val="007B06D3"/>
    <w:rsid w:val="007B0821"/>
    <w:rsid w:val="007B0C86"/>
    <w:rsid w:val="007B0E4A"/>
    <w:rsid w:val="007B0F8F"/>
    <w:rsid w:val="007B1370"/>
    <w:rsid w:val="007B19BA"/>
    <w:rsid w:val="007B1D20"/>
    <w:rsid w:val="007B1DF7"/>
    <w:rsid w:val="007B1FEC"/>
    <w:rsid w:val="007B2120"/>
    <w:rsid w:val="007B2298"/>
    <w:rsid w:val="007B230B"/>
    <w:rsid w:val="007B2425"/>
    <w:rsid w:val="007B2574"/>
    <w:rsid w:val="007B259C"/>
    <w:rsid w:val="007B2847"/>
    <w:rsid w:val="007B28A3"/>
    <w:rsid w:val="007B2B61"/>
    <w:rsid w:val="007B2EE7"/>
    <w:rsid w:val="007B2F16"/>
    <w:rsid w:val="007B3176"/>
    <w:rsid w:val="007B33E4"/>
    <w:rsid w:val="007B3412"/>
    <w:rsid w:val="007B3508"/>
    <w:rsid w:val="007B3A73"/>
    <w:rsid w:val="007B3F0B"/>
    <w:rsid w:val="007B3F0E"/>
    <w:rsid w:val="007B41D5"/>
    <w:rsid w:val="007B42A9"/>
    <w:rsid w:val="007B42BB"/>
    <w:rsid w:val="007B4A6A"/>
    <w:rsid w:val="007B4B60"/>
    <w:rsid w:val="007B5360"/>
    <w:rsid w:val="007B5A41"/>
    <w:rsid w:val="007B5A69"/>
    <w:rsid w:val="007B5A93"/>
    <w:rsid w:val="007B5B34"/>
    <w:rsid w:val="007B5E04"/>
    <w:rsid w:val="007B63BE"/>
    <w:rsid w:val="007B64FB"/>
    <w:rsid w:val="007B651E"/>
    <w:rsid w:val="007B65B2"/>
    <w:rsid w:val="007B698F"/>
    <w:rsid w:val="007B69D8"/>
    <w:rsid w:val="007B6D56"/>
    <w:rsid w:val="007B6DED"/>
    <w:rsid w:val="007B6FB5"/>
    <w:rsid w:val="007B7082"/>
    <w:rsid w:val="007B721D"/>
    <w:rsid w:val="007B7552"/>
    <w:rsid w:val="007B76F8"/>
    <w:rsid w:val="007B79A7"/>
    <w:rsid w:val="007B7CA8"/>
    <w:rsid w:val="007B7F9B"/>
    <w:rsid w:val="007B7FB4"/>
    <w:rsid w:val="007C01B0"/>
    <w:rsid w:val="007C044B"/>
    <w:rsid w:val="007C05EB"/>
    <w:rsid w:val="007C067F"/>
    <w:rsid w:val="007C078E"/>
    <w:rsid w:val="007C0E8E"/>
    <w:rsid w:val="007C113F"/>
    <w:rsid w:val="007C1382"/>
    <w:rsid w:val="007C15FC"/>
    <w:rsid w:val="007C1601"/>
    <w:rsid w:val="007C170D"/>
    <w:rsid w:val="007C1821"/>
    <w:rsid w:val="007C186C"/>
    <w:rsid w:val="007C189D"/>
    <w:rsid w:val="007C18A5"/>
    <w:rsid w:val="007C19F6"/>
    <w:rsid w:val="007C1FB8"/>
    <w:rsid w:val="007C20D6"/>
    <w:rsid w:val="007C21AA"/>
    <w:rsid w:val="007C231A"/>
    <w:rsid w:val="007C2332"/>
    <w:rsid w:val="007C26B7"/>
    <w:rsid w:val="007C29BB"/>
    <w:rsid w:val="007C2B15"/>
    <w:rsid w:val="007C2B45"/>
    <w:rsid w:val="007C2B66"/>
    <w:rsid w:val="007C2C19"/>
    <w:rsid w:val="007C2C4F"/>
    <w:rsid w:val="007C2E4B"/>
    <w:rsid w:val="007C3471"/>
    <w:rsid w:val="007C3680"/>
    <w:rsid w:val="007C39E5"/>
    <w:rsid w:val="007C3B28"/>
    <w:rsid w:val="007C4009"/>
    <w:rsid w:val="007C4117"/>
    <w:rsid w:val="007C42A5"/>
    <w:rsid w:val="007C4314"/>
    <w:rsid w:val="007C4428"/>
    <w:rsid w:val="007C4561"/>
    <w:rsid w:val="007C460D"/>
    <w:rsid w:val="007C4658"/>
    <w:rsid w:val="007C4803"/>
    <w:rsid w:val="007C494F"/>
    <w:rsid w:val="007C4C24"/>
    <w:rsid w:val="007C53E7"/>
    <w:rsid w:val="007C5767"/>
    <w:rsid w:val="007C59EC"/>
    <w:rsid w:val="007C59F3"/>
    <w:rsid w:val="007C59F7"/>
    <w:rsid w:val="007C5B92"/>
    <w:rsid w:val="007C5E84"/>
    <w:rsid w:val="007C5ED0"/>
    <w:rsid w:val="007C6214"/>
    <w:rsid w:val="007C6508"/>
    <w:rsid w:val="007C663A"/>
    <w:rsid w:val="007C6704"/>
    <w:rsid w:val="007C6709"/>
    <w:rsid w:val="007C68FE"/>
    <w:rsid w:val="007C6BE0"/>
    <w:rsid w:val="007C6E2D"/>
    <w:rsid w:val="007C6F5D"/>
    <w:rsid w:val="007C7141"/>
    <w:rsid w:val="007C725E"/>
    <w:rsid w:val="007C728D"/>
    <w:rsid w:val="007C73A7"/>
    <w:rsid w:val="007C7431"/>
    <w:rsid w:val="007C7611"/>
    <w:rsid w:val="007C765C"/>
    <w:rsid w:val="007C7689"/>
    <w:rsid w:val="007C79B5"/>
    <w:rsid w:val="007C7AEC"/>
    <w:rsid w:val="007C7D78"/>
    <w:rsid w:val="007D00A1"/>
    <w:rsid w:val="007D00A7"/>
    <w:rsid w:val="007D036A"/>
    <w:rsid w:val="007D0553"/>
    <w:rsid w:val="007D056E"/>
    <w:rsid w:val="007D076E"/>
    <w:rsid w:val="007D08C0"/>
    <w:rsid w:val="007D0A8B"/>
    <w:rsid w:val="007D0C70"/>
    <w:rsid w:val="007D110D"/>
    <w:rsid w:val="007D1190"/>
    <w:rsid w:val="007D1379"/>
    <w:rsid w:val="007D14E2"/>
    <w:rsid w:val="007D15C6"/>
    <w:rsid w:val="007D1697"/>
    <w:rsid w:val="007D1A4D"/>
    <w:rsid w:val="007D1EB4"/>
    <w:rsid w:val="007D1F3A"/>
    <w:rsid w:val="007D22D8"/>
    <w:rsid w:val="007D27F7"/>
    <w:rsid w:val="007D2881"/>
    <w:rsid w:val="007D2969"/>
    <w:rsid w:val="007D2B05"/>
    <w:rsid w:val="007D2CB0"/>
    <w:rsid w:val="007D313B"/>
    <w:rsid w:val="007D334E"/>
    <w:rsid w:val="007D33D4"/>
    <w:rsid w:val="007D3626"/>
    <w:rsid w:val="007D3855"/>
    <w:rsid w:val="007D39CE"/>
    <w:rsid w:val="007D3A4D"/>
    <w:rsid w:val="007D3AAC"/>
    <w:rsid w:val="007D3ABC"/>
    <w:rsid w:val="007D3B6D"/>
    <w:rsid w:val="007D3DF8"/>
    <w:rsid w:val="007D3F3A"/>
    <w:rsid w:val="007D400F"/>
    <w:rsid w:val="007D41C4"/>
    <w:rsid w:val="007D41F4"/>
    <w:rsid w:val="007D42AC"/>
    <w:rsid w:val="007D4461"/>
    <w:rsid w:val="007D4783"/>
    <w:rsid w:val="007D4858"/>
    <w:rsid w:val="007D48D0"/>
    <w:rsid w:val="007D49CD"/>
    <w:rsid w:val="007D4DB7"/>
    <w:rsid w:val="007D4DD0"/>
    <w:rsid w:val="007D4F46"/>
    <w:rsid w:val="007D5166"/>
    <w:rsid w:val="007D516A"/>
    <w:rsid w:val="007D5209"/>
    <w:rsid w:val="007D52C9"/>
    <w:rsid w:val="007D5756"/>
    <w:rsid w:val="007D59F6"/>
    <w:rsid w:val="007D5ADB"/>
    <w:rsid w:val="007D5E37"/>
    <w:rsid w:val="007D5E81"/>
    <w:rsid w:val="007D6062"/>
    <w:rsid w:val="007D61AB"/>
    <w:rsid w:val="007D61EE"/>
    <w:rsid w:val="007D65F3"/>
    <w:rsid w:val="007D6864"/>
    <w:rsid w:val="007D6ADC"/>
    <w:rsid w:val="007D713C"/>
    <w:rsid w:val="007D722A"/>
    <w:rsid w:val="007D72C5"/>
    <w:rsid w:val="007D7369"/>
    <w:rsid w:val="007D7391"/>
    <w:rsid w:val="007D741D"/>
    <w:rsid w:val="007D7605"/>
    <w:rsid w:val="007D7C5F"/>
    <w:rsid w:val="007D7F23"/>
    <w:rsid w:val="007D7FC7"/>
    <w:rsid w:val="007E01E9"/>
    <w:rsid w:val="007E05BF"/>
    <w:rsid w:val="007E0837"/>
    <w:rsid w:val="007E0BB3"/>
    <w:rsid w:val="007E0BEE"/>
    <w:rsid w:val="007E0E5E"/>
    <w:rsid w:val="007E0E8B"/>
    <w:rsid w:val="007E0F03"/>
    <w:rsid w:val="007E0FE7"/>
    <w:rsid w:val="007E1038"/>
    <w:rsid w:val="007E1112"/>
    <w:rsid w:val="007E13C2"/>
    <w:rsid w:val="007E15DB"/>
    <w:rsid w:val="007E1D4E"/>
    <w:rsid w:val="007E1E18"/>
    <w:rsid w:val="007E20E4"/>
    <w:rsid w:val="007E21DF"/>
    <w:rsid w:val="007E2226"/>
    <w:rsid w:val="007E2A5D"/>
    <w:rsid w:val="007E2BFC"/>
    <w:rsid w:val="007E2F0B"/>
    <w:rsid w:val="007E317A"/>
    <w:rsid w:val="007E3280"/>
    <w:rsid w:val="007E3930"/>
    <w:rsid w:val="007E433D"/>
    <w:rsid w:val="007E49DA"/>
    <w:rsid w:val="007E4CAE"/>
    <w:rsid w:val="007E4DC7"/>
    <w:rsid w:val="007E4E0E"/>
    <w:rsid w:val="007E5013"/>
    <w:rsid w:val="007E53DE"/>
    <w:rsid w:val="007E5DE6"/>
    <w:rsid w:val="007E5E92"/>
    <w:rsid w:val="007E600D"/>
    <w:rsid w:val="007E61DE"/>
    <w:rsid w:val="007E6240"/>
    <w:rsid w:val="007E6319"/>
    <w:rsid w:val="007E66D2"/>
    <w:rsid w:val="007E66F3"/>
    <w:rsid w:val="007E6803"/>
    <w:rsid w:val="007E6819"/>
    <w:rsid w:val="007E68A7"/>
    <w:rsid w:val="007E68C8"/>
    <w:rsid w:val="007E6D9D"/>
    <w:rsid w:val="007E6ECC"/>
    <w:rsid w:val="007E711E"/>
    <w:rsid w:val="007E7631"/>
    <w:rsid w:val="007E7658"/>
    <w:rsid w:val="007E7770"/>
    <w:rsid w:val="007E7A8F"/>
    <w:rsid w:val="007E7CEA"/>
    <w:rsid w:val="007E7EE7"/>
    <w:rsid w:val="007F0021"/>
    <w:rsid w:val="007F01CC"/>
    <w:rsid w:val="007F0305"/>
    <w:rsid w:val="007F046A"/>
    <w:rsid w:val="007F0571"/>
    <w:rsid w:val="007F0689"/>
    <w:rsid w:val="007F06D7"/>
    <w:rsid w:val="007F08B9"/>
    <w:rsid w:val="007F0F14"/>
    <w:rsid w:val="007F0FFB"/>
    <w:rsid w:val="007F1231"/>
    <w:rsid w:val="007F134D"/>
    <w:rsid w:val="007F141B"/>
    <w:rsid w:val="007F1952"/>
    <w:rsid w:val="007F1969"/>
    <w:rsid w:val="007F1D11"/>
    <w:rsid w:val="007F20DC"/>
    <w:rsid w:val="007F20E0"/>
    <w:rsid w:val="007F2789"/>
    <w:rsid w:val="007F2860"/>
    <w:rsid w:val="007F2A13"/>
    <w:rsid w:val="007F2B50"/>
    <w:rsid w:val="007F2C7E"/>
    <w:rsid w:val="007F32C6"/>
    <w:rsid w:val="007F391E"/>
    <w:rsid w:val="007F3A4D"/>
    <w:rsid w:val="007F3A69"/>
    <w:rsid w:val="007F3BCC"/>
    <w:rsid w:val="007F3D33"/>
    <w:rsid w:val="007F3E3D"/>
    <w:rsid w:val="007F3E5C"/>
    <w:rsid w:val="007F3EBC"/>
    <w:rsid w:val="007F408D"/>
    <w:rsid w:val="007F41CF"/>
    <w:rsid w:val="007F426E"/>
    <w:rsid w:val="007F4548"/>
    <w:rsid w:val="007F4652"/>
    <w:rsid w:val="007F47A8"/>
    <w:rsid w:val="007F49A4"/>
    <w:rsid w:val="007F4A12"/>
    <w:rsid w:val="007F4BC0"/>
    <w:rsid w:val="007F4CB4"/>
    <w:rsid w:val="007F4CBC"/>
    <w:rsid w:val="007F568F"/>
    <w:rsid w:val="007F57F4"/>
    <w:rsid w:val="007F5881"/>
    <w:rsid w:val="007F58D7"/>
    <w:rsid w:val="007F5909"/>
    <w:rsid w:val="007F5BA2"/>
    <w:rsid w:val="007F5BB6"/>
    <w:rsid w:val="007F5CBB"/>
    <w:rsid w:val="007F5D74"/>
    <w:rsid w:val="007F5DBC"/>
    <w:rsid w:val="007F5E12"/>
    <w:rsid w:val="007F5FC0"/>
    <w:rsid w:val="007F67EB"/>
    <w:rsid w:val="007F6C7F"/>
    <w:rsid w:val="007F6DC8"/>
    <w:rsid w:val="007F6E6A"/>
    <w:rsid w:val="007F7307"/>
    <w:rsid w:val="007F75BF"/>
    <w:rsid w:val="007F75E6"/>
    <w:rsid w:val="007F770B"/>
    <w:rsid w:val="007F7829"/>
    <w:rsid w:val="007F7B93"/>
    <w:rsid w:val="00800317"/>
    <w:rsid w:val="00800472"/>
    <w:rsid w:val="00800505"/>
    <w:rsid w:val="0080062C"/>
    <w:rsid w:val="008006A5"/>
    <w:rsid w:val="008007C6"/>
    <w:rsid w:val="00800885"/>
    <w:rsid w:val="00800AA1"/>
    <w:rsid w:val="00800C5E"/>
    <w:rsid w:val="00800D63"/>
    <w:rsid w:val="00800E5E"/>
    <w:rsid w:val="008012C9"/>
    <w:rsid w:val="0080144B"/>
    <w:rsid w:val="00801482"/>
    <w:rsid w:val="00801A02"/>
    <w:rsid w:val="00801D24"/>
    <w:rsid w:val="00801F23"/>
    <w:rsid w:val="00802155"/>
    <w:rsid w:val="0080226A"/>
    <w:rsid w:val="0080235B"/>
    <w:rsid w:val="0080250A"/>
    <w:rsid w:val="008029C6"/>
    <w:rsid w:val="008029D4"/>
    <w:rsid w:val="00802C35"/>
    <w:rsid w:val="00802DF4"/>
    <w:rsid w:val="00803049"/>
    <w:rsid w:val="0080308D"/>
    <w:rsid w:val="008030B4"/>
    <w:rsid w:val="00803154"/>
    <w:rsid w:val="00803270"/>
    <w:rsid w:val="00803310"/>
    <w:rsid w:val="008035FC"/>
    <w:rsid w:val="008036A2"/>
    <w:rsid w:val="00803A5F"/>
    <w:rsid w:val="00803B5F"/>
    <w:rsid w:val="00803E12"/>
    <w:rsid w:val="00803EFA"/>
    <w:rsid w:val="0080412E"/>
    <w:rsid w:val="008044CC"/>
    <w:rsid w:val="0080465A"/>
    <w:rsid w:val="00804B48"/>
    <w:rsid w:val="00804CAB"/>
    <w:rsid w:val="00804CB1"/>
    <w:rsid w:val="00804D1F"/>
    <w:rsid w:val="00804D45"/>
    <w:rsid w:val="00804F38"/>
    <w:rsid w:val="008050C7"/>
    <w:rsid w:val="0080511A"/>
    <w:rsid w:val="00805194"/>
    <w:rsid w:val="008051F1"/>
    <w:rsid w:val="0080584A"/>
    <w:rsid w:val="0080586A"/>
    <w:rsid w:val="00805880"/>
    <w:rsid w:val="008058A4"/>
    <w:rsid w:val="0080590C"/>
    <w:rsid w:val="0080598A"/>
    <w:rsid w:val="00805ACF"/>
    <w:rsid w:val="00805B32"/>
    <w:rsid w:val="00805B6A"/>
    <w:rsid w:val="008065A7"/>
    <w:rsid w:val="0080661D"/>
    <w:rsid w:val="0080680B"/>
    <w:rsid w:val="00806B54"/>
    <w:rsid w:val="00806E04"/>
    <w:rsid w:val="00806EDF"/>
    <w:rsid w:val="00806F30"/>
    <w:rsid w:val="00807255"/>
    <w:rsid w:val="00807639"/>
    <w:rsid w:val="00807662"/>
    <w:rsid w:val="008076B0"/>
    <w:rsid w:val="008079D5"/>
    <w:rsid w:val="00807AE9"/>
    <w:rsid w:val="00807B53"/>
    <w:rsid w:val="00807BC7"/>
    <w:rsid w:val="00807E2F"/>
    <w:rsid w:val="00807F0B"/>
    <w:rsid w:val="00807FD9"/>
    <w:rsid w:val="0081005E"/>
    <w:rsid w:val="008100F0"/>
    <w:rsid w:val="00810135"/>
    <w:rsid w:val="00810207"/>
    <w:rsid w:val="0081021C"/>
    <w:rsid w:val="00810224"/>
    <w:rsid w:val="00810235"/>
    <w:rsid w:val="00810514"/>
    <w:rsid w:val="00810632"/>
    <w:rsid w:val="00810B09"/>
    <w:rsid w:val="00810C26"/>
    <w:rsid w:val="00810D42"/>
    <w:rsid w:val="00810D60"/>
    <w:rsid w:val="00810DD5"/>
    <w:rsid w:val="0081124D"/>
    <w:rsid w:val="00811813"/>
    <w:rsid w:val="0081199A"/>
    <w:rsid w:val="00811E11"/>
    <w:rsid w:val="00811E82"/>
    <w:rsid w:val="008123EA"/>
    <w:rsid w:val="0081265B"/>
    <w:rsid w:val="0081285D"/>
    <w:rsid w:val="00812BF5"/>
    <w:rsid w:val="00812D01"/>
    <w:rsid w:val="00812EFA"/>
    <w:rsid w:val="00813252"/>
    <w:rsid w:val="008132BB"/>
    <w:rsid w:val="00813331"/>
    <w:rsid w:val="008133E9"/>
    <w:rsid w:val="008138B8"/>
    <w:rsid w:val="00813A08"/>
    <w:rsid w:val="00813B1E"/>
    <w:rsid w:val="00813B8C"/>
    <w:rsid w:val="00813CEA"/>
    <w:rsid w:val="00814265"/>
    <w:rsid w:val="008144E2"/>
    <w:rsid w:val="00814B80"/>
    <w:rsid w:val="00814D25"/>
    <w:rsid w:val="00814DDD"/>
    <w:rsid w:val="00815303"/>
    <w:rsid w:val="0081554B"/>
    <w:rsid w:val="008156C0"/>
    <w:rsid w:val="0081593B"/>
    <w:rsid w:val="00815BF8"/>
    <w:rsid w:val="00815C27"/>
    <w:rsid w:val="00815C92"/>
    <w:rsid w:val="00815F4C"/>
    <w:rsid w:val="0081606C"/>
    <w:rsid w:val="00816178"/>
    <w:rsid w:val="00816195"/>
    <w:rsid w:val="008161AA"/>
    <w:rsid w:val="00816413"/>
    <w:rsid w:val="0081659F"/>
    <w:rsid w:val="00816732"/>
    <w:rsid w:val="00816758"/>
    <w:rsid w:val="00816889"/>
    <w:rsid w:val="00816A44"/>
    <w:rsid w:val="00816B38"/>
    <w:rsid w:val="00816FB0"/>
    <w:rsid w:val="00817069"/>
    <w:rsid w:val="008173B1"/>
    <w:rsid w:val="00817527"/>
    <w:rsid w:val="008178D0"/>
    <w:rsid w:val="00817A6B"/>
    <w:rsid w:val="00817A90"/>
    <w:rsid w:val="0082036B"/>
    <w:rsid w:val="0082051B"/>
    <w:rsid w:val="008206D3"/>
    <w:rsid w:val="00820714"/>
    <w:rsid w:val="0082091D"/>
    <w:rsid w:val="00820957"/>
    <w:rsid w:val="008209CA"/>
    <w:rsid w:val="008209F8"/>
    <w:rsid w:val="00820AEA"/>
    <w:rsid w:val="00820C8D"/>
    <w:rsid w:val="00820F6E"/>
    <w:rsid w:val="0082107C"/>
    <w:rsid w:val="0082108A"/>
    <w:rsid w:val="008216A9"/>
    <w:rsid w:val="008217EC"/>
    <w:rsid w:val="00821929"/>
    <w:rsid w:val="00821B16"/>
    <w:rsid w:val="00821CF3"/>
    <w:rsid w:val="00821DBF"/>
    <w:rsid w:val="00821DF0"/>
    <w:rsid w:val="008220B0"/>
    <w:rsid w:val="0082211B"/>
    <w:rsid w:val="0082218F"/>
    <w:rsid w:val="008221E9"/>
    <w:rsid w:val="00822626"/>
    <w:rsid w:val="00822844"/>
    <w:rsid w:val="00822A5F"/>
    <w:rsid w:val="00822B3C"/>
    <w:rsid w:val="00822E6E"/>
    <w:rsid w:val="00822F5F"/>
    <w:rsid w:val="0082324F"/>
    <w:rsid w:val="0082359A"/>
    <w:rsid w:val="008236AD"/>
    <w:rsid w:val="0082380D"/>
    <w:rsid w:val="008238A3"/>
    <w:rsid w:val="00823E64"/>
    <w:rsid w:val="00823EBD"/>
    <w:rsid w:val="00823FB3"/>
    <w:rsid w:val="0082400F"/>
    <w:rsid w:val="008240CF"/>
    <w:rsid w:val="00824556"/>
    <w:rsid w:val="008246A6"/>
    <w:rsid w:val="00824764"/>
    <w:rsid w:val="00824997"/>
    <w:rsid w:val="00824B23"/>
    <w:rsid w:val="00824C14"/>
    <w:rsid w:val="00824EDA"/>
    <w:rsid w:val="00824FA9"/>
    <w:rsid w:val="008253B8"/>
    <w:rsid w:val="008256E0"/>
    <w:rsid w:val="00825926"/>
    <w:rsid w:val="0082594D"/>
    <w:rsid w:val="00825A87"/>
    <w:rsid w:val="00825AE6"/>
    <w:rsid w:val="00825B03"/>
    <w:rsid w:val="00825E30"/>
    <w:rsid w:val="00825EB8"/>
    <w:rsid w:val="00825FBE"/>
    <w:rsid w:val="00825FF2"/>
    <w:rsid w:val="00826858"/>
    <w:rsid w:val="00826BEB"/>
    <w:rsid w:val="00826C5C"/>
    <w:rsid w:val="00826DBD"/>
    <w:rsid w:val="00826DEC"/>
    <w:rsid w:val="00826E08"/>
    <w:rsid w:val="00827A13"/>
    <w:rsid w:val="00827AFB"/>
    <w:rsid w:val="00827B33"/>
    <w:rsid w:val="00827C09"/>
    <w:rsid w:val="00827C0E"/>
    <w:rsid w:val="00827D7C"/>
    <w:rsid w:val="0083016E"/>
    <w:rsid w:val="00830513"/>
    <w:rsid w:val="0083055E"/>
    <w:rsid w:val="008306B4"/>
    <w:rsid w:val="00830A36"/>
    <w:rsid w:val="00830C1A"/>
    <w:rsid w:val="00830C6F"/>
    <w:rsid w:val="00830CB0"/>
    <w:rsid w:val="00830EA0"/>
    <w:rsid w:val="0083102F"/>
    <w:rsid w:val="00831041"/>
    <w:rsid w:val="0083144E"/>
    <w:rsid w:val="00831507"/>
    <w:rsid w:val="00831B92"/>
    <w:rsid w:val="00831F79"/>
    <w:rsid w:val="00831F7B"/>
    <w:rsid w:val="00832003"/>
    <w:rsid w:val="00832082"/>
    <w:rsid w:val="008322C4"/>
    <w:rsid w:val="008327B4"/>
    <w:rsid w:val="00832CFE"/>
    <w:rsid w:val="00833097"/>
    <w:rsid w:val="00833236"/>
    <w:rsid w:val="00833317"/>
    <w:rsid w:val="00833410"/>
    <w:rsid w:val="00833844"/>
    <w:rsid w:val="008338CF"/>
    <w:rsid w:val="00833BFF"/>
    <w:rsid w:val="00833E39"/>
    <w:rsid w:val="00833F63"/>
    <w:rsid w:val="00834089"/>
    <w:rsid w:val="008341C9"/>
    <w:rsid w:val="008341D5"/>
    <w:rsid w:val="008341ED"/>
    <w:rsid w:val="0083422E"/>
    <w:rsid w:val="00834458"/>
    <w:rsid w:val="0083460E"/>
    <w:rsid w:val="00834983"/>
    <w:rsid w:val="00834A1D"/>
    <w:rsid w:val="00834B15"/>
    <w:rsid w:val="00834C7C"/>
    <w:rsid w:val="00835260"/>
    <w:rsid w:val="008355EC"/>
    <w:rsid w:val="008357DE"/>
    <w:rsid w:val="00835824"/>
    <w:rsid w:val="00835889"/>
    <w:rsid w:val="00835AED"/>
    <w:rsid w:val="00835EC5"/>
    <w:rsid w:val="0083609D"/>
    <w:rsid w:val="008362C9"/>
    <w:rsid w:val="00836407"/>
    <w:rsid w:val="008366A2"/>
    <w:rsid w:val="008366A9"/>
    <w:rsid w:val="008369AF"/>
    <w:rsid w:val="00836B38"/>
    <w:rsid w:val="00836DEA"/>
    <w:rsid w:val="0083712F"/>
    <w:rsid w:val="008372D9"/>
    <w:rsid w:val="00837436"/>
    <w:rsid w:val="00837657"/>
    <w:rsid w:val="008379E4"/>
    <w:rsid w:val="008379FB"/>
    <w:rsid w:val="00837B34"/>
    <w:rsid w:val="00837C45"/>
    <w:rsid w:val="00837D08"/>
    <w:rsid w:val="00837E67"/>
    <w:rsid w:val="00837E8C"/>
    <w:rsid w:val="00837F32"/>
    <w:rsid w:val="00840081"/>
    <w:rsid w:val="00840098"/>
    <w:rsid w:val="008403FC"/>
    <w:rsid w:val="008404DC"/>
    <w:rsid w:val="0084059C"/>
    <w:rsid w:val="00840736"/>
    <w:rsid w:val="008408FB"/>
    <w:rsid w:val="00840F91"/>
    <w:rsid w:val="0084152E"/>
    <w:rsid w:val="00841592"/>
    <w:rsid w:val="00841772"/>
    <w:rsid w:val="008419F5"/>
    <w:rsid w:val="00841F81"/>
    <w:rsid w:val="008420A4"/>
    <w:rsid w:val="008420EF"/>
    <w:rsid w:val="008420F2"/>
    <w:rsid w:val="00842100"/>
    <w:rsid w:val="00842250"/>
    <w:rsid w:val="0084255D"/>
    <w:rsid w:val="0084273D"/>
    <w:rsid w:val="008429B5"/>
    <w:rsid w:val="00842F01"/>
    <w:rsid w:val="00843011"/>
    <w:rsid w:val="00843184"/>
    <w:rsid w:val="0084347C"/>
    <w:rsid w:val="00843521"/>
    <w:rsid w:val="00843590"/>
    <w:rsid w:val="00843890"/>
    <w:rsid w:val="0084398B"/>
    <w:rsid w:val="00843A8F"/>
    <w:rsid w:val="00843F00"/>
    <w:rsid w:val="008441AB"/>
    <w:rsid w:val="008441C3"/>
    <w:rsid w:val="008442AA"/>
    <w:rsid w:val="008442D3"/>
    <w:rsid w:val="008449FD"/>
    <w:rsid w:val="00844D41"/>
    <w:rsid w:val="0084557E"/>
    <w:rsid w:val="00845A6E"/>
    <w:rsid w:val="00845B19"/>
    <w:rsid w:val="00845BF7"/>
    <w:rsid w:val="00845E34"/>
    <w:rsid w:val="00845EF6"/>
    <w:rsid w:val="00845F7B"/>
    <w:rsid w:val="00846205"/>
    <w:rsid w:val="0084652C"/>
    <w:rsid w:val="00846995"/>
    <w:rsid w:val="00846A19"/>
    <w:rsid w:val="00846ED0"/>
    <w:rsid w:val="00847336"/>
    <w:rsid w:val="00847690"/>
    <w:rsid w:val="00847785"/>
    <w:rsid w:val="00847BFB"/>
    <w:rsid w:val="00847E82"/>
    <w:rsid w:val="008500A3"/>
    <w:rsid w:val="008502EE"/>
    <w:rsid w:val="0085042C"/>
    <w:rsid w:val="00850674"/>
    <w:rsid w:val="0085076D"/>
    <w:rsid w:val="00850970"/>
    <w:rsid w:val="00850B14"/>
    <w:rsid w:val="00850B84"/>
    <w:rsid w:val="00850C32"/>
    <w:rsid w:val="00850D36"/>
    <w:rsid w:val="00850FA7"/>
    <w:rsid w:val="00850FEE"/>
    <w:rsid w:val="00851202"/>
    <w:rsid w:val="0085129D"/>
    <w:rsid w:val="0085161F"/>
    <w:rsid w:val="0085166B"/>
    <w:rsid w:val="00851897"/>
    <w:rsid w:val="00851AA6"/>
    <w:rsid w:val="00851C42"/>
    <w:rsid w:val="00851C9A"/>
    <w:rsid w:val="00851F4B"/>
    <w:rsid w:val="008527DE"/>
    <w:rsid w:val="0085296D"/>
    <w:rsid w:val="00852A44"/>
    <w:rsid w:val="00852A9E"/>
    <w:rsid w:val="00852E93"/>
    <w:rsid w:val="00852FB7"/>
    <w:rsid w:val="0085312E"/>
    <w:rsid w:val="00853559"/>
    <w:rsid w:val="008535D0"/>
    <w:rsid w:val="00853691"/>
    <w:rsid w:val="00853A1B"/>
    <w:rsid w:val="00853A7E"/>
    <w:rsid w:val="00853AE6"/>
    <w:rsid w:val="00853B96"/>
    <w:rsid w:val="00853F25"/>
    <w:rsid w:val="00853FFE"/>
    <w:rsid w:val="0085402F"/>
    <w:rsid w:val="00854121"/>
    <w:rsid w:val="00854555"/>
    <w:rsid w:val="00854AF4"/>
    <w:rsid w:val="00854C0A"/>
    <w:rsid w:val="00854C7C"/>
    <w:rsid w:val="00854EF5"/>
    <w:rsid w:val="00854FFF"/>
    <w:rsid w:val="008555CF"/>
    <w:rsid w:val="00855647"/>
    <w:rsid w:val="00855657"/>
    <w:rsid w:val="008559B0"/>
    <w:rsid w:val="008561FA"/>
    <w:rsid w:val="00856322"/>
    <w:rsid w:val="0085632A"/>
    <w:rsid w:val="00856385"/>
    <w:rsid w:val="008565E7"/>
    <w:rsid w:val="00856701"/>
    <w:rsid w:val="008568F2"/>
    <w:rsid w:val="00856E54"/>
    <w:rsid w:val="00856F67"/>
    <w:rsid w:val="0085754D"/>
    <w:rsid w:val="0085766A"/>
    <w:rsid w:val="00857A80"/>
    <w:rsid w:val="00857BDB"/>
    <w:rsid w:val="00857D9D"/>
    <w:rsid w:val="008600D5"/>
    <w:rsid w:val="00860264"/>
    <w:rsid w:val="008602D1"/>
    <w:rsid w:val="0086062F"/>
    <w:rsid w:val="00860653"/>
    <w:rsid w:val="00860B94"/>
    <w:rsid w:val="00860C4E"/>
    <w:rsid w:val="00860CB0"/>
    <w:rsid w:val="00860CF7"/>
    <w:rsid w:val="00860E8F"/>
    <w:rsid w:val="00860ECC"/>
    <w:rsid w:val="0086103D"/>
    <w:rsid w:val="00861330"/>
    <w:rsid w:val="008615F8"/>
    <w:rsid w:val="00861993"/>
    <w:rsid w:val="0086245A"/>
    <w:rsid w:val="00862612"/>
    <w:rsid w:val="008626B0"/>
    <w:rsid w:val="0086278C"/>
    <w:rsid w:val="008627D1"/>
    <w:rsid w:val="0086298D"/>
    <w:rsid w:val="00862EDD"/>
    <w:rsid w:val="00862EF0"/>
    <w:rsid w:val="00862F23"/>
    <w:rsid w:val="00863243"/>
    <w:rsid w:val="008636FD"/>
    <w:rsid w:val="00863751"/>
    <w:rsid w:val="00864038"/>
    <w:rsid w:val="00864086"/>
    <w:rsid w:val="00864381"/>
    <w:rsid w:val="00864476"/>
    <w:rsid w:val="00864780"/>
    <w:rsid w:val="00864CA5"/>
    <w:rsid w:val="00864D8B"/>
    <w:rsid w:val="00864DFF"/>
    <w:rsid w:val="0086544E"/>
    <w:rsid w:val="008655DB"/>
    <w:rsid w:val="00865623"/>
    <w:rsid w:val="00865922"/>
    <w:rsid w:val="00865B7D"/>
    <w:rsid w:val="00865F2E"/>
    <w:rsid w:val="0086602B"/>
    <w:rsid w:val="0086606A"/>
    <w:rsid w:val="00866191"/>
    <w:rsid w:val="0086674E"/>
    <w:rsid w:val="0086674F"/>
    <w:rsid w:val="008669F9"/>
    <w:rsid w:val="00866AB2"/>
    <w:rsid w:val="00867178"/>
    <w:rsid w:val="0086760B"/>
    <w:rsid w:val="00867764"/>
    <w:rsid w:val="008677A3"/>
    <w:rsid w:val="00867C08"/>
    <w:rsid w:val="00867CA2"/>
    <w:rsid w:val="00867F3A"/>
    <w:rsid w:val="008702E8"/>
    <w:rsid w:val="00870385"/>
    <w:rsid w:val="008706B9"/>
    <w:rsid w:val="00870C1D"/>
    <w:rsid w:val="00870D3B"/>
    <w:rsid w:val="00870DA9"/>
    <w:rsid w:val="00870EC2"/>
    <w:rsid w:val="00870FF6"/>
    <w:rsid w:val="00871033"/>
    <w:rsid w:val="008711E1"/>
    <w:rsid w:val="008718E6"/>
    <w:rsid w:val="00871BB2"/>
    <w:rsid w:val="00871CD1"/>
    <w:rsid w:val="00871D80"/>
    <w:rsid w:val="00871D8F"/>
    <w:rsid w:val="008720F5"/>
    <w:rsid w:val="00872179"/>
    <w:rsid w:val="00872210"/>
    <w:rsid w:val="008722FE"/>
    <w:rsid w:val="00872302"/>
    <w:rsid w:val="0087242E"/>
    <w:rsid w:val="008726BD"/>
    <w:rsid w:val="0087293F"/>
    <w:rsid w:val="00872A60"/>
    <w:rsid w:val="00872C86"/>
    <w:rsid w:val="00872D6D"/>
    <w:rsid w:val="00872EDB"/>
    <w:rsid w:val="00872FCA"/>
    <w:rsid w:val="00873575"/>
    <w:rsid w:val="00873576"/>
    <w:rsid w:val="008735AF"/>
    <w:rsid w:val="00873839"/>
    <w:rsid w:val="00873950"/>
    <w:rsid w:val="008739CB"/>
    <w:rsid w:val="00873BF8"/>
    <w:rsid w:val="00873E39"/>
    <w:rsid w:val="00873F49"/>
    <w:rsid w:val="00873FE4"/>
    <w:rsid w:val="008742EF"/>
    <w:rsid w:val="008744C0"/>
    <w:rsid w:val="00874C50"/>
    <w:rsid w:val="00874D9C"/>
    <w:rsid w:val="00874DB7"/>
    <w:rsid w:val="008750DE"/>
    <w:rsid w:val="008755B2"/>
    <w:rsid w:val="00875890"/>
    <w:rsid w:val="00875B5F"/>
    <w:rsid w:val="00875F2D"/>
    <w:rsid w:val="00876303"/>
    <w:rsid w:val="008763B6"/>
    <w:rsid w:val="008764AE"/>
    <w:rsid w:val="008766F0"/>
    <w:rsid w:val="0087679E"/>
    <w:rsid w:val="0087690C"/>
    <w:rsid w:val="00876A19"/>
    <w:rsid w:val="00876C13"/>
    <w:rsid w:val="00876C58"/>
    <w:rsid w:val="00876EC7"/>
    <w:rsid w:val="00876F77"/>
    <w:rsid w:val="00876FA2"/>
    <w:rsid w:val="00876FA7"/>
    <w:rsid w:val="00877100"/>
    <w:rsid w:val="0087733D"/>
    <w:rsid w:val="0087733E"/>
    <w:rsid w:val="0087761B"/>
    <w:rsid w:val="0087771F"/>
    <w:rsid w:val="00877962"/>
    <w:rsid w:val="008779D5"/>
    <w:rsid w:val="00877B17"/>
    <w:rsid w:val="00877B8D"/>
    <w:rsid w:val="00877EE8"/>
    <w:rsid w:val="00880039"/>
    <w:rsid w:val="0088023A"/>
    <w:rsid w:val="00880415"/>
    <w:rsid w:val="00880671"/>
    <w:rsid w:val="0088073B"/>
    <w:rsid w:val="0088074E"/>
    <w:rsid w:val="0088079D"/>
    <w:rsid w:val="008807AE"/>
    <w:rsid w:val="008809D4"/>
    <w:rsid w:val="00880AD0"/>
    <w:rsid w:val="00880C2A"/>
    <w:rsid w:val="00880D1D"/>
    <w:rsid w:val="00880F1F"/>
    <w:rsid w:val="00881411"/>
    <w:rsid w:val="008818E0"/>
    <w:rsid w:val="00881973"/>
    <w:rsid w:val="00881BA0"/>
    <w:rsid w:val="00881BB0"/>
    <w:rsid w:val="00881C9D"/>
    <w:rsid w:val="00881EF4"/>
    <w:rsid w:val="0088234F"/>
    <w:rsid w:val="00882499"/>
    <w:rsid w:val="008825DE"/>
    <w:rsid w:val="008827C9"/>
    <w:rsid w:val="00882894"/>
    <w:rsid w:val="0088295B"/>
    <w:rsid w:val="00882A80"/>
    <w:rsid w:val="00882BB0"/>
    <w:rsid w:val="00882E23"/>
    <w:rsid w:val="00882ED4"/>
    <w:rsid w:val="00882F20"/>
    <w:rsid w:val="00882FE0"/>
    <w:rsid w:val="00883192"/>
    <w:rsid w:val="008833AC"/>
    <w:rsid w:val="00883457"/>
    <w:rsid w:val="00883590"/>
    <w:rsid w:val="00883820"/>
    <w:rsid w:val="00883972"/>
    <w:rsid w:val="00883A71"/>
    <w:rsid w:val="00883A72"/>
    <w:rsid w:val="00883AAD"/>
    <w:rsid w:val="00883B0F"/>
    <w:rsid w:val="00883D31"/>
    <w:rsid w:val="008841D0"/>
    <w:rsid w:val="008844BB"/>
    <w:rsid w:val="00884873"/>
    <w:rsid w:val="008848F2"/>
    <w:rsid w:val="0088496B"/>
    <w:rsid w:val="00884B20"/>
    <w:rsid w:val="00884D60"/>
    <w:rsid w:val="00884DF9"/>
    <w:rsid w:val="008851CF"/>
    <w:rsid w:val="00885226"/>
    <w:rsid w:val="0088542C"/>
    <w:rsid w:val="008855FD"/>
    <w:rsid w:val="008857CE"/>
    <w:rsid w:val="00885A44"/>
    <w:rsid w:val="00885A49"/>
    <w:rsid w:val="00885A6C"/>
    <w:rsid w:val="00885B9B"/>
    <w:rsid w:val="00885CB2"/>
    <w:rsid w:val="00885E6B"/>
    <w:rsid w:val="00886205"/>
    <w:rsid w:val="008864E6"/>
    <w:rsid w:val="008867FE"/>
    <w:rsid w:val="008869AA"/>
    <w:rsid w:val="00886ABA"/>
    <w:rsid w:val="00886BF4"/>
    <w:rsid w:val="00886D79"/>
    <w:rsid w:val="00886F9F"/>
    <w:rsid w:val="0088702C"/>
    <w:rsid w:val="008873A9"/>
    <w:rsid w:val="008873DA"/>
    <w:rsid w:val="008873E4"/>
    <w:rsid w:val="0088773C"/>
    <w:rsid w:val="00887784"/>
    <w:rsid w:val="00887A3D"/>
    <w:rsid w:val="00887CBA"/>
    <w:rsid w:val="00887E0C"/>
    <w:rsid w:val="00887E1B"/>
    <w:rsid w:val="0089037D"/>
    <w:rsid w:val="008903FC"/>
    <w:rsid w:val="008905DB"/>
    <w:rsid w:val="0089062E"/>
    <w:rsid w:val="00890687"/>
    <w:rsid w:val="0089082F"/>
    <w:rsid w:val="008908BE"/>
    <w:rsid w:val="00890B23"/>
    <w:rsid w:val="008916E6"/>
    <w:rsid w:val="008919FB"/>
    <w:rsid w:val="00891B78"/>
    <w:rsid w:val="00891BF2"/>
    <w:rsid w:val="00891D74"/>
    <w:rsid w:val="00891EBF"/>
    <w:rsid w:val="00891F44"/>
    <w:rsid w:val="00892545"/>
    <w:rsid w:val="00892584"/>
    <w:rsid w:val="0089260B"/>
    <w:rsid w:val="00892B17"/>
    <w:rsid w:val="00892D46"/>
    <w:rsid w:val="00892D62"/>
    <w:rsid w:val="00892FD6"/>
    <w:rsid w:val="008931E1"/>
    <w:rsid w:val="0089323C"/>
    <w:rsid w:val="00893277"/>
    <w:rsid w:val="00893734"/>
    <w:rsid w:val="008937BA"/>
    <w:rsid w:val="00893AC5"/>
    <w:rsid w:val="00893FB1"/>
    <w:rsid w:val="008941AC"/>
    <w:rsid w:val="0089430B"/>
    <w:rsid w:val="00894416"/>
    <w:rsid w:val="00894553"/>
    <w:rsid w:val="008945E9"/>
    <w:rsid w:val="0089465E"/>
    <w:rsid w:val="0089497E"/>
    <w:rsid w:val="00894A5D"/>
    <w:rsid w:val="00894F1C"/>
    <w:rsid w:val="0089519B"/>
    <w:rsid w:val="00895327"/>
    <w:rsid w:val="008955FB"/>
    <w:rsid w:val="00895AFE"/>
    <w:rsid w:val="00895B83"/>
    <w:rsid w:val="008961B8"/>
    <w:rsid w:val="008962AA"/>
    <w:rsid w:val="008962CE"/>
    <w:rsid w:val="00896397"/>
    <w:rsid w:val="00896549"/>
    <w:rsid w:val="00896584"/>
    <w:rsid w:val="00896E4E"/>
    <w:rsid w:val="00896EBF"/>
    <w:rsid w:val="00897136"/>
    <w:rsid w:val="00897319"/>
    <w:rsid w:val="0089740A"/>
    <w:rsid w:val="008977E1"/>
    <w:rsid w:val="00897EE5"/>
    <w:rsid w:val="00897F3A"/>
    <w:rsid w:val="00897F54"/>
    <w:rsid w:val="00897F69"/>
    <w:rsid w:val="008A0000"/>
    <w:rsid w:val="008A0004"/>
    <w:rsid w:val="008A003D"/>
    <w:rsid w:val="008A00E4"/>
    <w:rsid w:val="008A0152"/>
    <w:rsid w:val="008A0203"/>
    <w:rsid w:val="008A02ED"/>
    <w:rsid w:val="008A042D"/>
    <w:rsid w:val="008A0748"/>
    <w:rsid w:val="008A0967"/>
    <w:rsid w:val="008A0B68"/>
    <w:rsid w:val="008A0F23"/>
    <w:rsid w:val="008A0F8B"/>
    <w:rsid w:val="008A104A"/>
    <w:rsid w:val="008A12BE"/>
    <w:rsid w:val="008A157E"/>
    <w:rsid w:val="008A1782"/>
    <w:rsid w:val="008A19D4"/>
    <w:rsid w:val="008A1E69"/>
    <w:rsid w:val="008A1E75"/>
    <w:rsid w:val="008A243F"/>
    <w:rsid w:val="008A24A7"/>
    <w:rsid w:val="008A253E"/>
    <w:rsid w:val="008A25D9"/>
    <w:rsid w:val="008A2782"/>
    <w:rsid w:val="008A2B42"/>
    <w:rsid w:val="008A3051"/>
    <w:rsid w:val="008A30CF"/>
    <w:rsid w:val="008A3247"/>
    <w:rsid w:val="008A32A0"/>
    <w:rsid w:val="008A354B"/>
    <w:rsid w:val="008A3989"/>
    <w:rsid w:val="008A3A5F"/>
    <w:rsid w:val="008A3C1D"/>
    <w:rsid w:val="008A405B"/>
    <w:rsid w:val="008A445E"/>
    <w:rsid w:val="008A44CE"/>
    <w:rsid w:val="008A45BC"/>
    <w:rsid w:val="008A466B"/>
    <w:rsid w:val="008A46EF"/>
    <w:rsid w:val="008A4AAD"/>
    <w:rsid w:val="008A4B0A"/>
    <w:rsid w:val="008A4B4F"/>
    <w:rsid w:val="008A4BCB"/>
    <w:rsid w:val="008A4F9E"/>
    <w:rsid w:val="008A543D"/>
    <w:rsid w:val="008A5614"/>
    <w:rsid w:val="008A585E"/>
    <w:rsid w:val="008A59D3"/>
    <w:rsid w:val="008A6340"/>
    <w:rsid w:val="008A64D4"/>
    <w:rsid w:val="008A6566"/>
    <w:rsid w:val="008A695C"/>
    <w:rsid w:val="008A6BC3"/>
    <w:rsid w:val="008A6C54"/>
    <w:rsid w:val="008A6E32"/>
    <w:rsid w:val="008A6E7E"/>
    <w:rsid w:val="008A6FD0"/>
    <w:rsid w:val="008A72A7"/>
    <w:rsid w:val="008A72BC"/>
    <w:rsid w:val="008A75DA"/>
    <w:rsid w:val="008A7610"/>
    <w:rsid w:val="008A7617"/>
    <w:rsid w:val="008A7650"/>
    <w:rsid w:val="008A78DC"/>
    <w:rsid w:val="008A7C29"/>
    <w:rsid w:val="008A7EA5"/>
    <w:rsid w:val="008A7EAA"/>
    <w:rsid w:val="008A7FC1"/>
    <w:rsid w:val="008B0032"/>
    <w:rsid w:val="008B0405"/>
    <w:rsid w:val="008B0411"/>
    <w:rsid w:val="008B0605"/>
    <w:rsid w:val="008B0688"/>
    <w:rsid w:val="008B0755"/>
    <w:rsid w:val="008B07AC"/>
    <w:rsid w:val="008B0851"/>
    <w:rsid w:val="008B0939"/>
    <w:rsid w:val="008B09BF"/>
    <w:rsid w:val="008B0BF4"/>
    <w:rsid w:val="008B0E1F"/>
    <w:rsid w:val="008B0E40"/>
    <w:rsid w:val="008B13BD"/>
    <w:rsid w:val="008B173D"/>
    <w:rsid w:val="008B17CB"/>
    <w:rsid w:val="008B1800"/>
    <w:rsid w:val="008B187E"/>
    <w:rsid w:val="008B1A19"/>
    <w:rsid w:val="008B1C7D"/>
    <w:rsid w:val="008B1CB9"/>
    <w:rsid w:val="008B1CF0"/>
    <w:rsid w:val="008B1D0B"/>
    <w:rsid w:val="008B1D89"/>
    <w:rsid w:val="008B1EFB"/>
    <w:rsid w:val="008B21DC"/>
    <w:rsid w:val="008B222F"/>
    <w:rsid w:val="008B23AD"/>
    <w:rsid w:val="008B2406"/>
    <w:rsid w:val="008B2495"/>
    <w:rsid w:val="008B283E"/>
    <w:rsid w:val="008B30C5"/>
    <w:rsid w:val="008B32BD"/>
    <w:rsid w:val="008B338F"/>
    <w:rsid w:val="008B3501"/>
    <w:rsid w:val="008B3509"/>
    <w:rsid w:val="008B354D"/>
    <w:rsid w:val="008B3625"/>
    <w:rsid w:val="008B386B"/>
    <w:rsid w:val="008B3A6B"/>
    <w:rsid w:val="008B3BCB"/>
    <w:rsid w:val="008B3CE1"/>
    <w:rsid w:val="008B3D3A"/>
    <w:rsid w:val="008B3D3E"/>
    <w:rsid w:val="008B3F2D"/>
    <w:rsid w:val="008B41D7"/>
    <w:rsid w:val="008B42F7"/>
    <w:rsid w:val="008B4605"/>
    <w:rsid w:val="008B4734"/>
    <w:rsid w:val="008B476D"/>
    <w:rsid w:val="008B529B"/>
    <w:rsid w:val="008B5507"/>
    <w:rsid w:val="008B56B6"/>
    <w:rsid w:val="008B57D5"/>
    <w:rsid w:val="008B58F5"/>
    <w:rsid w:val="008B5B77"/>
    <w:rsid w:val="008B5C78"/>
    <w:rsid w:val="008B5D69"/>
    <w:rsid w:val="008B5E26"/>
    <w:rsid w:val="008B607E"/>
    <w:rsid w:val="008B61BE"/>
    <w:rsid w:val="008B6230"/>
    <w:rsid w:val="008B6517"/>
    <w:rsid w:val="008B6646"/>
    <w:rsid w:val="008B66C5"/>
    <w:rsid w:val="008B6701"/>
    <w:rsid w:val="008B674C"/>
    <w:rsid w:val="008B69AB"/>
    <w:rsid w:val="008B6ADA"/>
    <w:rsid w:val="008B6C5F"/>
    <w:rsid w:val="008B6D58"/>
    <w:rsid w:val="008B6F3C"/>
    <w:rsid w:val="008B6FBE"/>
    <w:rsid w:val="008B703C"/>
    <w:rsid w:val="008B71D7"/>
    <w:rsid w:val="008B769E"/>
    <w:rsid w:val="008B76B2"/>
    <w:rsid w:val="008B77CD"/>
    <w:rsid w:val="008B79A1"/>
    <w:rsid w:val="008B7A52"/>
    <w:rsid w:val="008B7A8B"/>
    <w:rsid w:val="008B7B69"/>
    <w:rsid w:val="008B7E8E"/>
    <w:rsid w:val="008C01C4"/>
    <w:rsid w:val="008C032B"/>
    <w:rsid w:val="008C045F"/>
    <w:rsid w:val="008C061A"/>
    <w:rsid w:val="008C0838"/>
    <w:rsid w:val="008C0856"/>
    <w:rsid w:val="008C0E96"/>
    <w:rsid w:val="008C1261"/>
    <w:rsid w:val="008C143C"/>
    <w:rsid w:val="008C155E"/>
    <w:rsid w:val="008C1665"/>
    <w:rsid w:val="008C167C"/>
    <w:rsid w:val="008C1ABE"/>
    <w:rsid w:val="008C1FFF"/>
    <w:rsid w:val="008C2101"/>
    <w:rsid w:val="008C2123"/>
    <w:rsid w:val="008C2168"/>
    <w:rsid w:val="008C21EE"/>
    <w:rsid w:val="008C22EB"/>
    <w:rsid w:val="008C22FE"/>
    <w:rsid w:val="008C2313"/>
    <w:rsid w:val="008C243D"/>
    <w:rsid w:val="008C2622"/>
    <w:rsid w:val="008C2720"/>
    <w:rsid w:val="008C2FD5"/>
    <w:rsid w:val="008C300A"/>
    <w:rsid w:val="008C317B"/>
    <w:rsid w:val="008C33E6"/>
    <w:rsid w:val="008C34E0"/>
    <w:rsid w:val="008C388E"/>
    <w:rsid w:val="008C389E"/>
    <w:rsid w:val="008C3981"/>
    <w:rsid w:val="008C3CF4"/>
    <w:rsid w:val="008C3F64"/>
    <w:rsid w:val="008C42F8"/>
    <w:rsid w:val="008C4384"/>
    <w:rsid w:val="008C442F"/>
    <w:rsid w:val="008C45BB"/>
    <w:rsid w:val="008C4888"/>
    <w:rsid w:val="008C52CB"/>
    <w:rsid w:val="008C547D"/>
    <w:rsid w:val="008C548B"/>
    <w:rsid w:val="008C5579"/>
    <w:rsid w:val="008C5634"/>
    <w:rsid w:val="008C57ED"/>
    <w:rsid w:val="008C5972"/>
    <w:rsid w:val="008C59CC"/>
    <w:rsid w:val="008C5FBA"/>
    <w:rsid w:val="008C6205"/>
    <w:rsid w:val="008C63E5"/>
    <w:rsid w:val="008C6646"/>
    <w:rsid w:val="008C6686"/>
    <w:rsid w:val="008C68CC"/>
    <w:rsid w:val="008C6BAF"/>
    <w:rsid w:val="008C6E65"/>
    <w:rsid w:val="008C713C"/>
    <w:rsid w:val="008C71A2"/>
    <w:rsid w:val="008C7214"/>
    <w:rsid w:val="008C73DA"/>
    <w:rsid w:val="008C7493"/>
    <w:rsid w:val="008C765B"/>
    <w:rsid w:val="008C7694"/>
    <w:rsid w:val="008C772A"/>
    <w:rsid w:val="008C78BB"/>
    <w:rsid w:val="008D0140"/>
    <w:rsid w:val="008D01A7"/>
    <w:rsid w:val="008D0563"/>
    <w:rsid w:val="008D0C02"/>
    <w:rsid w:val="008D10DE"/>
    <w:rsid w:val="008D10F7"/>
    <w:rsid w:val="008D1325"/>
    <w:rsid w:val="008D145D"/>
    <w:rsid w:val="008D18AA"/>
    <w:rsid w:val="008D1999"/>
    <w:rsid w:val="008D1A16"/>
    <w:rsid w:val="008D1C8E"/>
    <w:rsid w:val="008D2105"/>
    <w:rsid w:val="008D230D"/>
    <w:rsid w:val="008D2318"/>
    <w:rsid w:val="008D2432"/>
    <w:rsid w:val="008D24BE"/>
    <w:rsid w:val="008D25DC"/>
    <w:rsid w:val="008D26DB"/>
    <w:rsid w:val="008D274C"/>
    <w:rsid w:val="008D27F7"/>
    <w:rsid w:val="008D2AFC"/>
    <w:rsid w:val="008D3098"/>
    <w:rsid w:val="008D3523"/>
    <w:rsid w:val="008D36B4"/>
    <w:rsid w:val="008D3A5E"/>
    <w:rsid w:val="008D3A5F"/>
    <w:rsid w:val="008D3D8A"/>
    <w:rsid w:val="008D3E3B"/>
    <w:rsid w:val="008D3E7F"/>
    <w:rsid w:val="008D3EA3"/>
    <w:rsid w:val="008D3F8C"/>
    <w:rsid w:val="008D4867"/>
    <w:rsid w:val="008D48A9"/>
    <w:rsid w:val="008D4A19"/>
    <w:rsid w:val="008D4A7A"/>
    <w:rsid w:val="008D4A7B"/>
    <w:rsid w:val="008D4CCD"/>
    <w:rsid w:val="008D4DCE"/>
    <w:rsid w:val="008D4DFF"/>
    <w:rsid w:val="008D4F29"/>
    <w:rsid w:val="008D5033"/>
    <w:rsid w:val="008D5A7C"/>
    <w:rsid w:val="008D5AF0"/>
    <w:rsid w:val="008D5B23"/>
    <w:rsid w:val="008D5DF9"/>
    <w:rsid w:val="008D5FE2"/>
    <w:rsid w:val="008D6296"/>
    <w:rsid w:val="008D6337"/>
    <w:rsid w:val="008D6495"/>
    <w:rsid w:val="008D65C1"/>
    <w:rsid w:val="008D690E"/>
    <w:rsid w:val="008D6A39"/>
    <w:rsid w:val="008D6B88"/>
    <w:rsid w:val="008D6BFD"/>
    <w:rsid w:val="008D6DDA"/>
    <w:rsid w:val="008D753E"/>
    <w:rsid w:val="008D7547"/>
    <w:rsid w:val="008D754A"/>
    <w:rsid w:val="008D7826"/>
    <w:rsid w:val="008D7961"/>
    <w:rsid w:val="008D7B9A"/>
    <w:rsid w:val="008D7E3E"/>
    <w:rsid w:val="008E0374"/>
    <w:rsid w:val="008E0585"/>
    <w:rsid w:val="008E06A2"/>
    <w:rsid w:val="008E08E4"/>
    <w:rsid w:val="008E0B8B"/>
    <w:rsid w:val="008E0F24"/>
    <w:rsid w:val="008E12BB"/>
    <w:rsid w:val="008E1866"/>
    <w:rsid w:val="008E192E"/>
    <w:rsid w:val="008E19E3"/>
    <w:rsid w:val="008E1D27"/>
    <w:rsid w:val="008E21D1"/>
    <w:rsid w:val="008E2301"/>
    <w:rsid w:val="008E24FE"/>
    <w:rsid w:val="008E274D"/>
    <w:rsid w:val="008E2900"/>
    <w:rsid w:val="008E2DA3"/>
    <w:rsid w:val="008E2ECF"/>
    <w:rsid w:val="008E3090"/>
    <w:rsid w:val="008E335A"/>
    <w:rsid w:val="008E3624"/>
    <w:rsid w:val="008E39BC"/>
    <w:rsid w:val="008E408B"/>
    <w:rsid w:val="008E43E0"/>
    <w:rsid w:val="008E469B"/>
    <w:rsid w:val="008E46A8"/>
    <w:rsid w:val="008E4F50"/>
    <w:rsid w:val="008E506A"/>
    <w:rsid w:val="008E52CA"/>
    <w:rsid w:val="008E52D4"/>
    <w:rsid w:val="008E52E7"/>
    <w:rsid w:val="008E538C"/>
    <w:rsid w:val="008E58CF"/>
    <w:rsid w:val="008E5EFE"/>
    <w:rsid w:val="008E5F76"/>
    <w:rsid w:val="008E600B"/>
    <w:rsid w:val="008E60B0"/>
    <w:rsid w:val="008E624D"/>
    <w:rsid w:val="008E62D3"/>
    <w:rsid w:val="008E661F"/>
    <w:rsid w:val="008E6706"/>
    <w:rsid w:val="008E6754"/>
    <w:rsid w:val="008E680F"/>
    <w:rsid w:val="008E68AD"/>
    <w:rsid w:val="008E6AF5"/>
    <w:rsid w:val="008E6F58"/>
    <w:rsid w:val="008E729E"/>
    <w:rsid w:val="008E7650"/>
    <w:rsid w:val="008E767D"/>
    <w:rsid w:val="008E783C"/>
    <w:rsid w:val="008E7F67"/>
    <w:rsid w:val="008E7FD0"/>
    <w:rsid w:val="008F0065"/>
    <w:rsid w:val="008F0109"/>
    <w:rsid w:val="008F02C3"/>
    <w:rsid w:val="008F044A"/>
    <w:rsid w:val="008F0765"/>
    <w:rsid w:val="008F108D"/>
    <w:rsid w:val="008F10D6"/>
    <w:rsid w:val="008F1222"/>
    <w:rsid w:val="008F139E"/>
    <w:rsid w:val="008F1437"/>
    <w:rsid w:val="008F17A4"/>
    <w:rsid w:val="008F1812"/>
    <w:rsid w:val="008F1A1F"/>
    <w:rsid w:val="008F1A23"/>
    <w:rsid w:val="008F1B7E"/>
    <w:rsid w:val="008F1DC5"/>
    <w:rsid w:val="008F2178"/>
    <w:rsid w:val="008F23A3"/>
    <w:rsid w:val="008F244C"/>
    <w:rsid w:val="008F267C"/>
    <w:rsid w:val="008F28B9"/>
    <w:rsid w:val="008F2926"/>
    <w:rsid w:val="008F294B"/>
    <w:rsid w:val="008F2AAE"/>
    <w:rsid w:val="008F2C5D"/>
    <w:rsid w:val="008F2D59"/>
    <w:rsid w:val="008F2DC8"/>
    <w:rsid w:val="008F2EA6"/>
    <w:rsid w:val="008F2F81"/>
    <w:rsid w:val="008F3085"/>
    <w:rsid w:val="008F31CF"/>
    <w:rsid w:val="008F3332"/>
    <w:rsid w:val="008F3B3F"/>
    <w:rsid w:val="008F3C4D"/>
    <w:rsid w:val="008F3FF4"/>
    <w:rsid w:val="008F40B9"/>
    <w:rsid w:val="008F4253"/>
    <w:rsid w:val="008F451A"/>
    <w:rsid w:val="008F49A2"/>
    <w:rsid w:val="008F4A38"/>
    <w:rsid w:val="008F4B42"/>
    <w:rsid w:val="008F4D23"/>
    <w:rsid w:val="008F58B6"/>
    <w:rsid w:val="008F6172"/>
    <w:rsid w:val="008F67FA"/>
    <w:rsid w:val="008F69E1"/>
    <w:rsid w:val="008F6C9D"/>
    <w:rsid w:val="008F6EA8"/>
    <w:rsid w:val="008F7504"/>
    <w:rsid w:val="008F774F"/>
    <w:rsid w:val="008F7BEE"/>
    <w:rsid w:val="008F7C5C"/>
    <w:rsid w:val="008F7EC2"/>
    <w:rsid w:val="0090017E"/>
    <w:rsid w:val="0090028B"/>
    <w:rsid w:val="0090034E"/>
    <w:rsid w:val="0090043C"/>
    <w:rsid w:val="00900489"/>
    <w:rsid w:val="009005E5"/>
    <w:rsid w:val="00900720"/>
    <w:rsid w:val="00900A42"/>
    <w:rsid w:val="00900BFC"/>
    <w:rsid w:val="00900F46"/>
    <w:rsid w:val="00900F97"/>
    <w:rsid w:val="009010B0"/>
    <w:rsid w:val="009012C0"/>
    <w:rsid w:val="0090176F"/>
    <w:rsid w:val="00901853"/>
    <w:rsid w:val="00901B70"/>
    <w:rsid w:val="00901D06"/>
    <w:rsid w:val="00901FF9"/>
    <w:rsid w:val="00902065"/>
    <w:rsid w:val="00902114"/>
    <w:rsid w:val="0090220A"/>
    <w:rsid w:val="009022C7"/>
    <w:rsid w:val="009026F1"/>
    <w:rsid w:val="00902737"/>
    <w:rsid w:val="00902742"/>
    <w:rsid w:val="00902788"/>
    <w:rsid w:val="0090278B"/>
    <w:rsid w:val="0090290E"/>
    <w:rsid w:val="00902CD4"/>
    <w:rsid w:val="00903006"/>
    <w:rsid w:val="009033A7"/>
    <w:rsid w:val="0090349D"/>
    <w:rsid w:val="009034A7"/>
    <w:rsid w:val="009034AB"/>
    <w:rsid w:val="0090365F"/>
    <w:rsid w:val="0090366E"/>
    <w:rsid w:val="009037F5"/>
    <w:rsid w:val="00903CB1"/>
    <w:rsid w:val="00903E97"/>
    <w:rsid w:val="00903EA1"/>
    <w:rsid w:val="00903EBC"/>
    <w:rsid w:val="00903F5E"/>
    <w:rsid w:val="00903F7B"/>
    <w:rsid w:val="00904005"/>
    <w:rsid w:val="009041C5"/>
    <w:rsid w:val="00904487"/>
    <w:rsid w:val="00904AE0"/>
    <w:rsid w:val="00904F92"/>
    <w:rsid w:val="009051C1"/>
    <w:rsid w:val="009056A5"/>
    <w:rsid w:val="00905700"/>
    <w:rsid w:val="009063A4"/>
    <w:rsid w:val="0090641E"/>
    <w:rsid w:val="0090664F"/>
    <w:rsid w:val="00906868"/>
    <w:rsid w:val="00906923"/>
    <w:rsid w:val="00906AD0"/>
    <w:rsid w:val="00906AEB"/>
    <w:rsid w:val="00907198"/>
    <w:rsid w:val="0090724F"/>
    <w:rsid w:val="0090753F"/>
    <w:rsid w:val="009079B6"/>
    <w:rsid w:val="00907C41"/>
    <w:rsid w:val="00907C4D"/>
    <w:rsid w:val="00910011"/>
    <w:rsid w:val="009100B0"/>
    <w:rsid w:val="00910183"/>
    <w:rsid w:val="009101D7"/>
    <w:rsid w:val="00910553"/>
    <w:rsid w:val="00911373"/>
    <w:rsid w:val="00911441"/>
    <w:rsid w:val="009115CB"/>
    <w:rsid w:val="00911643"/>
    <w:rsid w:val="00911C6C"/>
    <w:rsid w:val="00911CDB"/>
    <w:rsid w:val="00912073"/>
    <w:rsid w:val="00912C4E"/>
    <w:rsid w:val="00912C70"/>
    <w:rsid w:val="00912CB7"/>
    <w:rsid w:val="00912E3E"/>
    <w:rsid w:val="0091309F"/>
    <w:rsid w:val="009130D9"/>
    <w:rsid w:val="0091380E"/>
    <w:rsid w:val="00913E95"/>
    <w:rsid w:val="00913F52"/>
    <w:rsid w:val="00914182"/>
    <w:rsid w:val="009141B1"/>
    <w:rsid w:val="00914236"/>
    <w:rsid w:val="009144CD"/>
    <w:rsid w:val="009145C5"/>
    <w:rsid w:val="0091470D"/>
    <w:rsid w:val="00914875"/>
    <w:rsid w:val="00914D7C"/>
    <w:rsid w:val="00914DE8"/>
    <w:rsid w:val="00914E82"/>
    <w:rsid w:val="00914F44"/>
    <w:rsid w:val="00914F55"/>
    <w:rsid w:val="00914F84"/>
    <w:rsid w:val="0091545F"/>
    <w:rsid w:val="00915A75"/>
    <w:rsid w:val="00915BA0"/>
    <w:rsid w:val="00915CE7"/>
    <w:rsid w:val="00915DB0"/>
    <w:rsid w:val="009164DD"/>
    <w:rsid w:val="00916732"/>
    <w:rsid w:val="00916769"/>
    <w:rsid w:val="00916AB9"/>
    <w:rsid w:val="00916CF6"/>
    <w:rsid w:val="00916DEE"/>
    <w:rsid w:val="00917309"/>
    <w:rsid w:val="009173C9"/>
    <w:rsid w:val="009173D0"/>
    <w:rsid w:val="0091758E"/>
    <w:rsid w:val="009179B9"/>
    <w:rsid w:val="00917CFA"/>
    <w:rsid w:val="009201C7"/>
    <w:rsid w:val="009204DB"/>
    <w:rsid w:val="00920647"/>
    <w:rsid w:val="00920799"/>
    <w:rsid w:val="00920887"/>
    <w:rsid w:val="0092092B"/>
    <w:rsid w:val="00920C00"/>
    <w:rsid w:val="00920C56"/>
    <w:rsid w:val="00920C5E"/>
    <w:rsid w:val="00920F48"/>
    <w:rsid w:val="00921144"/>
    <w:rsid w:val="00921216"/>
    <w:rsid w:val="009213A2"/>
    <w:rsid w:val="00921586"/>
    <w:rsid w:val="00921653"/>
    <w:rsid w:val="00921699"/>
    <w:rsid w:val="00921726"/>
    <w:rsid w:val="00921811"/>
    <w:rsid w:val="00921A9F"/>
    <w:rsid w:val="00921C74"/>
    <w:rsid w:val="00922300"/>
    <w:rsid w:val="009224B7"/>
    <w:rsid w:val="009226C7"/>
    <w:rsid w:val="009229DF"/>
    <w:rsid w:val="00922E22"/>
    <w:rsid w:val="00923026"/>
    <w:rsid w:val="00923484"/>
    <w:rsid w:val="0092356D"/>
    <w:rsid w:val="0092359A"/>
    <w:rsid w:val="009236AB"/>
    <w:rsid w:val="009236CC"/>
    <w:rsid w:val="009237E4"/>
    <w:rsid w:val="009244DE"/>
    <w:rsid w:val="009246B6"/>
    <w:rsid w:val="00924B37"/>
    <w:rsid w:val="00924DF7"/>
    <w:rsid w:val="009250B6"/>
    <w:rsid w:val="009251AC"/>
    <w:rsid w:val="00925729"/>
    <w:rsid w:val="00925A3A"/>
    <w:rsid w:val="00925C41"/>
    <w:rsid w:val="00926001"/>
    <w:rsid w:val="00926041"/>
    <w:rsid w:val="00926473"/>
    <w:rsid w:val="009264D3"/>
    <w:rsid w:val="00926771"/>
    <w:rsid w:val="009270E5"/>
    <w:rsid w:val="00927476"/>
    <w:rsid w:val="00927520"/>
    <w:rsid w:val="00927553"/>
    <w:rsid w:val="00927852"/>
    <w:rsid w:val="00927977"/>
    <w:rsid w:val="00927A37"/>
    <w:rsid w:val="00927E6A"/>
    <w:rsid w:val="009300A4"/>
    <w:rsid w:val="00930352"/>
    <w:rsid w:val="00930365"/>
    <w:rsid w:val="0093040B"/>
    <w:rsid w:val="00930638"/>
    <w:rsid w:val="0093088B"/>
    <w:rsid w:val="00930A44"/>
    <w:rsid w:val="009310FC"/>
    <w:rsid w:val="00931160"/>
    <w:rsid w:val="0093126D"/>
    <w:rsid w:val="0093187F"/>
    <w:rsid w:val="009318AD"/>
    <w:rsid w:val="00931A1E"/>
    <w:rsid w:val="00931B9F"/>
    <w:rsid w:val="00931EE7"/>
    <w:rsid w:val="00931F49"/>
    <w:rsid w:val="00931F8F"/>
    <w:rsid w:val="00932367"/>
    <w:rsid w:val="009324D8"/>
    <w:rsid w:val="0093258C"/>
    <w:rsid w:val="00932649"/>
    <w:rsid w:val="00932949"/>
    <w:rsid w:val="00932E2F"/>
    <w:rsid w:val="00932F54"/>
    <w:rsid w:val="00932FED"/>
    <w:rsid w:val="00933398"/>
    <w:rsid w:val="009333FA"/>
    <w:rsid w:val="00933510"/>
    <w:rsid w:val="00933768"/>
    <w:rsid w:val="009337B3"/>
    <w:rsid w:val="00933A65"/>
    <w:rsid w:val="00933AC8"/>
    <w:rsid w:val="00933C96"/>
    <w:rsid w:val="00933D55"/>
    <w:rsid w:val="00933D57"/>
    <w:rsid w:val="00933E95"/>
    <w:rsid w:val="00933EE2"/>
    <w:rsid w:val="00934314"/>
    <w:rsid w:val="00934451"/>
    <w:rsid w:val="0093448E"/>
    <w:rsid w:val="0093470E"/>
    <w:rsid w:val="00934B16"/>
    <w:rsid w:val="00934D50"/>
    <w:rsid w:val="009351C2"/>
    <w:rsid w:val="0093554E"/>
    <w:rsid w:val="0093578E"/>
    <w:rsid w:val="00935AC5"/>
    <w:rsid w:val="00935CA1"/>
    <w:rsid w:val="00935D2F"/>
    <w:rsid w:val="009360FE"/>
    <w:rsid w:val="00936143"/>
    <w:rsid w:val="009363CD"/>
    <w:rsid w:val="0093642E"/>
    <w:rsid w:val="0093656C"/>
    <w:rsid w:val="00936604"/>
    <w:rsid w:val="009366C2"/>
    <w:rsid w:val="00936787"/>
    <w:rsid w:val="00936CC5"/>
    <w:rsid w:val="00937104"/>
    <w:rsid w:val="00937224"/>
    <w:rsid w:val="00937637"/>
    <w:rsid w:val="009377EC"/>
    <w:rsid w:val="00937811"/>
    <w:rsid w:val="00940091"/>
    <w:rsid w:val="009401F8"/>
    <w:rsid w:val="009402F5"/>
    <w:rsid w:val="00940504"/>
    <w:rsid w:val="009408EB"/>
    <w:rsid w:val="00940E50"/>
    <w:rsid w:val="0094109F"/>
    <w:rsid w:val="009410C5"/>
    <w:rsid w:val="009411B7"/>
    <w:rsid w:val="009415C9"/>
    <w:rsid w:val="0094176C"/>
    <w:rsid w:val="00941BC1"/>
    <w:rsid w:val="00941C91"/>
    <w:rsid w:val="00941E70"/>
    <w:rsid w:val="009421E3"/>
    <w:rsid w:val="009425D0"/>
    <w:rsid w:val="009426AB"/>
    <w:rsid w:val="009429E4"/>
    <w:rsid w:val="00942AB1"/>
    <w:rsid w:val="00942B08"/>
    <w:rsid w:val="00942D1A"/>
    <w:rsid w:val="00942ED5"/>
    <w:rsid w:val="0094300D"/>
    <w:rsid w:val="009431D3"/>
    <w:rsid w:val="0094324B"/>
    <w:rsid w:val="00943360"/>
    <w:rsid w:val="009435DB"/>
    <w:rsid w:val="009437AC"/>
    <w:rsid w:val="009439C3"/>
    <w:rsid w:val="00943D57"/>
    <w:rsid w:val="00943EDD"/>
    <w:rsid w:val="009440F8"/>
    <w:rsid w:val="009442F3"/>
    <w:rsid w:val="00944353"/>
    <w:rsid w:val="009444ED"/>
    <w:rsid w:val="009449AC"/>
    <w:rsid w:val="00944DC8"/>
    <w:rsid w:val="00944E2C"/>
    <w:rsid w:val="00944FF0"/>
    <w:rsid w:val="0094527E"/>
    <w:rsid w:val="00945360"/>
    <w:rsid w:val="00945600"/>
    <w:rsid w:val="00945679"/>
    <w:rsid w:val="009456BF"/>
    <w:rsid w:val="009456CD"/>
    <w:rsid w:val="0094588F"/>
    <w:rsid w:val="00945924"/>
    <w:rsid w:val="00945A99"/>
    <w:rsid w:val="00945AC6"/>
    <w:rsid w:val="00945AC7"/>
    <w:rsid w:val="00945D87"/>
    <w:rsid w:val="009460BC"/>
    <w:rsid w:val="0094618F"/>
    <w:rsid w:val="00946322"/>
    <w:rsid w:val="00946354"/>
    <w:rsid w:val="00946667"/>
    <w:rsid w:val="00946749"/>
    <w:rsid w:val="0094691B"/>
    <w:rsid w:val="00946937"/>
    <w:rsid w:val="00946AE2"/>
    <w:rsid w:val="00946B62"/>
    <w:rsid w:val="00946E5E"/>
    <w:rsid w:val="00946EBB"/>
    <w:rsid w:val="00946FAF"/>
    <w:rsid w:val="0094718A"/>
    <w:rsid w:val="0094718C"/>
    <w:rsid w:val="009473FB"/>
    <w:rsid w:val="0094790F"/>
    <w:rsid w:val="009479AF"/>
    <w:rsid w:val="00947A16"/>
    <w:rsid w:val="00950181"/>
    <w:rsid w:val="00950185"/>
    <w:rsid w:val="009502A8"/>
    <w:rsid w:val="0095032D"/>
    <w:rsid w:val="00950388"/>
    <w:rsid w:val="00950415"/>
    <w:rsid w:val="0095070E"/>
    <w:rsid w:val="009508A9"/>
    <w:rsid w:val="00950BB8"/>
    <w:rsid w:val="0095111C"/>
    <w:rsid w:val="009511DC"/>
    <w:rsid w:val="009515C8"/>
    <w:rsid w:val="0095170C"/>
    <w:rsid w:val="0095183F"/>
    <w:rsid w:val="00951958"/>
    <w:rsid w:val="00951D0B"/>
    <w:rsid w:val="00951EBA"/>
    <w:rsid w:val="00951F88"/>
    <w:rsid w:val="0095244A"/>
    <w:rsid w:val="009524D7"/>
    <w:rsid w:val="009526D7"/>
    <w:rsid w:val="00952742"/>
    <w:rsid w:val="00952855"/>
    <w:rsid w:val="009528B3"/>
    <w:rsid w:val="00952A4F"/>
    <w:rsid w:val="00952A66"/>
    <w:rsid w:val="00953005"/>
    <w:rsid w:val="00953088"/>
    <w:rsid w:val="0095321E"/>
    <w:rsid w:val="00953596"/>
    <w:rsid w:val="00953740"/>
    <w:rsid w:val="0095397A"/>
    <w:rsid w:val="00953BD7"/>
    <w:rsid w:val="00953D04"/>
    <w:rsid w:val="00953E94"/>
    <w:rsid w:val="00953F53"/>
    <w:rsid w:val="009542D8"/>
    <w:rsid w:val="009547F1"/>
    <w:rsid w:val="00954871"/>
    <w:rsid w:val="00954910"/>
    <w:rsid w:val="00954A1A"/>
    <w:rsid w:val="00954A5F"/>
    <w:rsid w:val="00954BEB"/>
    <w:rsid w:val="00954EF8"/>
    <w:rsid w:val="00955189"/>
    <w:rsid w:val="00955298"/>
    <w:rsid w:val="009556AE"/>
    <w:rsid w:val="009558CF"/>
    <w:rsid w:val="00955AB3"/>
    <w:rsid w:val="00955D08"/>
    <w:rsid w:val="00955F04"/>
    <w:rsid w:val="00956110"/>
    <w:rsid w:val="00956364"/>
    <w:rsid w:val="00956723"/>
    <w:rsid w:val="009567BF"/>
    <w:rsid w:val="00956811"/>
    <w:rsid w:val="009568E0"/>
    <w:rsid w:val="00956A0C"/>
    <w:rsid w:val="00956B4F"/>
    <w:rsid w:val="0095713A"/>
    <w:rsid w:val="009571A7"/>
    <w:rsid w:val="009571C7"/>
    <w:rsid w:val="0095763F"/>
    <w:rsid w:val="00957692"/>
    <w:rsid w:val="0095786A"/>
    <w:rsid w:val="00957A28"/>
    <w:rsid w:val="00957D1F"/>
    <w:rsid w:val="00957E1E"/>
    <w:rsid w:val="00960441"/>
    <w:rsid w:val="00960468"/>
    <w:rsid w:val="00960701"/>
    <w:rsid w:val="00960723"/>
    <w:rsid w:val="00960CEA"/>
    <w:rsid w:val="0096104C"/>
    <w:rsid w:val="009612A7"/>
    <w:rsid w:val="00961400"/>
    <w:rsid w:val="0096166B"/>
    <w:rsid w:val="009616F2"/>
    <w:rsid w:val="00961816"/>
    <w:rsid w:val="009619C4"/>
    <w:rsid w:val="00961B90"/>
    <w:rsid w:val="00961CA3"/>
    <w:rsid w:val="00961D42"/>
    <w:rsid w:val="00962219"/>
    <w:rsid w:val="0096248F"/>
    <w:rsid w:val="009624C0"/>
    <w:rsid w:val="009625C5"/>
    <w:rsid w:val="009629BF"/>
    <w:rsid w:val="00962DB1"/>
    <w:rsid w:val="00962E5F"/>
    <w:rsid w:val="00962ED1"/>
    <w:rsid w:val="00963040"/>
    <w:rsid w:val="0096323C"/>
    <w:rsid w:val="009634E6"/>
    <w:rsid w:val="009635F5"/>
    <w:rsid w:val="0096375F"/>
    <w:rsid w:val="0096389A"/>
    <w:rsid w:val="00963E18"/>
    <w:rsid w:val="009646B9"/>
    <w:rsid w:val="009649B3"/>
    <w:rsid w:val="00964A2E"/>
    <w:rsid w:val="00964A4F"/>
    <w:rsid w:val="00964B57"/>
    <w:rsid w:val="00964BA6"/>
    <w:rsid w:val="00964DA5"/>
    <w:rsid w:val="009651D7"/>
    <w:rsid w:val="00965319"/>
    <w:rsid w:val="009653F5"/>
    <w:rsid w:val="0096559E"/>
    <w:rsid w:val="009655FF"/>
    <w:rsid w:val="00965670"/>
    <w:rsid w:val="00965A29"/>
    <w:rsid w:val="00965D11"/>
    <w:rsid w:val="009660FA"/>
    <w:rsid w:val="00966285"/>
    <w:rsid w:val="0096634F"/>
    <w:rsid w:val="0096636B"/>
    <w:rsid w:val="0096639C"/>
    <w:rsid w:val="0096653E"/>
    <w:rsid w:val="00966632"/>
    <w:rsid w:val="00966AE5"/>
    <w:rsid w:val="00966B22"/>
    <w:rsid w:val="00966C84"/>
    <w:rsid w:val="00966C8A"/>
    <w:rsid w:val="00966CA5"/>
    <w:rsid w:val="00966E34"/>
    <w:rsid w:val="00966EEB"/>
    <w:rsid w:val="00966F6E"/>
    <w:rsid w:val="009671AA"/>
    <w:rsid w:val="0096723B"/>
    <w:rsid w:val="009672A5"/>
    <w:rsid w:val="009672D5"/>
    <w:rsid w:val="0096744F"/>
    <w:rsid w:val="0096756A"/>
    <w:rsid w:val="00967C01"/>
    <w:rsid w:val="00970052"/>
    <w:rsid w:val="0097024C"/>
    <w:rsid w:val="009702BA"/>
    <w:rsid w:val="0097032B"/>
    <w:rsid w:val="009705AB"/>
    <w:rsid w:val="00970771"/>
    <w:rsid w:val="0097077E"/>
    <w:rsid w:val="00970805"/>
    <w:rsid w:val="009709D4"/>
    <w:rsid w:val="00970B02"/>
    <w:rsid w:val="00970EA8"/>
    <w:rsid w:val="00971010"/>
    <w:rsid w:val="009710BF"/>
    <w:rsid w:val="009711A9"/>
    <w:rsid w:val="009711B6"/>
    <w:rsid w:val="0097178F"/>
    <w:rsid w:val="00971DF6"/>
    <w:rsid w:val="00972235"/>
    <w:rsid w:val="0097242C"/>
    <w:rsid w:val="0097261C"/>
    <w:rsid w:val="00972878"/>
    <w:rsid w:val="00972A67"/>
    <w:rsid w:val="00972E92"/>
    <w:rsid w:val="009730A7"/>
    <w:rsid w:val="0097333F"/>
    <w:rsid w:val="009733F0"/>
    <w:rsid w:val="0097379A"/>
    <w:rsid w:val="009737D7"/>
    <w:rsid w:val="00973852"/>
    <w:rsid w:val="00973943"/>
    <w:rsid w:val="00973D22"/>
    <w:rsid w:val="0097417A"/>
    <w:rsid w:val="00974A0A"/>
    <w:rsid w:val="00974C65"/>
    <w:rsid w:val="00974CE4"/>
    <w:rsid w:val="00974DF5"/>
    <w:rsid w:val="00974EE8"/>
    <w:rsid w:val="00974FED"/>
    <w:rsid w:val="00975139"/>
    <w:rsid w:val="009753BF"/>
    <w:rsid w:val="00975501"/>
    <w:rsid w:val="00975A2D"/>
    <w:rsid w:val="00975DCB"/>
    <w:rsid w:val="00975DD4"/>
    <w:rsid w:val="00975E84"/>
    <w:rsid w:val="0097614A"/>
    <w:rsid w:val="009762B9"/>
    <w:rsid w:val="009764C0"/>
    <w:rsid w:val="009765FC"/>
    <w:rsid w:val="00976A2A"/>
    <w:rsid w:val="00976F2A"/>
    <w:rsid w:val="009777B8"/>
    <w:rsid w:val="00977853"/>
    <w:rsid w:val="009778AE"/>
    <w:rsid w:val="0097794E"/>
    <w:rsid w:val="00977C04"/>
    <w:rsid w:val="00977C7B"/>
    <w:rsid w:val="00977FAA"/>
    <w:rsid w:val="00977FAB"/>
    <w:rsid w:val="009800E0"/>
    <w:rsid w:val="0098025D"/>
    <w:rsid w:val="00980373"/>
    <w:rsid w:val="009803C2"/>
    <w:rsid w:val="009807A9"/>
    <w:rsid w:val="00980958"/>
    <w:rsid w:val="00980A71"/>
    <w:rsid w:val="00980D89"/>
    <w:rsid w:val="00980F8B"/>
    <w:rsid w:val="0098109D"/>
    <w:rsid w:val="0098138E"/>
    <w:rsid w:val="00981447"/>
    <w:rsid w:val="00981499"/>
    <w:rsid w:val="0098166E"/>
    <w:rsid w:val="00981B9A"/>
    <w:rsid w:val="00981BA4"/>
    <w:rsid w:val="00981C43"/>
    <w:rsid w:val="00981D43"/>
    <w:rsid w:val="00981F85"/>
    <w:rsid w:val="00982125"/>
    <w:rsid w:val="00982393"/>
    <w:rsid w:val="0098249F"/>
    <w:rsid w:val="009828F0"/>
    <w:rsid w:val="00982C05"/>
    <w:rsid w:val="0098333D"/>
    <w:rsid w:val="009836CF"/>
    <w:rsid w:val="00983B38"/>
    <w:rsid w:val="00984026"/>
    <w:rsid w:val="0098419B"/>
    <w:rsid w:val="0098419C"/>
    <w:rsid w:val="0098441E"/>
    <w:rsid w:val="0098445E"/>
    <w:rsid w:val="009846E5"/>
    <w:rsid w:val="0098473F"/>
    <w:rsid w:val="009847EF"/>
    <w:rsid w:val="00984AD4"/>
    <w:rsid w:val="00984CC2"/>
    <w:rsid w:val="00984E85"/>
    <w:rsid w:val="00984ED3"/>
    <w:rsid w:val="00985133"/>
    <w:rsid w:val="0098531D"/>
    <w:rsid w:val="00985377"/>
    <w:rsid w:val="00985A10"/>
    <w:rsid w:val="00985ADF"/>
    <w:rsid w:val="00985B01"/>
    <w:rsid w:val="00985CEF"/>
    <w:rsid w:val="00985CF2"/>
    <w:rsid w:val="00985ECB"/>
    <w:rsid w:val="00986430"/>
    <w:rsid w:val="0098665F"/>
    <w:rsid w:val="009866B7"/>
    <w:rsid w:val="00986832"/>
    <w:rsid w:val="00986D81"/>
    <w:rsid w:val="00986F8F"/>
    <w:rsid w:val="00987046"/>
    <w:rsid w:val="00987214"/>
    <w:rsid w:val="009875BA"/>
    <w:rsid w:val="00987D07"/>
    <w:rsid w:val="00987DA1"/>
    <w:rsid w:val="00987EA4"/>
    <w:rsid w:val="00987FE7"/>
    <w:rsid w:val="0099051D"/>
    <w:rsid w:val="00990742"/>
    <w:rsid w:val="00990ACE"/>
    <w:rsid w:val="00990B9D"/>
    <w:rsid w:val="00990C2D"/>
    <w:rsid w:val="00991941"/>
    <w:rsid w:val="00991A82"/>
    <w:rsid w:val="00991D73"/>
    <w:rsid w:val="00992221"/>
    <w:rsid w:val="00992227"/>
    <w:rsid w:val="009924D4"/>
    <w:rsid w:val="0099261D"/>
    <w:rsid w:val="00992665"/>
    <w:rsid w:val="009928E0"/>
    <w:rsid w:val="009928ED"/>
    <w:rsid w:val="00992A28"/>
    <w:rsid w:val="00992DBA"/>
    <w:rsid w:val="00992F25"/>
    <w:rsid w:val="00992F56"/>
    <w:rsid w:val="00992F96"/>
    <w:rsid w:val="00993214"/>
    <w:rsid w:val="00993320"/>
    <w:rsid w:val="00993587"/>
    <w:rsid w:val="00993732"/>
    <w:rsid w:val="009939B6"/>
    <w:rsid w:val="00993B30"/>
    <w:rsid w:val="00993D87"/>
    <w:rsid w:val="00993F2F"/>
    <w:rsid w:val="0099426B"/>
    <w:rsid w:val="0099430E"/>
    <w:rsid w:val="0099437F"/>
    <w:rsid w:val="00994500"/>
    <w:rsid w:val="0099468E"/>
    <w:rsid w:val="00994FA5"/>
    <w:rsid w:val="00995C4C"/>
    <w:rsid w:val="00995CCD"/>
    <w:rsid w:val="00995CFE"/>
    <w:rsid w:val="00995DF4"/>
    <w:rsid w:val="00995E62"/>
    <w:rsid w:val="00995E81"/>
    <w:rsid w:val="0099608E"/>
    <w:rsid w:val="009961AA"/>
    <w:rsid w:val="0099644C"/>
    <w:rsid w:val="00996578"/>
    <w:rsid w:val="00996671"/>
    <w:rsid w:val="00996689"/>
    <w:rsid w:val="0099689F"/>
    <w:rsid w:val="00996A7E"/>
    <w:rsid w:val="00996C95"/>
    <w:rsid w:val="00996E18"/>
    <w:rsid w:val="00996EEA"/>
    <w:rsid w:val="00996EF7"/>
    <w:rsid w:val="00997025"/>
    <w:rsid w:val="00997057"/>
    <w:rsid w:val="0099714E"/>
    <w:rsid w:val="00997356"/>
    <w:rsid w:val="0099735E"/>
    <w:rsid w:val="00997391"/>
    <w:rsid w:val="009973E2"/>
    <w:rsid w:val="00997498"/>
    <w:rsid w:val="0099763B"/>
    <w:rsid w:val="009976F4"/>
    <w:rsid w:val="00997BD6"/>
    <w:rsid w:val="00997CF9"/>
    <w:rsid w:val="00997D1E"/>
    <w:rsid w:val="00997D9C"/>
    <w:rsid w:val="00997F01"/>
    <w:rsid w:val="009A01F6"/>
    <w:rsid w:val="009A0248"/>
    <w:rsid w:val="009A066F"/>
    <w:rsid w:val="009A0725"/>
    <w:rsid w:val="009A0B24"/>
    <w:rsid w:val="009A0B49"/>
    <w:rsid w:val="009A0C4E"/>
    <w:rsid w:val="009A0CAC"/>
    <w:rsid w:val="009A0D0A"/>
    <w:rsid w:val="009A0F7B"/>
    <w:rsid w:val="009A1174"/>
    <w:rsid w:val="009A148A"/>
    <w:rsid w:val="009A1519"/>
    <w:rsid w:val="009A160B"/>
    <w:rsid w:val="009A187B"/>
    <w:rsid w:val="009A1934"/>
    <w:rsid w:val="009A197D"/>
    <w:rsid w:val="009A1A8D"/>
    <w:rsid w:val="009A1EDF"/>
    <w:rsid w:val="009A226A"/>
    <w:rsid w:val="009A2444"/>
    <w:rsid w:val="009A253B"/>
    <w:rsid w:val="009A25A4"/>
    <w:rsid w:val="009A25E9"/>
    <w:rsid w:val="009A2BBF"/>
    <w:rsid w:val="009A301E"/>
    <w:rsid w:val="009A3137"/>
    <w:rsid w:val="009A3408"/>
    <w:rsid w:val="009A3475"/>
    <w:rsid w:val="009A3644"/>
    <w:rsid w:val="009A3693"/>
    <w:rsid w:val="009A3796"/>
    <w:rsid w:val="009A3D45"/>
    <w:rsid w:val="009A3DC3"/>
    <w:rsid w:val="009A3EC6"/>
    <w:rsid w:val="009A3FA0"/>
    <w:rsid w:val="009A3FAF"/>
    <w:rsid w:val="009A41D6"/>
    <w:rsid w:val="009A4358"/>
    <w:rsid w:val="009A450B"/>
    <w:rsid w:val="009A4614"/>
    <w:rsid w:val="009A4943"/>
    <w:rsid w:val="009A4D2C"/>
    <w:rsid w:val="009A4DDA"/>
    <w:rsid w:val="009A52B1"/>
    <w:rsid w:val="009A5AC5"/>
    <w:rsid w:val="009A5D80"/>
    <w:rsid w:val="009A5EEA"/>
    <w:rsid w:val="009A6289"/>
    <w:rsid w:val="009A62D7"/>
    <w:rsid w:val="009A64AB"/>
    <w:rsid w:val="009A6613"/>
    <w:rsid w:val="009A66C8"/>
    <w:rsid w:val="009A6BA7"/>
    <w:rsid w:val="009A6F6A"/>
    <w:rsid w:val="009A7064"/>
    <w:rsid w:val="009A7386"/>
    <w:rsid w:val="009A7738"/>
    <w:rsid w:val="009A7779"/>
    <w:rsid w:val="009A77EF"/>
    <w:rsid w:val="009A7E88"/>
    <w:rsid w:val="009A7F27"/>
    <w:rsid w:val="009B02FC"/>
    <w:rsid w:val="009B031D"/>
    <w:rsid w:val="009B0BFA"/>
    <w:rsid w:val="009B0CBC"/>
    <w:rsid w:val="009B0D1A"/>
    <w:rsid w:val="009B0E78"/>
    <w:rsid w:val="009B0FB9"/>
    <w:rsid w:val="009B10DF"/>
    <w:rsid w:val="009B14C1"/>
    <w:rsid w:val="009B1635"/>
    <w:rsid w:val="009B1731"/>
    <w:rsid w:val="009B1A8F"/>
    <w:rsid w:val="009B1C89"/>
    <w:rsid w:val="009B1F2A"/>
    <w:rsid w:val="009B1FA5"/>
    <w:rsid w:val="009B2193"/>
    <w:rsid w:val="009B21C0"/>
    <w:rsid w:val="009B2481"/>
    <w:rsid w:val="009B2557"/>
    <w:rsid w:val="009B25A6"/>
    <w:rsid w:val="009B2779"/>
    <w:rsid w:val="009B2986"/>
    <w:rsid w:val="009B2C72"/>
    <w:rsid w:val="009B2F33"/>
    <w:rsid w:val="009B2F34"/>
    <w:rsid w:val="009B303A"/>
    <w:rsid w:val="009B3080"/>
    <w:rsid w:val="009B3317"/>
    <w:rsid w:val="009B338A"/>
    <w:rsid w:val="009B348B"/>
    <w:rsid w:val="009B3794"/>
    <w:rsid w:val="009B379C"/>
    <w:rsid w:val="009B3CF6"/>
    <w:rsid w:val="009B3E1F"/>
    <w:rsid w:val="009B3F49"/>
    <w:rsid w:val="009B3FB7"/>
    <w:rsid w:val="009B4566"/>
    <w:rsid w:val="009B48F7"/>
    <w:rsid w:val="009B4927"/>
    <w:rsid w:val="009B49CA"/>
    <w:rsid w:val="009B4C08"/>
    <w:rsid w:val="009B4E61"/>
    <w:rsid w:val="009B5500"/>
    <w:rsid w:val="009B58E4"/>
    <w:rsid w:val="009B5966"/>
    <w:rsid w:val="009B5A00"/>
    <w:rsid w:val="009B5C31"/>
    <w:rsid w:val="009B5C71"/>
    <w:rsid w:val="009B63B1"/>
    <w:rsid w:val="009B6495"/>
    <w:rsid w:val="009B656B"/>
    <w:rsid w:val="009B689D"/>
    <w:rsid w:val="009B68D7"/>
    <w:rsid w:val="009B69A0"/>
    <w:rsid w:val="009B6B4B"/>
    <w:rsid w:val="009B6B8C"/>
    <w:rsid w:val="009B6C29"/>
    <w:rsid w:val="009B6EF4"/>
    <w:rsid w:val="009B7021"/>
    <w:rsid w:val="009B71BE"/>
    <w:rsid w:val="009B7231"/>
    <w:rsid w:val="009B7396"/>
    <w:rsid w:val="009B73FF"/>
    <w:rsid w:val="009B7831"/>
    <w:rsid w:val="009B7835"/>
    <w:rsid w:val="009B78C6"/>
    <w:rsid w:val="009B7A25"/>
    <w:rsid w:val="009B7AE8"/>
    <w:rsid w:val="009B7CA6"/>
    <w:rsid w:val="009B7DC6"/>
    <w:rsid w:val="009C04FB"/>
    <w:rsid w:val="009C05D3"/>
    <w:rsid w:val="009C08BF"/>
    <w:rsid w:val="009C144C"/>
    <w:rsid w:val="009C162B"/>
    <w:rsid w:val="009C16FB"/>
    <w:rsid w:val="009C18A0"/>
    <w:rsid w:val="009C1A02"/>
    <w:rsid w:val="009C1A62"/>
    <w:rsid w:val="009C1EC7"/>
    <w:rsid w:val="009C21E2"/>
    <w:rsid w:val="009C298A"/>
    <w:rsid w:val="009C2D5A"/>
    <w:rsid w:val="009C35C4"/>
    <w:rsid w:val="009C38CF"/>
    <w:rsid w:val="009C3C4F"/>
    <w:rsid w:val="009C40D3"/>
    <w:rsid w:val="009C4344"/>
    <w:rsid w:val="009C448D"/>
    <w:rsid w:val="009C459E"/>
    <w:rsid w:val="009C4605"/>
    <w:rsid w:val="009C4916"/>
    <w:rsid w:val="009C49BA"/>
    <w:rsid w:val="009C4BC3"/>
    <w:rsid w:val="009C4C8A"/>
    <w:rsid w:val="009C4D60"/>
    <w:rsid w:val="009C536C"/>
    <w:rsid w:val="009C5796"/>
    <w:rsid w:val="009C5B8F"/>
    <w:rsid w:val="009C5E06"/>
    <w:rsid w:val="009C6012"/>
    <w:rsid w:val="009C60E2"/>
    <w:rsid w:val="009C63D1"/>
    <w:rsid w:val="009C672C"/>
    <w:rsid w:val="009C6812"/>
    <w:rsid w:val="009C691E"/>
    <w:rsid w:val="009C6AC4"/>
    <w:rsid w:val="009C6B0F"/>
    <w:rsid w:val="009C6C58"/>
    <w:rsid w:val="009C7012"/>
    <w:rsid w:val="009C7319"/>
    <w:rsid w:val="009C7332"/>
    <w:rsid w:val="009C73D7"/>
    <w:rsid w:val="009C772C"/>
    <w:rsid w:val="009C7787"/>
    <w:rsid w:val="009C79AC"/>
    <w:rsid w:val="009C7E1A"/>
    <w:rsid w:val="009C7EDC"/>
    <w:rsid w:val="009C7F3D"/>
    <w:rsid w:val="009C7F66"/>
    <w:rsid w:val="009D0535"/>
    <w:rsid w:val="009D086D"/>
    <w:rsid w:val="009D0F4D"/>
    <w:rsid w:val="009D115A"/>
    <w:rsid w:val="009D12BE"/>
    <w:rsid w:val="009D12BF"/>
    <w:rsid w:val="009D188E"/>
    <w:rsid w:val="009D18A6"/>
    <w:rsid w:val="009D198B"/>
    <w:rsid w:val="009D1ACE"/>
    <w:rsid w:val="009D1BBF"/>
    <w:rsid w:val="009D1C73"/>
    <w:rsid w:val="009D1C98"/>
    <w:rsid w:val="009D208A"/>
    <w:rsid w:val="009D2286"/>
    <w:rsid w:val="009D2452"/>
    <w:rsid w:val="009D25FF"/>
    <w:rsid w:val="009D2967"/>
    <w:rsid w:val="009D2A35"/>
    <w:rsid w:val="009D2C1B"/>
    <w:rsid w:val="009D31D7"/>
    <w:rsid w:val="009D366B"/>
    <w:rsid w:val="009D36D1"/>
    <w:rsid w:val="009D3746"/>
    <w:rsid w:val="009D3850"/>
    <w:rsid w:val="009D3943"/>
    <w:rsid w:val="009D3C63"/>
    <w:rsid w:val="009D3C82"/>
    <w:rsid w:val="009D3C9C"/>
    <w:rsid w:val="009D3CBF"/>
    <w:rsid w:val="009D3F5C"/>
    <w:rsid w:val="009D3F73"/>
    <w:rsid w:val="009D4016"/>
    <w:rsid w:val="009D4555"/>
    <w:rsid w:val="009D45B0"/>
    <w:rsid w:val="009D45E9"/>
    <w:rsid w:val="009D4676"/>
    <w:rsid w:val="009D4924"/>
    <w:rsid w:val="009D4B45"/>
    <w:rsid w:val="009D4CBF"/>
    <w:rsid w:val="009D4EF3"/>
    <w:rsid w:val="009D5068"/>
    <w:rsid w:val="009D5185"/>
    <w:rsid w:val="009D52A6"/>
    <w:rsid w:val="009D57F0"/>
    <w:rsid w:val="009D595D"/>
    <w:rsid w:val="009D5AA4"/>
    <w:rsid w:val="009D5AEA"/>
    <w:rsid w:val="009D606D"/>
    <w:rsid w:val="009D6140"/>
    <w:rsid w:val="009D62A3"/>
    <w:rsid w:val="009D63EF"/>
    <w:rsid w:val="009D672A"/>
    <w:rsid w:val="009D6743"/>
    <w:rsid w:val="009D6880"/>
    <w:rsid w:val="009D694C"/>
    <w:rsid w:val="009D6B24"/>
    <w:rsid w:val="009D6E02"/>
    <w:rsid w:val="009D7001"/>
    <w:rsid w:val="009D723F"/>
    <w:rsid w:val="009D7483"/>
    <w:rsid w:val="009D74AE"/>
    <w:rsid w:val="009D7AFC"/>
    <w:rsid w:val="009E0109"/>
    <w:rsid w:val="009E025F"/>
    <w:rsid w:val="009E02C2"/>
    <w:rsid w:val="009E0594"/>
    <w:rsid w:val="009E0746"/>
    <w:rsid w:val="009E0962"/>
    <w:rsid w:val="009E09F9"/>
    <w:rsid w:val="009E0FFF"/>
    <w:rsid w:val="009E10DE"/>
    <w:rsid w:val="009E11EC"/>
    <w:rsid w:val="009E12FC"/>
    <w:rsid w:val="009E12FF"/>
    <w:rsid w:val="009E143B"/>
    <w:rsid w:val="009E14B1"/>
    <w:rsid w:val="009E16F4"/>
    <w:rsid w:val="009E18DF"/>
    <w:rsid w:val="009E1945"/>
    <w:rsid w:val="009E1E53"/>
    <w:rsid w:val="009E2492"/>
    <w:rsid w:val="009E24B6"/>
    <w:rsid w:val="009E260D"/>
    <w:rsid w:val="009E271F"/>
    <w:rsid w:val="009E2A87"/>
    <w:rsid w:val="009E2AE7"/>
    <w:rsid w:val="009E2D22"/>
    <w:rsid w:val="009E33C4"/>
    <w:rsid w:val="009E367F"/>
    <w:rsid w:val="009E3907"/>
    <w:rsid w:val="009E3E1B"/>
    <w:rsid w:val="009E3E76"/>
    <w:rsid w:val="009E3EB6"/>
    <w:rsid w:val="009E4185"/>
    <w:rsid w:val="009E4865"/>
    <w:rsid w:val="009E4D8E"/>
    <w:rsid w:val="009E5409"/>
    <w:rsid w:val="009E5773"/>
    <w:rsid w:val="009E5A68"/>
    <w:rsid w:val="009E5ADA"/>
    <w:rsid w:val="009E5BCC"/>
    <w:rsid w:val="009E5EF4"/>
    <w:rsid w:val="009E60B3"/>
    <w:rsid w:val="009E60C2"/>
    <w:rsid w:val="009E6237"/>
    <w:rsid w:val="009E6335"/>
    <w:rsid w:val="009E67FD"/>
    <w:rsid w:val="009E6A00"/>
    <w:rsid w:val="009E6A7B"/>
    <w:rsid w:val="009E6C34"/>
    <w:rsid w:val="009E6D77"/>
    <w:rsid w:val="009E6F84"/>
    <w:rsid w:val="009E7367"/>
    <w:rsid w:val="009E73B4"/>
    <w:rsid w:val="009E74F5"/>
    <w:rsid w:val="009E782E"/>
    <w:rsid w:val="009E7BCC"/>
    <w:rsid w:val="009E7D1B"/>
    <w:rsid w:val="009E7D57"/>
    <w:rsid w:val="009E7E24"/>
    <w:rsid w:val="009E7E25"/>
    <w:rsid w:val="009E7E56"/>
    <w:rsid w:val="009F02D2"/>
    <w:rsid w:val="009F02E0"/>
    <w:rsid w:val="009F0410"/>
    <w:rsid w:val="009F05E8"/>
    <w:rsid w:val="009F06B5"/>
    <w:rsid w:val="009F0A66"/>
    <w:rsid w:val="009F12F2"/>
    <w:rsid w:val="009F14F5"/>
    <w:rsid w:val="009F159F"/>
    <w:rsid w:val="009F1676"/>
    <w:rsid w:val="009F1815"/>
    <w:rsid w:val="009F1B9E"/>
    <w:rsid w:val="009F212D"/>
    <w:rsid w:val="009F2279"/>
    <w:rsid w:val="009F24BB"/>
    <w:rsid w:val="009F26C4"/>
    <w:rsid w:val="009F2721"/>
    <w:rsid w:val="009F2B4A"/>
    <w:rsid w:val="009F2BB3"/>
    <w:rsid w:val="009F2D38"/>
    <w:rsid w:val="009F2E97"/>
    <w:rsid w:val="009F30AE"/>
    <w:rsid w:val="009F3A0C"/>
    <w:rsid w:val="009F3A96"/>
    <w:rsid w:val="009F3BCC"/>
    <w:rsid w:val="009F3DD8"/>
    <w:rsid w:val="009F3DE2"/>
    <w:rsid w:val="009F3EB0"/>
    <w:rsid w:val="009F3FD5"/>
    <w:rsid w:val="009F4015"/>
    <w:rsid w:val="009F4017"/>
    <w:rsid w:val="009F456C"/>
    <w:rsid w:val="009F4659"/>
    <w:rsid w:val="009F4AF5"/>
    <w:rsid w:val="009F4BFC"/>
    <w:rsid w:val="009F4D17"/>
    <w:rsid w:val="009F4DC0"/>
    <w:rsid w:val="009F4E60"/>
    <w:rsid w:val="009F50C5"/>
    <w:rsid w:val="009F511D"/>
    <w:rsid w:val="009F56BE"/>
    <w:rsid w:val="009F5C26"/>
    <w:rsid w:val="009F5D1F"/>
    <w:rsid w:val="009F5D24"/>
    <w:rsid w:val="009F5D4F"/>
    <w:rsid w:val="009F603F"/>
    <w:rsid w:val="009F614F"/>
    <w:rsid w:val="009F633B"/>
    <w:rsid w:val="009F641F"/>
    <w:rsid w:val="009F6664"/>
    <w:rsid w:val="009F6739"/>
    <w:rsid w:val="009F673C"/>
    <w:rsid w:val="009F67B3"/>
    <w:rsid w:val="009F6875"/>
    <w:rsid w:val="009F6B54"/>
    <w:rsid w:val="009F6E99"/>
    <w:rsid w:val="009F6F20"/>
    <w:rsid w:val="009F715F"/>
    <w:rsid w:val="009F7169"/>
    <w:rsid w:val="009F71A1"/>
    <w:rsid w:val="009F7344"/>
    <w:rsid w:val="009F73D8"/>
    <w:rsid w:val="009F7499"/>
    <w:rsid w:val="009F74B3"/>
    <w:rsid w:val="009F76CA"/>
    <w:rsid w:val="009F775D"/>
    <w:rsid w:val="009F7950"/>
    <w:rsid w:val="009F7ABF"/>
    <w:rsid w:val="009F7B6E"/>
    <w:rsid w:val="009F7D2F"/>
    <w:rsid w:val="009F7D4E"/>
    <w:rsid w:val="009F7E33"/>
    <w:rsid w:val="00A00848"/>
    <w:rsid w:val="00A00CBF"/>
    <w:rsid w:val="00A010A1"/>
    <w:rsid w:val="00A012A0"/>
    <w:rsid w:val="00A01300"/>
    <w:rsid w:val="00A01677"/>
    <w:rsid w:val="00A019A4"/>
    <w:rsid w:val="00A01A01"/>
    <w:rsid w:val="00A01B61"/>
    <w:rsid w:val="00A02168"/>
    <w:rsid w:val="00A025D5"/>
    <w:rsid w:val="00A0262D"/>
    <w:rsid w:val="00A02992"/>
    <w:rsid w:val="00A029AA"/>
    <w:rsid w:val="00A02C6B"/>
    <w:rsid w:val="00A03053"/>
    <w:rsid w:val="00A0320F"/>
    <w:rsid w:val="00A034E8"/>
    <w:rsid w:val="00A035B8"/>
    <w:rsid w:val="00A035D2"/>
    <w:rsid w:val="00A036C8"/>
    <w:rsid w:val="00A0374F"/>
    <w:rsid w:val="00A03B65"/>
    <w:rsid w:val="00A03C60"/>
    <w:rsid w:val="00A03CE7"/>
    <w:rsid w:val="00A040E3"/>
    <w:rsid w:val="00A04511"/>
    <w:rsid w:val="00A045D1"/>
    <w:rsid w:val="00A04A9D"/>
    <w:rsid w:val="00A04BA1"/>
    <w:rsid w:val="00A04C27"/>
    <w:rsid w:val="00A04C46"/>
    <w:rsid w:val="00A04C91"/>
    <w:rsid w:val="00A0502B"/>
    <w:rsid w:val="00A05297"/>
    <w:rsid w:val="00A052C8"/>
    <w:rsid w:val="00A0589C"/>
    <w:rsid w:val="00A058AF"/>
    <w:rsid w:val="00A05B16"/>
    <w:rsid w:val="00A05C38"/>
    <w:rsid w:val="00A05CAE"/>
    <w:rsid w:val="00A05CED"/>
    <w:rsid w:val="00A05E2C"/>
    <w:rsid w:val="00A05E99"/>
    <w:rsid w:val="00A061A3"/>
    <w:rsid w:val="00A061DC"/>
    <w:rsid w:val="00A063FE"/>
    <w:rsid w:val="00A0669C"/>
    <w:rsid w:val="00A067A4"/>
    <w:rsid w:val="00A0695C"/>
    <w:rsid w:val="00A06B6F"/>
    <w:rsid w:val="00A06C43"/>
    <w:rsid w:val="00A070F1"/>
    <w:rsid w:val="00A07141"/>
    <w:rsid w:val="00A07241"/>
    <w:rsid w:val="00A073B8"/>
    <w:rsid w:val="00A07A17"/>
    <w:rsid w:val="00A07AF7"/>
    <w:rsid w:val="00A07C40"/>
    <w:rsid w:val="00A100C6"/>
    <w:rsid w:val="00A10463"/>
    <w:rsid w:val="00A1058C"/>
    <w:rsid w:val="00A105DC"/>
    <w:rsid w:val="00A1084E"/>
    <w:rsid w:val="00A10A49"/>
    <w:rsid w:val="00A10D6F"/>
    <w:rsid w:val="00A10F2A"/>
    <w:rsid w:val="00A11073"/>
    <w:rsid w:val="00A112ED"/>
    <w:rsid w:val="00A1147D"/>
    <w:rsid w:val="00A115B0"/>
    <w:rsid w:val="00A115E6"/>
    <w:rsid w:val="00A1175C"/>
    <w:rsid w:val="00A11B2C"/>
    <w:rsid w:val="00A11B4C"/>
    <w:rsid w:val="00A11C36"/>
    <w:rsid w:val="00A11D0E"/>
    <w:rsid w:val="00A11ED9"/>
    <w:rsid w:val="00A11F0A"/>
    <w:rsid w:val="00A12142"/>
    <w:rsid w:val="00A1227A"/>
    <w:rsid w:val="00A12574"/>
    <w:rsid w:val="00A12721"/>
    <w:rsid w:val="00A12A75"/>
    <w:rsid w:val="00A12BC2"/>
    <w:rsid w:val="00A12C57"/>
    <w:rsid w:val="00A130CF"/>
    <w:rsid w:val="00A13498"/>
    <w:rsid w:val="00A135AE"/>
    <w:rsid w:val="00A135C3"/>
    <w:rsid w:val="00A13798"/>
    <w:rsid w:val="00A13A04"/>
    <w:rsid w:val="00A13C49"/>
    <w:rsid w:val="00A13F67"/>
    <w:rsid w:val="00A14579"/>
    <w:rsid w:val="00A146E9"/>
    <w:rsid w:val="00A1471C"/>
    <w:rsid w:val="00A14A32"/>
    <w:rsid w:val="00A14AFE"/>
    <w:rsid w:val="00A14D1B"/>
    <w:rsid w:val="00A1517E"/>
    <w:rsid w:val="00A15212"/>
    <w:rsid w:val="00A15D77"/>
    <w:rsid w:val="00A15F1A"/>
    <w:rsid w:val="00A15FA0"/>
    <w:rsid w:val="00A16043"/>
    <w:rsid w:val="00A163D4"/>
    <w:rsid w:val="00A16472"/>
    <w:rsid w:val="00A1658C"/>
    <w:rsid w:val="00A165FB"/>
    <w:rsid w:val="00A169BE"/>
    <w:rsid w:val="00A16ACB"/>
    <w:rsid w:val="00A16B07"/>
    <w:rsid w:val="00A17455"/>
    <w:rsid w:val="00A1789A"/>
    <w:rsid w:val="00A17CEB"/>
    <w:rsid w:val="00A17F16"/>
    <w:rsid w:val="00A20277"/>
    <w:rsid w:val="00A20362"/>
    <w:rsid w:val="00A20630"/>
    <w:rsid w:val="00A20797"/>
    <w:rsid w:val="00A20859"/>
    <w:rsid w:val="00A20973"/>
    <w:rsid w:val="00A20A3D"/>
    <w:rsid w:val="00A20D34"/>
    <w:rsid w:val="00A20EA2"/>
    <w:rsid w:val="00A21860"/>
    <w:rsid w:val="00A21899"/>
    <w:rsid w:val="00A21C30"/>
    <w:rsid w:val="00A2201F"/>
    <w:rsid w:val="00A2203F"/>
    <w:rsid w:val="00A22146"/>
    <w:rsid w:val="00A224CA"/>
    <w:rsid w:val="00A22569"/>
    <w:rsid w:val="00A2266C"/>
    <w:rsid w:val="00A22A87"/>
    <w:rsid w:val="00A22F0B"/>
    <w:rsid w:val="00A23005"/>
    <w:rsid w:val="00A23069"/>
    <w:rsid w:val="00A2361F"/>
    <w:rsid w:val="00A236CB"/>
    <w:rsid w:val="00A23711"/>
    <w:rsid w:val="00A23BB6"/>
    <w:rsid w:val="00A23CAC"/>
    <w:rsid w:val="00A23F8A"/>
    <w:rsid w:val="00A24198"/>
    <w:rsid w:val="00A24328"/>
    <w:rsid w:val="00A245E8"/>
    <w:rsid w:val="00A246E1"/>
    <w:rsid w:val="00A247BA"/>
    <w:rsid w:val="00A24FA2"/>
    <w:rsid w:val="00A251CA"/>
    <w:rsid w:val="00A253A5"/>
    <w:rsid w:val="00A253CB"/>
    <w:rsid w:val="00A25A4A"/>
    <w:rsid w:val="00A25BC5"/>
    <w:rsid w:val="00A25CBA"/>
    <w:rsid w:val="00A25D63"/>
    <w:rsid w:val="00A25FAB"/>
    <w:rsid w:val="00A26275"/>
    <w:rsid w:val="00A264E8"/>
    <w:rsid w:val="00A2652B"/>
    <w:rsid w:val="00A26833"/>
    <w:rsid w:val="00A268D3"/>
    <w:rsid w:val="00A27108"/>
    <w:rsid w:val="00A272D0"/>
    <w:rsid w:val="00A272F2"/>
    <w:rsid w:val="00A2751B"/>
    <w:rsid w:val="00A276A5"/>
    <w:rsid w:val="00A27923"/>
    <w:rsid w:val="00A279F4"/>
    <w:rsid w:val="00A27B20"/>
    <w:rsid w:val="00A27C6B"/>
    <w:rsid w:val="00A30288"/>
    <w:rsid w:val="00A3063F"/>
    <w:rsid w:val="00A306BD"/>
    <w:rsid w:val="00A307C4"/>
    <w:rsid w:val="00A30872"/>
    <w:rsid w:val="00A30A72"/>
    <w:rsid w:val="00A30A92"/>
    <w:rsid w:val="00A30D4C"/>
    <w:rsid w:val="00A3101E"/>
    <w:rsid w:val="00A31288"/>
    <w:rsid w:val="00A31388"/>
    <w:rsid w:val="00A31420"/>
    <w:rsid w:val="00A314BA"/>
    <w:rsid w:val="00A31721"/>
    <w:rsid w:val="00A31BCF"/>
    <w:rsid w:val="00A31F9E"/>
    <w:rsid w:val="00A31FA7"/>
    <w:rsid w:val="00A320A3"/>
    <w:rsid w:val="00A32250"/>
    <w:rsid w:val="00A3258D"/>
    <w:rsid w:val="00A32724"/>
    <w:rsid w:val="00A32AD5"/>
    <w:rsid w:val="00A32C6E"/>
    <w:rsid w:val="00A32D11"/>
    <w:rsid w:val="00A333A4"/>
    <w:rsid w:val="00A334AB"/>
    <w:rsid w:val="00A336CA"/>
    <w:rsid w:val="00A33851"/>
    <w:rsid w:val="00A338E3"/>
    <w:rsid w:val="00A33B13"/>
    <w:rsid w:val="00A33C26"/>
    <w:rsid w:val="00A33F60"/>
    <w:rsid w:val="00A34057"/>
    <w:rsid w:val="00A34126"/>
    <w:rsid w:val="00A343F9"/>
    <w:rsid w:val="00A3453C"/>
    <w:rsid w:val="00A34632"/>
    <w:rsid w:val="00A346F7"/>
    <w:rsid w:val="00A34723"/>
    <w:rsid w:val="00A34814"/>
    <w:rsid w:val="00A34A15"/>
    <w:rsid w:val="00A34E21"/>
    <w:rsid w:val="00A34E2D"/>
    <w:rsid w:val="00A34EF1"/>
    <w:rsid w:val="00A35729"/>
    <w:rsid w:val="00A35804"/>
    <w:rsid w:val="00A35B1B"/>
    <w:rsid w:val="00A35D91"/>
    <w:rsid w:val="00A35E17"/>
    <w:rsid w:val="00A35E7A"/>
    <w:rsid w:val="00A36166"/>
    <w:rsid w:val="00A365D0"/>
    <w:rsid w:val="00A3668C"/>
    <w:rsid w:val="00A3683A"/>
    <w:rsid w:val="00A36B18"/>
    <w:rsid w:val="00A36F81"/>
    <w:rsid w:val="00A370A9"/>
    <w:rsid w:val="00A37206"/>
    <w:rsid w:val="00A37695"/>
    <w:rsid w:val="00A376D1"/>
    <w:rsid w:val="00A37769"/>
    <w:rsid w:val="00A3783A"/>
    <w:rsid w:val="00A3790E"/>
    <w:rsid w:val="00A37B3C"/>
    <w:rsid w:val="00A37C86"/>
    <w:rsid w:val="00A40076"/>
    <w:rsid w:val="00A40209"/>
    <w:rsid w:val="00A406EB"/>
    <w:rsid w:val="00A40C27"/>
    <w:rsid w:val="00A40C7E"/>
    <w:rsid w:val="00A40CA5"/>
    <w:rsid w:val="00A40D04"/>
    <w:rsid w:val="00A40D0E"/>
    <w:rsid w:val="00A40DEC"/>
    <w:rsid w:val="00A410A2"/>
    <w:rsid w:val="00A41273"/>
    <w:rsid w:val="00A41361"/>
    <w:rsid w:val="00A41414"/>
    <w:rsid w:val="00A41457"/>
    <w:rsid w:val="00A41502"/>
    <w:rsid w:val="00A4151D"/>
    <w:rsid w:val="00A41A28"/>
    <w:rsid w:val="00A41E70"/>
    <w:rsid w:val="00A41FEB"/>
    <w:rsid w:val="00A4203E"/>
    <w:rsid w:val="00A42139"/>
    <w:rsid w:val="00A424FA"/>
    <w:rsid w:val="00A428E8"/>
    <w:rsid w:val="00A42977"/>
    <w:rsid w:val="00A429D7"/>
    <w:rsid w:val="00A430C4"/>
    <w:rsid w:val="00A43212"/>
    <w:rsid w:val="00A43685"/>
    <w:rsid w:val="00A436DD"/>
    <w:rsid w:val="00A437ED"/>
    <w:rsid w:val="00A437FD"/>
    <w:rsid w:val="00A43839"/>
    <w:rsid w:val="00A43857"/>
    <w:rsid w:val="00A438DE"/>
    <w:rsid w:val="00A439FF"/>
    <w:rsid w:val="00A43ABD"/>
    <w:rsid w:val="00A43B96"/>
    <w:rsid w:val="00A43BED"/>
    <w:rsid w:val="00A43C26"/>
    <w:rsid w:val="00A440A2"/>
    <w:rsid w:val="00A440AD"/>
    <w:rsid w:val="00A4415D"/>
    <w:rsid w:val="00A44193"/>
    <w:rsid w:val="00A442C3"/>
    <w:rsid w:val="00A44597"/>
    <w:rsid w:val="00A44824"/>
    <w:rsid w:val="00A44AF6"/>
    <w:rsid w:val="00A45122"/>
    <w:rsid w:val="00A452C7"/>
    <w:rsid w:val="00A453AE"/>
    <w:rsid w:val="00A45643"/>
    <w:rsid w:val="00A457F4"/>
    <w:rsid w:val="00A45B99"/>
    <w:rsid w:val="00A45C15"/>
    <w:rsid w:val="00A45EA4"/>
    <w:rsid w:val="00A4604E"/>
    <w:rsid w:val="00A461E0"/>
    <w:rsid w:val="00A465AC"/>
    <w:rsid w:val="00A46C1E"/>
    <w:rsid w:val="00A46CC3"/>
    <w:rsid w:val="00A46FC0"/>
    <w:rsid w:val="00A473DC"/>
    <w:rsid w:val="00A475A5"/>
    <w:rsid w:val="00A47B10"/>
    <w:rsid w:val="00A47BE5"/>
    <w:rsid w:val="00A47CCD"/>
    <w:rsid w:val="00A47E85"/>
    <w:rsid w:val="00A50117"/>
    <w:rsid w:val="00A50274"/>
    <w:rsid w:val="00A50293"/>
    <w:rsid w:val="00A502AA"/>
    <w:rsid w:val="00A50832"/>
    <w:rsid w:val="00A50C9F"/>
    <w:rsid w:val="00A50CDB"/>
    <w:rsid w:val="00A50DD6"/>
    <w:rsid w:val="00A51109"/>
    <w:rsid w:val="00A5113A"/>
    <w:rsid w:val="00A5115D"/>
    <w:rsid w:val="00A51160"/>
    <w:rsid w:val="00A51169"/>
    <w:rsid w:val="00A511B1"/>
    <w:rsid w:val="00A5121E"/>
    <w:rsid w:val="00A51236"/>
    <w:rsid w:val="00A512AD"/>
    <w:rsid w:val="00A5143A"/>
    <w:rsid w:val="00A518BC"/>
    <w:rsid w:val="00A518DA"/>
    <w:rsid w:val="00A51A2D"/>
    <w:rsid w:val="00A51B5B"/>
    <w:rsid w:val="00A51B82"/>
    <w:rsid w:val="00A51E90"/>
    <w:rsid w:val="00A51E97"/>
    <w:rsid w:val="00A51EFF"/>
    <w:rsid w:val="00A5249A"/>
    <w:rsid w:val="00A527EC"/>
    <w:rsid w:val="00A52C08"/>
    <w:rsid w:val="00A53127"/>
    <w:rsid w:val="00A53286"/>
    <w:rsid w:val="00A535D8"/>
    <w:rsid w:val="00A536C4"/>
    <w:rsid w:val="00A537B0"/>
    <w:rsid w:val="00A538D5"/>
    <w:rsid w:val="00A53AD1"/>
    <w:rsid w:val="00A53D3E"/>
    <w:rsid w:val="00A53E3C"/>
    <w:rsid w:val="00A53FC3"/>
    <w:rsid w:val="00A544BC"/>
    <w:rsid w:val="00A54835"/>
    <w:rsid w:val="00A54A76"/>
    <w:rsid w:val="00A54B2E"/>
    <w:rsid w:val="00A54BB4"/>
    <w:rsid w:val="00A54C77"/>
    <w:rsid w:val="00A54F3B"/>
    <w:rsid w:val="00A5514E"/>
    <w:rsid w:val="00A551F7"/>
    <w:rsid w:val="00A553B7"/>
    <w:rsid w:val="00A555EB"/>
    <w:rsid w:val="00A55745"/>
    <w:rsid w:val="00A559F1"/>
    <w:rsid w:val="00A55D29"/>
    <w:rsid w:val="00A55D47"/>
    <w:rsid w:val="00A55ED2"/>
    <w:rsid w:val="00A5603C"/>
    <w:rsid w:val="00A56060"/>
    <w:rsid w:val="00A5639F"/>
    <w:rsid w:val="00A56645"/>
    <w:rsid w:val="00A566E1"/>
    <w:rsid w:val="00A566EA"/>
    <w:rsid w:val="00A56816"/>
    <w:rsid w:val="00A5683D"/>
    <w:rsid w:val="00A568DE"/>
    <w:rsid w:val="00A56B3F"/>
    <w:rsid w:val="00A56C3C"/>
    <w:rsid w:val="00A56D51"/>
    <w:rsid w:val="00A57365"/>
    <w:rsid w:val="00A5746A"/>
    <w:rsid w:val="00A575A3"/>
    <w:rsid w:val="00A57A63"/>
    <w:rsid w:val="00A57BFC"/>
    <w:rsid w:val="00A57F8A"/>
    <w:rsid w:val="00A60129"/>
    <w:rsid w:val="00A6030B"/>
    <w:rsid w:val="00A6039D"/>
    <w:rsid w:val="00A603C5"/>
    <w:rsid w:val="00A6089B"/>
    <w:rsid w:val="00A60936"/>
    <w:rsid w:val="00A60B0F"/>
    <w:rsid w:val="00A61163"/>
    <w:rsid w:val="00A614D3"/>
    <w:rsid w:val="00A61510"/>
    <w:rsid w:val="00A61952"/>
    <w:rsid w:val="00A61A35"/>
    <w:rsid w:val="00A61A66"/>
    <w:rsid w:val="00A61E9E"/>
    <w:rsid w:val="00A61F09"/>
    <w:rsid w:val="00A6256A"/>
    <w:rsid w:val="00A626DC"/>
    <w:rsid w:val="00A626E7"/>
    <w:rsid w:val="00A62723"/>
    <w:rsid w:val="00A628A0"/>
    <w:rsid w:val="00A62AAE"/>
    <w:rsid w:val="00A62D39"/>
    <w:rsid w:val="00A62DD8"/>
    <w:rsid w:val="00A62E59"/>
    <w:rsid w:val="00A62EFA"/>
    <w:rsid w:val="00A63018"/>
    <w:rsid w:val="00A63299"/>
    <w:rsid w:val="00A63515"/>
    <w:rsid w:val="00A6368F"/>
    <w:rsid w:val="00A63FFA"/>
    <w:rsid w:val="00A640C2"/>
    <w:rsid w:val="00A64247"/>
    <w:rsid w:val="00A6429A"/>
    <w:rsid w:val="00A645E8"/>
    <w:rsid w:val="00A64C65"/>
    <w:rsid w:val="00A64C7A"/>
    <w:rsid w:val="00A657B7"/>
    <w:rsid w:val="00A657E9"/>
    <w:rsid w:val="00A6604C"/>
    <w:rsid w:val="00A660CF"/>
    <w:rsid w:val="00A660F2"/>
    <w:rsid w:val="00A66384"/>
    <w:rsid w:val="00A6638C"/>
    <w:rsid w:val="00A6645C"/>
    <w:rsid w:val="00A6648C"/>
    <w:rsid w:val="00A665E6"/>
    <w:rsid w:val="00A66757"/>
    <w:rsid w:val="00A6687D"/>
    <w:rsid w:val="00A66A5E"/>
    <w:rsid w:val="00A66B97"/>
    <w:rsid w:val="00A66BC0"/>
    <w:rsid w:val="00A66F15"/>
    <w:rsid w:val="00A66FB7"/>
    <w:rsid w:val="00A67047"/>
    <w:rsid w:val="00A67093"/>
    <w:rsid w:val="00A67352"/>
    <w:rsid w:val="00A67453"/>
    <w:rsid w:val="00A67514"/>
    <w:rsid w:val="00A6786D"/>
    <w:rsid w:val="00A67897"/>
    <w:rsid w:val="00A67996"/>
    <w:rsid w:val="00A67B34"/>
    <w:rsid w:val="00A70012"/>
    <w:rsid w:val="00A7006E"/>
    <w:rsid w:val="00A7032E"/>
    <w:rsid w:val="00A70486"/>
    <w:rsid w:val="00A706A5"/>
    <w:rsid w:val="00A7094E"/>
    <w:rsid w:val="00A70B36"/>
    <w:rsid w:val="00A70C89"/>
    <w:rsid w:val="00A71057"/>
    <w:rsid w:val="00A7126D"/>
    <w:rsid w:val="00A71403"/>
    <w:rsid w:val="00A71468"/>
    <w:rsid w:val="00A7160D"/>
    <w:rsid w:val="00A71717"/>
    <w:rsid w:val="00A7196A"/>
    <w:rsid w:val="00A71C97"/>
    <w:rsid w:val="00A72102"/>
    <w:rsid w:val="00A72183"/>
    <w:rsid w:val="00A72446"/>
    <w:rsid w:val="00A724D1"/>
    <w:rsid w:val="00A72722"/>
    <w:rsid w:val="00A7277E"/>
    <w:rsid w:val="00A72B92"/>
    <w:rsid w:val="00A72CA4"/>
    <w:rsid w:val="00A72D8B"/>
    <w:rsid w:val="00A72E25"/>
    <w:rsid w:val="00A72EFC"/>
    <w:rsid w:val="00A730F1"/>
    <w:rsid w:val="00A73164"/>
    <w:rsid w:val="00A7327B"/>
    <w:rsid w:val="00A733CD"/>
    <w:rsid w:val="00A7343F"/>
    <w:rsid w:val="00A73546"/>
    <w:rsid w:val="00A7391F"/>
    <w:rsid w:val="00A73A1E"/>
    <w:rsid w:val="00A73DF3"/>
    <w:rsid w:val="00A73F26"/>
    <w:rsid w:val="00A7412D"/>
    <w:rsid w:val="00A7414F"/>
    <w:rsid w:val="00A742B6"/>
    <w:rsid w:val="00A745BA"/>
    <w:rsid w:val="00A74914"/>
    <w:rsid w:val="00A74A58"/>
    <w:rsid w:val="00A74A99"/>
    <w:rsid w:val="00A74AA1"/>
    <w:rsid w:val="00A74E2F"/>
    <w:rsid w:val="00A74E92"/>
    <w:rsid w:val="00A752B9"/>
    <w:rsid w:val="00A753F7"/>
    <w:rsid w:val="00A754BD"/>
    <w:rsid w:val="00A755CA"/>
    <w:rsid w:val="00A75643"/>
    <w:rsid w:val="00A75993"/>
    <w:rsid w:val="00A759B4"/>
    <w:rsid w:val="00A75BD2"/>
    <w:rsid w:val="00A76038"/>
    <w:rsid w:val="00A7609A"/>
    <w:rsid w:val="00A764C8"/>
    <w:rsid w:val="00A768B1"/>
    <w:rsid w:val="00A768F9"/>
    <w:rsid w:val="00A76C34"/>
    <w:rsid w:val="00A76CD1"/>
    <w:rsid w:val="00A770A2"/>
    <w:rsid w:val="00A77240"/>
    <w:rsid w:val="00A77264"/>
    <w:rsid w:val="00A773CE"/>
    <w:rsid w:val="00A774A9"/>
    <w:rsid w:val="00A775C8"/>
    <w:rsid w:val="00A7778A"/>
    <w:rsid w:val="00A7792E"/>
    <w:rsid w:val="00A77B96"/>
    <w:rsid w:val="00A77C55"/>
    <w:rsid w:val="00A77CCE"/>
    <w:rsid w:val="00A77CE3"/>
    <w:rsid w:val="00A80855"/>
    <w:rsid w:val="00A80B35"/>
    <w:rsid w:val="00A80CEE"/>
    <w:rsid w:val="00A80DE5"/>
    <w:rsid w:val="00A810E6"/>
    <w:rsid w:val="00A81238"/>
    <w:rsid w:val="00A812AE"/>
    <w:rsid w:val="00A81618"/>
    <w:rsid w:val="00A81A6E"/>
    <w:rsid w:val="00A81C92"/>
    <w:rsid w:val="00A81CD4"/>
    <w:rsid w:val="00A81CE3"/>
    <w:rsid w:val="00A81D2D"/>
    <w:rsid w:val="00A81DC0"/>
    <w:rsid w:val="00A81F00"/>
    <w:rsid w:val="00A81FF9"/>
    <w:rsid w:val="00A82139"/>
    <w:rsid w:val="00A82142"/>
    <w:rsid w:val="00A82327"/>
    <w:rsid w:val="00A82424"/>
    <w:rsid w:val="00A826A0"/>
    <w:rsid w:val="00A826F5"/>
    <w:rsid w:val="00A8294B"/>
    <w:rsid w:val="00A829C3"/>
    <w:rsid w:val="00A82AAA"/>
    <w:rsid w:val="00A82CAF"/>
    <w:rsid w:val="00A82DE2"/>
    <w:rsid w:val="00A82F06"/>
    <w:rsid w:val="00A8314F"/>
    <w:rsid w:val="00A832A1"/>
    <w:rsid w:val="00A83563"/>
    <w:rsid w:val="00A8380B"/>
    <w:rsid w:val="00A83C3B"/>
    <w:rsid w:val="00A83D9F"/>
    <w:rsid w:val="00A84544"/>
    <w:rsid w:val="00A848CB"/>
    <w:rsid w:val="00A849E4"/>
    <w:rsid w:val="00A84AC5"/>
    <w:rsid w:val="00A84E43"/>
    <w:rsid w:val="00A85022"/>
    <w:rsid w:val="00A85195"/>
    <w:rsid w:val="00A851DE"/>
    <w:rsid w:val="00A8577C"/>
    <w:rsid w:val="00A85907"/>
    <w:rsid w:val="00A85CBE"/>
    <w:rsid w:val="00A85D4E"/>
    <w:rsid w:val="00A85F23"/>
    <w:rsid w:val="00A8623E"/>
    <w:rsid w:val="00A862A7"/>
    <w:rsid w:val="00A8649D"/>
    <w:rsid w:val="00A86569"/>
    <w:rsid w:val="00A86A0E"/>
    <w:rsid w:val="00A86E35"/>
    <w:rsid w:val="00A87369"/>
    <w:rsid w:val="00A873E5"/>
    <w:rsid w:val="00A87474"/>
    <w:rsid w:val="00A8757E"/>
    <w:rsid w:val="00A87667"/>
    <w:rsid w:val="00A87873"/>
    <w:rsid w:val="00A8794C"/>
    <w:rsid w:val="00A879F3"/>
    <w:rsid w:val="00A87BCD"/>
    <w:rsid w:val="00A87DB6"/>
    <w:rsid w:val="00A90171"/>
    <w:rsid w:val="00A901C0"/>
    <w:rsid w:val="00A902D8"/>
    <w:rsid w:val="00A90503"/>
    <w:rsid w:val="00A9050F"/>
    <w:rsid w:val="00A90742"/>
    <w:rsid w:val="00A907A3"/>
    <w:rsid w:val="00A90A79"/>
    <w:rsid w:val="00A90A87"/>
    <w:rsid w:val="00A910D5"/>
    <w:rsid w:val="00A911B3"/>
    <w:rsid w:val="00A9127B"/>
    <w:rsid w:val="00A912FA"/>
    <w:rsid w:val="00A9162A"/>
    <w:rsid w:val="00A91BCF"/>
    <w:rsid w:val="00A91BFE"/>
    <w:rsid w:val="00A91FC3"/>
    <w:rsid w:val="00A9274D"/>
    <w:rsid w:val="00A92AA7"/>
    <w:rsid w:val="00A92E44"/>
    <w:rsid w:val="00A92EED"/>
    <w:rsid w:val="00A92F1B"/>
    <w:rsid w:val="00A93053"/>
    <w:rsid w:val="00A9308F"/>
    <w:rsid w:val="00A930EA"/>
    <w:rsid w:val="00A93301"/>
    <w:rsid w:val="00A93BA7"/>
    <w:rsid w:val="00A93CF7"/>
    <w:rsid w:val="00A94006"/>
    <w:rsid w:val="00A94111"/>
    <w:rsid w:val="00A9467A"/>
    <w:rsid w:val="00A94B69"/>
    <w:rsid w:val="00A94C41"/>
    <w:rsid w:val="00A94E14"/>
    <w:rsid w:val="00A94F65"/>
    <w:rsid w:val="00A95121"/>
    <w:rsid w:val="00A953CA"/>
    <w:rsid w:val="00A95698"/>
    <w:rsid w:val="00A958CF"/>
    <w:rsid w:val="00A959CA"/>
    <w:rsid w:val="00A95D90"/>
    <w:rsid w:val="00A95E3F"/>
    <w:rsid w:val="00A96260"/>
    <w:rsid w:val="00A96273"/>
    <w:rsid w:val="00A96686"/>
    <w:rsid w:val="00A96AA7"/>
    <w:rsid w:val="00A96C70"/>
    <w:rsid w:val="00A9710B"/>
    <w:rsid w:val="00A97156"/>
    <w:rsid w:val="00A971A5"/>
    <w:rsid w:val="00A9734D"/>
    <w:rsid w:val="00A974F4"/>
    <w:rsid w:val="00A976E3"/>
    <w:rsid w:val="00A97778"/>
    <w:rsid w:val="00A977D2"/>
    <w:rsid w:val="00A9785B"/>
    <w:rsid w:val="00A9791B"/>
    <w:rsid w:val="00A97C22"/>
    <w:rsid w:val="00A97F98"/>
    <w:rsid w:val="00AA0274"/>
    <w:rsid w:val="00AA0532"/>
    <w:rsid w:val="00AA0719"/>
    <w:rsid w:val="00AA07D0"/>
    <w:rsid w:val="00AA084A"/>
    <w:rsid w:val="00AA08F5"/>
    <w:rsid w:val="00AA09CB"/>
    <w:rsid w:val="00AA0A58"/>
    <w:rsid w:val="00AA0B4F"/>
    <w:rsid w:val="00AA0C02"/>
    <w:rsid w:val="00AA0C15"/>
    <w:rsid w:val="00AA1231"/>
    <w:rsid w:val="00AA1298"/>
    <w:rsid w:val="00AA12B1"/>
    <w:rsid w:val="00AA12BE"/>
    <w:rsid w:val="00AA1376"/>
    <w:rsid w:val="00AA1474"/>
    <w:rsid w:val="00AA1523"/>
    <w:rsid w:val="00AA1921"/>
    <w:rsid w:val="00AA1A8C"/>
    <w:rsid w:val="00AA1B78"/>
    <w:rsid w:val="00AA1CF2"/>
    <w:rsid w:val="00AA1DCD"/>
    <w:rsid w:val="00AA2055"/>
    <w:rsid w:val="00AA2428"/>
    <w:rsid w:val="00AA26D8"/>
    <w:rsid w:val="00AA2730"/>
    <w:rsid w:val="00AA2989"/>
    <w:rsid w:val="00AA2DC8"/>
    <w:rsid w:val="00AA2DDB"/>
    <w:rsid w:val="00AA2DF9"/>
    <w:rsid w:val="00AA31DA"/>
    <w:rsid w:val="00AA3A32"/>
    <w:rsid w:val="00AA3D1E"/>
    <w:rsid w:val="00AA3D89"/>
    <w:rsid w:val="00AA3FB1"/>
    <w:rsid w:val="00AA4109"/>
    <w:rsid w:val="00AA411E"/>
    <w:rsid w:val="00AA4161"/>
    <w:rsid w:val="00AA453B"/>
    <w:rsid w:val="00AA48A9"/>
    <w:rsid w:val="00AA495B"/>
    <w:rsid w:val="00AA52A6"/>
    <w:rsid w:val="00AA5434"/>
    <w:rsid w:val="00AA561E"/>
    <w:rsid w:val="00AA562E"/>
    <w:rsid w:val="00AA5F04"/>
    <w:rsid w:val="00AA677B"/>
    <w:rsid w:val="00AA68A0"/>
    <w:rsid w:val="00AA6E8F"/>
    <w:rsid w:val="00AA6EB8"/>
    <w:rsid w:val="00AA6F70"/>
    <w:rsid w:val="00AA70EC"/>
    <w:rsid w:val="00AA72DE"/>
    <w:rsid w:val="00AA7373"/>
    <w:rsid w:val="00AA755B"/>
    <w:rsid w:val="00AA75E2"/>
    <w:rsid w:val="00AA77C2"/>
    <w:rsid w:val="00AA7A05"/>
    <w:rsid w:val="00AB0613"/>
    <w:rsid w:val="00AB08AA"/>
    <w:rsid w:val="00AB08CA"/>
    <w:rsid w:val="00AB0A8B"/>
    <w:rsid w:val="00AB0C57"/>
    <w:rsid w:val="00AB0C9C"/>
    <w:rsid w:val="00AB0ED1"/>
    <w:rsid w:val="00AB1180"/>
    <w:rsid w:val="00AB11A6"/>
    <w:rsid w:val="00AB188C"/>
    <w:rsid w:val="00AB1E00"/>
    <w:rsid w:val="00AB2379"/>
    <w:rsid w:val="00AB2423"/>
    <w:rsid w:val="00AB26C1"/>
    <w:rsid w:val="00AB289C"/>
    <w:rsid w:val="00AB2ADD"/>
    <w:rsid w:val="00AB2CD2"/>
    <w:rsid w:val="00AB2D61"/>
    <w:rsid w:val="00AB34DD"/>
    <w:rsid w:val="00AB3577"/>
    <w:rsid w:val="00AB36E0"/>
    <w:rsid w:val="00AB3A1C"/>
    <w:rsid w:val="00AB3B50"/>
    <w:rsid w:val="00AB3B55"/>
    <w:rsid w:val="00AB3B78"/>
    <w:rsid w:val="00AB3D97"/>
    <w:rsid w:val="00AB3DBC"/>
    <w:rsid w:val="00AB4286"/>
    <w:rsid w:val="00AB42A8"/>
    <w:rsid w:val="00AB43EA"/>
    <w:rsid w:val="00AB4612"/>
    <w:rsid w:val="00AB4902"/>
    <w:rsid w:val="00AB4A96"/>
    <w:rsid w:val="00AB4B9A"/>
    <w:rsid w:val="00AB4BCD"/>
    <w:rsid w:val="00AB4C3F"/>
    <w:rsid w:val="00AB4D38"/>
    <w:rsid w:val="00AB4D9E"/>
    <w:rsid w:val="00AB4DFB"/>
    <w:rsid w:val="00AB50EE"/>
    <w:rsid w:val="00AB530B"/>
    <w:rsid w:val="00AB5572"/>
    <w:rsid w:val="00AB563A"/>
    <w:rsid w:val="00AB5942"/>
    <w:rsid w:val="00AB5DCA"/>
    <w:rsid w:val="00AB6008"/>
    <w:rsid w:val="00AB601E"/>
    <w:rsid w:val="00AB61F9"/>
    <w:rsid w:val="00AB62BE"/>
    <w:rsid w:val="00AB66F3"/>
    <w:rsid w:val="00AB6789"/>
    <w:rsid w:val="00AB6923"/>
    <w:rsid w:val="00AB6AC6"/>
    <w:rsid w:val="00AB6B33"/>
    <w:rsid w:val="00AB6B8C"/>
    <w:rsid w:val="00AB6C3A"/>
    <w:rsid w:val="00AB6F7D"/>
    <w:rsid w:val="00AB6FCA"/>
    <w:rsid w:val="00AB718D"/>
    <w:rsid w:val="00AB7342"/>
    <w:rsid w:val="00AB73EF"/>
    <w:rsid w:val="00AB7550"/>
    <w:rsid w:val="00AB75E5"/>
    <w:rsid w:val="00AB7605"/>
    <w:rsid w:val="00AB774F"/>
    <w:rsid w:val="00AB77FE"/>
    <w:rsid w:val="00AB7B26"/>
    <w:rsid w:val="00AB7F0E"/>
    <w:rsid w:val="00AC0191"/>
    <w:rsid w:val="00AC01FF"/>
    <w:rsid w:val="00AC0377"/>
    <w:rsid w:val="00AC04BF"/>
    <w:rsid w:val="00AC0560"/>
    <w:rsid w:val="00AC0576"/>
    <w:rsid w:val="00AC0637"/>
    <w:rsid w:val="00AC06D0"/>
    <w:rsid w:val="00AC06FF"/>
    <w:rsid w:val="00AC07E8"/>
    <w:rsid w:val="00AC0972"/>
    <w:rsid w:val="00AC099A"/>
    <w:rsid w:val="00AC0FFF"/>
    <w:rsid w:val="00AC10E4"/>
    <w:rsid w:val="00AC14FC"/>
    <w:rsid w:val="00AC1A35"/>
    <w:rsid w:val="00AC1A7E"/>
    <w:rsid w:val="00AC1B29"/>
    <w:rsid w:val="00AC1BAA"/>
    <w:rsid w:val="00AC1CFE"/>
    <w:rsid w:val="00AC1D11"/>
    <w:rsid w:val="00AC1D5D"/>
    <w:rsid w:val="00AC1FDC"/>
    <w:rsid w:val="00AC209B"/>
    <w:rsid w:val="00AC220C"/>
    <w:rsid w:val="00AC22D9"/>
    <w:rsid w:val="00AC2495"/>
    <w:rsid w:val="00AC2667"/>
    <w:rsid w:val="00AC272C"/>
    <w:rsid w:val="00AC2759"/>
    <w:rsid w:val="00AC279A"/>
    <w:rsid w:val="00AC2A37"/>
    <w:rsid w:val="00AC2C38"/>
    <w:rsid w:val="00AC2D90"/>
    <w:rsid w:val="00AC2EA7"/>
    <w:rsid w:val="00AC2FA9"/>
    <w:rsid w:val="00AC2FBA"/>
    <w:rsid w:val="00AC317B"/>
    <w:rsid w:val="00AC33BE"/>
    <w:rsid w:val="00AC3523"/>
    <w:rsid w:val="00AC3651"/>
    <w:rsid w:val="00AC3EF6"/>
    <w:rsid w:val="00AC4060"/>
    <w:rsid w:val="00AC4618"/>
    <w:rsid w:val="00AC478B"/>
    <w:rsid w:val="00AC487A"/>
    <w:rsid w:val="00AC4916"/>
    <w:rsid w:val="00AC4C81"/>
    <w:rsid w:val="00AC4CA4"/>
    <w:rsid w:val="00AC53C2"/>
    <w:rsid w:val="00AC5BA1"/>
    <w:rsid w:val="00AC5E34"/>
    <w:rsid w:val="00AC61F2"/>
    <w:rsid w:val="00AC6295"/>
    <w:rsid w:val="00AC62A7"/>
    <w:rsid w:val="00AC63F8"/>
    <w:rsid w:val="00AC640B"/>
    <w:rsid w:val="00AC6438"/>
    <w:rsid w:val="00AC6461"/>
    <w:rsid w:val="00AC6741"/>
    <w:rsid w:val="00AC68C6"/>
    <w:rsid w:val="00AC6CF1"/>
    <w:rsid w:val="00AC6D19"/>
    <w:rsid w:val="00AC6F38"/>
    <w:rsid w:val="00AC7126"/>
    <w:rsid w:val="00AC741C"/>
    <w:rsid w:val="00AC7473"/>
    <w:rsid w:val="00AC7892"/>
    <w:rsid w:val="00AC7E0C"/>
    <w:rsid w:val="00AC7E8D"/>
    <w:rsid w:val="00AD0017"/>
    <w:rsid w:val="00AD00BC"/>
    <w:rsid w:val="00AD0105"/>
    <w:rsid w:val="00AD020C"/>
    <w:rsid w:val="00AD0309"/>
    <w:rsid w:val="00AD0352"/>
    <w:rsid w:val="00AD0662"/>
    <w:rsid w:val="00AD06C0"/>
    <w:rsid w:val="00AD0F83"/>
    <w:rsid w:val="00AD122D"/>
    <w:rsid w:val="00AD13C3"/>
    <w:rsid w:val="00AD14FC"/>
    <w:rsid w:val="00AD17FC"/>
    <w:rsid w:val="00AD1866"/>
    <w:rsid w:val="00AD1AF2"/>
    <w:rsid w:val="00AD1C04"/>
    <w:rsid w:val="00AD1C0C"/>
    <w:rsid w:val="00AD1F75"/>
    <w:rsid w:val="00AD1FCF"/>
    <w:rsid w:val="00AD2007"/>
    <w:rsid w:val="00AD2093"/>
    <w:rsid w:val="00AD2232"/>
    <w:rsid w:val="00AD23D6"/>
    <w:rsid w:val="00AD2653"/>
    <w:rsid w:val="00AD26EB"/>
    <w:rsid w:val="00AD282B"/>
    <w:rsid w:val="00AD2867"/>
    <w:rsid w:val="00AD2A0A"/>
    <w:rsid w:val="00AD2A21"/>
    <w:rsid w:val="00AD2B5B"/>
    <w:rsid w:val="00AD2DBA"/>
    <w:rsid w:val="00AD2F01"/>
    <w:rsid w:val="00AD301C"/>
    <w:rsid w:val="00AD30AD"/>
    <w:rsid w:val="00AD3774"/>
    <w:rsid w:val="00AD3796"/>
    <w:rsid w:val="00AD37E5"/>
    <w:rsid w:val="00AD3B07"/>
    <w:rsid w:val="00AD3C4B"/>
    <w:rsid w:val="00AD3C83"/>
    <w:rsid w:val="00AD3D59"/>
    <w:rsid w:val="00AD3D5C"/>
    <w:rsid w:val="00AD3E78"/>
    <w:rsid w:val="00AD4181"/>
    <w:rsid w:val="00AD41E5"/>
    <w:rsid w:val="00AD45C6"/>
    <w:rsid w:val="00AD48C4"/>
    <w:rsid w:val="00AD48E9"/>
    <w:rsid w:val="00AD498D"/>
    <w:rsid w:val="00AD504F"/>
    <w:rsid w:val="00AD50C4"/>
    <w:rsid w:val="00AD52B8"/>
    <w:rsid w:val="00AD52F3"/>
    <w:rsid w:val="00AD5537"/>
    <w:rsid w:val="00AD55D1"/>
    <w:rsid w:val="00AD5B24"/>
    <w:rsid w:val="00AD5B6A"/>
    <w:rsid w:val="00AD659D"/>
    <w:rsid w:val="00AD694E"/>
    <w:rsid w:val="00AD6D5D"/>
    <w:rsid w:val="00AD6E6C"/>
    <w:rsid w:val="00AD6EBF"/>
    <w:rsid w:val="00AD701D"/>
    <w:rsid w:val="00AD7382"/>
    <w:rsid w:val="00AD74EB"/>
    <w:rsid w:val="00AD752D"/>
    <w:rsid w:val="00AD7670"/>
    <w:rsid w:val="00AD78DD"/>
    <w:rsid w:val="00AD7A4D"/>
    <w:rsid w:val="00AD7B62"/>
    <w:rsid w:val="00AD7FDF"/>
    <w:rsid w:val="00AE0429"/>
    <w:rsid w:val="00AE0695"/>
    <w:rsid w:val="00AE06C1"/>
    <w:rsid w:val="00AE0876"/>
    <w:rsid w:val="00AE0DD8"/>
    <w:rsid w:val="00AE0F43"/>
    <w:rsid w:val="00AE0F45"/>
    <w:rsid w:val="00AE127C"/>
    <w:rsid w:val="00AE12D4"/>
    <w:rsid w:val="00AE12F2"/>
    <w:rsid w:val="00AE158D"/>
    <w:rsid w:val="00AE15C8"/>
    <w:rsid w:val="00AE16FB"/>
    <w:rsid w:val="00AE178F"/>
    <w:rsid w:val="00AE1857"/>
    <w:rsid w:val="00AE18CC"/>
    <w:rsid w:val="00AE18FC"/>
    <w:rsid w:val="00AE1D08"/>
    <w:rsid w:val="00AE1D1D"/>
    <w:rsid w:val="00AE1EE0"/>
    <w:rsid w:val="00AE206D"/>
    <w:rsid w:val="00AE21D5"/>
    <w:rsid w:val="00AE227D"/>
    <w:rsid w:val="00AE2337"/>
    <w:rsid w:val="00AE2460"/>
    <w:rsid w:val="00AE24D0"/>
    <w:rsid w:val="00AE2613"/>
    <w:rsid w:val="00AE2678"/>
    <w:rsid w:val="00AE2D46"/>
    <w:rsid w:val="00AE2E1D"/>
    <w:rsid w:val="00AE2F99"/>
    <w:rsid w:val="00AE3242"/>
    <w:rsid w:val="00AE344E"/>
    <w:rsid w:val="00AE3CE5"/>
    <w:rsid w:val="00AE4086"/>
    <w:rsid w:val="00AE43B4"/>
    <w:rsid w:val="00AE49D4"/>
    <w:rsid w:val="00AE4AFB"/>
    <w:rsid w:val="00AE523E"/>
    <w:rsid w:val="00AE5368"/>
    <w:rsid w:val="00AE550C"/>
    <w:rsid w:val="00AE570A"/>
    <w:rsid w:val="00AE5B6C"/>
    <w:rsid w:val="00AE5B6D"/>
    <w:rsid w:val="00AE5D98"/>
    <w:rsid w:val="00AE5DE9"/>
    <w:rsid w:val="00AE5F53"/>
    <w:rsid w:val="00AE6250"/>
    <w:rsid w:val="00AE6276"/>
    <w:rsid w:val="00AE6294"/>
    <w:rsid w:val="00AE6853"/>
    <w:rsid w:val="00AE6B49"/>
    <w:rsid w:val="00AE6CFB"/>
    <w:rsid w:val="00AE6D50"/>
    <w:rsid w:val="00AE6F95"/>
    <w:rsid w:val="00AE6FE4"/>
    <w:rsid w:val="00AE718C"/>
    <w:rsid w:val="00AE72AA"/>
    <w:rsid w:val="00AE739A"/>
    <w:rsid w:val="00AE770E"/>
    <w:rsid w:val="00AE7963"/>
    <w:rsid w:val="00AE7B4B"/>
    <w:rsid w:val="00AF0070"/>
    <w:rsid w:val="00AF0668"/>
    <w:rsid w:val="00AF06CC"/>
    <w:rsid w:val="00AF0876"/>
    <w:rsid w:val="00AF0991"/>
    <w:rsid w:val="00AF0D1C"/>
    <w:rsid w:val="00AF0E3B"/>
    <w:rsid w:val="00AF0E45"/>
    <w:rsid w:val="00AF1379"/>
    <w:rsid w:val="00AF13DD"/>
    <w:rsid w:val="00AF17C0"/>
    <w:rsid w:val="00AF18CF"/>
    <w:rsid w:val="00AF1A90"/>
    <w:rsid w:val="00AF1AF0"/>
    <w:rsid w:val="00AF1AF5"/>
    <w:rsid w:val="00AF1B29"/>
    <w:rsid w:val="00AF1B33"/>
    <w:rsid w:val="00AF1C13"/>
    <w:rsid w:val="00AF1D7D"/>
    <w:rsid w:val="00AF1ED9"/>
    <w:rsid w:val="00AF221C"/>
    <w:rsid w:val="00AF26BC"/>
    <w:rsid w:val="00AF28A8"/>
    <w:rsid w:val="00AF29B6"/>
    <w:rsid w:val="00AF2B51"/>
    <w:rsid w:val="00AF2CA0"/>
    <w:rsid w:val="00AF2D66"/>
    <w:rsid w:val="00AF2DA9"/>
    <w:rsid w:val="00AF349F"/>
    <w:rsid w:val="00AF361D"/>
    <w:rsid w:val="00AF36BD"/>
    <w:rsid w:val="00AF3A37"/>
    <w:rsid w:val="00AF4AB5"/>
    <w:rsid w:val="00AF4C1E"/>
    <w:rsid w:val="00AF4C7C"/>
    <w:rsid w:val="00AF4D55"/>
    <w:rsid w:val="00AF4F5E"/>
    <w:rsid w:val="00AF51D7"/>
    <w:rsid w:val="00AF566D"/>
    <w:rsid w:val="00AF56D0"/>
    <w:rsid w:val="00AF57D8"/>
    <w:rsid w:val="00AF589B"/>
    <w:rsid w:val="00AF5905"/>
    <w:rsid w:val="00AF5E18"/>
    <w:rsid w:val="00AF5F7E"/>
    <w:rsid w:val="00AF6502"/>
    <w:rsid w:val="00AF6518"/>
    <w:rsid w:val="00AF66A8"/>
    <w:rsid w:val="00AF66B3"/>
    <w:rsid w:val="00AF6745"/>
    <w:rsid w:val="00AF6770"/>
    <w:rsid w:val="00AF683F"/>
    <w:rsid w:val="00AF6977"/>
    <w:rsid w:val="00AF6C19"/>
    <w:rsid w:val="00AF6D0C"/>
    <w:rsid w:val="00AF6D94"/>
    <w:rsid w:val="00AF6E10"/>
    <w:rsid w:val="00AF6EA0"/>
    <w:rsid w:val="00AF701D"/>
    <w:rsid w:val="00AF70F7"/>
    <w:rsid w:val="00AF7123"/>
    <w:rsid w:val="00AF71CE"/>
    <w:rsid w:val="00AF736C"/>
    <w:rsid w:val="00AF7412"/>
    <w:rsid w:val="00AF766D"/>
    <w:rsid w:val="00AF76C6"/>
    <w:rsid w:val="00AF7832"/>
    <w:rsid w:val="00AF7ADA"/>
    <w:rsid w:val="00AF7B43"/>
    <w:rsid w:val="00AF7BBA"/>
    <w:rsid w:val="00B00087"/>
    <w:rsid w:val="00B00286"/>
    <w:rsid w:val="00B0062C"/>
    <w:rsid w:val="00B00753"/>
    <w:rsid w:val="00B00934"/>
    <w:rsid w:val="00B00AD7"/>
    <w:rsid w:val="00B00EA9"/>
    <w:rsid w:val="00B0106A"/>
    <w:rsid w:val="00B01222"/>
    <w:rsid w:val="00B012B9"/>
    <w:rsid w:val="00B01404"/>
    <w:rsid w:val="00B014F3"/>
    <w:rsid w:val="00B0182C"/>
    <w:rsid w:val="00B018F6"/>
    <w:rsid w:val="00B01B11"/>
    <w:rsid w:val="00B01E3A"/>
    <w:rsid w:val="00B01F9C"/>
    <w:rsid w:val="00B02095"/>
    <w:rsid w:val="00B02134"/>
    <w:rsid w:val="00B024C9"/>
    <w:rsid w:val="00B0284C"/>
    <w:rsid w:val="00B029C1"/>
    <w:rsid w:val="00B02B48"/>
    <w:rsid w:val="00B02B70"/>
    <w:rsid w:val="00B02BA5"/>
    <w:rsid w:val="00B02CF8"/>
    <w:rsid w:val="00B02DCD"/>
    <w:rsid w:val="00B03257"/>
    <w:rsid w:val="00B03427"/>
    <w:rsid w:val="00B03684"/>
    <w:rsid w:val="00B036A7"/>
    <w:rsid w:val="00B0380C"/>
    <w:rsid w:val="00B038AB"/>
    <w:rsid w:val="00B03D82"/>
    <w:rsid w:val="00B03DAA"/>
    <w:rsid w:val="00B03E62"/>
    <w:rsid w:val="00B03EF8"/>
    <w:rsid w:val="00B0431F"/>
    <w:rsid w:val="00B04CE4"/>
    <w:rsid w:val="00B04DAF"/>
    <w:rsid w:val="00B05114"/>
    <w:rsid w:val="00B05246"/>
    <w:rsid w:val="00B054CB"/>
    <w:rsid w:val="00B05548"/>
    <w:rsid w:val="00B05D69"/>
    <w:rsid w:val="00B062B4"/>
    <w:rsid w:val="00B06309"/>
    <w:rsid w:val="00B065E1"/>
    <w:rsid w:val="00B065F8"/>
    <w:rsid w:val="00B07077"/>
    <w:rsid w:val="00B0711D"/>
    <w:rsid w:val="00B07231"/>
    <w:rsid w:val="00B07499"/>
    <w:rsid w:val="00B075D9"/>
    <w:rsid w:val="00B07C4A"/>
    <w:rsid w:val="00B07DEE"/>
    <w:rsid w:val="00B10086"/>
    <w:rsid w:val="00B1024F"/>
    <w:rsid w:val="00B1046E"/>
    <w:rsid w:val="00B10948"/>
    <w:rsid w:val="00B10B80"/>
    <w:rsid w:val="00B10BCC"/>
    <w:rsid w:val="00B10FB1"/>
    <w:rsid w:val="00B111B0"/>
    <w:rsid w:val="00B11262"/>
    <w:rsid w:val="00B11895"/>
    <w:rsid w:val="00B11E2D"/>
    <w:rsid w:val="00B12019"/>
    <w:rsid w:val="00B1209C"/>
    <w:rsid w:val="00B120C0"/>
    <w:rsid w:val="00B12290"/>
    <w:rsid w:val="00B1237A"/>
    <w:rsid w:val="00B123FE"/>
    <w:rsid w:val="00B1245D"/>
    <w:rsid w:val="00B126D3"/>
    <w:rsid w:val="00B127A9"/>
    <w:rsid w:val="00B12A4B"/>
    <w:rsid w:val="00B12D3C"/>
    <w:rsid w:val="00B12D69"/>
    <w:rsid w:val="00B12DBF"/>
    <w:rsid w:val="00B13058"/>
    <w:rsid w:val="00B13549"/>
    <w:rsid w:val="00B13904"/>
    <w:rsid w:val="00B13958"/>
    <w:rsid w:val="00B13A90"/>
    <w:rsid w:val="00B13AA0"/>
    <w:rsid w:val="00B13C42"/>
    <w:rsid w:val="00B13C55"/>
    <w:rsid w:val="00B13E89"/>
    <w:rsid w:val="00B13FA8"/>
    <w:rsid w:val="00B1407B"/>
    <w:rsid w:val="00B14737"/>
    <w:rsid w:val="00B1493E"/>
    <w:rsid w:val="00B14A2C"/>
    <w:rsid w:val="00B14C91"/>
    <w:rsid w:val="00B14D2A"/>
    <w:rsid w:val="00B14FEB"/>
    <w:rsid w:val="00B15072"/>
    <w:rsid w:val="00B152F1"/>
    <w:rsid w:val="00B1569C"/>
    <w:rsid w:val="00B156A2"/>
    <w:rsid w:val="00B15980"/>
    <w:rsid w:val="00B15A58"/>
    <w:rsid w:val="00B15CE0"/>
    <w:rsid w:val="00B15D3D"/>
    <w:rsid w:val="00B15E28"/>
    <w:rsid w:val="00B15EF2"/>
    <w:rsid w:val="00B15F99"/>
    <w:rsid w:val="00B15FE6"/>
    <w:rsid w:val="00B16133"/>
    <w:rsid w:val="00B161BD"/>
    <w:rsid w:val="00B1663A"/>
    <w:rsid w:val="00B168FE"/>
    <w:rsid w:val="00B16944"/>
    <w:rsid w:val="00B16948"/>
    <w:rsid w:val="00B17535"/>
    <w:rsid w:val="00B17685"/>
    <w:rsid w:val="00B17764"/>
    <w:rsid w:val="00B17A46"/>
    <w:rsid w:val="00B17C91"/>
    <w:rsid w:val="00B17D29"/>
    <w:rsid w:val="00B17EB8"/>
    <w:rsid w:val="00B200EA"/>
    <w:rsid w:val="00B20557"/>
    <w:rsid w:val="00B20B08"/>
    <w:rsid w:val="00B211D5"/>
    <w:rsid w:val="00B2141E"/>
    <w:rsid w:val="00B21549"/>
    <w:rsid w:val="00B21A3C"/>
    <w:rsid w:val="00B22012"/>
    <w:rsid w:val="00B222CB"/>
    <w:rsid w:val="00B22558"/>
    <w:rsid w:val="00B228F2"/>
    <w:rsid w:val="00B2298D"/>
    <w:rsid w:val="00B22B32"/>
    <w:rsid w:val="00B23436"/>
    <w:rsid w:val="00B234CE"/>
    <w:rsid w:val="00B2355D"/>
    <w:rsid w:val="00B23938"/>
    <w:rsid w:val="00B23BD8"/>
    <w:rsid w:val="00B23EB6"/>
    <w:rsid w:val="00B24196"/>
    <w:rsid w:val="00B24432"/>
    <w:rsid w:val="00B24507"/>
    <w:rsid w:val="00B24AF4"/>
    <w:rsid w:val="00B24E26"/>
    <w:rsid w:val="00B250BC"/>
    <w:rsid w:val="00B25346"/>
    <w:rsid w:val="00B253A6"/>
    <w:rsid w:val="00B2543A"/>
    <w:rsid w:val="00B25444"/>
    <w:rsid w:val="00B254BB"/>
    <w:rsid w:val="00B25706"/>
    <w:rsid w:val="00B259AC"/>
    <w:rsid w:val="00B259ED"/>
    <w:rsid w:val="00B25C5C"/>
    <w:rsid w:val="00B25DB2"/>
    <w:rsid w:val="00B2618E"/>
    <w:rsid w:val="00B2643B"/>
    <w:rsid w:val="00B2660F"/>
    <w:rsid w:val="00B2663D"/>
    <w:rsid w:val="00B267E9"/>
    <w:rsid w:val="00B26856"/>
    <w:rsid w:val="00B268DB"/>
    <w:rsid w:val="00B26949"/>
    <w:rsid w:val="00B26B42"/>
    <w:rsid w:val="00B26BD6"/>
    <w:rsid w:val="00B26E07"/>
    <w:rsid w:val="00B2744E"/>
    <w:rsid w:val="00B27720"/>
    <w:rsid w:val="00B27AED"/>
    <w:rsid w:val="00B27E6A"/>
    <w:rsid w:val="00B27F9C"/>
    <w:rsid w:val="00B30148"/>
    <w:rsid w:val="00B304F0"/>
    <w:rsid w:val="00B30631"/>
    <w:rsid w:val="00B306D0"/>
    <w:rsid w:val="00B306F6"/>
    <w:rsid w:val="00B30832"/>
    <w:rsid w:val="00B308B6"/>
    <w:rsid w:val="00B30B7D"/>
    <w:rsid w:val="00B30CA7"/>
    <w:rsid w:val="00B3100A"/>
    <w:rsid w:val="00B31103"/>
    <w:rsid w:val="00B31211"/>
    <w:rsid w:val="00B31555"/>
    <w:rsid w:val="00B31CED"/>
    <w:rsid w:val="00B31E6C"/>
    <w:rsid w:val="00B31FAA"/>
    <w:rsid w:val="00B320A0"/>
    <w:rsid w:val="00B32385"/>
    <w:rsid w:val="00B3238C"/>
    <w:rsid w:val="00B32620"/>
    <w:rsid w:val="00B32ACA"/>
    <w:rsid w:val="00B32BC9"/>
    <w:rsid w:val="00B32E72"/>
    <w:rsid w:val="00B330B7"/>
    <w:rsid w:val="00B3330E"/>
    <w:rsid w:val="00B33315"/>
    <w:rsid w:val="00B3386F"/>
    <w:rsid w:val="00B33873"/>
    <w:rsid w:val="00B338E3"/>
    <w:rsid w:val="00B339AD"/>
    <w:rsid w:val="00B33A40"/>
    <w:rsid w:val="00B33A69"/>
    <w:rsid w:val="00B33C9E"/>
    <w:rsid w:val="00B33E0D"/>
    <w:rsid w:val="00B341E3"/>
    <w:rsid w:val="00B34272"/>
    <w:rsid w:val="00B34754"/>
    <w:rsid w:val="00B34775"/>
    <w:rsid w:val="00B3489F"/>
    <w:rsid w:val="00B34A25"/>
    <w:rsid w:val="00B34D04"/>
    <w:rsid w:val="00B34EE7"/>
    <w:rsid w:val="00B3534F"/>
    <w:rsid w:val="00B355DA"/>
    <w:rsid w:val="00B35BD9"/>
    <w:rsid w:val="00B35E2E"/>
    <w:rsid w:val="00B35EDF"/>
    <w:rsid w:val="00B3642D"/>
    <w:rsid w:val="00B3648F"/>
    <w:rsid w:val="00B366C4"/>
    <w:rsid w:val="00B3670C"/>
    <w:rsid w:val="00B36E0C"/>
    <w:rsid w:val="00B37184"/>
    <w:rsid w:val="00B3731F"/>
    <w:rsid w:val="00B37444"/>
    <w:rsid w:val="00B37560"/>
    <w:rsid w:val="00B37675"/>
    <w:rsid w:val="00B37875"/>
    <w:rsid w:val="00B3790C"/>
    <w:rsid w:val="00B379F5"/>
    <w:rsid w:val="00B37A7D"/>
    <w:rsid w:val="00B37B7E"/>
    <w:rsid w:val="00B37BA3"/>
    <w:rsid w:val="00B37CBA"/>
    <w:rsid w:val="00B37D5B"/>
    <w:rsid w:val="00B4005D"/>
    <w:rsid w:val="00B40202"/>
    <w:rsid w:val="00B40296"/>
    <w:rsid w:val="00B407A1"/>
    <w:rsid w:val="00B407CA"/>
    <w:rsid w:val="00B407CE"/>
    <w:rsid w:val="00B40803"/>
    <w:rsid w:val="00B40805"/>
    <w:rsid w:val="00B40884"/>
    <w:rsid w:val="00B40909"/>
    <w:rsid w:val="00B40BA0"/>
    <w:rsid w:val="00B40D50"/>
    <w:rsid w:val="00B40E51"/>
    <w:rsid w:val="00B40EA8"/>
    <w:rsid w:val="00B4123B"/>
    <w:rsid w:val="00B41650"/>
    <w:rsid w:val="00B41766"/>
    <w:rsid w:val="00B41E9E"/>
    <w:rsid w:val="00B41F7B"/>
    <w:rsid w:val="00B4206A"/>
    <w:rsid w:val="00B4218D"/>
    <w:rsid w:val="00B4228D"/>
    <w:rsid w:val="00B423D1"/>
    <w:rsid w:val="00B4278B"/>
    <w:rsid w:val="00B42827"/>
    <w:rsid w:val="00B42A59"/>
    <w:rsid w:val="00B42DA3"/>
    <w:rsid w:val="00B42FEB"/>
    <w:rsid w:val="00B42FF2"/>
    <w:rsid w:val="00B43178"/>
    <w:rsid w:val="00B4341A"/>
    <w:rsid w:val="00B43781"/>
    <w:rsid w:val="00B43862"/>
    <w:rsid w:val="00B438E6"/>
    <w:rsid w:val="00B438F7"/>
    <w:rsid w:val="00B43C65"/>
    <w:rsid w:val="00B441EA"/>
    <w:rsid w:val="00B44294"/>
    <w:rsid w:val="00B4464D"/>
    <w:rsid w:val="00B449A6"/>
    <w:rsid w:val="00B44A26"/>
    <w:rsid w:val="00B44B7D"/>
    <w:rsid w:val="00B44BF4"/>
    <w:rsid w:val="00B44E98"/>
    <w:rsid w:val="00B451F4"/>
    <w:rsid w:val="00B45732"/>
    <w:rsid w:val="00B457F0"/>
    <w:rsid w:val="00B4580A"/>
    <w:rsid w:val="00B45939"/>
    <w:rsid w:val="00B45AFD"/>
    <w:rsid w:val="00B45E19"/>
    <w:rsid w:val="00B45F66"/>
    <w:rsid w:val="00B46046"/>
    <w:rsid w:val="00B46256"/>
    <w:rsid w:val="00B46281"/>
    <w:rsid w:val="00B462CF"/>
    <w:rsid w:val="00B464BC"/>
    <w:rsid w:val="00B4667A"/>
    <w:rsid w:val="00B466C2"/>
    <w:rsid w:val="00B466DB"/>
    <w:rsid w:val="00B467EC"/>
    <w:rsid w:val="00B4689F"/>
    <w:rsid w:val="00B468B5"/>
    <w:rsid w:val="00B468CF"/>
    <w:rsid w:val="00B46A1D"/>
    <w:rsid w:val="00B46BA6"/>
    <w:rsid w:val="00B46D52"/>
    <w:rsid w:val="00B46EB3"/>
    <w:rsid w:val="00B46FE4"/>
    <w:rsid w:val="00B4751C"/>
    <w:rsid w:val="00B47765"/>
    <w:rsid w:val="00B478EF"/>
    <w:rsid w:val="00B47B26"/>
    <w:rsid w:val="00B47D85"/>
    <w:rsid w:val="00B47E43"/>
    <w:rsid w:val="00B50078"/>
    <w:rsid w:val="00B500B3"/>
    <w:rsid w:val="00B5025F"/>
    <w:rsid w:val="00B5063E"/>
    <w:rsid w:val="00B5069D"/>
    <w:rsid w:val="00B506F9"/>
    <w:rsid w:val="00B50A36"/>
    <w:rsid w:val="00B50AC7"/>
    <w:rsid w:val="00B50CE4"/>
    <w:rsid w:val="00B50D5D"/>
    <w:rsid w:val="00B50F94"/>
    <w:rsid w:val="00B51022"/>
    <w:rsid w:val="00B510D1"/>
    <w:rsid w:val="00B511B5"/>
    <w:rsid w:val="00B514A7"/>
    <w:rsid w:val="00B51546"/>
    <w:rsid w:val="00B51930"/>
    <w:rsid w:val="00B519E1"/>
    <w:rsid w:val="00B51A58"/>
    <w:rsid w:val="00B51B55"/>
    <w:rsid w:val="00B51D35"/>
    <w:rsid w:val="00B51EBC"/>
    <w:rsid w:val="00B52204"/>
    <w:rsid w:val="00B52433"/>
    <w:rsid w:val="00B52780"/>
    <w:rsid w:val="00B52999"/>
    <w:rsid w:val="00B52E0F"/>
    <w:rsid w:val="00B52EE2"/>
    <w:rsid w:val="00B52FCC"/>
    <w:rsid w:val="00B5344D"/>
    <w:rsid w:val="00B53591"/>
    <w:rsid w:val="00B536A5"/>
    <w:rsid w:val="00B53730"/>
    <w:rsid w:val="00B53740"/>
    <w:rsid w:val="00B53741"/>
    <w:rsid w:val="00B53884"/>
    <w:rsid w:val="00B538E8"/>
    <w:rsid w:val="00B53ABF"/>
    <w:rsid w:val="00B53B7F"/>
    <w:rsid w:val="00B53BCB"/>
    <w:rsid w:val="00B53BF7"/>
    <w:rsid w:val="00B53FAD"/>
    <w:rsid w:val="00B540A6"/>
    <w:rsid w:val="00B54112"/>
    <w:rsid w:val="00B542E3"/>
    <w:rsid w:val="00B543E1"/>
    <w:rsid w:val="00B54537"/>
    <w:rsid w:val="00B5475D"/>
    <w:rsid w:val="00B5499A"/>
    <w:rsid w:val="00B54B9F"/>
    <w:rsid w:val="00B54EF1"/>
    <w:rsid w:val="00B54F84"/>
    <w:rsid w:val="00B55008"/>
    <w:rsid w:val="00B550CF"/>
    <w:rsid w:val="00B55257"/>
    <w:rsid w:val="00B553FE"/>
    <w:rsid w:val="00B554EE"/>
    <w:rsid w:val="00B554F7"/>
    <w:rsid w:val="00B55549"/>
    <w:rsid w:val="00B55FA7"/>
    <w:rsid w:val="00B56647"/>
    <w:rsid w:val="00B56860"/>
    <w:rsid w:val="00B568AF"/>
    <w:rsid w:val="00B56D43"/>
    <w:rsid w:val="00B56D58"/>
    <w:rsid w:val="00B573CB"/>
    <w:rsid w:val="00B57562"/>
    <w:rsid w:val="00B57E9B"/>
    <w:rsid w:val="00B60367"/>
    <w:rsid w:val="00B60662"/>
    <w:rsid w:val="00B60739"/>
    <w:rsid w:val="00B6097A"/>
    <w:rsid w:val="00B60B1D"/>
    <w:rsid w:val="00B60B33"/>
    <w:rsid w:val="00B6157D"/>
    <w:rsid w:val="00B615D8"/>
    <w:rsid w:val="00B61618"/>
    <w:rsid w:val="00B616AB"/>
    <w:rsid w:val="00B616CF"/>
    <w:rsid w:val="00B61759"/>
    <w:rsid w:val="00B617F7"/>
    <w:rsid w:val="00B61BF2"/>
    <w:rsid w:val="00B61EAB"/>
    <w:rsid w:val="00B62233"/>
    <w:rsid w:val="00B62E78"/>
    <w:rsid w:val="00B63006"/>
    <w:rsid w:val="00B634ED"/>
    <w:rsid w:val="00B63523"/>
    <w:rsid w:val="00B635C3"/>
    <w:rsid w:val="00B6360F"/>
    <w:rsid w:val="00B6377E"/>
    <w:rsid w:val="00B637B4"/>
    <w:rsid w:val="00B63806"/>
    <w:rsid w:val="00B63BE4"/>
    <w:rsid w:val="00B640A9"/>
    <w:rsid w:val="00B6413F"/>
    <w:rsid w:val="00B6424F"/>
    <w:rsid w:val="00B643F3"/>
    <w:rsid w:val="00B646A8"/>
    <w:rsid w:val="00B64847"/>
    <w:rsid w:val="00B64C8E"/>
    <w:rsid w:val="00B64DF9"/>
    <w:rsid w:val="00B64E1C"/>
    <w:rsid w:val="00B64EAE"/>
    <w:rsid w:val="00B65081"/>
    <w:rsid w:val="00B65161"/>
    <w:rsid w:val="00B65236"/>
    <w:rsid w:val="00B654BD"/>
    <w:rsid w:val="00B658F0"/>
    <w:rsid w:val="00B65A3A"/>
    <w:rsid w:val="00B65AAC"/>
    <w:rsid w:val="00B65E85"/>
    <w:rsid w:val="00B65EAF"/>
    <w:rsid w:val="00B65EBB"/>
    <w:rsid w:val="00B66161"/>
    <w:rsid w:val="00B66873"/>
    <w:rsid w:val="00B669B3"/>
    <w:rsid w:val="00B66A70"/>
    <w:rsid w:val="00B66B8E"/>
    <w:rsid w:val="00B66C1D"/>
    <w:rsid w:val="00B66C31"/>
    <w:rsid w:val="00B66C60"/>
    <w:rsid w:val="00B66CDA"/>
    <w:rsid w:val="00B66CF0"/>
    <w:rsid w:val="00B66D9C"/>
    <w:rsid w:val="00B66EEC"/>
    <w:rsid w:val="00B6719A"/>
    <w:rsid w:val="00B6725E"/>
    <w:rsid w:val="00B6760D"/>
    <w:rsid w:val="00B679F9"/>
    <w:rsid w:val="00B67A24"/>
    <w:rsid w:val="00B67DF8"/>
    <w:rsid w:val="00B700F2"/>
    <w:rsid w:val="00B70185"/>
    <w:rsid w:val="00B70340"/>
    <w:rsid w:val="00B7053E"/>
    <w:rsid w:val="00B7060E"/>
    <w:rsid w:val="00B706C8"/>
    <w:rsid w:val="00B70E55"/>
    <w:rsid w:val="00B70F6F"/>
    <w:rsid w:val="00B70F7C"/>
    <w:rsid w:val="00B71369"/>
    <w:rsid w:val="00B713A7"/>
    <w:rsid w:val="00B71562"/>
    <w:rsid w:val="00B716CA"/>
    <w:rsid w:val="00B7186C"/>
    <w:rsid w:val="00B71A1D"/>
    <w:rsid w:val="00B72213"/>
    <w:rsid w:val="00B72264"/>
    <w:rsid w:val="00B7252C"/>
    <w:rsid w:val="00B72700"/>
    <w:rsid w:val="00B72882"/>
    <w:rsid w:val="00B72A9F"/>
    <w:rsid w:val="00B72BF7"/>
    <w:rsid w:val="00B72F5C"/>
    <w:rsid w:val="00B73484"/>
    <w:rsid w:val="00B73545"/>
    <w:rsid w:val="00B73860"/>
    <w:rsid w:val="00B739C2"/>
    <w:rsid w:val="00B73D59"/>
    <w:rsid w:val="00B73F2A"/>
    <w:rsid w:val="00B73F34"/>
    <w:rsid w:val="00B741C8"/>
    <w:rsid w:val="00B744A5"/>
    <w:rsid w:val="00B744F3"/>
    <w:rsid w:val="00B7452D"/>
    <w:rsid w:val="00B745B4"/>
    <w:rsid w:val="00B745D1"/>
    <w:rsid w:val="00B745DD"/>
    <w:rsid w:val="00B745E6"/>
    <w:rsid w:val="00B748C5"/>
    <w:rsid w:val="00B74BBB"/>
    <w:rsid w:val="00B74E31"/>
    <w:rsid w:val="00B75455"/>
    <w:rsid w:val="00B75460"/>
    <w:rsid w:val="00B75B7F"/>
    <w:rsid w:val="00B75F9B"/>
    <w:rsid w:val="00B7605C"/>
    <w:rsid w:val="00B76114"/>
    <w:rsid w:val="00B7659C"/>
    <w:rsid w:val="00B76956"/>
    <w:rsid w:val="00B76AF7"/>
    <w:rsid w:val="00B76B35"/>
    <w:rsid w:val="00B773B0"/>
    <w:rsid w:val="00B773E7"/>
    <w:rsid w:val="00B773E8"/>
    <w:rsid w:val="00B775B3"/>
    <w:rsid w:val="00B775D4"/>
    <w:rsid w:val="00B77742"/>
    <w:rsid w:val="00B779B4"/>
    <w:rsid w:val="00B779DB"/>
    <w:rsid w:val="00B77A09"/>
    <w:rsid w:val="00B77C38"/>
    <w:rsid w:val="00B77C4B"/>
    <w:rsid w:val="00B77C62"/>
    <w:rsid w:val="00B77F4A"/>
    <w:rsid w:val="00B807BF"/>
    <w:rsid w:val="00B809FE"/>
    <w:rsid w:val="00B80DC9"/>
    <w:rsid w:val="00B80DD3"/>
    <w:rsid w:val="00B80E00"/>
    <w:rsid w:val="00B8117A"/>
    <w:rsid w:val="00B811D7"/>
    <w:rsid w:val="00B811DA"/>
    <w:rsid w:val="00B81375"/>
    <w:rsid w:val="00B8140F"/>
    <w:rsid w:val="00B81577"/>
    <w:rsid w:val="00B8174C"/>
    <w:rsid w:val="00B818DA"/>
    <w:rsid w:val="00B81B58"/>
    <w:rsid w:val="00B81BD8"/>
    <w:rsid w:val="00B81C60"/>
    <w:rsid w:val="00B81CE9"/>
    <w:rsid w:val="00B82055"/>
    <w:rsid w:val="00B8211A"/>
    <w:rsid w:val="00B821C4"/>
    <w:rsid w:val="00B82290"/>
    <w:rsid w:val="00B824AC"/>
    <w:rsid w:val="00B82564"/>
    <w:rsid w:val="00B8270B"/>
    <w:rsid w:val="00B82A47"/>
    <w:rsid w:val="00B82B9F"/>
    <w:rsid w:val="00B82C4C"/>
    <w:rsid w:val="00B832AF"/>
    <w:rsid w:val="00B835E5"/>
    <w:rsid w:val="00B837B9"/>
    <w:rsid w:val="00B83826"/>
    <w:rsid w:val="00B83C65"/>
    <w:rsid w:val="00B83D72"/>
    <w:rsid w:val="00B83E33"/>
    <w:rsid w:val="00B84042"/>
    <w:rsid w:val="00B842BC"/>
    <w:rsid w:val="00B84522"/>
    <w:rsid w:val="00B84635"/>
    <w:rsid w:val="00B84794"/>
    <w:rsid w:val="00B84880"/>
    <w:rsid w:val="00B84AAF"/>
    <w:rsid w:val="00B8510F"/>
    <w:rsid w:val="00B853B9"/>
    <w:rsid w:val="00B85408"/>
    <w:rsid w:val="00B854DB"/>
    <w:rsid w:val="00B85627"/>
    <w:rsid w:val="00B8564D"/>
    <w:rsid w:val="00B85721"/>
    <w:rsid w:val="00B857BD"/>
    <w:rsid w:val="00B85A05"/>
    <w:rsid w:val="00B86245"/>
    <w:rsid w:val="00B86282"/>
    <w:rsid w:val="00B8652D"/>
    <w:rsid w:val="00B86AB4"/>
    <w:rsid w:val="00B86B61"/>
    <w:rsid w:val="00B86C15"/>
    <w:rsid w:val="00B86C1D"/>
    <w:rsid w:val="00B86CC4"/>
    <w:rsid w:val="00B86DD7"/>
    <w:rsid w:val="00B86EF6"/>
    <w:rsid w:val="00B86FAD"/>
    <w:rsid w:val="00B87378"/>
    <w:rsid w:val="00B875D6"/>
    <w:rsid w:val="00B87E29"/>
    <w:rsid w:val="00B87ED4"/>
    <w:rsid w:val="00B9002E"/>
    <w:rsid w:val="00B90231"/>
    <w:rsid w:val="00B90327"/>
    <w:rsid w:val="00B90415"/>
    <w:rsid w:val="00B904AA"/>
    <w:rsid w:val="00B908E0"/>
    <w:rsid w:val="00B90A21"/>
    <w:rsid w:val="00B90B79"/>
    <w:rsid w:val="00B90D45"/>
    <w:rsid w:val="00B91D69"/>
    <w:rsid w:val="00B91DE4"/>
    <w:rsid w:val="00B91E71"/>
    <w:rsid w:val="00B92128"/>
    <w:rsid w:val="00B922ED"/>
    <w:rsid w:val="00B92361"/>
    <w:rsid w:val="00B92371"/>
    <w:rsid w:val="00B923B5"/>
    <w:rsid w:val="00B923F9"/>
    <w:rsid w:val="00B925FE"/>
    <w:rsid w:val="00B926FB"/>
    <w:rsid w:val="00B92729"/>
    <w:rsid w:val="00B9273B"/>
    <w:rsid w:val="00B92818"/>
    <w:rsid w:val="00B92993"/>
    <w:rsid w:val="00B92AA9"/>
    <w:rsid w:val="00B92CB6"/>
    <w:rsid w:val="00B92E76"/>
    <w:rsid w:val="00B93165"/>
    <w:rsid w:val="00B93482"/>
    <w:rsid w:val="00B9364E"/>
    <w:rsid w:val="00B93BCF"/>
    <w:rsid w:val="00B93F29"/>
    <w:rsid w:val="00B94488"/>
    <w:rsid w:val="00B9492E"/>
    <w:rsid w:val="00B94966"/>
    <w:rsid w:val="00B94A2B"/>
    <w:rsid w:val="00B94C00"/>
    <w:rsid w:val="00B94EBC"/>
    <w:rsid w:val="00B94EF5"/>
    <w:rsid w:val="00B950A2"/>
    <w:rsid w:val="00B9550B"/>
    <w:rsid w:val="00B9599B"/>
    <w:rsid w:val="00B95C71"/>
    <w:rsid w:val="00B96312"/>
    <w:rsid w:val="00B963DA"/>
    <w:rsid w:val="00B96407"/>
    <w:rsid w:val="00B964E7"/>
    <w:rsid w:val="00B968EB"/>
    <w:rsid w:val="00B96BD0"/>
    <w:rsid w:val="00B96BEF"/>
    <w:rsid w:val="00B96D33"/>
    <w:rsid w:val="00B96E24"/>
    <w:rsid w:val="00B9717A"/>
    <w:rsid w:val="00B9720C"/>
    <w:rsid w:val="00B9720D"/>
    <w:rsid w:val="00B97293"/>
    <w:rsid w:val="00B97769"/>
    <w:rsid w:val="00B977AC"/>
    <w:rsid w:val="00B977B6"/>
    <w:rsid w:val="00B97961"/>
    <w:rsid w:val="00B97A08"/>
    <w:rsid w:val="00B97A1E"/>
    <w:rsid w:val="00B97B77"/>
    <w:rsid w:val="00B97C15"/>
    <w:rsid w:val="00B97FC0"/>
    <w:rsid w:val="00BA002F"/>
    <w:rsid w:val="00BA004E"/>
    <w:rsid w:val="00BA026A"/>
    <w:rsid w:val="00BA029C"/>
    <w:rsid w:val="00BA02B7"/>
    <w:rsid w:val="00BA037A"/>
    <w:rsid w:val="00BA065B"/>
    <w:rsid w:val="00BA08C6"/>
    <w:rsid w:val="00BA09F1"/>
    <w:rsid w:val="00BA0A7A"/>
    <w:rsid w:val="00BA0C06"/>
    <w:rsid w:val="00BA0CA3"/>
    <w:rsid w:val="00BA0EDF"/>
    <w:rsid w:val="00BA1241"/>
    <w:rsid w:val="00BA1998"/>
    <w:rsid w:val="00BA1A46"/>
    <w:rsid w:val="00BA1DED"/>
    <w:rsid w:val="00BA20D3"/>
    <w:rsid w:val="00BA2171"/>
    <w:rsid w:val="00BA2333"/>
    <w:rsid w:val="00BA23C3"/>
    <w:rsid w:val="00BA2443"/>
    <w:rsid w:val="00BA261E"/>
    <w:rsid w:val="00BA26DE"/>
    <w:rsid w:val="00BA28B9"/>
    <w:rsid w:val="00BA2BA0"/>
    <w:rsid w:val="00BA2EA1"/>
    <w:rsid w:val="00BA2EC5"/>
    <w:rsid w:val="00BA33FF"/>
    <w:rsid w:val="00BA3494"/>
    <w:rsid w:val="00BA3794"/>
    <w:rsid w:val="00BA3A7A"/>
    <w:rsid w:val="00BA3C01"/>
    <w:rsid w:val="00BA3EB4"/>
    <w:rsid w:val="00BA409C"/>
    <w:rsid w:val="00BA419F"/>
    <w:rsid w:val="00BA422A"/>
    <w:rsid w:val="00BA45EA"/>
    <w:rsid w:val="00BA4D59"/>
    <w:rsid w:val="00BA4F16"/>
    <w:rsid w:val="00BA5053"/>
    <w:rsid w:val="00BA50D6"/>
    <w:rsid w:val="00BA50DD"/>
    <w:rsid w:val="00BA5593"/>
    <w:rsid w:val="00BA5789"/>
    <w:rsid w:val="00BA5AA7"/>
    <w:rsid w:val="00BA5B61"/>
    <w:rsid w:val="00BA61F5"/>
    <w:rsid w:val="00BA6465"/>
    <w:rsid w:val="00BA6826"/>
    <w:rsid w:val="00BA6969"/>
    <w:rsid w:val="00BA6985"/>
    <w:rsid w:val="00BA69BC"/>
    <w:rsid w:val="00BA6DDF"/>
    <w:rsid w:val="00BA6F23"/>
    <w:rsid w:val="00BA7012"/>
    <w:rsid w:val="00BA739E"/>
    <w:rsid w:val="00BA7618"/>
    <w:rsid w:val="00BA7D51"/>
    <w:rsid w:val="00BA7DDE"/>
    <w:rsid w:val="00BA7ECA"/>
    <w:rsid w:val="00BA7EF4"/>
    <w:rsid w:val="00BB007A"/>
    <w:rsid w:val="00BB03B0"/>
    <w:rsid w:val="00BB0504"/>
    <w:rsid w:val="00BB0515"/>
    <w:rsid w:val="00BB05B7"/>
    <w:rsid w:val="00BB0739"/>
    <w:rsid w:val="00BB074E"/>
    <w:rsid w:val="00BB083E"/>
    <w:rsid w:val="00BB0BD2"/>
    <w:rsid w:val="00BB0CA6"/>
    <w:rsid w:val="00BB0F7C"/>
    <w:rsid w:val="00BB1157"/>
    <w:rsid w:val="00BB18AB"/>
    <w:rsid w:val="00BB1E34"/>
    <w:rsid w:val="00BB2000"/>
    <w:rsid w:val="00BB201E"/>
    <w:rsid w:val="00BB20C7"/>
    <w:rsid w:val="00BB2608"/>
    <w:rsid w:val="00BB29CC"/>
    <w:rsid w:val="00BB2F99"/>
    <w:rsid w:val="00BB3096"/>
    <w:rsid w:val="00BB3A03"/>
    <w:rsid w:val="00BB3BA0"/>
    <w:rsid w:val="00BB3EAD"/>
    <w:rsid w:val="00BB4106"/>
    <w:rsid w:val="00BB421A"/>
    <w:rsid w:val="00BB42CF"/>
    <w:rsid w:val="00BB4554"/>
    <w:rsid w:val="00BB4775"/>
    <w:rsid w:val="00BB485E"/>
    <w:rsid w:val="00BB486A"/>
    <w:rsid w:val="00BB4AA4"/>
    <w:rsid w:val="00BB4F90"/>
    <w:rsid w:val="00BB5058"/>
    <w:rsid w:val="00BB5084"/>
    <w:rsid w:val="00BB5263"/>
    <w:rsid w:val="00BB5290"/>
    <w:rsid w:val="00BB534B"/>
    <w:rsid w:val="00BB56A4"/>
    <w:rsid w:val="00BB56B7"/>
    <w:rsid w:val="00BB586E"/>
    <w:rsid w:val="00BB5909"/>
    <w:rsid w:val="00BB5BA9"/>
    <w:rsid w:val="00BB5BCC"/>
    <w:rsid w:val="00BB5E06"/>
    <w:rsid w:val="00BB601E"/>
    <w:rsid w:val="00BB60CA"/>
    <w:rsid w:val="00BB6520"/>
    <w:rsid w:val="00BB655D"/>
    <w:rsid w:val="00BB663F"/>
    <w:rsid w:val="00BB6C90"/>
    <w:rsid w:val="00BB6CDE"/>
    <w:rsid w:val="00BB6DDC"/>
    <w:rsid w:val="00BB704F"/>
    <w:rsid w:val="00BB7396"/>
    <w:rsid w:val="00BB7433"/>
    <w:rsid w:val="00BB7578"/>
    <w:rsid w:val="00BB771E"/>
    <w:rsid w:val="00BB78F2"/>
    <w:rsid w:val="00BB78FB"/>
    <w:rsid w:val="00BB79C2"/>
    <w:rsid w:val="00BB7B16"/>
    <w:rsid w:val="00BB7BAC"/>
    <w:rsid w:val="00BB7C02"/>
    <w:rsid w:val="00BB7E54"/>
    <w:rsid w:val="00BC00FB"/>
    <w:rsid w:val="00BC033F"/>
    <w:rsid w:val="00BC045A"/>
    <w:rsid w:val="00BC046E"/>
    <w:rsid w:val="00BC050E"/>
    <w:rsid w:val="00BC0805"/>
    <w:rsid w:val="00BC0975"/>
    <w:rsid w:val="00BC0AAE"/>
    <w:rsid w:val="00BC0D5D"/>
    <w:rsid w:val="00BC0D67"/>
    <w:rsid w:val="00BC131F"/>
    <w:rsid w:val="00BC1327"/>
    <w:rsid w:val="00BC1457"/>
    <w:rsid w:val="00BC160C"/>
    <w:rsid w:val="00BC17FA"/>
    <w:rsid w:val="00BC191B"/>
    <w:rsid w:val="00BC1AA5"/>
    <w:rsid w:val="00BC1B00"/>
    <w:rsid w:val="00BC1C9A"/>
    <w:rsid w:val="00BC1E18"/>
    <w:rsid w:val="00BC1F5C"/>
    <w:rsid w:val="00BC2379"/>
    <w:rsid w:val="00BC23C3"/>
    <w:rsid w:val="00BC2A91"/>
    <w:rsid w:val="00BC2C38"/>
    <w:rsid w:val="00BC2CFB"/>
    <w:rsid w:val="00BC3114"/>
    <w:rsid w:val="00BC355D"/>
    <w:rsid w:val="00BC358F"/>
    <w:rsid w:val="00BC3752"/>
    <w:rsid w:val="00BC3840"/>
    <w:rsid w:val="00BC3BEA"/>
    <w:rsid w:val="00BC3C14"/>
    <w:rsid w:val="00BC3CBF"/>
    <w:rsid w:val="00BC3DAE"/>
    <w:rsid w:val="00BC3E29"/>
    <w:rsid w:val="00BC3F1B"/>
    <w:rsid w:val="00BC3FEF"/>
    <w:rsid w:val="00BC4125"/>
    <w:rsid w:val="00BC47CA"/>
    <w:rsid w:val="00BC4DF0"/>
    <w:rsid w:val="00BC5580"/>
    <w:rsid w:val="00BC55A0"/>
    <w:rsid w:val="00BC5A06"/>
    <w:rsid w:val="00BC5A45"/>
    <w:rsid w:val="00BC5C8C"/>
    <w:rsid w:val="00BC5EE3"/>
    <w:rsid w:val="00BC603F"/>
    <w:rsid w:val="00BC6118"/>
    <w:rsid w:val="00BC639A"/>
    <w:rsid w:val="00BC6557"/>
    <w:rsid w:val="00BC688E"/>
    <w:rsid w:val="00BC6978"/>
    <w:rsid w:val="00BC6A08"/>
    <w:rsid w:val="00BC6AC6"/>
    <w:rsid w:val="00BC6C39"/>
    <w:rsid w:val="00BC6F14"/>
    <w:rsid w:val="00BC6F9A"/>
    <w:rsid w:val="00BC6FFF"/>
    <w:rsid w:val="00BC71AE"/>
    <w:rsid w:val="00BC7499"/>
    <w:rsid w:val="00BC7B64"/>
    <w:rsid w:val="00BC7B6E"/>
    <w:rsid w:val="00BC7BA2"/>
    <w:rsid w:val="00BC7CA3"/>
    <w:rsid w:val="00BD00E7"/>
    <w:rsid w:val="00BD01A7"/>
    <w:rsid w:val="00BD03F7"/>
    <w:rsid w:val="00BD0674"/>
    <w:rsid w:val="00BD09A1"/>
    <w:rsid w:val="00BD0C25"/>
    <w:rsid w:val="00BD0C56"/>
    <w:rsid w:val="00BD0CB9"/>
    <w:rsid w:val="00BD0F38"/>
    <w:rsid w:val="00BD0F75"/>
    <w:rsid w:val="00BD1806"/>
    <w:rsid w:val="00BD1940"/>
    <w:rsid w:val="00BD1A09"/>
    <w:rsid w:val="00BD1C87"/>
    <w:rsid w:val="00BD1E79"/>
    <w:rsid w:val="00BD2102"/>
    <w:rsid w:val="00BD2219"/>
    <w:rsid w:val="00BD22EB"/>
    <w:rsid w:val="00BD2507"/>
    <w:rsid w:val="00BD26A0"/>
    <w:rsid w:val="00BD283C"/>
    <w:rsid w:val="00BD30D0"/>
    <w:rsid w:val="00BD3116"/>
    <w:rsid w:val="00BD3186"/>
    <w:rsid w:val="00BD32DF"/>
    <w:rsid w:val="00BD3384"/>
    <w:rsid w:val="00BD34C9"/>
    <w:rsid w:val="00BD34E2"/>
    <w:rsid w:val="00BD34EF"/>
    <w:rsid w:val="00BD3875"/>
    <w:rsid w:val="00BD3970"/>
    <w:rsid w:val="00BD3DF8"/>
    <w:rsid w:val="00BD3F08"/>
    <w:rsid w:val="00BD430C"/>
    <w:rsid w:val="00BD439A"/>
    <w:rsid w:val="00BD45AF"/>
    <w:rsid w:val="00BD4897"/>
    <w:rsid w:val="00BD48B7"/>
    <w:rsid w:val="00BD4A62"/>
    <w:rsid w:val="00BD4C44"/>
    <w:rsid w:val="00BD4E7F"/>
    <w:rsid w:val="00BD4EB3"/>
    <w:rsid w:val="00BD4F18"/>
    <w:rsid w:val="00BD52B0"/>
    <w:rsid w:val="00BD5307"/>
    <w:rsid w:val="00BD53A4"/>
    <w:rsid w:val="00BD580A"/>
    <w:rsid w:val="00BD5922"/>
    <w:rsid w:val="00BD5B69"/>
    <w:rsid w:val="00BD5C26"/>
    <w:rsid w:val="00BD5D91"/>
    <w:rsid w:val="00BD5E3C"/>
    <w:rsid w:val="00BD63D0"/>
    <w:rsid w:val="00BD6653"/>
    <w:rsid w:val="00BD67E2"/>
    <w:rsid w:val="00BD682F"/>
    <w:rsid w:val="00BD6862"/>
    <w:rsid w:val="00BD69A1"/>
    <w:rsid w:val="00BD6A01"/>
    <w:rsid w:val="00BD70E9"/>
    <w:rsid w:val="00BD75A7"/>
    <w:rsid w:val="00BD7E21"/>
    <w:rsid w:val="00BD7ECA"/>
    <w:rsid w:val="00BD7FC3"/>
    <w:rsid w:val="00BE0012"/>
    <w:rsid w:val="00BE0313"/>
    <w:rsid w:val="00BE0408"/>
    <w:rsid w:val="00BE0423"/>
    <w:rsid w:val="00BE05E0"/>
    <w:rsid w:val="00BE07BF"/>
    <w:rsid w:val="00BE0967"/>
    <w:rsid w:val="00BE0F48"/>
    <w:rsid w:val="00BE159E"/>
    <w:rsid w:val="00BE16DF"/>
    <w:rsid w:val="00BE1E11"/>
    <w:rsid w:val="00BE1E47"/>
    <w:rsid w:val="00BE1F9B"/>
    <w:rsid w:val="00BE20CF"/>
    <w:rsid w:val="00BE22A6"/>
    <w:rsid w:val="00BE27F8"/>
    <w:rsid w:val="00BE2C1D"/>
    <w:rsid w:val="00BE2E51"/>
    <w:rsid w:val="00BE2E77"/>
    <w:rsid w:val="00BE2F7F"/>
    <w:rsid w:val="00BE3266"/>
    <w:rsid w:val="00BE32CC"/>
    <w:rsid w:val="00BE3388"/>
    <w:rsid w:val="00BE3499"/>
    <w:rsid w:val="00BE3606"/>
    <w:rsid w:val="00BE383B"/>
    <w:rsid w:val="00BE3BCD"/>
    <w:rsid w:val="00BE3D1D"/>
    <w:rsid w:val="00BE4244"/>
    <w:rsid w:val="00BE4297"/>
    <w:rsid w:val="00BE447C"/>
    <w:rsid w:val="00BE4656"/>
    <w:rsid w:val="00BE46B2"/>
    <w:rsid w:val="00BE4889"/>
    <w:rsid w:val="00BE49D4"/>
    <w:rsid w:val="00BE4C7C"/>
    <w:rsid w:val="00BE53CD"/>
    <w:rsid w:val="00BE5BD1"/>
    <w:rsid w:val="00BE5D56"/>
    <w:rsid w:val="00BE5D6F"/>
    <w:rsid w:val="00BE5E7C"/>
    <w:rsid w:val="00BE5E9F"/>
    <w:rsid w:val="00BE634B"/>
    <w:rsid w:val="00BE6563"/>
    <w:rsid w:val="00BE6714"/>
    <w:rsid w:val="00BE687A"/>
    <w:rsid w:val="00BE68FE"/>
    <w:rsid w:val="00BE698A"/>
    <w:rsid w:val="00BE6A82"/>
    <w:rsid w:val="00BE6B01"/>
    <w:rsid w:val="00BE6F8A"/>
    <w:rsid w:val="00BE7290"/>
    <w:rsid w:val="00BE7358"/>
    <w:rsid w:val="00BE77F9"/>
    <w:rsid w:val="00BE7D49"/>
    <w:rsid w:val="00BE7E2D"/>
    <w:rsid w:val="00BF02DC"/>
    <w:rsid w:val="00BF04DC"/>
    <w:rsid w:val="00BF0522"/>
    <w:rsid w:val="00BF0680"/>
    <w:rsid w:val="00BF09FC"/>
    <w:rsid w:val="00BF0BA4"/>
    <w:rsid w:val="00BF0BAE"/>
    <w:rsid w:val="00BF1095"/>
    <w:rsid w:val="00BF11A0"/>
    <w:rsid w:val="00BF129F"/>
    <w:rsid w:val="00BF12CC"/>
    <w:rsid w:val="00BF14B5"/>
    <w:rsid w:val="00BF17D5"/>
    <w:rsid w:val="00BF197E"/>
    <w:rsid w:val="00BF1A40"/>
    <w:rsid w:val="00BF1FF7"/>
    <w:rsid w:val="00BF2213"/>
    <w:rsid w:val="00BF2333"/>
    <w:rsid w:val="00BF2649"/>
    <w:rsid w:val="00BF2E13"/>
    <w:rsid w:val="00BF2F6B"/>
    <w:rsid w:val="00BF3209"/>
    <w:rsid w:val="00BF322A"/>
    <w:rsid w:val="00BF3362"/>
    <w:rsid w:val="00BF349C"/>
    <w:rsid w:val="00BF3634"/>
    <w:rsid w:val="00BF3687"/>
    <w:rsid w:val="00BF36BD"/>
    <w:rsid w:val="00BF37B1"/>
    <w:rsid w:val="00BF3A20"/>
    <w:rsid w:val="00BF3B2D"/>
    <w:rsid w:val="00BF3DB2"/>
    <w:rsid w:val="00BF45AC"/>
    <w:rsid w:val="00BF48F3"/>
    <w:rsid w:val="00BF5045"/>
    <w:rsid w:val="00BF5262"/>
    <w:rsid w:val="00BF52A8"/>
    <w:rsid w:val="00BF5715"/>
    <w:rsid w:val="00BF5761"/>
    <w:rsid w:val="00BF585E"/>
    <w:rsid w:val="00BF5A6F"/>
    <w:rsid w:val="00BF5ADB"/>
    <w:rsid w:val="00BF5BDA"/>
    <w:rsid w:val="00BF5DAE"/>
    <w:rsid w:val="00BF601E"/>
    <w:rsid w:val="00BF604F"/>
    <w:rsid w:val="00BF61A8"/>
    <w:rsid w:val="00BF61C3"/>
    <w:rsid w:val="00BF621E"/>
    <w:rsid w:val="00BF6554"/>
    <w:rsid w:val="00BF69DE"/>
    <w:rsid w:val="00BF6D86"/>
    <w:rsid w:val="00BF6EEE"/>
    <w:rsid w:val="00BF6EFE"/>
    <w:rsid w:val="00BF742A"/>
    <w:rsid w:val="00BF760A"/>
    <w:rsid w:val="00BF7777"/>
    <w:rsid w:val="00BF792E"/>
    <w:rsid w:val="00BF7A70"/>
    <w:rsid w:val="00BF7A86"/>
    <w:rsid w:val="00BF7C7F"/>
    <w:rsid w:val="00BF7CF6"/>
    <w:rsid w:val="00BF7E54"/>
    <w:rsid w:val="00C006E3"/>
    <w:rsid w:val="00C0089D"/>
    <w:rsid w:val="00C00A4D"/>
    <w:rsid w:val="00C00AAD"/>
    <w:rsid w:val="00C00E71"/>
    <w:rsid w:val="00C010B4"/>
    <w:rsid w:val="00C0125E"/>
    <w:rsid w:val="00C0128E"/>
    <w:rsid w:val="00C017C1"/>
    <w:rsid w:val="00C01A0D"/>
    <w:rsid w:val="00C01AA0"/>
    <w:rsid w:val="00C01AA4"/>
    <w:rsid w:val="00C01ACA"/>
    <w:rsid w:val="00C01B26"/>
    <w:rsid w:val="00C01BC7"/>
    <w:rsid w:val="00C01DD4"/>
    <w:rsid w:val="00C02422"/>
    <w:rsid w:val="00C02445"/>
    <w:rsid w:val="00C024B8"/>
    <w:rsid w:val="00C02514"/>
    <w:rsid w:val="00C0268A"/>
    <w:rsid w:val="00C02743"/>
    <w:rsid w:val="00C027D0"/>
    <w:rsid w:val="00C02852"/>
    <w:rsid w:val="00C02B72"/>
    <w:rsid w:val="00C02F0A"/>
    <w:rsid w:val="00C03189"/>
    <w:rsid w:val="00C03198"/>
    <w:rsid w:val="00C03325"/>
    <w:rsid w:val="00C0341D"/>
    <w:rsid w:val="00C03568"/>
    <w:rsid w:val="00C03584"/>
    <w:rsid w:val="00C03741"/>
    <w:rsid w:val="00C037B1"/>
    <w:rsid w:val="00C037CC"/>
    <w:rsid w:val="00C03856"/>
    <w:rsid w:val="00C0386E"/>
    <w:rsid w:val="00C038F5"/>
    <w:rsid w:val="00C03963"/>
    <w:rsid w:val="00C03AD8"/>
    <w:rsid w:val="00C03FC4"/>
    <w:rsid w:val="00C0445B"/>
    <w:rsid w:val="00C04A07"/>
    <w:rsid w:val="00C04D3D"/>
    <w:rsid w:val="00C04E05"/>
    <w:rsid w:val="00C0502E"/>
    <w:rsid w:val="00C0545D"/>
    <w:rsid w:val="00C0580C"/>
    <w:rsid w:val="00C05881"/>
    <w:rsid w:val="00C0590F"/>
    <w:rsid w:val="00C05A12"/>
    <w:rsid w:val="00C05BDF"/>
    <w:rsid w:val="00C05E3C"/>
    <w:rsid w:val="00C05EAD"/>
    <w:rsid w:val="00C0608C"/>
    <w:rsid w:val="00C0611F"/>
    <w:rsid w:val="00C061F6"/>
    <w:rsid w:val="00C0639A"/>
    <w:rsid w:val="00C0641E"/>
    <w:rsid w:val="00C067CF"/>
    <w:rsid w:val="00C06815"/>
    <w:rsid w:val="00C068BD"/>
    <w:rsid w:val="00C069C4"/>
    <w:rsid w:val="00C06EDF"/>
    <w:rsid w:val="00C070B3"/>
    <w:rsid w:val="00C0717C"/>
    <w:rsid w:val="00C071DF"/>
    <w:rsid w:val="00C0746B"/>
    <w:rsid w:val="00C07636"/>
    <w:rsid w:val="00C07C5B"/>
    <w:rsid w:val="00C07F7B"/>
    <w:rsid w:val="00C10089"/>
    <w:rsid w:val="00C104A6"/>
    <w:rsid w:val="00C10549"/>
    <w:rsid w:val="00C10AC5"/>
    <w:rsid w:val="00C10BB9"/>
    <w:rsid w:val="00C10D4A"/>
    <w:rsid w:val="00C10DF0"/>
    <w:rsid w:val="00C10F3E"/>
    <w:rsid w:val="00C10F7E"/>
    <w:rsid w:val="00C10FE3"/>
    <w:rsid w:val="00C1138E"/>
    <w:rsid w:val="00C1141F"/>
    <w:rsid w:val="00C114E1"/>
    <w:rsid w:val="00C11603"/>
    <w:rsid w:val="00C11700"/>
    <w:rsid w:val="00C11797"/>
    <w:rsid w:val="00C11C22"/>
    <w:rsid w:val="00C11ED0"/>
    <w:rsid w:val="00C11EEF"/>
    <w:rsid w:val="00C11F7F"/>
    <w:rsid w:val="00C120FF"/>
    <w:rsid w:val="00C12172"/>
    <w:rsid w:val="00C12201"/>
    <w:rsid w:val="00C123BD"/>
    <w:rsid w:val="00C1278B"/>
    <w:rsid w:val="00C129EA"/>
    <w:rsid w:val="00C12F75"/>
    <w:rsid w:val="00C12F84"/>
    <w:rsid w:val="00C133EF"/>
    <w:rsid w:val="00C13436"/>
    <w:rsid w:val="00C1345D"/>
    <w:rsid w:val="00C136DB"/>
    <w:rsid w:val="00C1379B"/>
    <w:rsid w:val="00C1383D"/>
    <w:rsid w:val="00C1390A"/>
    <w:rsid w:val="00C1459E"/>
    <w:rsid w:val="00C1477F"/>
    <w:rsid w:val="00C147DE"/>
    <w:rsid w:val="00C14E99"/>
    <w:rsid w:val="00C14EF6"/>
    <w:rsid w:val="00C1514A"/>
    <w:rsid w:val="00C1524E"/>
    <w:rsid w:val="00C15493"/>
    <w:rsid w:val="00C154B0"/>
    <w:rsid w:val="00C1573E"/>
    <w:rsid w:val="00C15ABB"/>
    <w:rsid w:val="00C15C61"/>
    <w:rsid w:val="00C15D2F"/>
    <w:rsid w:val="00C164BF"/>
    <w:rsid w:val="00C166A9"/>
    <w:rsid w:val="00C16B75"/>
    <w:rsid w:val="00C16B9B"/>
    <w:rsid w:val="00C16DD5"/>
    <w:rsid w:val="00C16E5C"/>
    <w:rsid w:val="00C1746D"/>
    <w:rsid w:val="00C17647"/>
    <w:rsid w:val="00C176D5"/>
    <w:rsid w:val="00C1791D"/>
    <w:rsid w:val="00C17926"/>
    <w:rsid w:val="00C17CC6"/>
    <w:rsid w:val="00C17D98"/>
    <w:rsid w:val="00C17ECF"/>
    <w:rsid w:val="00C20241"/>
    <w:rsid w:val="00C2054E"/>
    <w:rsid w:val="00C20620"/>
    <w:rsid w:val="00C206FF"/>
    <w:rsid w:val="00C2073A"/>
    <w:rsid w:val="00C2099E"/>
    <w:rsid w:val="00C209C8"/>
    <w:rsid w:val="00C20B9F"/>
    <w:rsid w:val="00C20FEB"/>
    <w:rsid w:val="00C211B2"/>
    <w:rsid w:val="00C213EB"/>
    <w:rsid w:val="00C21512"/>
    <w:rsid w:val="00C21617"/>
    <w:rsid w:val="00C2182B"/>
    <w:rsid w:val="00C21873"/>
    <w:rsid w:val="00C21DAC"/>
    <w:rsid w:val="00C21E0B"/>
    <w:rsid w:val="00C2236E"/>
    <w:rsid w:val="00C22B09"/>
    <w:rsid w:val="00C22BA2"/>
    <w:rsid w:val="00C22BB0"/>
    <w:rsid w:val="00C23101"/>
    <w:rsid w:val="00C232E7"/>
    <w:rsid w:val="00C23304"/>
    <w:rsid w:val="00C2352A"/>
    <w:rsid w:val="00C235A5"/>
    <w:rsid w:val="00C23912"/>
    <w:rsid w:val="00C239D7"/>
    <w:rsid w:val="00C23A0A"/>
    <w:rsid w:val="00C23ACC"/>
    <w:rsid w:val="00C23D7D"/>
    <w:rsid w:val="00C241A7"/>
    <w:rsid w:val="00C242E9"/>
    <w:rsid w:val="00C24905"/>
    <w:rsid w:val="00C24A30"/>
    <w:rsid w:val="00C24A82"/>
    <w:rsid w:val="00C24B36"/>
    <w:rsid w:val="00C24D1B"/>
    <w:rsid w:val="00C25464"/>
    <w:rsid w:val="00C25788"/>
    <w:rsid w:val="00C257CC"/>
    <w:rsid w:val="00C25F9A"/>
    <w:rsid w:val="00C261BB"/>
    <w:rsid w:val="00C26232"/>
    <w:rsid w:val="00C26299"/>
    <w:rsid w:val="00C263A1"/>
    <w:rsid w:val="00C26402"/>
    <w:rsid w:val="00C2671D"/>
    <w:rsid w:val="00C267E5"/>
    <w:rsid w:val="00C2690D"/>
    <w:rsid w:val="00C26922"/>
    <w:rsid w:val="00C269C3"/>
    <w:rsid w:val="00C269DB"/>
    <w:rsid w:val="00C26D81"/>
    <w:rsid w:val="00C27385"/>
    <w:rsid w:val="00C2754F"/>
    <w:rsid w:val="00C276DA"/>
    <w:rsid w:val="00C278A7"/>
    <w:rsid w:val="00C278F2"/>
    <w:rsid w:val="00C279B0"/>
    <w:rsid w:val="00C279D7"/>
    <w:rsid w:val="00C27E5B"/>
    <w:rsid w:val="00C3001D"/>
    <w:rsid w:val="00C305EA"/>
    <w:rsid w:val="00C30787"/>
    <w:rsid w:val="00C307DA"/>
    <w:rsid w:val="00C30A1E"/>
    <w:rsid w:val="00C30CD9"/>
    <w:rsid w:val="00C30D09"/>
    <w:rsid w:val="00C30FB8"/>
    <w:rsid w:val="00C31113"/>
    <w:rsid w:val="00C3121D"/>
    <w:rsid w:val="00C3136B"/>
    <w:rsid w:val="00C314BB"/>
    <w:rsid w:val="00C317C6"/>
    <w:rsid w:val="00C3181B"/>
    <w:rsid w:val="00C319F8"/>
    <w:rsid w:val="00C31E7C"/>
    <w:rsid w:val="00C322B8"/>
    <w:rsid w:val="00C32636"/>
    <w:rsid w:val="00C3269E"/>
    <w:rsid w:val="00C3275A"/>
    <w:rsid w:val="00C3285F"/>
    <w:rsid w:val="00C329D5"/>
    <w:rsid w:val="00C32DE1"/>
    <w:rsid w:val="00C330DD"/>
    <w:rsid w:val="00C335C2"/>
    <w:rsid w:val="00C335E8"/>
    <w:rsid w:val="00C3395B"/>
    <w:rsid w:val="00C33B0D"/>
    <w:rsid w:val="00C34073"/>
    <w:rsid w:val="00C3414A"/>
    <w:rsid w:val="00C34183"/>
    <w:rsid w:val="00C3432F"/>
    <w:rsid w:val="00C34362"/>
    <w:rsid w:val="00C34403"/>
    <w:rsid w:val="00C34491"/>
    <w:rsid w:val="00C3465E"/>
    <w:rsid w:val="00C34A62"/>
    <w:rsid w:val="00C34AC5"/>
    <w:rsid w:val="00C34C16"/>
    <w:rsid w:val="00C34C18"/>
    <w:rsid w:val="00C353C5"/>
    <w:rsid w:val="00C3546B"/>
    <w:rsid w:val="00C35550"/>
    <w:rsid w:val="00C35560"/>
    <w:rsid w:val="00C35788"/>
    <w:rsid w:val="00C3598F"/>
    <w:rsid w:val="00C359EF"/>
    <w:rsid w:val="00C35C86"/>
    <w:rsid w:val="00C363FB"/>
    <w:rsid w:val="00C364E4"/>
    <w:rsid w:val="00C3686C"/>
    <w:rsid w:val="00C369B7"/>
    <w:rsid w:val="00C369BF"/>
    <w:rsid w:val="00C36B5F"/>
    <w:rsid w:val="00C36B8C"/>
    <w:rsid w:val="00C36CBA"/>
    <w:rsid w:val="00C37149"/>
    <w:rsid w:val="00C373C1"/>
    <w:rsid w:val="00C375EE"/>
    <w:rsid w:val="00C37662"/>
    <w:rsid w:val="00C379BF"/>
    <w:rsid w:val="00C379F8"/>
    <w:rsid w:val="00C401EA"/>
    <w:rsid w:val="00C40252"/>
    <w:rsid w:val="00C40483"/>
    <w:rsid w:val="00C40774"/>
    <w:rsid w:val="00C40791"/>
    <w:rsid w:val="00C40C5C"/>
    <w:rsid w:val="00C40D1A"/>
    <w:rsid w:val="00C40FDD"/>
    <w:rsid w:val="00C41224"/>
    <w:rsid w:val="00C4138D"/>
    <w:rsid w:val="00C41582"/>
    <w:rsid w:val="00C41693"/>
    <w:rsid w:val="00C419B6"/>
    <w:rsid w:val="00C41F07"/>
    <w:rsid w:val="00C41FAB"/>
    <w:rsid w:val="00C425CC"/>
    <w:rsid w:val="00C42747"/>
    <w:rsid w:val="00C435DE"/>
    <w:rsid w:val="00C43619"/>
    <w:rsid w:val="00C436D0"/>
    <w:rsid w:val="00C4382E"/>
    <w:rsid w:val="00C43838"/>
    <w:rsid w:val="00C4383D"/>
    <w:rsid w:val="00C43E40"/>
    <w:rsid w:val="00C43F93"/>
    <w:rsid w:val="00C43FBE"/>
    <w:rsid w:val="00C43FEE"/>
    <w:rsid w:val="00C4498F"/>
    <w:rsid w:val="00C44D77"/>
    <w:rsid w:val="00C451CB"/>
    <w:rsid w:val="00C451E0"/>
    <w:rsid w:val="00C4534F"/>
    <w:rsid w:val="00C4546A"/>
    <w:rsid w:val="00C456FE"/>
    <w:rsid w:val="00C45A9B"/>
    <w:rsid w:val="00C45C2D"/>
    <w:rsid w:val="00C45D52"/>
    <w:rsid w:val="00C45DC9"/>
    <w:rsid w:val="00C4653F"/>
    <w:rsid w:val="00C46553"/>
    <w:rsid w:val="00C4663A"/>
    <w:rsid w:val="00C46790"/>
    <w:rsid w:val="00C4690C"/>
    <w:rsid w:val="00C469B7"/>
    <w:rsid w:val="00C46AA0"/>
    <w:rsid w:val="00C46AF6"/>
    <w:rsid w:val="00C46ED4"/>
    <w:rsid w:val="00C47019"/>
    <w:rsid w:val="00C471DC"/>
    <w:rsid w:val="00C47597"/>
    <w:rsid w:val="00C47697"/>
    <w:rsid w:val="00C4783F"/>
    <w:rsid w:val="00C47878"/>
    <w:rsid w:val="00C47ACD"/>
    <w:rsid w:val="00C47BF5"/>
    <w:rsid w:val="00C500E3"/>
    <w:rsid w:val="00C500FF"/>
    <w:rsid w:val="00C502F9"/>
    <w:rsid w:val="00C50577"/>
    <w:rsid w:val="00C50672"/>
    <w:rsid w:val="00C50A0C"/>
    <w:rsid w:val="00C50B4B"/>
    <w:rsid w:val="00C50BC1"/>
    <w:rsid w:val="00C50C7C"/>
    <w:rsid w:val="00C50E02"/>
    <w:rsid w:val="00C50E86"/>
    <w:rsid w:val="00C50E87"/>
    <w:rsid w:val="00C50E9F"/>
    <w:rsid w:val="00C50ED4"/>
    <w:rsid w:val="00C50EE6"/>
    <w:rsid w:val="00C511A2"/>
    <w:rsid w:val="00C51AD1"/>
    <w:rsid w:val="00C51B46"/>
    <w:rsid w:val="00C51D5C"/>
    <w:rsid w:val="00C51EE0"/>
    <w:rsid w:val="00C521D4"/>
    <w:rsid w:val="00C52272"/>
    <w:rsid w:val="00C52428"/>
    <w:rsid w:val="00C52CD2"/>
    <w:rsid w:val="00C52CEE"/>
    <w:rsid w:val="00C53003"/>
    <w:rsid w:val="00C53054"/>
    <w:rsid w:val="00C53178"/>
    <w:rsid w:val="00C5334E"/>
    <w:rsid w:val="00C53580"/>
    <w:rsid w:val="00C53646"/>
    <w:rsid w:val="00C53655"/>
    <w:rsid w:val="00C53715"/>
    <w:rsid w:val="00C537D6"/>
    <w:rsid w:val="00C5386A"/>
    <w:rsid w:val="00C5398E"/>
    <w:rsid w:val="00C53D8B"/>
    <w:rsid w:val="00C53F0E"/>
    <w:rsid w:val="00C5409F"/>
    <w:rsid w:val="00C542F1"/>
    <w:rsid w:val="00C543C7"/>
    <w:rsid w:val="00C54667"/>
    <w:rsid w:val="00C547CD"/>
    <w:rsid w:val="00C5484F"/>
    <w:rsid w:val="00C54935"/>
    <w:rsid w:val="00C54AB2"/>
    <w:rsid w:val="00C54F1F"/>
    <w:rsid w:val="00C54F25"/>
    <w:rsid w:val="00C54F32"/>
    <w:rsid w:val="00C55471"/>
    <w:rsid w:val="00C559EE"/>
    <w:rsid w:val="00C55F2A"/>
    <w:rsid w:val="00C55FB6"/>
    <w:rsid w:val="00C56238"/>
    <w:rsid w:val="00C56531"/>
    <w:rsid w:val="00C565A5"/>
    <w:rsid w:val="00C566C8"/>
    <w:rsid w:val="00C56952"/>
    <w:rsid w:val="00C56A01"/>
    <w:rsid w:val="00C56E2C"/>
    <w:rsid w:val="00C56F5A"/>
    <w:rsid w:val="00C5719F"/>
    <w:rsid w:val="00C573E1"/>
    <w:rsid w:val="00C575B4"/>
    <w:rsid w:val="00C575E0"/>
    <w:rsid w:val="00C5766E"/>
    <w:rsid w:val="00C5798E"/>
    <w:rsid w:val="00C57BF0"/>
    <w:rsid w:val="00C57E87"/>
    <w:rsid w:val="00C6032F"/>
    <w:rsid w:val="00C60628"/>
    <w:rsid w:val="00C60755"/>
    <w:rsid w:val="00C60968"/>
    <w:rsid w:val="00C609AA"/>
    <w:rsid w:val="00C60A9C"/>
    <w:rsid w:val="00C60B19"/>
    <w:rsid w:val="00C60C4A"/>
    <w:rsid w:val="00C61093"/>
    <w:rsid w:val="00C61183"/>
    <w:rsid w:val="00C61228"/>
    <w:rsid w:val="00C61277"/>
    <w:rsid w:val="00C612EF"/>
    <w:rsid w:val="00C613B5"/>
    <w:rsid w:val="00C613EA"/>
    <w:rsid w:val="00C617B1"/>
    <w:rsid w:val="00C619D6"/>
    <w:rsid w:val="00C61D31"/>
    <w:rsid w:val="00C61D49"/>
    <w:rsid w:val="00C61E28"/>
    <w:rsid w:val="00C61ECF"/>
    <w:rsid w:val="00C61FF4"/>
    <w:rsid w:val="00C6211F"/>
    <w:rsid w:val="00C62502"/>
    <w:rsid w:val="00C6254B"/>
    <w:rsid w:val="00C626D7"/>
    <w:rsid w:val="00C6278A"/>
    <w:rsid w:val="00C62870"/>
    <w:rsid w:val="00C629FE"/>
    <w:rsid w:val="00C62C25"/>
    <w:rsid w:val="00C62E53"/>
    <w:rsid w:val="00C6309D"/>
    <w:rsid w:val="00C638F3"/>
    <w:rsid w:val="00C639C1"/>
    <w:rsid w:val="00C63B03"/>
    <w:rsid w:val="00C63E0B"/>
    <w:rsid w:val="00C63E67"/>
    <w:rsid w:val="00C63E9C"/>
    <w:rsid w:val="00C643A9"/>
    <w:rsid w:val="00C647A2"/>
    <w:rsid w:val="00C647C1"/>
    <w:rsid w:val="00C649B9"/>
    <w:rsid w:val="00C64D12"/>
    <w:rsid w:val="00C651EC"/>
    <w:rsid w:val="00C653C8"/>
    <w:rsid w:val="00C653F0"/>
    <w:rsid w:val="00C6589C"/>
    <w:rsid w:val="00C658DC"/>
    <w:rsid w:val="00C65BE1"/>
    <w:rsid w:val="00C65F9D"/>
    <w:rsid w:val="00C66199"/>
    <w:rsid w:val="00C661BC"/>
    <w:rsid w:val="00C66316"/>
    <w:rsid w:val="00C6632C"/>
    <w:rsid w:val="00C6637C"/>
    <w:rsid w:val="00C669B4"/>
    <w:rsid w:val="00C66A12"/>
    <w:rsid w:val="00C66FDD"/>
    <w:rsid w:val="00C67272"/>
    <w:rsid w:val="00C673F8"/>
    <w:rsid w:val="00C67F6C"/>
    <w:rsid w:val="00C70039"/>
    <w:rsid w:val="00C701EE"/>
    <w:rsid w:val="00C703EB"/>
    <w:rsid w:val="00C705DC"/>
    <w:rsid w:val="00C70740"/>
    <w:rsid w:val="00C7081E"/>
    <w:rsid w:val="00C7088C"/>
    <w:rsid w:val="00C7096B"/>
    <w:rsid w:val="00C70B9E"/>
    <w:rsid w:val="00C70BFA"/>
    <w:rsid w:val="00C70C2C"/>
    <w:rsid w:val="00C71146"/>
    <w:rsid w:val="00C714CD"/>
    <w:rsid w:val="00C71688"/>
    <w:rsid w:val="00C71774"/>
    <w:rsid w:val="00C71A41"/>
    <w:rsid w:val="00C71F35"/>
    <w:rsid w:val="00C72278"/>
    <w:rsid w:val="00C722B0"/>
    <w:rsid w:val="00C7279B"/>
    <w:rsid w:val="00C727E0"/>
    <w:rsid w:val="00C72944"/>
    <w:rsid w:val="00C72C12"/>
    <w:rsid w:val="00C72C78"/>
    <w:rsid w:val="00C72C7A"/>
    <w:rsid w:val="00C72C87"/>
    <w:rsid w:val="00C72D10"/>
    <w:rsid w:val="00C72D1E"/>
    <w:rsid w:val="00C72FF0"/>
    <w:rsid w:val="00C73173"/>
    <w:rsid w:val="00C7318F"/>
    <w:rsid w:val="00C733A5"/>
    <w:rsid w:val="00C73809"/>
    <w:rsid w:val="00C73906"/>
    <w:rsid w:val="00C73986"/>
    <w:rsid w:val="00C73B10"/>
    <w:rsid w:val="00C73D43"/>
    <w:rsid w:val="00C73ECE"/>
    <w:rsid w:val="00C74194"/>
    <w:rsid w:val="00C74321"/>
    <w:rsid w:val="00C74677"/>
    <w:rsid w:val="00C7477A"/>
    <w:rsid w:val="00C74899"/>
    <w:rsid w:val="00C749F1"/>
    <w:rsid w:val="00C74B51"/>
    <w:rsid w:val="00C74E00"/>
    <w:rsid w:val="00C74F0A"/>
    <w:rsid w:val="00C74FEB"/>
    <w:rsid w:val="00C75168"/>
    <w:rsid w:val="00C7534E"/>
    <w:rsid w:val="00C755DC"/>
    <w:rsid w:val="00C75A11"/>
    <w:rsid w:val="00C75DCF"/>
    <w:rsid w:val="00C75DEE"/>
    <w:rsid w:val="00C75E99"/>
    <w:rsid w:val="00C7669D"/>
    <w:rsid w:val="00C7672A"/>
    <w:rsid w:val="00C76CB6"/>
    <w:rsid w:val="00C76DE4"/>
    <w:rsid w:val="00C76E87"/>
    <w:rsid w:val="00C771F7"/>
    <w:rsid w:val="00C77254"/>
    <w:rsid w:val="00C772C4"/>
    <w:rsid w:val="00C77564"/>
    <w:rsid w:val="00C776D9"/>
    <w:rsid w:val="00C77979"/>
    <w:rsid w:val="00C77F2F"/>
    <w:rsid w:val="00C80170"/>
    <w:rsid w:val="00C802A1"/>
    <w:rsid w:val="00C80409"/>
    <w:rsid w:val="00C805C1"/>
    <w:rsid w:val="00C808BA"/>
    <w:rsid w:val="00C809E1"/>
    <w:rsid w:val="00C80F36"/>
    <w:rsid w:val="00C8127F"/>
    <w:rsid w:val="00C81321"/>
    <w:rsid w:val="00C81343"/>
    <w:rsid w:val="00C81411"/>
    <w:rsid w:val="00C8142E"/>
    <w:rsid w:val="00C817AA"/>
    <w:rsid w:val="00C81A2F"/>
    <w:rsid w:val="00C81D58"/>
    <w:rsid w:val="00C825AF"/>
    <w:rsid w:val="00C82928"/>
    <w:rsid w:val="00C8293B"/>
    <w:rsid w:val="00C82974"/>
    <w:rsid w:val="00C82B66"/>
    <w:rsid w:val="00C82C1C"/>
    <w:rsid w:val="00C82E63"/>
    <w:rsid w:val="00C82F96"/>
    <w:rsid w:val="00C8327F"/>
    <w:rsid w:val="00C8345E"/>
    <w:rsid w:val="00C834D0"/>
    <w:rsid w:val="00C834E6"/>
    <w:rsid w:val="00C834EF"/>
    <w:rsid w:val="00C8353A"/>
    <w:rsid w:val="00C83939"/>
    <w:rsid w:val="00C839A6"/>
    <w:rsid w:val="00C83A88"/>
    <w:rsid w:val="00C83F2D"/>
    <w:rsid w:val="00C840A4"/>
    <w:rsid w:val="00C84536"/>
    <w:rsid w:val="00C84549"/>
    <w:rsid w:val="00C846C3"/>
    <w:rsid w:val="00C847BE"/>
    <w:rsid w:val="00C84EAA"/>
    <w:rsid w:val="00C85241"/>
    <w:rsid w:val="00C85698"/>
    <w:rsid w:val="00C858B3"/>
    <w:rsid w:val="00C85A71"/>
    <w:rsid w:val="00C85D84"/>
    <w:rsid w:val="00C86010"/>
    <w:rsid w:val="00C86116"/>
    <w:rsid w:val="00C86318"/>
    <w:rsid w:val="00C86575"/>
    <w:rsid w:val="00C86D06"/>
    <w:rsid w:val="00C87086"/>
    <w:rsid w:val="00C87314"/>
    <w:rsid w:val="00C8739B"/>
    <w:rsid w:val="00C87C26"/>
    <w:rsid w:val="00C87E44"/>
    <w:rsid w:val="00C90005"/>
    <w:rsid w:val="00C901C0"/>
    <w:rsid w:val="00C902D7"/>
    <w:rsid w:val="00C90EF7"/>
    <w:rsid w:val="00C90FCC"/>
    <w:rsid w:val="00C91037"/>
    <w:rsid w:val="00C910C9"/>
    <w:rsid w:val="00C910FE"/>
    <w:rsid w:val="00C914A0"/>
    <w:rsid w:val="00C9156B"/>
    <w:rsid w:val="00C918DB"/>
    <w:rsid w:val="00C91A29"/>
    <w:rsid w:val="00C91D78"/>
    <w:rsid w:val="00C91EEE"/>
    <w:rsid w:val="00C92038"/>
    <w:rsid w:val="00C926CD"/>
    <w:rsid w:val="00C929D1"/>
    <w:rsid w:val="00C92BE8"/>
    <w:rsid w:val="00C92BF1"/>
    <w:rsid w:val="00C92D88"/>
    <w:rsid w:val="00C92DB1"/>
    <w:rsid w:val="00C93013"/>
    <w:rsid w:val="00C9324D"/>
    <w:rsid w:val="00C936B1"/>
    <w:rsid w:val="00C93790"/>
    <w:rsid w:val="00C93C18"/>
    <w:rsid w:val="00C93DEF"/>
    <w:rsid w:val="00C93E62"/>
    <w:rsid w:val="00C93EB0"/>
    <w:rsid w:val="00C93F34"/>
    <w:rsid w:val="00C9401E"/>
    <w:rsid w:val="00C940EF"/>
    <w:rsid w:val="00C9425E"/>
    <w:rsid w:val="00C942CF"/>
    <w:rsid w:val="00C9459B"/>
    <w:rsid w:val="00C9459D"/>
    <w:rsid w:val="00C94EF4"/>
    <w:rsid w:val="00C95299"/>
    <w:rsid w:val="00C955D6"/>
    <w:rsid w:val="00C955F7"/>
    <w:rsid w:val="00C9574F"/>
    <w:rsid w:val="00C9577B"/>
    <w:rsid w:val="00C961C9"/>
    <w:rsid w:val="00C963A2"/>
    <w:rsid w:val="00C96541"/>
    <w:rsid w:val="00C96585"/>
    <w:rsid w:val="00C967EF"/>
    <w:rsid w:val="00C968AD"/>
    <w:rsid w:val="00C96D0B"/>
    <w:rsid w:val="00C96D24"/>
    <w:rsid w:val="00C96D2C"/>
    <w:rsid w:val="00C96D52"/>
    <w:rsid w:val="00C96EF3"/>
    <w:rsid w:val="00C97135"/>
    <w:rsid w:val="00C972AF"/>
    <w:rsid w:val="00C973B5"/>
    <w:rsid w:val="00C976C3"/>
    <w:rsid w:val="00C977C6"/>
    <w:rsid w:val="00C97805"/>
    <w:rsid w:val="00C97C37"/>
    <w:rsid w:val="00C97DB6"/>
    <w:rsid w:val="00CA0122"/>
    <w:rsid w:val="00CA029F"/>
    <w:rsid w:val="00CA0E0C"/>
    <w:rsid w:val="00CA147F"/>
    <w:rsid w:val="00CA1652"/>
    <w:rsid w:val="00CA20C4"/>
    <w:rsid w:val="00CA22B4"/>
    <w:rsid w:val="00CA22EE"/>
    <w:rsid w:val="00CA2465"/>
    <w:rsid w:val="00CA2670"/>
    <w:rsid w:val="00CA276C"/>
    <w:rsid w:val="00CA2770"/>
    <w:rsid w:val="00CA2802"/>
    <w:rsid w:val="00CA281D"/>
    <w:rsid w:val="00CA2AF6"/>
    <w:rsid w:val="00CA2B64"/>
    <w:rsid w:val="00CA2BA1"/>
    <w:rsid w:val="00CA2CBC"/>
    <w:rsid w:val="00CA302E"/>
    <w:rsid w:val="00CA30CF"/>
    <w:rsid w:val="00CA32F3"/>
    <w:rsid w:val="00CA3668"/>
    <w:rsid w:val="00CA38C0"/>
    <w:rsid w:val="00CA3D96"/>
    <w:rsid w:val="00CA3ED4"/>
    <w:rsid w:val="00CA40E3"/>
    <w:rsid w:val="00CA432F"/>
    <w:rsid w:val="00CA45A9"/>
    <w:rsid w:val="00CA4A99"/>
    <w:rsid w:val="00CA4B2E"/>
    <w:rsid w:val="00CA4CFB"/>
    <w:rsid w:val="00CA4EFC"/>
    <w:rsid w:val="00CA4F4F"/>
    <w:rsid w:val="00CA4FF7"/>
    <w:rsid w:val="00CA50D7"/>
    <w:rsid w:val="00CA5215"/>
    <w:rsid w:val="00CA5344"/>
    <w:rsid w:val="00CA536D"/>
    <w:rsid w:val="00CA53E4"/>
    <w:rsid w:val="00CA548F"/>
    <w:rsid w:val="00CA55E6"/>
    <w:rsid w:val="00CA5820"/>
    <w:rsid w:val="00CA582A"/>
    <w:rsid w:val="00CA5849"/>
    <w:rsid w:val="00CA59C1"/>
    <w:rsid w:val="00CA5AE9"/>
    <w:rsid w:val="00CA5B79"/>
    <w:rsid w:val="00CA5B8B"/>
    <w:rsid w:val="00CA5F51"/>
    <w:rsid w:val="00CA6417"/>
    <w:rsid w:val="00CA66D6"/>
    <w:rsid w:val="00CA6EB1"/>
    <w:rsid w:val="00CA6EC2"/>
    <w:rsid w:val="00CA6F33"/>
    <w:rsid w:val="00CA7017"/>
    <w:rsid w:val="00CA70D6"/>
    <w:rsid w:val="00CA72CA"/>
    <w:rsid w:val="00CA7323"/>
    <w:rsid w:val="00CA77BA"/>
    <w:rsid w:val="00CA7919"/>
    <w:rsid w:val="00CA7CB3"/>
    <w:rsid w:val="00CA7EC8"/>
    <w:rsid w:val="00CB0008"/>
    <w:rsid w:val="00CB05F4"/>
    <w:rsid w:val="00CB08A1"/>
    <w:rsid w:val="00CB0B4A"/>
    <w:rsid w:val="00CB0B62"/>
    <w:rsid w:val="00CB1346"/>
    <w:rsid w:val="00CB13AA"/>
    <w:rsid w:val="00CB141C"/>
    <w:rsid w:val="00CB163E"/>
    <w:rsid w:val="00CB16A5"/>
    <w:rsid w:val="00CB1718"/>
    <w:rsid w:val="00CB18DA"/>
    <w:rsid w:val="00CB19B7"/>
    <w:rsid w:val="00CB2024"/>
    <w:rsid w:val="00CB2216"/>
    <w:rsid w:val="00CB2769"/>
    <w:rsid w:val="00CB2792"/>
    <w:rsid w:val="00CB29A5"/>
    <w:rsid w:val="00CB2DA4"/>
    <w:rsid w:val="00CB2EA5"/>
    <w:rsid w:val="00CB328E"/>
    <w:rsid w:val="00CB3336"/>
    <w:rsid w:val="00CB3476"/>
    <w:rsid w:val="00CB347A"/>
    <w:rsid w:val="00CB352C"/>
    <w:rsid w:val="00CB37E9"/>
    <w:rsid w:val="00CB390F"/>
    <w:rsid w:val="00CB39A7"/>
    <w:rsid w:val="00CB39B3"/>
    <w:rsid w:val="00CB3DED"/>
    <w:rsid w:val="00CB4161"/>
    <w:rsid w:val="00CB4389"/>
    <w:rsid w:val="00CB4631"/>
    <w:rsid w:val="00CB4863"/>
    <w:rsid w:val="00CB4A1E"/>
    <w:rsid w:val="00CB4DB5"/>
    <w:rsid w:val="00CB4F5B"/>
    <w:rsid w:val="00CB5116"/>
    <w:rsid w:val="00CB51A5"/>
    <w:rsid w:val="00CB51AE"/>
    <w:rsid w:val="00CB5259"/>
    <w:rsid w:val="00CB56D2"/>
    <w:rsid w:val="00CB56F2"/>
    <w:rsid w:val="00CB57BA"/>
    <w:rsid w:val="00CB58F8"/>
    <w:rsid w:val="00CB5CE1"/>
    <w:rsid w:val="00CB5D67"/>
    <w:rsid w:val="00CB5F88"/>
    <w:rsid w:val="00CB615B"/>
    <w:rsid w:val="00CB6299"/>
    <w:rsid w:val="00CB65C8"/>
    <w:rsid w:val="00CB6BE2"/>
    <w:rsid w:val="00CB6C7B"/>
    <w:rsid w:val="00CB6D57"/>
    <w:rsid w:val="00CB7089"/>
    <w:rsid w:val="00CB7718"/>
    <w:rsid w:val="00CB7938"/>
    <w:rsid w:val="00CB7969"/>
    <w:rsid w:val="00CB7F6F"/>
    <w:rsid w:val="00CC0062"/>
    <w:rsid w:val="00CC0BFB"/>
    <w:rsid w:val="00CC0C6C"/>
    <w:rsid w:val="00CC0D03"/>
    <w:rsid w:val="00CC0D17"/>
    <w:rsid w:val="00CC0DD3"/>
    <w:rsid w:val="00CC0E16"/>
    <w:rsid w:val="00CC0ED7"/>
    <w:rsid w:val="00CC1008"/>
    <w:rsid w:val="00CC10AE"/>
    <w:rsid w:val="00CC112E"/>
    <w:rsid w:val="00CC11D6"/>
    <w:rsid w:val="00CC131D"/>
    <w:rsid w:val="00CC134B"/>
    <w:rsid w:val="00CC15FA"/>
    <w:rsid w:val="00CC16AF"/>
    <w:rsid w:val="00CC16E6"/>
    <w:rsid w:val="00CC1765"/>
    <w:rsid w:val="00CC1AC1"/>
    <w:rsid w:val="00CC1B33"/>
    <w:rsid w:val="00CC1C7C"/>
    <w:rsid w:val="00CC1DC4"/>
    <w:rsid w:val="00CC28A4"/>
    <w:rsid w:val="00CC2A4B"/>
    <w:rsid w:val="00CC2AC0"/>
    <w:rsid w:val="00CC2ADB"/>
    <w:rsid w:val="00CC2BCA"/>
    <w:rsid w:val="00CC2F8C"/>
    <w:rsid w:val="00CC2FC7"/>
    <w:rsid w:val="00CC30BD"/>
    <w:rsid w:val="00CC32B2"/>
    <w:rsid w:val="00CC36A1"/>
    <w:rsid w:val="00CC36EC"/>
    <w:rsid w:val="00CC37B2"/>
    <w:rsid w:val="00CC3A31"/>
    <w:rsid w:val="00CC3BC7"/>
    <w:rsid w:val="00CC3D96"/>
    <w:rsid w:val="00CC4042"/>
    <w:rsid w:val="00CC42BF"/>
    <w:rsid w:val="00CC438D"/>
    <w:rsid w:val="00CC4571"/>
    <w:rsid w:val="00CC4593"/>
    <w:rsid w:val="00CC471D"/>
    <w:rsid w:val="00CC4AC2"/>
    <w:rsid w:val="00CC4AEE"/>
    <w:rsid w:val="00CC4C6B"/>
    <w:rsid w:val="00CC4CA1"/>
    <w:rsid w:val="00CC4EFC"/>
    <w:rsid w:val="00CC5243"/>
    <w:rsid w:val="00CC55B0"/>
    <w:rsid w:val="00CC57C5"/>
    <w:rsid w:val="00CC5D41"/>
    <w:rsid w:val="00CC630F"/>
    <w:rsid w:val="00CC678F"/>
    <w:rsid w:val="00CC6807"/>
    <w:rsid w:val="00CC6AE0"/>
    <w:rsid w:val="00CC6AFE"/>
    <w:rsid w:val="00CC6D1F"/>
    <w:rsid w:val="00CC6EBB"/>
    <w:rsid w:val="00CC6F35"/>
    <w:rsid w:val="00CC725E"/>
    <w:rsid w:val="00CC7372"/>
    <w:rsid w:val="00CC762B"/>
    <w:rsid w:val="00CC76B2"/>
    <w:rsid w:val="00CC7716"/>
    <w:rsid w:val="00CC7B00"/>
    <w:rsid w:val="00CC7D36"/>
    <w:rsid w:val="00CC7FD7"/>
    <w:rsid w:val="00CD0023"/>
    <w:rsid w:val="00CD017D"/>
    <w:rsid w:val="00CD0641"/>
    <w:rsid w:val="00CD0700"/>
    <w:rsid w:val="00CD0AF3"/>
    <w:rsid w:val="00CD0B19"/>
    <w:rsid w:val="00CD0BFE"/>
    <w:rsid w:val="00CD0C2F"/>
    <w:rsid w:val="00CD0F4C"/>
    <w:rsid w:val="00CD0FF2"/>
    <w:rsid w:val="00CD121F"/>
    <w:rsid w:val="00CD19B1"/>
    <w:rsid w:val="00CD1A70"/>
    <w:rsid w:val="00CD1ADA"/>
    <w:rsid w:val="00CD1DC0"/>
    <w:rsid w:val="00CD1FB5"/>
    <w:rsid w:val="00CD2124"/>
    <w:rsid w:val="00CD2276"/>
    <w:rsid w:val="00CD2371"/>
    <w:rsid w:val="00CD2417"/>
    <w:rsid w:val="00CD249A"/>
    <w:rsid w:val="00CD2597"/>
    <w:rsid w:val="00CD26EB"/>
    <w:rsid w:val="00CD274E"/>
    <w:rsid w:val="00CD2812"/>
    <w:rsid w:val="00CD2D37"/>
    <w:rsid w:val="00CD2EC7"/>
    <w:rsid w:val="00CD33CF"/>
    <w:rsid w:val="00CD3443"/>
    <w:rsid w:val="00CD375A"/>
    <w:rsid w:val="00CD39BF"/>
    <w:rsid w:val="00CD3AFD"/>
    <w:rsid w:val="00CD3E51"/>
    <w:rsid w:val="00CD3F26"/>
    <w:rsid w:val="00CD3FF4"/>
    <w:rsid w:val="00CD4000"/>
    <w:rsid w:val="00CD40E6"/>
    <w:rsid w:val="00CD40F0"/>
    <w:rsid w:val="00CD413B"/>
    <w:rsid w:val="00CD417E"/>
    <w:rsid w:val="00CD4338"/>
    <w:rsid w:val="00CD4439"/>
    <w:rsid w:val="00CD46B3"/>
    <w:rsid w:val="00CD4E4F"/>
    <w:rsid w:val="00CD4E51"/>
    <w:rsid w:val="00CD4E56"/>
    <w:rsid w:val="00CD50D3"/>
    <w:rsid w:val="00CD5857"/>
    <w:rsid w:val="00CD5B33"/>
    <w:rsid w:val="00CD5D66"/>
    <w:rsid w:val="00CD5E1C"/>
    <w:rsid w:val="00CD6014"/>
    <w:rsid w:val="00CD6361"/>
    <w:rsid w:val="00CD64AC"/>
    <w:rsid w:val="00CD6786"/>
    <w:rsid w:val="00CD6E94"/>
    <w:rsid w:val="00CD7098"/>
    <w:rsid w:val="00CD7103"/>
    <w:rsid w:val="00CD73DC"/>
    <w:rsid w:val="00CD744D"/>
    <w:rsid w:val="00CD7490"/>
    <w:rsid w:val="00CD77DB"/>
    <w:rsid w:val="00CD7857"/>
    <w:rsid w:val="00CD7966"/>
    <w:rsid w:val="00CD79C6"/>
    <w:rsid w:val="00CD7BC4"/>
    <w:rsid w:val="00CE0235"/>
    <w:rsid w:val="00CE02BC"/>
    <w:rsid w:val="00CE064A"/>
    <w:rsid w:val="00CE0888"/>
    <w:rsid w:val="00CE0912"/>
    <w:rsid w:val="00CE0918"/>
    <w:rsid w:val="00CE0BE8"/>
    <w:rsid w:val="00CE1202"/>
    <w:rsid w:val="00CE12CD"/>
    <w:rsid w:val="00CE142A"/>
    <w:rsid w:val="00CE160B"/>
    <w:rsid w:val="00CE1742"/>
    <w:rsid w:val="00CE178D"/>
    <w:rsid w:val="00CE17D5"/>
    <w:rsid w:val="00CE1A04"/>
    <w:rsid w:val="00CE2301"/>
    <w:rsid w:val="00CE242F"/>
    <w:rsid w:val="00CE2605"/>
    <w:rsid w:val="00CE261E"/>
    <w:rsid w:val="00CE263C"/>
    <w:rsid w:val="00CE2D76"/>
    <w:rsid w:val="00CE2F18"/>
    <w:rsid w:val="00CE3006"/>
    <w:rsid w:val="00CE37A1"/>
    <w:rsid w:val="00CE38A9"/>
    <w:rsid w:val="00CE3932"/>
    <w:rsid w:val="00CE3C21"/>
    <w:rsid w:val="00CE3DAF"/>
    <w:rsid w:val="00CE3FD2"/>
    <w:rsid w:val="00CE4197"/>
    <w:rsid w:val="00CE4304"/>
    <w:rsid w:val="00CE4313"/>
    <w:rsid w:val="00CE4345"/>
    <w:rsid w:val="00CE4385"/>
    <w:rsid w:val="00CE43AC"/>
    <w:rsid w:val="00CE47A8"/>
    <w:rsid w:val="00CE4836"/>
    <w:rsid w:val="00CE4941"/>
    <w:rsid w:val="00CE4946"/>
    <w:rsid w:val="00CE4A6E"/>
    <w:rsid w:val="00CE4A93"/>
    <w:rsid w:val="00CE4CAF"/>
    <w:rsid w:val="00CE4E8F"/>
    <w:rsid w:val="00CE5155"/>
    <w:rsid w:val="00CE52D0"/>
    <w:rsid w:val="00CE5302"/>
    <w:rsid w:val="00CE5496"/>
    <w:rsid w:val="00CE5519"/>
    <w:rsid w:val="00CE5632"/>
    <w:rsid w:val="00CE5682"/>
    <w:rsid w:val="00CE56DC"/>
    <w:rsid w:val="00CE584E"/>
    <w:rsid w:val="00CE59C2"/>
    <w:rsid w:val="00CE64F0"/>
    <w:rsid w:val="00CE6514"/>
    <w:rsid w:val="00CE6A74"/>
    <w:rsid w:val="00CE6BE9"/>
    <w:rsid w:val="00CE6CF6"/>
    <w:rsid w:val="00CE6D51"/>
    <w:rsid w:val="00CE73E8"/>
    <w:rsid w:val="00CE74C9"/>
    <w:rsid w:val="00CE7718"/>
    <w:rsid w:val="00CE7A7D"/>
    <w:rsid w:val="00CE7F2F"/>
    <w:rsid w:val="00CE7F47"/>
    <w:rsid w:val="00CE7FE2"/>
    <w:rsid w:val="00CF0425"/>
    <w:rsid w:val="00CF0461"/>
    <w:rsid w:val="00CF07DA"/>
    <w:rsid w:val="00CF086D"/>
    <w:rsid w:val="00CF0966"/>
    <w:rsid w:val="00CF0A9A"/>
    <w:rsid w:val="00CF0BD4"/>
    <w:rsid w:val="00CF0DBB"/>
    <w:rsid w:val="00CF0FB3"/>
    <w:rsid w:val="00CF10E0"/>
    <w:rsid w:val="00CF1370"/>
    <w:rsid w:val="00CF13BD"/>
    <w:rsid w:val="00CF1434"/>
    <w:rsid w:val="00CF204C"/>
    <w:rsid w:val="00CF207E"/>
    <w:rsid w:val="00CF20A4"/>
    <w:rsid w:val="00CF211A"/>
    <w:rsid w:val="00CF21E1"/>
    <w:rsid w:val="00CF22B1"/>
    <w:rsid w:val="00CF23C7"/>
    <w:rsid w:val="00CF2637"/>
    <w:rsid w:val="00CF277B"/>
    <w:rsid w:val="00CF28B8"/>
    <w:rsid w:val="00CF2942"/>
    <w:rsid w:val="00CF2A9E"/>
    <w:rsid w:val="00CF2B1E"/>
    <w:rsid w:val="00CF2BCB"/>
    <w:rsid w:val="00CF2F13"/>
    <w:rsid w:val="00CF3423"/>
    <w:rsid w:val="00CF34ED"/>
    <w:rsid w:val="00CF369D"/>
    <w:rsid w:val="00CF37F6"/>
    <w:rsid w:val="00CF387A"/>
    <w:rsid w:val="00CF3A1F"/>
    <w:rsid w:val="00CF3A9D"/>
    <w:rsid w:val="00CF3AE8"/>
    <w:rsid w:val="00CF3AE9"/>
    <w:rsid w:val="00CF3BCE"/>
    <w:rsid w:val="00CF3C08"/>
    <w:rsid w:val="00CF3EFF"/>
    <w:rsid w:val="00CF42E4"/>
    <w:rsid w:val="00CF453D"/>
    <w:rsid w:val="00CF4BA5"/>
    <w:rsid w:val="00CF4E77"/>
    <w:rsid w:val="00CF527D"/>
    <w:rsid w:val="00CF540E"/>
    <w:rsid w:val="00CF544C"/>
    <w:rsid w:val="00CF54CC"/>
    <w:rsid w:val="00CF5734"/>
    <w:rsid w:val="00CF5BDB"/>
    <w:rsid w:val="00CF5C74"/>
    <w:rsid w:val="00CF5ED2"/>
    <w:rsid w:val="00CF6219"/>
    <w:rsid w:val="00CF6388"/>
    <w:rsid w:val="00CF654B"/>
    <w:rsid w:val="00CF65E7"/>
    <w:rsid w:val="00CF6881"/>
    <w:rsid w:val="00CF68CE"/>
    <w:rsid w:val="00CF6BE9"/>
    <w:rsid w:val="00CF7087"/>
    <w:rsid w:val="00CF7436"/>
    <w:rsid w:val="00CF75BD"/>
    <w:rsid w:val="00CF775D"/>
    <w:rsid w:val="00CF78D0"/>
    <w:rsid w:val="00CF7A5E"/>
    <w:rsid w:val="00CF7C09"/>
    <w:rsid w:val="00CF7E18"/>
    <w:rsid w:val="00CF7FD8"/>
    <w:rsid w:val="00D0039E"/>
    <w:rsid w:val="00D00447"/>
    <w:rsid w:val="00D00489"/>
    <w:rsid w:val="00D005CF"/>
    <w:rsid w:val="00D00BBE"/>
    <w:rsid w:val="00D00D5E"/>
    <w:rsid w:val="00D01011"/>
    <w:rsid w:val="00D01035"/>
    <w:rsid w:val="00D010EF"/>
    <w:rsid w:val="00D012E9"/>
    <w:rsid w:val="00D01320"/>
    <w:rsid w:val="00D01353"/>
    <w:rsid w:val="00D01920"/>
    <w:rsid w:val="00D01DE7"/>
    <w:rsid w:val="00D01FEB"/>
    <w:rsid w:val="00D02084"/>
    <w:rsid w:val="00D02282"/>
    <w:rsid w:val="00D0236F"/>
    <w:rsid w:val="00D02556"/>
    <w:rsid w:val="00D0289B"/>
    <w:rsid w:val="00D02A1E"/>
    <w:rsid w:val="00D02BCE"/>
    <w:rsid w:val="00D02CBD"/>
    <w:rsid w:val="00D02D26"/>
    <w:rsid w:val="00D02D34"/>
    <w:rsid w:val="00D02D94"/>
    <w:rsid w:val="00D02DD1"/>
    <w:rsid w:val="00D02E17"/>
    <w:rsid w:val="00D02E3D"/>
    <w:rsid w:val="00D02E52"/>
    <w:rsid w:val="00D030E2"/>
    <w:rsid w:val="00D031DC"/>
    <w:rsid w:val="00D0338D"/>
    <w:rsid w:val="00D03494"/>
    <w:rsid w:val="00D038C2"/>
    <w:rsid w:val="00D03BA6"/>
    <w:rsid w:val="00D041C2"/>
    <w:rsid w:val="00D043A0"/>
    <w:rsid w:val="00D043F3"/>
    <w:rsid w:val="00D04A30"/>
    <w:rsid w:val="00D04E8E"/>
    <w:rsid w:val="00D0503D"/>
    <w:rsid w:val="00D05107"/>
    <w:rsid w:val="00D05189"/>
    <w:rsid w:val="00D05457"/>
    <w:rsid w:val="00D054EE"/>
    <w:rsid w:val="00D0558F"/>
    <w:rsid w:val="00D058CA"/>
    <w:rsid w:val="00D05B7C"/>
    <w:rsid w:val="00D05BEF"/>
    <w:rsid w:val="00D05C32"/>
    <w:rsid w:val="00D05E82"/>
    <w:rsid w:val="00D062EA"/>
    <w:rsid w:val="00D064FF"/>
    <w:rsid w:val="00D06550"/>
    <w:rsid w:val="00D065A6"/>
    <w:rsid w:val="00D066F3"/>
    <w:rsid w:val="00D068DB"/>
    <w:rsid w:val="00D06CD2"/>
    <w:rsid w:val="00D06DD3"/>
    <w:rsid w:val="00D071D3"/>
    <w:rsid w:val="00D0739D"/>
    <w:rsid w:val="00D07446"/>
    <w:rsid w:val="00D077DA"/>
    <w:rsid w:val="00D07964"/>
    <w:rsid w:val="00D079BD"/>
    <w:rsid w:val="00D079C7"/>
    <w:rsid w:val="00D07E44"/>
    <w:rsid w:val="00D101C5"/>
    <w:rsid w:val="00D1029F"/>
    <w:rsid w:val="00D102FB"/>
    <w:rsid w:val="00D1036D"/>
    <w:rsid w:val="00D106F1"/>
    <w:rsid w:val="00D10953"/>
    <w:rsid w:val="00D10B12"/>
    <w:rsid w:val="00D10B80"/>
    <w:rsid w:val="00D10C4A"/>
    <w:rsid w:val="00D10D30"/>
    <w:rsid w:val="00D10E39"/>
    <w:rsid w:val="00D11152"/>
    <w:rsid w:val="00D111E9"/>
    <w:rsid w:val="00D112E3"/>
    <w:rsid w:val="00D115FA"/>
    <w:rsid w:val="00D1180F"/>
    <w:rsid w:val="00D118FD"/>
    <w:rsid w:val="00D119A3"/>
    <w:rsid w:val="00D119D5"/>
    <w:rsid w:val="00D1208F"/>
    <w:rsid w:val="00D12125"/>
    <w:rsid w:val="00D122C6"/>
    <w:rsid w:val="00D1256E"/>
    <w:rsid w:val="00D12600"/>
    <w:rsid w:val="00D12748"/>
    <w:rsid w:val="00D127F9"/>
    <w:rsid w:val="00D12F51"/>
    <w:rsid w:val="00D135B3"/>
    <w:rsid w:val="00D136DC"/>
    <w:rsid w:val="00D137D9"/>
    <w:rsid w:val="00D13828"/>
    <w:rsid w:val="00D138F4"/>
    <w:rsid w:val="00D13E3E"/>
    <w:rsid w:val="00D13FBC"/>
    <w:rsid w:val="00D1400B"/>
    <w:rsid w:val="00D14054"/>
    <w:rsid w:val="00D141A1"/>
    <w:rsid w:val="00D14223"/>
    <w:rsid w:val="00D14262"/>
    <w:rsid w:val="00D14352"/>
    <w:rsid w:val="00D14476"/>
    <w:rsid w:val="00D14529"/>
    <w:rsid w:val="00D145D2"/>
    <w:rsid w:val="00D14687"/>
    <w:rsid w:val="00D14C09"/>
    <w:rsid w:val="00D14D68"/>
    <w:rsid w:val="00D14E40"/>
    <w:rsid w:val="00D14EDA"/>
    <w:rsid w:val="00D14FDF"/>
    <w:rsid w:val="00D151A9"/>
    <w:rsid w:val="00D15310"/>
    <w:rsid w:val="00D1567A"/>
    <w:rsid w:val="00D158CD"/>
    <w:rsid w:val="00D15902"/>
    <w:rsid w:val="00D1606B"/>
    <w:rsid w:val="00D161E5"/>
    <w:rsid w:val="00D16330"/>
    <w:rsid w:val="00D16609"/>
    <w:rsid w:val="00D1699E"/>
    <w:rsid w:val="00D16D67"/>
    <w:rsid w:val="00D16F31"/>
    <w:rsid w:val="00D170A0"/>
    <w:rsid w:val="00D170CA"/>
    <w:rsid w:val="00D171E8"/>
    <w:rsid w:val="00D172FD"/>
    <w:rsid w:val="00D174B4"/>
    <w:rsid w:val="00D174DA"/>
    <w:rsid w:val="00D176B4"/>
    <w:rsid w:val="00D176EA"/>
    <w:rsid w:val="00D177B5"/>
    <w:rsid w:val="00D17802"/>
    <w:rsid w:val="00D17CB9"/>
    <w:rsid w:val="00D17ED4"/>
    <w:rsid w:val="00D17F32"/>
    <w:rsid w:val="00D17F4B"/>
    <w:rsid w:val="00D200DE"/>
    <w:rsid w:val="00D200EA"/>
    <w:rsid w:val="00D20289"/>
    <w:rsid w:val="00D20385"/>
    <w:rsid w:val="00D20458"/>
    <w:rsid w:val="00D204D0"/>
    <w:rsid w:val="00D20588"/>
    <w:rsid w:val="00D20718"/>
    <w:rsid w:val="00D20B02"/>
    <w:rsid w:val="00D20B0B"/>
    <w:rsid w:val="00D20D3D"/>
    <w:rsid w:val="00D20E5B"/>
    <w:rsid w:val="00D2121C"/>
    <w:rsid w:val="00D212EB"/>
    <w:rsid w:val="00D21322"/>
    <w:rsid w:val="00D214D3"/>
    <w:rsid w:val="00D2172F"/>
    <w:rsid w:val="00D21762"/>
    <w:rsid w:val="00D21858"/>
    <w:rsid w:val="00D21889"/>
    <w:rsid w:val="00D218C2"/>
    <w:rsid w:val="00D219AA"/>
    <w:rsid w:val="00D22225"/>
    <w:rsid w:val="00D224F9"/>
    <w:rsid w:val="00D2297E"/>
    <w:rsid w:val="00D229D1"/>
    <w:rsid w:val="00D22B28"/>
    <w:rsid w:val="00D22B4C"/>
    <w:rsid w:val="00D22D01"/>
    <w:rsid w:val="00D22D26"/>
    <w:rsid w:val="00D22D38"/>
    <w:rsid w:val="00D23001"/>
    <w:rsid w:val="00D23095"/>
    <w:rsid w:val="00D230BD"/>
    <w:rsid w:val="00D2333D"/>
    <w:rsid w:val="00D236EE"/>
    <w:rsid w:val="00D236F9"/>
    <w:rsid w:val="00D23822"/>
    <w:rsid w:val="00D23DEC"/>
    <w:rsid w:val="00D240EE"/>
    <w:rsid w:val="00D241EB"/>
    <w:rsid w:val="00D241FA"/>
    <w:rsid w:val="00D243CE"/>
    <w:rsid w:val="00D24476"/>
    <w:rsid w:val="00D24624"/>
    <w:rsid w:val="00D24E5D"/>
    <w:rsid w:val="00D251F6"/>
    <w:rsid w:val="00D25292"/>
    <w:rsid w:val="00D2531F"/>
    <w:rsid w:val="00D25D11"/>
    <w:rsid w:val="00D25D7C"/>
    <w:rsid w:val="00D25DFE"/>
    <w:rsid w:val="00D26554"/>
    <w:rsid w:val="00D265F9"/>
    <w:rsid w:val="00D266D9"/>
    <w:rsid w:val="00D267D6"/>
    <w:rsid w:val="00D2685E"/>
    <w:rsid w:val="00D26939"/>
    <w:rsid w:val="00D2693D"/>
    <w:rsid w:val="00D269CB"/>
    <w:rsid w:val="00D26C03"/>
    <w:rsid w:val="00D26F67"/>
    <w:rsid w:val="00D272E2"/>
    <w:rsid w:val="00D272E3"/>
    <w:rsid w:val="00D27440"/>
    <w:rsid w:val="00D27730"/>
    <w:rsid w:val="00D27761"/>
    <w:rsid w:val="00D301B4"/>
    <w:rsid w:val="00D301B6"/>
    <w:rsid w:val="00D30375"/>
    <w:rsid w:val="00D305D6"/>
    <w:rsid w:val="00D30775"/>
    <w:rsid w:val="00D30888"/>
    <w:rsid w:val="00D30A7B"/>
    <w:rsid w:val="00D30AB1"/>
    <w:rsid w:val="00D30D7D"/>
    <w:rsid w:val="00D30E64"/>
    <w:rsid w:val="00D310C4"/>
    <w:rsid w:val="00D316F2"/>
    <w:rsid w:val="00D3178C"/>
    <w:rsid w:val="00D31844"/>
    <w:rsid w:val="00D318C7"/>
    <w:rsid w:val="00D31A6A"/>
    <w:rsid w:val="00D31AE4"/>
    <w:rsid w:val="00D31B4F"/>
    <w:rsid w:val="00D31B89"/>
    <w:rsid w:val="00D31F58"/>
    <w:rsid w:val="00D3228A"/>
    <w:rsid w:val="00D324BD"/>
    <w:rsid w:val="00D3251D"/>
    <w:rsid w:val="00D327D4"/>
    <w:rsid w:val="00D3290A"/>
    <w:rsid w:val="00D32974"/>
    <w:rsid w:val="00D32AAD"/>
    <w:rsid w:val="00D32D23"/>
    <w:rsid w:val="00D32D57"/>
    <w:rsid w:val="00D32E80"/>
    <w:rsid w:val="00D32F55"/>
    <w:rsid w:val="00D330F6"/>
    <w:rsid w:val="00D3316C"/>
    <w:rsid w:val="00D33177"/>
    <w:rsid w:val="00D3326A"/>
    <w:rsid w:val="00D33AF8"/>
    <w:rsid w:val="00D33B58"/>
    <w:rsid w:val="00D33F19"/>
    <w:rsid w:val="00D34180"/>
    <w:rsid w:val="00D342F8"/>
    <w:rsid w:val="00D34642"/>
    <w:rsid w:val="00D348AD"/>
    <w:rsid w:val="00D349AC"/>
    <w:rsid w:val="00D34F0E"/>
    <w:rsid w:val="00D35044"/>
    <w:rsid w:val="00D350B6"/>
    <w:rsid w:val="00D351B5"/>
    <w:rsid w:val="00D35679"/>
    <w:rsid w:val="00D35688"/>
    <w:rsid w:val="00D35842"/>
    <w:rsid w:val="00D3594D"/>
    <w:rsid w:val="00D359A7"/>
    <w:rsid w:val="00D36371"/>
    <w:rsid w:val="00D363AF"/>
    <w:rsid w:val="00D36496"/>
    <w:rsid w:val="00D369BC"/>
    <w:rsid w:val="00D36B89"/>
    <w:rsid w:val="00D36BF0"/>
    <w:rsid w:val="00D36D45"/>
    <w:rsid w:val="00D36F31"/>
    <w:rsid w:val="00D37037"/>
    <w:rsid w:val="00D37102"/>
    <w:rsid w:val="00D37230"/>
    <w:rsid w:val="00D372C8"/>
    <w:rsid w:val="00D37539"/>
    <w:rsid w:val="00D375BE"/>
    <w:rsid w:val="00D378E2"/>
    <w:rsid w:val="00D379EA"/>
    <w:rsid w:val="00D37E61"/>
    <w:rsid w:val="00D37FA2"/>
    <w:rsid w:val="00D37FAC"/>
    <w:rsid w:val="00D37FB3"/>
    <w:rsid w:val="00D403F7"/>
    <w:rsid w:val="00D4040C"/>
    <w:rsid w:val="00D4048F"/>
    <w:rsid w:val="00D40985"/>
    <w:rsid w:val="00D40A34"/>
    <w:rsid w:val="00D40B79"/>
    <w:rsid w:val="00D40BB4"/>
    <w:rsid w:val="00D40BF4"/>
    <w:rsid w:val="00D40C8C"/>
    <w:rsid w:val="00D40F2A"/>
    <w:rsid w:val="00D41311"/>
    <w:rsid w:val="00D41465"/>
    <w:rsid w:val="00D4160D"/>
    <w:rsid w:val="00D4182C"/>
    <w:rsid w:val="00D41CFF"/>
    <w:rsid w:val="00D41D4D"/>
    <w:rsid w:val="00D42057"/>
    <w:rsid w:val="00D4205A"/>
    <w:rsid w:val="00D4217B"/>
    <w:rsid w:val="00D4225A"/>
    <w:rsid w:val="00D42566"/>
    <w:rsid w:val="00D426C5"/>
    <w:rsid w:val="00D42C79"/>
    <w:rsid w:val="00D42E1D"/>
    <w:rsid w:val="00D42FD7"/>
    <w:rsid w:val="00D430FF"/>
    <w:rsid w:val="00D43172"/>
    <w:rsid w:val="00D433B5"/>
    <w:rsid w:val="00D43407"/>
    <w:rsid w:val="00D43668"/>
    <w:rsid w:val="00D438C5"/>
    <w:rsid w:val="00D43A30"/>
    <w:rsid w:val="00D43EA8"/>
    <w:rsid w:val="00D43EB2"/>
    <w:rsid w:val="00D44362"/>
    <w:rsid w:val="00D4443A"/>
    <w:rsid w:val="00D44519"/>
    <w:rsid w:val="00D44571"/>
    <w:rsid w:val="00D4460D"/>
    <w:rsid w:val="00D44633"/>
    <w:rsid w:val="00D44838"/>
    <w:rsid w:val="00D448E6"/>
    <w:rsid w:val="00D4490C"/>
    <w:rsid w:val="00D44AAD"/>
    <w:rsid w:val="00D44BF7"/>
    <w:rsid w:val="00D44CA1"/>
    <w:rsid w:val="00D450A2"/>
    <w:rsid w:val="00D45134"/>
    <w:rsid w:val="00D451A6"/>
    <w:rsid w:val="00D45337"/>
    <w:rsid w:val="00D45516"/>
    <w:rsid w:val="00D45AD7"/>
    <w:rsid w:val="00D45D83"/>
    <w:rsid w:val="00D4606D"/>
    <w:rsid w:val="00D462DA"/>
    <w:rsid w:val="00D463CD"/>
    <w:rsid w:val="00D465E0"/>
    <w:rsid w:val="00D466F3"/>
    <w:rsid w:val="00D46D9D"/>
    <w:rsid w:val="00D46DBE"/>
    <w:rsid w:val="00D47021"/>
    <w:rsid w:val="00D475A3"/>
    <w:rsid w:val="00D477D1"/>
    <w:rsid w:val="00D47A5E"/>
    <w:rsid w:val="00D47B2C"/>
    <w:rsid w:val="00D47CFD"/>
    <w:rsid w:val="00D5005C"/>
    <w:rsid w:val="00D50074"/>
    <w:rsid w:val="00D503AE"/>
    <w:rsid w:val="00D503D7"/>
    <w:rsid w:val="00D50480"/>
    <w:rsid w:val="00D5054E"/>
    <w:rsid w:val="00D5062B"/>
    <w:rsid w:val="00D5078F"/>
    <w:rsid w:val="00D50943"/>
    <w:rsid w:val="00D5134F"/>
    <w:rsid w:val="00D515E5"/>
    <w:rsid w:val="00D517C7"/>
    <w:rsid w:val="00D51ABB"/>
    <w:rsid w:val="00D51BAE"/>
    <w:rsid w:val="00D51C57"/>
    <w:rsid w:val="00D51CD0"/>
    <w:rsid w:val="00D51F02"/>
    <w:rsid w:val="00D51F50"/>
    <w:rsid w:val="00D520D9"/>
    <w:rsid w:val="00D5227F"/>
    <w:rsid w:val="00D5237C"/>
    <w:rsid w:val="00D5262F"/>
    <w:rsid w:val="00D5267C"/>
    <w:rsid w:val="00D526C5"/>
    <w:rsid w:val="00D5276C"/>
    <w:rsid w:val="00D52A97"/>
    <w:rsid w:val="00D52AA1"/>
    <w:rsid w:val="00D52AF6"/>
    <w:rsid w:val="00D52C1F"/>
    <w:rsid w:val="00D52C6A"/>
    <w:rsid w:val="00D52C8A"/>
    <w:rsid w:val="00D52CB0"/>
    <w:rsid w:val="00D52DB1"/>
    <w:rsid w:val="00D532E4"/>
    <w:rsid w:val="00D53432"/>
    <w:rsid w:val="00D534FD"/>
    <w:rsid w:val="00D5356E"/>
    <w:rsid w:val="00D538C8"/>
    <w:rsid w:val="00D53D5E"/>
    <w:rsid w:val="00D53E7C"/>
    <w:rsid w:val="00D53F7B"/>
    <w:rsid w:val="00D54105"/>
    <w:rsid w:val="00D54117"/>
    <w:rsid w:val="00D5419B"/>
    <w:rsid w:val="00D54375"/>
    <w:rsid w:val="00D5444D"/>
    <w:rsid w:val="00D5450B"/>
    <w:rsid w:val="00D5470A"/>
    <w:rsid w:val="00D54813"/>
    <w:rsid w:val="00D54A7D"/>
    <w:rsid w:val="00D54E80"/>
    <w:rsid w:val="00D54EE3"/>
    <w:rsid w:val="00D54FEA"/>
    <w:rsid w:val="00D554A8"/>
    <w:rsid w:val="00D55848"/>
    <w:rsid w:val="00D559FD"/>
    <w:rsid w:val="00D55A74"/>
    <w:rsid w:val="00D55B73"/>
    <w:rsid w:val="00D55C65"/>
    <w:rsid w:val="00D55CB1"/>
    <w:rsid w:val="00D55D02"/>
    <w:rsid w:val="00D55D90"/>
    <w:rsid w:val="00D55E64"/>
    <w:rsid w:val="00D55EBF"/>
    <w:rsid w:val="00D55EFA"/>
    <w:rsid w:val="00D56124"/>
    <w:rsid w:val="00D56902"/>
    <w:rsid w:val="00D5695D"/>
    <w:rsid w:val="00D569A3"/>
    <w:rsid w:val="00D56BBD"/>
    <w:rsid w:val="00D56E83"/>
    <w:rsid w:val="00D56EC7"/>
    <w:rsid w:val="00D56F93"/>
    <w:rsid w:val="00D573BB"/>
    <w:rsid w:val="00D5785F"/>
    <w:rsid w:val="00D57E49"/>
    <w:rsid w:val="00D6004A"/>
    <w:rsid w:val="00D600E2"/>
    <w:rsid w:val="00D6021D"/>
    <w:rsid w:val="00D60466"/>
    <w:rsid w:val="00D605BD"/>
    <w:rsid w:val="00D605F5"/>
    <w:rsid w:val="00D6089B"/>
    <w:rsid w:val="00D608E7"/>
    <w:rsid w:val="00D60B82"/>
    <w:rsid w:val="00D6127E"/>
    <w:rsid w:val="00D61402"/>
    <w:rsid w:val="00D6181D"/>
    <w:rsid w:val="00D6197A"/>
    <w:rsid w:val="00D61D67"/>
    <w:rsid w:val="00D62179"/>
    <w:rsid w:val="00D622E3"/>
    <w:rsid w:val="00D62884"/>
    <w:rsid w:val="00D628B6"/>
    <w:rsid w:val="00D62AAF"/>
    <w:rsid w:val="00D62DE4"/>
    <w:rsid w:val="00D62E6B"/>
    <w:rsid w:val="00D62F2E"/>
    <w:rsid w:val="00D630DD"/>
    <w:rsid w:val="00D63173"/>
    <w:rsid w:val="00D631F2"/>
    <w:rsid w:val="00D6332D"/>
    <w:rsid w:val="00D63476"/>
    <w:rsid w:val="00D63712"/>
    <w:rsid w:val="00D63784"/>
    <w:rsid w:val="00D638D6"/>
    <w:rsid w:val="00D63AED"/>
    <w:rsid w:val="00D63D00"/>
    <w:rsid w:val="00D63DEE"/>
    <w:rsid w:val="00D6442C"/>
    <w:rsid w:val="00D644F3"/>
    <w:rsid w:val="00D645FE"/>
    <w:rsid w:val="00D64860"/>
    <w:rsid w:val="00D64B13"/>
    <w:rsid w:val="00D64B27"/>
    <w:rsid w:val="00D64D63"/>
    <w:rsid w:val="00D64F13"/>
    <w:rsid w:val="00D65063"/>
    <w:rsid w:val="00D6543D"/>
    <w:rsid w:val="00D65489"/>
    <w:rsid w:val="00D65498"/>
    <w:rsid w:val="00D658A8"/>
    <w:rsid w:val="00D658E6"/>
    <w:rsid w:val="00D65D14"/>
    <w:rsid w:val="00D66029"/>
    <w:rsid w:val="00D661C8"/>
    <w:rsid w:val="00D66700"/>
    <w:rsid w:val="00D667AB"/>
    <w:rsid w:val="00D66891"/>
    <w:rsid w:val="00D66896"/>
    <w:rsid w:val="00D66BDA"/>
    <w:rsid w:val="00D66C16"/>
    <w:rsid w:val="00D66EE1"/>
    <w:rsid w:val="00D67229"/>
    <w:rsid w:val="00D676C3"/>
    <w:rsid w:val="00D6782E"/>
    <w:rsid w:val="00D67D62"/>
    <w:rsid w:val="00D67D84"/>
    <w:rsid w:val="00D67F88"/>
    <w:rsid w:val="00D7016C"/>
    <w:rsid w:val="00D70175"/>
    <w:rsid w:val="00D70308"/>
    <w:rsid w:val="00D70320"/>
    <w:rsid w:val="00D703B5"/>
    <w:rsid w:val="00D70A46"/>
    <w:rsid w:val="00D70DF7"/>
    <w:rsid w:val="00D70E32"/>
    <w:rsid w:val="00D70E6D"/>
    <w:rsid w:val="00D71296"/>
    <w:rsid w:val="00D714F8"/>
    <w:rsid w:val="00D715E8"/>
    <w:rsid w:val="00D7165E"/>
    <w:rsid w:val="00D71844"/>
    <w:rsid w:val="00D719C2"/>
    <w:rsid w:val="00D71D86"/>
    <w:rsid w:val="00D72149"/>
    <w:rsid w:val="00D7221C"/>
    <w:rsid w:val="00D7232F"/>
    <w:rsid w:val="00D725D5"/>
    <w:rsid w:val="00D7290C"/>
    <w:rsid w:val="00D72A8B"/>
    <w:rsid w:val="00D72D0F"/>
    <w:rsid w:val="00D72FC8"/>
    <w:rsid w:val="00D7308F"/>
    <w:rsid w:val="00D73092"/>
    <w:rsid w:val="00D7309B"/>
    <w:rsid w:val="00D731F0"/>
    <w:rsid w:val="00D7333D"/>
    <w:rsid w:val="00D7334A"/>
    <w:rsid w:val="00D738D3"/>
    <w:rsid w:val="00D739DA"/>
    <w:rsid w:val="00D73B1B"/>
    <w:rsid w:val="00D73BE5"/>
    <w:rsid w:val="00D73C8B"/>
    <w:rsid w:val="00D73CFB"/>
    <w:rsid w:val="00D73F60"/>
    <w:rsid w:val="00D74049"/>
    <w:rsid w:val="00D740CF"/>
    <w:rsid w:val="00D74176"/>
    <w:rsid w:val="00D7438D"/>
    <w:rsid w:val="00D749D3"/>
    <w:rsid w:val="00D74AD5"/>
    <w:rsid w:val="00D74D51"/>
    <w:rsid w:val="00D74E09"/>
    <w:rsid w:val="00D74FAB"/>
    <w:rsid w:val="00D7518C"/>
    <w:rsid w:val="00D75527"/>
    <w:rsid w:val="00D7567C"/>
    <w:rsid w:val="00D75823"/>
    <w:rsid w:val="00D758F2"/>
    <w:rsid w:val="00D7599D"/>
    <w:rsid w:val="00D75B15"/>
    <w:rsid w:val="00D75CEA"/>
    <w:rsid w:val="00D75F48"/>
    <w:rsid w:val="00D760DB"/>
    <w:rsid w:val="00D760F4"/>
    <w:rsid w:val="00D763E4"/>
    <w:rsid w:val="00D76637"/>
    <w:rsid w:val="00D767DB"/>
    <w:rsid w:val="00D7687B"/>
    <w:rsid w:val="00D76AA4"/>
    <w:rsid w:val="00D76ADD"/>
    <w:rsid w:val="00D76B07"/>
    <w:rsid w:val="00D76BEA"/>
    <w:rsid w:val="00D76DD1"/>
    <w:rsid w:val="00D7718F"/>
    <w:rsid w:val="00D77427"/>
    <w:rsid w:val="00D77861"/>
    <w:rsid w:val="00D77AF5"/>
    <w:rsid w:val="00D77BE3"/>
    <w:rsid w:val="00D77CB3"/>
    <w:rsid w:val="00D77E03"/>
    <w:rsid w:val="00D77E0D"/>
    <w:rsid w:val="00D80056"/>
    <w:rsid w:val="00D801C6"/>
    <w:rsid w:val="00D8098C"/>
    <w:rsid w:val="00D809FB"/>
    <w:rsid w:val="00D81063"/>
    <w:rsid w:val="00D8121E"/>
    <w:rsid w:val="00D8125D"/>
    <w:rsid w:val="00D8135E"/>
    <w:rsid w:val="00D81567"/>
    <w:rsid w:val="00D81609"/>
    <w:rsid w:val="00D81934"/>
    <w:rsid w:val="00D81AF3"/>
    <w:rsid w:val="00D81B0A"/>
    <w:rsid w:val="00D81B68"/>
    <w:rsid w:val="00D81E0C"/>
    <w:rsid w:val="00D8204E"/>
    <w:rsid w:val="00D822B9"/>
    <w:rsid w:val="00D822BE"/>
    <w:rsid w:val="00D82430"/>
    <w:rsid w:val="00D8253F"/>
    <w:rsid w:val="00D82B1F"/>
    <w:rsid w:val="00D82BD9"/>
    <w:rsid w:val="00D82C6E"/>
    <w:rsid w:val="00D82D2C"/>
    <w:rsid w:val="00D8318C"/>
    <w:rsid w:val="00D8351A"/>
    <w:rsid w:val="00D83543"/>
    <w:rsid w:val="00D837CF"/>
    <w:rsid w:val="00D83C7F"/>
    <w:rsid w:val="00D83F35"/>
    <w:rsid w:val="00D840F0"/>
    <w:rsid w:val="00D842B0"/>
    <w:rsid w:val="00D842DC"/>
    <w:rsid w:val="00D848E8"/>
    <w:rsid w:val="00D849F7"/>
    <w:rsid w:val="00D84AE8"/>
    <w:rsid w:val="00D84B72"/>
    <w:rsid w:val="00D84E13"/>
    <w:rsid w:val="00D84E17"/>
    <w:rsid w:val="00D84EB2"/>
    <w:rsid w:val="00D84EB5"/>
    <w:rsid w:val="00D8534F"/>
    <w:rsid w:val="00D8535C"/>
    <w:rsid w:val="00D85413"/>
    <w:rsid w:val="00D854F3"/>
    <w:rsid w:val="00D85625"/>
    <w:rsid w:val="00D85674"/>
    <w:rsid w:val="00D85D8D"/>
    <w:rsid w:val="00D85EF3"/>
    <w:rsid w:val="00D86001"/>
    <w:rsid w:val="00D86166"/>
    <w:rsid w:val="00D861B2"/>
    <w:rsid w:val="00D861E4"/>
    <w:rsid w:val="00D8665C"/>
    <w:rsid w:val="00D86AE6"/>
    <w:rsid w:val="00D86D7A"/>
    <w:rsid w:val="00D86D95"/>
    <w:rsid w:val="00D86F00"/>
    <w:rsid w:val="00D870CE"/>
    <w:rsid w:val="00D871FC"/>
    <w:rsid w:val="00D873EE"/>
    <w:rsid w:val="00D876CD"/>
    <w:rsid w:val="00D876DE"/>
    <w:rsid w:val="00D8780F"/>
    <w:rsid w:val="00D8781D"/>
    <w:rsid w:val="00D878FB"/>
    <w:rsid w:val="00D8794B"/>
    <w:rsid w:val="00D87A9F"/>
    <w:rsid w:val="00D87AE8"/>
    <w:rsid w:val="00D87B4B"/>
    <w:rsid w:val="00D87CF8"/>
    <w:rsid w:val="00D903C2"/>
    <w:rsid w:val="00D90A56"/>
    <w:rsid w:val="00D90A6E"/>
    <w:rsid w:val="00D90ACB"/>
    <w:rsid w:val="00D90B31"/>
    <w:rsid w:val="00D90B3D"/>
    <w:rsid w:val="00D90CE3"/>
    <w:rsid w:val="00D90E88"/>
    <w:rsid w:val="00D90F85"/>
    <w:rsid w:val="00D90FC5"/>
    <w:rsid w:val="00D91606"/>
    <w:rsid w:val="00D91888"/>
    <w:rsid w:val="00D919D7"/>
    <w:rsid w:val="00D91C47"/>
    <w:rsid w:val="00D91D1F"/>
    <w:rsid w:val="00D9223B"/>
    <w:rsid w:val="00D922B3"/>
    <w:rsid w:val="00D92539"/>
    <w:rsid w:val="00D925A8"/>
    <w:rsid w:val="00D9298F"/>
    <w:rsid w:val="00D92BCB"/>
    <w:rsid w:val="00D92C62"/>
    <w:rsid w:val="00D9327A"/>
    <w:rsid w:val="00D9337B"/>
    <w:rsid w:val="00D938B5"/>
    <w:rsid w:val="00D939F8"/>
    <w:rsid w:val="00D93EB8"/>
    <w:rsid w:val="00D93FAA"/>
    <w:rsid w:val="00D9411E"/>
    <w:rsid w:val="00D9412B"/>
    <w:rsid w:val="00D94297"/>
    <w:rsid w:val="00D948DC"/>
    <w:rsid w:val="00D949E3"/>
    <w:rsid w:val="00D94C9B"/>
    <w:rsid w:val="00D94FC0"/>
    <w:rsid w:val="00D951AA"/>
    <w:rsid w:val="00D9520D"/>
    <w:rsid w:val="00D95215"/>
    <w:rsid w:val="00D95AE0"/>
    <w:rsid w:val="00D960B4"/>
    <w:rsid w:val="00D96167"/>
    <w:rsid w:val="00D9620B"/>
    <w:rsid w:val="00D96390"/>
    <w:rsid w:val="00D9655F"/>
    <w:rsid w:val="00D9670C"/>
    <w:rsid w:val="00D9672E"/>
    <w:rsid w:val="00D96A6F"/>
    <w:rsid w:val="00D96B2B"/>
    <w:rsid w:val="00D96F3A"/>
    <w:rsid w:val="00D97745"/>
    <w:rsid w:val="00D97789"/>
    <w:rsid w:val="00D977D9"/>
    <w:rsid w:val="00D97852"/>
    <w:rsid w:val="00D978B5"/>
    <w:rsid w:val="00D97A5B"/>
    <w:rsid w:val="00D97A62"/>
    <w:rsid w:val="00D97CF8"/>
    <w:rsid w:val="00DA0094"/>
    <w:rsid w:val="00DA0482"/>
    <w:rsid w:val="00DA0556"/>
    <w:rsid w:val="00DA0626"/>
    <w:rsid w:val="00DA0AE3"/>
    <w:rsid w:val="00DA0CCF"/>
    <w:rsid w:val="00DA0EE7"/>
    <w:rsid w:val="00DA10F2"/>
    <w:rsid w:val="00DA1313"/>
    <w:rsid w:val="00DA15A9"/>
    <w:rsid w:val="00DA167B"/>
    <w:rsid w:val="00DA17C3"/>
    <w:rsid w:val="00DA1839"/>
    <w:rsid w:val="00DA1A87"/>
    <w:rsid w:val="00DA1D96"/>
    <w:rsid w:val="00DA1E17"/>
    <w:rsid w:val="00DA1EE2"/>
    <w:rsid w:val="00DA1F1E"/>
    <w:rsid w:val="00DA1F40"/>
    <w:rsid w:val="00DA1F8D"/>
    <w:rsid w:val="00DA20C4"/>
    <w:rsid w:val="00DA22CE"/>
    <w:rsid w:val="00DA2A5B"/>
    <w:rsid w:val="00DA2BBB"/>
    <w:rsid w:val="00DA2D3E"/>
    <w:rsid w:val="00DA2D74"/>
    <w:rsid w:val="00DA2F1A"/>
    <w:rsid w:val="00DA328F"/>
    <w:rsid w:val="00DA350F"/>
    <w:rsid w:val="00DA3676"/>
    <w:rsid w:val="00DA3928"/>
    <w:rsid w:val="00DA394F"/>
    <w:rsid w:val="00DA3B15"/>
    <w:rsid w:val="00DA40CB"/>
    <w:rsid w:val="00DA4981"/>
    <w:rsid w:val="00DA4B4B"/>
    <w:rsid w:val="00DA4BB4"/>
    <w:rsid w:val="00DA5122"/>
    <w:rsid w:val="00DA5149"/>
    <w:rsid w:val="00DA54F6"/>
    <w:rsid w:val="00DA5556"/>
    <w:rsid w:val="00DA5BDA"/>
    <w:rsid w:val="00DA5BFD"/>
    <w:rsid w:val="00DA63A1"/>
    <w:rsid w:val="00DA66BF"/>
    <w:rsid w:val="00DA685B"/>
    <w:rsid w:val="00DA6C1C"/>
    <w:rsid w:val="00DA6E2A"/>
    <w:rsid w:val="00DA6E3F"/>
    <w:rsid w:val="00DA6F4E"/>
    <w:rsid w:val="00DA6F69"/>
    <w:rsid w:val="00DA728A"/>
    <w:rsid w:val="00DA7358"/>
    <w:rsid w:val="00DA74D9"/>
    <w:rsid w:val="00DA7571"/>
    <w:rsid w:val="00DA7991"/>
    <w:rsid w:val="00DA79B8"/>
    <w:rsid w:val="00DA7A77"/>
    <w:rsid w:val="00DA7B6D"/>
    <w:rsid w:val="00DA7BFE"/>
    <w:rsid w:val="00DB0376"/>
    <w:rsid w:val="00DB0517"/>
    <w:rsid w:val="00DB05FD"/>
    <w:rsid w:val="00DB0690"/>
    <w:rsid w:val="00DB0847"/>
    <w:rsid w:val="00DB08EF"/>
    <w:rsid w:val="00DB0AA7"/>
    <w:rsid w:val="00DB0B57"/>
    <w:rsid w:val="00DB0D97"/>
    <w:rsid w:val="00DB0F0D"/>
    <w:rsid w:val="00DB1103"/>
    <w:rsid w:val="00DB13C5"/>
    <w:rsid w:val="00DB167F"/>
    <w:rsid w:val="00DB194C"/>
    <w:rsid w:val="00DB1A1C"/>
    <w:rsid w:val="00DB1BE0"/>
    <w:rsid w:val="00DB1CD0"/>
    <w:rsid w:val="00DB1EC3"/>
    <w:rsid w:val="00DB1F22"/>
    <w:rsid w:val="00DB1FF8"/>
    <w:rsid w:val="00DB2199"/>
    <w:rsid w:val="00DB21A9"/>
    <w:rsid w:val="00DB21D9"/>
    <w:rsid w:val="00DB22D3"/>
    <w:rsid w:val="00DB287C"/>
    <w:rsid w:val="00DB28ED"/>
    <w:rsid w:val="00DB2B2B"/>
    <w:rsid w:val="00DB2FBD"/>
    <w:rsid w:val="00DB2FE6"/>
    <w:rsid w:val="00DB3387"/>
    <w:rsid w:val="00DB33CA"/>
    <w:rsid w:val="00DB352D"/>
    <w:rsid w:val="00DB3570"/>
    <w:rsid w:val="00DB362F"/>
    <w:rsid w:val="00DB39A3"/>
    <w:rsid w:val="00DB3B5D"/>
    <w:rsid w:val="00DB3BA2"/>
    <w:rsid w:val="00DB3FCA"/>
    <w:rsid w:val="00DB4052"/>
    <w:rsid w:val="00DB43B6"/>
    <w:rsid w:val="00DB4443"/>
    <w:rsid w:val="00DB452F"/>
    <w:rsid w:val="00DB49EB"/>
    <w:rsid w:val="00DB4ACE"/>
    <w:rsid w:val="00DB4CBA"/>
    <w:rsid w:val="00DB4F3D"/>
    <w:rsid w:val="00DB5412"/>
    <w:rsid w:val="00DB54E4"/>
    <w:rsid w:val="00DB561E"/>
    <w:rsid w:val="00DB5721"/>
    <w:rsid w:val="00DB5A45"/>
    <w:rsid w:val="00DB5F57"/>
    <w:rsid w:val="00DB6121"/>
    <w:rsid w:val="00DB6268"/>
    <w:rsid w:val="00DB644E"/>
    <w:rsid w:val="00DB67D0"/>
    <w:rsid w:val="00DB6B71"/>
    <w:rsid w:val="00DB6BAC"/>
    <w:rsid w:val="00DB6C48"/>
    <w:rsid w:val="00DB6D8F"/>
    <w:rsid w:val="00DB738F"/>
    <w:rsid w:val="00DB73B7"/>
    <w:rsid w:val="00DB74F9"/>
    <w:rsid w:val="00DB76AF"/>
    <w:rsid w:val="00DB7750"/>
    <w:rsid w:val="00DB7800"/>
    <w:rsid w:val="00DB7B10"/>
    <w:rsid w:val="00DB7B8A"/>
    <w:rsid w:val="00DB7D64"/>
    <w:rsid w:val="00DB7E45"/>
    <w:rsid w:val="00DB7E9E"/>
    <w:rsid w:val="00DC0068"/>
    <w:rsid w:val="00DC0146"/>
    <w:rsid w:val="00DC025C"/>
    <w:rsid w:val="00DC0CC4"/>
    <w:rsid w:val="00DC135D"/>
    <w:rsid w:val="00DC13BC"/>
    <w:rsid w:val="00DC1575"/>
    <w:rsid w:val="00DC16FA"/>
    <w:rsid w:val="00DC175F"/>
    <w:rsid w:val="00DC1B51"/>
    <w:rsid w:val="00DC1DB3"/>
    <w:rsid w:val="00DC21B4"/>
    <w:rsid w:val="00DC21E0"/>
    <w:rsid w:val="00DC2281"/>
    <w:rsid w:val="00DC2368"/>
    <w:rsid w:val="00DC2541"/>
    <w:rsid w:val="00DC286D"/>
    <w:rsid w:val="00DC304A"/>
    <w:rsid w:val="00DC3592"/>
    <w:rsid w:val="00DC3669"/>
    <w:rsid w:val="00DC3B39"/>
    <w:rsid w:val="00DC3ECE"/>
    <w:rsid w:val="00DC46D2"/>
    <w:rsid w:val="00DC49C9"/>
    <w:rsid w:val="00DC4AA3"/>
    <w:rsid w:val="00DC4D46"/>
    <w:rsid w:val="00DC4E05"/>
    <w:rsid w:val="00DC4E9A"/>
    <w:rsid w:val="00DC4F87"/>
    <w:rsid w:val="00DC5037"/>
    <w:rsid w:val="00DC52BE"/>
    <w:rsid w:val="00DC534A"/>
    <w:rsid w:val="00DC5653"/>
    <w:rsid w:val="00DC571A"/>
    <w:rsid w:val="00DC5837"/>
    <w:rsid w:val="00DC5962"/>
    <w:rsid w:val="00DC5995"/>
    <w:rsid w:val="00DC5A3D"/>
    <w:rsid w:val="00DC5E63"/>
    <w:rsid w:val="00DC60F5"/>
    <w:rsid w:val="00DC6237"/>
    <w:rsid w:val="00DC6523"/>
    <w:rsid w:val="00DC671C"/>
    <w:rsid w:val="00DC67B3"/>
    <w:rsid w:val="00DC68C3"/>
    <w:rsid w:val="00DC68F1"/>
    <w:rsid w:val="00DC6933"/>
    <w:rsid w:val="00DC6A60"/>
    <w:rsid w:val="00DC6B58"/>
    <w:rsid w:val="00DC6B92"/>
    <w:rsid w:val="00DC72D4"/>
    <w:rsid w:val="00DC7417"/>
    <w:rsid w:val="00DC7469"/>
    <w:rsid w:val="00DC7814"/>
    <w:rsid w:val="00DC7C40"/>
    <w:rsid w:val="00DD0060"/>
    <w:rsid w:val="00DD0648"/>
    <w:rsid w:val="00DD0976"/>
    <w:rsid w:val="00DD099E"/>
    <w:rsid w:val="00DD0A7A"/>
    <w:rsid w:val="00DD0C36"/>
    <w:rsid w:val="00DD0CFC"/>
    <w:rsid w:val="00DD0FA2"/>
    <w:rsid w:val="00DD0FB8"/>
    <w:rsid w:val="00DD114F"/>
    <w:rsid w:val="00DD11E4"/>
    <w:rsid w:val="00DD135F"/>
    <w:rsid w:val="00DD1588"/>
    <w:rsid w:val="00DD15DA"/>
    <w:rsid w:val="00DD1A5C"/>
    <w:rsid w:val="00DD1CFE"/>
    <w:rsid w:val="00DD1F08"/>
    <w:rsid w:val="00DD1F4D"/>
    <w:rsid w:val="00DD1F7D"/>
    <w:rsid w:val="00DD22C1"/>
    <w:rsid w:val="00DD2364"/>
    <w:rsid w:val="00DD2A8D"/>
    <w:rsid w:val="00DD2C80"/>
    <w:rsid w:val="00DD2FFC"/>
    <w:rsid w:val="00DD3856"/>
    <w:rsid w:val="00DD3A2A"/>
    <w:rsid w:val="00DD3C3B"/>
    <w:rsid w:val="00DD3D1F"/>
    <w:rsid w:val="00DD3D99"/>
    <w:rsid w:val="00DD3EFB"/>
    <w:rsid w:val="00DD3F7C"/>
    <w:rsid w:val="00DD41ED"/>
    <w:rsid w:val="00DD428D"/>
    <w:rsid w:val="00DD4658"/>
    <w:rsid w:val="00DD4677"/>
    <w:rsid w:val="00DD468A"/>
    <w:rsid w:val="00DD4ED5"/>
    <w:rsid w:val="00DD5179"/>
    <w:rsid w:val="00DD52F0"/>
    <w:rsid w:val="00DD5320"/>
    <w:rsid w:val="00DD5474"/>
    <w:rsid w:val="00DD5587"/>
    <w:rsid w:val="00DD55B0"/>
    <w:rsid w:val="00DD5725"/>
    <w:rsid w:val="00DD5F5D"/>
    <w:rsid w:val="00DD62F1"/>
    <w:rsid w:val="00DD62FB"/>
    <w:rsid w:val="00DD633B"/>
    <w:rsid w:val="00DD63CA"/>
    <w:rsid w:val="00DD65CD"/>
    <w:rsid w:val="00DD666A"/>
    <w:rsid w:val="00DD69B5"/>
    <w:rsid w:val="00DD6CDC"/>
    <w:rsid w:val="00DD6DCF"/>
    <w:rsid w:val="00DD6F96"/>
    <w:rsid w:val="00DD6FF5"/>
    <w:rsid w:val="00DD70E0"/>
    <w:rsid w:val="00DD7109"/>
    <w:rsid w:val="00DD71BF"/>
    <w:rsid w:val="00DD780B"/>
    <w:rsid w:val="00DD7887"/>
    <w:rsid w:val="00DD78BE"/>
    <w:rsid w:val="00DD7D24"/>
    <w:rsid w:val="00DE014D"/>
    <w:rsid w:val="00DE04AB"/>
    <w:rsid w:val="00DE0A5E"/>
    <w:rsid w:val="00DE0AD7"/>
    <w:rsid w:val="00DE0B23"/>
    <w:rsid w:val="00DE0C9B"/>
    <w:rsid w:val="00DE0CD3"/>
    <w:rsid w:val="00DE0D65"/>
    <w:rsid w:val="00DE0EB4"/>
    <w:rsid w:val="00DE0FC1"/>
    <w:rsid w:val="00DE14BE"/>
    <w:rsid w:val="00DE1672"/>
    <w:rsid w:val="00DE17CF"/>
    <w:rsid w:val="00DE1800"/>
    <w:rsid w:val="00DE1A64"/>
    <w:rsid w:val="00DE1ADC"/>
    <w:rsid w:val="00DE1C3A"/>
    <w:rsid w:val="00DE1E44"/>
    <w:rsid w:val="00DE2052"/>
    <w:rsid w:val="00DE227C"/>
    <w:rsid w:val="00DE270D"/>
    <w:rsid w:val="00DE2754"/>
    <w:rsid w:val="00DE2775"/>
    <w:rsid w:val="00DE2A5E"/>
    <w:rsid w:val="00DE2DAA"/>
    <w:rsid w:val="00DE2FDC"/>
    <w:rsid w:val="00DE3030"/>
    <w:rsid w:val="00DE31F3"/>
    <w:rsid w:val="00DE374C"/>
    <w:rsid w:val="00DE37FD"/>
    <w:rsid w:val="00DE3B5A"/>
    <w:rsid w:val="00DE3B87"/>
    <w:rsid w:val="00DE3DA2"/>
    <w:rsid w:val="00DE3E21"/>
    <w:rsid w:val="00DE3E33"/>
    <w:rsid w:val="00DE4047"/>
    <w:rsid w:val="00DE441D"/>
    <w:rsid w:val="00DE4521"/>
    <w:rsid w:val="00DE4588"/>
    <w:rsid w:val="00DE46E3"/>
    <w:rsid w:val="00DE47BD"/>
    <w:rsid w:val="00DE48CA"/>
    <w:rsid w:val="00DE4C5E"/>
    <w:rsid w:val="00DE4D66"/>
    <w:rsid w:val="00DE4D98"/>
    <w:rsid w:val="00DE516C"/>
    <w:rsid w:val="00DE54C2"/>
    <w:rsid w:val="00DE5948"/>
    <w:rsid w:val="00DE5E5B"/>
    <w:rsid w:val="00DE62EB"/>
    <w:rsid w:val="00DE6406"/>
    <w:rsid w:val="00DE6496"/>
    <w:rsid w:val="00DE6A68"/>
    <w:rsid w:val="00DE6B0A"/>
    <w:rsid w:val="00DE6C45"/>
    <w:rsid w:val="00DE750E"/>
    <w:rsid w:val="00DE781D"/>
    <w:rsid w:val="00DE7D8F"/>
    <w:rsid w:val="00DE7E37"/>
    <w:rsid w:val="00DF0161"/>
    <w:rsid w:val="00DF0319"/>
    <w:rsid w:val="00DF048B"/>
    <w:rsid w:val="00DF04B0"/>
    <w:rsid w:val="00DF0814"/>
    <w:rsid w:val="00DF095D"/>
    <w:rsid w:val="00DF0A4F"/>
    <w:rsid w:val="00DF0A92"/>
    <w:rsid w:val="00DF1011"/>
    <w:rsid w:val="00DF107B"/>
    <w:rsid w:val="00DF1326"/>
    <w:rsid w:val="00DF1796"/>
    <w:rsid w:val="00DF1D10"/>
    <w:rsid w:val="00DF1EED"/>
    <w:rsid w:val="00DF218A"/>
    <w:rsid w:val="00DF2822"/>
    <w:rsid w:val="00DF2914"/>
    <w:rsid w:val="00DF2945"/>
    <w:rsid w:val="00DF2CA3"/>
    <w:rsid w:val="00DF2DE8"/>
    <w:rsid w:val="00DF2F82"/>
    <w:rsid w:val="00DF303D"/>
    <w:rsid w:val="00DF35B7"/>
    <w:rsid w:val="00DF3671"/>
    <w:rsid w:val="00DF36D4"/>
    <w:rsid w:val="00DF3782"/>
    <w:rsid w:val="00DF3A64"/>
    <w:rsid w:val="00DF3D34"/>
    <w:rsid w:val="00DF3F1A"/>
    <w:rsid w:val="00DF4043"/>
    <w:rsid w:val="00DF4239"/>
    <w:rsid w:val="00DF449D"/>
    <w:rsid w:val="00DF45B7"/>
    <w:rsid w:val="00DF45DE"/>
    <w:rsid w:val="00DF4624"/>
    <w:rsid w:val="00DF4880"/>
    <w:rsid w:val="00DF4DB6"/>
    <w:rsid w:val="00DF557F"/>
    <w:rsid w:val="00DF5B3F"/>
    <w:rsid w:val="00DF619A"/>
    <w:rsid w:val="00DF655E"/>
    <w:rsid w:val="00DF65F4"/>
    <w:rsid w:val="00DF6FC9"/>
    <w:rsid w:val="00DF717B"/>
    <w:rsid w:val="00DF71CE"/>
    <w:rsid w:val="00DF72A8"/>
    <w:rsid w:val="00DF72F2"/>
    <w:rsid w:val="00DF7607"/>
    <w:rsid w:val="00DF76EF"/>
    <w:rsid w:val="00DF7888"/>
    <w:rsid w:val="00DF796F"/>
    <w:rsid w:val="00DF7ACC"/>
    <w:rsid w:val="00DF7C35"/>
    <w:rsid w:val="00DF7C55"/>
    <w:rsid w:val="00DF7E1C"/>
    <w:rsid w:val="00E0025B"/>
    <w:rsid w:val="00E0079E"/>
    <w:rsid w:val="00E007EB"/>
    <w:rsid w:val="00E00929"/>
    <w:rsid w:val="00E00975"/>
    <w:rsid w:val="00E00985"/>
    <w:rsid w:val="00E00C13"/>
    <w:rsid w:val="00E0143D"/>
    <w:rsid w:val="00E0165F"/>
    <w:rsid w:val="00E019DE"/>
    <w:rsid w:val="00E026D1"/>
    <w:rsid w:val="00E02934"/>
    <w:rsid w:val="00E02A04"/>
    <w:rsid w:val="00E02ABC"/>
    <w:rsid w:val="00E02AD1"/>
    <w:rsid w:val="00E02F0C"/>
    <w:rsid w:val="00E02FB3"/>
    <w:rsid w:val="00E03424"/>
    <w:rsid w:val="00E037EA"/>
    <w:rsid w:val="00E0397A"/>
    <w:rsid w:val="00E03A7B"/>
    <w:rsid w:val="00E03C07"/>
    <w:rsid w:val="00E03F06"/>
    <w:rsid w:val="00E03FE8"/>
    <w:rsid w:val="00E04046"/>
    <w:rsid w:val="00E040DC"/>
    <w:rsid w:val="00E044D1"/>
    <w:rsid w:val="00E04E5D"/>
    <w:rsid w:val="00E04F7D"/>
    <w:rsid w:val="00E04F82"/>
    <w:rsid w:val="00E04FBE"/>
    <w:rsid w:val="00E0507E"/>
    <w:rsid w:val="00E050E6"/>
    <w:rsid w:val="00E05100"/>
    <w:rsid w:val="00E0516C"/>
    <w:rsid w:val="00E054AC"/>
    <w:rsid w:val="00E05575"/>
    <w:rsid w:val="00E055A8"/>
    <w:rsid w:val="00E056EA"/>
    <w:rsid w:val="00E05DD0"/>
    <w:rsid w:val="00E05EBF"/>
    <w:rsid w:val="00E05ECD"/>
    <w:rsid w:val="00E06725"/>
    <w:rsid w:val="00E068BD"/>
    <w:rsid w:val="00E06BCF"/>
    <w:rsid w:val="00E06D3B"/>
    <w:rsid w:val="00E07097"/>
    <w:rsid w:val="00E0793D"/>
    <w:rsid w:val="00E07CFE"/>
    <w:rsid w:val="00E07DEF"/>
    <w:rsid w:val="00E100AE"/>
    <w:rsid w:val="00E106CF"/>
    <w:rsid w:val="00E107EB"/>
    <w:rsid w:val="00E10816"/>
    <w:rsid w:val="00E10838"/>
    <w:rsid w:val="00E10AD6"/>
    <w:rsid w:val="00E10B1E"/>
    <w:rsid w:val="00E10BD2"/>
    <w:rsid w:val="00E10D36"/>
    <w:rsid w:val="00E10E7A"/>
    <w:rsid w:val="00E11039"/>
    <w:rsid w:val="00E1114C"/>
    <w:rsid w:val="00E1117F"/>
    <w:rsid w:val="00E116D2"/>
    <w:rsid w:val="00E119F2"/>
    <w:rsid w:val="00E11BB9"/>
    <w:rsid w:val="00E11D18"/>
    <w:rsid w:val="00E11FB1"/>
    <w:rsid w:val="00E122F0"/>
    <w:rsid w:val="00E123D9"/>
    <w:rsid w:val="00E12400"/>
    <w:rsid w:val="00E126CC"/>
    <w:rsid w:val="00E128A4"/>
    <w:rsid w:val="00E130FE"/>
    <w:rsid w:val="00E1318B"/>
    <w:rsid w:val="00E131F7"/>
    <w:rsid w:val="00E1335F"/>
    <w:rsid w:val="00E13497"/>
    <w:rsid w:val="00E139F2"/>
    <w:rsid w:val="00E13D08"/>
    <w:rsid w:val="00E13EE9"/>
    <w:rsid w:val="00E14100"/>
    <w:rsid w:val="00E1414B"/>
    <w:rsid w:val="00E141CB"/>
    <w:rsid w:val="00E143D2"/>
    <w:rsid w:val="00E14623"/>
    <w:rsid w:val="00E14896"/>
    <w:rsid w:val="00E14909"/>
    <w:rsid w:val="00E14A15"/>
    <w:rsid w:val="00E150C5"/>
    <w:rsid w:val="00E1514B"/>
    <w:rsid w:val="00E152E0"/>
    <w:rsid w:val="00E15698"/>
    <w:rsid w:val="00E159EC"/>
    <w:rsid w:val="00E15BA3"/>
    <w:rsid w:val="00E15BC4"/>
    <w:rsid w:val="00E15C55"/>
    <w:rsid w:val="00E15D86"/>
    <w:rsid w:val="00E15DA9"/>
    <w:rsid w:val="00E15EDA"/>
    <w:rsid w:val="00E1603C"/>
    <w:rsid w:val="00E1643E"/>
    <w:rsid w:val="00E16883"/>
    <w:rsid w:val="00E168C3"/>
    <w:rsid w:val="00E16CD9"/>
    <w:rsid w:val="00E16D2F"/>
    <w:rsid w:val="00E16F49"/>
    <w:rsid w:val="00E1734C"/>
    <w:rsid w:val="00E17466"/>
    <w:rsid w:val="00E17647"/>
    <w:rsid w:val="00E178CA"/>
    <w:rsid w:val="00E17937"/>
    <w:rsid w:val="00E17B55"/>
    <w:rsid w:val="00E17BFD"/>
    <w:rsid w:val="00E17C58"/>
    <w:rsid w:val="00E17D4B"/>
    <w:rsid w:val="00E17F09"/>
    <w:rsid w:val="00E2012A"/>
    <w:rsid w:val="00E20219"/>
    <w:rsid w:val="00E20248"/>
    <w:rsid w:val="00E2047B"/>
    <w:rsid w:val="00E206B8"/>
    <w:rsid w:val="00E20A5C"/>
    <w:rsid w:val="00E20B11"/>
    <w:rsid w:val="00E20BAC"/>
    <w:rsid w:val="00E20BFB"/>
    <w:rsid w:val="00E20CC6"/>
    <w:rsid w:val="00E20EEA"/>
    <w:rsid w:val="00E20FF6"/>
    <w:rsid w:val="00E21549"/>
    <w:rsid w:val="00E21655"/>
    <w:rsid w:val="00E2199D"/>
    <w:rsid w:val="00E21AB9"/>
    <w:rsid w:val="00E21D32"/>
    <w:rsid w:val="00E221EC"/>
    <w:rsid w:val="00E2229F"/>
    <w:rsid w:val="00E2239F"/>
    <w:rsid w:val="00E223A2"/>
    <w:rsid w:val="00E2251C"/>
    <w:rsid w:val="00E226B9"/>
    <w:rsid w:val="00E22755"/>
    <w:rsid w:val="00E228EE"/>
    <w:rsid w:val="00E230C0"/>
    <w:rsid w:val="00E231BF"/>
    <w:rsid w:val="00E23623"/>
    <w:rsid w:val="00E2362B"/>
    <w:rsid w:val="00E23734"/>
    <w:rsid w:val="00E238EF"/>
    <w:rsid w:val="00E23A36"/>
    <w:rsid w:val="00E23C88"/>
    <w:rsid w:val="00E2416D"/>
    <w:rsid w:val="00E24429"/>
    <w:rsid w:val="00E24AC3"/>
    <w:rsid w:val="00E24AFC"/>
    <w:rsid w:val="00E24B6E"/>
    <w:rsid w:val="00E24BBF"/>
    <w:rsid w:val="00E24CBD"/>
    <w:rsid w:val="00E24D8A"/>
    <w:rsid w:val="00E24E5D"/>
    <w:rsid w:val="00E24E6E"/>
    <w:rsid w:val="00E24EAA"/>
    <w:rsid w:val="00E25018"/>
    <w:rsid w:val="00E2514D"/>
    <w:rsid w:val="00E253D2"/>
    <w:rsid w:val="00E2576B"/>
    <w:rsid w:val="00E257CC"/>
    <w:rsid w:val="00E25A2F"/>
    <w:rsid w:val="00E25B10"/>
    <w:rsid w:val="00E25DC7"/>
    <w:rsid w:val="00E2602C"/>
    <w:rsid w:val="00E26389"/>
    <w:rsid w:val="00E265CC"/>
    <w:rsid w:val="00E26714"/>
    <w:rsid w:val="00E267D8"/>
    <w:rsid w:val="00E269AA"/>
    <w:rsid w:val="00E26A71"/>
    <w:rsid w:val="00E26C27"/>
    <w:rsid w:val="00E2711E"/>
    <w:rsid w:val="00E2715C"/>
    <w:rsid w:val="00E27261"/>
    <w:rsid w:val="00E2728A"/>
    <w:rsid w:val="00E27290"/>
    <w:rsid w:val="00E2732A"/>
    <w:rsid w:val="00E27557"/>
    <w:rsid w:val="00E2780C"/>
    <w:rsid w:val="00E2783C"/>
    <w:rsid w:val="00E27A4B"/>
    <w:rsid w:val="00E300D6"/>
    <w:rsid w:val="00E3030E"/>
    <w:rsid w:val="00E30595"/>
    <w:rsid w:val="00E305E5"/>
    <w:rsid w:val="00E30698"/>
    <w:rsid w:val="00E3077A"/>
    <w:rsid w:val="00E30A8A"/>
    <w:rsid w:val="00E30C45"/>
    <w:rsid w:val="00E30C90"/>
    <w:rsid w:val="00E30D3E"/>
    <w:rsid w:val="00E30D97"/>
    <w:rsid w:val="00E31044"/>
    <w:rsid w:val="00E31125"/>
    <w:rsid w:val="00E312C8"/>
    <w:rsid w:val="00E315F1"/>
    <w:rsid w:val="00E3197B"/>
    <w:rsid w:val="00E319D5"/>
    <w:rsid w:val="00E31ABF"/>
    <w:rsid w:val="00E31ADA"/>
    <w:rsid w:val="00E31DAE"/>
    <w:rsid w:val="00E32093"/>
    <w:rsid w:val="00E324F7"/>
    <w:rsid w:val="00E3255E"/>
    <w:rsid w:val="00E325B4"/>
    <w:rsid w:val="00E325FF"/>
    <w:rsid w:val="00E327C1"/>
    <w:rsid w:val="00E32B8E"/>
    <w:rsid w:val="00E32E3F"/>
    <w:rsid w:val="00E32F2A"/>
    <w:rsid w:val="00E331D2"/>
    <w:rsid w:val="00E333DD"/>
    <w:rsid w:val="00E33719"/>
    <w:rsid w:val="00E33761"/>
    <w:rsid w:val="00E3386E"/>
    <w:rsid w:val="00E33B91"/>
    <w:rsid w:val="00E33D56"/>
    <w:rsid w:val="00E33DEF"/>
    <w:rsid w:val="00E33F26"/>
    <w:rsid w:val="00E34115"/>
    <w:rsid w:val="00E3418B"/>
    <w:rsid w:val="00E3430C"/>
    <w:rsid w:val="00E34428"/>
    <w:rsid w:val="00E3451B"/>
    <w:rsid w:val="00E3467D"/>
    <w:rsid w:val="00E34A9D"/>
    <w:rsid w:val="00E34BD7"/>
    <w:rsid w:val="00E34D3F"/>
    <w:rsid w:val="00E352CF"/>
    <w:rsid w:val="00E35352"/>
    <w:rsid w:val="00E357C7"/>
    <w:rsid w:val="00E357F7"/>
    <w:rsid w:val="00E358F2"/>
    <w:rsid w:val="00E35A22"/>
    <w:rsid w:val="00E35B8F"/>
    <w:rsid w:val="00E35F16"/>
    <w:rsid w:val="00E3603C"/>
    <w:rsid w:val="00E3610C"/>
    <w:rsid w:val="00E36947"/>
    <w:rsid w:val="00E3699D"/>
    <w:rsid w:val="00E36B07"/>
    <w:rsid w:val="00E372B2"/>
    <w:rsid w:val="00E3734C"/>
    <w:rsid w:val="00E373EC"/>
    <w:rsid w:val="00E374C0"/>
    <w:rsid w:val="00E3787F"/>
    <w:rsid w:val="00E3799E"/>
    <w:rsid w:val="00E37AE1"/>
    <w:rsid w:val="00E37C4E"/>
    <w:rsid w:val="00E37E47"/>
    <w:rsid w:val="00E37E6B"/>
    <w:rsid w:val="00E4029F"/>
    <w:rsid w:val="00E40475"/>
    <w:rsid w:val="00E40503"/>
    <w:rsid w:val="00E40E6A"/>
    <w:rsid w:val="00E41087"/>
    <w:rsid w:val="00E4133D"/>
    <w:rsid w:val="00E4168F"/>
    <w:rsid w:val="00E4179B"/>
    <w:rsid w:val="00E418B8"/>
    <w:rsid w:val="00E41E01"/>
    <w:rsid w:val="00E420E1"/>
    <w:rsid w:val="00E42234"/>
    <w:rsid w:val="00E425AA"/>
    <w:rsid w:val="00E426C3"/>
    <w:rsid w:val="00E42876"/>
    <w:rsid w:val="00E42B12"/>
    <w:rsid w:val="00E43096"/>
    <w:rsid w:val="00E43337"/>
    <w:rsid w:val="00E435B2"/>
    <w:rsid w:val="00E435CD"/>
    <w:rsid w:val="00E43C6D"/>
    <w:rsid w:val="00E43EE1"/>
    <w:rsid w:val="00E44026"/>
    <w:rsid w:val="00E440C4"/>
    <w:rsid w:val="00E442F1"/>
    <w:rsid w:val="00E447A9"/>
    <w:rsid w:val="00E44ED2"/>
    <w:rsid w:val="00E45059"/>
    <w:rsid w:val="00E452E0"/>
    <w:rsid w:val="00E45306"/>
    <w:rsid w:val="00E4534E"/>
    <w:rsid w:val="00E453B6"/>
    <w:rsid w:val="00E455C0"/>
    <w:rsid w:val="00E457C1"/>
    <w:rsid w:val="00E45B99"/>
    <w:rsid w:val="00E45C42"/>
    <w:rsid w:val="00E46C17"/>
    <w:rsid w:val="00E46C68"/>
    <w:rsid w:val="00E46C81"/>
    <w:rsid w:val="00E46D32"/>
    <w:rsid w:val="00E46FFB"/>
    <w:rsid w:val="00E473BB"/>
    <w:rsid w:val="00E474EF"/>
    <w:rsid w:val="00E47CCC"/>
    <w:rsid w:val="00E47EC4"/>
    <w:rsid w:val="00E50461"/>
    <w:rsid w:val="00E505B5"/>
    <w:rsid w:val="00E507A2"/>
    <w:rsid w:val="00E5098D"/>
    <w:rsid w:val="00E50AA4"/>
    <w:rsid w:val="00E50BD9"/>
    <w:rsid w:val="00E50F97"/>
    <w:rsid w:val="00E511C0"/>
    <w:rsid w:val="00E5122D"/>
    <w:rsid w:val="00E5124C"/>
    <w:rsid w:val="00E5130A"/>
    <w:rsid w:val="00E5132E"/>
    <w:rsid w:val="00E51380"/>
    <w:rsid w:val="00E514BE"/>
    <w:rsid w:val="00E51544"/>
    <w:rsid w:val="00E51639"/>
    <w:rsid w:val="00E5177A"/>
    <w:rsid w:val="00E5180F"/>
    <w:rsid w:val="00E5191B"/>
    <w:rsid w:val="00E519F0"/>
    <w:rsid w:val="00E51AF1"/>
    <w:rsid w:val="00E51DCD"/>
    <w:rsid w:val="00E51EB2"/>
    <w:rsid w:val="00E52238"/>
    <w:rsid w:val="00E5229E"/>
    <w:rsid w:val="00E523B4"/>
    <w:rsid w:val="00E527BA"/>
    <w:rsid w:val="00E52AB6"/>
    <w:rsid w:val="00E52F26"/>
    <w:rsid w:val="00E52FD8"/>
    <w:rsid w:val="00E5319F"/>
    <w:rsid w:val="00E5330C"/>
    <w:rsid w:val="00E53589"/>
    <w:rsid w:val="00E5368C"/>
    <w:rsid w:val="00E53D8D"/>
    <w:rsid w:val="00E53DBF"/>
    <w:rsid w:val="00E53DC9"/>
    <w:rsid w:val="00E53DDE"/>
    <w:rsid w:val="00E53F9F"/>
    <w:rsid w:val="00E540B1"/>
    <w:rsid w:val="00E540D2"/>
    <w:rsid w:val="00E54116"/>
    <w:rsid w:val="00E5415F"/>
    <w:rsid w:val="00E5424E"/>
    <w:rsid w:val="00E54264"/>
    <w:rsid w:val="00E542CB"/>
    <w:rsid w:val="00E5435A"/>
    <w:rsid w:val="00E54533"/>
    <w:rsid w:val="00E5459D"/>
    <w:rsid w:val="00E54715"/>
    <w:rsid w:val="00E5474E"/>
    <w:rsid w:val="00E548AF"/>
    <w:rsid w:val="00E548B5"/>
    <w:rsid w:val="00E54B29"/>
    <w:rsid w:val="00E54BCB"/>
    <w:rsid w:val="00E55621"/>
    <w:rsid w:val="00E55936"/>
    <w:rsid w:val="00E55B0F"/>
    <w:rsid w:val="00E55C92"/>
    <w:rsid w:val="00E55CA8"/>
    <w:rsid w:val="00E55D8D"/>
    <w:rsid w:val="00E55ED4"/>
    <w:rsid w:val="00E55EDE"/>
    <w:rsid w:val="00E5601A"/>
    <w:rsid w:val="00E56045"/>
    <w:rsid w:val="00E5608B"/>
    <w:rsid w:val="00E56443"/>
    <w:rsid w:val="00E5660F"/>
    <w:rsid w:val="00E56899"/>
    <w:rsid w:val="00E56936"/>
    <w:rsid w:val="00E56C68"/>
    <w:rsid w:val="00E56CAA"/>
    <w:rsid w:val="00E56FF5"/>
    <w:rsid w:val="00E57080"/>
    <w:rsid w:val="00E573A6"/>
    <w:rsid w:val="00E574C9"/>
    <w:rsid w:val="00E5771E"/>
    <w:rsid w:val="00E578E0"/>
    <w:rsid w:val="00E57D3F"/>
    <w:rsid w:val="00E57D4C"/>
    <w:rsid w:val="00E57DEF"/>
    <w:rsid w:val="00E57F46"/>
    <w:rsid w:val="00E6037F"/>
    <w:rsid w:val="00E605C8"/>
    <w:rsid w:val="00E6082B"/>
    <w:rsid w:val="00E60951"/>
    <w:rsid w:val="00E60B4B"/>
    <w:rsid w:val="00E60EC5"/>
    <w:rsid w:val="00E60F61"/>
    <w:rsid w:val="00E60FA1"/>
    <w:rsid w:val="00E6103E"/>
    <w:rsid w:val="00E610CE"/>
    <w:rsid w:val="00E6120A"/>
    <w:rsid w:val="00E61DB5"/>
    <w:rsid w:val="00E61EAF"/>
    <w:rsid w:val="00E622F3"/>
    <w:rsid w:val="00E62544"/>
    <w:rsid w:val="00E6261A"/>
    <w:rsid w:val="00E6285F"/>
    <w:rsid w:val="00E628C7"/>
    <w:rsid w:val="00E62B03"/>
    <w:rsid w:val="00E62BDB"/>
    <w:rsid w:val="00E62BE2"/>
    <w:rsid w:val="00E62D65"/>
    <w:rsid w:val="00E62E6A"/>
    <w:rsid w:val="00E62E8E"/>
    <w:rsid w:val="00E62F31"/>
    <w:rsid w:val="00E630CD"/>
    <w:rsid w:val="00E637D7"/>
    <w:rsid w:val="00E64056"/>
    <w:rsid w:val="00E646C1"/>
    <w:rsid w:val="00E64DB2"/>
    <w:rsid w:val="00E65275"/>
    <w:rsid w:val="00E6552E"/>
    <w:rsid w:val="00E65988"/>
    <w:rsid w:val="00E65A1E"/>
    <w:rsid w:val="00E65DAB"/>
    <w:rsid w:val="00E6641E"/>
    <w:rsid w:val="00E66747"/>
    <w:rsid w:val="00E66C31"/>
    <w:rsid w:val="00E66C9B"/>
    <w:rsid w:val="00E66CB8"/>
    <w:rsid w:val="00E66D07"/>
    <w:rsid w:val="00E66D8F"/>
    <w:rsid w:val="00E66DBC"/>
    <w:rsid w:val="00E6727D"/>
    <w:rsid w:val="00E673E3"/>
    <w:rsid w:val="00E6753B"/>
    <w:rsid w:val="00E675BF"/>
    <w:rsid w:val="00E67809"/>
    <w:rsid w:val="00E678A7"/>
    <w:rsid w:val="00E67A66"/>
    <w:rsid w:val="00E67B57"/>
    <w:rsid w:val="00E67F75"/>
    <w:rsid w:val="00E67FAD"/>
    <w:rsid w:val="00E700D0"/>
    <w:rsid w:val="00E701B8"/>
    <w:rsid w:val="00E704B6"/>
    <w:rsid w:val="00E70688"/>
    <w:rsid w:val="00E707CE"/>
    <w:rsid w:val="00E70C8D"/>
    <w:rsid w:val="00E70D40"/>
    <w:rsid w:val="00E70D71"/>
    <w:rsid w:val="00E70E10"/>
    <w:rsid w:val="00E7110D"/>
    <w:rsid w:val="00E7165B"/>
    <w:rsid w:val="00E716B7"/>
    <w:rsid w:val="00E71765"/>
    <w:rsid w:val="00E717BF"/>
    <w:rsid w:val="00E71826"/>
    <w:rsid w:val="00E719E0"/>
    <w:rsid w:val="00E71B99"/>
    <w:rsid w:val="00E71D81"/>
    <w:rsid w:val="00E71D96"/>
    <w:rsid w:val="00E71E4E"/>
    <w:rsid w:val="00E71EE2"/>
    <w:rsid w:val="00E720BE"/>
    <w:rsid w:val="00E723B6"/>
    <w:rsid w:val="00E72540"/>
    <w:rsid w:val="00E727B0"/>
    <w:rsid w:val="00E72FC2"/>
    <w:rsid w:val="00E731AE"/>
    <w:rsid w:val="00E7343D"/>
    <w:rsid w:val="00E7357C"/>
    <w:rsid w:val="00E73837"/>
    <w:rsid w:val="00E73AE3"/>
    <w:rsid w:val="00E73B7B"/>
    <w:rsid w:val="00E73D70"/>
    <w:rsid w:val="00E73EB4"/>
    <w:rsid w:val="00E74073"/>
    <w:rsid w:val="00E742DF"/>
    <w:rsid w:val="00E74426"/>
    <w:rsid w:val="00E74479"/>
    <w:rsid w:val="00E74487"/>
    <w:rsid w:val="00E74A19"/>
    <w:rsid w:val="00E74A4B"/>
    <w:rsid w:val="00E75043"/>
    <w:rsid w:val="00E75267"/>
    <w:rsid w:val="00E754C5"/>
    <w:rsid w:val="00E7555D"/>
    <w:rsid w:val="00E758FD"/>
    <w:rsid w:val="00E75939"/>
    <w:rsid w:val="00E75B8C"/>
    <w:rsid w:val="00E7611C"/>
    <w:rsid w:val="00E76665"/>
    <w:rsid w:val="00E76B64"/>
    <w:rsid w:val="00E76BA7"/>
    <w:rsid w:val="00E76CA9"/>
    <w:rsid w:val="00E76E79"/>
    <w:rsid w:val="00E76F89"/>
    <w:rsid w:val="00E76FE2"/>
    <w:rsid w:val="00E77032"/>
    <w:rsid w:val="00E777D9"/>
    <w:rsid w:val="00E7780D"/>
    <w:rsid w:val="00E77915"/>
    <w:rsid w:val="00E80317"/>
    <w:rsid w:val="00E80ABB"/>
    <w:rsid w:val="00E80E2D"/>
    <w:rsid w:val="00E811CB"/>
    <w:rsid w:val="00E81676"/>
    <w:rsid w:val="00E817FC"/>
    <w:rsid w:val="00E819F8"/>
    <w:rsid w:val="00E81D73"/>
    <w:rsid w:val="00E81DE2"/>
    <w:rsid w:val="00E81F2A"/>
    <w:rsid w:val="00E82540"/>
    <w:rsid w:val="00E82561"/>
    <w:rsid w:val="00E827F6"/>
    <w:rsid w:val="00E827FE"/>
    <w:rsid w:val="00E82CF8"/>
    <w:rsid w:val="00E82E2E"/>
    <w:rsid w:val="00E82EA2"/>
    <w:rsid w:val="00E82FCA"/>
    <w:rsid w:val="00E8310E"/>
    <w:rsid w:val="00E8323A"/>
    <w:rsid w:val="00E833F7"/>
    <w:rsid w:val="00E83569"/>
    <w:rsid w:val="00E838D8"/>
    <w:rsid w:val="00E83A59"/>
    <w:rsid w:val="00E83BDE"/>
    <w:rsid w:val="00E83FBE"/>
    <w:rsid w:val="00E84091"/>
    <w:rsid w:val="00E84220"/>
    <w:rsid w:val="00E84267"/>
    <w:rsid w:val="00E84399"/>
    <w:rsid w:val="00E84700"/>
    <w:rsid w:val="00E84954"/>
    <w:rsid w:val="00E84BC4"/>
    <w:rsid w:val="00E84BCF"/>
    <w:rsid w:val="00E85263"/>
    <w:rsid w:val="00E85454"/>
    <w:rsid w:val="00E8564C"/>
    <w:rsid w:val="00E856B1"/>
    <w:rsid w:val="00E85717"/>
    <w:rsid w:val="00E85A81"/>
    <w:rsid w:val="00E85B29"/>
    <w:rsid w:val="00E85B58"/>
    <w:rsid w:val="00E85C5D"/>
    <w:rsid w:val="00E85E46"/>
    <w:rsid w:val="00E8602A"/>
    <w:rsid w:val="00E8614D"/>
    <w:rsid w:val="00E8639A"/>
    <w:rsid w:val="00E8683A"/>
    <w:rsid w:val="00E86BCF"/>
    <w:rsid w:val="00E86C1D"/>
    <w:rsid w:val="00E86FC3"/>
    <w:rsid w:val="00E8721F"/>
    <w:rsid w:val="00E8725C"/>
    <w:rsid w:val="00E87382"/>
    <w:rsid w:val="00E8742C"/>
    <w:rsid w:val="00E87454"/>
    <w:rsid w:val="00E8760B"/>
    <w:rsid w:val="00E87717"/>
    <w:rsid w:val="00E87774"/>
    <w:rsid w:val="00E87AA5"/>
    <w:rsid w:val="00E87F0C"/>
    <w:rsid w:val="00E900C8"/>
    <w:rsid w:val="00E9051F"/>
    <w:rsid w:val="00E906DA"/>
    <w:rsid w:val="00E90A49"/>
    <w:rsid w:val="00E90B01"/>
    <w:rsid w:val="00E90DDA"/>
    <w:rsid w:val="00E90FDB"/>
    <w:rsid w:val="00E911A0"/>
    <w:rsid w:val="00E91242"/>
    <w:rsid w:val="00E912A9"/>
    <w:rsid w:val="00E912DD"/>
    <w:rsid w:val="00E9132B"/>
    <w:rsid w:val="00E918C5"/>
    <w:rsid w:val="00E91B51"/>
    <w:rsid w:val="00E91B76"/>
    <w:rsid w:val="00E91DD9"/>
    <w:rsid w:val="00E92149"/>
    <w:rsid w:val="00E925D8"/>
    <w:rsid w:val="00E925F2"/>
    <w:rsid w:val="00E9280E"/>
    <w:rsid w:val="00E92AD0"/>
    <w:rsid w:val="00E92D02"/>
    <w:rsid w:val="00E92D24"/>
    <w:rsid w:val="00E92D35"/>
    <w:rsid w:val="00E92E65"/>
    <w:rsid w:val="00E93011"/>
    <w:rsid w:val="00E93020"/>
    <w:rsid w:val="00E931E5"/>
    <w:rsid w:val="00E93364"/>
    <w:rsid w:val="00E9358E"/>
    <w:rsid w:val="00E936DB"/>
    <w:rsid w:val="00E9384F"/>
    <w:rsid w:val="00E939D2"/>
    <w:rsid w:val="00E93C20"/>
    <w:rsid w:val="00E93D41"/>
    <w:rsid w:val="00E93E3F"/>
    <w:rsid w:val="00E9434F"/>
    <w:rsid w:val="00E946A2"/>
    <w:rsid w:val="00E946C9"/>
    <w:rsid w:val="00E946FD"/>
    <w:rsid w:val="00E94D0F"/>
    <w:rsid w:val="00E94F77"/>
    <w:rsid w:val="00E95030"/>
    <w:rsid w:val="00E953E1"/>
    <w:rsid w:val="00E95546"/>
    <w:rsid w:val="00E9554B"/>
    <w:rsid w:val="00E95793"/>
    <w:rsid w:val="00E9587D"/>
    <w:rsid w:val="00E958B3"/>
    <w:rsid w:val="00E958DE"/>
    <w:rsid w:val="00E95ED6"/>
    <w:rsid w:val="00E96612"/>
    <w:rsid w:val="00E9666F"/>
    <w:rsid w:val="00E96722"/>
    <w:rsid w:val="00E96871"/>
    <w:rsid w:val="00E968EB"/>
    <w:rsid w:val="00E96AD5"/>
    <w:rsid w:val="00E96C6A"/>
    <w:rsid w:val="00E96E60"/>
    <w:rsid w:val="00E970D7"/>
    <w:rsid w:val="00E97113"/>
    <w:rsid w:val="00E9716D"/>
    <w:rsid w:val="00E97231"/>
    <w:rsid w:val="00E9733F"/>
    <w:rsid w:val="00E97394"/>
    <w:rsid w:val="00E975E7"/>
    <w:rsid w:val="00E976D2"/>
    <w:rsid w:val="00E9770A"/>
    <w:rsid w:val="00E979A8"/>
    <w:rsid w:val="00E97AB2"/>
    <w:rsid w:val="00E97E2C"/>
    <w:rsid w:val="00EA01DE"/>
    <w:rsid w:val="00EA038A"/>
    <w:rsid w:val="00EA047C"/>
    <w:rsid w:val="00EA049B"/>
    <w:rsid w:val="00EA0AFC"/>
    <w:rsid w:val="00EA0C7E"/>
    <w:rsid w:val="00EA1580"/>
    <w:rsid w:val="00EA1618"/>
    <w:rsid w:val="00EA1686"/>
    <w:rsid w:val="00EA1853"/>
    <w:rsid w:val="00EA1891"/>
    <w:rsid w:val="00EA191C"/>
    <w:rsid w:val="00EA1B48"/>
    <w:rsid w:val="00EA1CBF"/>
    <w:rsid w:val="00EA1FE6"/>
    <w:rsid w:val="00EA24AE"/>
    <w:rsid w:val="00EA253F"/>
    <w:rsid w:val="00EA288F"/>
    <w:rsid w:val="00EA2B66"/>
    <w:rsid w:val="00EA2BCB"/>
    <w:rsid w:val="00EA2D0B"/>
    <w:rsid w:val="00EA30CF"/>
    <w:rsid w:val="00EA3373"/>
    <w:rsid w:val="00EA33C7"/>
    <w:rsid w:val="00EA37E1"/>
    <w:rsid w:val="00EA3C70"/>
    <w:rsid w:val="00EA3CD2"/>
    <w:rsid w:val="00EA3F27"/>
    <w:rsid w:val="00EA3F88"/>
    <w:rsid w:val="00EA4453"/>
    <w:rsid w:val="00EA446F"/>
    <w:rsid w:val="00EA4594"/>
    <w:rsid w:val="00EA45F6"/>
    <w:rsid w:val="00EA47AD"/>
    <w:rsid w:val="00EA4FF9"/>
    <w:rsid w:val="00EA5473"/>
    <w:rsid w:val="00EA54EE"/>
    <w:rsid w:val="00EA556B"/>
    <w:rsid w:val="00EA55F1"/>
    <w:rsid w:val="00EA57EC"/>
    <w:rsid w:val="00EA598A"/>
    <w:rsid w:val="00EA598E"/>
    <w:rsid w:val="00EA59EB"/>
    <w:rsid w:val="00EA5BCA"/>
    <w:rsid w:val="00EA5C09"/>
    <w:rsid w:val="00EA5E25"/>
    <w:rsid w:val="00EA61B1"/>
    <w:rsid w:val="00EA6248"/>
    <w:rsid w:val="00EA69BF"/>
    <w:rsid w:val="00EA6CFA"/>
    <w:rsid w:val="00EA6E24"/>
    <w:rsid w:val="00EA732C"/>
    <w:rsid w:val="00EA7514"/>
    <w:rsid w:val="00EA7878"/>
    <w:rsid w:val="00EA79E9"/>
    <w:rsid w:val="00EA7BDE"/>
    <w:rsid w:val="00EA7BF1"/>
    <w:rsid w:val="00EA7D02"/>
    <w:rsid w:val="00EA7DFB"/>
    <w:rsid w:val="00EA7F63"/>
    <w:rsid w:val="00EA7F64"/>
    <w:rsid w:val="00EA7FB7"/>
    <w:rsid w:val="00EB06FF"/>
    <w:rsid w:val="00EB09CD"/>
    <w:rsid w:val="00EB0A82"/>
    <w:rsid w:val="00EB11E1"/>
    <w:rsid w:val="00EB1204"/>
    <w:rsid w:val="00EB136D"/>
    <w:rsid w:val="00EB1376"/>
    <w:rsid w:val="00EB13B0"/>
    <w:rsid w:val="00EB146F"/>
    <w:rsid w:val="00EB1507"/>
    <w:rsid w:val="00EB16F4"/>
    <w:rsid w:val="00EB193F"/>
    <w:rsid w:val="00EB1A10"/>
    <w:rsid w:val="00EB1A44"/>
    <w:rsid w:val="00EB1B51"/>
    <w:rsid w:val="00EB223D"/>
    <w:rsid w:val="00EB247A"/>
    <w:rsid w:val="00EB2566"/>
    <w:rsid w:val="00EB2670"/>
    <w:rsid w:val="00EB27DC"/>
    <w:rsid w:val="00EB2B7F"/>
    <w:rsid w:val="00EB2CCA"/>
    <w:rsid w:val="00EB2ECB"/>
    <w:rsid w:val="00EB32AE"/>
    <w:rsid w:val="00EB331F"/>
    <w:rsid w:val="00EB33A0"/>
    <w:rsid w:val="00EB35CC"/>
    <w:rsid w:val="00EB37C9"/>
    <w:rsid w:val="00EB383D"/>
    <w:rsid w:val="00EB3929"/>
    <w:rsid w:val="00EB39F9"/>
    <w:rsid w:val="00EB3F79"/>
    <w:rsid w:val="00EB4A51"/>
    <w:rsid w:val="00EB4BA4"/>
    <w:rsid w:val="00EB4C8C"/>
    <w:rsid w:val="00EB5187"/>
    <w:rsid w:val="00EB53CB"/>
    <w:rsid w:val="00EB5436"/>
    <w:rsid w:val="00EB5458"/>
    <w:rsid w:val="00EB5486"/>
    <w:rsid w:val="00EB5612"/>
    <w:rsid w:val="00EB57D1"/>
    <w:rsid w:val="00EB5883"/>
    <w:rsid w:val="00EB5B69"/>
    <w:rsid w:val="00EB5D47"/>
    <w:rsid w:val="00EB5FC5"/>
    <w:rsid w:val="00EB617D"/>
    <w:rsid w:val="00EB61A8"/>
    <w:rsid w:val="00EB62A3"/>
    <w:rsid w:val="00EB63D9"/>
    <w:rsid w:val="00EB63EF"/>
    <w:rsid w:val="00EB645A"/>
    <w:rsid w:val="00EB661B"/>
    <w:rsid w:val="00EB675E"/>
    <w:rsid w:val="00EB67A9"/>
    <w:rsid w:val="00EB6B40"/>
    <w:rsid w:val="00EB6C70"/>
    <w:rsid w:val="00EB6C8A"/>
    <w:rsid w:val="00EB6EF3"/>
    <w:rsid w:val="00EB6F98"/>
    <w:rsid w:val="00EB6FA0"/>
    <w:rsid w:val="00EB7027"/>
    <w:rsid w:val="00EB7223"/>
    <w:rsid w:val="00EB7688"/>
    <w:rsid w:val="00EB7740"/>
    <w:rsid w:val="00EB774C"/>
    <w:rsid w:val="00EB7A81"/>
    <w:rsid w:val="00EB7C21"/>
    <w:rsid w:val="00EB7CC4"/>
    <w:rsid w:val="00EC002D"/>
    <w:rsid w:val="00EC022F"/>
    <w:rsid w:val="00EC03A1"/>
    <w:rsid w:val="00EC03A9"/>
    <w:rsid w:val="00EC03B8"/>
    <w:rsid w:val="00EC0756"/>
    <w:rsid w:val="00EC0A5C"/>
    <w:rsid w:val="00EC0C87"/>
    <w:rsid w:val="00EC0E48"/>
    <w:rsid w:val="00EC0EFA"/>
    <w:rsid w:val="00EC1156"/>
    <w:rsid w:val="00EC137A"/>
    <w:rsid w:val="00EC16C5"/>
    <w:rsid w:val="00EC16F5"/>
    <w:rsid w:val="00EC1889"/>
    <w:rsid w:val="00EC1A00"/>
    <w:rsid w:val="00EC1B46"/>
    <w:rsid w:val="00EC20A9"/>
    <w:rsid w:val="00EC2100"/>
    <w:rsid w:val="00EC22CC"/>
    <w:rsid w:val="00EC23D5"/>
    <w:rsid w:val="00EC26BE"/>
    <w:rsid w:val="00EC2ACA"/>
    <w:rsid w:val="00EC2AE5"/>
    <w:rsid w:val="00EC2BE2"/>
    <w:rsid w:val="00EC2C55"/>
    <w:rsid w:val="00EC2D43"/>
    <w:rsid w:val="00EC2D6E"/>
    <w:rsid w:val="00EC2F35"/>
    <w:rsid w:val="00EC306F"/>
    <w:rsid w:val="00EC3961"/>
    <w:rsid w:val="00EC3D58"/>
    <w:rsid w:val="00EC3D70"/>
    <w:rsid w:val="00EC40EB"/>
    <w:rsid w:val="00EC42AD"/>
    <w:rsid w:val="00EC45D5"/>
    <w:rsid w:val="00EC46C8"/>
    <w:rsid w:val="00EC4720"/>
    <w:rsid w:val="00EC49F2"/>
    <w:rsid w:val="00EC4A88"/>
    <w:rsid w:val="00EC4C30"/>
    <w:rsid w:val="00EC4DF5"/>
    <w:rsid w:val="00EC4FEA"/>
    <w:rsid w:val="00EC519F"/>
    <w:rsid w:val="00EC5416"/>
    <w:rsid w:val="00EC5605"/>
    <w:rsid w:val="00EC583A"/>
    <w:rsid w:val="00EC59BD"/>
    <w:rsid w:val="00EC5F92"/>
    <w:rsid w:val="00EC6129"/>
    <w:rsid w:val="00EC6160"/>
    <w:rsid w:val="00EC65C4"/>
    <w:rsid w:val="00EC662B"/>
    <w:rsid w:val="00EC684D"/>
    <w:rsid w:val="00EC6986"/>
    <w:rsid w:val="00EC6B93"/>
    <w:rsid w:val="00EC6DC8"/>
    <w:rsid w:val="00EC76A5"/>
    <w:rsid w:val="00EC79D7"/>
    <w:rsid w:val="00ED035F"/>
    <w:rsid w:val="00ED040D"/>
    <w:rsid w:val="00ED0686"/>
    <w:rsid w:val="00ED09F6"/>
    <w:rsid w:val="00ED0B66"/>
    <w:rsid w:val="00ED1025"/>
    <w:rsid w:val="00ED1486"/>
    <w:rsid w:val="00ED14FB"/>
    <w:rsid w:val="00ED1536"/>
    <w:rsid w:val="00ED16DB"/>
    <w:rsid w:val="00ED1864"/>
    <w:rsid w:val="00ED1A24"/>
    <w:rsid w:val="00ED1B2E"/>
    <w:rsid w:val="00ED1CA1"/>
    <w:rsid w:val="00ED1CFA"/>
    <w:rsid w:val="00ED1DCA"/>
    <w:rsid w:val="00ED1F56"/>
    <w:rsid w:val="00ED23A1"/>
    <w:rsid w:val="00ED249F"/>
    <w:rsid w:val="00ED2772"/>
    <w:rsid w:val="00ED27E1"/>
    <w:rsid w:val="00ED298B"/>
    <w:rsid w:val="00ED2C14"/>
    <w:rsid w:val="00ED2D25"/>
    <w:rsid w:val="00ED2DE3"/>
    <w:rsid w:val="00ED2FAD"/>
    <w:rsid w:val="00ED30A4"/>
    <w:rsid w:val="00ED337E"/>
    <w:rsid w:val="00ED33FC"/>
    <w:rsid w:val="00ED3814"/>
    <w:rsid w:val="00ED3865"/>
    <w:rsid w:val="00ED38C5"/>
    <w:rsid w:val="00ED3BFC"/>
    <w:rsid w:val="00ED3E12"/>
    <w:rsid w:val="00ED3E88"/>
    <w:rsid w:val="00ED405A"/>
    <w:rsid w:val="00ED413F"/>
    <w:rsid w:val="00ED43E9"/>
    <w:rsid w:val="00ED4483"/>
    <w:rsid w:val="00ED4540"/>
    <w:rsid w:val="00ED46E8"/>
    <w:rsid w:val="00ED47D8"/>
    <w:rsid w:val="00ED4AB0"/>
    <w:rsid w:val="00ED4B8D"/>
    <w:rsid w:val="00ED4C0A"/>
    <w:rsid w:val="00ED4C79"/>
    <w:rsid w:val="00ED516F"/>
    <w:rsid w:val="00ED51CA"/>
    <w:rsid w:val="00ED5293"/>
    <w:rsid w:val="00ED5511"/>
    <w:rsid w:val="00ED5624"/>
    <w:rsid w:val="00ED5666"/>
    <w:rsid w:val="00ED56ED"/>
    <w:rsid w:val="00ED5856"/>
    <w:rsid w:val="00ED58DA"/>
    <w:rsid w:val="00ED59E0"/>
    <w:rsid w:val="00ED59F2"/>
    <w:rsid w:val="00ED5DE3"/>
    <w:rsid w:val="00ED5EA2"/>
    <w:rsid w:val="00ED5F4B"/>
    <w:rsid w:val="00ED677F"/>
    <w:rsid w:val="00ED69E1"/>
    <w:rsid w:val="00ED6CB2"/>
    <w:rsid w:val="00ED6D07"/>
    <w:rsid w:val="00ED6E60"/>
    <w:rsid w:val="00ED6F3A"/>
    <w:rsid w:val="00ED70D7"/>
    <w:rsid w:val="00ED72F4"/>
    <w:rsid w:val="00ED73B4"/>
    <w:rsid w:val="00ED7471"/>
    <w:rsid w:val="00ED7695"/>
    <w:rsid w:val="00ED76D3"/>
    <w:rsid w:val="00ED76EF"/>
    <w:rsid w:val="00ED7C50"/>
    <w:rsid w:val="00ED7E97"/>
    <w:rsid w:val="00EE01B3"/>
    <w:rsid w:val="00EE05A9"/>
    <w:rsid w:val="00EE0B09"/>
    <w:rsid w:val="00EE0D9B"/>
    <w:rsid w:val="00EE10D8"/>
    <w:rsid w:val="00EE1165"/>
    <w:rsid w:val="00EE1638"/>
    <w:rsid w:val="00EE1CC2"/>
    <w:rsid w:val="00EE1E1E"/>
    <w:rsid w:val="00EE1ED9"/>
    <w:rsid w:val="00EE2137"/>
    <w:rsid w:val="00EE2647"/>
    <w:rsid w:val="00EE26FE"/>
    <w:rsid w:val="00EE2C8C"/>
    <w:rsid w:val="00EE2D26"/>
    <w:rsid w:val="00EE2FC5"/>
    <w:rsid w:val="00EE2FCA"/>
    <w:rsid w:val="00EE306F"/>
    <w:rsid w:val="00EE345F"/>
    <w:rsid w:val="00EE3538"/>
    <w:rsid w:val="00EE371B"/>
    <w:rsid w:val="00EE383D"/>
    <w:rsid w:val="00EE3865"/>
    <w:rsid w:val="00EE38CC"/>
    <w:rsid w:val="00EE3CAA"/>
    <w:rsid w:val="00EE3D4C"/>
    <w:rsid w:val="00EE3FCF"/>
    <w:rsid w:val="00EE42D1"/>
    <w:rsid w:val="00EE451A"/>
    <w:rsid w:val="00EE4521"/>
    <w:rsid w:val="00EE4814"/>
    <w:rsid w:val="00EE498C"/>
    <w:rsid w:val="00EE4EC8"/>
    <w:rsid w:val="00EE53F0"/>
    <w:rsid w:val="00EE543E"/>
    <w:rsid w:val="00EE5673"/>
    <w:rsid w:val="00EE5692"/>
    <w:rsid w:val="00EE5760"/>
    <w:rsid w:val="00EE5862"/>
    <w:rsid w:val="00EE59A0"/>
    <w:rsid w:val="00EE5E09"/>
    <w:rsid w:val="00EE5E79"/>
    <w:rsid w:val="00EE5E92"/>
    <w:rsid w:val="00EE5ECA"/>
    <w:rsid w:val="00EE606F"/>
    <w:rsid w:val="00EE60EA"/>
    <w:rsid w:val="00EE6285"/>
    <w:rsid w:val="00EE63E2"/>
    <w:rsid w:val="00EE64B2"/>
    <w:rsid w:val="00EE67EF"/>
    <w:rsid w:val="00EE76B1"/>
    <w:rsid w:val="00EE78B5"/>
    <w:rsid w:val="00EE7A57"/>
    <w:rsid w:val="00EE7BBF"/>
    <w:rsid w:val="00EE7C41"/>
    <w:rsid w:val="00EE7D0D"/>
    <w:rsid w:val="00EE7FA1"/>
    <w:rsid w:val="00EF0034"/>
    <w:rsid w:val="00EF02EF"/>
    <w:rsid w:val="00EF0434"/>
    <w:rsid w:val="00EF0960"/>
    <w:rsid w:val="00EF0B8C"/>
    <w:rsid w:val="00EF0BA8"/>
    <w:rsid w:val="00EF0DBA"/>
    <w:rsid w:val="00EF0E6A"/>
    <w:rsid w:val="00EF0F74"/>
    <w:rsid w:val="00EF2107"/>
    <w:rsid w:val="00EF21C4"/>
    <w:rsid w:val="00EF227C"/>
    <w:rsid w:val="00EF299F"/>
    <w:rsid w:val="00EF2C1A"/>
    <w:rsid w:val="00EF2EC4"/>
    <w:rsid w:val="00EF2EEC"/>
    <w:rsid w:val="00EF2F55"/>
    <w:rsid w:val="00EF30D2"/>
    <w:rsid w:val="00EF31B5"/>
    <w:rsid w:val="00EF3252"/>
    <w:rsid w:val="00EF33CF"/>
    <w:rsid w:val="00EF3534"/>
    <w:rsid w:val="00EF35BB"/>
    <w:rsid w:val="00EF3690"/>
    <w:rsid w:val="00EF3A37"/>
    <w:rsid w:val="00EF3ADB"/>
    <w:rsid w:val="00EF3B14"/>
    <w:rsid w:val="00EF3B4C"/>
    <w:rsid w:val="00EF41DE"/>
    <w:rsid w:val="00EF45E8"/>
    <w:rsid w:val="00EF464A"/>
    <w:rsid w:val="00EF47D6"/>
    <w:rsid w:val="00EF489D"/>
    <w:rsid w:val="00EF4A93"/>
    <w:rsid w:val="00EF5279"/>
    <w:rsid w:val="00EF535E"/>
    <w:rsid w:val="00EF5624"/>
    <w:rsid w:val="00EF580E"/>
    <w:rsid w:val="00EF583E"/>
    <w:rsid w:val="00EF59BC"/>
    <w:rsid w:val="00EF5A94"/>
    <w:rsid w:val="00EF5C9F"/>
    <w:rsid w:val="00EF5F76"/>
    <w:rsid w:val="00EF6086"/>
    <w:rsid w:val="00EF658B"/>
    <w:rsid w:val="00EF689C"/>
    <w:rsid w:val="00EF69EB"/>
    <w:rsid w:val="00EF6A7E"/>
    <w:rsid w:val="00EF6F7F"/>
    <w:rsid w:val="00EF6FB2"/>
    <w:rsid w:val="00EF7144"/>
    <w:rsid w:val="00EF7157"/>
    <w:rsid w:val="00EF74AD"/>
    <w:rsid w:val="00EF7512"/>
    <w:rsid w:val="00EF7536"/>
    <w:rsid w:val="00EF7619"/>
    <w:rsid w:val="00EF7782"/>
    <w:rsid w:val="00EF7E39"/>
    <w:rsid w:val="00EF7E3B"/>
    <w:rsid w:val="00EF7F80"/>
    <w:rsid w:val="00F00108"/>
    <w:rsid w:val="00F00172"/>
    <w:rsid w:val="00F0024B"/>
    <w:rsid w:val="00F002D2"/>
    <w:rsid w:val="00F00623"/>
    <w:rsid w:val="00F00691"/>
    <w:rsid w:val="00F00C9F"/>
    <w:rsid w:val="00F00E58"/>
    <w:rsid w:val="00F0114B"/>
    <w:rsid w:val="00F01B4B"/>
    <w:rsid w:val="00F01C79"/>
    <w:rsid w:val="00F01D8C"/>
    <w:rsid w:val="00F01F21"/>
    <w:rsid w:val="00F020DA"/>
    <w:rsid w:val="00F0227B"/>
    <w:rsid w:val="00F022D4"/>
    <w:rsid w:val="00F02360"/>
    <w:rsid w:val="00F024E5"/>
    <w:rsid w:val="00F024F8"/>
    <w:rsid w:val="00F027D3"/>
    <w:rsid w:val="00F02B64"/>
    <w:rsid w:val="00F02BC3"/>
    <w:rsid w:val="00F02CB4"/>
    <w:rsid w:val="00F02CFD"/>
    <w:rsid w:val="00F02D54"/>
    <w:rsid w:val="00F02F4E"/>
    <w:rsid w:val="00F02F71"/>
    <w:rsid w:val="00F03095"/>
    <w:rsid w:val="00F0360A"/>
    <w:rsid w:val="00F0383A"/>
    <w:rsid w:val="00F03847"/>
    <w:rsid w:val="00F03A28"/>
    <w:rsid w:val="00F03C06"/>
    <w:rsid w:val="00F03C23"/>
    <w:rsid w:val="00F03C4C"/>
    <w:rsid w:val="00F03C8B"/>
    <w:rsid w:val="00F03EB9"/>
    <w:rsid w:val="00F03FC1"/>
    <w:rsid w:val="00F0420D"/>
    <w:rsid w:val="00F044DB"/>
    <w:rsid w:val="00F04B47"/>
    <w:rsid w:val="00F04EC5"/>
    <w:rsid w:val="00F0548C"/>
    <w:rsid w:val="00F05720"/>
    <w:rsid w:val="00F05767"/>
    <w:rsid w:val="00F05A2B"/>
    <w:rsid w:val="00F05A3C"/>
    <w:rsid w:val="00F05AE7"/>
    <w:rsid w:val="00F05DBF"/>
    <w:rsid w:val="00F05E8A"/>
    <w:rsid w:val="00F05F55"/>
    <w:rsid w:val="00F061FE"/>
    <w:rsid w:val="00F0660A"/>
    <w:rsid w:val="00F066E5"/>
    <w:rsid w:val="00F06702"/>
    <w:rsid w:val="00F0699D"/>
    <w:rsid w:val="00F06B53"/>
    <w:rsid w:val="00F06CD8"/>
    <w:rsid w:val="00F06DBA"/>
    <w:rsid w:val="00F06EF4"/>
    <w:rsid w:val="00F06F61"/>
    <w:rsid w:val="00F06F98"/>
    <w:rsid w:val="00F070CE"/>
    <w:rsid w:val="00F071C8"/>
    <w:rsid w:val="00F071F5"/>
    <w:rsid w:val="00F0722A"/>
    <w:rsid w:val="00F077CD"/>
    <w:rsid w:val="00F07A21"/>
    <w:rsid w:val="00F07B00"/>
    <w:rsid w:val="00F07B1C"/>
    <w:rsid w:val="00F10203"/>
    <w:rsid w:val="00F10466"/>
    <w:rsid w:val="00F105A9"/>
    <w:rsid w:val="00F105DE"/>
    <w:rsid w:val="00F10604"/>
    <w:rsid w:val="00F10674"/>
    <w:rsid w:val="00F10BC2"/>
    <w:rsid w:val="00F10BDB"/>
    <w:rsid w:val="00F10CDE"/>
    <w:rsid w:val="00F10F8E"/>
    <w:rsid w:val="00F10FC7"/>
    <w:rsid w:val="00F10FFA"/>
    <w:rsid w:val="00F1138F"/>
    <w:rsid w:val="00F11602"/>
    <w:rsid w:val="00F1162B"/>
    <w:rsid w:val="00F117FA"/>
    <w:rsid w:val="00F118CE"/>
    <w:rsid w:val="00F1190E"/>
    <w:rsid w:val="00F119CD"/>
    <w:rsid w:val="00F11B5B"/>
    <w:rsid w:val="00F11BDA"/>
    <w:rsid w:val="00F11E22"/>
    <w:rsid w:val="00F11FC1"/>
    <w:rsid w:val="00F1209F"/>
    <w:rsid w:val="00F12143"/>
    <w:rsid w:val="00F1226C"/>
    <w:rsid w:val="00F1234C"/>
    <w:rsid w:val="00F12552"/>
    <w:rsid w:val="00F1257A"/>
    <w:rsid w:val="00F12CB0"/>
    <w:rsid w:val="00F12D0A"/>
    <w:rsid w:val="00F131BA"/>
    <w:rsid w:val="00F131FE"/>
    <w:rsid w:val="00F1358B"/>
    <w:rsid w:val="00F13B91"/>
    <w:rsid w:val="00F1412B"/>
    <w:rsid w:val="00F14203"/>
    <w:rsid w:val="00F14385"/>
    <w:rsid w:val="00F144A6"/>
    <w:rsid w:val="00F144E1"/>
    <w:rsid w:val="00F14502"/>
    <w:rsid w:val="00F148EB"/>
    <w:rsid w:val="00F14F5B"/>
    <w:rsid w:val="00F15130"/>
    <w:rsid w:val="00F15516"/>
    <w:rsid w:val="00F15531"/>
    <w:rsid w:val="00F15593"/>
    <w:rsid w:val="00F15716"/>
    <w:rsid w:val="00F15B4D"/>
    <w:rsid w:val="00F15B90"/>
    <w:rsid w:val="00F15D60"/>
    <w:rsid w:val="00F15EC6"/>
    <w:rsid w:val="00F16010"/>
    <w:rsid w:val="00F16065"/>
    <w:rsid w:val="00F161E9"/>
    <w:rsid w:val="00F162F8"/>
    <w:rsid w:val="00F1662E"/>
    <w:rsid w:val="00F166D6"/>
    <w:rsid w:val="00F16B20"/>
    <w:rsid w:val="00F16C97"/>
    <w:rsid w:val="00F172CE"/>
    <w:rsid w:val="00F17342"/>
    <w:rsid w:val="00F17371"/>
    <w:rsid w:val="00F17389"/>
    <w:rsid w:val="00F17482"/>
    <w:rsid w:val="00F1769E"/>
    <w:rsid w:val="00F176C2"/>
    <w:rsid w:val="00F17A69"/>
    <w:rsid w:val="00F17A89"/>
    <w:rsid w:val="00F17B17"/>
    <w:rsid w:val="00F17FEA"/>
    <w:rsid w:val="00F20544"/>
    <w:rsid w:val="00F20829"/>
    <w:rsid w:val="00F208AA"/>
    <w:rsid w:val="00F20A1D"/>
    <w:rsid w:val="00F20A21"/>
    <w:rsid w:val="00F20C0C"/>
    <w:rsid w:val="00F20F53"/>
    <w:rsid w:val="00F210A4"/>
    <w:rsid w:val="00F21215"/>
    <w:rsid w:val="00F212E8"/>
    <w:rsid w:val="00F2132C"/>
    <w:rsid w:val="00F214EA"/>
    <w:rsid w:val="00F217DA"/>
    <w:rsid w:val="00F21963"/>
    <w:rsid w:val="00F21AE7"/>
    <w:rsid w:val="00F21C25"/>
    <w:rsid w:val="00F21E3B"/>
    <w:rsid w:val="00F21E8B"/>
    <w:rsid w:val="00F221A9"/>
    <w:rsid w:val="00F2256B"/>
    <w:rsid w:val="00F226E4"/>
    <w:rsid w:val="00F227E4"/>
    <w:rsid w:val="00F22981"/>
    <w:rsid w:val="00F22DA1"/>
    <w:rsid w:val="00F22DF9"/>
    <w:rsid w:val="00F22E6A"/>
    <w:rsid w:val="00F2306C"/>
    <w:rsid w:val="00F231A7"/>
    <w:rsid w:val="00F23678"/>
    <w:rsid w:val="00F23701"/>
    <w:rsid w:val="00F238EA"/>
    <w:rsid w:val="00F239BF"/>
    <w:rsid w:val="00F23AF0"/>
    <w:rsid w:val="00F23B37"/>
    <w:rsid w:val="00F23C63"/>
    <w:rsid w:val="00F24100"/>
    <w:rsid w:val="00F244DF"/>
    <w:rsid w:val="00F246DE"/>
    <w:rsid w:val="00F2478A"/>
    <w:rsid w:val="00F2485C"/>
    <w:rsid w:val="00F24B05"/>
    <w:rsid w:val="00F24B1A"/>
    <w:rsid w:val="00F24C9D"/>
    <w:rsid w:val="00F24FEA"/>
    <w:rsid w:val="00F25007"/>
    <w:rsid w:val="00F25087"/>
    <w:rsid w:val="00F250FF"/>
    <w:rsid w:val="00F2517D"/>
    <w:rsid w:val="00F2518B"/>
    <w:rsid w:val="00F2537D"/>
    <w:rsid w:val="00F25446"/>
    <w:rsid w:val="00F254BF"/>
    <w:rsid w:val="00F2556F"/>
    <w:rsid w:val="00F25A45"/>
    <w:rsid w:val="00F25BF4"/>
    <w:rsid w:val="00F25C65"/>
    <w:rsid w:val="00F25DF6"/>
    <w:rsid w:val="00F25FBA"/>
    <w:rsid w:val="00F261AD"/>
    <w:rsid w:val="00F26249"/>
    <w:rsid w:val="00F26255"/>
    <w:rsid w:val="00F263A1"/>
    <w:rsid w:val="00F26634"/>
    <w:rsid w:val="00F26639"/>
    <w:rsid w:val="00F266E7"/>
    <w:rsid w:val="00F26710"/>
    <w:rsid w:val="00F267DC"/>
    <w:rsid w:val="00F26BE9"/>
    <w:rsid w:val="00F26CF9"/>
    <w:rsid w:val="00F26D16"/>
    <w:rsid w:val="00F26EDB"/>
    <w:rsid w:val="00F26FB8"/>
    <w:rsid w:val="00F27254"/>
    <w:rsid w:val="00F2750E"/>
    <w:rsid w:val="00F277BA"/>
    <w:rsid w:val="00F277BC"/>
    <w:rsid w:val="00F27999"/>
    <w:rsid w:val="00F27AC2"/>
    <w:rsid w:val="00F27E97"/>
    <w:rsid w:val="00F301C6"/>
    <w:rsid w:val="00F304F5"/>
    <w:rsid w:val="00F307F5"/>
    <w:rsid w:val="00F30944"/>
    <w:rsid w:val="00F31412"/>
    <w:rsid w:val="00F31434"/>
    <w:rsid w:val="00F314D0"/>
    <w:rsid w:val="00F315E6"/>
    <w:rsid w:val="00F317FE"/>
    <w:rsid w:val="00F31E62"/>
    <w:rsid w:val="00F31F1E"/>
    <w:rsid w:val="00F31FCF"/>
    <w:rsid w:val="00F3220D"/>
    <w:rsid w:val="00F3227B"/>
    <w:rsid w:val="00F32509"/>
    <w:rsid w:val="00F32597"/>
    <w:rsid w:val="00F3284F"/>
    <w:rsid w:val="00F329D8"/>
    <w:rsid w:val="00F32D27"/>
    <w:rsid w:val="00F32DA5"/>
    <w:rsid w:val="00F33002"/>
    <w:rsid w:val="00F33378"/>
    <w:rsid w:val="00F334BA"/>
    <w:rsid w:val="00F338CB"/>
    <w:rsid w:val="00F338F0"/>
    <w:rsid w:val="00F34166"/>
    <w:rsid w:val="00F341F3"/>
    <w:rsid w:val="00F3485A"/>
    <w:rsid w:val="00F348F2"/>
    <w:rsid w:val="00F34A30"/>
    <w:rsid w:val="00F34FEB"/>
    <w:rsid w:val="00F35418"/>
    <w:rsid w:val="00F354E1"/>
    <w:rsid w:val="00F355D8"/>
    <w:rsid w:val="00F35683"/>
    <w:rsid w:val="00F35756"/>
    <w:rsid w:val="00F35964"/>
    <w:rsid w:val="00F35999"/>
    <w:rsid w:val="00F35AC6"/>
    <w:rsid w:val="00F35C3F"/>
    <w:rsid w:val="00F35E24"/>
    <w:rsid w:val="00F3608B"/>
    <w:rsid w:val="00F36125"/>
    <w:rsid w:val="00F361B1"/>
    <w:rsid w:val="00F365CA"/>
    <w:rsid w:val="00F366BE"/>
    <w:rsid w:val="00F36B12"/>
    <w:rsid w:val="00F36BF9"/>
    <w:rsid w:val="00F370AF"/>
    <w:rsid w:val="00F372DE"/>
    <w:rsid w:val="00F37320"/>
    <w:rsid w:val="00F37835"/>
    <w:rsid w:val="00F37C43"/>
    <w:rsid w:val="00F37C48"/>
    <w:rsid w:val="00F37F33"/>
    <w:rsid w:val="00F40377"/>
    <w:rsid w:val="00F4037F"/>
    <w:rsid w:val="00F4051C"/>
    <w:rsid w:val="00F40936"/>
    <w:rsid w:val="00F40B0D"/>
    <w:rsid w:val="00F40DD3"/>
    <w:rsid w:val="00F40EA4"/>
    <w:rsid w:val="00F414A4"/>
    <w:rsid w:val="00F4172E"/>
    <w:rsid w:val="00F4194C"/>
    <w:rsid w:val="00F41DEB"/>
    <w:rsid w:val="00F41DF4"/>
    <w:rsid w:val="00F41DFA"/>
    <w:rsid w:val="00F41E19"/>
    <w:rsid w:val="00F41FC8"/>
    <w:rsid w:val="00F421F6"/>
    <w:rsid w:val="00F424E7"/>
    <w:rsid w:val="00F427DE"/>
    <w:rsid w:val="00F42F43"/>
    <w:rsid w:val="00F431A9"/>
    <w:rsid w:val="00F43303"/>
    <w:rsid w:val="00F4348C"/>
    <w:rsid w:val="00F435EC"/>
    <w:rsid w:val="00F436D4"/>
    <w:rsid w:val="00F43AC4"/>
    <w:rsid w:val="00F43FF8"/>
    <w:rsid w:val="00F44086"/>
    <w:rsid w:val="00F44301"/>
    <w:rsid w:val="00F4433A"/>
    <w:rsid w:val="00F444B1"/>
    <w:rsid w:val="00F44540"/>
    <w:rsid w:val="00F44A74"/>
    <w:rsid w:val="00F44F11"/>
    <w:rsid w:val="00F451EB"/>
    <w:rsid w:val="00F45334"/>
    <w:rsid w:val="00F4537B"/>
    <w:rsid w:val="00F453FD"/>
    <w:rsid w:val="00F45437"/>
    <w:rsid w:val="00F458B5"/>
    <w:rsid w:val="00F45B91"/>
    <w:rsid w:val="00F45C2B"/>
    <w:rsid w:val="00F45EDE"/>
    <w:rsid w:val="00F460D5"/>
    <w:rsid w:val="00F465F8"/>
    <w:rsid w:val="00F46829"/>
    <w:rsid w:val="00F46A84"/>
    <w:rsid w:val="00F46CB7"/>
    <w:rsid w:val="00F46FE5"/>
    <w:rsid w:val="00F47068"/>
    <w:rsid w:val="00F4767F"/>
    <w:rsid w:val="00F47734"/>
    <w:rsid w:val="00F47AFF"/>
    <w:rsid w:val="00F47C51"/>
    <w:rsid w:val="00F47DC1"/>
    <w:rsid w:val="00F47DEC"/>
    <w:rsid w:val="00F50308"/>
    <w:rsid w:val="00F5049F"/>
    <w:rsid w:val="00F504EF"/>
    <w:rsid w:val="00F50AD3"/>
    <w:rsid w:val="00F50AE7"/>
    <w:rsid w:val="00F50CF7"/>
    <w:rsid w:val="00F50D5D"/>
    <w:rsid w:val="00F50E30"/>
    <w:rsid w:val="00F5121F"/>
    <w:rsid w:val="00F51293"/>
    <w:rsid w:val="00F512F6"/>
    <w:rsid w:val="00F51652"/>
    <w:rsid w:val="00F519D1"/>
    <w:rsid w:val="00F51B07"/>
    <w:rsid w:val="00F51B97"/>
    <w:rsid w:val="00F51C9A"/>
    <w:rsid w:val="00F51E2B"/>
    <w:rsid w:val="00F51EA0"/>
    <w:rsid w:val="00F51EEB"/>
    <w:rsid w:val="00F51FB9"/>
    <w:rsid w:val="00F51FD1"/>
    <w:rsid w:val="00F520F0"/>
    <w:rsid w:val="00F5218C"/>
    <w:rsid w:val="00F525B4"/>
    <w:rsid w:val="00F525F9"/>
    <w:rsid w:val="00F526B8"/>
    <w:rsid w:val="00F52703"/>
    <w:rsid w:val="00F529FF"/>
    <w:rsid w:val="00F52AFA"/>
    <w:rsid w:val="00F52BC3"/>
    <w:rsid w:val="00F52BF5"/>
    <w:rsid w:val="00F52E92"/>
    <w:rsid w:val="00F53135"/>
    <w:rsid w:val="00F5313E"/>
    <w:rsid w:val="00F531E0"/>
    <w:rsid w:val="00F5336A"/>
    <w:rsid w:val="00F5338F"/>
    <w:rsid w:val="00F53620"/>
    <w:rsid w:val="00F536E2"/>
    <w:rsid w:val="00F53780"/>
    <w:rsid w:val="00F5380F"/>
    <w:rsid w:val="00F538EB"/>
    <w:rsid w:val="00F53C6A"/>
    <w:rsid w:val="00F53D76"/>
    <w:rsid w:val="00F53EC8"/>
    <w:rsid w:val="00F54183"/>
    <w:rsid w:val="00F541E4"/>
    <w:rsid w:val="00F5422A"/>
    <w:rsid w:val="00F5423E"/>
    <w:rsid w:val="00F54383"/>
    <w:rsid w:val="00F5458F"/>
    <w:rsid w:val="00F548D5"/>
    <w:rsid w:val="00F54B5C"/>
    <w:rsid w:val="00F54F3E"/>
    <w:rsid w:val="00F5505E"/>
    <w:rsid w:val="00F55146"/>
    <w:rsid w:val="00F5514C"/>
    <w:rsid w:val="00F5538F"/>
    <w:rsid w:val="00F554D7"/>
    <w:rsid w:val="00F556B0"/>
    <w:rsid w:val="00F558C1"/>
    <w:rsid w:val="00F55BA8"/>
    <w:rsid w:val="00F55C9E"/>
    <w:rsid w:val="00F55CE1"/>
    <w:rsid w:val="00F55EE9"/>
    <w:rsid w:val="00F55FB6"/>
    <w:rsid w:val="00F55FD6"/>
    <w:rsid w:val="00F56002"/>
    <w:rsid w:val="00F56288"/>
    <w:rsid w:val="00F56876"/>
    <w:rsid w:val="00F56A51"/>
    <w:rsid w:val="00F56B8B"/>
    <w:rsid w:val="00F56BA8"/>
    <w:rsid w:val="00F56E67"/>
    <w:rsid w:val="00F56F45"/>
    <w:rsid w:val="00F56FD7"/>
    <w:rsid w:val="00F570DC"/>
    <w:rsid w:val="00F577EB"/>
    <w:rsid w:val="00F57E31"/>
    <w:rsid w:val="00F57F21"/>
    <w:rsid w:val="00F601F9"/>
    <w:rsid w:val="00F60529"/>
    <w:rsid w:val="00F60772"/>
    <w:rsid w:val="00F60A65"/>
    <w:rsid w:val="00F60BAF"/>
    <w:rsid w:val="00F60CF7"/>
    <w:rsid w:val="00F60D2B"/>
    <w:rsid w:val="00F6105F"/>
    <w:rsid w:val="00F6128D"/>
    <w:rsid w:val="00F61387"/>
    <w:rsid w:val="00F61401"/>
    <w:rsid w:val="00F6146A"/>
    <w:rsid w:val="00F61525"/>
    <w:rsid w:val="00F616C2"/>
    <w:rsid w:val="00F6183F"/>
    <w:rsid w:val="00F61BE7"/>
    <w:rsid w:val="00F61BFB"/>
    <w:rsid w:val="00F61CE5"/>
    <w:rsid w:val="00F61F52"/>
    <w:rsid w:val="00F623A3"/>
    <w:rsid w:val="00F625AF"/>
    <w:rsid w:val="00F62660"/>
    <w:rsid w:val="00F62810"/>
    <w:rsid w:val="00F62906"/>
    <w:rsid w:val="00F62F37"/>
    <w:rsid w:val="00F63040"/>
    <w:rsid w:val="00F63188"/>
    <w:rsid w:val="00F63479"/>
    <w:rsid w:val="00F6347D"/>
    <w:rsid w:val="00F63859"/>
    <w:rsid w:val="00F63894"/>
    <w:rsid w:val="00F63A32"/>
    <w:rsid w:val="00F63AF3"/>
    <w:rsid w:val="00F63FB1"/>
    <w:rsid w:val="00F640ED"/>
    <w:rsid w:val="00F641BF"/>
    <w:rsid w:val="00F64271"/>
    <w:rsid w:val="00F642A0"/>
    <w:rsid w:val="00F64516"/>
    <w:rsid w:val="00F64565"/>
    <w:rsid w:val="00F64E94"/>
    <w:rsid w:val="00F64F02"/>
    <w:rsid w:val="00F65007"/>
    <w:rsid w:val="00F65092"/>
    <w:rsid w:val="00F656B0"/>
    <w:rsid w:val="00F658B8"/>
    <w:rsid w:val="00F6595B"/>
    <w:rsid w:val="00F65971"/>
    <w:rsid w:val="00F65ADE"/>
    <w:rsid w:val="00F65B6F"/>
    <w:rsid w:val="00F6625F"/>
    <w:rsid w:val="00F662B7"/>
    <w:rsid w:val="00F664AC"/>
    <w:rsid w:val="00F664B9"/>
    <w:rsid w:val="00F669F5"/>
    <w:rsid w:val="00F66DB9"/>
    <w:rsid w:val="00F66F29"/>
    <w:rsid w:val="00F670A8"/>
    <w:rsid w:val="00F670E2"/>
    <w:rsid w:val="00F67302"/>
    <w:rsid w:val="00F674C6"/>
    <w:rsid w:val="00F67788"/>
    <w:rsid w:val="00F678C9"/>
    <w:rsid w:val="00F67944"/>
    <w:rsid w:val="00F67A44"/>
    <w:rsid w:val="00F67AC1"/>
    <w:rsid w:val="00F67CF6"/>
    <w:rsid w:val="00F67DF2"/>
    <w:rsid w:val="00F67F23"/>
    <w:rsid w:val="00F700ED"/>
    <w:rsid w:val="00F7017F"/>
    <w:rsid w:val="00F70554"/>
    <w:rsid w:val="00F705D0"/>
    <w:rsid w:val="00F705FB"/>
    <w:rsid w:val="00F70A82"/>
    <w:rsid w:val="00F70BCA"/>
    <w:rsid w:val="00F70C18"/>
    <w:rsid w:val="00F70C73"/>
    <w:rsid w:val="00F71078"/>
    <w:rsid w:val="00F71141"/>
    <w:rsid w:val="00F71313"/>
    <w:rsid w:val="00F71520"/>
    <w:rsid w:val="00F715A7"/>
    <w:rsid w:val="00F71678"/>
    <w:rsid w:val="00F71693"/>
    <w:rsid w:val="00F7178D"/>
    <w:rsid w:val="00F7191E"/>
    <w:rsid w:val="00F71A4B"/>
    <w:rsid w:val="00F71B7F"/>
    <w:rsid w:val="00F71C27"/>
    <w:rsid w:val="00F71C59"/>
    <w:rsid w:val="00F71FCD"/>
    <w:rsid w:val="00F720D8"/>
    <w:rsid w:val="00F724F3"/>
    <w:rsid w:val="00F72A27"/>
    <w:rsid w:val="00F72CD7"/>
    <w:rsid w:val="00F73620"/>
    <w:rsid w:val="00F73ADE"/>
    <w:rsid w:val="00F73D9D"/>
    <w:rsid w:val="00F73FFB"/>
    <w:rsid w:val="00F74237"/>
    <w:rsid w:val="00F7433A"/>
    <w:rsid w:val="00F74434"/>
    <w:rsid w:val="00F7452D"/>
    <w:rsid w:val="00F746AF"/>
    <w:rsid w:val="00F748CD"/>
    <w:rsid w:val="00F748D3"/>
    <w:rsid w:val="00F748F6"/>
    <w:rsid w:val="00F748F9"/>
    <w:rsid w:val="00F749FA"/>
    <w:rsid w:val="00F74A58"/>
    <w:rsid w:val="00F74C3A"/>
    <w:rsid w:val="00F74D0C"/>
    <w:rsid w:val="00F74F0F"/>
    <w:rsid w:val="00F74F9E"/>
    <w:rsid w:val="00F7599C"/>
    <w:rsid w:val="00F75D39"/>
    <w:rsid w:val="00F7607C"/>
    <w:rsid w:val="00F76443"/>
    <w:rsid w:val="00F76480"/>
    <w:rsid w:val="00F76BE9"/>
    <w:rsid w:val="00F76BEE"/>
    <w:rsid w:val="00F76DC4"/>
    <w:rsid w:val="00F77300"/>
    <w:rsid w:val="00F7735E"/>
    <w:rsid w:val="00F776C7"/>
    <w:rsid w:val="00F777FC"/>
    <w:rsid w:val="00F778BB"/>
    <w:rsid w:val="00F778E2"/>
    <w:rsid w:val="00F7794C"/>
    <w:rsid w:val="00F77961"/>
    <w:rsid w:val="00F77A50"/>
    <w:rsid w:val="00F77DEF"/>
    <w:rsid w:val="00F77E5E"/>
    <w:rsid w:val="00F77F26"/>
    <w:rsid w:val="00F8044E"/>
    <w:rsid w:val="00F8089B"/>
    <w:rsid w:val="00F80BFF"/>
    <w:rsid w:val="00F80DC1"/>
    <w:rsid w:val="00F81188"/>
    <w:rsid w:val="00F8120D"/>
    <w:rsid w:val="00F81877"/>
    <w:rsid w:val="00F821FF"/>
    <w:rsid w:val="00F8245C"/>
    <w:rsid w:val="00F824BA"/>
    <w:rsid w:val="00F826BF"/>
    <w:rsid w:val="00F82867"/>
    <w:rsid w:val="00F8287F"/>
    <w:rsid w:val="00F828A1"/>
    <w:rsid w:val="00F82C2E"/>
    <w:rsid w:val="00F82C85"/>
    <w:rsid w:val="00F83079"/>
    <w:rsid w:val="00F8383B"/>
    <w:rsid w:val="00F8386D"/>
    <w:rsid w:val="00F839D3"/>
    <w:rsid w:val="00F83A45"/>
    <w:rsid w:val="00F83A5F"/>
    <w:rsid w:val="00F83BDC"/>
    <w:rsid w:val="00F83CF7"/>
    <w:rsid w:val="00F8408F"/>
    <w:rsid w:val="00F844BF"/>
    <w:rsid w:val="00F84D44"/>
    <w:rsid w:val="00F85707"/>
    <w:rsid w:val="00F85C77"/>
    <w:rsid w:val="00F85ECE"/>
    <w:rsid w:val="00F860E7"/>
    <w:rsid w:val="00F869E8"/>
    <w:rsid w:val="00F86B13"/>
    <w:rsid w:val="00F86DEB"/>
    <w:rsid w:val="00F8703C"/>
    <w:rsid w:val="00F873D7"/>
    <w:rsid w:val="00F876E5"/>
    <w:rsid w:val="00F87778"/>
    <w:rsid w:val="00F87B5D"/>
    <w:rsid w:val="00F87B7A"/>
    <w:rsid w:val="00F87C54"/>
    <w:rsid w:val="00F87DB1"/>
    <w:rsid w:val="00F87EA0"/>
    <w:rsid w:val="00F9008F"/>
    <w:rsid w:val="00F906CB"/>
    <w:rsid w:val="00F90903"/>
    <w:rsid w:val="00F90A57"/>
    <w:rsid w:val="00F90D91"/>
    <w:rsid w:val="00F90E19"/>
    <w:rsid w:val="00F90EBD"/>
    <w:rsid w:val="00F9124F"/>
    <w:rsid w:val="00F91285"/>
    <w:rsid w:val="00F91394"/>
    <w:rsid w:val="00F91529"/>
    <w:rsid w:val="00F917FB"/>
    <w:rsid w:val="00F91856"/>
    <w:rsid w:val="00F9197B"/>
    <w:rsid w:val="00F91A5E"/>
    <w:rsid w:val="00F91C60"/>
    <w:rsid w:val="00F91CE4"/>
    <w:rsid w:val="00F91F70"/>
    <w:rsid w:val="00F91FB8"/>
    <w:rsid w:val="00F92937"/>
    <w:rsid w:val="00F9294E"/>
    <w:rsid w:val="00F92A19"/>
    <w:rsid w:val="00F92B60"/>
    <w:rsid w:val="00F92CC2"/>
    <w:rsid w:val="00F92CEB"/>
    <w:rsid w:val="00F92E22"/>
    <w:rsid w:val="00F9328B"/>
    <w:rsid w:val="00F932E2"/>
    <w:rsid w:val="00F93300"/>
    <w:rsid w:val="00F93353"/>
    <w:rsid w:val="00F93CF7"/>
    <w:rsid w:val="00F94260"/>
    <w:rsid w:val="00F944A0"/>
    <w:rsid w:val="00F944E0"/>
    <w:rsid w:val="00F94B20"/>
    <w:rsid w:val="00F94BF8"/>
    <w:rsid w:val="00F94C7B"/>
    <w:rsid w:val="00F94D96"/>
    <w:rsid w:val="00F9550D"/>
    <w:rsid w:val="00F956C9"/>
    <w:rsid w:val="00F95A57"/>
    <w:rsid w:val="00F95C1F"/>
    <w:rsid w:val="00F95ECE"/>
    <w:rsid w:val="00F96453"/>
    <w:rsid w:val="00F96979"/>
    <w:rsid w:val="00F96B8C"/>
    <w:rsid w:val="00F96F25"/>
    <w:rsid w:val="00F971DF"/>
    <w:rsid w:val="00F97203"/>
    <w:rsid w:val="00F97289"/>
    <w:rsid w:val="00F976A6"/>
    <w:rsid w:val="00F97829"/>
    <w:rsid w:val="00F9783A"/>
    <w:rsid w:val="00F9785F"/>
    <w:rsid w:val="00F97A21"/>
    <w:rsid w:val="00FA0538"/>
    <w:rsid w:val="00FA0579"/>
    <w:rsid w:val="00FA059A"/>
    <w:rsid w:val="00FA08E9"/>
    <w:rsid w:val="00FA0B18"/>
    <w:rsid w:val="00FA0EE2"/>
    <w:rsid w:val="00FA1117"/>
    <w:rsid w:val="00FA152B"/>
    <w:rsid w:val="00FA157D"/>
    <w:rsid w:val="00FA176B"/>
    <w:rsid w:val="00FA21F7"/>
    <w:rsid w:val="00FA25BB"/>
    <w:rsid w:val="00FA261B"/>
    <w:rsid w:val="00FA2836"/>
    <w:rsid w:val="00FA2884"/>
    <w:rsid w:val="00FA2A88"/>
    <w:rsid w:val="00FA2C1A"/>
    <w:rsid w:val="00FA2CC9"/>
    <w:rsid w:val="00FA2F84"/>
    <w:rsid w:val="00FA2FC5"/>
    <w:rsid w:val="00FA2FE6"/>
    <w:rsid w:val="00FA30B6"/>
    <w:rsid w:val="00FA337A"/>
    <w:rsid w:val="00FA366C"/>
    <w:rsid w:val="00FA396B"/>
    <w:rsid w:val="00FA3A12"/>
    <w:rsid w:val="00FA3AE7"/>
    <w:rsid w:val="00FA3D8E"/>
    <w:rsid w:val="00FA3EEC"/>
    <w:rsid w:val="00FA4093"/>
    <w:rsid w:val="00FA429E"/>
    <w:rsid w:val="00FA4318"/>
    <w:rsid w:val="00FA4A33"/>
    <w:rsid w:val="00FA4CBB"/>
    <w:rsid w:val="00FA4E37"/>
    <w:rsid w:val="00FA4F28"/>
    <w:rsid w:val="00FA542F"/>
    <w:rsid w:val="00FA54D8"/>
    <w:rsid w:val="00FA55FB"/>
    <w:rsid w:val="00FA5891"/>
    <w:rsid w:val="00FA59DC"/>
    <w:rsid w:val="00FA5ADC"/>
    <w:rsid w:val="00FA5D8D"/>
    <w:rsid w:val="00FA5E63"/>
    <w:rsid w:val="00FA5E74"/>
    <w:rsid w:val="00FA5EB6"/>
    <w:rsid w:val="00FA5FDA"/>
    <w:rsid w:val="00FA6012"/>
    <w:rsid w:val="00FA614C"/>
    <w:rsid w:val="00FA63F2"/>
    <w:rsid w:val="00FA6505"/>
    <w:rsid w:val="00FA66E3"/>
    <w:rsid w:val="00FA68CE"/>
    <w:rsid w:val="00FA69C3"/>
    <w:rsid w:val="00FA6D1D"/>
    <w:rsid w:val="00FA6E4C"/>
    <w:rsid w:val="00FA7484"/>
    <w:rsid w:val="00FA749F"/>
    <w:rsid w:val="00FB0097"/>
    <w:rsid w:val="00FB012F"/>
    <w:rsid w:val="00FB0176"/>
    <w:rsid w:val="00FB0396"/>
    <w:rsid w:val="00FB0434"/>
    <w:rsid w:val="00FB04D3"/>
    <w:rsid w:val="00FB068E"/>
    <w:rsid w:val="00FB117A"/>
    <w:rsid w:val="00FB130F"/>
    <w:rsid w:val="00FB1316"/>
    <w:rsid w:val="00FB1358"/>
    <w:rsid w:val="00FB13FE"/>
    <w:rsid w:val="00FB14FD"/>
    <w:rsid w:val="00FB1800"/>
    <w:rsid w:val="00FB1F15"/>
    <w:rsid w:val="00FB1FC6"/>
    <w:rsid w:val="00FB20C3"/>
    <w:rsid w:val="00FB2181"/>
    <w:rsid w:val="00FB21D6"/>
    <w:rsid w:val="00FB2257"/>
    <w:rsid w:val="00FB22C8"/>
    <w:rsid w:val="00FB22F3"/>
    <w:rsid w:val="00FB259E"/>
    <w:rsid w:val="00FB27A8"/>
    <w:rsid w:val="00FB2943"/>
    <w:rsid w:val="00FB2B8B"/>
    <w:rsid w:val="00FB2BBB"/>
    <w:rsid w:val="00FB2C17"/>
    <w:rsid w:val="00FB2E8B"/>
    <w:rsid w:val="00FB2FD2"/>
    <w:rsid w:val="00FB2FFB"/>
    <w:rsid w:val="00FB309B"/>
    <w:rsid w:val="00FB33E2"/>
    <w:rsid w:val="00FB3418"/>
    <w:rsid w:val="00FB34B9"/>
    <w:rsid w:val="00FB3683"/>
    <w:rsid w:val="00FB37EE"/>
    <w:rsid w:val="00FB3868"/>
    <w:rsid w:val="00FB3CFF"/>
    <w:rsid w:val="00FB4277"/>
    <w:rsid w:val="00FB4374"/>
    <w:rsid w:val="00FB43B3"/>
    <w:rsid w:val="00FB4542"/>
    <w:rsid w:val="00FB467C"/>
    <w:rsid w:val="00FB46D0"/>
    <w:rsid w:val="00FB4750"/>
    <w:rsid w:val="00FB47EF"/>
    <w:rsid w:val="00FB484A"/>
    <w:rsid w:val="00FB4949"/>
    <w:rsid w:val="00FB4AAD"/>
    <w:rsid w:val="00FB4AD4"/>
    <w:rsid w:val="00FB4C4F"/>
    <w:rsid w:val="00FB4DEC"/>
    <w:rsid w:val="00FB53E6"/>
    <w:rsid w:val="00FB5482"/>
    <w:rsid w:val="00FB5753"/>
    <w:rsid w:val="00FB5E5A"/>
    <w:rsid w:val="00FB6072"/>
    <w:rsid w:val="00FB63E8"/>
    <w:rsid w:val="00FB64F4"/>
    <w:rsid w:val="00FB6996"/>
    <w:rsid w:val="00FB69A1"/>
    <w:rsid w:val="00FB700F"/>
    <w:rsid w:val="00FB723E"/>
    <w:rsid w:val="00FB75A1"/>
    <w:rsid w:val="00FB7963"/>
    <w:rsid w:val="00FB7B5D"/>
    <w:rsid w:val="00FB7F8F"/>
    <w:rsid w:val="00FC002D"/>
    <w:rsid w:val="00FC0391"/>
    <w:rsid w:val="00FC0783"/>
    <w:rsid w:val="00FC0987"/>
    <w:rsid w:val="00FC0A4B"/>
    <w:rsid w:val="00FC0CFE"/>
    <w:rsid w:val="00FC12AC"/>
    <w:rsid w:val="00FC1866"/>
    <w:rsid w:val="00FC1AD2"/>
    <w:rsid w:val="00FC1C89"/>
    <w:rsid w:val="00FC210B"/>
    <w:rsid w:val="00FC25AD"/>
    <w:rsid w:val="00FC26DA"/>
    <w:rsid w:val="00FC2766"/>
    <w:rsid w:val="00FC2D31"/>
    <w:rsid w:val="00FC2D73"/>
    <w:rsid w:val="00FC2D74"/>
    <w:rsid w:val="00FC2ED3"/>
    <w:rsid w:val="00FC32E4"/>
    <w:rsid w:val="00FC34CA"/>
    <w:rsid w:val="00FC3EF5"/>
    <w:rsid w:val="00FC3F94"/>
    <w:rsid w:val="00FC407D"/>
    <w:rsid w:val="00FC4150"/>
    <w:rsid w:val="00FC41FE"/>
    <w:rsid w:val="00FC4226"/>
    <w:rsid w:val="00FC42D7"/>
    <w:rsid w:val="00FC430D"/>
    <w:rsid w:val="00FC43CC"/>
    <w:rsid w:val="00FC455A"/>
    <w:rsid w:val="00FC4677"/>
    <w:rsid w:val="00FC4839"/>
    <w:rsid w:val="00FC5314"/>
    <w:rsid w:val="00FC5717"/>
    <w:rsid w:val="00FC5894"/>
    <w:rsid w:val="00FC5A74"/>
    <w:rsid w:val="00FC5A8B"/>
    <w:rsid w:val="00FC5FBA"/>
    <w:rsid w:val="00FC61D5"/>
    <w:rsid w:val="00FC6391"/>
    <w:rsid w:val="00FC6625"/>
    <w:rsid w:val="00FC6857"/>
    <w:rsid w:val="00FC6A30"/>
    <w:rsid w:val="00FC6FF8"/>
    <w:rsid w:val="00FC7181"/>
    <w:rsid w:val="00FC7193"/>
    <w:rsid w:val="00FC7221"/>
    <w:rsid w:val="00FC73F7"/>
    <w:rsid w:val="00FC74FF"/>
    <w:rsid w:val="00FC76FC"/>
    <w:rsid w:val="00FC7D7D"/>
    <w:rsid w:val="00FC7E00"/>
    <w:rsid w:val="00FC7F6B"/>
    <w:rsid w:val="00FD002F"/>
    <w:rsid w:val="00FD0412"/>
    <w:rsid w:val="00FD0436"/>
    <w:rsid w:val="00FD0551"/>
    <w:rsid w:val="00FD06D1"/>
    <w:rsid w:val="00FD06F4"/>
    <w:rsid w:val="00FD071D"/>
    <w:rsid w:val="00FD07E5"/>
    <w:rsid w:val="00FD07E8"/>
    <w:rsid w:val="00FD0803"/>
    <w:rsid w:val="00FD09A3"/>
    <w:rsid w:val="00FD0D4D"/>
    <w:rsid w:val="00FD0EFB"/>
    <w:rsid w:val="00FD13AE"/>
    <w:rsid w:val="00FD18E9"/>
    <w:rsid w:val="00FD1BED"/>
    <w:rsid w:val="00FD1C9C"/>
    <w:rsid w:val="00FD20AE"/>
    <w:rsid w:val="00FD226D"/>
    <w:rsid w:val="00FD2419"/>
    <w:rsid w:val="00FD27F1"/>
    <w:rsid w:val="00FD281B"/>
    <w:rsid w:val="00FD2C9E"/>
    <w:rsid w:val="00FD2EA2"/>
    <w:rsid w:val="00FD2F4D"/>
    <w:rsid w:val="00FD32E0"/>
    <w:rsid w:val="00FD33AB"/>
    <w:rsid w:val="00FD36D5"/>
    <w:rsid w:val="00FD36F1"/>
    <w:rsid w:val="00FD3850"/>
    <w:rsid w:val="00FD3974"/>
    <w:rsid w:val="00FD39FC"/>
    <w:rsid w:val="00FD3AF7"/>
    <w:rsid w:val="00FD3B8B"/>
    <w:rsid w:val="00FD3CC8"/>
    <w:rsid w:val="00FD3D41"/>
    <w:rsid w:val="00FD3DDE"/>
    <w:rsid w:val="00FD406C"/>
    <w:rsid w:val="00FD4251"/>
    <w:rsid w:val="00FD4369"/>
    <w:rsid w:val="00FD438D"/>
    <w:rsid w:val="00FD43BE"/>
    <w:rsid w:val="00FD43EF"/>
    <w:rsid w:val="00FD4546"/>
    <w:rsid w:val="00FD4B64"/>
    <w:rsid w:val="00FD4E32"/>
    <w:rsid w:val="00FD4FAB"/>
    <w:rsid w:val="00FD5516"/>
    <w:rsid w:val="00FD5635"/>
    <w:rsid w:val="00FD58E8"/>
    <w:rsid w:val="00FD5909"/>
    <w:rsid w:val="00FD5927"/>
    <w:rsid w:val="00FD5953"/>
    <w:rsid w:val="00FD5B46"/>
    <w:rsid w:val="00FD5C59"/>
    <w:rsid w:val="00FD5D62"/>
    <w:rsid w:val="00FD68F8"/>
    <w:rsid w:val="00FD6BEE"/>
    <w:rsid w:val="00FD6C1B"/>
    <w:rsid w:val="00FD6F68"/>
    <w:rsid w:val="00FD7174"/>
    <w:rsid w:val="00FD7795"/>
    <w:rsid w:val="00FD7964"/>
    <w:rsid w:val="00FD7BDD"/>
    <w:rsid w:val="00FD7EFE"/>
    <w:rsid w:val="00FD7F57"/>
    <w:rsid w:val="00FE027B"/>
    <w:rsid w:val="00FE04D1"/>
    <w:rsid w:val="00FE05E8"/>
    <w:rsid w:val="00FE076E"/>
    <w:rsid w:val="00FE07EE"/>
    <w:rsid w:val="00FE0C44"/>
    <w:rsid w:val="00FE0CC1"/>
    <w:rsid w:val="00FE1148"/>
    <w:rsid w:val="00FE126D"/>
    <w:rsid w:val="00FE1274"/>
    <w:rsid w:val="00FE1610"/>
    <w:rsid w:val="00FE1689"/>
    <w:rsid w:val="00FE18E4"/>
    <w:rsid w:val="00FE19CE"/>
    <w:rsid w:val="00FE1FAD"/>
    <w:rsid w:val="00FE21DC"/>
    <w:rsid w:val="00FE28AB"/>
    <w:rsid w:val="00FE2A46"/>
    <w:rsid w:val="00FE2BE7"/>
    <w:rsid w:val="00FE2F0F"/>
    <w:rsid w:val="00FE373B"/>
    <w:rsid w:val="00FE37EF"/>
    <w:rsid w:val="00FE39FA"/>
    <w:rsid w:val="00FE3CA9"/>
    <w:rsid w:val="00FE3ECF"/>
    <w:rsid w:val="00FE3ED5"/>
    <w:rsid w:val="00FE4217"/>
    <w:rsid w:val="00FE434B"/>
    <w:rsid w:val="00FE46D2"/>
    <w:rsid w:val="00FE49E6"/>
    <w:rsid w:val="00FE4BD5"/>
    <w:rsid w:val="00FE4C50"/>
    <w:rsid w:val="00FE4E4C"/>
    <w:rsid w:val="00FE4E5E"/>
    <w:rsid w:val="00FE5002"/>
    <w:rsid w:val="00FE503E"/>
    <w:rsid w:val="00FE5045"/>
    <w:rsid w:val="00FE558D"/>
    <w:rsid w:val="00FE580D"/>
    <w:rsid w:val="00FE5A1D"/>
    <w:rsid w:val="00FE5B2E"/>
    <w:rsid w:val="00FE61EC"/>
    <w:rsid w:val="00FE64B9"/>
    <w:rsid w:val="00FE6644"/>
    <w:rsid w:val="00FE6969"/>
    <w:rsid w:val="00FE6B50"/>
    <w:rsid w:val="00FE6B66"/>
    <w:rsid w:val="00FE6B73"/>
    <w:rsid w:val="00FE6C75"/>
    <w:rsid w:val="00FE6CD4"/>
    <w:rsid w:val="00FE7051"/>
    <w:rsid w:val="00FE7093"/>
    <w:rsid w:val="00FE7337"/>
    <w:rsid w:val="00FE73C2"/>
    <w:rsid w:val="00FE79C7"/>
    <w:rsid w:val="00FE79F1"/>
    <w:rsid w:val="00FE7DFF"/>
    <w:rsid w:val="00FF075D"/>
    <w:rsid w:val="00FF077E"/>
    <w:rsid w:val="00FF0803"/>
    <w:rsid w:val="00FF08C7"/>
    <w:rsid w:val="00FF093A"/>
    <w:rsid w:val="00FF09A2"/>
    <w:rsid w:val="00FF0C24"/>
    <w:rsid w:val="00FF0CC4"/>
    <w:rsid w:val="00FF0E03"/>
    <w:rsid w:val="00FF1013"/>
    <w:rsid w:val="00FF1132"/>
    <w:rsid w:val="00FF11D4"/>
    <w:rsid w:val="00FF18BE"/>
    <w:rsid w:val="00FF19D0"/>
    <w:rsid w:val="00FF1A0F"/>
    <w:rsid w:val="00FF266F"/>
    <w:rsid w:val="00FF27A2"/>
    <w:rsid w:val="00FF2A8F"/>
    <w:rsid w:val="00FF2AB7"/>
    <w:rsid w:val="00FF2AE9"/>
    <w:rsid w:val="00FF2BDD"/>
    <w:rsid w:val="00FF2C83"/>
    <w:rsid w:val="00FF2EC0"/>
    <w:rsid w:val="00FF30FE"/>
    <w:rsid w:val="00FF350D"/>
    <w:rsid w:val="00FF3DA7"/>
    <w:rsid w:val="00FF3EA9"/>
    <w:rsid w:val="00FF4036"/>
    <w:rsid w:val="00FF41E4"/>
    <w:rsid w:val="00FF44FA"/>
    <w:rsid w:val="00FF47C7"/>
    <w:rsid w:val="00FF497F"/>
    <w:rsid w:val="00FF49BB"/>
    <w:rsid w:val="00FF4A89"/>
    <w:rsid w:val="00FF4AD9"/>
    <w:rsid w:val="00FF4DC0"/>
    <w:rsid w:val="00FF50BA"/>
    <w:rsid w:val="00FF5191"/>
    <w:rsid w:val="00FF5529"/>
    <w:rsid w:val="00FF57B1"/>
    <w:rsid w:val="00FF5821"/>
    <w:rsid w:val="00FF58A4"/>
    <w:rsid w:val="00FF603A"/>
    <w:rsid w:val="00FF62A9"/>
    <w:rsid w:val="00FF6412"/>
    <w:rsid w:val="00FF65BB"/>
    <w:rsid w:val="00FF68D9"/>
    <w:rsid w:val="00FF6ABE"/>
    <w:rsid w:val="00FF6FAD"/>
    <w:rsid w:val="00FF7120"/>
    <w:rsid w:val="00FF72A2"/>
    <w:rsid w:val="00FF7603"/>
    <w:rsid w:val="00FF78BB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320B5-F2BE-496A-BC5A-065819B4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66C"/>
  </w:style>
  <w:style w:type="paragraph" w:styleId="1">
    <w:name w:val="heading 1"/>
    <w:basedOn w:val="a"/>
    <w:next w:val="a"/>
    <w:link w:val="10"/>
    <w:uiPriority w:val="9"/>
    <w:qFormat/>
    <w:rsid w:val="00353DFA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link w:val="20"/>
    <w:uiPriority w:val="9"/>
    <w:qFormat/>
    <w:rsid w:val="00353DFA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2B"/>
    <w:pPr>
      <w:ind w:left="720"/>
      <w:contextualSpacing/>
    </w:pPr>
  </w:style>
  <w:style w:type="paragraph" w:styleId="a4">
    <w:name w:val="Balloon Text"/>
    <w:basedOn w:val="a"/>
    <w:link w:val="a5"/>
    <w:unhideWhenUsed/>
    <w:rsid w:val="008A35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8A354B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nhideWhenUsed/>
    <w:rsid w:val="00E2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rsid w:val="00E2780C"/>
  </w:style>
  <w:style w:type="paragraph" w:styleId="a8">
    <w:name w:val="footer"/>
    <w:basedOn w:val="a"/>
    <w:link w:val="a9"/>
    <w:unhideWhenUsed/>
    <w:rsid w:val="00E2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rsid w:val="00E2780C"/>
  </w:style>
  <w:style w:type="table" w:styleId="aa">
    <w:name w:val="Table Grid"/>
    <w:basedOn w:val="a1"/>
    <w:uiPriority w:val="59"/>
    <w:rsid w:val="006103B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หัวเรื่อง 11"/>
    <w:basedOn w:val="a"/>
    <w:next w:val="a"/>
    <w:uiPriority w:val="9"/>
    <w:qFormat/>
    <w:rsid w:val="00353DFA"/>
    <w:pPr>
      <w:keepNext/>
      <w:keepLines/>
      <w:spacing w:before="480" w:after="0" w:line="240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353DFA"/>
    <w:rPr>
      <w:rFonts w:ascii="Angsana New" w:eastAsia="Times New Roman" w:hAnsi="Angsana New" w:cs="Angsana New"/>
      <w:b/>
      <w:bCs/>
      <w:sz w:val="36"/>
      <w:szCs w:val="36"/>
    </w:rPr>
  </w:style>
  <w:style w:type="numbering" w:customStyle="1" w:styleId="12">
    <w:name w:val="ไม่มีรายการ1"/>
    <w:next w:val="a2"/>
    <w:uiPriority w:val="99"/>
    <w:semiHidden/>
    <w:unhideWhenUsed/>
    <w:rsid w:val="00353DFA"/>
  </w:style>
  <w:style w:type="character" w:customStyle="1" w:styleId="10">
    <w:name w:val="หัวเรื่อง 1 อักขระ"/>
    <w:basedOn w:val="a0"/>
    <w:link w:val="1"/>
    <w:uiPriority w:val="9"/>
    <w:rsid w:val="00353DFA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styleId="ab">
    <w:name w:val="Strong"/>
    <w:basedOn w:val="a0"/>
    <w:uiPriority w:val="22"/>
    <w:qFormat/>
    <w:rsid w:val="00353DFA"/>
    <w:rPr>
      <w:b/>
      <w:bCs/>
    </w:rPr>
  </w:style>
  <w:style w:type="paragraph" w:customStyle="1" w:styleId="Default">
    <w:name w:val="Default"/>
    <w:rsid w:val="00353DFA"/>
    <w:pPr>
      <w:autoSpaceDE w:val="0"/>
      <w:autoSpaceDN w:val="0"/>
      <w:adjustRightInd w:val="0"/>
      <w:spacing w:after="0" w:line="240" w:lineRule="auto"/>
    </w:pPr>
    <w:rPr>
      <w:rFonts w:ascii="TH Krub" w:hAnsi="TH Krub" w:cs="TH Krub"/>
      <w:color w:val="000000"/>
      <w:sz w:val="24"/>
      <w:szCs w:val="24"/>
    </w:rPr>
  </w:style>
  <w:style w:type="character" w:customStyle="1" w:styleId="110">
    <w:name w:val="หัวเรื่อง 1 อักขระ1"/>
    <w:basedOn w:val="a0"/>
    <w:uiPriority w:val="9"/>
    <w:rsid w:val="00353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c">
    <w:name w:val="Quote"/>
    <w:basedOn w:val="a"/>
    <w:next w:val="a"/>
    <w:link w:val="ad"/>
    <w:uiPriority w:val="29"/>
    <w:qFormat/>
    <w:rsid w:val="00662079"/>
    <w:rPr>
      <w:rFonts w:eastAsiaTheme="minorEastAsia"/>
      <w:i/>
      <w:iCs/>
      <w:color w:val="000000" w:themeColor="text1"/>
      <w:sz w:val="28"/>
      <w:cs/>
    </w:rPr>
  </w:style>
  <w:style w:type="character" w:customStyle="1" w:styleId="ad">
    <w:name w:val="คำอ้างอิง อักขระ"/>
    <w:basedOn w:val="a0"/>
    <w:link w:val="ac"/>
    <w:uiPriority w:val="29"/>
    <w:rsid w:val="00662079"/>
    <w:rPr>
      <w:rFonts w:eastAsiaTheme="minorEastAsia"/>
      <w:i/>
      <w:iCs/>
      <w:color w:val="000000" w:themeColor="text1"/>
      <w:sz w:val="28"/>
    </w:rPr>
  </w:style>
  <w:style w:type="numbering" w:customStyle="1" w:styleId="21">
    <w:name w:val="ไม่มีรายการ2"/>
    <w:next w:val="a2"/>
    <w:semiHidden/>
    <w:unhideWhenUsed/>
    <w:rsid w:val="00A2203F"/>
  </w:style>
  <w:style w:type="table" w:customStyle="1" w:styleId="13">
    <w:name w:val="เส้นตาราง1"/>
    <w:basedOn w:val="a1"/>
    <w:next w:val="aa"/>
    <w:rsid w:val="00A2203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A2203F"/>
  </w:style>
  <w:style w:type="numbering" w:customStyle="1" w:styleId="3">
    <w:name w:val="ไม่มีรายการ3"/>
    <w:next w:val="a2"/>
    <w:semiHidden/>
    <w:rsid w:val="00C809E1"/>
  </w:style>
  <w:style w:type="table" w:customStyle="1" w:styleId="22">
    <w:name w:val="เส้นตาราง2"/>
    <w:basedOn w:val="a1"/>
    <w:next w:val="aa"/>
    <w:rsid w:val="00C809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B441E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emf"/><Relationship Id="rId117" Type="http://schemas.openxmlformats.org/officeDocument/2006/relationships/image" Target="media/image110.png"/><Relationship Id="rId21" Type="http://schemas.openxmlformats.org/officeDocument/2006/relationships/image" Target="media/image14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63" Type="http://schemas.openxmlformats.org/officeDocument/2006/relationships/image" Target="media/image56.png"/><Relationship Id="rId68" Type="http://schemas.openxmlformats.org/officeDocument/2006/relationships/image" Target="media/image61.emf"/><Relationship Id="rId84" Type="http://schemas.openxmlformats.org/officeDocument/2006/relationships/image" Target="media/image77.emf"/><Relationship Id="rId89" Type="http://schemas.openxmlformats.org/officeDocument/2006/relationships/image" Target="media/image82.emf"/><Relationship Id="rId112" Type="http://schemas.openxmlformats.org/officeDocument/2006/relationships/image" Target="media/image105.png"/><Relationship Id="rId16" Type="http://schemas.openxmlformats.org/officeDocument/2006/relationships/image" Target="media/image9.emf"/><Relationship Id="rId107" Type="http://schemas.openxmlformats.org/officeDocument/2006/relationships/image" Target="media/image100.emf"/><Relationship Id="rId11" Type="http://schemas.openxmlformats.org/officeDocument/2006/relationships/image" Target="media/image4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74" Type="http://schemas.openxmlformats.org/officeDocument/2006/relationships/image" Target="media/image67.emf"/><Relationship Id="rId79" Type="http://schemas.openxmlformats.org/officeDocument/2006/relationships/image" Target="media/image72.emf"/><Relationship Id="rId102" Type="http://schemas.openxmlformats.org/officeDocument/2006/relationships/image" Target="media/image95.emf"/><Relationship Id="rId5" Type="http://schemas.openxmlformats.org/officeDocument/2006/relationships/webSettings" Target="webSettings.xml"/><Relationship Id="rId61" Type="http://schemas.openxmlformats.org/officeDocument/2006/relationships/image" Target="media/image54.emf"/><Relationship Id="rId82" Type="http://schemas.openxmlformats.org/officeDocument/2006/relationships/image" Target="media/image75.emf"/><Relationship Id="rId90" Type="http://schemas.openxmlformats.org/officeDocument/2006/relationships/image" Target="media/image83.emf"/><Relationship Id="rId95" Type="http://schemas.openxmlformats.org/officeDocument/2006/relationships/image" Target="media/image88.emf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image" Target="media/image57.png"/><Relationship Id="rId69" Type="http://schemas.openxmlformats.org/officeDocument/2006/relationships/image" Target="media/image62.emf"/><Relationship Id="rId77" Type="http://schemas.openxmlformats.org/officeDocument/2006/relationships/image" Target="media/image70.emf"/><Relationship Id="rId100" Type="http://schemas.openxmlformats.org/officeDocument/2006/relationships/image" Target="media/image93.emf"/><Relationship Id="rId105" Type="http://schemas.openxmlformats.org/officeDocument/2006/relationships/image" Target="media/image98.png"/><Relationship Id="rId113" Type="http://schemas.openxmlformats.org/officeDocument/2006/relationships/image" Target="media/image106.emf"/><Relationship Id="rId118" Type="http://schemas.openxmlformats.org/officeDocument/2006/relationships/image" Target="media/image111.png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72" Type="http://schemas.openxmlformats.org/officeDocument/2006/relationships/image" Target="media/image65.emf"/><Relationship Id="rId80" Type="http://schemas.openxmlformats.org/officeDocument/2006/relationships/image" Target="media/image73.emf"/><Relationship Id="rId85" Type="http://schemas.openxmlformats.org/officeDocument/2006/relationships/image" Target="media/image78.emf"/><Relationship Id="rId93" Type="http://schemas.openxmlformats.org/officeDocument/2006/relationships/image" Target="media/image86.emf"/><Relationship Id="rId98" Type="http://schemas.openxmlformats.org/officeDocument/2006/relationships/image" Target="media/image91.emf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image" Target="media/image60.emf"/><Relationship Id="rId103" Type="http://schemas.openxmlformats.org/officeDocument/2006/relationships/image" Target="media/image96.emf"/><Relationship Id="rId108" Type="http://schemas.openxmlformats.org/officeDocument/2006/relationships/image" Target="media/image101.emf"/><Relationship Id="rId116" Type="http://schemas.openxmlformats.org/officeDocument/2006/relationships/image" Target="media/image109.png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70" Type="http://schemas.openxmlformats.org/officeDocument/2006/relationships/image" Target="media/image63.emf"/><Relationship Id="rId75" Type="http://schemas.openxmlformats.org/officeDocument/2006/relationships/image" Target="media/image68.emf"/><Relationship Id="rId83" Type="http://schemas.openxmlformats.org/officeDocument/2006/relationships/image" Target="media/image76.emf"/><Relationship Id="rId88" Type="http://schemas.openxmlformats.org/officeDocument/2006/relationships/image" Target="media/image81.emf"/><Relationship Id="rId91" Type="http://schemas.openxmlformats.org/officeDocument/2006/relationships/image" Target="media/image84.emf"/><Relationship Id="rId96" Type="http://schemas.openxmlformats.org/officeDocument/2006/relationships/image" Target="media/image89.emf"/><Relationship Id="rId111" Type="http://schemas.openxmlformats.org/officeDocument/2006/relationships/image" Target="media/image10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6" Type="http://schemas.openxmlformats.org/officeDocument/2006/relationships/image" Target="media/image99.emf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73" Type="http://schemas.openxmlformats.org/officeDocument/2006/relationships/image" Target="media/image66.emf"/><Relationship Id="rId78" Type="http://schemas.openxmlformats.org/officeDocument/2006/relationships/image" Target="media/image71.emf"/><Relationship Id="rId81" Type="http://schemas.openxmlformats.org/officeDocument/2006/relationships/image" Target="media/image74.emf"/><Relationship Id="rId86" Type="http://schemas.openxmlformats.org/officeDocument/2006/relationships/image" Target="media/image79.emf"/><Relationship Id="rId94" Type="http://schemas.openxmlformats.org/officeDocument/2006/relationships/image" Target="media/image87.emf"/><Relationship Id="rId99" Type="http://schemas.openxmlformats.org/officeDocument/2006/relationships/image" Target="media/image92.emf"/><Relationship Id="rId101" Type="http://schemas.openxmlformats.org/officeDocument/2006/relationships/image" Target="media/image9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image" Target="media/image32.emf"/><Relationship Id="rId109" Type="http://schemas.openxmlformats.org/officeDocument/2006/relationships/image" Target="media/image102.emf"/><Relationship Id="rId34" Type="http://schemas.openxmlformats.org/officeDocument/2006/relationships/image" Target="media/image27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76" Type="http://schemas.openxmlformats.org/officeDocument/2006/relationships/image" Target="media/image69.emf"/><Relationship Id="rId97" Type="http://schemas.openxmlformats.org/officeDocument/2006/relationships/image" Target="media/image90.emf"/><Relationship Id="rId104" Type="http://schemas.openxmlformats.org/officeDocument/2006/relationships/image" Target="media/image97.emf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4.emf"/><Relationship Id="rId92" Type="http://schemas.openxmlformats.org/officeDocument/2006/relationships/image" Target="media/image85.emf"/><Relationship Id="rId2" Type="http://schemas.openxmlformats.org/officeDocument/2006/relationships/numbering" Target="numbering.xml"/><Relationship Id="rId29" Type="http://schemas.openxmlformats.org/officeDocument/2006/relationships/image" Target="media/image22.emf"/><Relationship Id="rId24" Type="http://schemas.openxmlformats.org/officeDocument/2006/relationships/image" Target="media/image17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66" Type="http://schemas.openxmlformats.org/officeDocument/2006/relationships/image" Target="media/image59.emf"/><Relationship Id="rId87" Type="http://schemas.openxmlformats.org/officeDocument/2006/relationships/image" Target="media/image80.emf"/><Relationship Id="rId110" Type="http://schemas.openxmlformats.org/officeDocument/2006/relationships/image" Target="media/image103.png"/><Relationship Id="rId115" Type="http://schemas.openxmlformats.org/officeDocument/2006/relationships/image" Target="media/image108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7D1C6-DB4D-4C62-ABEF-3D1D0E6A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24454</TotalTime>
  <Pages>60</Pages>
  <Words>10481</Words>
  <Characters>59742</Characters>
  <Application>Microsoft Office Word</Application>
  <DocSecurity>0</DocSecurity>
  <Lines>497</Lines>
  <Paragraphs>140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Microsoft</cp:lastModifiedBy>
  <cp:revision>18366</cp:revision>
  <cp:lastPrinted>2024-09-19T06:53:00Z</cp:lastPrinted>
  <dcterms:created xsi:type="dcterms:W3CDTF">2020-02-11T03:18:00Z</dcterms:created>
  <dcterms:modified xsi:type="dcterms:W3CDTF">2024-10-16T08:44:00Z</dcterms:modified>
</cp:coreProperties>
</file>