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02F" w:rsidRPr="0065002F" w:rsidRDefault="0065002F" w:rsidP="0065002F">
      <w:pPr>
        <w:spacing w:line="276" w:lineRule="auto"/>
        <w:jc w:val="center"/>
        <w:rPr>
          <w:rFonts w:ascii="TH NiramitIT๙" w:eastAsia="Calibri" w:hAnsi="TH NiramitIT๙" w:cs="TH NiramitIT๙"/>
          <w:color w:val="00B050"/>
          <w:sz w:val="32"/>
          <w:szCs w:val="32"/>
        </w:rPr>
      </w:pPr>
      <w:r w:rsidRPr="0065002F">
        <w:rPr>
          <w:rFonts w:ascii="TH NiramitIT๙" w:eastAsia="Calibri" w:hAnsi="TH NiramitIT๙" w:cs="TH NiramitIT๙"/>
          <w:noProof/>
          <w:color w:val="00B050"/>
          <w:sz w:val="32"/>
          <w:szCs w:val="32"/>
        </w:rPr>
        <w:drawing>
          <wp:inline distT="0" distB="0" distL="0" distR="0" wp14:anchorId="2696B50B" wp14:editId="7EAC26FB">
            <wp:extent cx="1103630" cy="1146175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02F" w:rsidRPr="0065002F" w:rsidRDefault="0065002F" w:rsidP="0065002F">
      <w:pPr>
        <w:spacing w:line="276" w:lineRule="auto"/>
        <w:jc w:val="center"/>
        <w:rPr>
          <w:rFonts w:ascii="TH NiramitIT๙" w:eastAsia="Calibri" w:hAnsi="TH NiramitIT๙" w:cs="TH NiramitIT๙"/>
          <w:color w:val="00B050"/>
          <w:sz w:val="16"/>
          <w:szCs w:val="16"/>
        </w:rPr>
      </w:pPr>
    </w:p>
    <w:p w:rsidR="0065002F" w:rsidRPr="0065002F" w:rsidRDefault="0065002F" w:rsidP="0065002F">
      <w:pPr>
        <w:spacing w:line="276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>ประกาศองค์การบริหารส่วนตำบลหัวทะเล</w:t>
      </w:r>
    </w:p>
    <w:p w:rsidR="0065002F" w:rsidRPr="0065002F" w:rsidRDefault="0065002F" w:rsidP="0065002F">
      <w:pPr>
        <w:spacing w:line="276" w:lineRule="auto"/>
        <w:jc w:val="center"/>
        <w:rPr>
          <w:rFonts w:ascii="TH NiramitIT๙" w:eastAsia="Calibri" w:hAnsi="TH NiramitIT๙" w:cs="TH NiramitIT๙"/>
          <w:sz w:val="32"/>
          <w:szCs w:val="32"/>
          <w:cs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>เรื่อง  เรียกประชุมสภาองค์การบริหารส่วนตำบลหัวทะเล</w:t>
      </w:r>
    </w:p>
    <w:p w:rsidR="0065002F" w:rsidRPr="0065002F" w:rsidRDefault="0065002F" w:rsidP="0065002F">
      <w:pPr>
        <w:spacing w:line="276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สมัยสามัญ สมัยที่ 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๔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 ประจำปี พ.ศ.๒๕๖๗ </w:t>
      </w:r>
    </w:p>
    <w:p w:rsidR="0065002F" w:rsidRPr="0065002F" w:rsidRDefault="0065002F" w:rsidP="0065002F">
      <w:pPr>
        <w:spacing w:line="276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>***************************</w:t>
      </w:r>
    </w:p>
    <w:p w:rsidR="0065002F" w:rsidRPr="0065002F" w:rsidRDefault="0065002F" w:rsidP="0065002F">
      <w:pPr>
        <w:ind w:left="72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ตามที่ได้กำหนดสมัยประชุมสภาฯ ประจำปี พ.ศ.๒๕๖๗ ไว้ในคราวประชุมสภาองค์การ                   </w:t>
      </w:r>
      <w:r w:rsidRPr="0065002F">
        <w:rPr>
          <w:rFonts w:ascii="TH NiramitIT๙" w:eastAsia="Calibri" w:hAnsi="TH NiramitIT๙" w:cs="TH NiramitIT๙"/>
          <w:sz w:val="2"/>
          <w:szCs w:val="2"/>
          <w:cs/>
        </w:rPr>
        <w:t>.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</w:t>
      </w:r>
    </w:p>
    <w:p w:rsidR="0065002F" w:rsidRPr="0065002F" w:rsidRDefault="0065002F" w:rsidP="0065002F">
      <w:pPr>
        <w:jc w:val="thaiDistribute"/>
        <w:rPr>
          <w:rFonts w:ascii="TH NiramitIT๙" w:eastAsia="Calibri" w:hAnsi="TH NiramitIT๙" w:cs="TH NiramitIT๙"/>
          <w:sz w:val="2"/>
          <w:szCs w:val="2"/>
          <w:cs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>บริหาร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ส่วนตำบล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>หัวทะเล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>สมัยสามัญ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>สมัยที่ ๔ ครั้งที่ ๑ ประจำปี พ.ศ.๒๕๖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๗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 โดยได้กำหนดการประชุม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สมัยสามัญ สมัยที่ 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๔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 ประจำปี พ.ศ.๒๕๖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๗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 มีกำหนดไม่เกิน ๑๕ วัน ตั้งแต่วันที่ ๑ – 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๑๕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 สิงหาคม ๒๕๖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๗                 </w:t>
      </w:r>
      <w:r w:rsidRPr="0065002F">
        <w:rPr>
          <w:rFonts w:ascii="TH NiramitIT๙" w:eastAsia="Calibri" w:hAnsi="TH NiramitIT๙" w:cs="TH NiramitIT๙" w:hint="cs"/>
          <w:sz w:val="2"/>
          <w:szCs w:val="2"/>
          <w:cs/>
        </w:rPr>
        <w:t>.</w:t>
      </w:r>
    </w:p>
    <w:p w:rsidR="0065002F" w:rsidRPr="0065002F" w:rsidRDefault="0065002F" w:rsidP="0065002F">
      <w:pPr>
        <w:spacing w:line="276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Pr="0065002F">
        <w:rPr>
          <w:rFonts w:ascii="TH NiramitIT๙" w:eastAsia="Calibri" w:hAnsi="TH NiramitIT๙" w:cs="TH NiramitIT๙"/>
          <w:sz w:val="32"/>
          <w:szCs w:val="32"/>
        </w:rPr>
        <w:tab/>
      </w:r>
    </w:p>
    <w:p w:rsidR="0065002F" w:rsidRPr="0065002F" w:rsidRDefault="0065002F" w:rsidP="0065002F">
      <w:pPr>
        <w:spacing w:line="276" w:lineRule="auto"/>
        <w:ind w:left="72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>อาศัยอำนาจตามความในมาตรา ๕๔ แห่งพระราชบัญญัติสภาตำบลและองค์การบริหาร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          </w:t>
      </w:r>
      <w:r w:rsidRPr="0065002F">
        <w:rPr>
          <w:rFonts w:ascii="TH NiramitIT๙" w:eastAsia="Calibri" w:hAnsi="TH NiramitIT๙" w:cs="TH NiramitIT๙" w:hint="cs"/>
          <w:sz w:val="2"/>
          <w:szCs w:val="2"/>
          <w:cs/>
        </w:rPr>
        <w:t>.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</w:t>
      </w:r>
    </w:p>
    <w:p w:rsidR="0065002F" w:rsidRPr="0065002F" w:rsidRDefault="0065002F" w:rsidP="0065002F">
      <w:pPr>
        <w:spacing w:line="276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>ส่วน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ตำบล</w:t>
      </w:r>
      <w:r w:rsidRPr="0065002F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พ.ศ.๒๕๓๗ และแก้ไขเพิ่มเติมถึงฉบับปัจจุบัน ระเบียบกระทรวงมหาดไทยว่าด้วยข้อบังคับการประชุมสภาท้องถิ่น พ.ศ. ๒๕๔๗ แก้ไขเพิ่มเติมถึง (ฉบับที่ ๒) พ.ศ.๒๕๕๔ ข้อ ๒๒ จึงเรียกประชุมสภาองค์การบริหารส่วนตำบลหัวทะเล สมัยสามัญ สมัยที่ 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๔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 ประจำปี พ.ศ.๒๕๖๗ ระหว่างวันที่ ๑ – 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๑๕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 สิงหาคม ๒๕๖๗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>ณ ห้อง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ประชุม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ประชุมสภาองค์การบริหารส่วนตำบลหัวทะเล ตำบลหัวทะเล อำเภอบำเหน็จณรงค์ </w:t>
      </w:r>
      <w:r w:rsidRPr="0065002F">
        <w:rPr>
          <w:rFonts w:ascii="TH NiramitIT๙" w:eastAsia="Calibri" w:hAnsi="TH NiramitIT๙" w:cs="TH NiramitIT๙"/>
          <w:sz w:val="32"/>
          <w:szCs w:val="32"/>
        </w:rPr>
        <w:t xml:space="preserve">               </w:t>
      </w:r>
      <w:r w:rsidRPr="0065002F">
        <w:rPr>
          <w:rFonts w:ascii="TH NiramitIT๙" w:eastAsia="Calibri" w:hAnsi="TH NiramitIT๙" w:cs="TH NiramitIT๙" w:hint="cs"/>
          <w:sz w:val="2"/>
          <w:szCs w:val="2"/>
          <w:cs/>
        </w:rPr>
        <w:t>.</w:t>
      </w:r>
    </w:p>
    <w:p w:rsidR="0065002F" w:rsidRPr="0065002F" w:rsidRDefault="0065002F" w:rsidP="0065002F">
      <w:pPr>
        <w:spacing w:line="276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>จังหวัดชัยภูมิ</w:t>
      </w:r>
    </w:p>
    <w:p w:rsidR="0065002F" w:rsidRPr="0065002F" w:rsidRDefault="0065002F" w:rsidP="0065002F">
      <w:pPr>
        <w:spacing w:line="276" w:lineRule="auto"/>
        <w:ind w:left="720" w:firstLine="720"/>
        <w:rPr>
          <w:rFonts w:ascii="TH NiramitIT๙" w:eastAsia="Calibri" w:hAnsi="TH NiramitIT๙" w:cs="TH NiramitIT๙"/>
          <w:sz w:val="16"/>
          <w:szCs w:val="16"/>
        </w:rPr>
      </w:pPr>
    </w:p>
    <w:p w:rsidR="0065002F" w:rsidRPr="0065002F" w:rsidRDefault="0065002F" w:rsidP="0065002F">
      <w:pPr>
        <w:spacing w:line="276" w:lineRule="auto"/>
        <w:ind w:left="720" w:firstLine="720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ประกาศ ณ วันที่ 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๒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 เดือน 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สิงหาคม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 พ.ศ.๒๕๖๗</w:t>
      </w:r>
    </w:p>
    <w:p w:rsidR="0065002F" w:rsidRPr="0065002F" w:rsidRDefault="0065002F" w:rsidP="0065002F">
      <w:pPr>
        <w:spacing w:line="276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</w:p>
    <w:p w:rsidR="0065002F" w:rsidRPr="0065002F" w:rsidRDefault="0065002F" w:rsidP="0065002F">
      <w:pPr>
        <w:spacing w:line="276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D607008" wp14:editId="67B6BEB1">
            <wp:simplePos x="0" y="0"/>
            <wp:positionH relativeFrom="margin">
              <wp:posOffset>2118995</wp:posOffset>
            </wp:positionH>
            <wp:positionV relativeFrom="paragraph">
              <wp:posOffset>135890</wp:posOffset>
            </wp:positionV>
            <wp:extent cx="1619250" cy="495300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002F" w:rsidRPr="0065002F" w:rsidRDefault="0065002F" w:rsidP="0065002F">
      <w:pPr>
        <w:spacing w:line="276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                                                                                                                                             </w:t>
      </w:r>
    </w:p>
    <w:p w:rsidR="0065002F" w:rsidRPr="0065002F" w:rsidRDefault="0065002F" w:rsidP="0065002F">
      <w:pPr>
        <w:spacing w:line="276" w:lineRule="auto"/>
        <w:ind w:left="2880" w:firstLine="720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>(นายเทพนคร ผ่องแผ้ว)</w:t>
      </w:r>
    </w:p>
    <w:p w:rsidR="0065002F" w:rsidRPr="0065002F" w:rsidRDefault="0065002F" w:rsidP="0065002F">
      <w:pPr>
        <w:spacing w:line="276" w:lineRule="auto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                              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>ประธานสภาองค์การบริหารส่วนตำบลหัวทะเล</w:t>
      </w:r>
      <w:bookmarkStart w:id="0" w:name="_GoBack"/>
      <w:bookmarkEnd w:id="0"/>
      <w:r w:rsidRPr="0065002F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65002F" w:rsidRPr="006C0682" w:rsidRDefault="0065002F" w:rsidP="002A13CC">
      <w:pPr>
        <w:spacing w:line="276" w:lineRule="auto"/>
        <w:jc w:val="thaiDistribute"/>
        <w:rPr>
          <w:rFonts w:ascii="TH NiramitIT๙" w:eastAsiaTheme="minorHAnsi" w:hAnsi="TH NiramitIT๙" w:cs="TH NiramitIT๙"/>
          <w:sz w:val="32"/>
          <w:szCs w:val="32"/>
        </w:rPr>
      </w:pPr>
    </w:p>
    <w:p w:rsidR="009713C9" w:rsidRPr="006C0682" w:rsidRDefault="009713C9" w:rsidP="009713C9">
      <w:pPr>
        <w:spacing w:line="276" w:lineRule="auto"/>
        <w:jc w:val="thaiDistribute"/>
        <w:rPr>
          <w:rFonts w:ascii="TH Niramit AS" w:eastAsiaTheme="minorHAnsi" w:hAnsi="TH Niramit AS" w:cs="TH Niramit AS"/>
          <w:sz w:val="16"/>
          <w:szCs w:val="16"/>
        </w:rPr>
      </w:pPr>
    </w:p>
    <w:sectPr w:rsidR="009713C9" w:rsidRPr="006C0682" w:rsidSect="000453DC">
      <w:pgSz w:w="11906" w:h="16838"/>
      <w:pgMar w:top="1418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B4082"/>
    <w:multiLevelType w:val="hybridMultilevel"/>
    <w:tmpl w:val="11509F64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10707B"/>
    <w:multiLevelType w:val="hybridMultilevel"/>
    <w:tmpl w:val="09B4C36A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C072FF"/>
    <w:multiLevelType w:val="hybridMultilevel"/>
    <w:tmpl w:val="09B4C36A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2D5BD9"/>
    <w:multiLevelType w:val="hybridMultilevel"/>
    <w:tmpl w:val="09B4C36A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F4AC7"/>
    <w:rsid w:val="0000181B"/>
    <w:rsid w:val="00002447"/>
    <w:rsid w:val="00002C42"/>
    <w:rsid w:val="00003962"/>
    <w:rsid w:val="00003B13"/>
    <w:rsid w:val="000057AA"/>
    <w:rsid w:val="000059F0"/>
    <w:rsid w:val="00005F9D"/>
    <w:rsid w:val="000069E6"/>
    <w:rsid w:val="00006B48"/>
    <w:rsid w:val="000070EF"/>
    <w:rsid w:val="00007514"/>
    <w:rsid w:val="00007845"/>
    <w:rsid w:val="00007D08"/>
    <w:rsid w:val="000101B3"/>
    <w:rsid w:val="000108F9"/>
    <w:rsid w:val="00011193"/>
    <w:rsid w:val="000111BB"/>
    <w:rsid w:val="000115E5"/>
    <w:rsid w:val="0001216C"/>
    <w:rsid w:val="00012183"/>
    <w:rsid w:val="000125BC"/>
    <w:rsid w:val="00012E34"/>
    <w:rsid w:val="00013C31"/>
    <w:rsid w:val="00013CA6"/>
    <w:rsid w:val="00015D0D"/>
    <w:rsid w:val="00015E1A"/>
    <w:rsid w:val="000206E5"/>
    <w:rsid w:val="00020B6E"/>
    <w:rsid w:val="00020D99"/>
    <w:rsid w:val="0002272A"/>
    <w:rsid w:val="00022DE2"/>
    <w:rsid w:val="00023780"/>
    <w:rsid w:val="000244DB"/>
    <w:rsid w:val="00024E4D"/>
    <w:rsid w:val="00024FA4"/>
    <w:rsid w:val="000252C0"/>
    <w:rsid w:val="0002565F"/>
    <w:rsid w:val="00025AB5"/>
    <w:rsid w:val="000269B9"/>
    <w:rsid w:val="00026BD3"/>
    <w:rsid w:val="00026CB7"/>
    <w:rsid w:val="00030AB6"/>
    <w:rsid w:val="0003115B"/>
    <w:rsid w:val="00031F5A"/>
    <w:rsid w:val="00032808"/>
    <w:rsid w:val="00033940"/>
    <w:rsid w:val="00033B5A"/>
    <w:rsid w:val="0003483F"/>
    <w:rsid w:val="00034911"/>
    <w:rsid w:val="0003680E"/>
    <w:rsid w:val="0003685F"/>
    <w:rsid w:val="0003720C"/>
    <w:rsid w:val="000379CE"/>
    <w:rsid w:val="00037E6D"/>
    <w:rsid w:val="00040254"/>
    <w:rsid w:val="00040573"/>
    <w:rsid w:val="00040FE3"/>
    <w:rsid w:val="00041D3A"/>
    <w:rsid w:val="000426DE"/>
    <w:rsid w:val="00042C07"/>
    <w:rsid w:val="000431B0"/>
    <w:rsid w:val="000433F2"/>
    <w:rsid w:val="00043779"/>
    <w:rsid w:val="00043D2D"/>
    <w:rsid w:val="000448B8"/>
    <w:rsid w:val="000453DC"/>
    <w:rsid w:val="000462F7"/>
    <w:rsid w:val="000469D5"/>
    <w:rsid w:val="000472B1"/>
    <w:rsid w:val="00047FAC"/>
    <w:rsid w:val="00050795"/>
    <w:rsid w:val="00051107"/>
    <w:rsid w:val="000515D5"/>
    <w:rsid w:val="00051F31"/>
    <w:rsid w:val="000542B5"/>
    <w:rsid w:val="000550B0"/>
    <w:rsid w:val="000564EA"/>
    <w:rsid w:val="00056A55"/>
    <w:rsid w:val="00056A9D"/>
    <w:rsid w:val="00057834"/>
    <w:rsid w:val="00057A82"/>
    <w:rsid w:val="000601C7"/>
    <w:rsid w:val="000604F1"/>
    <w:rsid w:val="00060538"/>
    <w:rsid w:val="000627B7"/>
    <w:rsid w:val="0006316D"/>
    <w:rsid w:val="00064457"/>
    <w:rsid w:val="000650CB"/>
    <w:rsid w:val="00066391"/>
    <w:rsid w:val="0006659B"/>
    <w:rsid w:val="000672F1"/>
    <w:rsid w:val="00067342"/>
    <w:rsid w:val="00067392"/>
    <w:rsid w:val="000679CA"/>
    <w:rsid w:val="00067A8E"/>
    <w:rsid w:val="00067B50"/>
    <w:rsid w:val="00070ACE"/>
    <w:rsid w:val="00071991"/>
    <w:rsid w:val="00071B61"/>
    <w:rsid w:val="00073908"/>
    <w:rsid w:val="000739A9"/>
    <w:rsid w:val="00074D6A"/>
    <w:rsid w:val="00074DCA"/>
    <w:rsid w:val="00075143"/>
    <w:rsid w:val="00075EDB"/>
    <w:rsid w:val="000770A3"/>
    <w:rsid w:val="0007718B"/>
    <w:rsid w:val="00077603"/>
    <w:rsid w:val="00077B2B"/>
    <w:rsid w:val="00080879"/>
    <w:rsid w:val="00081563"/>
    <w:rsid w:val="00081571"/>
    <w:rsid w:val="0008176E"/>
    <w:rsid w:val="00083AB5"/>
    <w:rsid w:val="00083B1E"/>
    <w:rsid w:val="000845DD"/>
    <w:rsid w:val="00084CCF"/>
    <w:rsid w:val="000867AA"/>
    <w:rsid w:val="00086EC1"/>
    <w:rsid w:val="00086FB8"/>
    <w:rsid w:val="00087014"/>
    <w:rsid w:val="000870C2"/>
    <w:rsid w:val="00090186"/>
    <w:rsid w:val="00090206"/>
    <w:rsid w:val="00090709"/>
    <w:rsid w:val="00090CCB"/>
    <w:rsid w:val="00091151"/>
    <w:rsid w:val="0009190C"/>
    <w:rsid w:val="00092322"/>
    <w:rsid w:val="000924E8"/>
    <w:rsid w:val="000931C7"/>
    <w:rsid w:val="00093684"/>
    <w:rsid w:val="0009495C"/>
    <w:rsid w:val="00095525"/>
    <w:rsid w:val="00096240"/>
    <w:rsid w:val="00097037"/>
    <w:rsid w:val="00097270"/>
    <w:rsid w:val="000A0B1D"/>
    <w:rsid w:val="000A0F37"/>
    <w:rsid w:val="000A122E"/>
    <w:rsid w:val="000A1D0B"/>
    <w:rsid w:val="000A213A"/>
    <w:rsid w:val="000A2D14"/>
    <w:rsid w:val="000A3871"/>
    <w:rsid w:val="000A4FBA"/>
    <w:rsid w:val="000A5313"/>
    <w:rsid w:val="000A53D8"/>
    <w:rsid w:val="000A5B93"/>
    <w:rsid w:val="000A6412"/>
    <w:rsid w:val="000A72D2"/>
    <w:rsid w:val="000B01DD"/>
    <w:rsid w:val="000B0BE4"/>
    <w:rsid w:val="000B13CF"/>
    <w:rsid w:val="000B334E"/>
    <w:rsid w:val="000B4CED"/>
    <w:rsid w:val="000B5385"/>
    <w:rsid w:val="000B56FF"/>
    <w:rsid w:val="000B5792"/>
    <w:rsid w:val="000B6262"/>
    <w:rsid w:val="000B6E1F"/>
    <w:rsid w:val="000B7219"/>
    <w:rsid w:val="000B7965"/>
    <w:rsid w:val="000C05DC"/>
    <w:rsid w:val="000C0D9C"/>
    <w:rsid w:val="000C14F1"/>
    <w:rsid w:val="000C19D1"/>
    <w:rsid w:val="000C1B5D"/>
    <w:rsid w:val="000C26F1"/>
    <w:rsid w:val="000C30B6"/>
    <w:rsid w:val="000C3101"/>
    <w:rsid w:val="000C3457"/>
    <w:rsid w:val="000C353D"/>
    <w:rsid w:val="000C371C"/>
    <w:rsid w:val="000C3AF7"/>
    <w:rsid w:val="000C43E4"/>
    <w:rsid w:val="000C45C8"/>
    <w:rsid w:val="000C5F94"/>
    <w:rsid w:val="000C64A7"/>
    <w:rsid w:val="000C77CC"/>
    <w:rsid w:val="000C7B07"/>
    <w:rsid w:val="000C7F5E"/>
    <w:rsid w:val="000D06DE"/>
    <w:rsid w:val="000D0CF8"/>
    <w:rsid w:val="000D0EF1"/>
    <w:rsid w:val="000D1444"/>
    <w:rsid w:val="000D151C"/>
    <w:rsid w:val="000D1C8C"/>
    <w:rsid w:val="000D2B7D"/>
    <w:rsid w:val="000D5B7A"/>
    <w:rsid w:val="000D7F50"/>
    <w:rsid w:val="000E03A8"/>
    <w:rsid w:val="000E04BF"/>
    <w:rsid w:val="000E06BF"/>
    <w:rsid w:val="000E333E"/>
    <w:rsid w:val="000E3E32"/>
    <w:rsid w:val="000E4E13"/>
    <w:rsid w:val="000E53AB"/>
    <w:rsid w:val="000E5AB2"/>
    <w:rsid w:val="000E6D36"/>
    <w:rsid w:val="000E723A"/>
    <w:rsid w:val="000E78CB"/>
    <w:rsid w:val="000E78E8"/>
    <w:rsid w:val="000E7ACB"/>
    <w:rsid w:val="000E7C82"/>
    <w:rsid w:val="000E7C8C"/>
    <w:rsid w:val="000E7ED1"/>
    <w:rsid w:val="000F050B"/>
    <w:rsid w:val="000F054B"/>
    <w:rsid w:val="000F0751"/>
    <w:rsid w:val="000F0A0E"/>
    <w:rsid w:val="000F15B8"/>
    <w:rsid w:val="000F2287"/>
    <w:rsid w:val="000F250C"/>
    <w:rsid w:val="000F2DD5"/>
    <w:rsid w:val="000F36E5"/>
    <w:rsid w:val="000F54AD"/>
    <w:rsid w:val="000F5CD4"/>
    <w:rsid w:val="000F5D4D"/>
    <w:rsid w:val="000F5EED"/>
    <w:rsid w:val="000F5F0B"/>
    <w:rsid w:val="000F60C8"/>
    <w:rsid w:val="001012A0"/>
    <w:rsid w:val="001036CA"/>
    <w:rsid w:val="00104F11"/>
    <w:rsid w:val="001059A9"/>
    <w:rsid w:val="00105D8E"/>
    <w:rsid w:val="00106BAC"/>
    <w:rsid w:val="0010716B"/>
    <w:rsid w:val="00110476"/>
    <w:rsid w:val="0011104C"/>
    <w:rsid w:val="00111183"/>
    <w:rsid w:val="001120FF"/>
    <w:rsid w:val="00112DAB"/>
    <w:rsid w:val="00113299"/>
    <w:rsid w:val="00113A14"/>
    <w:rsid w:val="00113A1E"/>
    <w:rsid w:val="00113C3A"/>
    <w:rsid w:val="00115DA8"/>
    <w:rsid w:val="001166BD"/>
    <w:rsid w:val="001174E1"/>
    <w:rsid w:val="0012111A"/>
    <w:rsid w:val="0012133F"/>
    <w:rsid w:val="00121558"/>
    <w:rsid w:val="00122880"/>
    <w:rsid w:val="00122924"/>
    <w:rsid w:val="00122F01"/>
    <w:rsid w:val="00123309"/>
    <w:rsid w:val="00123A57"/>
    <w:rsid w:val="00123DC6"/>
    <w:rsid w:val="001242AB"/>
    <w:rsid w:val="001250A5"/>
    <w:rsid w:val="00125812"/>
    <w:rsid w:val="00126618"/>
    <w:rsid w:val="0012662E"/>
    <w:rsid w:val="0012681C"/>
    <w:rsid w:val="00126A7D"/>
    <w:rsid w:val="00127B7E"/>
    <w:rsid w:val="00127BAC"/>
    <w:rsid w:val="001304B0"/>
    <w:rsid w:val="0013089B"/>
    <w:rsid w:val="00132332"/>
    <w:rsid w:val="00132B68"/>
    <w:rsid w:val="001351EC"/>
    <w:rsid w:val="00135D0A"/>
    <w:rsid w:val="0013605F"/>
    <w:rsid w:val="001368A5"/>
    <w:rsid w:val="00137418"/>
    <w:rsid w:val="001405C2"/>
    <w:rsid w:val="00140728"/>
    <w:rsid w:val="00141A1C"/>
    <w:rsid w:val="001457F4"/>
    <w:rsid w:val="00150415"/>
    <w:rsid w:val="00150876"/>
    <w:rsid w:val="00151281"/>
    <w:rsid w:val="00151C74"/>
    <w:rsid w:val="00152539"/>
    <w:rsid w:val="00153E64"/>
    <w:rsid w:val="00154229"/>
    <w:rsid w:val="00154B3E"/>
    <w:rsid w:val="00154F25"/>
    <w:rsid w:val="00155BFC"/>
    <w:rsid w:val="00155EA0"/>
    <w:rsid w:val="0015687E"/>
    <w:rsid w:val="00161856"/>
    <w:rsid w:val="00162054"/>
    <w:rsid w:val="00163F84"/>
    <w:rsid w:val="001645B8"/>
    <w:rsid w:val="001656C8"/>
    <w:rsid w:val="00166240"/>
    <w:rsid w:val="001674D1"/>
    <w:rsid w:val="00167BDA"/>
    <w:rsid w:val="00170059"/>
    <w:rsid w:val="00170372"/>
    <w:rsid w:val="0017069F"/>
    <w:rsid w:val="00171B16"/>
    <w:rsid w:val="001721A1"/>
    <w:rsid w:val="00173040"/>
    <w:rsid w:val="00173159"/>
    <w:rsid w:val="00173419"/>
    <w:rsid w:val="00173AA7"/>
    <w:rsid w:val="00174CA7"/>
    <w:rsid w:val="0017556B"/>
    <w:rsid w:val="00175F17"/>
    <w:rsid w:val="00176A78"/>
    <w:rsid w:val="0017719E"/>
    <w:rsid w:val="00177E92"/>
    <w:rsid w:val="00177F7F"/>
    <w:rsid w:val="00181CBA"/>
    <w:rsid w:val="00181ECC"/>
    <w:rsid w:val="0018235A"/>
    <w:rsid w:val="00182604"/>
    <w:rsid w:val="00183302"/>
    <w:rsid w:val="00184719"/>
    <w:rsid w:val="001864DF"/>
    <w:rsid w:val="00187558"/>
    <w:rsid w:val="00187C7C"/>
    <w:rsid w:val="00190284"/>
    <w:rsid w:val="001906C4"/>
    <w:rsid w:val="00190A45"/>
    <w:rsid w:val="00191659"/>
    <w:rsid w:val="001918BF"/>
    <w:rsid w:val="00192EDE"/>
    <w:rsid w:val="00194600"/>
    <w:rsid w:val="00194703"/>
    <w:rsid w:val="00194C6A"/>
    <w:rsid w:val="00195132"/>
    <w:rsid w:val="00196445"/>
    <w:rsid w:val="00196918"/>
    <w:rsid w:val="00196D7C"/>
    <w:rsid w:val="00196EA5"/>
    <w:rsid w:val="0019713C"/>
    <w:rsid w:val="001A090B"/>
    <w:rsid w:val="001A1024"/>
    <w:rsid w:val="001A1693"/>
    <w:rsid w:val="001A1866"/>
    <w:rsid w:val="001A3306"/>
    <w:rsid w:val="001A3370"/>
    <w:rsid w:val="001A4436"/>
    <w:rsid w:val="001A70F9"/>
    <w:rsid w:val="001A71F3"/>
    <w:rsid w:val="001B0214"/>
    <w:rsid w:val="001B1276"/>
    <w:rsid w:val="001B14CD"/>
    <w:rsid w:val="001B1D2E"/>
    <w:rsid w:val="001B2F6E"/>
    <w:rsid w:val="001B4587"/>
    <w:rsid w:val="001B4744"/>
    <w:rsid w:val="001B4D94"/>
    <w:rsid w:val="001B61E2"/>
    <w:rsid w:val="001B6707"/>
    <w:rsid w:val="001B6DE1"/>
    <w:rsid w:val="001B7A26"/>
    <w:rsid w:val="001B7F3F"/>
    <w:rsid w:val="001C040F"/>
    <w:rsid w:val="001C07E1"/>
    <w:rsid w:val="001C1470"/>
    <w:rsid w:val="001C1DAE"/>
    <w:rsid w:val="001C25C6"/>
    <w:rsid w:val="001C2AD6"/>
    <w:rsid w:val="001C3429"/>
    <w:rsid w:val="001C3884"/>
    <w:rsid w:val="001C4FDA"/>
    <w:rsid w:val="001C548E"/>
    <w:rsid w:val="001C56A3"/>
    <w:rsid w:val="001C5DFF"/>
    <w:rsid w:val="001C6733"/>
    <w:rsid w:val="001D153E"/>
    <w:rsid w:val="001D1F1B"/>
    <w:rsid w:val="001D226E"/>
    <w:rsid w:val="001D3B46"/>
    <w:rsid w:val="001D3D34"/>
    <w:rsid w:val="001D4EA5"/>
    <w:rsid w:val="001D515D"/>
    <w:rsid w:val="001D5E35"/>
    <w:rsid w:val="001D64CF"/>
    <w:rsid w:val="001D6E8D"/>
    <w:rsid w:val="001D6F66"/>
    <w:rsid w:val="001D7FDF"/>
    <w:rsid w:val="001E0D70"/>
    <w:rsid w:val="001E1F9F"/>
    <w:rsid w:val="001E2A57"/>
    <w:rsid w:val="001E3C28"/>
    <w:rsid w:val="001E475E"/>
    <w:rsid w:val="001E476C"/>
    <w:rsid w:val="001E51AF"/>
    <w:rsid w:val="001E6189"/>
    <w:rsid w:val="001F021E"/>
    <w:rsid w:val="001F0709"/>
    <w:rsid w:val="001F08DD"/>
    <w:rsid w:val="001F0B00"/>
    <w:rsid w:val="001F1E6E"/>
    <w:rsid w:val="001F2320"/>
    <w:rsid w:val="001F2460"/>
    <w:rsid w:val="001F2AC6"/>
    <w:rsid w:val="001F2DFB"/>
    <w:rsid w:val="001F2EF7"/>
    <w:rsid w:val="001F36D6"/>
    <w:rsid w:val="001F4320"/>
    <w:rsid w:val="001F451A"/>
    <w:rsid w:val="001F46E8"/>
    <w:rsid w:val="001F49E0"/>
    <w:rsid w:val="001F4DF0"/>
    <w:rsid w:val="001F5124"/>
    <w:rsid w:val="001F5B02"/>
    <w:rsid w:val="001F7577"/>
    <w:rsid w:val="001F763B"/>
    <w:rsid w:val="00200493"/>
    <w:rsid w:val="0020087D"/>
    <w:rsid w:val="00201344"/>
    <w:rsid w:val="00201B02"/>
    <w:rsid w:val="002020C4"/>
    <w:rsid w:val="00202700"/>
    <w:rsid w:val="00202C2F"/>
    <w:rsid w:val="00204634"/>
    <w:rsid w:val="0020467D"/>
    <w:rsid w:val="00206134"/>
    <w:rsid w:val="00210A90"/>
    <w:rsid w:val="00210DB3"/>
    <w:rsid w:val="00210F9E"/>
    <w:rsid w:val="002114A6"/>
    <w:rsid w:val="00211807"/>
    <w:rsid w:val="00211EF0"/>
    <w:rsid w:val="0021222A"/>
    <w:rsid w:val="002125B0"/>
    <w:rsid w:val="002128CD"/>
    <w:rsid w:val="002129F8"/>
    <w:rsid w:val="00212BA0"/>
    <w:rsid w:val="002135BB"/>
    <w:rsid w:val="00213928"/>
    <w:rsid w:val="00213F58"/>
    <w:rsid w:val="0021417B"/>
    <w:rsid w:val="002144B2"/>
    <w:rsid w:val="00214A0D"/>
    <w:rsid w:val="00214C8E"/>
    <w:rsid w:val="00215FCC"/>
    <w:rsid w:val="00216D0B"/>
    <w:rsid w:val="00217018"/>
    <w:rsid w:val="00220184"/>
    <w:rsid w:val="0022148E"/>
    <w:rsid w:val="00222283"/>
    <w:rsid w:val="002239B5"/>
    <w:rsid w:val="00224C62"/>
    <w:rsid w:val="00224D45"/>
    <w:rsid w:val="00225E72"/>
    <w:rsid w:val="0022701E"/>
    <w:rsid w:val="00227C38"/>
    <w:rsid w:val="00227E4F"/>
    <w:rsid w:val="0023029C"/>
    <w:rsid w:val="0023083D"/>
    <w:rsid w:val="00230EC7"/>
    <w:rsid w:val="00231E26"/>
    <w:rsid w:val="0023266C"/>
    <w:rsid w:val="002326A2"/>
    <w:rsid w:val="00232716"/>
    <w:rsid w:val="00232BDF"/>
    <w:rsid w:val="00233A2C"/>
    <w:rsid w:val="00233B54"/>
    <w:rsid w:val="00234267"/>
    <w:rsid w:val="00234416"/>
    <w:rsid w:val="00234A05"/>
    <w:rsid w:val="0023608C"/>
    <w:rsid w:val="00236F9F"/>
    <w:rsid w:val="002375CA"/>
    <w:rsid w:val="00240F37"/>
    <w:rsid w:val="00241629"/>
    <w:rsid w:val="00241890"/>
    <w:rsid w:val="00242343"/>
    <w:rsid w:val="002424B7"/>
    <w:rsid w:val="00242707"/>
    <w:rsid w:val="00243EA4"/>
    <w:rsid w:val="00244DF2"/>
    <w:rsid w:val="00245761"/>
    <w:rsid w:val="002458CD"/>
    <w:rsid w:val="00246220"/>
    <w:rsid w:val="00246517"/>
    <w:rsid w:val="00246C85"/>
    <w:rsid w:val="00247617"/>
    <w:rsid w:val="00247B51"/>
    <w:rsid w:val="00247C5B"/>
    <w:rsid w:val="002510BC"/>
    <w:rsid w:val="002511FD"/>
    <w:rsid w:val="0025465C"/>
    <w:rsid w:val="00254890"/>
    <w:rsid w:val="002550E5"/>
    <w:rsid w:val="00255847"/>
    <w:rsid w:val="0025599F"/>
    <w:rsid w:val="00255F96"/>
    <w:rsid w:val="0025640E"/>
    <w:rsid w:val="00256445"/>
    <w:rsid w:val="00256808"/>
    <w:rsid w:val="00256D35"/>
    <w:rsid w:val="00256E1C"/>
    <w:rsid w:val="002573C1"/>
    <w:rsid w:val="002575AB"/>
    <w:rsid w:val="002577E5"/>
    <w:rsid w:val="00260605"/>
    <w:rsid w:val="00260754"/>
    <w:rsid w:val="0026176F"/>
    <w:rsid w:val="00261951"/>
    <w:rsid w:val="00262E52"/>
    <w:rsid w:val="00264AD9"/>
    <w:rsid w:val="0026526A"/>
    <w:rsid w:val="00265ADA"/>
    <w:rsid w:val="00266ADC"/>
    <w:rsid w:val="0026705F"/>
    <w:rsid w:val="00267264"/>
    <w:rsid w:val="002675E3"/>
    <w:rsid w:val="00273261"/>
    <w:rsid w:val="002738DC"/>
    <w:rsid w:val="002758AF"/>
    <w:rsid w:val="002759D0"/>
    <w:rsid w:val="00275E39"/>
    <w:rsid w:val="0027612E"/>
    <w:rsid w:val="00277613"/>
    <w:rsid w:val="00277E81"/>
    <w:rsid w:val="00280316"/>
    <w:rsid w:val="002814D7"/>
    <w:rsid w:val="0028159C"/>
    <w:rsid w:val="002817C1"/>
    <w:rsid w:val="00281F13"/>
    <w:rsid w:val="00282401"/>
    <w:rsid w:val="00282421"/>
    <w:rsid w:val="002835DA"/>
    <w:rsid w:val="002837A0"/>
    <w:rsid w:val="00285158"/>
    <w:rsid w:val="00285EFB"/>
    <w:rsid w:val="00286380"/>
    <w:rsid w:val="00286AA8"/>
    <w:rsid w:val="00287F52"/>
    <w:rsid w:val="00290F3C"/>
    <w:rsid w:val="00291459"/>
    <w:rsid w:val="00291ED3"/>
    <w:rsid w:val="0029365D"/>
    <w:rsid w:val="00293DCF"/>
    <w:rsid w:val="002945FE"/>
    <w:rsid w:val="00294696"/>
    <w:rsid w:val="0029498C"/>
    <w:rsid w:val="00294C7C"/>
    <w:rsid w:val="00294E94"/>
    <w:rsid w:val="00294F24"/>
    <w:rsid w:val="00295158"/>
    <w:rsid w:val="002954E9"/>
    <w:rsid w:val="002961E4"/>
    <w:rsid w:val="00296379"/>
    <w:rsid w:val="00296E4E"/>
    <w:rsid w:val="00297370"/>
    <w:rsid w:val="002A0B74"/>
    <w:rsid w:val="002A0D1B"/>
    <w:rsid w:val="002A13CC"/>
    <w:rsid w:val="002A16CC"/>
    <w:rsid w:val="002A1773"/>
    <w:rsid w:val="002A1ACF"/>
    <w:rsid w:val="002A23B9"/>
    <w:rsid w:val="002A3651"/>
    <w:rsid w:val="002A5E12"/>
    <w:rsid w:val="002A6639"/>
    <w:rsid w:val="002A6881"/>
    <w:rsid w:val="002A7829"/>
    <w:rsid w:val="002B0188"/>
    <w:rsid w:val="002B0350"/>
    <w:rsid w:val="002B0419"/>
    <w:rsid w:val="002B0C0A"/>
    <w:rsid w:val="002B18CA"/>
    <w:rsid w:val="002B1B1B"/>
    <w:rsid w:val="002B1F69"/>
    <w:rsid w:val="002B290C"/>
    <w:rsid w:val="002B35E9"/>
    <w:rsid w:val="002B3F12"/>
    <w:rsid w:val="002B55FE"/>
    <w:rsid w:val="002B60D4"/>
    <w:rsid w:val="002B6223"/>
    <w:rsid w:val="002B69BF"/>
    <w:rsid w:val="002B6B9A"/>
    <w:rsid w:val="002C0BEA"/>
    <w:rsid w:val="002C1C35"/>
    <w:rsid w:val="002C3361"/>
    <w:rsid w:val="002C3E2D"/>
    <w:rsid w:val="002C406A"/>
    <w:rsid w:val="002C4D61"/>
    <w:rsid w:val="002C4EDC"/>
    <w:rsid w:val="002C4F78"/>
    <w:rsid w:val="002C5750"/>
    <w:rsid w:val="002C58C7"/>
    <w:rsid w:val="002C6951"/>
    <w:rsid w:val="002D0EA4"/>
    <w:rsid w:val="002D173B"/>
    <w:rsid w:val="002D2D33"/>
    <w:rsid w:val="002D3DBC"/>
    <w:rsid w:val="002D3E1D"/>
    <w:rsid w:val="002D41D8"/>
    <w:rsid w:val="002D4D91"/>
    <w:rsid w:val="002D5423"/>
    <w:rsid w:val="002D686C"/>
    <w:rsid w:val="002D6A83"/>
    <w:rsid w:val="002D6DDD"/>
    <w:rsid w:val="002D79EE"/>
    <w:rsid w:val="002D7A34"/>
    <w:rsid w:val="002E0E73"/>
    <w:rsid w:val="002E1082"/>
    <w:rsid w:val="002E3536"/>
    <w:rsid w:val="002E3F3D"/>
    <w:rsid w:val="002E4296"/>
    <w:rsid w:val="002E5F2C"/>
    <w:rsid w:val="002E7563"/>
    <w:rsid w:val="002F08F0"/>
    <w:rsid w:val="002F0B6D"/>
    <w:rsid w:val="002F20AD"/>
    <w:rsid w:val="002F31BD"/>
    <w:rsid w:val="002F4006"/>
    <w:rsid w:val="002F4881"/>
    <w:rsid w:val="002F5BDC"/>
    <w:rsid w:val="002F60EA"/>
    <w:rsid w:val="002F619E"/>
    <w:rsid w:val="002F6EC6"/>
    <w:rsid w:val="002F7355"/>
    <w:rsid w:val="002F7C1D"/>
    <w:rsid w:val="002F7E74"/>
    <w:rsid w:val="00300052"/>
    <w:rsid w:val="00300877"/>
    <w:rsid w:val="00300D5F"/>
    <w:rsid w:val="003011D4"/>
    <w:rsid w:val="003011DA"/>
    <w:rsid w:val="0030131B"/>
    <w:rsid w:val="00301775"/>
    <w:rsid w:val="003018E5"/>
    <w:rsid w:val="00301911"/>
    <w:rsid w:val="0030254F"/>
    <w:rsid w:val="00303F0E"/>
    <w:rsid w:val="003042FF"/>
    <w:rsid w:val="0030638B"/>
    <w:rsid w:val="00310173"/>
    <w:rsid w:val="00310C05"/>
    <w:rsid w:val="00310EF5"/>
    <w:rsid w:val="00311758"/>
    <w:rsid w:val="00311DEA"/>
    <w:rsid w:val="00311E92"/>
    <w:rsid w:val="00312596"/>
    <w:rsid w:val="00312628"/>
    <w:rsid w:val="003129E2"/>
    <w:rsid w:val="00312D8C"/>
    <w:rsid w:val="00312DF7"/>
    <w:rsid w:val="003142DD"/>
    <w:rsid w:val="003148EF"/>
    <w:rsid w:val="00315001"/>
    <w:rsid w:val="003157CF"/>
    <w:rsid w:val="00320E9A"/>
    <w:rsid w:val="00322F3A"/>
    <w:rsid w:val="0032319A"/>
    <w:rsid w:val="003236FD"/>
    <w:rsid w:val="00324D3A"/>
    <w:rsid w:val="003250B0"/>
    <w:rsid w:val="003253E3"/>
    <w:rsid w:val="00325DF8"/>
    <w:rsid w:val="003262E2"/>
    <w:rsid w:val="00326539"/>
    <w:rsid w:val="003266BF"/>
    <w:rsid w:val="00327021"/>
    <w:rsid w:val="0032718C"/>
    <w:rsid w:val="00327784"/>
    <w:rsid w:val="00331088"/>
    <w:rsid w:val="003318DB"/>
    <w:rsid w:val="00331A1C"/>
    <w:rsid w:val="00331C1B"/>
    <w:rsid w:val="00332257"/>
    <w:rsid w:val="003337CF"/>
    <w:rsid w:val="00333C5F"/>
    <w:rsid w:val="00333FC4"/>
    <w:rsid w:val="00335096"/>
    <w:rsid w:val="0033611D"/>
    <w:rsid w:val="003368AF"/>
    <w:rsid w:val="00337589"/>
    <w:rsid w:val="00337A38"/>
    <w:rsid w:val="00337FD1"/>
    <w:rsid w:val="00340226"/>
    <w:rsid w:val="003408ED"/>
    <w:rsid w:val="0034104F"/>
    <w:rsid w:val="003424FB"/>
    <w:rsid w:val="0034260F"/>
    <w:rsid w:val="00343D61"/>
    <w:rsid w:val="0034498B"/>
    <w:rsid w:val="00346AFE"/>
    <w:rsid w:val="003471D9"/>
    <w:rsid w:val="0034761C"/>
    <w:rsid w:val="003476C1"/>
    <w:rsid w:val="00347F93"/>
    <w:rsid w:val="003502E8"/>
    <w:rsid w:val="00350EF8"/>
    <w:rsid w:val="00352CFB"/>
    <w:rsid w:val="00353518"/>
    <w:rsid w:val="00355B5B"/>
    <w:rsid w:val="00356B30"/>
    <w:rsid w:val="00356BEE"/>
    <w:rsid w:val="00357476"/>
    <w:rsid w:val="00357B07"/>
    <w:rsid w:val="00361577"/>
    <w:rsid w:val="00361F3D"/>
    <w:rsid w:val="00362E43"/>
    <w:rsid w:val="00363027"/>
    <w:rsid w:val="00363360"/>
    <w:rsid w:val="00363F11"/>
    <w:rsid w:val="00365887"/>
    <w:rsid w:val="00365ABE"/>
    <w:rsid w:val="00366A60"/>
    <w:rsid w:val="00366E52"/>
    <w:rsid w:val="0036724B"/>
    <w:rsid w:val="00367F2E"/>
    <w:rsid w:val="003709CD"/>
    <w:rsid w:val="00371584"/>
    <w:rsid w:val="003717B7"/>
    <w:rsid w:val="00371D37"/>
    <w:rsid w:val="003721B5"/>
    <w:rsid w:val="00373311"/>
    <w:rsid w:val="00374EBB"/>
    <w:rsid w:val="00375020"/>
    <w:rsid w:val="00375545"/>
    <w:rsid w:val="003759D6"/>
    <w:rsid w:val="00375E7A"/>
    <w:rsid w:val="0038037E"/>
    <w:rsid w:val="003809FF"/>
    <w:rsid w:val="00382116"/>
    <w:rsid w:val="003822C3"/>
    <w:rsid w:val="00382940"/>
    <w:rsid w:val="00383DD2"/>
    <w:rsid w:val="003845D0"/>
    <w:rsid w:val="00384FD0"/>
    <w:rsid w:val="00385FDE"/>
    <w:rsid w:val="003860AD"/>
    <w:rsid w:val="00387B83"/>
    <w:rsid w:val="0039074F"/>
    <w:rsid w:val="003908FA"/>
    <w:rsid w:val="00390F8E"/>
    <w:rsid w:val="00391999"/>
    <w:rsid w:val="00391F54"/>
    <w:rsid w:val="00392422"/>
    <w:rsid w:val="00392600"/>
    <w:rsid w:val="00392649"/>
    <w:rsid w:val="00393A70"/>
    <w:rsid w:val="00394189"/>
    <w:rsid w:val="0039461E"/>
    <w:rsid w:val="00395A24"/>
    <w:rsid w:val="00395C90"/>
    <w:rsid w:val="00396CA5"/>
    <w:rsid w:val="00396E93"/>
    <w:rsid w:val="003973E5"/>
    <w:rsid w:val="00397840"/>
    <w:rsid w:val="003A08F3"/>
    <w:rsid w:val="003A276D"/>
    <w:rsid w:val="003A2A3E"/>
    <w:rsid w:val="003A2CA5"/>
    <w:rsid w:val="003A3046"/>
    <w:rsid w:val="003A30E1"/>
    <w:rsid w:val="003A3859"/>
    <w:rsid w:val="003A3FB1"/>
    <w:rsid w:val="003A42F0"/>
    <w:rsid w:val="003A4B01"/>
    <w:rsid w:val="003A52BA"/>
    <w:rsid w:val="003A56AD"/>
    <w:rsid w:val="003A6100"/>
    <w:rsid w:val="003A6158"/>
    <w:rsid w:val="003A6F00"/>
    <w:rsid w:val="003A75A1"/>
    <w:rsid w:val="003A7E95"/>
    <w:rsid w:val="003B0938"/>
    <w:rsid w:val="003B0DFE"/>
    <w:rsid w:val="003B4564"/>
    <w:rsid w:val="003B6186"/>
    <w:rsid w:val="003B6B72"/>
    <w:rsid w:val="003B6FD8"/>
    <w:rsid w:val="003B71F9"/>
    <w:rsid w:val="003C0DD4"/>
    <w:rsid w:val="003C0ECC"/>
    <w:rsid w:val="003C250E"/>
    <w:rsid w:val="003C547F"/>
    <w:rsid w:val="003C5AC8"/>
    <w:rsid w:val="003C5F83"/>
    <w:rsid w:val="003C6544"/>
    <w:rsid w:val="003C6CB0"/>
    <w:rsid w:val="003C6D16"/>
    <w:rsid w:val="003D0008"/>
    <w:rsid w:val="003D0934"/>
    <w:rsid w:val="003D1ECA"/>
    <w:rsid w:val="003D28AC"/>
    <w:rsid w:val="003D4EA0"/>
    <w:rsid w:val="003D53C1"/>
    <w:rsid w:val="003D5523"/>
    <w:rsid w:val="003D564D"/>
    <w:rsid w:val="003D5EF7"/>
    <w:rsid w:val="003D6DAB"/>
    <w:rsid w:val="003D6FAF"/>
    <w:rsid w:val="003D7A9D"/>
    <w:rsid w:val="003D7B9C"/>
    <w:rsid w:val="003E0BE2"/>
    <w:rsid w:val="003E10B3"/>
    <w:rsid w:val="003E218E"/>
    <w:rsid w:val="003E2F40"/>
    <w:rsid w:val="003E3E2A"/>
    <w:rsid w:val="003E406B"/>
    <w:rsid w:val="003E44D2"/>
    <w:rsid w:val="003E48D0"/>
    <w:rsid w:val="003E4A4F"/>
    <w:rsid w:val="003E605E"/>
    <w:rsid w:val="003E629D"/>
    <w:rsid w:val="003E671D"/>
    <w:rsid w:val="003E6D5D"/>
    <w:rsid w:val="003E6EB1"/>
    <w:rsid w:val="003E6FC8"/>
    <w:rsid w:val="003E731F"/>
    <w:rsid w:val="003E7A76"/>
    <w:rsid w:val="003E7DA5"/>
    <w:rsid w:val="003F2425"/>
    <w:rsid w:val="003F35FF"/>
    <w:rsid w:val="003F50E5"/>
    <w:rsid w:val="003F52D6"/>
    <w:rsid w:val="003F58AF"/>
    <w:rsid w:val="003F5C80"/>
    <w:rsid w:val="003F65D6"/>
    <w:rsid w:val="003F66AF"/>
    <w:rsid w:val="003F69B7"/>
    <w:rsid w:val="003F6AC5"/>
    <w:rsid w:val="003F6F3A"/>
    <w:rsid w:val="004000D7"/>
    <w:rsid w:val="004003B0"/>
    <w:rsid w:val="004007BD"/>
    <w:rsid w:val="00403F2A"/>
    <w:rsid w:val="00404161"/>
    <w:rsid w:val="00404FF9"/>
    <w:rsid w:val="004069B2"/>
    <w:rsid w:val="004073DB"/>
    <w:rsid w:val="00407658"/>
    <w:rsid w:val="00407E28"/>
    <w:rsid w:val="00410023"/>
    <w:rsid w:val="00410FA0"/>
    <w:rsid w:val="0041101B"/>
    <w:rsid w:val="004116C2"/>
    <w:rsid w:val="0041244F"/>
    <w:rsid w:val="00412AF5"/>
    <w:rsid w:val="00412AFB"/>
    <w:rsid w:val="004131C5"/>
    <w:rsid w:val="00413271"/>
    <w:rsid w:val="004142D3"/>
    <w:rsid w:val="004150B4"/>
    <w:rsid w:val="00415E48"/>
    <w:rsid w:val="00416235"/>
    <w:rsid w:val="00416425"/>
    <w:rsid w:val="004164F2"/>
    <w:rsid w:val="00416F33"/>
    <w:rsid w:val="00417DAF"/>
    <w:rsid w:val="00420930"/>
    <w:rsid w:val="00421064"/>
    <w:rsid w:val="0042137F"/>
    <w:rsid w:val="0042143D"/>
    <w:rsid w:val="00421460"/>
    <w:rsid w:val="004222A2"/>
    <w:rsid w:val="00422994"/>
    <w:rsid w:val="00422CBF"/>
    <w:rsid w:val="00423A17"/>
    <w:rsid w:val="0042428B"/>
    <w:rsid w:val="00426D21"/>
    <w:rsid w:val="004302EA"/>
    <w:rsid w:val="00430F15"/>
    <w:rsid w:val="00432B98"/>
    <w:rsid w:val="00432C4F"/>
    <w:rsid w:val="0043365E"/>
    <w:rsid w:val="00433C8B"/>
    <w:rsid w:val="00434192"/>
    <w:rsid w:val="00436A00"/>
    <w:rsid w:val="00436A25"/>
    <w:rsid w:val="00436FDC"/>
    <w:rsid w:val="004378BE"/>
    <w:rsid w:val="004416C0"/>
    <w:rsid w:val="00443649"/>
    <w:rsid w:val="00446963"/>
    <w:rsid w:val="00446BB2"/>
    <w:rsid w:val="00446CB1"/>
    <w:rsid w:val="0044712C"/>
    <w:rsid w:val="0045081A"/>
    <w:rsid w:val="00450AA5"/>
    <w:rsid w:val="00450AE5"/>
    <w:rsid w:val="00451A11"/>
    <w:rsid w:val="00451A82"/>
    <w:rsid w:val="00451F7B"/>
    <w:rsid w:val="004525F4"/>
    <w:rsid w:val="004556E3"/>
    <w:rsid w:val="004569F8"/>
    <w:rsid w:val="00456E06"/>
    <w:rsid w:val="00460AAB"/>
    <w:rsid w:val="00461A43"/>
    <w:rsid w:val="00461BF9"/>
    <w:rsid w:val="004622D0"/>
    <w:rsid w:val="004627DA"/>
    <w:rsid w:val="004628A0"/>
    <w:rsid w:val="004647BF"/>
    <w:rsid w:val="00466CBB"/>
    <w:rsid w:val="00467686"/>
    <w:rsid w:val="004678C2"/>
    <w:rsid w:val="00467CC0"/>
    <w:rsid w:val="00467E6B"/>
    <w:rsid w:val="004706BC"/>
    <w:rsid w:val="004715BC"/>
    <w:rsid w:val="004715C5"/>
    <w:rsid w:val="00471B50"/>
    <w:rsid w:val="00472A05"/>
    <w:rsid w:val="004738F8"/>
    <w:rsid w:val="00474C69"/>
    <w:rsid w:val="00476669"/>
    <w:rsid w:val="00476EA5"/>
    <w:rsid w:val="00477545"/>
    <w:rsid w:val="004777FF"/>
    <w:rsid w:val="00477F87"/>
    <w:rsid w:val="0048070C"/>
    <w:rsid w:val="004807EF"/>
    <w:rsid w:val="00480E18"/>
    <w:rsid w:val="004810A4"/>
    <w:rsid w:val="004812D0"/>
    <w:rsid w:val="004813C0"/>
    <w:rsid w:val="004815F4"/>
    <w:rsid w:val="00481691"/>
    <w:rsid w:val="00481950"/>
    <w:rsid w:val="00481970"/>
    <w:rsid w:val="004825A2"/>
    <w:rsid w:val="004825DC"/>
    <w:rsid w:val="00483C98"/>
    <w:rsid w:val="00483F2F"/>
    <w:rsid w:val="0048412F"/>
    <w:rsid w:val="004856DE"/>
    <w:rsid w:val="004866C2"/>
    <w:rsid w:val="00486C89"/>
    <w:rsid w:val="004875D5"/>
    <w:rsid w:val="0048773A"/>
    <w:rsid w:val="00487DA8"/>
    <w:rsid w:val="00490187"/>
    <w:rsid w:val="00490496"/>
    <w:rsid w:val="00491344"/>
    <w:rsid w:val="004944B0"/>
    <w:rsid w:val="004957BA"/>
    <w:rsid w:val="00495A01"/>
    <w:rsid w:val="00496659"/>
    <w:rsid w:val="0049742D"/>
    <w:rsid w:val="004A2135"/>
    <w:rsid w:val="004A27AD"/>
    <w:rsid w:val="004A2C68"/>
    <w:rsid w:val="004A3958"/>
    <w:rsid w:val="004A4CA2"/>
    <w:rsid w:val="004A5BBB"/>
    <w:rsid w:val="004A5BF5"/>
    <w:rsid w:val="004A6F43"/>
    <w:rsid w:val="004A7D9B"/>
    <w:rsid w:val="004B0369"/>
    <w:rsid w:val="004B05FE"/>
    <w:rsid w:val="004B09CF"/>
    <w:rsid w:val="004B0BA3"/>
    <w:rsid w:val="004B11CB"/>
    <w:rsid w:val="004B1E5E"/>
    <w:rsid w:val="004B2326"/>
    <w:rsid w:val="004B3A6B"/>
    <w:rsid w:val="004B3B87"/>
    <w:rsid w:val="004B558E"/>
    <w:rsid w:val="004B607F"/>
    <w:rsid w:val="004B61D2"/>
    <w:rsid w:val="004B73E9"/>
    <w:rsid w:val="004B7B87"/>
    <w:rsid w:val="004C0931"/>
    <w:rsid w:val="004C1EC8"/>
    <w:rsid w:val="004C24DB"/>
    <w:rsid w:val="004C3389"/>
    <w:rsid w:val="004C3F2A"/>
    <w:rsid w:val="004C46BF"/>
    <w:rsid w:val="004C5B0B"/>
    <w:rsid w:val="004C6AC8"/>
    <w:rsid w:val="004C75E5"/>
    <w:rsid w:val="004D110A"/>
    <w:rsid w:val="004D1492"/>
    <w:rsid w:val="004D1CDB"/>
    <w:rsid w:val="004D1D9A"/>
    <w:rsid w:val="004D258B"/>
    <w:rsid w:val="004D3216"/>
    <w:rsid w:val="004D336A"/>
    <w:rsid w:val="004D3926"/>
    <w:rsid w:val="004D41C1"/>
    <w:rsid w:val="004D42BD"/>
    <w:rsid w:val="004D4A15"/>
    <w:rsid w:val="004D4A87"/>
    <w:rsid w:val="004D5C50"/>
    <w:rsid w:val="004D7266"/>
    <w:rsid w:val="004E07F3"/>
    <w:rsid w:val="004E114B"/>
    <w:rsid w:val="004E170F"/>
    <w:rsid w:val="004E1727"/>
    <w:rsid w:val="004E1E97"/>
    <w:rsid w:val="004E1EE0"/>
    <w:rsid w:val="004E362E"/>
    <w:rsid w:val="004E36A4"/>
    <w:rsid w:val="004E4A30"/>
    <w:rsid w:val="004E5344"/>
    <w:rsid w:val="004E5CCC"/>
    <w:rsid w:val="004E6813"/>
    <w:rsid w:val="004F0702"/>
    <w:rsid w:val="004F14E5"/>
    <w:rsid w:val="004F1A94"/>
    <w:rsid w:val="004F1E5B"/>
    <w:rsid w:val="004F2793"/>
    <w:rsid w:val="004F2984"/>
    <w:rsid w:val="004F30E4"/>
    <w:rsid w:val="004F3171"/>
    <w:rsid w:val="004F34FE"/>
    <w:rsid w:val="004F35A0"/>
    <w:rsid w:val="004F3A1A"/>
    <w:rsid w:val="004F4E74"/>
    <w:rsid w:val="004F506E"/>
    <w:rsid w:val="004F6742"/>
    <w:rsid w:val="004F780D"/>
    <w:rsid w:val="004F7CD9"/>
    <w:rsid w:val="004F7F03"/>
    <w:rsid w:val="005005DC"/>
    <w:rsid w:val="00500C03"/>
    <w:rsid w:val="0050145D"/>
    <w:rsid w:val="00501E8D"/>
    <w:rsid w:val="00502815"/>
    <w:rsid w:val="00502FE7"/>
    <w:rsid w:val="005044CF"/>
    <w:rsid w:val="00504786"/>
    <w:rsid w:val="00504DCC"/>
    <w:rsid w:val="005054C0"/>
    <w:rsid w:val="00505B89"/>
    <w:rsid w:val="00505D91"/>
    <w:rsid w:val="0050609B"/>
    <w:rsid w:val="0050626B"/>
    <w:rsid w:val="005064F1"/>
    <w:rsid w:val="00506AB0"/>
    <w:rsid w:val="0050719C"/>
    <w:rsid w:val="00510367"/>
    <w:rsid w:val="005108F9"/>
    <w:rsid w:val="00513474"/>
    <w:rsid w:val="005134EA"/>
    <w:rsid w:val="00514BBD"/>
    <w:rsid w:val="00515499"/>
    <w:rsid w:val="00516112"/>
    <w:rsid w:val="005203D7"/>
    <w:rsid w:val="0052053C"/>
    <w:rsid w:val="00520594"/>
    <w:rsid w:val="005207F3"/>
    <w:rsid w:val="00520F82"/>
    <w:rsid w:val="005218B9"/>
    <w:rsid w:val="00521C52"/>
    <w:rsid w:val="00522848"/>
    <w:rsid w:val="005229EE"/>
    <w:rsid w:val="00522DCF"/>
    <w:rsid w:val="005236FC"/>
    <w:rsid w:val="00523CC6"/>
    <w:rsid w:val="00525411"/>
    <w:rsid w:val="005256F1"/>
    <w:rsid w:val="005258BF"/>
    <w:rsid w:val="00525E6C"/>
    <w:rsid w:val="00526047"/>
    <w:rsid w:val="00526183"/>
    <w:rsid w:val="005269F1"/>
    <w:rsid w:val="00531BF2"/>
    <w:rsid w:val="00532753"/>
    <w:rsid w:val="00532972"/>
    <w:rsid w:val="00532EF4"/>
    <w:rsid w:val="005336E3"/>
    <w:rsid w:val="005338E3"/>
    <w:rsid w:val="00533BA2"/>
    <w:rsid w:val="0053561A"/>
    <w:rsid w:val="00536CA2"/>
    <w:rsid w:val="00537507"/>
    <w:rsid w:val="00537999"/>
    <w:rsid w:val="00537A7B"/>
    <w:rsid w:val="0054268F"/>
    <w:rsid w:val="005431FF"/>
    <w:rsid w:val="00543A57"/>
    <w:rsid w:val="00543DCF"/>
    <w:rsid w:val="0054494D"/>
    <w:rsid w:val="00545A10"/>
    <w:rsid w:val="0054627E"/>
    <w:rsid w:val="00547F55"/>
    <w:rsid w:val="005508A6"/>
    <w:rsid w:val="00550E2D"/>
    <w:rsid w:val="005510C2"/>
    <w:rsid w:val="0055137A"/>
    <w:rsid w:val="00551D39"/>
    <w:rsid w:val="00552DA2"/>
    <w:rsid w:val="00553346"/>
    <w:rsid w:val="00554273"/>
    <w:rsid w:val="0055517B"/>
    <w:rsid w:val="00555264"/>
    <w:rsid w:val="00555534"/>
    <w:rsid w:val="005556C1"/>
    <w:rsid w:val="00560C2F"/>
    <w:rsid w:val="00561081"/>
    <w:rsid w:val="00561667"/>
    <w:rsid w:val="00561C9F"/>
    <w:rsid w:val="00561CDF"/>
    <w:rsid w:val="0056229A"/>
    <w:rsid w:val="005631B5"/>
    <w:rsid w:val="00563EB0"/>
    <w:rsid w:val="00564881"/>
    <w:rsid w:val="00564B72"/>
    <w:rsid w:val="00564C42"/>
    <w:rsid w:val="0056585F"/>
    <w:rsid w:val="00567A39"/>
    <w:rsid w:val="00567B6A"/>
    <w:rsid w:val="0057025E"/>
    <w:rsid w:val="0057231F"/>
    <w:rsid w:val="005723B8"/>
    <w:rsid w:val="005726C3"/>
    <w:rsid w:val="00573545"/>
    <w:rsid w:val="0057468C"/>
    <w:rsid w:val="00575262"/>
    <w:rsid w:val="00575CB7"/>
    <w:rsid w:val="00576008"/>
    <w:rsid w:val="005770D3"/>
    <w:rsid w:val="005772DF"/>
    <w:rsid w:val="00577B51"/>
    <w:rsid w:val="00580153"/>
    <w:rsid w:val="00580FA0"/>
    <w:rsid w:val="0058139D"/>
    <w:rsid w:val="00581842"/>
    <w:rsid w:val="00582EF1"/>
    <w:rsid w:val="00583112"/>
    <w:rsid w:val="0058360E"/>
    <w:rsid w:val="00583839"/>
    <w:rsid w:val="00583E33"/>
    <w:rsid w:val="00584191"/>
    <w:rsid w:val="0058534A"/>
    <w:rsid w:val="00585FBD"/>
    <w:rsid w:val="0058603F"/>
    <w:rsid w:val="005861F4"/>
    <w:rsid w:val="005869E7"/>
    <w:rsid w:val="00587091"/>
    <w:rsid w:val="005872C1"/>
    <w:rsid w:val="005906F9"/>
    <w:rsid w:val="00590E3D"/>
    <w:rsid w:val="005931BE"/>
    <w:rsid w:val="00593244"/>
    <w:rsid w:val="005942A4"/>
    <w:rsid w:val="00596170"/>
    <w:rsid w:val="00596248"/>
    <w:rsid w:val="0059631E"/>
    <w:rsid w:val="00596B28"/>
    <w:rsid w:val="00596EBD"/>
    <w:rsid w:val="00597378"/>
    <w:rsid w:val="00597E27"/>
    <w:rsid w:val="005A0285"/>
    <w:rsid w:val="005A079D"/>
    <w:rsid w:val="005A0D64"/>
    <w:rsid w:val="005A0D8F"/>
    <w:rsid w:val="005A1AC4"/>
    <w:rsid w:val="005A1C47"/>
    <w:rsid w:val="005A2C1F"/>
    <w:rsid w:val="005A2D8E"/>
    <w:rsid w:val="005A2E6B"/>
    <w:rsid w:val="005A3358"/>
    <w:rsid w:val="005A37AF"/>
    <w:rsid w:val="005A4815"/>
    <w:rsid w:val="005A4A42"/>
    <w:rsid w:val="005A5AB0"/>
    <w:rsid w:val="005A6525"/>
    <w:rsid w:val="005A66EA"/>
    <w:rsid w:val="005B01A5"/>
    <w:rsid w:val="005B1E0B"/>
    <w:rsid w:val="005B2C58"/>
    <w:rsid w:val="005B2F8C"/>
    <w:rsid w:val="005B30F3"/>
    <w:rsid w:val="005B3331"/>
    <w:rsid w:val="005B5C7F"/>
    <w:rsid w:val="005B5E39"/>
    <w:rsid w:val="005C01EF"/>
    <w:rsid w:val="005C06D5"/>
    <w:rsid w:val="005C0CA3"/>
    <w:rsid w:val="005C17D7"/>
    <w:rsid w:val="005C1817"/>
    <w:rsid w:val="005C2E60"/>
    <w:rsid w:val="005C2F9B"/>
    <w:rsid w:val="005C300A"/>
    <w:rsid w:val="005C30C7"/>
    <w:rsid w:val="005C3216"/>
    <w:rsid w:val="005C38F6"/>
    <w:rsid w:val="005C3933"/>
    <w:rsid w:val="005C3EA1"/>
    <w:rsid w:val="005C444F"/>
    <w:rsid w:val="005C609B"/>
    <w:rsid w:val="005C6335"/>
    <w:rsid w:val="005C6D56"/>
    <w:rsid w:val="005C78A1"/>
    <w:rsid w:val="005D051B"/>
    <w:rsid w:val="005D072F"/>
    <w:rsid w:val="005D1182"/>
    <w:rsid w:val="005D157C"/>
    <w:rsid w:val="005D1822"/>
    <w:rsid w:val="005D1E18"/>
    <w:rsid w:val="005D2C89"/>
    <w:rsid w:val="005D2DDF"/>
    <w:rsid w:val="005D3402"/>
    <w:rsid w:val="005D55D6"/>
    <w:rsid w:val="005D56E7"/>
    <w:rsid w:val="005D63D0"/>
    <w:rsid w:val="005D66BB"/>
    <w:rsid w:val="005D6D04"/>
    <w:rsid w:val="005D7D26"/>
    <w:rsid w:val="005E103C"/>
    <w:rsid w:val="005E12B3"/>
    <w:rsid w:val="005E1530"/>
    <w:rsid w:val="005E1680"/>
    <w:rsid w:val="005E1955"/>
    <w:rsid w:val="005E25DD"/>
    <w:rsid w:val="005E262A"/>
    <w:rsid w:val="005E479D"/>
    <w:rsid w:val="005E4A71"/>
    <w:rsid w:val="005E4B08"/>
    <w:rsid w:val="005E4C9D"/>
    <w:rsid w:val="005E4DA8"/>
    <w:rsid w:val="005E59CF"/>
    <w:rsid w:val="005E67A5"/>
    <w:rsid w:val="005E6ADE"/>
    <w:rsid w:val="005E71E0"/>
    <w:rsid w:val="005E7999"/>
    <w:rsid w:val="005E7AB0"/>
    <w:rsid w:val="005F13AD"/>
    <w:rsid w:val="005F1546"/>
    <w:rsid w:val="005F1AEA"/>
    <w:rsid w:val="005F1B10"/>
    <w:rsid w:val="005F1C3D"/>
    <w:rsid w:val="005F1ED7"/>
    <w:rsid w:val="005F24BE"/>
    <w:rsid w:val="005F47FA"/>
    <w:rsid w:val="005F4947"/>
    <w:rsid w:val="005F4EEA"/>
    <w:rsid w:val="005F553F"/>
    <w:rsid w:val="005F5ADF"/>
    <w:rsid w:val="00602771"/>
    <w:rsid w:val="006028C5"/>
    <w:rsid w:val="00602BEE"/>
    <w:rsid w:val="00603BC3"/>
    <w:rsid w:val="006062B8"/>
    <w:rsid w:val="0060698D"/>
    <w:rsid w:val="00607A50"/>
    <w:rsid w:val="00607F2E"/>
    <w:rsid w:val="006102E5"/>
    <w:rsid w:val="0061046C"/>
    <w:rsid w:val="00610634"/>
    <w:rsid w:val="0061110D"/>
    <w:rsid w:val="00613671"/>
    <w:rsid w:val="00613B85"/>
    <w:rsid w:val="00616FFD"/>
    <w:rsid w:val="006175D9"/>
    <w:rsid w:val="0062186E"/>
    <w:rsid w:val="00622F36"/>
    <w:rsid w:val="006244F9"/>
    <w:rsid w:val="006249BD"/>
    <w:rsid w:val="00624B45"/>
    <w:rsid w:val="00624E28"/>
    <w:rsid w:val="006256BD"/>
    <w:rsid w:val="006262E1"/>
    <w:rsid w:val="006264ED"/>
    <w:rsid w:val="006269B0"/>
    <w:rsid w:val="00626C20"/>
    <w:rsid w:val="00626D0D"/>
    <w:rsid w:val="00626D4D"/>
    <w:rsid w:val="00627030"/>
    <w:rsid w:val="00627071"/>
    <w:rsid w:val="006272F9"/>
    <w:rsid w:val="00627485"/>
    <w:rsid w:val="00627B05"/>
    <w:rsid w:val="00630147"/>
    <w:rsid w:val="00630BF9"/>
    <w:rsid w:val="00631063"/>
    <w:rsid w:val="006312F0"/>
    <w:rsid w:val="006315BA"/>
    <w:rsid w:val="00631A98"/>
    <w:rsid w:val="00631D36"/>
    <w:rsid w:val="00631DC7"/>
    <w:rsid w:val="00632920"/>
    <w:rsid w:val="00633AF4"/>
    <w:rsid w:val="006346D7"/>
    <w:rsid w:val="00634939"/>
    <w:rsid w:val="00634C38"/>
    <w:rsid w:val="00635C2B"/>
    <w:rsid w:val="00636989"/>
    <w:rsid w:val="00636F94"/>
    <w:rsid w:val="006374D3"/>
    <w:rsid w:val="00637E4B"/>
    <w:rsid w:val="006403ED"/>
    <w:rsid w:val="00640752"/>
    <w:rsid w:val="00640EC4"/>
    <w:rsid w:val="00641EF5"/>
    <w:rsid w:val="00642EAB"/>
    <w:rsid w:val="00644773"/>
    <w:rsid w:val="00644E2E"/>
    <w:rsid w:val="00644E7F"/>
    <w:rsid w:val="00645262"/>
    <w:rsid w:val="006456A6"/>
    <w:rsid w:val="00645C10"/>
    <w:rsid w:val="00646C43"/>
    <w:rsid w:val="0065002F"/>
    <w:rsid w:val="006501CF"/>
    <w:rsid w:val="00650286"/>
    <w:rsid w:val="00651AAC"/>
    <w:rsid w:val="0065213A"/>
    <w:rsid w:val="0065244D"/>
    <w:rsid w:val="00652709"/>
    <w:rsid w:val="00653E69"/>
    <w:rsid w:val="006542CD"/>
    <w:rsid w:val="0065573A"/>
    <w:rsid w:val="00655F99"/>
    <w:rsid w:val="0065735C"/>
    <w:rsid w:val="00657E7A"/>
    <w:rsid w:val="00660744"/>
    <w:rsid w:val="00660DCD"/>
    <w:rsid w:val="00661920"/>
    <w:rsid w:val="006625F6"/>
    <w:rsid w:val="006627EC"/>
    <w:rsid w:val="00662EB0"/>
    <w:rsid w:val="00662F88"/>
    <w:rsid w:val="00663696"/>
    <w:rsid w:val="0066400B"/>
    <w:rsid w:val="006652BA"/>
    <w:rsid w:val="00665399"/>
    <w:rsid w:val="00665CF6"/>
    <w:rsid w:val="00665F67"/>
    <w:rsid w:val="006675FB"/>
    <w:rsid w:val="00670FEB"/>
    <w:rsid w:val="00671D78"/>
    <w:rsid w:val="00672BA5"/>
    <w:rsid w:val="00672E37"/>
    <w:rsid w:val="0067349B"/>
    <w:rsid w:val="0067420B"/>
    <w:rsid w:val="006753F7"/>
    <w:rsid w:val="006754D4"/>
    <w:rsid w:val="006777F3"/>
    <w:rsid w:val="00680CEA"/>
    <w:rsid w:val="0068126A"/>
    <w:rsid w:val="00681BA4"/>
    <w:rsid w:val="00682E29"/>
    <w:rsid w:val="006832F4"/>
    <w:rsid w:val="0068417A"/>
    <w:rsid w:val="0068517F"/>
    <w:rsid w:val="00685894"/>
    <w:rsid w:val="00685E06"/>
    <w:rsid w:val="00686264"/>
    <w:rsid w:val="006879A0"/>
    <w:rsid w:val="0069037D"/>
    <w:rsid w:val="006905F2"/>
    <w:rsid w:val="00690D68"/>
    <w:rsid w:val="00690FBA"/>
    <w:rsid w:val="00692B31"/>
    <w:rsid w:val="00693110"/>
    <w:rsid w:val="00693B45"/>
    <w:rsid w:val="00694B4F"/>
    <w:rsid w:val="00694DD6"/>
    <w:rsid w:val="00694E5F"/>
    <w:rsid w:val="00695025"/>
    <w:rsid w:val="0069701C"/>
    <w:rsid w:val="00697942"/>
    <w:rsid w:val="00697D62"/>
    <w:rsid w:val="006A056C"/>
    <w:rsid w:val="006A05D3"/>
    <w:rsid w:val="006A1C72"/>
    <w:rsid w:val="006A28BC"/>
    <w:rsid w:val="006A3ED4"/>
    <w:rsid w:val="006A4AE8"/>
    <w:rsid w:val="006A5D82"/>
    <w:rsid w:val="006A605C"/>
    <w:rsid w:val="006A69CA"/>
    <w:rsid w:val="006A78E2"/>
    <w:rsid w:val="006B0365"/>
    <w:rsid w:val="006B07B8"/>
    <w:rsid w:val="006B329A"/>
    <w:rsid w:val="006B4B2F"/>
    <w:rsid w:val="006B63B0"/>
    <w:rsid w:val="006B73A8"/>
    <w:rsid w:val="006B73DA"/>
    <w:rsid w:val="006C051A"/>
    <w:rsid w:val="006C0682"/>
    <w:rsid w:val="006C0D94"/>
    <w:rsid w:val="006C0F98"/>
    <w:rsid w:val="006C1059"/>
    <w:rsid w:val="006C164E"/>
    <w:rsid w:val="006C1FBB"/>
    <w:rsid w:val="006C247C"/>
    <w:rsid w:val="006C2524"/>
    <w:rsid w:val="006C3103"/>
    <w:rsid w:val="006C34F3"/>
    <w:rsid w:val="006C3751"/>
    <w:rsid w:val="006C37CC"/>
    <w:rsid w:val="006C4574"/>
    <w:rsid w:val="006C4A1F"/>
    <w:rsid w:val="006C4D72"/>
    <w:rsid w:val="006C54C4"/>
    <w:rsid w:val="006C5D3F"/>
    <w:rsid w:val="006C670E"/>
    <w:rsid w:val="006C6F41"/>
    <w:rsid w:val="006C7496"/>
    <w:rsid w:val="006C798E"/>
    <w:rsid w:val="006C7E3E"/>
    <w:rsid w:val="006D1A88"/>
    <w:rsid w:val="006D1CF4"/>
    <w:rsid w:val="006D2281"/>
    <w:rsid w:val="006D228D"/>
    <w:rsid w:val="006D397D"/>
    <w:rsid w:val="006D4542"/>
    <w:rsid w:val="006D4EC9"/>
    <w:rsid w:val="006D5382"/>
    <w:rsid w:val="006D568E"/>
    <w:rsid w:val="006D5F55"/>
    <w:rsid w:val="006D5F98"/>
    <w:rsid w:val="006D74BB"/>
    <w:rsid w:val="006D7504"/>
    <w:rsid w:val="006D756A"/>
    <w:rsid w:val="006D7754"/>
    <w:rsid w:val="006D7EE2"/>
    <w:rsid w:val="006E0162"/>
    <w:rsid w:val="006E081B"/>
    <w:rsid w:val="006E1CC0"/>
    <w:rsid w:val="006E31F2"/>
    <w:rsid w:val="006E3E4C"/>
    <w:rsid w:val="006E4354"/>
    <w:rsid w:val="006E4431"/>
    <w:rsid w:val="006E5856"/>
    <w:rsid w:val="006E66AB"/>
    <w:rsid w:val="006E6874"/>
    <w:rsid w:val="006E69D6"/>
    <w:rsid w:val="006E7352"/>
    <w:rsid w:val="006E769B"/>
    <w:rsid w:val="006E7D51"/>
    <w:rsid w:val="006F0568"/>
    <w:rsid w:val="006F1316"/>
    <w:rsid w:val="006F1EE5"/>
    <w:rsid w:val="006F2412"/>
    <w:rsid w:val="006F3078"/>
    <w:rsid w:val="006F368E"/>
    <w:rsid w:val="006F3BC8"/>
    <w:rsid w:val="006F4F86"/>
    <w:rsid w:val="006F5869"/>
    <w:rsid w:val="006F598D"/>
    <w:rsid w:val="006F5D1B"/>
    <w:rsid w:val="006F602E"/>
    <w:rsid w:val="006F61A1"/>
    <w:rsid w:val="006F62AB"/>
    <w:rsid w:val="006F7BF5"/>
    <w:rsid w:val="007000E4"/>
    <w:rsid w:val="007004F2"/>
    <w:rsid w:val="007013F1"/>
    <w:rsid w:val="00701AB0"/>
    <w:rsid w:val="00701CC6"/>
    <w:rsid w:val="007020B3"/>
    <w:rsid w:val="007021BF"/>
    <w:rsid w:val="0070345C"/>
    <w:rsid w:val="00703A0E"/>
    <w:rsid w:val="00703F25"/>
    <w:rsid w:val="007043BF"/>
    <w:rsid w:val="00704C32"/>
    <w:rsid w:val="00704EF3"/>
    <w:rsid w:val="0070620B"/>
    <w:rsid w:val="007063AF"/>
    <w:rsid w:val="007068AC"/>
    <w:rsid w:val="00706B4B"/>
    <w:rsid w:val="00706CB1"/>
    <w:rsid w:val="00707505"/>
    <w:rsid w:val="00707A3A"/>
    <w:rsid w:val="00710581"/>
    <w:rsid w:val="00711D89"/>
    <w:rsid w:val="0071324A"/>
    <w:rsid w:val="007135B5"/>
    <w:rsid w:val="007136C4"/>
    <w:rsid w:val="00713E49"/>
    <w:rsid w:val="00713E6E"/>
    <w:rsid w:val="0071436B"/>
    <w:rsid w:val="00715E31"/>
    <w:rsid w:val="00716168"/>
    <w:rsid w:val="00716CE1"/>
    <w:rsid w:val="0072040B"/>
    <w:rsid w:val="0072048C"/>
    <w:rsid w:val="00722387"/>
    <w:rsid w:val="007230F0"/>
    <w:rsid w:val="007233CE"/>
    <w:rsid w:val="007243ED"/>
    <w:rsid w:val="00724786"/>
    <w:rsid w:val="00724BA7"/>
    <w:rsid w:val="00724E77"/>
    <w:rsid w:val="0072589C"/>
    <w:rsid w:val="00727224"/>
    <w:rsid w:val="0072743D"/>
    <w:rsid w:val="00727540"/>
    <w:rsid w:val="00730349"/>
    <w:rsid w:val="00730CA2"/>
    <w:rsid w:val="00731BCF"/>
    <w:rsid w:val="00732D82"/>
    <w:rsid w:val="00733D4F"/>
    <w:rsid w:val="00734551"/>
    <w:rsid w:val="00734FD7"/>
    <w:rsid w:val="00735A58"/>
    <w:rsid w:val="00735ACC"/>
    <w:rsid w:val="00735F9F"/>
    <w:rsid w:val="0073625A"/>
    <w:rsid w:val="007363DC"/>
    <w:rsid w:val="00737B8A"/>
    <w:rsid w:val="007400CF"/>
    <w:rsid w:val="00741AD1"/>
    <w:rsid w:val="0074242C"/>
    <w:rsid w:val="00742BF5"/>
    <w:rsid w:val="00743C1B"/>
    <w:rsid w:val="00744626"/>
    <w:rsid w:val="0074483E"/>
    <w:rsid w:val="00744A57"/>
    <w:rsid w:val="00744CB0"/>
    <w:rsid w:val="00745B6F"/>
    <w:rsid w:val="00745F87"/>
    <w:rsid w:val="00746A75"/>
    <w:rsid w:val="00746FD8"/>
    <w:rsid w:val="007474C6"/>
    <w:rsid w:val="00747F71"/>
    <w:rsid w:val="00750D73"/>
    <w:rsid w:val="007518C2"/>
    <w:rsid w:val="00752857"/>
    <w:rsid w:val="007528FA"/>
    <w:rsid w:val="00753042"/>
    <w:rsid w:val="0075316A"/>
    <w:rsid w:val="00753589"/>
    <w:rsid w:val="00753B7C"/>
    <w:rsid w:val="00754179"/>
    <w:rsid w:val="00754AA2"/>
    <w:rsid w:val="00756634"/>
    <w:rsid w:val="007605DB"/>
    <w:rsid w:val="007617F3"/>
    <w:rsid w:val="007623B8"/>
    <w:rsid w:val="00762C98"/>
    <w:rsid w:val="00762F9F"/>
    <w:rsid w:val="007631B8"/>
    <w:rsid w:val="00763383"/>
    <w:rsid w:val="00763484"/>
    <w:rsid w:val="00763F19"/>
    <w:rsid w:val="00764BD8"/>
    <w:rsid w:val="007650BF"/>
    <w:rsid w:val="00765EC0"/>
    <w:rsid w:val="00765F34"/>
    <w:rsid w:val="00766AE1"/>
    <w:rsid w:val="00767DFF"/>
    <w:rsid w:val="0077286B"/>
    <w:rsid w:val="00772F10"/>
    <w:rsid w:val="0077351C"/>
    <w:rsid w:val="007747B4"/>
    <w:rsid w:val="00774EE6"/>
    <w:rsid w:val="00775A18"/>
    <w:rsid w:val="00775E70"/>
    <w:rsid w:val="007767DB"/>
    <w:rsid w:val="0077774B"/>
    <w:rsid w:val="00777D40"/>
    <w:rsid w:val="00777F43"/>
    <w:rsid w:val="00780946"/>
    <w:rsid w:val="00780EA6"/>
    <w:rsid w:val="0078119E"/>
    <w:rsid w:val="00781644"/>
    <w:rsid w:val="00781C0D"/>
    <w:rsid w:val="007820DD"/>
    <w:rsid w:val="0078304D"/>
    <w:rsid w:val="0078391E"/>
    <w:rsid w:val="00783E50"/>
    <w:rsid w:val="0078451C"/>
    <w:rsid w:val="00784D2C"/>
    <w:rsid w:val="00786E8E"/>
    <w:rsid w:val="0078771B"/>
    <w:rsid w:val="0079048A"/>
    <w:rsid w:val="00790701"/>
    <w:rsid w:val="00791016"/>
    <w:rsid w:val="007918CC"/>
    <w:rsid w:val="00791B00"/>
    <w:rsid w:val="00791F71"/>
    <w:rsid w:val="00791FED"/>
    <w:rsid w:val="007934F1"/>
    <w:rsid w:val="00795615"/>
    <w:rsid w:val="007968D7"/>
    <w:rsid w:val="007A07C0"/>
    <w:rsid w:val="007A0E73"/>
    <w:rsid w:val="007A27DA"/>
    <w:rsid w:val="007A3DE3"/>
    <w:rsid w:val="007A3E7D"/>
    <w:rsid w:val="007A4232"/>
    <w:rsid w:val="007A4BD0"/>
    <w:rsid w:val="007A6015"/>
    <w:rsid w:val="007A77F6"/>
    <w:rsid w:val="007A7D88"/>
    <w:rsid w:val="007B0DD8"/>
    <w:rsid w:val="007B15E8"/>
    <w:rsid w:val="007B24A1"/>
    <w:rsid w:val="007B25D8"/>
    <w:rsid w:val="007B2F17"/>
    <w:rsid w:val="007B3C6B"/>
    <w:rsid w:val="007B3C7B"/>
    <w:rsid w:val="007B428A"/>
    <w:rsid w:val="007B49E6"/>
    <w:rsid w:val="007B56F4"/>
    <w:rsid w:val="007B5D8A"/>
    <w:rsid w:val="007C0814"/>
    <w:rsid w:val="007C0841"/>
    <w:rsid w:val="007C208D"/>
    <w:rsid w:val="007C22D1"/>
    <w:rsid w:val="007C3B1B"/>
    <w:rsid w:val="007C4DCC"/>
    <w:rsid w:val="007C4EAD"/>
    <w:rsid w:val="007C5338"/>
    <w:rsid w:val="007C5963"/>
    <w:rsid w:val="007C6030"/>
    <w:rsid w:val="007C74D6"/>
    <w:rsid w:val="007C76F0"/>
    <w:rsid w:val="007D01A8"/>
    <w:rsid w:val="007D149B"/>
    <w:rsid w:val="007D327B"/>
    <w:rsid w:val="007D36BC"/>
    <w:rsid w:val="007D422A"/>
    <w:rsid w:val="007D445E"/>
    <w:rsid w:val="007D4DDF"/>
    <w:rsid w:val="007D62C7"/>
    <w:rsid w:val="007D6421"/>
    <w:rsid w:val="007D64D6"/>
    <w:rsid w:val="007D688F"/>
    <w:rsid w:val="007D6EAB"/>
    <w:rsid w:val="007D762A"/>
    <w:rsid w:val="007E0A58"/>
    <w:rsid w:val="007E0DCA"/>
    <w:rsid w:val="007E25B5"/>
    <w:rsid w:val="007E29E3"/>
    <w:rsid w:val="007E2A2E"/>
    <w:rsid w:val="007E370E"/>
    <w:rsid w:val="007E4EDB"/>
    <w:rsid w:val="007E5392"/>
    <w:rsid w:val="007E5C49"/>
    <w:rsid w:val="007E78D0"/>
    <w:rsid w:val="007E7A5D"/>
    <w:rsid w:val="007F14CB"/>
    <w:rsid w:val="007F16C7"/>
    <w:rsid w:val="007F1FF5"/>
    <w:rsid w:val="007F2154"/>
    <w:rsid w:val="007F21CC"/>
    <w:rsid w:val="007F2346"/>
    <w:rsid w:val="007F24C5"/>
    <w:rsid w:val="007F330B"/>
    <w:rsid w:val="007F3869"/>
    <w:rsid w:val="007F3ACC"/>
    <w:rsid w:val="007F3B1A"/>
    <w:rsid w:val="007F3C89"/>
    <w:rsid w:val="007F3E44"/>
    <w:rsid w:val="007F51C1"/>
    <w:rsid w:val="007F6538"/>
    <w:rsid w:val="007F6834"/>
    <w:rsid w:val="007F74CE"/>
    <w:rsid w:val="007F756A"/>
    <w:rsid w:val="0080021D"/>
    <w:rsid w:val="00800FC9"/>
    <w:rsid w:val="00801413"/>
    <w:rsid w:val="008016F7"/>
    <w:rsid w:val="008019CF"/>
    <w:rsid w:val="00802582"/>
    <w:rsid w:val="0080291C"/>
    <w:rsid w:val="00803025"/>
    <w:rsid w:val="00803615"/>
    <w:rsid w:val="008043E0"/>
    <w:rsid w:val="00804E8C"/>
    <w:rsid w:val="00806876"/>
    <w:rsid w:val="00806C5A"/>
    <w:rsid w:val="00806D2F"/>
    <w:rsid w:val="00807C66"/>
    <w:rsid w:val="008102D8"/>
    <w:rsid w:val="008118C5"/>
    <w:rsid w:val="00811CBF"/>
    <w:rsid w:val="008142DE"/>
    <w:rsid w:val="00815781"/>
    <w:rsid w:val="0081643F"/>
    <w:rsid w:val="0081698D"/>
    <w:rsid w:val="00816BDC"/>
    <w:rsid w:val="008171F5"/>
    <w:rsid w:val="00817CC3"/>
    <w:rsid w:val="00817FCD"/>
    <w:rsid w:val="0082253C"/>
    <w:rsid w:val="00823211"/>
    <w:rsid w:val="00823645"/>
    <w:rsid w:val="0082377A"/>
    <w:rsid w:val="008246CD"/>
    <w:rsid w:val="00824955"/>
    <w:rsid w:val="00825FF2"/>
    <w:rsid w:val="00827328"/>
    <w:rsid w:val="008306C3"/>
    <w:rsid w:val="0083085C"/>
    <w:rsid w:val="008308F3"/>
    <w:rsid w:val="0083114B"/>
    <w:rsid w:val="008312D7"/>
    <w:rsid w:val="00831542"/>
    <w:rsid w:val="00831F12"/>
    <w:rsid w:val="0083272A"/>
    <w:rsid w:val="00832B13"/>
    <w:rsid w:val="00833BD8"/>
    <w:rsid w:val="00834C0C"/>
    <w:rsid w:val="00836759"/>
    <w:rsid w:val="008372AC"/>
    <w:rsid w:val="00840756"/>
    <w:rsid w:val="008408C7"/>
    <w:rsid w:val="0084163C"/>
    <w:rsid w:val="00841AD5"/>
    <w:rsid w:val="00842A0C"/>
    <w:rsid w:val="00842A54"/>
    <w:rsid w:val="00844068"/>
    <w:rsid w:val="00844830"/>
    <w:rsid w:val="00844B54"/>
    <w:rsid w:val="008474F0"/>
    <w:rsid w:val="00847C1B"/>
    <w:rsid w:val="008502BA"/>
    <w:rsid w:val="008518C8"/>
    <w:rsid w:val="00851D38"/>
    <w:rsid w:val="008540A1"/>
    <w:rsid w:val="008540CE"/>
    <w:rsid w:val="008546BD"/>
    <w:rsid w:val="008553D7"/>
    <w:rsid w:val="0085553B"/>
    <w:rsid w:val="00856507"/>
    <w:rsid w:val="00856567"/>
    <w:rsid w:val="00856BFC"/>
    <w:rsid w:val="00860619"/>
    <w:rsid w:val="008607F9"/>
    <w:rsid w:val="00862D67"/>
    <w:rsid w:val="00863A5A"/>
    <w:rsid w:val="00863B7C"/>
    <w:rsid w:val="0086403A"/>
    <w:rsid w:val="0086426D"/>
    <w:rsid w:val="00866179"/>
    <w:rsid w:val="0086619D"/>
    <w:rsid w:val="008665D8"/>
    <w:rsid w:val="008666DF"/>
    <w:rsid w:val="00866C47"/>
    <w:rsid w:val="008673BE"/>
    <w:rsid w:val="0087006B"/>
    <w:rsid w:val="00870FB8"/>
    <w:rsid w:val="00871FE5"/>
    <w:rsid w:val="00872AF9"/>
    <w:rsid w:val="008735F7"/>
    <w:rsid w:val="008743E7"/>
    <w:rsid w:val="008745BF"/>
    <w:rsid w:val="00876016"/>
    <w:rsid w:val="00876D1D"/>
    <w:rsid w:val="00876E90"/>
    <w:rsid w:val="00877114"/>
    <w:rsid w:val="0087723A"/>
    <w:rsid w:val="008779D8"/>
    <w:rsid w:val="00880CBA"/>
    <w:rsid w:val="00880EC4"/>
    <w:rsid w:val="008810EC"/>
    <w:rsid w:val="008818ED"/>
    <w:rsid w:val="00881B20"/>
    <w:rsid w:val="008826AA"/>
    <w:rsid w:val="008827A2"/>
    <w:rsid w:val="008844FF"/>
    <w:rsid w:val="00884E8C"/>
    <w:rsid w:val="0088571D"/>
    <w:rsid w:val="00885953"/>
    <w:rsid w:val="00885ED9"/>
    <w:rsid w:val="0088669B"/>
    <w:rsid w:val="008868A3"/>
    <w:rsid w:val="00886F8E"/>
    <w:rsid w:val="00886FCC"/>
    <w:rsid w:val="00887573"/>
    <w:rsid w:val="00887FFD"/>
    <w:rsid w:val="008912BE"/>
    <w:rsid w:val="00891868"/>
    <w:rsid w:val="00893441"/>
    <w:rsid w:val="00893B59"/>
    <w:rsid w:val="008942C6"/>
    <w:rsid w:val="008947E6"/>
    <w:rsid w:val="00896C88"/>
    <w:rsid w:val="00897AC1"/>
    <w:rsid w:val="00897D78"/>
    <w:rsid w:val="008A01B4"/>
    <w:rsid w:val="008A0892"/>
    <w:rsid w:val="008A227F"/>
    <w:rsid w:val="008A2D77"/>
    <w:rsid w:val="008A4C08"/>
    <w:rsid w:val="008A5485"/>
    <w:rsid w:val="008A57B7"/>
    <w:rsid w:val="008A6E8D"/>
    <w:rsid w:val="008A7330"/>
    <w:rsid w:val="008A7EF7"/>
    <w:rsid w:val="008A7F6D"/>
    <w:rsid w:val="008B0189"/>
    <w:rsid w:val="008B10E4"/>
    <w:rsid w:val="008B1838"/>
    <w:rsid w:val="008B1D1E"/>
    <w:rsid w:val="008B1F16"/>
    <w:rsid w:val="008B242C"/>
    <w:rsid w:val="008B250F"/>
    <w:rsid w:val="008B45AC"/>
    <w:rsid w:val="008B4BF8"/>
    <w:rsid w:val="008B4D26"/>
    <w:rsid w:val="008B4F71"/>
    <w:rsid w:val="008B61BA"/>
    <w:rsid w:val="008B634B"/>
    <w:rsid w:val="008B63FB"/>
    <w:rsid w:val="008B6965"/>
    <w:rsid w:val="008B6AC6"/>
    <w:rsid w:val="008B7469"/>
    <w:rsid w:val="008B7AB4"/>
    <w:rsid w:val="008C00C3"/>
    <w:rsid w:val="008C0415"/>
    <w:rsid w:val="008C09AE"/>
    <w:rsid w:val="008C0A78"/>
    <w:rsid w:val="008C17D4"/>
    <w:rsid w:val="008C2190"/>
    <w:rsid w:val="008C2212"/>
    <w:rsid w:val="008C35E3"/>
    <w:rsid w:val="008C3CC5"/>
    <w:rsid w:val="008C3D5D"/>
    <w:rsid w:val="008C3F72"/>
    <w:rsid w:val="008D0958"/>
    <w:rsid w:val="008D129A"/>
    <w:rsid w:val="008D151E"/>
    <w:rsid w:val="008D1BFC"/>
    <w:rsid w:val="008D1E9E"/>
    <w:rsid w:val="008D310C"/>
    <w:rsid w:val="008D39B3"/>
    <w:rsid w:val="008D427D"/>
    <w:rsid w:val="008D4B41"/>
    <w:rsid w:val="008D5353"/>
    <w:rsid w:val="008D6319"/>
    <w:rsid w:val="008D659D"/>
    <w:rsid w:val="008D67D2"/>
    <w:rsid w:val="008D7E7C"/>
    <w:rsid w:val="008E012C"/>
    <w:rsid w:val="008E0254"/>
    <w:rsid w:val="008E1256"/>
    <w:rsid w:val="008E2A4F"/>
    <w:rsid w:val="008E414E"/>
    <w:rsid w:val="008E4E18"/>
    <w:rsid w:val="008E4FB5"/>
    <w:rsid w:val="008E5791"/>
    <w:rsid w:val="008E5C38"/>
    <w:rsid w:val="008E5C49"/>
    <w:rsid w:val="008E6407"/>
    <w:rsid w:val="008E7BC2"/>
    <w:rsid w:val="008F0AB2"/>
    <w:rsid w:val="008F0EE3"/>
    <w:rsid w:val="008F2659"/>
    <w:rsid w:val="008F2BF1"/>
    <w:rsid w:val="008F2D39"/>
    <w:rsid w:val="008F3498"/>
    <w:rsid w:val="008F3C3C"/>
    <w:rsid w:val="008F3E25"/>
    <w:rsid w:val="008F3FC3"/>
    <w:rsid w:val="008F5150"/>
    <w:rsid w:val="008F51B6"/>
    <w:rsid w:val="008F5979"/>
    <w:rsid w:val="008F6F1C"/>
    <w:rsid w:val="008F7F99"/>
    <w:rsid w:val="00900DF9"/>
    <w:rsid w:val="009032BB"/>
    <w:rsid w:val="009039A5"/>
    <w:rsid w:val="00905C68"/>
    <w:rsid w:val="00905CAF"/>
    <w:rsid w:val="00905D79"/>
    <w:rsid w:val="009067FB"/>
    <w:rsid w:val="00907895"/>
    <w:rsid w:val="00910A4F"/>
    <w:rsid w:val="00910A75"/>
    <w:rsid w:val="00912535"/>
    <w:rsid w:val="0091324A"/>
    <w:rsid w:val="0091340C"/>
    <w:rsid w:val="00914816"/>
    <w:rsid w:val="00914977"/>
    <w:rsid w:val="009151AD"/>
    <w:rsid w:val="009155D2"/>
    <w:rsid w:val="00915841"/>
    <w:rsid w:val="00915E81"/>
    <w:rsid w:val="00916B8A"/>
    <w:rsid w:val="00916C36"/>
    <w:rsid w:val="00916D50"/>
    <w:rsid w:val="00916FF8"/>
    <w:rsid w:val="0091795E"/>
    <w:rsid w:val="00917D5C"/>
    <w:rsid w:val="0092096A"/>
    <w:rsid w:val="00920C47"/>
    <w:rsid w:val="00921119"/>
    <w:rsid w:val="00921FD6"/>
    <w:rsid w:val="00922E57"/>
    <w:rsid w:val="0092405C"/>
    <w:rsid w:val="0092490D"/>
    <w:rsid w:val="00924997"/>
    <w:rsid w:val="00924ADF"/>
    <w:rsid w:val="00924FEE"/>
    <w:rsid w:val="0092570D"/>
    <w:rsid w:val="00925AD8"/>
    <w:rsid w:val="00925D03"/>
    <w:rsid w:val="00926217"/>
    <w:rsid w:val="009264C7"/>
    <w:rsid w:val="00926668"/>
    <w:rsid w:val="009272F6"/>
    <w:rsid w:val="00927694"/>
    <w:rsid w:val="00927987"/>
    <w:rsid w:val="00927F63"/>
    <w:rsid w:val="0093010A"/>
    <w:rsid w:val="00932186"/>
    <w:rsid w:val="00932CB5"/>
    <w:rsid w:val="0093307C"/>
    <w:rsid w:val="00933509"/>
    <w:rsid w:val="009339EB"/>
    <w:rsid w:val="00934B9D"/>
    <w:rsid w:val="00935A01"/>
    <w:rsid w:val="009365E1"/>
    <w:rsid w:val="009370A5"/>
    <w:rsid w:val="009370D5"/>
    <w:rsid w:val="00942DE6"/>
    <w:rsid w:val="0094378F"/>
    <w:rsid w:val="0094481B"/>
    <w:rsid w:val="009449E9"/>
    <w:rsid w:val="009462F7"/>
    <w:rsid w:val="00946608"/>
    <w:rsid w:val="00946D3E"/>
    <w:rsid w:val="00947217"/>
    <w:rsid w:val="00947288"/>
    <w:rsid w:val="00947954"/>
    <w:rsid w:val="00947A06"/>
    <w:rsid w:val="009516F3"/>
    <w:rsid w:val="00952744"/>
    <w:rsid w:val="00953BBA"/>
    <w:rsid w:val="00953E12"/>
    <w:rsid w:val="009544DE"/>
    <w:rsid w:val="00955049"/>
    <w:rsid w:val="00956985"/>
    <w:rsid w:val="00957A46"/>
    <w:rsid w:val="00960258"/>
    <w:rsid w:val="00960353"/>
    <w:rsid w:val="0096036D"/>
    <w:rsid w:val="00960A29"/>
    <w:rsid w:val="009612A0"/>
    <w:rsid w:val="009612E9"/>
    <w:rsid w:val="00961C59"/>
    <w:rsid w:val="00961CF4"/>
    <w:rsid w:val="00962807"/>
    <w:rsid w:val="009638A3"/>
    <w:rsid w:val="00964FE6"/>
    <w:rsid w:val="00966E42"/>
    <w:rsid w:val="00966EDC"/>
    <w:rsid w:val="00967BEA"/>
    <w:rsid w:val="009700B1"/>
    <w:rsid w:val="009709F8"/>
    <w:rsid w:val="00970E91"/>
    <w:rsid w:val="0097114C"/>
    <w:rsid w:val="009713C9"/>
    <w:rsid w:val="009718B2"/>
    <w:rsid w:val="009718C9"/>
    <w:rsid w:val="00971F9F"/>
    <w:rsid w:val="0097526C"/>
    <w:rsid w:val="009757E6"/>
    <w:rsid w:val="00975809"/>
    <w:rsid w:val="009759EB"/>
    <w:rsid w:val="00975E08"/>
    <w:rsid w:val="00977C32"/>
    <w:rsid w:val="00980812"/>
    <w:rsid w:val="009810B1"/>
    <w:rsid w:val="00981EED"/>
    <w:rsid w:val="0098256B"/>
    <w:rsid w:val="009826E2"/>
    <w:rsid w:val="00982DC0"/>
    <w:rsid w:val="0098379C"/>
    <w:rsid w:val="00984C46"/>
    <w:rsid w:val="0098613B"/>
    <w:rsid w:val="00986D84"/>
    <w:rsid w:val="0099034F"/>
    <w:rsid w:val="00990490"/>
    <w:rsid w:val="00990D28"/>
    <w:rsid w:val="00992681"/>
    <w:rsid w:val="00992C29"/>
    <w:rsid w:val="00993135"/>
    <w:rsid w:val="0099353A"/>
    <w:rsid w:val="00993573"/>
    <w:rsid w:val="00993599"/>
    <w:rsid w:val="00993793"/>
    <w:rsid w:val="00994523"/>
    <w:rsid w:val="00994B09"/>
    <w:rsid w:val="00994C21"/>
    <w:rsid w:val="00994F91"/>
    <w:rsid w:val="009953F3"/>
    <w:rsid w:val="00997770"/>
    <w:rsid w:val="00997843"/>
    <w:rsid w:val="00997EDE"/>
    <w:rsid w:val="00997F17"/>
    <w:rsid w:val="009A3269"/>
    <w:rsid w:val="009A37D1"/>
    <w:rsid w:val="009A51E0"/>
    <w:rsid w:val="009A55B2"/>
    <w:rsid w:val="009A6FA5"/>
    <w:rsid w:val="009A6FBE"/>
    <w:rsid w:val="009A7E5B"/>
    <w:rsid w:val="009B0BC6"/>
    <w:rsid w:val="009B0D82"/>
    <w:rsid w:val="009B25C4"/>
    <w:rsid w:val="009B2703"/>
    <w:rsid w:val="009B2DB2"/>
    <w:rsid w:val="009B2DF3"/>
    <w:rsid w:val="009B59A9"/>
    <w:rsid w:val="009B5A3A"/>
    <w:rsid w:val="009B683F"/>
    <w:rsid w:val="009B6B1E"/>
    <w:rsid w:val="009C05FE"/>
    <w:rsid w:val="009C078F"/>
    <w:rsid w:val="009C1395"/>
    <w:rsid w:val="009C1576"/>
    <w:rsid w:val="009C1B82"/>
    <w:rsid w:val="009C29FD"/>
    <w:rsid w:val="009C2B05"/>
    <w:rsid w:val="009C2D12"/>
    <w:rsid w:val="009C2DCB"/>
    <w:rsid w:val="009C3043"/>
    <w:rsid w:val="009C3059"/>
    <w:rsid w:val="009C3512"/>
    <w:rsid w:val="009C3842"/>
    <w:rsid w:val="009C3B11"/>
    <w:rsid w:val="009C6AE6"/>
    <w:rsid w:val="009C6C1B"/>
    <w:rsid w:val="009C7352"/>
    <w:rsid w:val="009C77DC"/>
    <w:rsid w:val="009C7F2E"/>
    <w:rsid w:val="009D049A"/>
    <w:rsid w:val="009D0B31"/>
    <w:rsid w:val="009D15AF"/>
    <w:rsid w:val="009D2226"/>
    <w:rsid w:val="009D4A2C"/>
    <w:rsid w:val="009D5570"/>
    <w:rsid w:val="009D6A9E"/>
    <w:rsid w:val="009D7258"/>
    <w:rsid w:val="009D7DC2"/>
    <w:rsid w:val="009E0C03"/>
    <w:rsid w:val="009E1684"/>
    <w:rsid w:val="009E172C"/>
    <w:rsid w:val="009E1CB4"/>
    <w:rsid w:val="009E3CAE"/>
    <w:rsid w:val="009E4EE2"/>
    <w:rsid w:val="009E584E"/>
    <w:rsid w:val="009E5E16"/>
    <w:rsid w:val="009E78EF"/>
    <w:rsid w:val="009E7968"/>
    <w:rsid w:val="009F05A9"/>
    <w:rsid w:val="009F2192"/>
    <w:rsid w:val="009F4174"/>
    <w:rsid w:val="009F5A39"/>
    <w:rsid w:val="009F6F4B"/>
    <w:rsid w:val="009F71D3"/>
    <w:rsid w:val="00A00055"/>
    <w:rsid w:val="00A00913"/>
    <w:rsid w:val="00A01464"/>
    <w:rsid w:val="00A01A2E"/>
    <w:rsid w:val="00A0201E"/>
    <w:rsid w:val="00A02295"/>
    <w:rsid w:val="00A02FD3"/>
    <w:rsid w:val="00A030A1"/>
    <w:rsid w:val="00A038CE"/>
    <w:rsid w:val="00A038D5"/>
    <w:rsid w:val="00A0418F"/>
    <w:rsid w:val="00A046BD"/>
    <w:rsid w:val="00A04A57"/>
    <w:rsid w:val="00A04C0A"/>
    <w:rsid w:val="00A04DE8"/>
    <w:rsid w:val="00A0523D"/>
    <w:rsid w:val="00A06B52"/>
    <w:rsid w:val="00A074E9"/>
    <w:rsid w:val="00A074F5"/>
    <w:rsid w:val="00A0794F"/>
    <w:rsid w:val="00A103A0"/>
    <w:rsid w:val="00A106D6"/>
    <w:rsid w:val="00A12DCD"/>
    <w:rsid w:val="00A13701"/>
    <w:rsid w:val="00A13912"/>
    <w:rsid w:val="00A14989"/>
    <w:rsid w:val="00A1519F"/>
    <w:rsid w:val="00A16701"/>
    <w:rsid w:val="00A1780B"/>
    <w:rsid w:val="00A2026A"/>
    <w:rsid w:val="00A20494"/>
    <w:rsid w:val="00A2128F"/>
    <w:rsid w:val="00A21423"/>
    <w:rsid w:val="00A23426"/>
    <w:rsid w:val="00A237C1"/>
    <w:rsid w:val="00A24233"/>
    <w:rsid w:val="00A24243"/>
    <w:rsid w:val="00A24F84"/>
    <w:rsid w:val="00A2500B"/>
    <w:rsid w:val="00A26BC0"/>
    <w:rsid w:val="00A2704B"/>
    <w:rsid w:val="00A27383"/>
    <w:rsid w:val="00A277AC"/>
    <w:rsid w:val="00A307F6"/>
    <w:rsid w:val="00A31E4F"/>
    <w:rsid w:val="00A32D84"/>
    <w:rsid w:val="00A336CB"/>
    <w:rsid w:val="00A33908"/>
    <w:rsid w:val="00A33B14"/>
    <w:rsid w:val="00A347D8"/>
    <w:rsid w:val="00A364F2"/>
    <w:rsid w:val="00A36653"/>
    <w:rsid w:val="00A37232"/>
    <w:rsid w:val="00A37D77"/>
    <w:rsid w:val="00A40DEE"/>
    <w:rsid w:val="00A4135F"/>
    <w:rsid w:val="00A41B39"/>
    <w:rsid w:val="00A4204D"/>
    <w:rsid w:val="00A42F5F"/>
    <w:rsid w:val="00A44863"/>
    <w:rsid w:val="00A44B68"/>
    <w:rsid w:val="00A44B9F"/>
    <w:rsid w:val="00A44F44"/>
    <w:rsid w:val="00A455A3"/>
    <w:rsid w:val="00A467D5"/>
    <w:rsid w:val="00A473BE"/>
    <w:rsid w:val="00A4777A"/>
    <w:rsid w:val="00A50ABC"/>
    <w:rsid w:val="00A50D2F"/>
    <w:rsid w:val="00A5175E"/>
    <w:rsid w:val="00A52058"/>
    <w:rsid w:val="00A523A4"/>
    <w:rsid w:val="00A52449"/>
    <w:rsid w:val="00A525D5"/>
    <w:rsid w:val="00A529BF"/>
    <w:rsid w:val="00A5437A"/>
    <w:rsid w:val="00A5502B"/>
    <w:rsid w:val="00A55C28"/>
    <w:rsid w:val="00A56B88"/>
    <w:rsid w:val="00A613DB"/>
    <w:rsid w:val="00A62433"/>
    <w:rsid w:val="00A6387F"/>
    <w:rsid w:val="00A63AA4"/>
    <w:rsid w:val="00A6416B"/>
    <w:rsid w:val="00A648D3"/>
    <w:rsid w:val="00A65B2A"/>
    <w:rsid w:val="00A67642"/>
    <w:rsid w:val="00A70870"/>
    <w:rsid w:val="00A70F6C"/>
    <w:rsid w:val="00A71674"/>
    <w:rsid w:val="00A72ABD"/>
    <w:rsid w:val="00A72E01"/>
    <w:rsid w:val="00A742B5"/>
    <w:rsid w:val="00A7519F"/>
    <w:rsid w:val="00A752B5"/>
    <w:rsid w:val="00A754A9"/>
    <w:rsid w:val="00A75B2A"/>
    <w:rsid w:val="00A82F24"/>
    <w:rsid w:val="00A83D11"/>
    <w:rsid w:val="00A84016"/>
    <w:rsid w:val="00A84221"/>
    <w:rsid w:val="00A84A94"/>
    <w:rsid w:val="00A84F4D"/>
    <w:rsid w:val="00A85773"/>
    <w:rsid w:val="00A859D7"/>
    <w:rsid w:val="00A86C0E"/>
    <w:rsid w:val="00A9015E"/>
    <w:rsid w:val="00A90399"/>
    <w:rsid w:val="00A90449"/>
    <w:rsid w:val="00A9093D"/>
    <w:rsid w:val="00A90F84"/>
    <w:rsid w:val="00A90FFD"/>
    <w:rsid w:val="00A91542"/>
    <w:rsid w:val="00A9234B"/>
    <w:rsid w:val="00A9278F"/>
    <w:rsid w:val="00A92B18"/>
    <w:rsid w:val="00A93DF0"/>
    <w:rsid w:val="00A93F5A"/>
    <w:rsid w:val="00A95639"/>
    <w:rsid w:val="00A95968"/>
    <w:rsid w:val="00A95BE5"/>
    <w:rsid w:val="00A95C9E"/>
    <w:rsid w:val="00A96BDF"/>
    <w:rsid w:val="00A96E9D"/>
    <w:rsid w:val="00A96FA3"/>
    <w:rsid w:val="00A97EA7"/>
    <w:rsid w:val="00AA0175"/>
    <w:rsid w:val="00AA14AE"/>
    <w:rsid w:val="00AA1630"/>
    <w:rsid w:val="00AA167A"/>
    <w:rsid w:val="00AA1DBD"/>
    <w:rsid w:val="00AA2BB7"/>
    <w:rsid w:val="00AA42A8"/>
    <w:rsid w:val="00AA4E96"/>
    <w:rsid w:val="00AA5B2F"/>
    <w:rsid w:val="00AA5F7F"/>
    <w:rsid w:val="00AA66B9"/>
    <w:rsid w:val="00AA67A7"/>
    <w:rsid w:val="00AA69AB"/>
    <w:rsid w:val="00AA7165"/>
    <w:rsid w:val="00AA732D"/>
    <w:rsid w:val="00AB0CB3"/>
    <w:rsid w:val="00AB167E"/>
    <w:rsid w:val="00AB1F5B"/>
    <w:rsid w:val="00AB2993"/>
    <w:rsid w:val="00AB313A"/>
    <w:rsid w:val="00AB3AAF"/>
    <w:rsid w:val="00AB4D1A"/>
    <w:rsid w:val="00AB610A"/>
    <w:rsid w:val="00AB6157"/>
    <w:rsid w:val="00AB7102"/>
    <w:rsid w:val="00AB7493"/>
    <w:rsid w:val="00AB75F6"/>
    <w:rsid w:val="00AC0EA2"/>
    <w:rsid w:val="00AC12B9"/>
    <w:rsid w:val="00AC1472"/>
    <w:rsid w:val="00AC19D9"/>
    <w:rsid w:val="00AC1E30"/>
    <w:rsid w:val="00AC26E6"/>
    <w:rsid w:val="00AC4531"/>
    <w:rsid w:val="00AC4A08"/>
    <w:rsid w:val="00AC52B9"/>
    <w:rsid w:val="00AC6B2C"/>
    <w:rsid w:val="00AC7A8E"/>
    <w:rsid w:val="00AD0B08"/>
    <w:rsid w:val="00AD1893"/>
    <w:rsid w:val="00AD1E19"/>
    <w:rsid w:val="00AD1EC1"/>
    <w:rsid w:val="00AD552C"/>
    <w:rsid w:val="00AD5E16"/>
    <w:rsid w:val="00AD650A"/>
    <w:rsid w:val="00AD6E4D"/>
    <w:rsid w:val="00AD729D"/>
    <w:rsid w:val="00AD7DE3"/>
    <w:rsid w:val="00AD7FD0"/>
    <w:rsid w:val="00AE04FB"/>
    <w:rsid w:val="00AE0592"/>
    <w:rsid w:val="00AE1119"/>
    <w:rsid w:val="00AE1609"/>
    <w:rsid w:val="00AE1B44"/>
    <w:rsid w:val="00AE1F90"/>
    <w:rsid w:val="00AE25DF"/>
    <w:rsid w:val="00AE2DF9"/>
    <w:rsid w:val="00AE2F92"/>
    <w:rsid w:val="00AE3D0B"/>
    <w:rsid w:val="00AE40C2"/>
    <w:rsid w:val="00AF30B1"/>
    <w:rsid w:val="00AF33F9"/>
    <w:rsid w:val="00AF3FA9"/>
    <w:rsid w:val="00AF47B3"/>
    <w:rsid w:val="00AF640E"/>
    <w:rsid w:val="00AF65A8"/>
    <w:rsid w:val="00AF74FA"/>
    <w:rsid w:val="00AF7610"/>
    <w:rsid w:val="00AF7CAD"/>
    <w:rsid w:val="00B001D7"/>
    <w:rsid w:val="00B014C9"/>
    <w:rsid w:val="00B018F2"/>
    <w:rsid w:val="00B02436"/>
    <w:rsid w:val="00B02726"/>
    <w:rsid w:val="00B02B51"/>
    <w:rsid w:val="00B02DCB"/>
    <w:rsid w:val="00B03BEF"/>
    <w:rsid w:val="00B03D05"/>
    <w:rsid w:val="00B053AD"/>
    <w:rsid w:val="00B05720"/>
    <w:rsid w:val="00B05FD2"/>
    <w:rsid w:val="00B070E0"/>
    <w:rsid w:val="00B10AC3"/>
    <w:rsid w:val="00B10E1F"/>
    <w:rsid w:val="00B11E18"/>
    <w:rsid w:val="00B11EB5"/>
    <w:rsid w:val="00B1205D"/>
    <w:rsid w:val="00B129A2"/>
    <w:rsid w:val="00B13A1B"/>
    <w:rsid w:val="00B13C24"/>
    <w:rsid w:val="00B145EE"/>
    <w:rsid w:val="00B147B7"/>
    <w:rsid w:val="00B15943"/>
    <w:rsid w:val="00B15FED"/>
    <w:rsid w:val="00B20240"/>
    <w:rsid w:val="00B20AC1"/>
    <w:rsid w:val="00B21737"/>
    <w:rsid w:val="00B22605"/>
    <w:rsid w:val="00B23228"/>
    <w:rsid w:val="00B23430"/>
    <w:rsid w:val="00B24430"/>
    <w:rsid w:val="00B24900"/>
    <w:rsid w:val="00B2497F"/>
    <w:rsid w:val="00B24B6E"/>
    <w:rsid w:val="00B2513F"/>
    <w:rsid w:val="00B25689"/>
    <w:rsid w:val="00B25C26"/>
    <w:rsid w:val="00B27CD8"/>
    <w:rsid w:val="00B30565"/>
    <w:rsid w:val="00B3149B"/>
    <w:rsid w:val="00B3162F"/>
    <w:rsid w:val="00B31FF9"/>
    <w:rsid w:val="00B32317"/>
    <w:rsid w:val="00B3268D"/>
    <w:rsid w:val="00B327EA"/>
    <w:rsid w:val="00B32D69"/>
    <w:rsid w:val="00B3342A"/>
    <w:rsid w:val="00B3382D"/>
    <w:rsid w:val="00B33A93"/>
    <w:rsid w:val="00B33D09"/>
    <w:rsid w:val="00B3698F"/>
    <w:rsid w:val="00B37016"/>
    <w:rsid w:val="00B37D62"/>
    <w:rsid w:val="00B37ED4"/>
    <w:rsid w:val="00B40615"/>
    <w:rsid w:val="00B40AAB"/>
    <w:rsid w:val="00B40D65"/>
    <w:rsid w:val="00B41B8F"/>
    <w:rsid w:val="00B41DC3"/>
    <w:rsid w:val="00B41E3B"/>
    <w:rsid w:val="00B43C70"/>
    <w:rsid w:val="00B43EB4"/>
    <w:rsid w:val="00B45D0D"/>
    <w:rsid w:val="00B45ECC"/>
    <w:rsid w:val="00B4641C"/>
    <w:rsid w:val="00B47191"/>
    <w:rsid w:val="00B47416"/>
    <w:rsid w:val="00B5072D"/>
    <w:rsid w:val="00B50B09"/>
    <w:rsid w:val="00B50B0B"/>
    <w:rsid w:val="00B51B43"/>
    <w:rsid w:val="00B52888"/>
    <w:rsid w:val="00B52B2B"/>
    <w:rsid w:val="00B55F24"/>
    <w:rsid w:val="00B56572"/>
    <w:rsid w:val="00B57BC0"/>
    <w:rsid w:val="00B6040C"/>
    <w:rsid w:val="00B61053"/>
    <w:rsid w:val="00B61440"/>
    <w:rsid w:val="00B618FA"/>
    <w:rsid w:val="00B61F4E"/>
    <w:rsid w:val="00B620D5"/>
    <w:rsid w:val="00B623FD"/>
    <w:rsid w:val="00B63163"/>
    <w:rsid w:val="00B631C9"/>
    <w:rsid w:val="00B63E24"/>
    <w:rsid w:val="00B64424"/>
    <w:rsid w:val="00B660AF"/>
    <w:rsid w:val="00B6714A"/>
    <w:rsid w:val="00B67FDB"/>
    <w:rsid w:val="00B71C86"/>
    <w:rsid w:val="00B720E7"/>
    <w:rsid w:val="00B73F97"/>
    <w:rsid w:val="00B74093"/>
    <w:rsid w:val="00B742E6"/>
    <w:rsid w:val="00B745F5"/>
    <w:rsid w:val="00B755F0"/>
    <w:rsid w:val="00B75919"/>
    <w:rsid w:val="00B75FAD"/>
    <w:rsid w:val="00B80AC7"/>
    <w:rsid w:val="00B81E27"/>
    <w:rsid w:val="00B8636B"/>
    <w:rsid w:val="00B867B4"/>
    <w:rsid w:val="00B91402"/>
    <w:rsid w:val="00B91529"/>
    <w:rsid w:val="00B94E05"/>
    <w:rsid w:val="00B958E9"/>
    <w:rsid w:val="00B959ED"/>
    <w:rsid w:val="00B96A45"/>
    <w:rsid w:val="00B96E07"/>
    <w:rsid w:val="00BA0EE2"/>
    <w:rsid w:val="00BA12FC"/>
    <w:rsid w:val="00BA1550"/>
    <w:rsid w:val="00BA55C3"/>
    <w:rsid w:val="00BA5657"/>
    <w:rsid w:val="00BA5720"/>
    <w:rsid w:val="00BA634D"/>
    <w:rsid w:val="00BA74CA"/>
    <w:rsid w:val="00BA784F"/>
    <w:rsid w:val="00BA7E6F"/>
    <w:rsid w:val="00BB0785"/>
    <w:rsid w:val="00BB0E7F"/>
    <w:rsid w:val="00BB1A6B"/>
    <w:rsid w:val="00BB1B65"/>
    <w:rsid w:val="00BB2340"/>
    <w:rsid w:val="00BB2919"/>
    <w:rsid w:val="00BB29AC"/>
    <w:rsid w:val="00BB2F22"/>
    <w:rsid w:val="00BB3C23"/>
    <w:rsid w:val="00BB4770"/>
    <w:rsid w:val="00BB532C"/>
    <w:rsid w:val="00BC035B"/>
    <w:rsid w:val="00BC09DF"/>
    <w:rsid w:val="00BC0A7C"/>
    <w:rsid w:val="00BC148A"/>
    <w:rsid w:val="00BC2982"/>
    <w:rsid w:val="00BC3C2B"/>
    <w:rsid w:val="00BC3D2F"/>
    <w:rsid w:val="00BC4983"/>
    <w:rsid w:val="00BC4AC3"/>
    <w:rsid w:val="00BC4D25"/>
    <w:rsid w:val="00BC5273"/>
    <w:rsid w:val="00BC66E5"/>
    <w:rsid w:val="00BC67DB"/>
    <w:rsid w:val="00BC6C20"/>
    <w:rsid w:val="00BC6D93"/>
    <w:rsid w:val="00BC6E05"/>
    <w:rsid w:val="00BD143D"/>
    <w:rsid w:val="00BD1D9D"/>
    <w:rsid w:val="00BD22C1"/>
    <w:rsid w:val="00BD2AED"/>
    <w:rsid w:val="00BD3060"/>
    <w:rsid w:val="00BD31E3"/>
    <w:rsid w:val="00BD34B3"/>
    <w:rsid w:val="00BD37CE"/>
    <w:rsid w:val="00BD3BD6"/>
    <w:rsid w:val="00BD6069"/>
    <w:rsid w:val="00BE169E"/>
    <w:rsid w:val="00BE171C"/>
    <w:rsid w:val="00BE222E"/>
    <w:rsid w:val="00BE271E"/>
    <w:rsid w:val="00BE3032"/>
    <w:rsid w:val="00BE3492"/>
    <w:rsid w:val="00BE5FF3"/>
    <w:rsid w:val="00BE7B71"/>
    <w:rsid w:val="00BF0A24"/>
    <w:rsid w:val="00BF1622"/>
    <w:rsid w:val="00BF16FF"/>
    <w:rsid w:val="00BF2288"/>
    <w:rsid w:val="00BF2BCA"/>
    <w:rsid w:val="00BF2FE4"/>
    <w:rsid w:val="00BF2FED"/>
    <w:rsid w:val="00BF47B2"/>
    <w:rsid w:val="00BF4C01"/>
    <w:rsid w:val="00BF5B76"/>
    <w:rsid w:val="00BF5F0F"/>
    <w:rsid w:val="00BF722C"/>
    <w:rsid w:val="00BF7798"/>
    <w:rsid w:val="00BF7F6A"/>
    <w:rsid w:val="00C0030B"/>
    <w:rsid w:val="00C01409"/>
    <w:rsid w:val="00C014A3"/>
    <w:rsid w:val="00C02983"/>
    <w:rsid w:val="00C044EA"/>
    <w:rsid w:val="00C05030"/>
    <w:rsid w:val="00C05450"/>
    <w:rsid w:val="00C055E1"/>
    <w:rsid w:val="00C056AB"/>
    <w:rsid w:val="00C05DB9"/>
    <w:rsid w:val="00C05FA8"/>
    <w:rsid w:val="00C06352"/>
    <w:rsid w:val="00C0694B"/>
    <w:rsid w:val="00C06E22"/>
    <w:rsid w:val="00C07BC2"/>
    <w:rsid w:val="00C103F2"/>
    <w:rsid w:val="00C1101A"/>
    <w:rsid w:val="00C11200"/>
    <w:rsid w:val="00C12FE5"/>
    <w:rsid w:val="00C135E3"/>
    <w:rsid w:val="00C13BEF"/>
    <w:rsid w:val="00C150A4"/>
    <w:rsid w:val="00C15A10"/>
    <w:rsid w:val="00C15CC2"/>
    <w:rsid w:val="00C164EF"/>
    <w:rsid w:val="00C16E78"/>
    <w:rsid w:val="00C2098F"/>
    <w:rsid w:val="00C20F41"/>
    <w:rsid w:val="00C2123A"/>
    <w:rsid w:val="00C2151B"/>
    <w:rsid w:val="00C21756"/>
    <w:rsid w:val="00C2286A"/>
    <w:rsid w:val="00C22E40"/>
    <w:rsid w:val="00C235B0"/>
    <w:rsid w:val="00C2508A"/>
    <w:rsid w:val="00C269ED"/>
    <w:rsid w:val="00C3071F"/>
    <w:rsid w:val="00C324F5"/>
    <w:rsid w:val="00C32D21"/>
    <w:rsid w:val="00C33BE2"/>
    <w:rsid w:val="00C33D25"/>
    <w:rsid w:val="00C33DBD"/>
    <w:rsid w:val="00C33ED8"/>
    <w:rsid w:val="00C34009"/>
    <w:rsid w:val="00C342A7"/>
    <w:rsid w:val="00C34810"/>
    <w:rsid w:val="00C34B12"/>
    <w:rsid w:val="00C350B4"/>
    <w:rsid w:val="00C356C6"/>
    <w:rsid w:val="00C357AE"/>
    <w:rsid w:val="00C35801"/>
    <w:rsid w:val="00C3686E"/>
    <w:rsid w:val="00C36F4D"/>
    <w:rsid w:val="00C37041"/>
    <w:rsid w:val="00C37A8F"/>
    <w:rsid w:val="00C37D98"/>
    <w:rsid w:val="00C41A9B"/>
    <w:rsid w:val="00C43A56"/>
    <w:rsid w:val="00C4480B"/>
    <w:rsid w:val="00C46D3C"/>
    <w:rsid w:val="00C47288"/>
    <w:rsid w:val="00C472EB"/>
    <w:rsid w:val="00C47446"/>
    <w:rsid w:val="00C47593"/>
    <w:rsid w:val="00C47A01"/>
    <w:rsid w:val="00C47AD5"/>
    <w:rsid w:val="00C47F16"/>
    <w:rsid w:val="00C50401"/>
    <w:rsid w:val="00C514EE"/>
    <w:rsid w:val="00C51740"/>
    <w:rsid w:val="00C5220F"/>
    <w:rsid w:val="00C526A1"/>
    <w:rsid w:val="00C53EDD"/>
    <w:rsid w:val="00C53FDC"/>
    <w:rsid w:val="00C54053"/>
    <w:rsid w:val="00C54594"/>
    <w:rsid w:val="00C5520A"/>
    <w:rsid w:val="00C557ED"/>
    <w:rsid w:val="00C5644E"/>
    <w:rsid w:val="00C56EED"/>
    <w:rsid w:val="00C6052D"/>
    <w:rsid w:val="00C606E9"/>
    <w:rsid w:val="00C60BBB"/>
    <w:rsid w:val="00C612AD"/>
    <w:rsid w:val="00C61B36"/>
    <w:rsid w:val="00C629AC"/>
    <w:rsid w:val="00C640F4"/>
    <w:rsid w:val="00C6504B"/>
    <w:rsid w:val="00C6522B"/>
    <w:rsid w:val="00C65381"/>
    <w:rsid w:val="00C6545E"/>
    <w:rsid w:val="00C6622F"/>
    <w:rsid w:val="00C665EB"/>
    <w:rsid w:val="00C67E9C"/>
    <w:rsid w:val="00C707FD"/>
    <w:rsid w:val="00C708DC"/>
    <w:rsid w:val="00C70E8D"/>
    <w:rsid w:val="00C70F0A"/>
    <w:rsid w:val="00C737C9"/>
    <w:rsid w:val="00C73C40"/>
    <w:rsid w:val="00C74BDD"/>
    <w:rsid w:val="00C75527"/>
    <w:rsid w:val="00C76001"/>
    <w:rsid w:val="00C76492"/>
    <w:rsid w:val="00C769DE"/>
    <w:rsid w:val="00C76CCC"/>
    <w:rsid w:val="00C76DDE"/>
    <w:rsid w:val="00C76E13"/>
    <w:rsid w:val="00C7727F"/>
    <w:rsid w:val="00C7772B"/>
    <w:rsid w:val="00C77F2B"/>
    <w:rsid w:val="00C8041E"/>
    <w:rsid w:val="00C80494"/>
    <w:rsid w:val="00C81207"/>
    <w:rsid w:val="00C81CC3"/>
    <w:rsid w:val="00C824EA"/>
    <w:rsid w:val="00C84BA9"/>
    <w:rsid w:val="00C863A7"/>
    <w:rsid w:val="00C872B3"/>
    <w:rsid w:val="00C9060E"/>
    <w:rsid w:val="00C90B7F"/>
    <w:rsid w:val="00C90E29"/>
    <w:rsid w:val="00C91208"/>
    <w:rsid w:val="00C91A4D"/>
    <w:rsid w:val="00C929F8"/>
    <w:rsid w:val="00C94252"/>
    <w:rsid w:val="00C94382"/>
    <w:rsid w:val="00C94767"/>
    <w:rsid w:val="00C947FD"/>
    <w:rsid w:val="00C95009"/>
    <w:rsid w:val="00C9733F"/>
    <w:rsid w:val="00CA035C"/>
    <w:rsid w:val="00CA0C2F"/>
    <w:rsid w:val="00CA0CBB"/>
    <w:rsid w:val="00CA308B"/>
    <w:rsid w:val="00CA3C87"/>
    <w:rsid w:val="00CA4133"/>
    <w:rsid w:val="00CA41DE"/>
    <w:rsid w:val="00CA429E"/>
    <w:rsid w:val="00CA4D85"/>
    <w:rsid w:val="00CA5EC2"/>
    <w:rsid w:val="00CA637F"/>
    <w:rsid w:val="00CA6629"/>
    <w:rsid w:val="00CA70C3"/>
    <w:rsid w:val="00CA7494"/>
    <w:rsid w:val="00CB0139"/>
    <w:rsid w:val="00CB0C06"/>
    <w:rsid w:val="00CB144B"/>
    <w:rsid w:val="00CB1DBE"/>
    <w:rsid w:val="00CB3691"/>
    <w:rsid w:val="00CB4BED"/>
    <w:rsid w:val="00CB4DE4"/>
    <w:rsid w:val="00CB5072"/>
    <w:rsid w:val="00CB5145"/>
    <w:rsid w:val="00CB53FC"/>
    <w:rsid w:val="00CB5759"/>
    <w:rsid w:val="00CB5D1D"/>
    <w:rsid w:val="00CB5DF4"/>
    <w:rsid w:val="00CB7A06"/>
    <w:rsid w:val="00CC04D0"/>
    <w:rsid w:val="00CC07C1"/>
    <w:rsid w:val="00CC22EB"/>
    <w:rsid w:val="00CC29F1"/>
    <w:rsid w:val="00CC2ED0"/>
    <w:rsid w:val="00CC33E2"/>
    <w:rsid w:val="00CC3689"/>
    <w:rsid w:val="00CC43A7"/>
    <w:rsid w:val="00CC452C"/>
    <w:rsid w:val="00CC4A65"/>
    <w:rsid w:val="00CC4F65"/>
    <w:rsid w:val="00CC4FD0"/>
    <w:rsid w:val="00CC508F"/>
    <w:rsid w:val="00CC5199"/>
    <w:rsid w:val="00CC564D"/>
    <w:rsid w:val="00CC5D4A"/>
    <w:rsid w:val="00CC633E"/>
    <w:rsid w:val="00CC636F"/>
    <w:rsid w:val="00CC6CC7"/>
    <w:rsid w:val="00CC71C6"/>
    <w:rsid w:val="00CC7652"/>
    <w:rsid w:val="00CC7A11"/>
    <w:rsid w:val="00CD06D6"/>
    <w:rsid w:val="00CD0A91"/>
    <w:rsid w:val="00CD1545"/>
    <w:rsid w:val="00CD17BB"/>
    <w:rsid w:val="00CD19DF"/>
    <w:rsid w:val="00CD35DA"/>
    <w:rsid w:val="00CD46FA"/>
    <w:rsid w:val="00CD677E"/>
    <w:rsid w:val="00CD6912"/>
    <w:rsid w:val="00CD6FFE"/>
    <w:rsid w:val="00CD7E1A"/>
    <w:rsid w:val="00CE1474"/>
    <w:rsid w:val="00CE1A03"/>
    <w:rsid w:val="00CE1CD7"/>
    <w:rsid w:val="00CE20EB"/>
    <w:rsid w:val="00CE28FB"/>
    <w:rsid w:val="00CE2EAD"/>
    <w:rsid w:val="00CE40CE"/>
    <w:rsid w:val="00CE5047"/>
    <w:rsid w:val="00CE53BD"/>
    <w:rsid w:val="00CE58E2"/>
    <w:rsid w:val="00CE5AB7"/>
    <w:rsid w:val="00CE6504"/>
    <w:rsid w:val="00CE6855"/>
    <w:rsid w:val="00CE6E84"/>
    <w:rsid w:val="00CF0EB1"/>
    <w:rsid w:val="00CF288D"/>
    <w:rsid w:val="00CF2E47"/>
    <w:rsid w:val="00CF4856"/>
    <w:rsid w:val="00CF4D8B"/>
    <w:rsid w:val="00CF5014"/>
    <w:rsid w:val="00CF5F75"/>
    <w:rsid w:val="00CF6217"/>
    <w:rsid w:val="00CF6DB1"/>
    <w:rsid w:val="00CF6FDC"/>
    <w:rsid w:val="00CF7168"/>
    <w:rsid w:val="00D000AB"/>
    <w:rsid w:val="00D007E9"/>
    <w:rsid w:val="00D012D9"/>
    <w:rsid w:val="00D01AA0"/>
    <w:rsid w:val="00D021DE"/>
    <w:rsid w:val="00D02248"/>
    <w:rsid w:val="00D02CA1"/>
    <w:rsid w:val="00D0437F"/>
    <w:rsid w:val="00D054A2"/>
    <w:rsid w:val="00D056AC"/>
    <w:rsid w:val="00D057AD"/>
    <w:rsid w:val="00D06B5C"/>
    <w:rsid w:val="00D073D1"/>
    <w:rsid w:val="00D07AE1"/>
    <w:rsid w:val="00D07DD2"/>
    <w:rsid w:val="00D10F15"/>
    <w:rsid w:val="00D12128"/>
    <w:rsid w:val="00D1258B"/>
    <w:rsid w:val="00D13CC1"/>
    <w:rsid w:val="00D14CF9"/>
    <w:rsid w:val="00D14D5C"/>
    <w:rsid w:val="00D177FA"/>
    <w:rsid w:val="00D217CF"/>
    <w:rsid w:val="00D22061"/>
    <w:rsid w:val="00D22262"/>
    <w:rsid w:val="00D22C74"/>
    <w:rsid w:val="00D230E0"/>
    <w:rsid w:val="00D2324A"/>
    <w:rsid w:val="00D23F68"/>
    <w:rsid w:val="00D2434F"/>
    <w:rsid w:val="00D25406"/>
    <w:rsid w:val="00D27989"/>
    <w:rsid w:val="00D27C2B"/>
    <w:rsid w:val="00D27FAB"/>
    <w:rsid w:val="00D30E7C"/>
    <w:rsid w:val="00D30F57"/>
    <w:rsid w:val="00D318D1"/>
    <w:rsid w:val="00D31911"/>
    <w:rsid w:val="00D31C41"/>
    <w:rsid w:val="00D327D3"/>
    <w:rsid w:val="00D338BA"/>
    <w:rsid w:val="00D346BF"/>
    <w:rsid w:val="00D34840"/>
    <w:rsid w:val="00D34C8B"/>
    <w:rsid w:val="00D35164"/>
    <w:rsid w:val="00D3575C"/>
    <w:rsid w:val="00D35D8F"/>
    <w:rsid w:val="00D36F02"/>
    <w:rsid w:val="00D41039"/>
    <w:rsid w:val="00D41273"/>
    <w:rsid w:val="00D41994"/>
    <w:rsid w:val="00D41B98"/>
    <w:rsid w:val="00D435E5"/>
    <w:rsid w:val="00D443ED"/>
    <w:rsid w:val="00D444B1"/>
    <w:rsid w:val="00D447DC"/>
    <w:rsid w:val="00D44FE3"/>
    <w:rsid w:val="00D4575E"/>
    <w:rsid w:val="00D45BB2"/>
    <w:rsid w:val="00D46052"/>
    <w:rsid w:val="00D4706A"/>
    <w:rsid w:val="00D5014C"/>
    <w:rsid w:val="00D51096"/>
    <w:rsid w:val="00D5153C"/>
    <w:rsid w:val="00D5244F"/>
    <w:rsid w:val="00D529A4"/>
    <w:rsid w:val="00D53DFD"/>
    <w:rsid w:val="00D551E1"/>
    <w:rsid w:val="00D55622"/>
    <w:rsid w:val="00D57547"/>
    <w:rsid w:val="00D60029"/>
    <w:rsid w:val="00D60478"/>
    <w:rsid w:val="00D6211E"/>
    <w:rsid w:val="00D63516"/>
    <w:rsid w:val="00D63575"/>
    <w:rsid w:val="00D63F6E"/>
    <w:rsid w:val="00D64799"/>
    <w:rsid w:val="00D64F77"/>
    <w:rsid w:val="00D65317"/>
    <w:rsid w:val="00D6542D"/>
    <w:rsid w:val="00D661E1"/>
    <w:rsid w:val="00D70F58"/>
    <w:rsid w:val="00D72424"/>
    <w:rsid w:val="00D7258D"/>
    <w:rsid w:val="00D72BD3"/>
    <w:rsid w:val="00D73ED8"/>
    <w:rsid w:val="00D7643C"/>
    <w:rsid w:val="00D767F8"/>
    <w:rsid w:val="00D76818"/>
    <w:rsid w:val="00D77C4D"/>
    <w:rsid w:val="00D80E00"/>
    <w:rsid w:val="00D81198"/>
    <w:rsid w:val="00D8163D"/>
    <w:rsid w:val="00D816C0"/>
    <w:rsid w:val="00D81742"/>
    <w:rsid w:val="00D8493A"/>
    <w:rsid w:val="00D84A02"/>
    <w:rsid w:val="00D85997"/>
    <w:rsid w:val="00D85EE2"/>
    <w:rsid w:val="00D85FBA"/>
    <w:rsid w:val="00D866D3"/>
    <w:rsid w:val="00D86AA5"/>
    <w:rsid w:val="00D879BB"/>
    <w:rsid w:val="00D904A2"/>
    <w:rsid w:val="00D90974"/>
    <w:rsid w:val="00D9123E"/>
    <w:rsid w:val="00D91E18"/>
    <w:rsid w:val="00D92AE8"/>
    <w:rsid w:val="00D96714"/>
    <w:rsid w:val="00D9796F"/>
    <w:rsid w:val="00D97A7A"/>
    <w:rsid w:val="00D97AAA"/>
    <w:rsid w:val="00D97F82"/>
    <w:rsid w:val="00DA041E"/>
    <w:rsid w:val="00DA0CDE"/>
    <w:rsid w:val="00DA16A2"/>
    <w:rsid w:val="00DA1CE0"/>
    <w:rsid w:val="00DA2A22"/>
    <w:rsid w:val="00DA31E0"/>
    <w:rsid w:val="00DA32CC"/>
    <w:rsid w:val="00DA3F84"/>
    <w:rsid w:val="00DA40E8"/>
    <w:rsid w:val="00DA49C7"/>
    <w:rsid w:val="00DA4EA3"/>
    <w:rsid w:val="00DA5687"/>
    <w:rsid w:val="00DA6F25"/>
    <w:rsid w:val="00DA7917"/>
    <w:rsid w:val="00DB0024"/>
    <w:rsid w:val="00DB0386"/>
    <w:rsid w:val="00DB0396"/>
    <w:rsid w:val="00DB09A1"/>
    <w:rsid w:val="00DB0DEE"/>
    <w:rsid w:val="00DB0E19"/>
    <w:rsid w:val="00DB11C8"/>
    <w:rsid w:val="00DB1506"/>
    <w:rsid w:val="00DB1D33"/>
    <w:rsid w:val="00DB379B"/>
    <w:rsid w:val="00DB39CB"/>
    <w:rsid w:val="00DB3E9F"/>
    <w:rsid w:val="00DB4C1C"/>
    <w:rsid w:val="00DB506F"/>
    <w:rsid w:val="00DB6473"/>
    <w:rsid w:val="00DB69E2"/>
    <w:rsid w:val="00DB7AE2"/>
    <w:rsid w:val="00DB7FF4"/>
    <w:rsid w:val="00DC0864"/>
    <w:rsid w:val="00DC1456"/>
    <w:rsid w:val="00DC1CA8"/>
    <w:rsid w:val="00DC309A"/>
    <w:rsid w:val="00DC491A"/>
    <w:rsid w:val="00DC5069"/>
    <w:rsid w:val="00DC63F7"/>
    <w:rsid w:val="00DC6FEE"/>
    <w:rsid w:val="00DC7CCE"/>
    <w:rsid w:val="00DD012C"/>
    <w:rsid w:val="00DD31AF"/>
    <w:rsid w:val="00DD33F8"/>
    <w:rsid w:val="00DD534D"/>
    <w:rsid w:val="00DD534F"/>
    <w:rsid w:val="00DD5500"/>
    <w:rsid w:val="00DD5563"/>
    <w:rsid w:val="00DD559D"/>
    <w:rsid w:val="00DE09A1"/>
    <w:rsid w:val="00DE3188"/>
    <w:rsid w:val="00DE46EF"/>
    <w:rsid w:val="00DE4BF6"/>
    <w:rsid w:val="00DE5BA7"/>
    <w:rsid w:val="00DE6045"/>
    <w:rsid w:val="00DE6334"/>
    <w:rsid w:val="00DE688F"/>
    <w:rsid w:val="00DE792E"/>
    <w:rsid w:val="00DF0904"/>
    <w:rsid w:val="00DF1279"/>
    <w:rsid w:val="00DF435A"/>
    <w:rsid w:val="00DF5204"/>
    <w:rsid w:val="00DF5338"/>
    <w:rsid w:val="00DF70D3"/>
    <w:rsid w:val="00E009AE"/>
    <w:rsid w:val="00E00C08"/>
    <w:rsid w:val="00E00DE3"/>
    <w:rsid w:val="00E01101"/>
    <w:rsid w:val="00E018FF"/>
    <w:rsid w:val="00E020DD"/>
    <w:rsid w:val="00E02F0A"/>
    <w:rsid w:val="00E034A6"/>
    <w:rsid w:val="00E03C7B"/>
    <w:rsid w:val="00E04510"/>
    <w:rsid w:val="00E04DA2"/>
    <w:rsid w:val="00E05A2A"/>
    <w:rsid w:val="00E07ECD"/>
    <w:rsid w:val="00E105D5"/>
    <w:rsid w:val="00E10D4D"/>
    <w:rsid w:val="00E111B4"/>
    <w:rsid w:val="00E115C5"/>
    <w:rsid w:val="00E119DB"/>
    <w:rsid w:val="00E11EDF"/>
    <w:rsid w:val="00E12A03"/>
    <w:rsid w:val="00E12E48"/>
    <w:rsid w:val="00E139FD"/>
    <w:rsid w:val="00E1405E"/>
    <w:rsid w:val="00E142FD"/>
    <w:rsid w:val="00E16B00"/>
    <w:rsid w:val="00E20195"/>
    <w:rsid w:val="00E22A87"/>
    <w:rsid w:val="00E22B48"/>
    <w:rsid w:val="00E23931"/>
    <w:rsid w:val="00E23DE3"/>
    <w:rsid w:val="00E241BC"/>
    <w:rsid w:val="00E24E9A"/>
    <w:rsid w:val="00E2507F"/>
    <w:rsid w:val="00E251DD"/>
    <w:rsid w:val="00E25FFB"/>
    <w:rsid w:val="00E272C0"/>
    <w:rsid w:val="00E27A95"/>
    <w:rsid w:val="00E27BB0"/>
    <w:rsid w:val="00E303CE"/>
    <w:rsid w:val="00E30706"/>
    <w:rsid w:val="00E30BC6"/>
    <w:rsid w:val="00E30CEC"/>
    <w:rsid w:val="00E312EA"/>
    <w:rsid w:val="00E31AAC"/>
    <w:rsid w:val="00E31C39"/>
    <w:rsid w:val="00E31D21"/>
    <w:rsid w:val="00E320A6"/>
    <w:rsid w:val="00E322CD"/>
    <w:rsid w:val="00E339D7"/>
    <w:rsid w:val="00E33C81"/>
    <w:rsid w:val="00E33DA5"/>
    <w:rsid w:val="00E3427C"/>
    <w:rsid w:val="00E346A8"/>
    <w:rsid w:val="00E36F91"/>
    <w:rsid w:val="00E37A9E"/>
    <w:rsid w:val="00E40314"/>
    <w:rsid w:val="00E40712"/>
    <w:rsid w:val="00E40EB7"/>
    <w:rsid w:val="00E41554"/>
    <w:rsid w:val="00E419E9"/>
    <w:rsid w:val="00E41B16"/>
    <w:rsid w:val="00E41C36"/>
    <w:rsid w:val="00E41DF7"/>
    <w:rsid w:val="00E423DB"/>
    <w:rsid w:val="00E42BEB"/>
    <w:rsid w:val="00E42DC9"/>
    <w:rsid w:val="00E42EEE"/>
    <w:rsid w:val="00E4381D"/>
    <w:rsid w:val="00E443F2"/>
    <w:rsid w:val="00E44F9B"/>
    <w:rsid w:val="00E45765"/>
    <w:rsid w:val="00E45A2A"/>
    <w:rsid w:val="00E468CB"/>
    <w:rsid w:val="00E47B7E"/>
    <w:rsid w:val="00E50589"/>
    <w:rsid w:val="00E514E5"/>
    <w:rsid w:val="00E51CAA"/>
    <w:rsid w:val="00E51E79"/>
    <w:rsid w:val="00E5250B"/>
    <w:rsid w:val="00E52B7E"/>
    <w:rsid w:val="00E56340"/>
    <w:rsid w:val="00E56B51"/>
    <w:rsid w:val="00E60CE1"/>
    <w:rsid w:val="00E618D2"/>
    <w:rsid w:val="00E626AA"/>
    <w:rsid w:val="00E6380E"/>
    <w:rsid w:val="00E63F82"/>
    <w:rsid w:val="00E640D8"/>
    <w:rsid w:val="00E65512"/>
    <w:rsid w:val="00E66098"/>
    <w:rsid w:val="00E662E0"/>
    <w:rsid w:val="00E66421"/>
    <w:rsid w:val="00E66B2E"/>
    <w:rsid w:val="00E66F5A"/>
    <w:rsid w:val="00E67E91"/>
    <w:rsid w:val="00E71071"/>
    <w:rsid w:val="00E71418"/>
    <w:rsid w:val="00E73563"/>
    <w:rsid w:val="00E7645C"/>
    <w:rsid w:val="00E800B7"/>
    <w:rsid w:val="00E803F4"/>
    <w:rsid w:val="00E80807"/>
    <w:rsid w:val="00E80AE1"/>
    <w:rsid w:val="00E81A75"/>
    <w:rsid w:val="00E82082"/>
    <w:rsid w:val="00E822F0"/>
    <w:rsid w:val="00E83A4D"/>
    <w:rsid w:val="00E83AEB"/>
    <w:rsid w:val="00E83D69"/>
    <w:rsid w:val="00E84067"/>
    <w:rsid w:val="00E84FAD"/>
    <w:rsid w:val="00E859C0"/>
    <w:rsid w:val="00E85A87"/>
    <w:rsid w:val="00E860F5"/>
    <w:rsid w:val="00E864BE"/>
    <w:rsid w:val="00E86773"/>
    <w:rsid w:val="00E86B67"/>
    <w:rsid w:val="00E87070"/>
    <w:rsid w:val="00E87221"/>
    <w:rsid w:val="00E873A4"/>
    <w:rsid w:val="00E8771B"/>
    <w:rsid w:val="00E901B6"/>
    <w:rsid w:val="00E90C82"/>
    <w:rsid w:val="00E91562"/>
    <w:rsid w:val="00E91A3B"/>
    <w:rsid w:val="00E94075"/>
    <w:rsid w:val="00E94655"/>
    <w:rsid w:val="00E9554C"/>
    <w:rsid w:val="00E95E4E"/>
    <w:rsid w:val="00E976E2"/>
    <w:rsid w:val="00EA08AE"/>
    <w:rsid w:val="00EA0EA8"/>
    <w:rsid w:val="00EA113E"/>
    <w:rsid w:val="00EA23EA"/>
    <w:rsid w:val="00EA35CC"/>
    <w:rsid w:val="00EA37BC"/>
    <w:rsid w:val="00EA3B8B"/>
    <w:rsid w:val="00EA5B4C"/>
    <w:rsid w:val="00EA65BB"/>
    <w:rsid w:val="00EA686A"/>
    <w:rsid w:val="00EA756B"/>
    <w:rsid w:val="00EB01F7"/>
    <w:rsid w:val="00EB0948"/>
    <w:rsid w:val="00EB0B70"/>
    <w:rsid w:val="00EB0E16"/>
    <w:rsid w:val="00EB0E30"/>
    <w:rsid w:val="00EB15A8"/>
    <w:rsid w:val="00EB1EB6"/>
    <w:rsid w:val="00EB2962"/>
    <w:rsid w:val="00EB4838"/>
    <w:rsid w:val="00EB608B"/>
    <w:rsid w:val="00EB64D8"/>
    <w:rsid w:val="00EB6D42"/>
    <w:rsid w:val="00EB70D3"/>
    <w:rsid w:val="00EB75B0"/>
    <w:rsid w:val="00EB7D6E"/>
    <w:rsid w:val="00EC10E2"/>
    <w:rsid w:val="00EC19A4"/>
    <w:rsid w:val="00EC1B68"/>
    <w:rsid w:val="00EC3229"/>
    <w:rsid w:val="00ED1B09"/>
    <w:rsid w:val="00ED1C0C"/>
    <w:rsid w:val="00ED1FD4"/>
    <w:rsid w:val="00ED2846"/>
    <w:rsid w:val="00ED2A9E"/>
    <w:rsid w:val="00ED2C80"/>
    <w:rsid w:val="00ED3997"/>
    <w:rsid w:val="00ED3CD1"/>
    <w:rsid w:val="00ED4AC8"/>
    <w:rsid w:val="00ED505C"/>
    <w:rsid w:val="00ED531C"/>
    <w:rsid w:val="00ED5F6E"/>
    <w:rsid w:val="00ED6114"/>
    <w:rsid w:val="00ED63EC"/>
    <w:rsid w:val="00ED6BD1"/>
    <w:rsid w:val="00ED6D80"/>
    <w:rsid w:val="00ED70A4"/>
    <w:rsid w:val="00EE08A7"/>
    <w:rsid w:val="00EE095E"/>
    <w:rsid w:val="00EE0C8B"/>
    <w:rsid w:val="00EE1025"/>
    <w:rsid w:val="00EE1084"/>
    <w:rsid w:val="00EE1727"/>
    <w:rsid w:val="00EE1875"/>
    <w:rsid w:val="00EE1C99"/>
    <w:rsid w:val="00EE2705"/>
    <w:rsid w:val="00EE35DC"/>
    <w:rsid w:val="00EE4B1F"/>
    <w:rsid w:val="00EE4F47"/>
    <w:rsid w:val="00EE5703"/>
    <w:rsid w:val="00EE6A62"/>
    <w:rsid w:val="00EE6DCA"/>
    <w:rsid w:val="00EF0911"/>
    <w:rsid w:val="00EF0E6C"/>
    <w:rsid w:val="00EF14F9"/>
    <w:rsid w:val="00EF1BE1"/>
    <w:rsid w:val="00EF1D2F"/>
    <w:rsid w:val="00EF2877"/>
    <w:rsid w:val="00EF31EE"/>
    <w:rsid w:val="00EF3B0E"/>
    <w:rsid w:val="00EF3D63"/>
    <w:rsid w:val="00EF4AC7"/>
    <w:rsid w:val="00EF4FF3"/>
    <w:rsid w:val="00EF5414"/>
    <w:rsid w:val="00EF5C23"/>
    <w:rsid w:val="00EF5EF4"/>
    <w:rsid w:val="00EF6BD9"/>
    <w:rsid w:val="00F00FA6"/>
    <w:rsid w:val="00F01828"/>
    <w:rsid w:val="00F01EBA"/>
    <w:rsid w:val="00F03542"/>
    <w:rsid w:val="00F035A7"/>
    <w:rsid w:val="00F03658"/>
    <w:rsid w:val="00F03B47"/>
    <w:rsid w:val="00F03F00"/>
    <w:rsid w:val="00F043B0"/>
    <w:rsid w:val="00F046B7"/>
    <w:rsid w:val="00F04A71"/>
    <w:rsid w:val="00F04E60"/>
    <w:rsid w:val="00F0509C"/>
    <w:rsid w:val="00F06E8A"/>
    <w:rsid w:val="00F10B9A"/>
    <w:rsid w:val="00F115C8"/>
    <w:rsid w:val="00F1222B"/>
    <w:rsid w:val="00F13785"/>
    <w:rsid w:val="00F1612E"/>
    <w:rsid w:val="00F17F20"/>
    <w:rsid w:val="00F20A37"/>
    <w:rsid w:val="00F23DA9"/>
    <w:rsid w:val="00F2408B"/>
    <w:rsid w:val="00F24547"/>
    <w:rsid w:val="00F25409"/>
    <w:rsid w:val="00F2562A"/>
    <w:rsid w:val="00F25B21"/>
    <w:rsid w:val="00F26619"/>
    <w:rsid w:val="00F26966"/>
    <w:rsid w:val="00F30063"/>
    <w:rsid w:val="00F3111A"/>
    <w:rsid w:val="00F320EF"/>
    <w:rsid w:val="00F323EA"/>
    <w:rsid w:val="00F32EEB"/>
    <w:rsid w:val="00F33188"/>
    <w:rsid w:val="00F362E2"/>
    <w:rsid w:val="00F37F3A"/>
    <w:rsid w:val="00F41703"/>
    <w:rsid w:val="00F41779"/>
    <w:rsid w:val="00F441AF"/>
    <w:rsid w:val="00F44A2C"/>
    <w:rsid w:val="00F44ACF"/>
    <w:rsid w:val="00F44DFE"/>
    <w:rsid w:val="00F4512C"/>
    <w:rsid w:val="00F455EF"/>
    <w:rsid w:val="00F45FE3"/>
    <w:rsid w:val="00F47311"/>
    <w:rsid w:val="00F478E1"/>
    <w:rsid w:val="00F5058A"/>
    <w:rsid w:val="00F50D97"/>
    <w:rsid w:val="00F50FB5"/>
    <w:rsid w:val="00F50FC7"/>
    <w:rsid w:val="00F5168D"/>
    <w:rsid w:val="00F5282D"/>
    <w:rsid w:val="00F52F5C"/>
    <w:rsid w:val="00F5319A"/>
    <w:rsid w:val="00F547DB"/>
    <w:rsid w:val="00F55184"/>
    <w:rsid w:val="00F5530C"/>
    <w:rsid w:val="00F55A46"/>
    <w:rsid w:val="00F55CFF"/>
    <w:rsid w:val="00F55D38"/>
    <w:rsid w:val="00F560A0"/>
    <w:rsid w:val="00F574CD"/>
    <w:rsid w:val="00F578D8"/>
    <w:rsid w:val="00F600F6"/>
    <w:rsid w:val="00F60599"/>
    <w:rsid w:val="00F61575"/>
    <w:rsid w:val="00F61C23"/>
    <w:rsid w:val="00F62D66"/>
    <w:rsid w:val="00F630B9"/>
    <w:rsid w:val="00F636A9"/>
    <w:rsid w:val="00F64A99"/>
    <w:rsid w:val="00F64B62"/>
    <w:rsid w:val="00F66411"/>
    <w:rsid w:val="00F665E5"/>
    <w:rsid w:val="00F71E35"/>
    <w:rsid w:val="00F723AC"/>
    <w:rsid w:val="00F74764"/>
    <w:rsid w:val="00F74DB0"/>
    <w:rsid w:val="00F75CB4"/>
    <w:rsid w:val="00F75D62"/>
    <w:rsid w:val="00F768C1"/>
    <w:rsid w:val="00F7709D"/>
    <w:rsid w:val="00F81B5F"/>
    <w:rsid w:val="00F8208F"/>
    <w:rsid w:val="00F827B9"/>
    <w:rsid w:val="00F82A9A"/>
    <w:rsid w:val="00F84EE3"/>
    <w:rsid w:val="00F85EB9"/>
    <w:rsid w:val="00F878FE"/>
    <w:rsid w:val="00F87E2B"/>
    <w:rsid w:val="00F87E49"/>
    <w:rsid w:val="00F9195F"/>
    <w:rsid w:val="00F91A7D"/>
    <w:rsid w:val="00F91FF7"/>
    <w:rsid w:val="00F92006"/>
    <w:rsid w:val="00F92030"/>
    <w:rsid w:val="00F928A0"/>
    <w:rsid w:val="00F928BA"/>
    <w:rsid w:val="00F9306F"/>
    <w:rsid w:val="00F9311B"/>
    <w:rsid w:val="00F93B94"/>
    <w:rsid w:val="00F94C56"/>
    <w:rsid w:val="00F96FA1"/>
    <w:rsid w:val="00F976D8"/>
    <w:rsid w:val="00F97D63"/>
    <w:rsid w:val="00FA0E5A"/>
    <w:rsid w:val="00FA1198"/>
    <w:rsid w:val="00FA1AFD"/>
    <w:rsid w:val="00FA1B31"/>
    <w:rsid w:val="00FA216B"/>
    <w:rsid w:val="00FA2579"/>
    <w:rsid w:val="00FA329C"/>
    <w:rsid w:val="00FA33CF"/>
    <w:rsid w:val="00FA3B0D"/>
    <w:rsid w:val="00FA4238"/>
    <w:rsid w:val="00FA4982"/>
    <w:rsid w:val="00FA5E42"/>
    <w:rsid w:val="00FA6218"/>
    <w:rsid w:val="00FA6CFD"/>
    <w:rsid w:val="00FA7660"/>
    <w:rsid w:val="00FA79C2"/>
    <w:rsid w:val="00FA7BBC"/>
    <w:rsid w:val="00FA7F36"/>
    <w:rsid w:val="00FB0606"/>
    <w:rsid w:val="00FB07A4"/>
    <w:rsid w:val="00FB1656"/>
    <w:rsid w:val="00FB1840"/>
    <w:rsid w:val="00FB1BD3"/>
    <w:rsid w:val="00FB265F"/>
    <w:rsid w:val="00FB2C5A"/>
    <w:rsid w:val="00FB3B5D"/>
    <w:rsid w:val="00FB40BA"/>
    <w:rsid w:val="00FB4EB0"/>
    <w:rsid w:val="00FB75FC"/>
    <w:rsid w:val="00FC0219"/>
    <w:rsid w:val="00FC09E8"/>
    <w:rsid w:val="00FC103D"/>
    <w:rsid w:val="00FC2333"/>
    <w:rsid w:val="00FC2446"/>
    <w:rsid w:val="00FC25A3"/>
    <w:rsid w:val="00FC31A7"/>
    <w:rsid w:val="00FC3708"/>
    <w:rsid w:val="00FC385A"/>
    <w:rsid w:val="00FC38F8"/>
    <w:rsid w:val="00FC3B4C"/>
    <w:rsid w:val="00FC4911"/>
    <w:rsid w:val="00FC4B29"/>
    <w:rsid w:val="00FC4D2C"/>
    <w:rsid w:val="00FC57D0"/>
    <w:rsid w:val="00FD0415"/>
    <w:rsid w:val="00FD0631"/>
    <w:rsid w:val="00FD0906"/>
    <w:rsid w:val="00FD11C1"/>
    <w:rsid w:val="00FD1C6C"/>
    <w:rsid w:val="00FD2498"/>
    <w:rsid w:val="00FD2CA3"/>
    <w:rsid w:val="00FD3822"/>
    <w:rsid w:val="00FD4033"/>
    <w:rsid w:val="00FD4608"/>
    <w:rsid w:val="00FD4B73"/>
    <w:rsid w:val="00FD4FD3"/>
    <w:rsid w:val="00FD5C01"/>
    <w:rsid w:val="00FD6579"/>
    <w:rsid w:val="00FD6F24"/>
    <w:rsid w:val="00FE078A"/>
    <w:rsid w:val="00FE19CF"/>
    <w:rsid w:val="00FE1CAA"/>
    <w:rsid w:val="00FE1D39"/>
    <w:rsid w:val="00FE25FF"/>
    <w:rsid w:val="00FE2D3B"/>
    <w:rsid w:val="00FE2D5B"/>
    <w:rsid w:val="00FE376F"/>
    <w:rsid w:val="00FE42EE"/>
    <w:rsid w:val="00FE457B"/>
    <w:rsid w:val="00FE4E97"/>
    <w:rsid w:val="00FE5E8B"/>
    <w:rsid w:val="00FE765E"/>
    <w:rsid w:val="00FF0C08"/>
    <w:rsid w:val="00FF2034"/>
    <w:rsid w:val="00FF2723"/>
    <w:rsid w:val="00FF2826"/>
    <w:rsid w:val="00FF2F4D"/>
    <w:rsid w:val="00FF3F89"/>
    <w:rsid w:val="00FF48F2"/>
    <w:rsid w:val="00FF4D8D"/>
    <w:rsid w:val="00FF557A"/>
    <w:rsid w:val="00FF7A5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BDC86-B2D3-4E2E-94D6-42B994C8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FE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EF4AC7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F4AC7"/>
    <w:pPr>
      <w:keepNext/>
      <w:tabs>
        <w:tab w:val="left" w:pos="1418"/>
        <w:tab w:val="left" w:pos="3119"/>
        <w:tab w:val="left" w:pos="4962"/>
        <w:tab w:val="left" w:pos="5954"/>
      </w:tabs>
      <w:jc w:val="both"/>
      <w:outlineLvl w:val="1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F4AC7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F4AC7"/>
    <w:rPr>
      <w:rFonts w:ascii="Angsana New" w:eastAsia="Cordia New" w:hAnsi="Angsana New" w:cs="Angsana New"/>
      <w:sz w:val="32"/>
      <w:szCs w:val="32"/>
    </w:rPr>
  </w:style>
  <w:style w:type="paragraph" w:styleId="a3">
    <w:name w:val="Body Text"/>
    <w:basedOn w:val="a"/>
    <w:link w:val="a4"/>
    <w:rsid w:val="00EF4AC7"/>
    <w:pPr>
      <w:tabs>
        <w:tab w:val="left" w:pos="1418"/>
      </w:tabs>
      <w:jc w:val="both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F4AC7"/>
    <w:rPr>
      <w:rFonts w:ascii="Angsana New" w:eastAsia="Cordia New" w:hAnsi="Angsana New" w:cs="Angsana New"/>
      <w:sz w:val="32"/>
      <w:szCs w:val="32"/>
    </w:rPr>
  </w:style>
  <w:style w:type="table" w:styleId="a5">
    <w:name w:val="Table Grid"/>
    <w:basedOn w:val="a1"/>
    <w:rsid w:val="00EF4AC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7CCE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C7CCE"/>
    <w:rPr>
      <w:rFonts w:ascii="Tahoma" w:eastAsia="Cordia New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62186E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175BF-43BD-4057-BEB8-C7AA7102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Microsoft</cp:lastModifiedBy>
  <cp:revision>3628</cp:revision>
  <cp:lastPrinted>2024-11-21T06:34:00Z</cp:lastPrinted>
  <dcterms:created xsi:type="dcterms:W3CDTF">2014-12-08T14:10:00Z</dcterms:created>
  <dcterms:modified xsi:type="dcterms:W3CDTF">2025-05-15T04:47:00Z</dcterms:modified>
</cp:coreProperties>
</file>