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4F" w:rsidRPr="00737AE1" w:rsidRDefault="00F6634F" w:rsidP="00036A41">
      <w:pPr>
        <w:pStyle w:val="ad"/>
        <w:rPr>
          <w:sz w:val="32"/>
          <w:szCs w:val="32"/>
        </w:rPr>
      </w:pPr>
    </w:p>
    <w:p w:rsidR="003D1B94" w:rsidRPr="00197872" w:rsidRDefault="003D1B94" w:rsidP="00532951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50DD8" w:rsidRDefault="00950DD8" w:rsidP="00532951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3D3C80" w:rsidRDefault="003D3C80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-๑-</w:t>
      </w:r>
    </w:p>
    <w:p w:rsidR="003D3C80" w:rsidRPr="003D3C80" w:rsidRDefault="003D3C80" w:rsidP="00532951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EC30D3" w:rsidRPr="00197872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รายงานการประชุมสภาองค์การบริหารส่วนตำบลหัวทะเล</w:t>
      </w:r>
      <w:r w:rsidR="00EC30D3" w:rsidRPr="00197872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32951" w:rsidRPr="00197872" w:rsidRDefault="00242961" w:rsidP="00EC30D3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สมัยสามัญ สมัยที่ ๓</w:t>
      </w:r>
      <w:r w:rsidR="00EC30D3" w:rsidRPr="00197872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6B1A2A" w:rsidRPr="00197872">
        <w:rPr>
          <w:rFonts w:ascii="TH NiramitIT๙" w:hAnsi="TH NiramitIT๙" w:cs="TH NiramitIT๙" w:hint="cs"/>
          <w:sz w:val="32"/>
          <w:szCs w:val="32"/>
          <w:cs/>
        </w:rPr>
        <w:t>๑</w:t>
      </w:r>
      <w:r w:rsidR="000F7EEE">
        <w:rPr>
          <w:rFonts w:ascii="TH NiramitIT๙" w:hAnsi="TH NiramitIT๙" w:cs="TH NiramitIT๙"/>
          <w:sz w:val="32"/>
          <w:szCs w:val="32"/>
          <w:cs/>
        </w:rPr>
        <w:t xml:space="preserve">/๒๕๖๗ </w:t>
      </w:r>
      <w:r w:rsidR="00532951" w:rsidRPr="00197872">
        <w:rPr>
          <w:rFonts w:ascii="TH NiramitIT๙" w:hAnsi="TH NiramitIT๙" w:cs="TH NiramitIT๙"/>
          <w:sz w:val="32"/>
          <w:szCs w:val="32"/>
          <w:cs/>
        </w:rPr>
        <w:t>ประจำ</w:t>
      </w:r>
      <w:bookmarkStart w:id="0" w:name="_GoBack"/>
      <w:bookmarkEnd w:id="0"/>
      <w:r w:rsidR="00532951" w:rsidRPr="00197872">
        <w:rPr>
          <w:rFonts w:ascii="TH NiramitIT๙" w:hAnsi="TH NiramitIT๙" w:cs="TH NiramitIT๙"/>
          <w:sz w:val="32"/>
          <w:szCs w:val="32"/>
          <w:cs/>
        </w:rPr>
        <w:t xml:space="preserve">ปี </w:t>
      </w:r>
      <w:r w:rsidR="00EC30D3" w:rsidRPr="00197872">
        <w:rPr>
          <w:rFonts w:ascii="TH NiramitIT๙" w:hAnsi="TH NiramitIT๙" w:cs="TH NiramitIT๙" w:hint="cs"/>
          <w:sz w:val="32"/>
          <w:szCs w:val="32"/>
          <w:cs/>
        </w:rPr>
        <w:t>พ.ศ.</w:t>
      </w:r>
      <w:r w:rsidR="00134011" w:rsidRPr="00197872">
        <w:rPr>
          <w:rFonts w:ascii="TH NiramitIT๙" w:hAnsi="TH NiramitIT๙" w:cs="TH NiramitIT๙"/>
          <w:sz w:val="32"/>
          <w:szCs w:val="32"/>
          <w:cs/>
        </w:rPr>
        <w:t>๒๕๖</w:t>
      </w:r>
      <w:r w:rsidR="00087C0B" w:rsidRPr="00197872">
        <w:rPr>
          <w:rFonts w:ascii="TH NiramitIT๙" w:hAnsi="TH NiramitIT๙" w:cs="TH NiramitIT๙" w:hint="cs"/>
          <w:sz w:val="32"/>
          <w:szCs w:val="32"/>
          <w:cs/>
        </w:rPr>
        <w:t>๗</w:t>
      </w:r>
    </w:p>
    <w:p w:rsidR="00532951" w:rsidRPr="00197872" w:rsidRDefault="00532951" w:rsidP="00532951">
      <w:pPr>
        <w:jc w:val="center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วัน</w:t>
      </w:r>
      <w:r w:rsidR="00242961">
        <w:rPr>
          <w:rFonts w:ascii="TH NiramitIT๙" w:hAnsi="TH NiramitIT๙" w:cs="TH NiramitIT๙" w:hint="cs"/>
          <w:sz w:val="32"/>
          <w:szCs w:val="32"/>
          <w:cs/>
        </w:rPr>
        <w:t>พุธ</w:t>
      </w:r>
      <w:r w:rsidR="00EC30D3" w:rsidRPr="0019787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C30D3" w:rsidRPr="00197872">
        <w:rPr>
          <w:rFonts w:ascii="TH NiramitIT๙" w:hAnsi="TH NiramitIT๙" w:cs="TH NiramitIT๙"/>
          <w:sz w:val="32"/>
          <w:szCs w:val="32"/>
          <w:cs/>
        </w:rPr>
        <w:t xml:space="preserve">ที่ </w:t>
      </w:r>
      <w:r w:rsidR="00242961">
        <w:rPr>
          <w:rFonts w:ascii="TH NiramitIT๙" w:hAnsi="TH NiramitIT๙" w:cs="TH NiramitIT๙" w:hint="cs"/>
          <w:sz w:val="32"/>
          <w:szCs w:val="32"/>
          <w:cs/>
        </w:rPr>
        <w:t>๑</w:t>
      </w:r>
      <w:r w:rsidR="006B1A2A" w:rsidRPr="00197872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BE2436" w:rsidRPr="0019787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C30D3" w:rsidRPr="00197872">
        <w:rPr>
          <w:rFonts w:ascii="TH NiramitIT๙" w:hAnsi="TH NiramitIT๙" w:cs="TH NiramitIT๙"/>
          <w:sz w:val="32"/>
          <w:szCs w:val="32"/>
          <w:cs/>
        </w:rPr>
        <w:t xml:space="preserve">เดือน </w:t>
      </w:r>
      <w:r w:rsidR="00242961">
        <w:rPr>
          <w:rFonts w:ascii="TH NiramitIT๙" w:hAnsi="TH NiramitIT๙" w:cs="TH NiramitIT๙" w:hint="cs"/>
          <w:sz w:val="32"/>
          <w:szCs w:val="32"/>
          <w:cs/>
        </w:rPr>
        <w:t>มิถุนายน</w:t>
      </w:r>
      <w:r w:rsidR="00134011" w:rsidRPr="00197872">
        <w:rPr>
          <w:rFonts w:ascii="TH NiramitIT๙" w:hAnsi="TH NiramitIT๙" w:cs="TH NiramitIT๙"/>
          <w:sz w:val="32"/>
          <w:szCs w:val="32"/>
          <w:cs/>
        </w:rPr>
        <w:t xml:space="preserve"> พ.ศ.๒๕๖</w:t>
      </w:r>
      <w:r w:rsidR="00717BD9" w:rsidRPr="00197872">
        <w:rPr>
          <w:rFonts w:ascii="TH NiramitIT๙" w:hAnsi="TH NiramitIT๙" w:cs="TH NiramitIT๙" w:hint="cs"/>
          <w:sz w:val="32"/>
          <w:szCs w:val="32"/>
          <w:cs/>
        </w:rPr>
        <w:t>๗</w:t>
      </w:r>
    </w:p>
    <w:p w:rsidR="00532951" w:rsidRPr="00197872" w:rsidRDefault="00532951" w:rsidP="00532951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532951" w:rsidRPr="00197872" w:rsidRDefault="00532951" w:rsidP="00AC534C">
      <w:pPr>
        <w:jc w:val="center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</w:rPr>
        <w:t>“””””””””””””””””””””””””””</w:t>
      </w:r>
    </w:p>
    <w:p w:rsidR="00532951" w:rsidRPr="00197872" w:rsidRDefault="00D179C1" w:rsidP="00532951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197872"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  <w:r w:rsidR="00134011" w:rsidRPr="00197872">
        <w:rPr>
          <w:rFonts w:ascii="TH NiramitIT๙" w:hAnsi="TH NiramitIT๙" w:cs="TH NiramitIT๙"/>
          <w:b/>
          <w:bCs/>
          <w:sz w:val="32"/>
          <w:szCs w:val="32"/>
          <w:cs/>
        </w:rPr>
        <w:t>จำนวน   ๑</w:t>
      </w:r>
      <w:r w:rsidR="00074311" w:rsidRPr="00197872">
        <w:rPr>
          <w:rFonts w:ascii="TH NiramitIT๙" w:hAnsi="TH NiramitIT๙" w:cs="TH NiramitIT๙" w:hint="cs"/>
          <w:b/>
          <w:bCs/>
          <w:sz w:val="32"/>
          <w:szCs w:val="32"/>
          <w:cs/>
        </w:rPr>
        <w:t>๒</w:t>
      </w:r>
      <w:r w:rsidR="00532951" w:rsidRPr="0019787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คน</w:t>
      </w:r>
    </w:p>
    <w:p w:rsidR="00532951" w:rsidRPr="00197872" w:rsidRDefault="00532951" w:rsidP="00532951">
      <w:pPr>
        <w:rPr>
          <w:rFonts w:ascii="TH NiramitIT๙" w:hAnsi="TH NiramitIT๙" w:cs="TH NiramitIT๙"/>
          <w:sz w:val="16"/>
          <w:szCs w:val="16"/>
        </w:rPr>
      </w:pPr>
    </w:p>
    <w:p w:rsidR="007E6327" w:rsidRPr="00197872" w:rsidRDefault="00532951" w:rsidP="007E6327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๑.</w:t>
      </w:r>
      <w:r w:rsidR="00AB54A0" w:rsidRPr="00197872">
        <w:rPr>
          <w:rFonts w:ascii="TH NiramitIT๙" w:hAnsi="TH NiramitIT๙" w:cs="TH NiramitIT๙"/>
          <w:sz w:val="32"/>
          <w:szCs w:val="32"/>
        </w:rPr>
        <w:tab/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 xml:space="preserve">นายเทพนคร  </w:t>
      </w:r>
      <w:r w:rsidR="00A20B94" w:rsidRPr="0019787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F23D3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>ผ่องแผ้ว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ab/>
        <w:t>ประธานสภา อบต.หัวทะเล</w:t>
      </w:r>
    </w:p>
    <w:p w:rsidR="007E6327" w:rsidRPr="00197872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๒.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นายประจักร</w:t>
      </w:r>
      <w:r w:rsidR="00066F81" w:rsidRPr="00197872">
        <w:rPr>
          <w:rFonts w:ascii="TH NiramitIT๙" w:hAnsi="TH NiramitIT๙" w:cs="TH NiramitIT๙" w:hint="cs"/>
          <w:sz w:val="32"/>
          <w:szCs w:val="32"/>
          <w:cs/>
        </w:rPr>
        <w:t>์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0F23D3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>โม่งปราณีต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>รองประธานสภา อบต.หัวทะเล</w:t>
      </w:r>
    </w:p>
    <w:p w:rsidR="007E6327" w:rsidRPr="00197872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๓.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 xml:space="preserve">นายไพโรจน์ </w:t>
      </w:r>
      <w:r w:rsidR="000F23D3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วงค์จรุงโรจน์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457FE7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>เลขานุการสภา อบต.หัวทะเล</w:t>
      </w:r>
    </w:p>
    <w:p w:rsidR="007E6327" w:rsidRPr="00197872" w:rsidRDefault="007E6327" w:rsidP="007E6327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๔.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 xml:space="preserve">นายสุพิน  </w:t>
      </w:r>
      <w:r w:rsidR="000F23D3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ฟากวิลัย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สมาชิกสภาฯ ม.๑</w:t>
      </w:r>
    </w:p>
    <w:p w:rsidR="007E6327" w:rsidRPr="00197872" w:rsidRDefault="007E6327" w:rsidP="007E6327">
      <w:pPr>
        <w:rPr>
          <w:rFonts w:ascii="TH NiramitIT๙" w:hAnsi="TH NiramitIT๙" w:cs="TH NiramitIT๙"/>
          <w:sz w:val="32"/>
          <w:szCs w:val="32"/>
          <w:cs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๕.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 xml:space="preserve">นายอดิศร </w:t>
      </w:r>
      <w:r w:rsidR="000F23D3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กองโคกสูง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สมาชิกสภาฯ ม.๒</w:t>
      </w:r>
    </w:p>
    <w:p w:rsidR="0077354E" w:rsidRPr="00197872" w:rsidRDefault="0077354E" w:rsidP="007E6327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๖.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 xml:space="preserve">นายสิทธิพงษ์  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บำเรอกลาง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สมาชิกสภาฯ ม.๓</w:t>
      </w:r>
    </w:p>
    <w:p w:rsidR="007E6327" w:rsidRPr="00197872" w:rsidRDefault="0077354E" w:rsidP="007E6327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 w:hint="cs"/>
          <w:sz w:val="32"/>
          <w:szCs w:val="32"/>
          <w:cs/>
        </w:rPr>
        <w:t>๗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>.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 xml:space="preserve">นายศักรินทร์ 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  <w:t>ต่วนเครือ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สมาชิกสภาฯ ม.๔</w:t>
      </w:r>
    </w:p>
    <w:p w:rsidR="007E6327" w:rsidRPr="00197872" w:rsidRDefault="0077354E" w:rsidP="007E6327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 w:hint="cs"/>
          <w:sz w:val="32"/>
          <w:szCs w:val="32"/>
          <w:cs/>
        </w:rPr>
        <w:t>๘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>.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 xml:space="preserve">นายเสน่ห์  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  <w:t>เพิกขุนทด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สมาชิกสภาฯ ม.๖</w:t>
      </w:r>
    </w:p>
    <w:p w:rsidR="007E6327" w:rsidRPr="00197872" w:rsidRDefault="0077354E" w:rsidP="007E6327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๙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>.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 xml:space="preserve">นายวศิน  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  <w:t>พัดพาน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สมาชิกสภาฯ ม.๗</w:t>
      </w:r>
    </w:p>
    <w:p w:rsidR="00886B61" w:rsidRPr="00197872" w:rsidRDefault="0077354E" w:rsidP="00886B61">
      <w:pPr>
        <w:rPr>
          <w:rFonts w:ascii="TH NiramitIT๙" w:hAnsi="TH NiramitIT๙" w:cs="TH NiramitIT๙"/>
          <w:sz w:val="32"/>
          <w:szCs w:val="32"/>
          <w:cs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๑๐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>.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 xml:space="preserve">นายชัยโย  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</w:r>
      <w:proofErr w:type="spellStart"/>
      <w:r w:rsidR="00886B61" w:rsidRPr="00197872">
        <w:rPr>
          <w:rFonts w:ascii="TH NiramitIT๙" w:hAnsi="TH NiramitIT๙" w:cs="TH NiramitIT๙"/>
          <w:sz w:val="32"/>
          <w:szCs w:val="32"/>
          <w:cs/>
        </w:rPr>
        <w:t>เวิน</w:t>
      </w:r>
      <w:proofErr w:type="spellEnd"/>
      <w:r w:rsidR="00886B61" w:rsidRPr="00197872">
        <w:rPr>
          <w:rFonts w:ascii="TH NiramitIT๙" w:hAnsi="TH NiramitIT๙" w:cs="TH NiramitIT๙"/>
          <w:sz w:val="32"/>
          <w:szCs w:val="32"/>
          <w:cs/>
        </w:rPr>
        <w:t>ขุนทด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สมาชิกสภาฯ ม.๙</w:t>
      </w:r>
    </w:p>
    <w:p w:rsidR="00D71CED" w:rsidRPr="00197872" w:rsidRDefault="0077354E" w:rsidP="00D71CE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๑๑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>.</w:t>
      </w:r>
      <w:r w:rsidR="007E6327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 xml:space="preserve">นายพรพิมล 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  <w:t>มาตรังศรี</w:t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886B61"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สมาชิกสภาฯ ม.๑๑</w:t>
      </w:r>
    </w:p>
    <w:p w:rsidR="00D71CED" w:rsidRPr="00197872" w:rsidRDefault="00D71CED" w:rsidP="00D71CED">
      <w:pPr>
        <w:jc w:val="thaiDistribute"/>
        <w:rPr>
          <w:rFonts w:ascii="TH NiramitIT๙" w:hAnsi="TH NiramitIT๙" w:cs="TH NiramitIT๙"/>
          <w:b/>
          <w:bCs/>
          <w:sz w:val="16"/>
          <w:szCs w:val="16"/>
        </w:rPr>
      </w:pPr>
      <w:r w:rsidRPr="00197872">
        <w:rPr>
          <w:rFonts w:ascii="TH NiramitIT๙" w:hAnsi="TH NiramitIT๙" w:cs="TH NiramitIT๙" w:hint="cs"/>
          <w:sz w:val="32"/>
          <w:szCs w:val="32"/>
          <w:cs/>
        </w:rPr>
        <w:t xml:space="preserve">๑๒.  </w:t>
      </w:r>
      <w:r w:rsidR="00F029E1" w:rsidRPr="0019787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19787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นายนิกร  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ศรีวิเศษ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สมาชิกสภาฯ ม</w:t>
      </w:r>
      <w:r w:rsidR="004710B4" w:rsidRPr="00197872">
        <w:rPr>
          <w:rFonts w:ascii="TH NiramitIT๙" w:hAnsi="TH NiramitIT๙" w:cs="TH NiramitIT๙"/>
          <w:sz w:val="32"/>
          <w:szCs w:val="32"/>
          <w:cs/>
        </w:rPr>
        <w:t>.</w:t>
      </w:r>
      <w:r w:rsidRPr="00197872">
        <w:rPr>
          <w:rFonts w:ascii="TH NiramitIT๙" w:hAnsi="TH NiramitIT๙" w:cs="TH NiramitIT๙"/>
          <w:sz w:val="32"/>
          <w:szCs w:val="32"/>
          <w:cs/>
        </w:rPr>
        <w:t>๑๒</w:t>
      </w:r>
    </w:p>
    <w:p w:rsidR="00B30975" w:rsidRPr="00197872" w:rsidRDefault="00B30975" w:rsidP="00D71CED">
      <w:pPr>
        <w:jc w:val="thaiDistribute"/>
        <w:rPr>
          <w:rFonts w:ascii="TH NiramitIT๙" w:hAnsi="TH NiramitIT๙" w:cs="TH NiramitIT๙"/>
          <w:b/>
          <w:bCs/>
          <w:sz w:val="16"/>
          <w:szCs w:val="16"/>
          <w:cs/>
        </w:rPr>
      </w:pPr>
    </w:p>
    <w:p w:rsidR="00134011" w:rsidRPr="00197872" w:rsidRDefault="00134011" w:rsidP="007E6327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197872">
        <w:rPr>
          <w:rFonts w:ascii="TH NiramitIT๙" w:hAnsi="TH NiramitIT๙" w:cs="TH NiramitIT๙" w:hint="cs"/>
          <w:b/>
          <w:bCs/>
          <w:sz w:val="32"/>
          <w:szCs w:val="32"/>
          <w:cs/>
        </w:rPr>
        <w:t>ผู้ไม่มาประชุม</w:t>
      </w:r>
      <w:r w:rsidRPr="00197872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66619E" w:rsidRPr="00197872" w:rsidRDefault="00D71CED" w:rsidP="0077354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:rsidR="00B30975" w:rsidRPr="00197872" w:rsidRDefault="00B30975" w:rsidP="0077354E">
      <w:pPr>
        <w:jc w:val="thaiDistribute"/>
        <w:rPr>
          <w:rFonts w:ascii="TH NiramitIT๙" w:hAnsi="TH NiramitIT๙" w:cs="TH NiramitIT๙"/>
          <w:sz w:val="16"/>
          <w:szCs w:val="16"/>
          <w:cs/>
        </w:rPr>
      </w:pPr>
    </w:p>
    <w:p w:rsidR="00532951" w:rsidRDefault="00B52EAA" w:rsidP="00532951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197872"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ผู้เข้าร่วมประชุมจำนวน   ๒๑</w:t>
      </w:r>
      <w:r w:rsidR="00532951" w:rsidRPr="0019787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คน</w:t>
      </w:r>
    </w:p>
    <w:p w:rsidR="000D33EE" w:rsidRPr="000D33EE" w:rsidRDefault="000D33EE" w:rsidP="00532951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242961" w:rsidRDefault="00B52EAA" w:rsidP="00B52EAA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1</w:t>
      </w:r>
      <w:r w:rsidR="00DF5EAE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="00F17F6E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proofErr w:type="spellStart"/>
      <w:r w:rsidR="00242961">
        <w:rPr>
          <w:rFonts w:ascii="TH NiramitIT๙" w:eastAsiaTheme="minorHAnsi" w:hAnsi="TH NiramitIT๙" w:cs="TH NiramitIT๙" w:hint="cs"/>
          <w:sz w:val="32"/>
          <w:szCs w:val="32"/>
          <w:cs/>
        </w:rPr>
        <w:t>ร.ต.ท</w:t>
      </w:r>
      <w:proofErr w:type="spellEnd"/>
      <w:r w:rsidR="00242961">
        <w:rPr>
          <w:rFonts w:ascii="TH NiramitIT๙" w:eastAsiaTheme="minorHAnsi" w:hAnsi="TH NiramitIT๙" w:cs="TH NiramitIT๙" w:hint="cs"/>
          <w:sz w:val="32"/>
          <w:szCs w:val="32"/>
          <w:cs/>
        </w:rPr>
        <w:t>.ชัยมงคล นิลประทีปปรีชา</w:t>
      </w:r>
      <w:r w:rsidR="00242961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242961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242961" w:rsidRPr="00197872">
        <w:rPr>
          <w:rFonts w:ascii="TH NiramitIT๙" w:eastAsiaTheme="minorHAnsi" w:hAnsi="TH NiramitIT๙" w:cs="TH NiramitIT๙"/>
          <w:sz w:val="32"/>
          <w:szCs w:val="32"/>
          <w:cs/>
        </w:rPr>
        <w:t>รองนายก อบต.หัวทะเล</w:t>
      </w:r>
    </w:p>
    <w:p w:rsidR="00B52EAA" w:rsidRPr="00197872" w:rsidRDefault="00B52EAA" w:rsidP="00B52EAA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2</w:t>
      </w:r>
      <w:r w:rsidR="00DF5EAE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802F20"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นายวิเชียร  ฝั่งสระ</w:t>
      </w:r>
      <w:r w:rsidR="00802F20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802F20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802F20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รองนายก อบต.หัวทะเล</w:t>
      </w:r>
    </w:p>
    <w:p w:rsidR="00802F20" w:rsidRPr="00197872" w:rsidRDefault="00B52EAA" w:rsidP="00802F20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3</w:t>
      </w:r>
      <w:r w:rsidR="00DF5EAE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7833A9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นางหวาน </w:t>
      </w:r>
      <w:r w:rsidR="00802F20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มูล</w:t>
      </w:r>
      <w:proofErr w:type="spellStart"/>
      <w:r w:rsidR="00802F20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สันเทียะ</w:t>
      </w:r>
      <w:proofErr w:type="spellEnd"/>
      <w:r w:rsidR="00802F20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802F20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802F20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>เลขานุการนายก อบต.หัวทะเล</w:t>
      </w:r>
    </w:p>
    <w:p w:rsidR="00802F20" w:rsidRPr="00197872" w:rsidRDefault="00802F20" w:rsidP="00802F20">
      <w:pPr>
        <w:ind w:left="720" w:hanging="72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๔.</w:t>
      </w:r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7833A9">
        <w:rPr>
          <w:rFonts w:ascii="TH NiramitIT๙" w:eastAsiaTheme="minorHAnsi" w:hAnsi="TH NiramitIT๙" w:cs="TH NiramitIT๙"/>
          <w:sz w:val="32"/>
          <w:szCs w:val="32"/>
          <w:cs/>
        </w:rPr>
        <w:t>นางสุภาวดี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ฟากวิลัย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ผู้อำนวยการกองสวัสดิการสังคม</w:t>
      </w:r>
    </w:p>
    <w:p w:rsidR="00B52EAA" w:rsidRPr="00197872" w:rsidRDefault="00802F20" w:rsidP="00802F20">
      <w:pPr>
        <w:ind w:left="3600" w:firstLine="72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รักษาราชการแทนปลัด อบต.หัวทะเล</w:t>
      </w:r>
    </w:p>
    <w:p w:rsidR="00802F20" w:rsidRPr="00197872" w:rsidRDefault="00802F20" w:rsidP="00802F20">
      <w:pPr>
        <w:ind w:left="720" w:hanging="72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๕</w:t>
      </w:r>
      <w:r w:rsidR="00DF5EAE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น.ส.ลรินญา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ผู้อำนวยการกองคลัง</w:t>
      </w:r>
    </w:p>
    <w:p w:rsidR="00FD0896" w:rsidRPr="00197872" w:rsidRDefault="003D3C07" w:rsidP="00B52EAA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๖</w:t>
      </w:r>
      <w:r w:rsidR="00DF5EAE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FD0896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นางเงิน เทียวประสงค์</w:t>
      </w:r>
      <w:r w:rsidR="00FD0896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FD0896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FD0896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>ผู้อำนวยการกองช่าง</w:t>
      </w:r>
    </w:p>
    <w:p w:rsidR="00802F20" w:rsidRPr="00197872" w:rsidRDefault="003D3C07" w:rsidP="00FD0896">
      <w:pPr>
        <w:ind w:left="720" w:hanging="72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๗</w:t>
      </w:r>
      <w:r w:rsidR="00DF5EAE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7833A9">
        <w:rPr>
          <w:rFonts w:ascii="TH NiramitIT๙" w:eastAsiaTheme="minorHAnsi" w:hAnsi="TH NiramitIT๙" w:cs="TH NiramitIT๙"/>
          <w:sz w:val="32"/>
          <w:szCs w:val="32"/>
          <w:cs/>
        </w:rPr>
        <w:t xml:space="preserve">นางสาวพรทิพย์ </w:t>
      </w:r>
      <w:r w:rsidR="00F4303D" w:rsidRPr="00197872">
        <w:rPr>
          <w:rFonts w:ascii="TH NiramitIT๙" w:eastAsiaTheme="minorHAnsi" w:hAnsi="TH NiramitIT๙" w:cs="TH NiramitIT๙"/>
          <w:sz w:val="32"/>
          <w:szCs w:val="32"/>
          <w:cs/>
        </w:rPr>
        <w:t>หาญวิชา</w:t>
      </w:r>
      <w:r w:rsidR="00F4303D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F4303D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นักวิชาการศึกษาชำนาญการ</w:t>
      </w:r>
    </w:p>
    <w:p w:rsidR="00510087" w:rsidRPr="00197872" w:rsidRDefault="009221B9" w:rsidP="00510087">
      <w:pPr>
        <w:ind w:left="720" w:hanging="720"/>
        <w:rPr>
          <w:rFonts w:ascii="TH NiramitIT๙" w:eastAsiaTheme="minorHAnsi" w:hAnsi="TH NiramitIT๙" w:cs="TH NiramitIT๙"/>
          <w:sz w:val="16"/>
          <w:szCs w:val="16"/>
        </w:rPr>
      </w:pP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B30975"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B30975"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B30975"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B30975"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B30975"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B30975"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B30975"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8B6078"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8B6078" w:rsidRPr="00197872">
        <w:rPr>
          <w:rFonts w:ascii="TH NiramitIT๙" w:eastAsiaTheme="minorHAnsi" w:hAnsi="TH NiramitIT๙" w:cs="TH NiramitIT๙"/>
          <w:sz w:val="32"/>
          <w:szCs w:val="32"/>
        </w:rPr>
        <w:tab/>
      </w:r>
    </w:p>
    <w:p w:rsidR="009221B9" w:rsidRPr="00197872" w:rsidRDefault="007A7A1B" w:rsidP="00510087">
      <w:pPr>
        <w:ind w:left="7200" w:firstLine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/ ๘</w:t>
      </w:r>
      <w:r w:rsidR="00A463DD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="00AA332C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BC20C6">
        <w:rPr>
          <w:rFonts w:ascii="TH NiramitIT๙" w:eastAsiaTheme="minorHAnsi" w:hAnsi="TH NiramitIT๙" w:cs="TH NiramitIT๙" w:hint="cs"/>
          <w:sz w:val="32"/>
          <w:szCs w:val="32"/>
          <w:cs/>
        </w:rPr>
        <w:t>นางสาว</w:t>
      </w:r>
      <w:r w:rsidR="009221B9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...</w:t>
      </w:r>
    </w:p>
    <w:p w:rsidR="00F6634F" w:rsidRPr="00197872" w:rsidRDefault="00F6634F" w:rsidP="009221B9">
      <w:pPr>
        <w:ind w:left="720" w:hanging="720"/>
        <w:jc w:val="center"/>
        <w:rPr>
          <w:rFonts w:ascii="TH NiramitIT๙" w:eastAsiaTheme="minorHAnsi" w:hAnsi="TH NiramitIT๙" w:cs="TH NiramitIT๙"/>
          <w:sz w:val="32"/>
          <w:szCs w:val="32"/>
        </w:rPr>
      </w:pPr>
    </w:p>
    <w:p w:rsidR="00F6634F" w:rsidRPr="00197872" w:rsidRDefault="00F6634F" w:rsidP="009221B9">
      <w:pPr>
        <w:ind w:left="720" w:hanging="720"/>
        <w:jc w:val="center"/>
        <w:rPr>
          <w:rFonts w:ascii="TH NiramitIT๙" w:eastAsiaTheme="minorHAnsi" w:hAnsi="TH NiramitIT๙" w:cs="TH NiramitIT๙"/>
          <w:sz w:val="32"/>
          <w:szCs w:val="32"/>
        </w:rPr>
      </w:pPr>
    </w:p>
    <w:p w:rsidR="00F6634F" w:rsidRPr="00197872" w:rsidRDefault="00F6634F" w:rsidP="009221B9">
      <w:pPr>
        <w:ind w:left="720" w:hanging="720"/>
        <w:jc w:val="center"/>
        <w:rPr>
          <w:rFonts w:ascii="TH NiramitIT๙" w:eastAsiaTheme="minorHAnsi" w:hAnsi="TH NiramitIT๙" w:cs="TH NiramitIT๙"/>
          <w:sz w:val="32"/>
          <w:szCs w:val="32"/>
        </w:rPr>
      </w:pPr>
    </w:p>
    <w:p w:rsidR="009221B9" w:rsidRPr="00197872" w:rsidRDefault="009221B9" w:rsidP="009221B9">
      <w:pPr>
        <w:ind w:left="720" w:hanging="720"/>
        <w:jc w:val="center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-๒-</w:t>
      </w:r>
    </w:p>
    <w:p w:rsidR="00B52EAA" w:rsidRPr="00197872" w:rsidRDefault="00B52EAA" w:rsidP="00AD66BA">
      <w:pPr>
        <w:rPr>
          <w:rFonts w:ascii="TH NiramitIT๙" w:eastAsiaTheme="minorHAnsi" w:hAnsi="TH NiramitIT๙" w:cs="TH NiramitIT๙"/>
          <w:sz w:val="16"/>
          <w:szCs w:val="16"/>
        </w:rPr>
      </w:pPr>
    </w:p>
    <w:p w:rsidR="007A7A1B" w:rsidRPr="00197872" w:rsidRDefault="007A7A1B" w:rsidP="007A7A1B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๘</w:t>
      </w:r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นางสาวณฐ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มล ชำนาญกุล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นักวิชาการเงินปฏิบัติการ</w:t>
      </w:r>
    </w:p>
    <w:p w:rsidR="00BC20C6" w:rsidRDefault="00BC20C6" w:rsidP="00690A51">
      <w:pPr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๙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.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นางสาว</w:t>
      </w: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อนง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รัตน์ กำริสุ</w:t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นักจัดการงานทั่วไปปฏิบัติการ</w:t>
      </w:r>
    </w:p>
    <w:p w:rsidR="00690A51" w:rsidRDefault="0074427A" w:rsidP="00690A51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๑</w:t>
      </w:r>
      <w:r w:rsidR="00AE78DC">
        <w:rPr>
          <w:rFonts w:ascii="TH NiramitIT๙" w:eastAsiaTheme="minorHAnsi" w:hAnsi="TH NiramitIT๙" w:cs="TH NiramitIT๙" w:hint="cs"/>
          <w:sz w:val="32"/>
          <w:szCs w:val="32"/>
          <w:cs/>
        </w:rPr>
        <w:t>๐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.     นายธีรวัฒน์ </w:t>
      </w:r>
      <w:r w:rsidR="00690A51">
        <w:rPr>
          <w:rFonts w:ascii="TH NiramitIT๙" w:eastAsiaTheme="minorHAnsi" w:hAnsi="TH NiramitIT๙" w:cs="TH NiramitIT๙" w:hint="cs"/>
          <w:sz w:val="32"/>
          <w:szCs w:val="32"/>
          <w:cs/>
        </w:rPr>
        <w:t>ศรีนวกุล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 w:rsidR="000B6933">
        <w:rPr>
          <w:rFonts w:ascii="TH NiramitIT๙" w:eastAsiaTheme="minorHAnsi" w:hAnsi="TH NiramitIT๙" w:cs="TH NiramitIT๙" w:hint="cs"/>
          <w:sz w:val="32"/>
          <w:szCs w:val="32"/>
          <w:cs/>
        </w:rPr>
        <w:t>นักพัฒนาชุมชนปฏิบัติการ</w:t>
      </w:r>
    </w:p>
    <w:p w:rsidR="00690A51" w:rsidRPr="00197872" w:rsidRDefault="00AE78DC" w:rsidP="00690A51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๑๑</w:t>
      </w:r>
      <w:r w:rsidR="00690A51">
        <w:rPr>
          <w:rFonts w:ascii="TH NiramitIT๙" w:eastAsiaTheme="minorHAnsi" w:hAnsi="TH NiramitIT๙" w:cs="TH NiramitIT๙" w:hint="cs"/>
          <w:sz w:val="32"/>
          <w:szCs w:val="32"/>
          <w:cs/>
        </w:rPr>
        <w:t>.     นาย</w:t>
      </w:r>
      <w:proofErr w:type="spellStart"/>
      <w:r w:rsidR="00690A51">
        <w:rPr>
          <w:rFonts w:ascii="TH NiramitIT๙" w:eastAsiaTheme="minorHAnsi" w:hAnsi="TH NiramitIT๙" w:cs="TH NiramitIT๙" w:hint="cs"/>
          <w:sz w:val="32"/>
          <w:szCs w:val="32"/>
          <w:cs/>
        </w:rPr>
        <w:t>สุณัฐพิพล</w:t>
      </w:r>
      <w:proofErr w:type="spellEnd"/>
      <w:r w:rsidR="00690A51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เคนเหลี่ย</w:t>
      </w:r>
      <w:r w:rsidR="008E49D1">
        <w:rPr>
          <w:rFonts w:ascii="TH NiramitIT๙" w:eastAsiaTheme="minorHAnsi" w:hAnsi="TH NiramitIT๙" w:cs="TH NiramitIT๙" w:hint="cs"/>
          <w:sz w:val="32"/>
          <w:szCs w:val="32"/>
          <w:cs/>
        </w:rPr>
        <w:t>ม</w:t>
      </w:r>
      <w:r w:rsidR="008E49D1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8E49D1"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>นิติกรปฏิบัติ</w:t>
      </w:r>
      <w:r w:rsidR="00690A51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การ</w:t>
      </w:r>
    </w:p>
    <w:p w:rsidR="00690A51" w:rsidRDefault="00AE78DC" w:rsidP="00690A51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๑๒</w:t>
      </w:r>
      <w:r w:rsidR="00690A51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.     </w:t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นางสาวมนัสวี ภูริพันธ์ภิญโญ</w:t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นักวิเคราะห์นโยบายและแผนฯ</w:t>
      </w:r>
    </w:p>
    <w:p w:rsidR="00690A51" w:rsidRDefault="00AE78DC" w:rsidP="0003570D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๑๓</w:t>
      </w:r>
      <w:r w:rsidR="00015F69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="00015F69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690A51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นางสาว</w:t>
      </w:r>
      <w:proofErr w:type="spellStart"/>
      <w:r w:rsidR="00690A51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ขวัญพิช</w:t>
      </w:r>
      <w:proofErr w:type="spellEnd"/>
      <w:r w:rsidR="00690A51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ชา มุขขุนทด</w:t>
      </w:r>
      <w:r w:rsidR="00690A51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690A51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เจ้าพนักงานการเงินและบัญชีขำ</w:t>
      </w:r>
      <w:proofErr w:type="spellStart"/>
      <w:r w:rsidR="00690A51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นาญ</w:t>
      </w:r>
      <w:proofErr w:type="spellEnd"/>
      <w:r w:rsidR="00690A51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งาน</w:t>
      </w:r>
    </w:p>
    <w:p w:rsidR="00B52EAA" w:rsidRPr="00197872" w:rsidRDefault="00AC7286" w:rsidP="0003570D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๑</w:t>
      </w:r>
      <w:r w:rsidR="00AE78DC">
        <w:rPr>
          <w:rFonts w:ascii="TH NiramitIT๙" w:eastAsiaTheme="minorHAnsi" w:hAnsi="TH NiramitIT๙" w:cs="TH NiramitIT๙" w:hint="cs"/>
          <w:sz w:val="32"/>
          <w:szCs w:val="32"/>
          <w:cs/>
        </w:rPr>
        <w:t>๔</w:t>
      </w:r>
      <w:r w:rsidR="0003570D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="0003570D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proofErr w:type="spellStart"/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>พ.อ.อ</w:t>
      </w:r>
      <w:proofErr w:type="spellEnd"/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>.ยอด อาบสุวรรณ์</w:t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เจ้าพนักงานป้องกันฯ</w:t>
      </w:r>
    </w:p>
    <w:p w:rsidR="00C52C15" w:rsidRDefault="00AE78DC" w:rsidP="00690A51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>1๕</w:t>
      </w:r>
      <w:r w:rsidR="00DF5EAE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C52C15">
        <w:rPr>
          <w:rFonts w:ascii="TH NiramitIT๙" w:eastAsiaTheme="minorHAnsi" w:hAnsi="TH NiramitIT๙" w:cs="TH NiramitIT๙" w:hint="cs"/>
          <w:sz w:val="32"/>
          <w:szCs w:val="32"/>
          <w:cs/>
        </w:rPr>
        <w:t>นายอนุชิต ฉัตรธนกุล</w:t>
      </w:r>
      <w:r w:rsidR="00C52C15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C52C15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C52C15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C52C15" w:rsidRPr="00197872">
        <w:rPr>
          <w:rFonts w:ascii="TH NiramitIT๙" w:eastAsiaTheme="minorHAnsi" w:hAnsi="TH NiramitIT๙" w:cs="TH NiramitIT๙"/>
          <w:sz w:val="32"/>
          <w:szCs w:val="32"/>
          <w:cs/>
        </w:rPr>
        <w:t>เจ้าพนักงาน</w:t>
      </w:r>
      <w:r w:rsidR="00C52C15">
        <w:rPr>
          <w:rFonts w:ascii="TH NiramitIT๙" w:eastAsiaTheme="minorHAnsi" w:hAnsi="TH NiramitIT๙" w:cs="TH NiramitIT๙" w:hint="cs"/>
          <w:sz w:val="32"/>
          <w:szCs w:val="32"/>
          <w:cs/>
        </w:rPr>
        <w:t>พัฒนาชุมชน</w:t>
      </w:r>
    </w:p>
    <w:p w:rsidR="00B52EAA" w:rsidRPr="00197872" w:rsidRDefault="00AE78DC" w:rsidP="00690A51">
      <w:pPr>
        <w:ind w:left="720" w:hanging="72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๑๖</w:t>
      </w:r>
      <w:r w:rsidR="00C52C1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.     </w:t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นางสาววิภาดา ภูรีโรจนวงศ์</w:t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690A5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เจ้าพนักงานธุรการชำนาญงาน</w:t>
      </w:r>
    </w:p>
    <w:p w:rsidR="00B52EAA" w:rsidRPr="00197872" w:rsidRDefault="00AE78DC" w:rsidP="00A35C75">
      <w:pPr>
        <w:ind w:left="720" w:hanging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>1๗</w:t>
      </w:r>
      <w:r w:rsidR="00DF5EAE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135241"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นายสมชาย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อาบสุวรรณ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13524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นักวิเคราะห์นโยบายและแผน</w:t>
      </w:r>
      <w:r w:rsidR="00E2462D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>(ลูกจ้างประจำ)</w:t>
      </w:r>
    </w:p>
    <w:p w:rsidR="00B52EAA" w:rsidRPr="00197872" w:rsidRDefault="00AE78DC" w:rsidP="00B52EAA">
      <w:pPr>
        <w:ind w:left="720" w:hanging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>๑๘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น.ส.นันท์ทรัตน์  คำขุนทด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ผู้ช่วยเจ้าพนักงานธุรการ</w:t>
      </w:r>
    </w:p>
    <w:p w:rsidR="00490E70" w:rsidRPr="00197872" w:rsidRDefault="00AE78DC" w:rsidP="00B52EAA">
      <w:pPr>
        <w:ind w:left="720" w:hanging="720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๑๙</w:t>
      </w:r>
      <w:r w:rsidR="00B52EA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C52C15" w:rsidRPr="00197872"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 w:rsidR="00C52C15" w:rsidRPr="00197872">
        <w:rPr>
          <w:rFonts w:ascii="TH NiramitIT๙" w:hAnsi="TH NiramitIT๙" w:cs="TH NiramitIT๙" w:hint="cs"/>
          <w:sz w:val="32"/>
          <w:szCs w:val="32"/>
          <w:cs/>
        </w:rPr>
        <w:t>ณัฐ</w:t>
      </w:r>
      <w:proofErr w:type="spellEnd"/>
      <w:r w:rsidR="00C52C15" w:rsidRPr="00197872">
        <w:rPr>
          <w:rFonts w:ascii="TH NiramitIT๙" w:hAnsi="TH NiramitIT๙" w:cs="TH NiramitIT๙" w:hint="cs"/>
          <w:sz w:val="32"/>
          <w:szCs w:val="32"/>
          <w:cs/>
        </w:rPr>
        <w:t>พงษ์ สีสอ</w:t>
      </w:r>
      <w:r w:rsidR="00C52C15" w:rsidRPr="00197872">
        <w:rPr>
          <w:rFonts w:ascii="TH NiramitIT๙" w:hAnsi="TH NiramitIT๙" w:cs="TH NiramitIT๙" w:hint="cs"/>
          <w:sz w:val="32"/>
          <w:szCs w:val="32"/>
          <w:cs/>
        </w:rPr>
        <w:tab/>
      </w:r>
      <w:r w:rsidR="00C52C15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C52C15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C52C15" w:rsidRPr="00197872">
        <w:rPr>
          <w:rFonts w:ascii="TH NiramitIT๙" w:hAnsi="TH NiramitIT๙" w:cs="TH NiramitIT๙" w:hint="cs"/>
          <w:sz w:val="32"/>
          <w:szCs w:val="32"/>
          <w:cs/>
        </w:rPr>
        <w:t>พนักงานจ้างเหมา</w:t>
      </w:r>
    </w:p>
    <w:p w:rsidR="00157B1A" w:rsidRPr="00C52C15" w:rsidRDefault="00AC7286" w:rsidP="00157B1A">
      <w:pPr>
        <w:ind w:left="720" w:hanging="720"/>
        <w:rPr>
          <w:rFonts w:ascii="TH NiramitIT๙" w:hAnsi="TH NiramitIT๙" w:cs="TH NiramitIT๙"/>
          <w:sz w:val="32"/>
          <w:szCs w:val="32"/>
          <w:cs/>
        </w:rPr>
      </w:pPr>
      <w:r w:rsidRPr="00C52C15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AE78DC">
        <w:rPr>
          <w:rFonts w:ascii="TH NiramitIT๙" w:hAnsi="TH NiramitIT๙" w:cs="TH NiramitIT๙" w:hint="cs"/>
          <w:sz w:val="32"/>
          <w:szCs w:val="32"/>
          <w:cs/>
        </w:rPr>
        <w:t>๐</w:t>
      </w:r>
      <w:r w:rsidR="00DF5EAE" w:rsidRPr="00C52C15">
        <w:rPr>
          <w:rFonts w:ascii="TH NiramitIT๙" w:hAnsi="TH NiramitIT๙" w:cs="TH NiramitIT๙" w:hint="cs"/>
          <w:sz w:val="32"/>
          <w:szCs w:val="32"/>
          <w:cs/>
        </w:rPr>
        <w:t>.</w:t>
      </w:r>
      <w:r w:rsidR="00B52EAA" w:rsidRPr="00C52C15">
        <w:rPr>
          <w:rFonts w:ascii="TH NiramitIT๙" w:hAnsi="TH NiramitIT๙" w:cs="TH NiramitIT๙"/>
          <w:sz w:val="32"/>
          <w:szCs w:val="32"/>
          <w:cs/>
        </w:rPr>
        <w:tab/>
      </w:r>
      <w:r w:rsidR="00C52C15" w:rsidRPr="00C52C15">
        <w:rPr>
          <w:rFonts w:ascii="TH NiramitIT๙" w:hAnsi="TH NiramitIT๙" w:cs="TH NiramitIT๙" w:hint="cs"/>
          <w:sz w:val="32"/>
          <w:szCs w:val="32"/>
          <w:cs/>
        </w:rPr>
        <w:t>นายจำลอง</w:t>
      </w:r>
      <w:r w:rsidR="00C52C1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52C15" w:rsidRPr="00C52C15">
        <w:rPr>
          <w:rFonts w:ascii="TH NiramitIT๙" w:hAnsi="TH NiramitIT๙" w:cs="TH NiramitIT๙" w:hint="cs"/>
          <w:sz w:val="32"/>
          <w:szCs w:val="32"/>
          <w:cs/>
        </w:rPr>
        <w:t>พัดมงคล</w:t>
      </w:r>
      <w:r w:rsidR="00C52C15">
        <w:rPr>
          <w:rFonts w:ascii="TH NiramitIT๙" w:hAnsi="TH NiramitIT๙" w:cs="TH NiramitIT๙"/>
          <w:sz w:val="32"/>
          <w:szCs w:val="32"/>
          <w:cs/>
        </w:rPr>
        <w:tab/>
      </w:r>
      <w:r w:rsidR="00C52C15">
        <w:rPr>
          <w:rFonts w:ascii="TH NiramitIT๙" w:hAnsi="TH NiramitIT๙" w:cs="TH NiramitIT๙"/>
          <w:sz w:val="32"/>
          <w:szCs w:val="32"/>
          <w:cs/>
        </w:rPr>
        <w:tab/>
      </w:r>
      <w:r w:rsidR="00C52C15">
        <w:rPr>
          <w:rFonts w:ascii="TH NiramitIT๙" w:hAnsi="TH NiramitIT๙" w:cs="TH NiramitIT๙"/>
          <w:sz w:val="32"/>
          <w:szCs w:val="32"/>
          <w:cs/>
        </w:rPr>
        <w:tab/>
      </w:r>
      <w:r w:rsidR="00C52C15">
        <w:rPr>
          <w:rFonts w:ascii="TH NiramitIT๙" w:hAnsi="TH NiramitIT๙" w:cs="TH NiramitIT๙" w:hint="cs"/>
          <w:sz w:val="32"/>
          <w:szCs w:val="32"/>
          <w:cs/>
        </w:rPr>
        <w:t>ผู้ใหญ่บ้านหัวสระ หมู่ ๒</w:t>
      </w:r>
    </w:p>
    <w:p w:rsidR="0081441A" w:rsidRDefault="0081441A" w:rsidP="00B52EAA">
      <w:pPr>
        <w:ind w:left="720" w:hanging="720"/>
        <w:rPr>
          <w:rFonts w:ascii="TH NiramitIT๙" w:hAnsi="TH NiramitIT๙" w:cs="TH NiramitIT๙"/>
          <w:sz w:val="16"/>
          <w:szCs w:val="16"/>
        </w:rPr>
      </w:pPr>
    </w:p>
    <w:p w:rsidR="00490E70" w:rsidRPr="00197872" w:rsidRDefault="002319CC" w:rsidP="0071575E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197872">
        <w:rPr>
          <w:rFonts w:ascii="TH NiramitIT๙" w:hAnsi="TH NiramitIT๙" w:cs="TH NiramitIT๙"/>
          <w:b/>
          <w:bCs/>
          <w:sz w:val="32"/>
          <w:szCs w:val="32"/>
          <w:cs/>
        </w:rPr>
        <w:t>เริ่มประชุมเวลา ๐๙.</w:t>
      </w:r>
      <w:r w:rsidR="005747C8">
        <w:rPr>
          <w:rFonts w:ascii="TH NiramitIT๙" w:hAnsi="TH NiramitIT๙" w:cs="TH NiramitIT๙" w:hint="cs"/>
          <w:b/>
          <w:bCs/>
          <w:sz w:val="32"/>
          <w:szCs w:val="32"/>
          <w:cs/>
        </w:rPr>
        <w:t>๐</w:t>
      </w:r>
      <w:r w:rsidRPr="00197872">
        <w:rPr>
          <w:rFonts w:ascii="TH NiramitIT๙" w:hAnsi="TH NiramitIT๙" w:cs="TH NiramitIT๙"/>
          <w:b/>
          <w:bCs/>
          <w:sz w:val="32"/>
          <w:szCs w:val="32"/>
          <w:cs/>
        </w:rPr>
        <w:t>๐</w:t>
      </w:r>
      <w:r w:rsidR="00490E70" w:rsidRPr="00197872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น.</w:t>
      </w:r>
    </w:p>
    <w:p w:rsidR="0071575E" w:rsidRPr="00197872" w:rsidRDefault="0071575E" w:rsidP="00AE4B1E">
      <w:pPr>
        <w:spacing w:line="276" w:lineRule="auto"/>
        <w:rPr>
          <w:rFonts w:ascii="TH NiramitIT๙" w:hAnsi="TH NiramitIT๙" w:cs="TH NiramitIT๙"/>
          <w:b/>
          <w:bCs/>
          <w:sz w:val="16"/>
          <w:szCs w:val="16"/>
        </w:rPr>
      </w:pPr>
    </w:p>
    <w:p w:rsidR="00426E7D" w:rsidRPr="00197872" w:rsidRDefault="00A93E40" w:rsidP="00EC30D3">
      <w:pPr>
        <w:ind w:left="2835" w:hanging="2835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197872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 w:rsidR="00311CDC" w:rsidRPr="00197872">
        <w:rPr>
          <w:rFonts w:ascii="TH NiramitIT๙" w:hAnsi="TH NiramitIT๙" w:cs="TH NiramitIT๙"/>
          <w:sz w:val="32"/>
          <w:szCs w:val="32"/>
        </w:rPr>
        <w:t xml:space="preserve"> </w:t>
      </w:r>
      <w:r w:rsidR="00311CDC" w:rsidRPr="00197872">
        <w:rPr>
          <w:rFonts w:ascii="TH NiramitIT๙" w:hAnsi="TH NiramitIT๙" w:cs="TH NiramitIT๙"/>
          <w:sz w:val="32"/>
          <w:szCs w:val="32"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>ได้ตรวจนับจำนวนสมาชิกสภาองค์การบริหารส่วนตำบลหัวทะเล ที่</w:t>
      </w:r>
      <w:r w:rsidR="004027BF" w:rsidRPr="00197872">
        <w:rPr>
          <w:rFonts w:ascii="TH NiramitIT๙" w:hAnsi="TH NiramitIT๙" w:cs="TH NiramitIT๙"/>
          <w:sz w:val="32"/>
          <w:szCs w:val="32"/>
          <w:cs/>
        </w:rPr>
        <w:t>ได้ลงชื่อ</w:t>
      </w:r>
    </w:p>
    <w:p w:rsidR="00426E7D" w:rsidRPr="00197872" w:rsidRDefault="00426E7D" w:rsidP="00426E7D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เลขานุการสภา อบต.หัวทะเล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BF5ECB" w:rsidRPr="00197872">
        <w:rPr>
          <w:rFonts w:ascii="TH NiramitIT๙" w:hAnsi="TH NiramitIT๙" w:cs="TH NiramitIT๙"/>
          <w:sz w:val="32"/>
          <w:szCs w:val="32"/>
          <w:cs/>
        </w:rPr>
        <w:t xml:space="preserve">ในสมุดลงเวลา </w:t>
      </w:r>
      <w:r w:rsidR="00DB6817" w:rsidRPr="00197872">
        <w:rPr>
          <w:rFonts w:ascii="TH NiramitIT๙" w:hAnsi="TH NiramitIT๙" w:cs="TH NiramitIT๙"/>
          <w:sz w:val="32"/>
          <w:szCs w:val="32"/>
          <w:cs/>
        </w:rPr>
        <w:t>และที่นั่งอยู่ในที่ประชุมสภาองค์การบริหารส่วนตำบลอันทรง</w:t>
      </w:r>
    </w:p>
    <w:p w:rsidR="007D2DCD" w:rsidRDefault="00DB6817" w:rsidP="00426E7D">
      <w:pPr>
        <w:ind w:left="2835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 xml:space="preserve">เกียรติแห่งนี้ จำนวน </w:t>
      </w:r>
      <w:r w:rsidR="0071575E" w:rsidRPr="00197872">
        <w:rPr>
          <w:rFonts w:ascii="TH NiramitIT๙" w:hAnsi="TH NiramitIT๙" w:cs="TH NiramitIT๙"/>
          <w:sz w:val="32"/>
          <w:szCs w:val="32"/>
          <w:cs/>
        </w:rPr>
        <w:t>๑</w:t>
      </w:r>
      <w:r w:rsidR="007215E6" w:rsidRPr="00197872">
        <w:rPr>
          <w:rFonts w:ascii="TH NiramitIT๙" w:hAnsi="TH NiramitIT๙" w:cs="TH NiramitIT๙"/>
          <w:sz w:val="32"/>
          <w:szCs w:val="32"/>
          <w:cs/>
        </w:rPr>
        <w:t>๒ ท่าน</w:t>
      </w:r>
      <w:r w:rsidR="001D2414" w:rsidRPr="00197872">
        <w:rPr>
          <w:rFonts w:ascii="TH NiramitIT๙" w:hAnsi="TH NiramitIT๙" w:cs="TH NiramitIT๙"/>
          <w:sz w:val="32"/>
          <w:szCs w:val="32"/>
          <w:cs/>
        </w:rPr>
        <w:t xml:space="preserve"> จึงกล่าวรายงานประธานสภาฯ พร้อมกล่าว</w:t>
      </w:r>
      <w:r w:rsidR="00417DA5" w:rsidRPr="00197872">
        <w:rPr>
          <w:rFonts w:ascii="TH NiramitIT๙" w:hAnsi="TH NiramitIT๙" w:cs="TH NiramitIT๙"/>
          <w:sz w:val="32"/>
          <w:szCs w:val="32"/>
          <w:cs/>
        </w:rPr>
        <w:t>ขอ</w:t>
      </w:r>
      <w:r w:rsidR="00C409AD" w:rsidRPr="00197872">
        <w:rPr>
          <w:rFonts w:ascii="TH NiramitIT๙" w:hAnsi="TH NiramitIT๙" w:cs="TH NiramitIT๙"/>
          <w:sz w:val="32"/>
          <w:szCs w:val="32"/>
          <w:cs/>
        </w:rPr>
        <w:t>เรียนเชิญ</w:t>
      </w:r>
      <w:r w:rsidR="005747C8">
        <w:rPr>
          <w:rFonts w:ascii="TH NiramitIT๙" w:hAnsi="TH NiramitIT๙" w:cs="TH NiramitIT๙" w:hint="cs"/>
          <w:sz w:val="32"/>
          <w:szCs w:val="32"/>
          <w:cs/>
        </w:rPr>
        <w:t xml:space="preserve"> พ.ต.ท.ชัยมงคล</w:t>
      </w:r>
      <w:r w:rsidR="00C409AD" w:rsidRPr="00197872">
        <w:rPr>
          <w:rFonts w:ascii="TH NiramitIT๙" w:hAnsi="TH NiramitIT๙" w:cs="TH NiramitIT๙"/>
          <w:sz w:val="32"/>
          <w:szCs w:val="32"/>
          <w:cs/>
        </w:rPr>
        <w:t xml:space="preserve"> นิลประทีปปรีชา </w:t>
      </w:r>
      <w:r w:rsidR="005747C8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="00C409AD" w:rsidRPr="00197872">
        <w:rPr>
          <w:rFonts w:ascii="TH NiramitIT๙" w:hAnsi="TH NiramitIT๙" w:cs="TH NiramitIT๙"/>
          <w:sz w:val="32"/>
          <w:szCs w:val="32"/>
          <w:cs/>
        </w:rPr>
        <w:t>นายก</w:t>
      </w:r>
      <w:r w:rsidR="00FE0B6E" w:rsidRPr="00197872">
        <w:rPr>
          <w:rFonts w:ascii="TH NiramitIT๙" w:hAnsi="TH NiramitIT๙" w:cs="TH NiramitIT๙"/>
          <w:sz w:val="32"/>
          <w:szCs w:val="32"/>
          <w:cs/>
        </w:rPr>
        <w:t xml:space="preserve"> อบต.หัวทะเล </w:t>
      </w:r>
      <w:r w:rsidRPr="00197872">
        <w:rPr>
          <w:rFonts w:ascii="TH NiramitIT๙" w:hAnsi="TH NiramitIT๙" w:cs="TH NiramitIT๙"/>
          <w:sz w:val="32"/>
          <w:szCs w:val="32"/>
          <w:cs/>
        </w:rPr>
        <w:t>ได้</w:t>
      </w:r>
      <w:r w:rsidR="00417DA5" w:rsidRPr="00197872">
        <w:rPr>
          <w:rFonts w:ascii="TH NiramitIT๙" w:hAnsi="TH NiramitIT๙" w:cs="TH NiramitIT๙"/>
          <w:sz w:val="32"/>
          <w:szCs w:val="32"/>
          <w:cs/>
        </w:rPr>
        <w:t>จุดเทียน ธูป บูชาพระรัตนตรัย ครับ</w:t>
      </w:r>
    </w:p>
    <w:p w:rsidR="00DB58E9" w:rsidRPr="00DB58E9" w:rsidRDefault="00DB58E9" w:rsidP="00426E7D">
      <w:pPr>
        <w:ind w:left="2835"/>
        <w:rPr>
          <w:rFonts w:ascii="TH NiramitIT๙" w:hAnsi="TH NiramitIT๙" w:cs="TH NiramitIT๙"/>
          <w:sz w:val="6"/>
          <w:szCs w:val="6"/>
        </w:rPr>
      </w:pPr>
    </w:p>
    <w:p w:rsidR="00781645" w:rsidRPr="00197872" w:rsidRDefault="00687287" w:rsidP="00781645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 xml:space="preserve">ระเบียบวาระที่ </w:t>
      </w:r>
      <w:r w:rsidR="00781645" w:rsidRPr="00197872">
        <w:rPr>
          <w:rFonts w:ascii="TH NiramitIT๙" w:hAnsi="TH NiramitIT๙" w:cs="TH NiramitIT๙"/>
          <w:sz w:val="32"/>
          <w:szCs w:val="32"/>
          <w:cs/>
        </w:rPr>
        <w:t>๑</w:t>
      </w:r>
      <w:r w:rsidR="00A765D1" w:rsidRPr="00197872">
        <w:rPr>
          <w:rFonts w:ascii="TH NiramitIT๙" w:hAnsi="TH NiramitIT๙" w:cs="TH NiramitIT๙"/>
          <w:sz w:val="32"/>
          <w:szCs w:val="32"/>
        </w:rPr>
        <w:tab/>
      </w:r>
      <w:r w:rsidR="00A765D1" w:rsidRPr="00197872">
        <w:rPr>
          <w:rFonts w:ascii="TH NiramitIT๙" w:hAnsi="TH NiramitIT๙" w:cs="TH NiramitIT๙"/>
          <w:sz w:val="32"/>
          <w:szCs w:val="32"/>
        </w:rPr>
        <w:tab/>
      </w:r>
      <w:r w:rsidR="00781645" w:rsidRPr="00197872">
        <w:rPr>
          <w:rFonts w:ascii="TH NiramitIT๙" w:hAnsi="TH NiramitIT๙" w:cs="TH NiramitIT๙"/>
          <w:sz w:val="32"/>
          <w:szCs w:val="32"/>
          <w:cs/>
        </w:rPr>
        <w:t>เรื่องที่ประธานแจ้งให้ที่ประชุมทราบ</w:t>
      </w:r>
    </w:p>
    <w:p w:rsidR="00DE0669" w:rsidRPr="00197872" w:rsidRDefault="00665B84" w:rsidP="00DE0669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 xml:space="preserve">นายเทพนคร </w:t>
      </w:r>
      <w:r w:rsidR="00417DA5" w:rsidRPr="00197872">
        <w:rPr>
          <w:rFonts w:ascii="TH NiramitIT๙" w:hAnsi="TH NiramitIT๙" w:cs="TH NiramitIT๙"/>
          <w:sz w:val="32"/>
          <w:szCs w:val="32"/>
          <w:cs/>
        </w:rPr>
        <w:t>ผ่องแผ้ว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5F3C76" w:rsidRPr="00197872">
        <w:rPr>
          <w:rFonts w:ascii="TH NiramitIT๙" w:hAnsi="TH NiramitIT๙" w:cs="TH NiramitIT๙"/>
          <w:sz w:val="32"/>
          <w:szCs w:val="32"/>
          <w:cs/>
        </w:rPr>
        <w:tab/>
        <w:t>๑.๑</w:t>
      </w:r>
      <w:r w:rsidR="005F3C76" w:rsidRPr="00197872">
        <w:rPr>
          <w:rFonts w:ascii="TH NiramitIT๙" w:hAnsi="TH NiramitIT๙" w:cs="TH NiramitIT๙"/>
          <w:sz w:val="32"/>
          <w:szCs w:val="32"/>
        </w:rPr>
        <w:t xml:space="preserve"> </w:t>
      </w:r>
      <w:r w:rsidR="00F45D5A" w:rsidRPr="00197872">
        <w:rPr>
          <w:rFonts w:ascii="TH NiramitIT๙" w:hAnsi="TH NiramitIT๙" w:cs="TH NiramitIT๙"/>
          <w:sz w:val="32"/>
          <w:szCs w:val="32"/>
          <w:cs/>
        </w:rPr>
        <w:t>ตามที่องค์การบริหารส่วนตำบลหัวทะเล</w:t>
      </w:r>
      <w:r w:rsidR="00F45D5A" w:rsidRPr="00197872">
        <w:rPr>
          <w:rFonts w:ascii="TH NiramitIT๙" w:hAnsi="TH NiramitIT๙" w:cs="TH NiramitIT๙"/>
          <w:sz w:val="32"/>
          <w:szCs w:val="32"/>
        </w:rPr>
        <w:t xml:space="preserve"> </w:t>
      </w:r>
      <w:r w:rsidR="00F45D5A" w:rsidRPr="00197872">
        <w:rPr>
          <w:rFonts w:ascii="TH NiramitIT๙" w:hAnsi="TH NiramitIT๙" w:cs="TH NiramitIT๙"/>
          <w:sz w:val="32"/>
          <w:szCs w:val="32"/>
          <w:cs/>
        </w:rPr>
        <w:t>กำหนดการประชุมสภาฯ สมัย</w:t>
      </w:r>
      <w:r w:rsidR="00DE0669" w:rsidRPr="00197872">
        <w:rPr>
          <w:rFonts w:ascii="TH NiramitIT๙" w:hAnsi="TH NiramitIT๙" w:cs="TH NiramitIT๙"/>
          <w:sz w:val="32"/>
          <w:szCs w:val="32"/>
          <w:cs/>
        </w:rPr>
        <w:t xml:space="preserve">ประธานสภาฯ </w:t>
      </w:r>
      <w:r w:rsidR="00DE0669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DE0669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DE0669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6E6594">
        <w:rPr>
          <w:rFonts w:ascii="TH NiramitIT๙" w:hAnsi="TH NiramitIT๙" w:cs="TH NiramitIT๙"/>
          <w:sz w:val="32"/>
          <w:szCs w:val="32"/>
          <w:cs/>
        </w:rPr>
        <w:t>สามัญ สมัยที่ ๓</w:t>
      </w:r>
      <w:r w:rsidR="00F45D5A" w:rsidRPr="0019787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E0669" w:rsidRPr="00197872">
        <w:rPr>
          <w:rFonts w:ascii="TH NiramitIT๙" w:hAnsi="TH NiramitIT๙" w:cs="TH NiramitIT๙" w:hint="cs"/>
          <w:sz w:val="32"/>
          <w:szCs w:val="32"/>
          <w:cs/>
        </w:rPr>
        <w:t>ป</w:t>
      </w:r>
      <w:r w:rsidR="00F45D5A" w:rsidRPr="00197872">
        <w:rPr>
          <w:rFonts w:ascii="TH NiramitIT๙" w:hAnsi="TH NiramitIT๙" w:cs="TH NiramitIT๙"/>
          <w:sz w:val="32"/>
          <w:szCs w:val="32"/>
          <w:cs/>
        </w:rPr>
        <w:t>ระจำปี พ.ศ.๒๕๖๗ โดยกำหนดระยะเวลา ๑๕ วัน เริ่ม</w:t>
      </w:r>
    </w:p>
    <w:p w:rsidR="0079513C" w:rsidRDefault="006E6594" w:rsidP="00C36400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วันที่ ๑</w:t>
      </w:r>
      <w:r w:rsidR="00F45D5A" w:rsidRPr="00197872">
        <w:rPr>
          <w:rFonts w:ascii="TH NiramitIT๙" w:hAnsi="TH NiramitIT๙" w:cs="TH NiramitIT๙"/>
          <w:sz w:val="32"/>
          <w:szCs w:val="32"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>๑๕</w:t>
      </w:r>
      <w:r>
        <w:rPr>
          <w:rFonts w:ascii="TH NiramitIT๙" w:hAnsi="TH NiramitIT๙" w:cs="TH NiramitIT๙"/>
          <w:sz w:val="32"/>
          <w:szCs w:val="32"/>
          <w:cs/>
        </w:rPr>
        <w:t xml:space="preserve"> มิถุนายน</w:t>
      </w:r>
      <w:r w:rsidR="00F45D5A" w:rsidRPr="00197872">
        <w:rPr>
          <w:rFonts w:ascii="TH NiramitIT๙" w:hAnsi="TH NiramitIT๙" w:cs="TH NiramitIT๙"/>
          <w:sz w:val="32"/>
          <w:szCs w:val="32"/>
          <w:cs/>
        </w:rPr>
        <w:t xml:space="preserve"> พ.ศ.๒๕๖๗</w:t>
      </w:r>
      <w:r w:rsidR="00DE0669" w:rsidRPr="00197872">
        <w:rPr>
          <w:rFonts w:ascii="TH NiramitIT๙" w:hAnsi="TH NiramitIT๙" w:cs="TH NiramitIT๙"/>
          <w:sz w:val="32"/>
          <w:szCs w:val="32"/>
        </w:rPr>
        <w:t xml:space="preserve"> </w:t>
      </w:r>
      <w:r w:rsidR="0079513C"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C36400">
        <w:rPr>
          <w:rFonts w:ascii="TH NiramitIT๙" w:hAnsi="TH NiramitIT๙" w:cs="TH NiramitIT๙" w:hint="cs"/>
          <w:sz w:val="32"/>
          <w:szCs w:val="32"/>
          <w:cs/>
        </w:rPr>
        <w:t xml:space="preserve">ได้กำหนดวันประชุม </w:t>
      </w:r>
      <w:r w:rsidR="0079513C">
        <w:rPr>
          <w:rFonts w:ascii="TH NiramitIT๙" w:hAnsi="TH NiramitIT๙" w:cs="TH NiramitIT๙" w:hint="cs"/>
          <w:sz w:val="32"/>
          <w:szCs w:val="32"/>
          <w:cs/>
        </w:rPr>
        <w:t xml:space="preserve">เป็นวันอังคาร </w:t>
      </w:r>
    </w:p>
    <w:p w:rsidR="001704D3" w:rsidRPr="0047532C" w:rsidRDefault="0079513C" w:rsidP="0047532C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C36400">
        <w:rPr>
          <w:rFonts w:ascii="TH NiramitIT๙" w:hAnsi="TH NiramitIT๙" w:cs="TH NiramitIT๙" w:hint="cs"/>
          <w:sz w:val="32"/>
          <w:szCs w:val="32"/>
          <w:cs/>
        </w:rPr>
        <w:t xml:space="preserve"> ๑๒ มิถุนายน ๒๕๖๗ </w:t>
      </w:r>
      <w:r w:rsidR="0047532C">
        <w:rPr>
          <w:rFonts w:ascii="TH NiramitIT๙" w:hAnsi="TH NiramitIT๙" w:cs="TH NiramitIT๙" w:hint="cs"/>
          <w:sz w:val="32"/>
          <w:szCs w:val="32"/>
          <w:cs/>
        </w:rPr>
        <w:t>คือวัน</w:t>
      </w:r>
      <w:r w:rsidR="00C36400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B677D7" w:rsidRDefault="00CB0C1B" w:rsidP="001704D3">
      <w:pPr>
        <w:ind w:left="2880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 xml:space="preserve">๑.๒ ขอแจ้งให้สมาชิกทุกท่านทราบ </w:t>
      </w:r>
      <w:r w:rsidR="004A0F83">
        <w:rPr>
          <w:rFonts w:ascii="TH NiramitIT๙" w:hAnsi="TH NiramitIT๙" w:cs="TH NiramitIT๙" w:hint="cs"/>
          <w:sz w:val="32"/>
          <w:szCs w:val="32"/>
          <w:cs/>
        </w:rPr>
        <w:t xml:space="preserve">เกี่ยวกับการโอนย้ายข้าราชการ พนักงานส่วนตำบล จำนวน </w:t>
      </w:r>
      <w:r w:rsidRPr="00197872">
        <w:rPr>
          <w:rFonts w:ascii="TH NiramitIT๙" w:hAnsi="TH NiramitIT๙" w:cs="TH NiramitIT๙"/>
          <w:sz w:val="32"/>
          <w:szCs w:val="32"/>
          <w:cs/>
        </w:rPr>
        <w:t>๑ ตำแ</w:t>
      </w:r>
      <w:r w:rsidR="004A0F83">
        <w:rPr>
          <w:rFonts w:ascii="TH NiramitIT๙" w:hAnsi="TH NiramitIT๙" w:cs="TH NiramitIT๙"/>
          <w:sz w:val="32"/>
          <w:szCs w:val="32"/>
          <w:cs/>
        </w:rPr>
        <w:t xml:space="preserve">หน่ง คือ นายอนุชิต ฉัตรธนากร </w:t>
      </w:r>
    </w:p>
    <w:p w:rsidR="00CE5849" w:rsidRPr="00197872" w:rsidRDefault="004A0F83" w:rsidP="001704D3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เจ้าพนักงานพัฒนาชุมชน</w:t>
      </w:r>
      <w:r w:rsidR="002C3DEF">
        <w:rPr>
          <w:rFonts w:ascii="TH NiramitIT๙" w:hAnsi="TH NiramitIT๙" w:cs="TH NiramitIT๙" w:hint="cs"/>
          <w:sz w:val="32"/>
          <w:szCs w:val="32"/>
          <w:cs/>
        </w:rPr>
        <w:t>ชำนาญงาน</w:t>
      </w:r>
      <w:r w:rsidR="008C1D5C" w:rsidRPr="00197872">
        <w:rPr>
          <w:rFonts w:ascii="TH NiramitIT๙" w:hAnsi="TH NiramitIT๙" w:cs="TH NiramitIT๙"/>
          <w:sz w:val="32"/>
          <w:szCs w:val="32"/>
        </w:rPr>
        <w:t xml:space="preserve"> </w:t>
      </w:r>
      <w:r w:rsidR="008C1D5C" w:rsidRPr="00197872">
        <w:rPr>
          <w:rFonts w:ascii="TH NiramitIT๙" w:hAnsi="TH NiramitIT๙" w:cs="TH NiramitIT๙"/>
          <w:sz w:val="32"/>
          <w:szCs w:val="32"/>
          <w:cs/>
        </w:rPr>
        <w:t>ขอเชิญ</w:t>
      </w:r>
      <w:r w:rsidR="00B677D7">
        <w:rPr>
          <w:rFonts w:ascii="TH NiramitIT๙" w:hAnsi="TH NiramitIT๙" w:cs="TH NiramitIT๙"/>
          <w:sz w:val="32"/>
          <w:szCs w:val="32"/>
          <w:cs/>
        </w:rPr>
        <w:t>นายอนุชิต ฉัตรธนากร</w:t>
      </w:r>
      <w:r w:rsidR="00B677D7">
        <w:rPr>
          <w:rFonts w:ascii="TH NiramitIT๙" w:hAnsi="TH NiramitIT๙" w:cs="TH NiramitIT๙" w:hint="cs"/>
          <w:sz w:val="32"/>
          <w:szCs w:val="32"/>
          <w:cs/>
        </w:rPr>
        <w:t xml:space="preserve"> กล่าวคำอำลากับสมาชิกสภาฯ และผู้เข้าร่วมประชุมทุกท่าน</w:t>
      </w:r>
      <w:r w:rsidR="008C1D5C" w:rsidRPr="00197872">
        <w:rPr>
          <w:rFonts w:ascii="TH NiramitIT๙" w:hAnsi="TH NiramitIT๙" w:cs="TH NiramitIT๙"/>
          <w:sz w:val="32"/>
          <w:szCs w:val="32"/>
          <w:cs/>
        </w:rPr>
        <w:t>ครับ</w:t>
      </w:r>
    </w:p>
    <w:p w:rsidR="000526C7" w:rsidRPr="00197872" w:rsidRDefault="008C1D5C" w:rsidP="00275EE6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นาย</w:t>
      </w:r>
      <w:r w:rsidR="0053348A">
        <w:rPr>
          <w:rFonts w:ascii="TH NiramitIT๙" w:hAnsi="TH NiramitIT๙" w:cs="TH NiramitIT๙" w:hint="cs"/>
          <w:sz w:val="32"/>
          <w:szCs w:val="32"/>
          <w:cs/>
        </w:rPr>
        <w:t>อนุชิต ฉัตรธนากร</w:t>
      </w:r>
      <w:r w:rsidRPr="00197872">
        <w:rPr>
          <w:rFonts w:ascii="TH NiramitIT๙" w:hAnsi="TH NiramitIT๙" w:cs="TH NiramitIT๙"/>
          <w:sz w:val="32"/>
          <w:szCs w:val="32"/>
        </w:rPr>
        <w:tab/>
      </w:r>
      <w:r w:rsidR="00BF48DB">
        <w:rPr>
          <w:rFonts w:ascii="TH NiramitIT๙" w:hAnsi="TH NiramitIT๙" w:cs="TH NiramitIT๙" w:hint="cs"/>
          <w:sz w:val="32"/>
          <w:szCs w:val="32"/>
          <w:cs/>
        </w:rPr>
        <w:t>เรียนท่าน</w:t>
      </w:r>
      <w:r w:rsidR="00F42F54" w:rsidRPr="00197872">
        <w:rPr>
          <w:rFonts w:ascii="TH NiramitIT๙" w:hAnsi="TH NiramitIT๙" w:cs="TH NiramitIT๙"/>
          <w:sz w:val="32"/>
          <w:szCs w:val="32"/>
          <w:cs/>
        </w:rPr>
        <w:t xml:space="preserve">ประธานสภาฯ สมาชิกสภาฯ และผู้บริหาร </w:t>
      </w:r>
      <w:r w:rsidR="00BF48DB">
        <w:rPr>
          <w:rFonts w:ascii="TH NiramitIT๙" w:hAnsi="TH NiramitIT๙" w:cs="TH NiramitIT๙" w:hint="cs"/>
          <w:sz w:val="32"/>
          <w:szCs w:val="32"/>
          <w:cs/>
        </w:rPr>
        <w:t>หัวหน้าส่วน</w:t>
      </w:r>
      <w:r w:rsidR="00F42F54" w:rsidRPr="00197872">
        <w:rPr>
          <w:rFonts w:ascii="TH NiramitIT๙" w:hAnsi="TH NiramitIT๙" w:cs="TH NiramitIT๙"/>
          <w:sz w:val="32"/>
          <w:szCs w:val="32"/>
          <w:cs/>
        </w:rPr>
        <w:t>และ</w:t>
      </w:r>
      <w:r w:rsidR="00BF48DB">
        <w:rPr>
          <w:rFonts w:ascii="TH NiramitIT๙" w:hAnsi="TH NiramitIT๙" w:cs="TH NiramitIT๙" w:hint="cs"/>
          <w:sz w:val="32"/>
          <w:szCs w:val="32"/>
          <w:cs/>
        </w:rPr>
        <w:t>ผู้เข้า</w:t>
      </w:r>
    </w:p>
    <w:p w:rsidR="00141945" w:rsidRPr="00141945" w:rsidRDefault="0053348A" w:rsidP="002C3DEF">
      <w:pPr>
        <w:ind w:left="2880" w:hanging="2880"/>
        <w:rPr>
          <w:rFonts w:ascii="TH NiramitIT๙" w:hAnsi="TH NiramitIT๙" w:cs="TH NiramitIT๙"/>
          <w:sz w:val="16"/>
          <w:szCs w:val="16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เจ้าพนักงานพัฒนาชุมชน</w:t>
      </w:r>
      <w:r w:rsidR="00E6509F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F42F54" w:rsidRPr="00197872">
        <w:rPr>
          <w:rFonts w:ascii="TH NiramitIT๙" w:hAnsi="TH NiramitIT๙" w:cs="TH NiramitIT๙"/>
          <w:sz w:val="32"/>
          <w:szCs w:val="32"/>
          <w:cs/>
        </w:rPr>
        <w:t>ประชุมทุกท่าน</w:t>
      </w:r>
      <w:r w:rsidR="00BF48DB"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="00F42F54" w:rsidRPr="00197872">
        <w:rPr>
          <w:rFonts w:ascii="TH NiramitIT๙" w:hAnsi="TH NiramitIT๙" w:cs="TH NiramitIT๙"/>
          <w:sz w:val="32"/>
          <w:szCs w:val="32"/>
          <w:cs/>
        </w:rPr>
        <w:t>กระผม</w:t>
      </w:r>
      <w:r w:rsidR="002C3DEF">
        <w:rPr>
          <w:rFonts w:ascii="TH NiramitIT๙" w:hAnsi="TH NiramitIT๙" w:cs="TH NiramitIT๙"/>
          <w:sz w:val="32"/>
          <w:szCs w:val="32"/>
          <w:cs/>
        </w:rPr>
        <w:t xml:space="preserve">นายอนุชิต ฉัตรธนากร </w:t>
      </w:r>
      <w:r w:rsidR="002C3DEF">
        <w:rPr>
          <w:rFonts w:ascii="TH NiramitIT๙" w:hAnsi="TH NiramitIT๙" w:cs="TH NiramitIT๙" w:hint="cs"/>
          <w:sz w:val="32"/>
          <w:szCs w:val="32"/>
          <w:cs/>
        </w:rPr>
        <w:t>เจ้าพนักงานพัฒนาชุมชน</w:t>
      </w:r>
      <w:r w:rsidR="00A057D6">
        <w:rPr>
          <w:rFonts w:ascii="TH NiramitIT๙" w:hAnsi="TH NiramitIT๙" w:cs="TH NiramitIT๙" w:hint="cs"/>
          <w:sz w:val="32"/>
          <w:szCs w:val="32"/>
          <w:cs/>
        </w:rPr>
        <w:t>ฯ</w:t>
      </w:r>
      <w:r w:rsidR="00BF48DB">
        <w:rPr>
          <w:rFonts w:ascii="TH NiramitIT๙" w:hAnsi="TH NiramitIT๙" w:cs="TH NiramitIT๙"/>
          <w:sz w:val="32"/>
          <w:szCs w:val="32"/>
          <w:cs/>
        </w:rPr>
        <w:tab/>
      </w:r>
      <w:r w:rsidR="00BF48DB">
        <w:rPr>
          <w:rFonts w:ascii="TH NiramitIT๙" w:hAnsi="TH NiramitIT๙" w:cs="TH NiramitIT๙"/>
          <w:sz w:val="32"/>
          <w:szCs w:val="32"/>
          <w:cs/>
        </w:rPr>
        <w:tab/>
      </w:r>
      <w:r w:rsidR="00BF48DB">
        <w:rPr>
          <w:rFonts w:ascii="TH NiramitIT๙" w:hAnsi="TH NiramitIT๙" w:cs="TH NiramitIT๙"/>
          <w:sz w:val="32"/>
          <w:szCs w:val="32"/>
          <w:cs/>
        </w:rPr>
        <w:tab/>
      </w:r>
      <w:r w:rsidR="00BF48DB">
        <w:rPr>
          <w:rFonts w:ascii="TH NiramitIT๙" w:hAnsi="TH NiramitIT๙" w:cs="TH NiramitIT๙"/>
          <w:sz w:val="32"/>
          <w:szCs w:val="32"/>
          <w:cs/>
        </w:rPr>
        <w:tab/>
      </w:r>
      <w:r w:rsidR="00BF48DB">
        <w:rPr>
          <w:rFonts w:ascii="TH NiramitIT๙" w:hAnsi="TH NiramitIT๙" w:cs="TH NiramitIT๙"/>
          <w:sz w:val="32"/>
          <w:szCs w:val="32"/>
          <w:cs/>
        </w:rPr>
        <w:tab/>
      </w:r>
      <w:r w:rsidR="00BF48DB">
        <w:rPr>
          <w:rFonts w:ascii="TH NiramitIT๙" w:hAnsi="TH NiramitIT๙" w:cs="TH NiramitIT๙"/>
          <w:sz w:val="32"/>
          <w:szCs w:val="32"/>
          <w:cs/>
        </w:rPr>
        <w:tab/>
      </w:r>
      <w:r w:rsidR="00BF48DB">
        <w:rPr>
          <w:rFonts w:ascii="TH NiramitIT๙" w:hAnsi="TH NiramitIT๙" w:cs="TH NiramitIT๙"/>
          <w:sz w:val="32"/>
          <w:szCs w:val="32"/>
          <w:cs/>
        </w:rPr>
        <w:tab/>
      </w:r>
      <w:r w:rsidR="00BF48DB">
        <w:rPr>
          <w:rFonts w:ascii="TH NiramitIT๙" w:hAnsi="TH NiramitIT๙" w:cs="TH NiramitIT๙"/>
          <w:sz w:val="32"/>
          <w:szCs w:val="32"/>
          <w:cs/>
        </w:rPr>
        <w:tab/>
      </w:r>
    </w:p>
    <w:p w:rsidR="00737AE1" w:rsidRDefault="00A057D6" w:rsidP="001A37B5">
      <w:pPr>
        <w:ind w:left="72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="000950C9">
        <w:rPr>
          <w:rFonts w:ascii="TH NiramitIT๙" w:hAnsi="TH NiramitIT๙" w:cs="TH NiramitIT๙" w:hint="cs"/>
          <w:sz w:val="32"/>
          <w:szCs w:val="32"/>
          <w:cs/>
        </w:rPr>
        <w:t>ได้ขอ</w:t>
      </w:r>
      <w:r w:rsidR="00C015CB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BF48DB">
        <w:rPr>
          <w:rFonts w:ascii="TH NiramitIT๙" w:hAnsi="TH NiramitIT๙" w:cs="TH NiramitIT๙" w:hint="cs"/>
          <w:sz w:val="32"/>
          <w:szCs w:val="32"/>
          <w:cs/>
        </w:rPr>
        <w:t>..</w:t>
      </w:r>
    </w:p>
    <w:p w:rsidR="001A37B5" w:rsidRDefault="001A37B5" w:rsidP="001A37B5">
      <w:pPr>
        <w:ind w:left="7200" w:firstLine="720"/>
        <w:rPr>
          <w:rFonts w:ascii="TH NiramitIT๙" w:hAnsi="TH NiramitIT๙" w:cs="TH NiramitIT๙"/>
          <w:sz w:val="32"/>
          <w:szCs w:val="32"/>
        </w:rPr>
      </w:pPr>
    </w:p>
    <w:p w:rsidR="001A37B5" w:rsidRDefault="001A37B5" w:rsidP="001A37B5">
      <w:pPr>
        <w:ind w:left="7200" w:firstLine="720"/>
        <w:rPr>
          <w:rFonts w:ascii="TH NiramitIT๙" w:hAnsi="TH NiramitIT๙" w:cs="TH NiramitIT๙"/>
          <w:sz w:val="32"/>
          <w:szCs w:val="32"/>
        </w:rPr>
      </w:pPr>
    </w:p>
    <w:p w:rsidR="00737AE1" w:rsidRDefault="00737AE1" w:rsidP="00737AE1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737AE1" w:rsidRPr="00197872" w:rsidRDefault="009465CD" w:rsidP="00737AE1">
      <w:pPr>
        <w:ind w:left="720" w:hanging="720"/>
        <w:jc w:val="center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-๓</w:t>
      </w:r>
      <w:r w:rsidR="00737AE1"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9465CD" w:rsidRPr="009465CD" w:rsidRDefault="009465CD" w:rsidP="002C3DEF">
      <w:pPr>
        <w:ind w:left="2880" w:hanging="2880"/>
        <w:rPr>
          <w:rFonts w:ascii="TH NiramitIT๙" w:hAnsi="TH NiramitIT๙" w:cs="TH NiramitIT๙"/>
          <w:sz w:val="16"/>
          <w:szCs w:val="16"/>
        </w:rPr>
      </w:pPr>
    </w:p>
    <w:p w:rsidR="00043C26" w:rsidRPr="00043C26" w:rsidRDefault="00BF48DB" w:rsidP="00A057D6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A057D6" w:rsidRPr="00197872">
        <w:rPr>
          <w:rFonts w:ascii="TH NiramitIT๙" w:hAnsi="TH NiramitIT๙" w:cs="TH NiramitIT๙"/>
          <w:sz w:val="32"/>
          <w:szCs w:val="32"/>
          <w:cs/>
        </w:rPr>
        <w:t>ได้</w:t>
      </w:r>
      <w:r w:rsidR="00A057D6">
        <w:rPr>
          <w:rFonts w:ascii="TH NiramitIT๙" w:hAnsi="TH NiramitIT๙" w:cs="TH NiramitIT๙" w:hint="cs"/>
          <w:sz w:val="32"/>
          <w:szCs w:val="32"/>
          <w:cs/>
        </w:rPr>
        <w:t>ขอ</w:t>
      </w:r>
      <w:r w:rsidR="00A057D6" w:rsidRPr="00197872">
        <w:rPr>
          <w:rFonts w:ascii="TH NiramitIT๙" w:hAnsi="TH NiramitIT๙" w:cs="TH NiramitIT๙"/>
          <w:sz w:val="32"/>
          <w:szCs w:val="32"/>
          <w:cs/>
        </w:rPr>
        <w:t>โอนย้าย</w:t>
      </w:r>
      <w:r w:rsidR="00A057D6">
        <w:rPr>
          <w:rFonts w:ascii="TH NiramitIT๙" w:hAnsi="TH NiramitIT๙" w:cs="TH NiramitIT๙" w:hint="cs"/>
          <w:sz w:val="32"/>
          <w:szCs w:val="32"/>
          <w:cs/>
        </w:rPr>
        <w:t xml:space="preserve">ไปยังองค์การบริหารส่วนตำบลโคกกระชาย </w:t>
      </w:r>
      <w:r w:rsidR="007A7551">
        <w:rPr>
          <w:rFonts w:ascii="TH NiramitIT๙" w:hAnsi="TH NiramitIT๙" w:cs="TH NiramitIT๙" w:hint="cs"/>
          <w:sz w:val="32"/>
          <w:szCs w:val="32"/>
          <w:cs/>
        </w:rPr>
        <w:t>กระผม</w:t>
      </w:r>
      <w:r w:rsidR="00C015CB">
        <w:rPr>
          <w:rFonts w:ascii="TH NiramitIT๙" w:hAnsi="TH NiramitIT๙" w:cs="TH NiramitIT๙" w:hint="cs"/>
          <w:sz w:val="32"/>
          <w:szCs w:val="32"/>
          <w:cs/>
        </w:rPr>
        <w:t>จึงขอ</w:t>
      </w:r>
      <w:r w:rsidR="004C04EC">
        <w:rPr>
          <w:rFonts w:ascii="TH NiramitIT๙" w:hAnsi="TH NiramitIT๙" w:cs="TH NiramitIT๙" w:hint="cs"/>
          <w:sz w:val="32"/>
          <w:szCs w:val="32"/>
          <w:cs/>
        </w:rPr>
        <w:t>ถือโอกาสในการประชุม</w:t>
      </w:r>
      <w:r w:rsidR="007A7551">
        <w:rPr>
          <w:rFonts w:ascii="TH NiramitIT๙" w:hAnsi="TH NiramitIT๙" w:cs="TH NiramitIT๙" w:hint="cs"/>
          <w:sz w:val="32"/>
          <w:szCs w:val="32"/>
          <w:cs/>
        </w:rPr>
        <w:t xml:space="preserve">สภาฯ </w:t>
      </w:r>
      <w:r w:rsidR="004C04EC">
        <w:rPr>
          <w:rFonts w:ascii="TH NiramitIT๙" w:hAnsi="TH NiramitIT๙" w:cs="TH NiramitIT๙" w:hint="cs"/>
          <w:sz w:val="32"/>
          <w:szCs w:val="32"/>
          <w:cs/>
        </w:rPr>
        <w:t>ครั้งนี้ กล่าวแสดงความรู้สึก กระผมได้ปฏิบัติราชการ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ที่องค์การบริหารส่วนตำบลหัวทะเลแห่งนี้ รวมระยะเวลา ๖ ปี ๕ เดือน </w:t>
      </w:r>
      <w:r w:rsidR="00E6659D">
        <w:rPr>
          <w:rFonts w:ascii="TH NiramitIT๙" w:hAnsi="TH NiramitIT๙" w:cs="TH NiramitIT๙" w:hint="cs"/>
          <w:sz w:val="32"/>
          <w:szCs w:val="32"/>
          <w:cs/>
        </w:rPr>
        <w:t>ขอขอบคุณ</w:t>
      </w:r>
      <w:r w:rsidR="00D042FA">
        <w:rPr>
          <w:rFonts w:ascii="TH NiramitIT๙" w:hAnsi="TH NiramitIT๙" w:cs="TH NiramitIT๙" w:hint="cs"/>
          <w:sz w:val="32"/>
          <w:szCs w:val="32"/>
          <w:cs/>
        </w:rPr>
        <w:t>สมาชิกสภาฯ</w:t>
      </w:r>
      <w:r>
        <w:rPr>
          <w:rFonts w:ascii="TH NiramitIT๙" w:hAnsi="TH NiramitIT๙" w:cs="TH NiramitIT๙" w:hint="cs"/>
          <w:sz w:val="32"/>
          <w:szCs w:val="32"/>
          <w:cs/>
        </w:rPr>
        <w:t>ทุกท่าน</w:t>
      </w:r>
      <w:r w:rsidR="00043C26">
        <w:rPr>
          <w:rFonts w:ascii="TH NiramitIT๙" w:hAnsi="TH NiramitIT๙" w:cs="TH NiramitIT๙"/>
          <w:sz w:val="32"/>
          <w:szCs w:val="32"/>
        </w:rPr>
        <w:t xml:space="preserve"> </w:t>
      </w:r>
      <w:r w:rsidR="00043C26">
        <w:rPr>
          <w:rFonts w:ascii="TH NiramitIT๙" w:hAnsi="TH NiramitIT๙" w:cs="TH NiramitIT๙" w:hint="cs"/>
          <w:sz w:val="32"/>
          <w:szCs w:val="32"/>
          <w:cs/>
        </w:rPr>
        <w:t>ที่ให้ความร่วมมือร่วมใจ</w:t>
      </w:r>
      <w:r w:rsidR="00E6659D">
        <w:rPr>
          <w:rFonts w:ascii="TH NiramitIT๙" w:hAnsi="TH NiramitIT๙" w:cs="TH NiramitIT๙" w:hint="cs"/>
          <w:sz w:val="32"/>
          <w:szCs w:val="32"/>
          <w:cs/>
        </w:rPr>
        <w:t>ตลอดระยะเวลา</w:t>
      </w:r>
      <w:r w:rsidR="007A755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43C26">
        <w:rPr>
          <w:rFonts w:ascii="TH NiramitIT๙" w:hAnsi="TH NiramitIT๙" w:cs="TH NiramitIT๙" w:hint="cs"/>
          <w:sz w:val="32"/>
          <w:szCs w:val="32"/>
          <w:cs/>
        </w:rPr>
        <w:t>๖ ปี ๕ เดือนที่ผ่านมา ก</w:t>
      </w:r>
      <w:r w:rsidR="00E6659D">
        <w:rPr>
          <w:rFonts w:ascii="TH NiramitIT๙" w:hAnsi="TH NiramitIT๙" w:cs="TH NiramitIT๙" w:hint="cs"/>
          <w:sz w:val="32"/>
          <w:szCs w:val="32"/>
          <w:cs/>
        </w:rPr>
        <w:t>ระผมรู้สึกดีใจที่จะได้</w:t>
      </w:r>
      <w:r w:rsidR="007A7551">
        <w:rPr>
          <w:rFonts w:ascii="TH NiramitIT๙" w:hAnsi="TH NiramitIT๙" w:cs="TH NiramitIT๙" w:hint="cs"/>
          <w:sz w:val="32"/>
          <w:szCs w:val="32"/>
          <w:cs/>
        </w:rPr>
        <w:t>โอน</w:t>
      </w:r>
      <w:r w:rsidR="00E6659D">
        <w:rPr>
          <w:rFonts w:ascii="TH NiramitIT๙" w:hAnsi="TH NiramitIT๙" w:cs="TH NiramitIT๙" w:hint="cs"/>
          <w:sz w:val="32"/>
          <w:szCs w:val="32"/>
          <w:cs/>
        </w:rPr>
        <w:t xml:space="preserve">ย้ายไปยัง </w:t>
      </w:r>
      <w:r w:rsidR="00043C26">
        <w:rPr>
          <w:rFonts w:ascii="TH NiramitIT๙" w:hAnsi="TH NiramitIT๙" w:cs="TH NiramitIT๙" w:hint="cs"/>
          <w:sz w:val="32"/>
          <w:szCs w:val="32"/>
          <w:cs/>
        </w:rPr>
        <w:t>อบต.โคกกระชายใกล้บ้าน แต่</w:t>
      </w:r>
      <w:r w:rsidR="007A7551">
        <w:rPr>
          <w:rFonts w:ascii="TH NiramitIT๙" w:hAnsi="TH NiramitIT๙" w:cs="TH NiramitIT๙" w:hint="cs"/>
          <w:sz w:val="32"/>
          <w:szCs w:val="32"/>
          <w:cs/>
        </w:rPr>
        <w:t>ในขณะเดียวกัน</w:t>
      </w:r>
      <w:r w:rsidR="00043C26">
        <w:rPr>
          <w:rFonts w:ascii="TH NiramitIT๙" w:hAnsi="TH NiramitIT๙" w:cs="TH NiramitIT๙" w:hint="cs"/>
          <w:sz w:val="32"/>
          <w:szCs w:val="32"/>
          <w:cs/>
        </w:rPr>
        <w:t>ก็ความรู้สึกใจหายด้วยเหมือนกัน และตลอดระยะเวลา ๖ ปี ๕ เดือน ที่ผ่านมา หากกระผม</w:t>
      </w:r>
      <w:r w:rsidR="000847A7">
        <w:rPr>
          <w:rFonts w:ascii="TH NiramitIT๙" w:hAnsi="TH NiramitIT๙" w:cs="TH NiramitIT๙" w:hint="cs"/>
          <w:sz w:val="32"/>
          <w:szCs w:val="32"/>
          <w:cs/>
        </w:rPr>
        <w:t>ได้</w:t>
      </w:r>
      <w:r w:rsidR="00043C26">
        <w:rPr>
          <w:rFonts w:ascii="TH NiramitIT๙" w:hAnsi="TH NiramitIT๙" w:cs="TH NiramitIT๙" w:hint="cs"/>
          <w:sz w:val="32"/>
          <w:szCs w:val="32"/>
          <w:cs/>
        </w:rPr>
        <w:t>กระทำการใดๆ ผิดพลาด</w:t>
      </w:r>
      <w:r w:rsidR="000847A7">
        <w:rPr>
          <w:rFonts w:ascii="TH NiramitIT๙" w:hAnsi="TH NiramitIT๙" w:cs="TH NiramitIT๙" w:hint="cs"/>
          <w:sz w:val="32"/>
          <w:szCs w:val="32"/>
          <w:cs/>
        </w:rPr>
        <w:t>พลั้งไป</w:t>
      </w:r>
      <w:r w:rsidR="00043C26">
        <w:rPr>
          <w:rFonts w:ascii="TH NiramitIT๙" w:hAnsi="TH NiramitIT๙" w:cs="TH NiramitIT๙" w:hint="cs"/>
          <w:sz w:val="32"/>
          <w:szCs w:val="32"/>
          <w:cs/>
        </w:rPr>
        <w:t xml:space="preserve"> กระผมต้องขออภัยไว้ ณ ที่ประชุมสภาฯ </w:t>
      </w:r>
      <w:r w:rsidR="000847A7">
        <w:rPr>
          <w:rFonts w:ascii="TH NiramitIT๙" w:hAnsi="TH NiramitIT๙" w:cs="TH NiramitIT๙" w:hint="cs"/>
          <w:sz w:val="32"/>
          <w:szCs w:val="32"/>
          <w:cs/>
        </w:rPr>
        <w:t>อันทรงเกียรติ</w:t>
      </w:r>
      <w:r w:rsidR="00043C26">
        <w:rPr>
          <w:rFonts w:ascii="TH NiramitIT๙" w:hAnsi="TH NiramitIT๙" w:cs="TH NiramitIT๙" w:hint="cs"/>
          <w:sz w:val="32"/>
          <w:szCs w:val="32"/>
          <w:cs/>
        </w:rPr>
        <w:t>แห่งนี้ด้วยครับ</w:t>
      </w:r>
      <w:r w:rsidR="001F4BA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847A7">
        <w:rPr>
          <w:rFonts w:ascii="TH NiramitIT๙" w:hAnsi="TH NiramitIT๙" w:cs="TH NiramitIT๙" w:hint="cs"/>
          <w:sz w:val="32"/>
          <w:szCs w:val="32"/>
          <w:cs/>
        </w:rPr>
        <w:t>ขอ</w:t>
      </w:r>
      <w:r w:rsidR="00D914D5">
        <w:rPr>
          <w:rFonts w:ascii="TH NiramitIT๙" w:hAnsi="TH NiramitIT๙" w:cs="TH NiramitIT๙" w:hint="cs"/>
          <w:sz w:val="32"/>
          <w:szCs w:val="32"/>
          <w:cs/>
        </w:rPr>
        <w:t>บ</w:t>
      </w:r>
      <w:r w:rsidR="000847A7">
        <w:rPr>
          <w:rFonts w:ascii="TH NiramitIT๙" w:hAnsi="TH NiramitIT๙" w:cs="TH NiramitIT๙" w:hint="cs"/>
          <w:sz w:val="32"/>
          <w:szCs w:val="32"/>
          <w:cs/>
        </w:rPr>
        <w:t>คุณมากครับ</w:t>
      </w:r>
    </w:p>
    <w:p w:rsidR="00D33914" w:rsidRPr="00197872" w:rsidRDefault="00D33914" w:rsidP="00F42F54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hAnsi="TH NiramitIT๙" w:cs="TH NiramitIT๙"/>
          <w:sz w:val="32"/>
          <w:szCs w:val="32"/>
        </w:rPr>
        <w:tab/>
      </w:r>
      <w:r w:rsidR="00B15636">
        <w:rPr>
          <w:rFonts w:ascii="TH NiramitIT๙" w:hAnsi="TH NiramitIT๙" w:cs="TH NiramitIT๙" w:hint="cs"/>
          <w:sz w:val="32"/>
          <w:szCs w:val="32"/>
          <w:cs/>
        </w:rPr>
        <w:t>ขอให้น้องอนุชิต ฉัตรธนากร มีความเจริญก้าวหน้าในหน้าที่การงาน</w:t>
      </w:r>
      <w:r w:rsidR="00C60CB4">
        <w:rPr>
          <w:rFonts w:ascii="TH NiramitIT๙" w:hAnsi="TH NiramitIT๙" w:cs="TH NiramitIT๙" w:hint="cs"/>
          <w:sz w:val="32"/>
          <w:szCs w:val="32"/>
          <w:cs/>
        </w:rPr>
        <w:t>ครับ</w:t>
      </w:r>
      <w:r w:rsidR="00B156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B58E9" w:rsidRDefault="00D33914" w:rsidP="00F42F54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ประธานสภาฯ</w:t>
      </w:r>
    </w:p>
    <w:p w:rsidR="00C60CB4" w:rsidRPr="00DB58E9" w:rsidRDefault="00C60CB4" w:rsidP="00F42F54">
      <w:pPr>
        <w:ind w:left="2880" w:hanging="2880"/>
        <w:jc w:val="thaiDistribute"/>
        <w:rPr>
          <w:rFonts w:ascii="TH NiramitIT๙" w:hAnsi="TH NiramitIT๙" w:cs="TH NiramitIT๙"/>
          <w:sz w:val="6"/>
          <w:szCs w:val="6"/>
        </w:rPr>
      </w:pPr>
    </w:p>
    <w:p w:rsidR="00B33BB5" w:rsidRPr="00197872" w:rsidRDefault="00687287" w:rsidP="007D1C42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ระเบียบวาระที่ ๒</w:t>
      </w:r>
      <w:r w:rsidR="00827DF8">
        <w:rPr>
          <w:rFonts w:ascii="TH NiramitIT๙" w:hAnsi="TH NiramitIT๙" w:cs="TH NiramitIT๙"/>
          <w:sz w:val="32"/>
          <w:szCs w:val="32"/>
          <w:cs/>
        </w:rPr>
        <w:tab/>
      </w:r>
      <w:r w:rsidR="00B33BB5" w:rsidRPr="00197872">
        <w:rPr>
          <w:rFonts w:ascii="TH NiramitIT๙" w:hAnsi="TH NiramitIT๙" w:cs="TH NiramitIT๙"/>
          <w:sz w:val="32"/>
          <w:szCs w:val="32"/>
          <w:cs/>
        </w:rPr>
        <w:t>รับ</w:t>
      </w:r>
      <w:r w:rsidR="00827DF8">
        <w:rPr>
          <w:rFonts w:ascii="TH NiramitIT๙" w:hAnsi="TH NiramitIT๙" w:cs="TH NiramitIT๙"/>
          <w:sz w:val="32"/>
          <w:szCs w:val="32"/>
          <w:cs/>
        </w:rPr>
        <w:t xml:space="preserve">รองรายงานการประชุมครั้งที่แล้ว </w:t>
      </w:r>
      <w:r w:rsidR="00B33BB5" w:rsidRPr="00197872">
        <w:rPr>
          <w:rFonts w:ascii="TH NiramitIT๙" w:hAnsi="TH NiramitIT๙" w:cs="TH NiramitIT๙"/>
          <w:sz w:val="32"/>
          <w:szCs w:val="32"/>
          <w:cs/>
        </w:rPr>
        <w:t>(</w:t>
      </w:r>
      <w:r w:rsidR="00F303CF" w:rsidRPr="00197872">
        <w:rPr>
          <w:rFonts w:ascii="TH NiramitIT๙" w:hAnsi="TH NiramitIT๙" w:cs="TH NiramitIT๙"/>
          <w:sz w:val="32"/>
          <w:szCs w:val="32"/>
          <w:cs/>
        </w:rPr>
        <w:t>รับรอง</w:t>
      </w:r>
      <w:r w:rsidR="00B33BB5" w:rsidRPr="00197872">
        <w:rPr>
          <w:rFonts w:ascii="TH NiramitIT๙" w:hAnsi="TH NiramitIT๙" w:cs="TH NiramitIT๙"/>
          <w:sz w:val="32"/>
          <w:szCs w:val="32"/>
          <w:cs/>
        </w:rPr>
        <w:t>รายงานการประชุมสภาองค์การบริหารส่วนตำบล</w:t>
      </w:r>
      <w:r w:rsidR="000A78D8" w:rsidRPr="00197872">
        <w:rPr>
          <w:rFonts w:ascii="TH NiramitIT๙" w:hAnsi="TH NiramitIT๙" w:cs="TH NiramitIT๙"/>
          <w:sz w:val="32"/>
          <w:szCs w:val="32"/>
          <w:cs/>
        </w:rPr>
        <w:t>หัวทะเล สมัย</w:t>
      </w:r>
      <w:r w:rsidR="007D1C42">
        <w:rPr>
          <w:rFonts w:ascii="TH NiramitIT๙" w:hAnsi="TH NiramitIT๙" w:cs="TH NiramitIT๙"/>
          <w:sz w:val="32"/>
          <w:szCs w:val="32"/>
          <w:cs/>
        </w:rPr>
        <w:t>สามัญ</w:t>
      </w:r>
      <w:r w:rsidR="00F303CF" w:rsidRPr="00197872">
        <w:rPr>
          <w:rFonts w:ascii="TH NiramitIT๙" w:hAnsi="TH NiramitIT๙" w:cs="TH NiramitIT๙"/>
          <w:sz w:val="32"/>
          <w:szCs w:val="32"/>
          <w:cs/>
        </w:rPr>
        <w:t>ที</w:t>
      </w:r>
      <w:r w:rsidR="00C60CB4">
        <w:rPr>
          <w:rFonts w:ascii="TH NiramitIT๙" w:hAnsi="TH NiramitIT๙" w:cs="TH NiramitIT๙"/>
          <w:sz w:val="32"/>
          <w:szCs w:val="32"/>
          <w:cs/>
        </w:rPr>
        <w:t>่ ๒</w:t>
      </w:r>
      <w:r w:rsidR="00AC46EB" w:rsidRPr="00197872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 w:rsidR="00C60CB4">
        <w:rPr>
          <w:rFonts w:ascii="TH NiramitIT๙" w:hAnsi="TH NiramitIT๙" w:cs="TH NiramitIT๙"/>
          <w:sz w:val="32"/>
          <w:szCs w:val="32"/>
          <w:cs/>
        </w:rPr>
        <w:t>๑</w:t>
      </w:r>
      <w:r w:rsidR="00AC46EB" w:rsidRPr="00197872">
        <w:rPr>
          <w:rFonts w:ascii="TH NiramitIT๙" w:hAnsi="TH NiramitIT๙" w:cs="TH NiramitIT๙"/>
          <w:sz w:val="32"/>
          <w:szCs w:val="32"/>
          <w:cs/>
        </w:rPr>
        <w:t xml:space="preserve"> ประจำปี</w:t>
      </w:r>
      <w:r w:rsidR="007D1C4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D1C42">
        <w:rPr>
          <w:rFonts w:ascii="TH NiramitIT๙" w:hAnsi="TH NiramitIT๙" w:cs="TH NiramitIT๙"/>
          <w:sz w:val="32"/>
          <w:szCs w:val="32"/>
          <w:cs/>
        </w:rPr>
        <w:t>พ.ศ.</w:t>
      </w:r>
      <w:r w:rsidR="007D1C4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C46EB" w:rsidRPr="00197872">
        <w:rPr>
          <w:rFonts w:ascii="TH NiramitIT๙" w:hAnsi="TH NiramitIT๙" w:cs="TH NiramitIT๙"/>
          <w:sz w:val="32"/>
          <w:szCs w:val="32"/>
          <w:cs/>
        </w:rPr>
        <w:t>๒๕๖</w:t>
      </w:r>
      <w:r w:rsidR="000A78D8" w:rsidRPr="00197872">
        <w:rPr>
          <w:rFonts w:ascii="TH NiramitIT๙" w:hAnsi="TH NiramitIT๙" w:cs="TH NiramitIT๙"/>
          <w:sz w:val="32"/>
          <w:szCs w:val="32"/>
          <w:cs/>
        </w:rPr>
        <w:t>๗</w:t>
      </w:r>
      <w:r w:rsidR="00AC46EB" w:rsidRPr="00197872">
        <w:rPr>
          <w:rFonts w:ascii="TH NiramitIT๙" w:hAnsi="TH NiramitIT๙" w:cs="TH NiramitIT๙"/>
          <w:sz w:val="32"/>
          <w:szCs w:val="32"/>
          <w:cs/>
        </w:rPr>
        <w:t xml:space="preserve"> ประชุมวัน</w:t>
      </w:r>
      <w:r w:rsidR="00827DF8" w:rsidRPr="00197872">
        <w:rPr>
          <w:rFonts w:ascii="TH NiramitIT๙" w:hAnsi="TH NiramitIT๙" w:cs="TH NiramitIT๙"/>
          <w:sz w:val="32"/>
          <w:szCs w:val="32"/>
          <w:cs/>
        </w:rPr>
        <w:t>วัน</w:t>
      </w:r>
      <w:r w:rsidR="00827DF8" w:rsidRPr="00197872">
        <w:rPr>
          <w:rFonts w:ascii="TH NiramitIT๙" w:hAnsi="TH NiramitIT๙" w:cs="TH NiramitIT๙" w:hint="cs"/>
          <w:sz w:val="32"/>
          <w:szCs w:val="32"/>
          <w:cs/>
        </w:rPr>
        <w:t xml:space="preserve">จันทร์ </w:t>
      </w:r>
      <w:r w:rsidR="00827DF8" w:rsidRPr="00197872">
        <w:rPr>
          <w:rFonts w:ascii="TH NiramitIT๙" w:hAnsi="TH NiramitIT๙" w:cs="TH NiramitIT๙"/>
          <w:sz w:val="32"/>
          <w:szCs w:val="32"/>
          <w:cs/>
        </w:rPr>
        <w:t xml:space="preserve">ที่ </w:t>
      </w:r>
      <w:r w:rsidR="00827DF8" w:rsidRPr="00197872">
        <w:rPr>
          <w:rFonts w:ascii="TH NiramitIT๙" w:hAnsi="TH NiramitIT๙" w:cs="TH NiramitIT๙" w:hint="cs"/>
          <w:sz w:val="32"/>
          <w:szCs w:val="32"/>
          <w:cs/>
        </w:rPr>
        <w:t xml:space="preserve">๒๒ </w:t>
      </w:r>
      <w:r w:rsidR="00827DF8" w:rsidRPr="00197872">
        <w:rPr>
          <w:rFonts w:ascii="TH NiramitIT๙" w:hAnsi="TH NiramitIT๙" w:cs="TH NiramitIT๙"/>
          <w:sz w:val="32"/>
          <w:szCs w:val="32"/>
          <w:cs/>
        </w:rPr>
        <w:t xml:space="preserve">เดือน </w:t>
      </w:r>
      <w:r w:rsidR="00827DF8" w:rsidRPr="00197872">
        <w:rPr>
          <w:rFonts w:ascii="TH NiramitIT๙" w:hAnsi="TH NiramitIT๙" w:cs="TH NiramitIT๙" w:hint="cs"/>
          <w:sz w:val="32"/>
          <w:szCs w:val="32"/>
          <w:cs/>
        </w:rPr>
        <w:t>เมษายน</w:t>
      </w:r>
      <w:r w:rsidR="00827DF8" w:rsidRPr="00197872">
        <w:rPr>
          <w:rFonts w:ascii="TH NiramitIT๙" w:hAnsi="TH NiramitIT๙" w:cs="TH NiramitIT๙"/>
          <w:sz w:val="32"/>
          <w:szCs w:val="32"/>
          <w:cs/>
        </w:rPr>
        <w:t xml:space="preserve"> พ.ศ.๒๕๖</w:t>
      </w:r>
      <w:r w:rsidR="00827DF8" w:rsidRPr="00197872">
        <w:rPr>
          <w:rFonts w:ascii="TH NiramitIT๙" w:hAnsi="TH NiramitIT๙" w:cs="TH NiramitIT๙" w:hint="cs"/>
          <w:sz w:val="32"/>
          <w:szCs w:val="32"/>
          <w:cs/>
        </w:rPr>
        <w:t>๗</w:t>
      </w:r>
      <w:r w:rsidR="00B33BB5" w:rsidRPr="00197872">
        <w:rPr>
          <w:rFonts w:ascii="TH NiramitIT๙" w:hAnsi="TH NiramitIT๙" w:cs="TH NiramitIT๙"/>
          <w:sz w:val="32"/>
          <w:szCs w:val="32"/>
          <w:cs/>
        </w:rPr>
        <w:t>)</w:t>
      </w:r>
    </w:p>
    <w:p w:rsidR="00267DEF" w:rsidRPr="00197872" w:rsidRDefault="009F212A" w:rsidP="007D1C42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สมาชิกท่านใด</w:t>
      </w:r>
      <w:r w:rsidR="00267DEF" w:rsidRPr="00197872">
        <w:rPr>
          <w:rFonts w:ascii="TH NiramitIT๙" w:hAnsi="TH NiramitIT๙" w:cs="TH NiramitIT๙"/>
          <w:sz w:val="32"/>
          <w:szCs w:val="32"/>
          <w:cs/>
        </w:rPr>
        <w:t>มีข้อ</w:t>
      </w:r>
      <w:r w:rsidRPr="00197872">
        <w:rPr>
          <w:rFonts w:ascii="TH NiramitIT๙" w:hAnsi="TH NiramitIT๙" w:cs="TH NiramitIT๙"/>
          <w:sz w:val="32"/>
          <w:szCs w:val="32"/>
          <w:cs/>
        </w:rPr>
        <w:t>สงสัยต้องการ</w:t>
      </w:r>
      <w:r w:rsidR="00267DEF" w:rsidRPr="00197872">
        <w:rPr>
          <w:rFonts w:ascii="TH NiramitIT๙" w:hAnsi="TH NiramitIT๙" w:cs="TH NiramitIT๙"/>
          <w:sz w:val="32"/>
          <w:szCs w:val="32"/>
          <w:cs/>
        </w:rPr>
        <w:t>จะ</w:t>
      </w:r>
      <w:r w:rsidRPr="00197872">
        <w:rPr>
          <w:rFonts w:ascii="TH NiramitIT๙" w:hAnsi="TH NiramitIT๙" w:cs="TH NiramitIT๙"/>
          <w:sz w:val="32"/>
          <w:szCs w:val="32"/>
          <w:cs/>
        </w:rPr>
        <w:t>ซักถามหรือ</w:t>
      </w:r>
      <w:r w:rsidR="00267DEF" w:rsidRPr="00197872">
        <w:rPr>
          <w:rFonts w:ascii="TH NiramitIT๙" w:hAnsi="TH NiramitIT๙" w:cs="TH NiramitIT๙"/>
          <w:sz w:val="32"/>
          <w:szCs w:val="32"/>
          <w:cs/>
        </w:rPr>
        <w:t>ต้องการ</w:t>
      </w:r>
      <w:r w:rsidRPr="00197872">
        <w:rPr>
          <w:rFonts w:ascii="TH NiramitIT๙" w:hAnsi="TH NiramitIT๙" w:cs="TH NiramitIT๙"/>
          <w:sz w:val="32"/>
          <w:szCs w:val="32"/>
          <w:cs/>
        </w:rPr>
        <w:t>แก้ไขเปลี่ยนแปลง</w:t>
      </w:r>
    </w:p>
    <w:p w:rsidR="00B23EE3" w:rsidRPr="00197872" w:rsidRDefault="009F212A" w:rsidP="007D1C42">
      <w:pPr>
        <w:rPr>
          <w:rFonts w:ascii="TH NiramitIT๙" w:hAnsi="TH NiramitIT๙" w:cs="TH NiramitIT๙"/>
          <w:sz w:val="32"/>
          <w:szCs w:val="32"/>
          <w:cs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9C27A7" w:rsidRPr="00197872">
        <w:rPr>
          <w:rFonts w:ascii="TH NiramitIT๙" w:hAnsi="TH NiramitIT๙" w:cs="TH NiramitIT๙"/>
          <w:sz w:val="32"/>
          <w:szCs w:val="32"/>
          <w:cs/>
        </w:rPr>
        <w:t>รายงานการ</w:t>
      </w:r>
      <w:r w:rsidRPr="00197872">
        <w:rPr>
          <w:rFonts w:ascii="TH NiramitIT๙" w:hAnsi="TH NiramitIT๙" w:cs="TH NiramitIT๙"/>
          <w:sz w:val="32"/>
          <w:szCs w:val="32"/>
          <w:cs/>
        </w:rPr>
        <w:t>ประชุมครั้งที่แล้วหรือไม่ครับ</w:t>
      </w:r>
    </w:p>
    <w:p w:rsidR="00EE2AB9" w:rsidRPr="00197872" w:rsidRDefault="00EE2AB9" w:rsidP="000F7E4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C64342" w:rsidRPr="00197872" w:rsidRDefault="00C64342" w:rsidP="000F7E4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6976F9" w:rsidRPr="00197872">
        <w:rPr>
          <w:rFonts w:ascii="TH NiramitIT๙" w:hAnsi="TH NiramitIT๙" w:cs="TH NiramitIT๙"/>
          <w:sz w:val="32"/>
          <w:szCs w:val="32"/>
          <w:cs/>
        </w:rPr>
        <w:t>เมื่อไม่มี</w:t>
      </w:r>
      <w:r w:rsidR="00267DEF" w:rsidRPr="00197872">
        <w:rPr>
          <w:rFonts w:ascii="TH NiramitIT๙" w:hAnsi="TH NiramitIT๙" w:cs="TH NiramitIT๙"/>
          <w:sz w:val="32"/>
          <w:szCs w:val="32"/>
          <w:cs/>
        </w:rPr>
        <w:t>กระผม</w:t>
      </w:r>
      <w:r w:rsidR="0010003A">
        <w:rPr>
          <w:rFonts w:ascii="TH NiramitIT๙" w:hAnsi="TH NiramitIT๙" w:cs="TH NiramitIT๙" w:hint="cs"/>
          <w:sz w:val="32"/>
          <w:szCs w:val="32"/>
          <w:cs/>
        </w:rPr>
        <w:t>จะ</w:t>
      </w:r>
      <w:r w:rsidR="00267DEF" w:rsidRPr="00197872">
        <w:rPr>
          <w:rFonts w:ascii="TH NiramitIT๙" w:hAnsi="TH NiramitIT๙" w:cs="TH NiramitIT๙"/>
          <w:sz w:val="32"/>
          <w:szCs w:val="32"/>
          <w:cs/>
        </w:rPr>
        <w:t xml:space="preserve">ขอมติ </w:t>
      </w:r>
      <w:r w:rsidRPr="00197872">
        <w:rPr>
          <w:rFonts w:ascii="TH NiramitIT๙" w:hAnsi="TH NiramitIT๙" w:cs="TH NiramitIT๙"/>
          <w:sz w:val="32"/>
          <w:szCs w:val="32"/>
          <w:cs/>
        </w:rPr>
        <w:t>ท่านใดรับรอง</w:t>
      </w:r>
      <w:r w:rsidR="0010003A">
        <w:rPr>
          <w:rFonts w:ascii="TH NiramitIT๙" w:hAnsi="TH NiramitIT๙" w:cs="TH NiramitIT๙" w:hint="cs"/>
          <w:sz w:val="32"/>
          <w:szCs w:val="32"/>
          <w:cs/>
        </w:rPr>
        <w:t>รายงานการประชุม</w:t>
      </w:r>
      <w:r w:rsidR="00267DEF" w:rsidRPr="00197872">
        <w:rPr>
          <w:rFonts w:ascii="TH NiramitIT๙" w:hAnsi="TH NiramitIT๙" w:cs="TH NiramitIT๙"/>
          <w:sz w:val="32"/>
          <w:szCs w:val="32"/>
          <w:cs/>
        </w:rPr>
        <w:t xml:space="preserve">ครั้งที่แล้ว </w:t>
      </w:r>
    </w:p>
    <w:p w:rsidR="00C64342" w:rsidRPr="00197872" w:rsidRDefault="0010003A" w:rsidP="003F6448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>(รายงานการประชุมสภา</w:t>
      </w:r>
      <w:r w:rsidR="009C27A7" w:rsidRPr="00197872">
        <w:rPr>
          <w:rFonts w:ascii="TH NiramitIT๙" w:hAnsi="TH NiramitIT๙" w:cs="TH NiramitIT๙"/>
          <w:sz w:val="32"/>
          <w:szCs w:val="32"/>
          <w:cs/>
        </w:rPr>
        <w:t>องค์การ</w:t>
      </w:r>
      <w:r w:rsidR="00A36C70" w:rsidRPr="00197872">
        <w:rPr>
          <w:rFonts w:ascii="TH NiramitIT๙" w:hAnsi="TH NiramitIT๙" w:cs="TH NiramitIT๙"/>
          <w:sz w:val="32"/>
          <w:szCs w:val="32"/>
          <w:cs/>
        </w:rPr>
        <w:t>บริหาร</w:t>
      </w:r>
      <w:r w:rsidR="00267DEF" w:rsidRPr="00197872">
        <w:rPr>
          <w:rFonts w:ascii="TH NiramitIT๙" w:hAnsi="TH NiramitIT๙" w:cs="TH NiramitIT๙"/>
          <w:sz w:val="32"/>
          <w:szCs w:val="32"/>
          <w:cs/>
        </w:rPr>
        <w:t>ส่วนตำบลหัว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ทะเล </w:t>
      </w:r>
      <w:r w:rsidRPr="00197872">
        <w:rPr>
          <w:rFonts w:ascii="TH NiramitIT๙" w:hAnsi="TH NiramitIT๙" w:cs="TH NiramitIT๙"/>
          <w:sz w:val="32"/>
          <w:szCs w:val="32"/>
          <w:cs/>
        </w:rPr>
        <w:t>สมัยสามัญ</w:t>
      </w:r>
      <w:r w:rsidR="003F6448">
        <w:rPr>
          <w:rFonts w:ascii="TH NiramitIT๙" w:hAnsi="TH NiramitIT๙" w:cs="TH NiramitIT๙" w:hint="cs"/>
          <w:sz w:val="32"/>
          <w:szCs w:val="32"/>
          <w:cs/>
        </w:rPr>
        <w:t>ที่ ๒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ครั้งที่ </w:t>
      </w:r>
      <w:r>
        <w:rPr>
          <w:rFonts w:ascii="TH NiramitIT๙" w:hAnsi="TH NiramitIT๙" w:cs="TH NiramitIT๙"/>
          <w:sz w:val="32"/>
          <w:szCs w:val="32"/>
          <w:cs/>
        </w:rPr>
        <w:t>๑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ประจำปี พ.ศ. ๒๕๖๗ ประชุมวันวัน</w:t>
      </w:r>
      <w:r w:rsidRPr="00197872">
        <w:rPr>
          <w:rFonts w:ascii="TH NiramitIT๙" w:hAnsi="TH NiramitIT๙" w:cs="TH NiramitIT๙" w:hint="cs"/>
          <w:sz w:val="32"/>
          <w:szCs w:val="32"/>
          <w:cs/>
        </w:rPr>
        <w:t xml:space="preserve">จันทร์ 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ที่ </w:t>
      </w:r>
      <w:r w:rsidRPr="00197872">
        <w:rPr>
          <w:rFonts w:ascii="TH NiramitIT๙" w:hAnsi="TH NiramitIT๙" w:cs="TH NiramitIT๙" w:hint="cs"/>
          <w:sz w:val="32"/>
          <w:szCs w:val="32"/>
          <w:cs/>
        </w:rPr>
        <w:t xml:space="preserve">๒๒ 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เดือน </w:t>
      </w:r>
      <w:r w:rsidRPr="00197872">
        <w:rPr>
          <w:rFonts w:ascii="TH NiramitIT๙" w:hAnsi="TH NiramitIT๙" w:cs="TH NiramitIT๙" w:hint="cs"/>
          <w:sz w:val="32"/>
          <w:szCs w:val="32"/>
          <w:cs/>
        </w:rPr>
        <w:t>เมษายน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พ.ศ.๒๕๖</w:t>
      </w:r>
      <w:r w:rsidRPr="00197872">
        <w:rPr>
          <w:rFonts w:ascii="TH NiramitIT๙" w:hAnsi="TH NiramitIT๙" w:cs="TH NiramitIT๙" w:hint="cs"/>
          <w:sz w:val="32"/>
          <w:szCs w:val="32"/>
          <w:cs/>
        </w:rPr>
        <w:t>๗</w:t>
      </w:r>
      <w:r w:rsidR="00267DEF" w:rsidRPr="00197872">
        <w:rPr>
          <w:rFonts w:ascii="TH NiramitIT๙" w:hAnsi="TH NiramitIT๙" w:cs="TH NiramitIT๙"/>
          <w:sz w:val="32"/>
          <w:szCs w:val="32"/>
          <w:cs/>
        </w:rPr>
        <w:t>)</w:t>
      </w:r>
      <w:r w:rsidR="00A36C70" w:rsidRPr="00197872">
        <w:rPr>
          <w:rFonts w:ascii="TH NiramitIT๙" w:hAnsi="TH NiramitIT๙" w:cs="TH NiramitIT๙"/>
          <w:sz w:val="32"/>
          <w:szCs w:val="32"/>
        </w:rPr>
        <w:t xml:space="preserve"> </w:t>
      </w:r>
      <w:r w:rsidR="00A36C70" w:rsidRPr="00197872">
        <w:rPr>
          <w:rFonts w:ascii="TH NiramitIT๙" w:hAnsi="TH NiramitIT๙" w:cs="TH NiramitIT๙"/>
          <w:sz w:val="32"/>
          <w:szCs w:val="32"/>
          <w:cs/>
        </w:rPr>
        <w:t>โปรดยกมือครับ</w:t>
      </w:r>
    </w:p>
    <w:p w:rsidR="001D5C63" w:rsidRPr="00197872" w:rsidRDefault="00C64342" w:rsidP="009D559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มติที่ประชุม</w:t>
      </w:r>
      <w:r w:rsidR="000F7E44" w:rsidRPr="00197872">
        <w:rPr>
          <w:rFonts w:ascii="TH NiramitIT๙" w:hAnsi="TH NiramitIT๙" w:cs="TH NiramitIT๙"/>
          <w:sz w:val="32"/>
          <w:szCs w:val="32"/>
        </w:rPr>
        <w:tab/>
      </w:r>
      <w:r w:rsidR="006976F9" w:rsidRPr="00197872">
        <w:rPr>
          <w:rFonts w:ascii="TH NiramitIT๙" w:hAnsi="TH NiramitIT๙" w:cs="TH NiramitIT๙"/>
          <w:sz w:val="32"/>
          <w:szCs w:val="32"/>
          <w:cs/>
        </w:rPr>
        <w:tab/>
      </w:r>
      <w:r w:rsidR="006976F9" w:rsidRPr="00197872">
        <w:rPr>
          <w:rFonts w:ascii="TH NiramitIT๙" w:hAnsi="TH NiramitIT๙" w:cs="TH NiramitIT๙"/>
          <w:sz w:val="32"/>
          <w:szCs w:val="32"/>
          <w:cs/>
        </w:rPr>
        <w:tab/>
        <w:t>มีมติรับรอง</w:t>
      </w:r>
      <w:r w:rsidR="001D5C63" w:rsidRPr="00197872">
        <w:rPr>
          <w:rFonts w:ascii="TH NiramitIT๙" w:hAnsi="TH NiramitIT๙" w:cs="TH NiramitIT๙"/>
          <w:sz w:val="32"/>
          <w:szCs w:val="32"/>
          <w:cs/>
        </w:rPr>
        <w:t>รายงานการประชุมครั้งที่แล้ว</w:t>
      </w:r>
      <w:r w:rsidR="005B2072" w:rsidRPr="00197872">
        <w:rPr>
          <w:rFonts w:ascii="TH NiramitIT๙" w:hAnsi="TH NiramitIT๙" w:cs="TH NiramitIT๙"/>
          <w:sz w:val="32"/>
          <w:szCs w:val="32"/>
          <w:cs/>
        </w:rPr>
        <w:t xml:space="preserve"> ๑๑</w:t>
      </w:r>
      <w:r w:rsidR="00D20F5A" w:rsidRPr="00197872">
        <w:rPr>
          <w:rFonts w:ascii="TH NiramitIT๙" w:hAnsi="TH NiramitIT๙" w:cs="TH NiramitIT๙"/>
          <w:sz w:val="32"/>
          <w:szCs w:val="32"/>
          <w:cs/>
        </w:rPr>
        <w:t xml:space="preserve"> ท่าน</w:t>
      </w:r>
      <w:r w:rsidR="006976F9" w:rsidRPr="00197872">
        <w:rPr>
          <w:rFonts w:ascii="TH NiramitIT๙" w:hAnsi="TH NiramitIT๙" w:cs="TH NiramitIT๙"/>
          <w:sz w:val="32"/>
          <w:szCs w:val="32"/>
          <w:cs/>
        </w:rPr>
        <w:t xml:space="preserve"> งดออกเสียง ๑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ท่าน</w:t>
      </w:r>
      <w:r w:rsidR="009D559D" w:rsidRPr="00197872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5B35A3" w:rsidRDefault="009D559D" w:rsidP="00CF610A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คือ</w:t>
      </w:r>
      <w:r w:rsidR="009E3BE0" w:rsidRPr="0019787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20F5A" w:rsidRPr="00197872">
        <w:rPr>
          <w:rFonts w:ascii="TH NiramitIT๙" w:hAnsi="TH NiramitIT๙" w:cs="TH NiramitIT๙"/>
          <w:sz w:val="32"/>
          <w:szCs w:val="32"/>
          <w:cs/>
        </w:rPr>
        <w:t>นายเทพนคร</w:t>
      </w:r>
      <w:r w:rsidR="00706F5F" w:rsidRPr="0019787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6976F9" w:rsidRPr="00197872">
        <w:rPr>
          <w:rFonts w:ascii="TH NiramitIT๙" w:hAnsi="TH NiramitIT๙" w:cs="TH NiramitIT๙"/>
          <w:sz w:val="32"/>
          <w:szCs w:val="32"/>
          <w:cs/>
        </w:rPr>
        <w:t xml:space="preserve"> ผ่องแผ้ว </w:t>
      </w:r>
      <w:r w:rsidR="00AE2296" w:rsidRPr="00197872">
        <w:rPr>
          <w:rFonts w:ascii="TH NiramitIT๙" w:hAnsi="TH NiramitIT๙" w:cs="TH NiramitIT๙"/>
          <w:sz w:val="32"/>
          <w:szCs w:val="32"/>
          <w:cs/>
        </w:rPr>
        <w:t>ประธานสภาฯ</w:t>
      </w:r>
    </w:p>
    <w:p w:rsidR="00DB58E9" w:rsidRPr="00DB58E9" w:rsidRDefault="00DB58E9" w:rsidP="00CF610A">
      <w:pPr>
        <w:ind w:left="2160" w:firstLine="720"/>
        <w:jc w:val="thaiDistribute"/>
        <w:rPr>
          <w:rFonts w:ascii="TH NiramitIT๙" w:hAnsi="TH NiramitIT๙" w:cs="TH NiramitIT๙"/>
          <w:sz w:val="6"/>
          <w:szCs w:val="6"/>
          <w:cs/>
        </w:rPr>
      </w:pPr>
    </w:p>
    <w:p w:rsidR="005B35A3" w:rsidRPr="00197872" w:rsidRDefault="005B35A3" w:rsidP="005B35A3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ระเบียบวาระที่ ๓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กระทู้ถาม</w:t>
      </w:r>
    </w:p>
    <w:p w:rsidR="00466009" w:rsidRDefault="006976F9" w:rsidP="0079333E">
      <w:pPr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</w:p>
    <w:p w:rsidR="00DB58E9" w:rsidRPr="00DB58E9" w:rsidRDefault="00DB58E9" w:rsidP="0079333E">
      <w:pPr>
        <w:rPr>
          <w:rFonts w:ascii="TH NiramitIT๙" w:hAnsi="TH NiramitIT๙" w:cs="TH NiramitIT๙"/>
          <w:sz w:val="6"/>
          <w:szCs w:val="6"/>
        </w:rPr>
      </w:pPr>
    </w:p>
    <w:p w:rsidR="0057639D" w:rsidRPr="00197872" w:rsidRDefault="0057639D" w:rsidP="0057639D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ระเบียบวาระที่ ๔</w:t>
      </w:r>
      <w:r w:rsidRPr="00197872">
        <w:rPr>
          <w:rFonts w:ascii="TH NiramitIT๙" w:hAnsi="TH NiramitIT๙" w:cs="TH NiramitIT๙"/>
          <w:sz w:val="32"/>
          <w:szCs w:val="32"/>
        </w:rPr>
        <w:tab/>
      </w:r>
      <w:r w:rsidRPr="00197872">
        <w:rPr>
          <w:rFonts w:ascii="TH NiramitIT๙" w:hAnsi="TH NiramitIT๙" w:cs="TH NiramitIT๙"/>
          <w:sz w:val="32"/>
          <w:szCs w:val="32"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57639D" w:rsidRDefault="0057639D" w:rsidP="0057639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ไม่มี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DB58E9" w:rsidRPr="00DB58E9" w:rsidRDefault="00DB58E9" w:rsidP="0057639D">
      <w:pPr>
        <w:jc w:val="thaiDistribute"/>
        <w:rPr>
          <w:rFonts w:ascii="TH NiramitIT๙" w:hAnsi="TH NiramitIT๙" w:cs="TH NiramitIT๙"/>
          <w:sz w:val="6"/>
          <w:szCs w:val="6"/>
        </w:rPr>
      </w:pPr>
    </w:p>
    <w:p w:rsidR="0057639D" w:rsidRPr="00197872" w:rsidRDefault="0057639D" w:rsidP="0057639D">
      <w:pPr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ระเบียบวาระที่</w:t>
      </w:r>
      <w:r w:rsidRPr="00197872">
        <w:rPr>
          <w:rFonts w:ascii="TH NiramitIT๙" w:hAnsi="TH NiramitIT๙" w:cs="TH NiramitIT๙"/>
          <w:sz w:val="32"/>
          <w:szCs w:val="32"/>
        </w:rPr>
        <w:t xml:space="preserve">  </w:t>
      </w:r>
      <w:r w:rsidRPr="00197872">
        <w:rPr>
          <w:rFonts w:ascii="TH NiramitIT๙" w:hAnsi="TH NiramitIT๙" w:cs="TH NiramitIT๙"/>
          <w:sz w:val="32"/>
          <w:szCs w:val="32"/>
          <w:cs/>
        </w:rPr>
        <w:t>๕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="Calibri" w:hAnsi="TH NiramitIT๙" w:cs="TH NiramitIT๙"/>
          <w:sz w:val="32"/>
          <w:szCs w:val="32"/>
          <w:cs/>
        </w:rPr>
        <w:t>ญัตติร่างข้อบัญญัติที่ค้างพิจารณา</w:t>
      </w:r>
    </w:p>
    <w:p w:rsidR="0057639D" w:rsidRDefault="0057639D" w:rsidP="0057639D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</w:rPr>
        <w:tab/>
      </w:r>
      <w:r w:rsidRPr="00197872">
        <w:rPr>
          <w:rFonts w:ascii="TH NiramitIT๙" w:hAnsi="TH NiramitIT๙" w:cs="TH NiramitIT๙"/>
          <w:sz w:val="32"/>
          <w:szCs w:val="32"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DB58E9" w:rsidRPr="00DB58E9" w:rsidRDefault="00DB58E9" w:rsidP="0057639D">
      <w:pPr>
        <w:ind w:left="720" w:hanging="720"/>
        <w:rPr>
          <w:rFonts w:ascii="TH NiramitIT๙" w:hAnsi="TH NiramitIT๙" w:cs="TH NiramitIT๙"/>
          <w:sz w:val="6"/>
          <w:szCs w:val="6"/>
        </w:rPr>
      </w:pPr>
    </w:p>
    <w:p w:rsidR="0057639D" w:rsidRPr="00197872" w:rsidRDefault="0057639D" w:rsidP="0057639D">
      <w:pPr>
        <w:ind w:left="720" w:hanging="720"/>
        <w:rPr>
          <w:rFonts w:ascii="TH NiramitIT๙" w:eastAsia="Calibri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ร</w:t>
      </w:r>
      <w:r w:rsidRPr="00197872">
        <w:rPr>
          <w:rFonts w:ascii="TH NiramitIT๙" w:hAnsi="TH NiramitIT๙" w:cs="TH NiramitIT๙"/>
          <w:b/>
          <w:bCs/>
          <w:sz w:val="32"/>
          <w:szCs w:val="32"/>
          <w:cs/>
        </w:rPr>
        <w:t>ะ</w:t>
      </w:r>
      <w:r w:rsidRPr="00197872">
        <w:rPr>
          <w:rFonts w:ascii="TH NiramitIT๙" w:hAnsi="TH NiramitIT๙" w:cs="TH NiramitIT๙"/>
          <w:sz w:val="32"/>
          <w:szCs w:val="32"/>
          <w:cs/>
        </w:rPr>
        <w:t>เบียบวาระที่</w:t>
      </w:r>
      <w:r w:rsidRPr="00197872">
        <w:rPr>
          <w:rFonts w:ascii="TH NiramitIT๙" w:hAnsi="TH NiramitIT๙" w:cs="TH NiramitIT๙"/>
          <w:sz w:val="32"/>
          <w:szCs w:val="32"/>
        </w:rPr>
        <w:t xml:space="preserve">  </w:t>
      </w:r>
      <w:r w:rsidRPr="00197872">
        <w:rPr>
          <w:rFonts w:ascii="TH NiramitIT๙" w:hAnsi="TH NiramitIT๙" w:cs="TH NiramitIT๙"/>
          <w:sz w:val="32"/>
          <w:szCs w:val="32"/>
          <w:cs/>
        </w:rPr>
        <w:t>๖</w:t>
      </w:r>
      <w:r w:rsidRPr="00197872">
        <w:rPr>
          <w:rFonts w:ascii="TH NiramitIT๙" w:hAnsi="TH NiramitIT๙" w:cs="TH NiramitIT๙"/>
          <w:sz w:val="32"/>
          <w:szCs w:val="32"/>
          <w:cs/>
        </w:rPr>
        <w:tab/>
      </w:r>
      <w:r w:rsidRPr="00197872">
        <w:rPr>
          <w:rFonts w:ascii="TH NiramitIT๙" w:hAnsi="TH NiramitIT๙" w:cs="TH NiramitIT๙"/>
          <w:sz w:val="32"/>
          <w:szCs w:val="32"/>
          <w:cs/>
        </w:rPr>
        <w:tab/>
        <w:t>เรื่องเพื่อพิจารณาให้ความเห็นชอบ</w:t>
      </w:r>
    </w:p>
    <w:p w:rsidR="00FF4949" w:rsidRPr="00F71A67" w:rsidRDefault="00FF4949" w:rsidP="0057639D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16"/>
          <w:szCs w:val="16"/>
        </w:rPr>
        <w:tab/>
      </w:r>
      <w:r>
        <w:rPr>
          <w:rFonts w:ascii="TH NiramitIT๙" w:hAnsi="TH NiramitIT๙" w:cs="TH NiramitIT๙"/>
          <w:sz w:val="16"/>
          <w:szCs w:val="16"/>
        </w:rPr>
        <w:tab/>
      </w:r>
      <w:r>
        <w:rPr>
          <w:rFonts w:ascii="TH NiramitIT๙" w:hAnsi="TH NiramitIT๙" w:cs="TH NiramitIT๙"/>
          <w:sz w:val="16"/>
          <w:szCs w:val="16"/>
        </w:rPr>
        <w:tab/>
      </w:r>
      <w:r>
        <w:rPr>
          <w:rFonts w:ascii="TH NiramitIT๙" w:hAnsi="TH NiramitIT๙" w:cs="TH NiramitIT๙"/>
          <w:sz w:val="16"/>
          <w:szCs w:val="16"/>
        </w:rPr>
        <w:tab/>
        <w:t xml:space="preserve">             </w:t>
      </w:r>
    </w:p>
    <w:p w:rsidR="00313AB4" w:rsidRDefault="00313AB4" w:rsidP="0057639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E05E88">
        <w:rPr>
          <w:rFonts w:ascii="TH NiramitIT๙" w:hAnsi="TH NiramitIT๙" w:cs="TH NiramitIT๙" w:hint="cs"/>
          <w:sz w:val="32"/>
          <w:szCs w:val="32"/>
          <w:cs/>
        </w:rPr>
        <w:t xml:space="preserve">/ </w:t>
      </w:r>
      <w:r w:rsidR="00F75791">
        <w:rPr>
          <w:rFonts w:ascii="TH NiramitIT๙" w:hAnsi="TH NiramitIT๙" w:cs="TH NiramitIT๙" w:hint="cs"/>
          <w:sz w:val="32"/>
          <w:szCs w:val="32"/>
          <w:cs/>
        </w:rPr>
        <w:t>นายเทพนคร</w:t>
      </w:r>
      <w:r w:rsidR="00E05E88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</w:p>
    <w:p w:rsidR="000620E3" w:rsidRDefault="000620E3" w:rsidP="0057639D">
      <w:pPr>
        <w:rPr>
          <w:rFonts w:ascii="TH NiramitIT๙" w:hAnsi="TH NiramitIT๙" w:cs="TH NiramitIT๙"/>
          <w:sz w:val="32"/>
          <w:szCs w:val="32"/>
          <w:cs/>
        </w:rPr>
      </w:pPr>
    </w:p>
    <w:p w:rsidR="00FF4949" w:rsidRPr="00FF4949" w:rsidRDefault="00FF4949" w:rsidP="0057639D">
      <w:pPr>
        <w:rPr>
          <w:rFonts w:ascii="TH NiramitIT๙" w:hAnsi="TH NiramitIT๙" w:cs="TH NiramitIT๙"/>
          <w:sz w:val="32"/>
          <w:szCs w:val="32"/>
          <w:cs/>
        </w:rPr>
      </w:pPr>
    </w:p>
    <w:p w:rsidR="00F076AF" w:rsidRDefault="00A24DCC" w:rsidP="0057639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0E382B">
        <w:rPr>
          <w:rFonts w:ascii="TH NiramitIT๙" w:hAnsi="TH NiramitIT๙" w:cs="TH NiramitIT๙"/>
          <w:sz w:val="32"/>
          <w:szCs w:val="32"/>
          <w:cs/>
        </w:rPr>
        <w:tab/>
      </w:r>
      <w:r w:rsidR="000E382B">
        <w:rPr>
          <w:rFonts w:ascii="TH NiramitIT๙" w:hAnsi="TH NiramitIT๙" w:cs="TH NiramitIT๙"/>
          <w:sz w:val="32"/>
          <w:szCs w:val="32"/>
          <w:cs/>
        </w:rPr>
        <w:tab/>
      </w:r>
      <w:r w:rsidR="000E382B">
        <w:rPr>
          <w:rFonts w:ascii="TH NiramitIT๙" w:hAnsi="TH NiramitIT๙" w:cs="TH NiramitIT๙"/>
          <w:sz w:val="32"/>
          <w:szCs w:val="32"/>
          <w:cs/>
        </w:rPr>
        <w:tab/>
      </w:r>
      <w:r w:rsidR="000E382B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0E382B">
        <w:rPr>
          <w:rFonts w:ascii="TH NiramitIT๙" w:hAnsi="TH NiramitIT๙" w:cs="TH NiramitIT๙"/>
          <w:sz w:val="32"/>
          <w:szCs w:val="32"/>
          <w:cs/>
        </w:rPr>
        <w:tab/>
      </w:r>
    </w:p>
    <w:p w:rsidR="00074288" w:rsidRDefault="007E1E7F" w:rsidP="00313AB4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197872">
        <w:rPr>
          <w:rFonts w:ascii="TH NiramitIT๙" w:hAnsi="TH NiramitIT๙" w:cs="TH NiramitIT๙" w:hint="cs"/>
          <w:sz w:val="32"/>
          <w:szCs w:val="32"/>
          <w:cs/>
        </w:rPr>
        <w:t>-๔-</w:t>
      </w:r>
    </w:p>
    <w:p w:rsidR="00967373" w:rsidRPr="00E6627F" w:rsidRDefault="00967373" w:rsidP="00074288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4537F" w:rsidRPr="00197872" w:rsidRDefault="00A954B3" w:rsidP="0024537F">
      <w:pPr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4537F" w:rsidRPr="00197872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4537F" w:rsidRPr="00197872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24537F" w:rsidRPr="00197872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 xml:space="preserve">๖.๑ </w:t>
      </w:r>
      <w:r w:rsidR="0024537F" w:rsidRPr="00197872">
        <w:rPr>
          <w:rFonts w:ascii="TH NiramitIT๙" w:hAnsi="TH NiramitIT๙" w:cs="TH NiramitIT๙"/>
          <w:b/>
          <w:bCs/>
          <w:sz w:val="32"/>
          <w:szCs w:val="32"/>
          <w:cs/>
        </w:rPr>
        <w:t>พิจารณาบัญชีการโอนงบประมาณรายจ่าย ประจำปีงบประมาณ</w:t>
      </w:r>
      <w:r w:rsidR="0024537F" w:rsidRPr="00197872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:rsidR="0024537F" w:rsidRDefault="00A954B3" w:rsidP="0024537F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16"/>
          <w:szCs w:val="16"/>
        </w:rPr>
        <w:tab/>
      </w:r>
      <w:r>
        <w:rPr>
          <w:rFonts w:ascii="TH NiramitIT๙" w:hAnsi="TH NiramitIT๙" w:cs="TH NiramitIT๙"/>
          <w:sz w:val="16"/>
          <w:szCs w:val="16"/>
        </w:rPr>
        <w:tab/>
      </w:r>
      <w:r w:rsidR="0024537F">
        <w:rPr>
          <w:rFonts w:ascii="TH NiramitIT๙" w:hAnsi="TH NiramitIT๙" w:cs="TH NiramitIT๙"/>
          <w:sz w:val="16"/>
          <w:szCs w:val="16"/>
        </w:rPr>
        <w:tab/>
      </w:r>
      <w:r w:rsidR="0024537F">
        <w:rPr>
          <w:rFonts w:ascii="TH NiramitIT๙" w:hAnsi="TH NiramitIT๙" w:cs="TH NiramitIT๙"/>
          <w:sz w:val="16"/>
          <w:szCs w:val="16"/>
        </w:rPr>
        <w:tab/>
        <w:t xml:space="preserve">             </w:t>
      </w:r>
      <w:r w:rsidR="0024537F" w:rsidRPr="00197872">
        <w:rPr>
          <w:rFonts w:ascii="TH NiramitIT๙" w:hAnsi="TH NiramitIT๙" w:cs="TH NiramitIT๙"/>
          <w:b/>
          <w:bCs/>
          <w:sz w:val="32"/>
          <w:szCs w:val="32"/>
          <w:cs/>
        </w:rPr>
        <w:t>พ.ศ.๒๕๖๗</w:t>
      </w:r>
      <w:r w:rsidR="0024537F" w:rsidRPr="00197872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2C1FFD" w:rsidRDefault="00A954B3" w:rsidP="00A954B3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C1FFD">
        <w:rPr>
          <w:rFonts w:ascii="TH NiramitIT๙" w:hAnsi="TH NiramitIT๙" w:cs="TH NiramitIT๙" w:hint="cs"/>
          <w:sz w:val="32"/>
          <w:szCs w:val="32"/>
          <w:cs/>
        </w:rPr>
        <w:t>ขอเชิญเจ้าหน้าที่ชี้แจงรายละเอียดการโอนให้ที่ประชุมทราบครับ</w:t>
      </w:r>
    </w:p>
    <w:p w:rsidR="00A954B3" w:rsidRDefault="00A954B3" w:rsidP="00E6627F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:rsidR="002F5500" w:rsidRPr="00197872" w:rsidRDefault="00941C5A" w:rsidP="00E6627F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="00AB7DC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AB7DC1"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AB7DC1" w:rsidRPr="00197872">
        <w:rPr>
          <w:rFonts w:ascii="TH NiramitIT๙" w:eastAsiaTheme="minorHAnsi" w:hAnsi="TH NiramitIT๙" w:cs="TH NiramitIT๙"/>
          <w:sz w:val="32"/>
          <w:szCs w:val="32"/>
          <w:cs/>
        </w:rPr>
        <w:t>ดิฉันขอชี้แจง</w:t>
      </w:r>
      <w:r w:rsidR="00F732E0">
        <w:rPr>
          <w:rFonts w:ascii="TH NiramitIT๙" w:hAnsi="TH NiramitIT๙" w:cs="TH NiramitIT๙"/>
          <w:sz w:val="32"/>
          <w:szCs w:val="32"/>
          <w:cs/>
        </w:rPr>
        <w:t>รายละเอียด</w:t>
      </w:r>
      <w:r w:rsidR="000E5A52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="00A24807">
        <w:rPr>
          <w:rFonts w:ascii="TH NiramitIT๙" w:hAnsi="TH NiramitIT๙" w:cs="TH NiramitIT๙" w:hint="cs"/>
          <w:sz w:val="32"/>
          <w:szCs w:val="32"/>
          <w:cs/>
        </w:rPr>
        <w:t>เงินงบประมาณรายจ่ายประจำปี</w:t>
      </w:r>
    </w:p>
    <w:p w:rsidR="007D3820" w:rsidRDefault="002F5500" w:rsidP="00E6627F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Pr="00197872">
        <w:rPr>
          <w:rFonts w:ascii="TH NiramitIT๙" w:hAnsi="TH NiramitIT๙" w:cs="TH NiramitIT๙"/>
          <w:sz w:val="32"/>
          <w:szCs w:val="32"/>
        </w:rPr>
        <w:tab/>
      </w:r>
      <w:r w:rsidR="008E43B7">
        <w:rPr>
          <w:rFonts w:ascii="TH NiramitIT๙" w:hAnsi="TH NiramitIT๙" w:cs="TH NiramitIT๙" w:hint="cs"/>
          <w:sz w:val="32"/>
          <w:szCs w:val="32"/>
          <w:cs/>
        </w:rPr>
        <w:t>งบประมาณ พ.ศ.๒๕๖</w:t>
      </w:r>
      <w:r w:rsidR="00A24807">
        <w:rPr>
          <w:rFonts w:ascii="TH NiramitIT๙" w:hAnsi="TH NiramitIT๙" w:cs="TH NiramitIT๙" w:hint="cs"/>
          <w:sz w:val="32"/>
          <w:szCs w:val="32"/>
          <w:cs/>
        </w:rPr>
        <w:t>๗</w:t>
      </w:r>
      <w:r w:rsidR="00F732E0" w:rsidRPr="00F732E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F732E0" w:rsidRPr="00197872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>เอกสารชุดที่ ๑</w:t>
      </w:r>
      <w:r w:rsidR="00F732E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24807">
        <w:rPr>
          <w:rFonts w:ascii="TH NiramitIT๙" w:hAnsi="TH NiramitIT๙" w:cs="TH NiramitIT๙"/>
          <w:sz w:val="32"/>
          <w:szCs w:val="32"/>
          <w:cs/>
        </w:rPr>
        <w:t>ให้</w:t>
      </w:r>
      <w:r w:rsidR="00A24807">
        <w:rPr>
          <w:rFonts w:ascii="TH NiramitIT๙" w:hAnsi="TH NiramitIT๙" w:cs="TH NiramitIT๙" w:hint="cs"/>
          <w:sz w:val="32"/>
          <w:szCs w:val="32"/>
          <w:cs/>
        </w:rPr>
        <w:t>ท่านสมาชิกสภาฯ ทุกท่านทราบค่ะ</w:t>
      </w:r>
      <w:r w:rsidR="00543C65" w:rsidRPr="00197872">
        <w:rPr>
          <w:rFonts w:ascii="TH NiramitIT๙" w:hAnsi="TH NiramitIT๙" w:cs="TH NiramitIT๙"/>
          <w:sz w:val="32"/>
          <w:szCs w:val="32"/>
          <w:cs/>
        </w:rPr>
        <w:t xml:space="preserve"> ขอให้ท่านดู</w:t>
      </w:r>
      <w:r w:rsidR="00A24807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="00F732E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543C65" w:rsidRPr="00197872">
        <w:rPr>
          <w:rFonts w:ascii="TH NiramitIT๙" w:hAnsi="TH NiramitIT๙" w:cs="TH NiramitIT๙"/>
          <w:sz w:val="32"/>
          <w:szCs w:val="32"/>
          <w:cs/>
        </w:rPr>
        <w:t>ตามไปพร้อมๆ</w:t>
      </w:r>
      <w:r w:rsidR="00F732E0">
        <w:rPr>
          <w:rFonts w:ascii="TH NiramitIT๙" w:hAnsi="TH NiramitIT๙" w:cs="TH NiramitIT๙"/>
          <w:sz w:val="32"/>
          <w:szCs w:val="32"/>
          <w:cs/>
        </w:rPr>
        <w:t>กัน ตาม</w:t>
      </w:r>
      <w:r w:rsidR="00543C65" w:rsidRPr="00197872">
        <w:rPr>
          <w:rFonts w:ascii="TH NiramitIT๙" w:hAnsi="TH NiramitIT๙" w:cs="TH NiramitIT๙"/>
          <w:sz w:val="32"/>
          <w:szCs w:val="32"/>
          <w:cs/>
        </w:rPr>
        <w:t>ที่ได้จัดส่งให้กับสมาชิก</w:t>
      </w:r>
      <w:r w:rsidR="00A24807">
        <w:rPr>
          <w:rFonts w:ascii="TH NiramitIT๙" w:hAnsi="TH NiramitIT๙" w:cs="TH NiramitIT๙" w:hint="cs"/>
          <w:sz w:val="32"/>
          <w:szCs w:val="32"/>
          <w:cs/>
        </w:rPr>
        <w:t>สภาฯ ทุกท่าน</w:t>
      </w:r>
      <w:r w:rsidR="00543C65" w:rsidRPr="00197872">
        <w:rPr>
          <w:rFonts w:ascii="TH NiramitIT๙" w:hAnsi="TH NiramitIT๙" w:cs="TH NiramitIT๙"/>
          <w:sz w:val="32"/>
          <w:szCs w:val="32"/>
          <w:cs/>
        </w:rPr>
        <w:t>แล้ว</w:t>
      </w:r>
      <w:r w:rsidR="00A24807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ก่อนถึงวันประชุมสามวัน </w:t>
      </w:r>
    </w:p>
    <w:p w:rsidR="009E5001" w:rsidRPr="009E5001" w:rsidRDefault="009E5001" w:rsidP="00E6627F">
      <w:pPr>
        <w:ind w:left="2880" w:hanging="2880"/>
        <w:rPr>
          <w:rFonts w:ascii="TH NiramitIT๙" w:eastAsiaTheme="minorHAnsi" w:hAnsi="TH NiramitIT๙" w:cs="TH NiramitIT๙"/>
          <w:sz w:val="6"/>
          <w:szCs w:val="6"/>
        </w:rPr>
      </w:pPr>
    </w:p>
    <w:p w:rsidR="00524625" w:rsidRDefault="00524625" w:rsidP="007D3820">
      <w:pPr>
        <w:ind w:left="2880" w:firstLine="72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>เอกสารชุดที่ ๑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7D3820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(โอนลด)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9E5001" w:rsidRPr="009E5001" w:rsidRDefault="009E5001" w:rsidP="007D3820">
      <w:pPr>
        <w:ind w:left="2880" w:firstLine="720"/>
        <w:rPr>
          <w:rFonts w:ascii="TH NiramitIT๙" w:eastAsiaTheme="minorHAnsi" w:hAnsi="TH NiramitIT๙" w:cs="TH NiramitIT๙"/>
          <w:sz w:val="16"/>
          <w:szCs w:val="16"/>
        </w:rPr>
      </w:pPr>
    </w:p>
    <w:p w:rsidR="00524625" w:rsidRDefault="00524625" w:rsidP="00E6627F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524625">
        <w:rPr>
          <w:noProof/>
        </w:rPr>
        <w:drawing>
          <wp:inline distT="0" distB="0" distL="0" distR="0">
            <wp:extent cx="6116684" cy="1688757"/>
            <wp:effectExtent l="0" t="0" r="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485" cy="170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625" w:rsidRPr="00524625" w:rsidRDefault="00524625" w:rsidP="00E6627F">
      <w:pPr>
        <w:ind w:left="2880" w:hanging="2880"/>
        <w:rPr>
          <w:rFonts w:ascii="TH NiramitIT๙" w:eastAsiaTheme="minorHAnsi" w:hAnsi="TH NiramitIT๙" w:cs="TH NiramitIT๙"/>
          <w:sz w:val="16"/>
          <w:szCs w:val="16"/>
        </w:rPr>
      </w:pPr>
    </w:p>
    <w:p w:rsidR="003B2C90" w:rsidRDefault="00776A6D" w:rsidP="003B2C90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เป็นการ</w:t>
      </w:r>
      <w:r w:rsidR="00A24807">
        <w:rPr>
          <w:rFonts w:ascii="TH NiramitIT๙" w:eastAsiaTheme="minorHAnsi" w:hAnsi="TH NiramitIT๙" w:cs="TH NiramitIT๙" w:hint="cs"/>
          <w:sz w:val="32"/>
          <w:szCs w:val="32"/>
          <w:cs/>
        </w:rPr>
        <w:t>โอนลดจากแผนงานการศึกษา ประเภทรายจ่ายเงินเดือนประจำ เงินเดือนข้าราชการหรือพนักงานส่วนท้องถิ่น จำนวนเงินที่โอน ๔๐,๙๐๐ บาท โอนเพื่อตั้งรายการใหม่ แผนงานบริหารงานทั่วไปประเภทรายจ่าย ครุภัณฑ์สำนักงาน</w:t>
      </w:r>
      <w:r w:rsidR="00E21CC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เครื่องปรับอากาศแบบตั้งพื้นห</w:t>
      </w:r>
      <w:r w:rsidR="00A24807">
        <w:rPr>
          <w:rFonts w:ascii="TH NiramitIT๙" w:eastAsiaTheme="minorHAnsi" w:hAnsi="TH NiramitIT๙" w:cs="TH NiramitIT๙" w:hint="cs"/>
          <w:sz w:val="32"/>
          <w:szCs w:val="32"/>
          <w:cs/>
        </w:rPr>
        <w:t>ร</w:t>
      </w:r>
      <w:r w:rsidR="00E21CC5">
        <w:rPr>
          <w:rFonts w:ascii="TH NiramitIT๙" w:eastAsiaTheme="minorHAnsi" w:hAnsi="TH NiramitIT๙" w:cs="TH NiramitIT๙" w:hint="cs"/>
          <w:sz w:val="32"/>
          <w:szCs w:val="32"/>
          <w:cs/>
        </w:rPr>
        <w:t>ื</w:t>
      </w:r>
      <w:r w:rsidR="0081529D">
        <w:rPr>
          <w:rFonts w:ascii="TH NiramitIT๙" w:eastAsiaTheme="minorHAnsi" w:hAnsi="TH NiramitIT๙" w:cs="TH NiramitIT๙" w:hint="cs"/>
          <w:sz w:val="32"/>
          <w:szCs w:val="32"/>
          <w:cs/>
        </w:rPr>
        <w:t>อแบบแขวน</w:t>
      </w:r>
      <w:r w:rsidR="00A24807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(ระบบ </w:t>
      </w:r>
      <w:r w:rsidR="00A24807">
        <w:rPr>
          <w:rFonts w:ascii="TH NiramitIT๙" w:eastAsiaTheme="minorHAnsi" w:hAnsi="TH NiramitIT๙" w:cs="TH NiramitIT๙"/>
          <w:sz w:val="32"/>
          <w:szCs w:val="32"/>
        </w:rPr>
        <w:t>Inverter</w:t>
      </w:r>
      <w:r w:rsidR="00A24807">
        <w:rPr>
          <w:rFonts w:ascii="TH NiramitIT๙" w:eastAsiaTheme="minorHAnsi" w:hAnsi="TH NiramitIT๙" w:cs="TH NiramitIT๙" w:hint="cs"/>
          <w:sz w:val="32"/>
          <w:szCs w:val="32"/>
          <w:cs/>
        </w:rPr>
        <w:t>) ขนาด ๒๔,๐๐๐</w:t>
      </w:r>
      <w:r w:rsidR="00A24807">
        <w:rPr>
          <w:rFonts w:ascii="TH NiramitIT๙" w:eastAsiaTheme="minorHAnsi" w:hAnsi="TH NiramitIT๙" w:cs="TH NiramitIT๙"/>
          <w:sz w:val="32"/>
          <w:szCs w:val="32"/>
        </w:rPr>
        <w:t xml:space="preserve"> BTU</w:t>
      </w:r>
      <w:r w:rsidR="00E21CC5"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 w:rsidR="00A24807">
        <w:rPr>
          <w:rFonts w:ascii="TH NiramitIT๙" w:eastAsiaTheme="minorHAnsi" w:hAnsi="TH NiramitIT๙" w:cs="TH NiramitIT๙" w:hint="cs"/>
          <w:sz w:val="32"/>
          <w:szCs w:val="32"/>
          <w:cs/>
        </w:rPr>
        <w:t>จำนวน ๑ เครื่องๆ</w:t>
      </w:r>
      <w:r w:rsidR="0081529D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A24807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ละ ๔๐,๙๐๐ บาท </w:t>
      </w:r>
      <w:r w:rsidR="00D37156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ค่ะ </w:t>
      </w:r>
    </w:p>
    <w:p w:rsidR="00B75067" w:rsidRPr="00B75067" w:rsidRDefault="00B75067" w:rsidP="003B2C90">
      <w:pPr>
        <w:ind w:left="2880"/>
        <w:rPr>
          <w:rFonts w:ascii="TH NiramitIT๙" w:eastAsiaTheme="minorHAnsi" w:hAnsi="TH NiramitIT๙" w:cs="TH NiramitIT๙"/>
          <w:sz w:val="6"/>
          <w:szCs w:val="6"/>
        </w:rPr>
      </w:pPr>
    </w:p>
    <w:p w:rsidR="008A0D48" w:rsidRDefault="008A0D48" w:rsidP="003B2C90">
      <w:pPr>
        <w:ind w:left="288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 xml:space="preserve">เอกสารชุดที่ </w:t>
      </w:r>
      <w:r w:rsidRPr="008A0D48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>๑</w:t>
      </w:r>
      <w:r w:rsidRPr="008A0D48"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  <w:t xml:space="preserve"> </w:t>
      </w:r>
      <w:r w:rsidRPr="008A0D48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 xml:space="preserve"> (โอนตั้งรายการใหม่)</w:t>
      </w:r>
    </w:p>
    <w:p w:rsidR="003B2C90" w:rsidRPr="003B2C90" w:rsidRDefault="003B2C90" w:rsidP="003B2C90">
      <w:pPr>
        <w:ind w:left="2880"/>
        <w:rPr>
          <w:rFonts w:ascii="TH NiramitIT๙" w:eastAsiaTheme="minorHAnsi" w:hAnsi="TH NiramitIT๙" w:cs="TH NiramitIT๙"/>
          <w:sz w:val="16"/>
          <w:szCs w:val="16"/>
        </w:rPr>
      </w:pPr>
    </w:p>
    <w:p w:rsidR="003B2C90" w:rsidRDefault="003B2C90" w:rsidP="003B2C90">
      <w:pPr>
        <w:rPr>
          <w:rFonts w:ascii="TH NiramitIT๙" w:eastAsiaTheme="minorHAnsi" w:hAnsi="TH NiramitIT๙" w:cs="TH NiramitIT๙"/>
          <w:sz w:val="32"/>
          <w:szCs w:val="32"/>
        </w:rPr>
      </w:pPr>
      <w:r w:rsidRPr="003B2C90">
        <w:rPr>
          <w:rFonts w:hint="cs"/>
          <w:noProof/>
          <w:cs/>
        </w:rPr>
        <w:drawing>
          <wp:inline distT="0" distB="0" distL="0" distR="0">
            <wp:extent cx="6118225" cy="2001794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312" cy="200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90" w:rsidRPr="003B2C90" w:rsidRDefault="003B2C90" w:rsidP="003B2C90">
      <w:pPr>
        <w:ind w:left="2880"/>
        <w:rPr>
          <w:rFonts w:ascii="TH NiramitIT๙" w:eastAsiaTheme="minorHAnsi" w:hAnsi="TH NiramitIT๙" w:cs="TH NiramitIT๙"/>
          <w:sz w:val="16"/>
          <w:szCs w:val="16"/>
        </w:rPr>
      </w:pPr>
    </w:p>
    <w:p w:rsidR="002F0718" w:rsidRDefault="0048129A" w:rsidP="003B2C90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ท่านใดสงสัยสามารถ</w:t>
      </w:r>
      <w:r w:rsidR="0081529D">
        <w:rPr>
          <w:rFonts w:ascii="TH NiramitIT๙" w:eastAsiaTheme="minorHAnsi" w:hAnsi="TH NiramitIT๙" w:cs="TH NiramitIT๙"/>
          <w:sz w:val="32"/>
          <w:szCs w:val="32"/>
          <w:cs/>
        </w:rPr>
        <w:t>สอบ</w:t>
      </w:r>
      <w:r w:rsidR="00510269" w:rsidRPr="00197872">
        <w:rPr>
          <w:rFonts w:ascii="TH NiramitIT๙" w:eastAsiaTheme="minorHAnsi" w:hAnsi="TH NiramitIT๙" w:cs="TH NiramitIT๙"/>
          <w:sz w:val="32"/>
          <w:szCs w:val="32"/>
          <w:cs/>
        </w:rPr>
        <w:t>ถามได้ค่ะ</w:t>
      </w:r>
    </w:p>
    <w:p w:rsidR="003B2C90" w:rsidRDefault="00F6377B" w:rsidP="003B2C90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 w:rsidR="00B44690">
        <w:rPr>
          <w:rFonts w:ascii="TH NiramitIT๙" w:eastAsiaTheme="minorHAnsi" w:hAnsi="TH NiramitIT๙" w:cs="TH NiramitIT๙"/>
          <w:sz w:val="32"/>
          <w:szCs w:val="32"/>
        </w:rPr>
        <w:tab/>
      </w:r>
      <w:r w:rsidR="00B44690">
        <w:rPr>
          <w:rFonts w:ascii="TH NiramitIT๙" w:eastAsiaTheme="minorHAnsi" w:hAnsi="TH NiramitIT๙" w:cs="TH NiramitIT๙"/>
          <w:sz w:val="32"/>
          <w:szCs w:val="32"/>
        </w:rPr>
        <w:tab/>
      </w:r>
      <w:r w:rsidR="00B44690">
        <w:rPr>
          <w:rFonts w:ascii="TH NiramitIT๙" w:eastAsiaTheme="minorHAnsi" w:hAnsi="TH NiramitIT๙" w:cs="TH NiramitIT๙"/>
          <w:sz w:val="32"/>
          <w:szCs w:val="32"/>
        </w:rPr>
        <w:tab/>
      </w:r>
      <w:r w:rsidR="00B44690">
        <w:rPr>
          <w:rFonts w:ascii="TH NiramitIT๙" w:eastAsiaTheme="minorHAnsi" w:hAnsi="TH NiramitIT๙" w:cs="TH NiramitIT๙"/>
          <w:sz w:val="32"/>
          <w:szCs w:val="32"/>
        </w:rPr>
        <w:tab/>
      </w:r>
      <w:r w:rsidR="003B2C90">
        <w:rPr>
          <w:rFonts w:ascii="TH NiramitIT๙" w:eastAsiaTheme="minorHAnsi" w:hAnsi="TH NiramitIT๙" w:cs="TH NiramitIT๙" w:hint="cs"/>
          <w:sz w:val="32"/>
          <w:szCs w:val="32"/>
          <w:cs/>
        </w:rPr>
        <w:t>/นายเทพนคร...</w:t>
      </w:r>
    </w:p>
    <w:p w:rsidR="003B2C90" w:rsidRDefault="003B2C90" w:rsidP="003B2C90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</w:p>
    <w:p w:rsidR="003B2C90" w:rsidRDefault="003B2C90" w:rsidP="003B2C90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</w:p>
    <w:p w:rsidR="003B2C90" w:rsidRDefault="003B2C90" w:rsidP="003B2C90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3B2C90" w:rsidRDefault="006A7619" w:rsidP="003B2C90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-๕</w:t>
      </w:r>
      <w:r w:rsidR="003B2C90" w:rsidRPr="00197872">
        <w:rPr>
          <w:rFonts w:ascii="TH NiramitIT๙" w:hAnsi="TH NiramitIT๙" w:cs="TH NiramitIT๙" w:hint="cs"/>
          <w:sz w:val="32"/>
          <w:szCs w:val="32"/>
          <w:cs/>
        </w:rPr>
        <w:t>-</w:t>
      </w:r>
    </w:p>
    <w:p w:rsidR="003B2C90" w:rsidRPr="003B2C90" w:rsidRDefault="003B2C90" w:rsidP="003B2C90">
      <w:pPr>
        <w:jc w:val="center"/>
        <w:rPr>
          <w:rFonts w:ascii="TH NiramitIT๙" w:eastAsiaTheme="minorHAnsi" w:hAnsi="TH NiramitIT๙" w:cs="TH NiramitIT๙"/>
          <w:sz w:val="16"/>
          <w:szCs w:val="16"/>
          <w:cs/>
        </w:rPr>
      </w:pPr>
    </w:p>
    <w:p w:rsidR="0048129A" w:rsidRPr="00197872" w:rsidRDefault="0048129A" w:rsidP="00E6627F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มีสมาชิกท่านใดต้องการซักถามหรือไม่ครับ</w:t>
      </w:r>
    </w:p>
    <w:p w:rsidR="0048129A" w:rsidRPr="00197872" w:rsidRDefault="0048129A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</w:p>
    <w:p w:rsidR="001F364D" w:rsidRDefault="00984083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นายนิกร ศรีวิเศษ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กระผมขอสอบถามว่า เพราะเหตุใดจึงต้องซื้อเครื่องปรับอากาศเครื่องใหม่</w:t>
      </w:r>
    </w:p>
    <w:p w:rsidR="00984083" w:rsidRDefault="00984083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สมาชิกสภาฯ 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เครื่องเก่าเสียไม่สามารถซ่อมแซมได้ หรืออย่างไร ขอให้เจ้าหน้าที่ชี้แจงครับ</w:t>
      </w:r>
    </w:p>
    <w:p w:rsidR="00984083" w:rsidRPr="00197872" w:rsidRDefault="00984083" w:rsidP="00984083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BE06A5">
        <w:rPr>
          <w:rFonts w:ascii="TH NiramitIT๙" w:hAnsi="TH NiramitIT๙" w:cs="TH NiramitIT๙" w:hint="cs"/>
          <w:sz w:val="32"/>
          <w:szCs w:val="32"/>
          <w:cs/>
        </w:rPr>
        <w:t>เนื่</w:t>
      </w:r>
      <w:r w:rsidR="003700F8">
        <w:rPr>
          <w:rFonts w:ascii="TH NiramitIT๙" w:hAnsi="TH NiramitIT๙" w:cs="TH NiramitIT๙" w:hint="cs"/>
          <w:sz w:val="32"/>
          <w:szCs w:val="32"/>
          <w:cs/>
        </w:rPr>
        <w:t>องจากเครื่องปรับอากาศเครื่องเดิม</w:t>
      </w:r>
      <w:r w:rsidR="00BE06A5">
        <w:rPr>
          <w:rFonts w:ascii="TH NiramitIT๙" w:hAnsi="TH NiramitIT๙" w:cs="TH NiramitIT๙" w:hint="cs"/>
          <w:sz w:val="32"/>
          <w:szCs w:val="32"/>
          <w:cs/>
        </w:rPr>
        <w:t>ใช้งานมาเป็นระยะเวลา ๘-๙ ปีแล้ว</w:t>
      </w:r>
    </w:p>
    <w:p w:rsidR="00BE06A5" w:rsidRDefault="00984083" w:rsidP="00984083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="00BE06A5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BE06A5">
        <w:rPr>
          <w:rFonts w:ascii="TH NiramitIT๙" w:eastAsiaTheme="minorHAnsi" w:hAnsi="TH NiramitIT๙" w:cs="TH NiramitIT๙" w:hint="cs"/>
          <w:sz w:val="32"/>
          <w:szCs w:val="32"/>
          <w:cs/>
        </w:rPr>
        <w:t>ขณะนี้เครื่องได้ชำรุดเสียหาย หากจะดำเนินการซ่อมแซมจะไม่คุ้มกับ</w:t>
      </w:r>
      <w:r w:rsidR="00D37156">
        <w:rPr>
          <w:rFonts w:ascii="TH NiramitIT๙" w:eastAsiaTheme="minorHAnsi" w:hAnsi="TH NiramitIT๙" w:cs="TH NiramitIT๙" w:hint="cs"/>
          <w:sz w:val="32"/>
          <w:szCs w:val="32"/>
          <w:cs/>
        </w:rPr>
        <w:t>ราคา</w:t>
      </w:r>
      <w:r w:rsidR="00BE06A5">
        <w:rPr>
          <w:rFonts w:ascii="TH NiramitIT๙" w:eastAsiaTheme="minorHAnsi" w:hAnsi="TH NiramitIT๙" w:cs="TH NiramitIT๙" w:hint="cs"/>
          <w:sz w:val="32"/>
          <w:szCs w:val="32"/>
          <w:cs/>
        </w:rPr>
        <w:t>ค่าซ่อมแซม</w:t>
      </w:r>
      <w:r w:rsidR="00D37156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BE06A5">
        <w:rPr>
          <w:rFonts w:ascii="TH NiramitIT๙" w:eastAsiaTheme="minorHAnsi" w:hAnsi="TH NiramitIT๙" w:cs="TH NiramitIT๙" w:hint="cs"/>
          <w:sz w:val="32"/>
          <w:szCs w:val="32"/>
          <w:cs/>
        </w:rPr>
        <w:t>เพราะเครื่องได้ชำรุดเสียหายและมีอายุการใช้งานที่นานมาก</w:t>
      </w:r>
      <w:r w:rsidR="009563B2">
        <w:rPr>
          <w:rFonts w:ascii="TH NiramitIT๙" w:eastAsiaTheme="minorHAnsi" w:hAnsi="TH NiramitIT๙" w:cs="TH NiramitIT๙" w:hint="cs"/>
          <w:sz w:val="32"/>
          <w:szCs w:val="32"/>
          <w:cs/>
        </w:rPr>
        <w:t>แล้ว</w:t>
      </w:r>
      <w:r w:rsidR="00D37156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BE06A5">
        <w:rPr>
          <w:rFonts w:ascii="TH NiramitIT๙" w:eastAsiaTheme="minorHAnsi" w:hAnsi="TH NiramitIT๙" w:cs="TH NiramitIT๙" w:hint="cs"/>
          <w:sz w:val="32"/>
          <w:szCs w:val="32"/>
          <w:cs/>
        </w:rPr>
        <w:t>จึงขออนุมัติการโอนงบประมาณ ตั้งรายการใหม่เพื่อจัดซื้อตามที่ได้ชี้แจงไปเบื้องต้นค่ะ</w:t>
      </w:r>
    </w:p>
    <w:p w:rsidR="00BE06A5" w:rsidRDefault="00BE06A5" w:rsidP="00BE06A5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มีท่านใดต้องการซักถามเพิ่มเติมหรือไม่</w:t>
      </w:r>
    </w:p>
    <w:p w:rsidR="00984083" w:rsidRDefault="00BE06A5" w:rsidP="00BE06A5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ประธานสภาฯ </w:t>
      </w:r>
    </w:p>
    <w:p w:rsidR="00BE06A5" w:rsidRDefault="00BE06A5" w:rsidP="00BE06A5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>ไม่มี</w:t>
      </w:r>
    </w:p>
    <w:p w:rsidR="00BD24CD" w:rsidRPr="00197872" w:rsidRDefault="00BD24CD" w:rsidP="00BD24CD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เมื่อไม่มี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สมาชิกท่านใด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ต้องการซักถามเพิ่มเติม กระผมจะขอมติที่ประชุม</w:t>
      </w:r>
    </w:p>
    <w:p w:rsidR="00BD24CD" w:rsidRPr="00CA3971" w:rsidRDefault="00BD24CD" w:rsidP="00BD24CD">
      <w:pPr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ท่านใดเห็นชอบ</w:t>
      </w:r>
      <w:r w:rsidRPr="00BD24CD">
        <w:rPr>
          <w:rFonts w:ascii="TH NiramitIT๙" w:hAnsi="TH NiramitIT๙" w:cs="TH NiramitIT๙"/>
          <w:sz w:val="32"/>
          <w:szCs w:val="32"/>
          <w:cs/>
        </w:rPr>
        <w:t>บัญชีการโอนงบประมาณรายจ่าย ประจำปี</w:t>
      </w:r>
      <w:r w:rsidRPr="00CA3971">
        <w:rPr>
          <w:rFonts w:ascii="TH NiramitIT๙" w:hAnsi="TH NiramitIT๙" w:cs="TH NiramitIT๙"/>
          <w:sz w:val="32"/>
          <w:szCs w:val="32"/>
          <w:cs/>
        </w:rPr>
        <w:t xml:space="preserve">งบประมาณ </w:t>
      </w:r>
    </w:p>
    <w:p w:rsidR="00363DF9" w:rsidRDefault="00BD24CD" w:rsidP="00110922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 w:rsidRPr="00CA3971">
        <w:rPr>
          <w:rFonts w:ascii="TH NiramitIT๙" w:hAnsi="TH NiramitIT๙" w:cs="TH NiramitIT๙"/>
          <w:sz w:val="32"/>
          <w:szCs w:val="32"/>
          <w:cs/>
        </w:rPr>
        <w:t xml:space="preserve">พ.ศ.๒๕๖๗ </w:t>
      </w:r>
      <w:r w:rsidR="00EF460C" w:rsidRPr="00CA3971">
        <w:rPr>
          <w:rFonts w:ascii="TH NiramitIT๙" w:hAnsi="TH NiramitIT๙" w:cs="TH NiramitIT๙" w:hint="cs"/>
          <w:sz w:val="32"/>
          <w:szCs w:val="32"/>
          <w:cs/>
        </w:rPr>
        <w:t>(โอนลด)</w:t>
      </w:r>
      <w:r w:rsidR="00CA3971" w:rsidRPr="00CA3971">
        <w:rPr>
          <w:rFonts w:ascii="TH NiramitIT๙" w:hAnsi="TH NiramitIT๙" w:cs="TH NiramitIT๙"/>
          <w:sz w:val="32"/>
          <w:szCs w:val="32"/>
        </w:rPr>
        <w:t xml:space="preserve"> </w:t>
      </w:r>
      <w:r w:rsidR="00110922">
        <w:rPr>
          <w:rFonts w:ascii="TH NiramitIT๙" w:eastAsiaTheme="minorHAnsi" w:hAnsi="TH NiramitIT๙" w:cs="TH NiramitIT๙" w:hint="cs"/>
          <w:sz w:val="32"/>
          <w:szCs w:val="32"/>
          <w:cs/>
        </w:rPr>
        <w:t>โอนลดจากแผนงานการศึกษา ประเภทรายจ่ายเงินเดือนประจำ เงินเดือนข้าราชการหรือพนักงานส่วนท้องถิ่น จำนวนเงิน</w:t>
      </w:r>
    </w:p>
    <w:p w:rsidR="00EE7ACA" w:rsidRDefault="00110922" w:rsidP="00110922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ที่โอน ๔๐,๙๐๐ บาท </w:t>
      </w:r>
    </w:p>
    <w:p w:rsidR="00500F77" w:rsidRPr="00500F77" w:rsidRDefault="00500F77" w:rsidP="00110922">
      <w:pPr>
        <w:ind w:left="2880"/>
        <w:rPr>
          <w:rFonts w:ascii="TH NiramitIT๙" w:eastAsiaTheme="minorHAnsi" w:hAnsi="TH NiramitIT๙" w:cs="TH NiramitIT๙"/>
          <w:sz w:val="8"/>
          <w:szCs w:val="8"/>
        </w:rPr>
      </w:pPr>
    </w:p>
    <w:p w:rsidR="007B5C48" w:rsidRDefault="007B5C48" w:rsidP="007B5C48">
      <w:pPr>
        <w:ind w:left="2160" w:firstLine="72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>เอกสารชุดที่ ๑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7D3820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(โอนลด)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500F77" w:rsidRPr="00500F77" w:rsidRDefault="00500F77" w:rsidP="007B5C48">
      <w:pPr>
        <w:ind w:left="2160" w:firstLine="720"/>
        <w:rPr>
          <w:rFonts w:ascii="TH NiramitIT๙" w:eastAsiaTheme="minorHAnsi" w:hAnsi="TH NiramitIT๙" w:cs="TH NiramitIT๙"/>
          <w:sz w:val="16"/>
          <w:szCs w:val="16"/>
        </w:rPr>
      </w:pPr>
    </w:p>
    <w:p w:rsidR="00EE7ACA" w:rsidRDefault="00EE7ACA" w:rsidP="00EE7ACA">
      <w:pPr>
        <w:rPr>
          <w:rFonts w:ascii="TH NiramitIT๙" w:hAnsi="TH NiramitIT๙" w:cs="TH NiramitIT๙"/>
          <w:sz w:val="32"/>
          <w:szCs w:val="32"/>
        </w:rPr>
      </w:pPr>
      <w:r w:rsidRPr="00EE7ACA">
        <w:rPr>
          <w:rFonts w:hint="cs"/>
          <w:noProof/>
          <w:cs/>
        </w:rPr>
        <w:drawing>
          <wp:inline distT="0" distB="0" distL="0" distR="0">
            <wp:extent cx="6118545" cy="194413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235" cy="194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CA" w:rsidRPr="00EE7ACA" w:rsidRDefault="00EE7ACA" w:rsidP="00110922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BD24CD" w:rsidRDefault="002958E7" w:rsidP="00110922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</w:t>
      </w:r>
      <w:r w:rsidR="00CA3971" w:rsidRPr="00CA3971">
        <w:rPr>
          <w:rFonts w:ascii="TH NiramitIT๙" w:hAnsi="TH NiramitIT๙" w:cs="TH NiramitIT๙" w:hint="cs"/>
          <w:sz w:val="32"/>
          <w:szCs w:val="32"/>
          <w:cs/>
        </w:rPr>
        <w:t>ยกมือครับ</w:t>
      </w:r>
    </w:p>
    <w:p w:rsidR="00966904" w:rsidRPr="00197872" w:rsidRDefault="00966904" w:rsidP="00966904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966904" w:rsidRDefault="00966904" w:rsidP="00966904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8573DB" w:rsidRPr="008573DB" w:rsidRDefault="008573DB" w:rsidP="008573DB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ท่านใดเห็นชอบ</w:t>
      </w:r>
      <w:r w:rsidRPr="00BD24CD">
        <w:rPr>
          <w:rFonts w:ascii="TH NiramitIT๙" w:hAnsi="TH NiramitIT๙" w:cs="TH NiramitIT๙"/>
          <w:sz w:val="32"/>
          <w:szCs w:val="32"/>
          <w:cs/>
        </w:rPr>
        <w:t>บัญชีการโอนงบประมาณรายจ่าย ประจำปี</w:t>
      </w:r>
      <w:r w:rsidRPr="00CA3971">
        <w:rPr>
          <w:rFonts w:ascii="TH NiramitIT๙" w:hAnsi="TH NiramitIT๙" w:cs="TH NiramitIT๙"/>
          <w:sz w:val="32"/>
          <w:szCs w:val="32"/>
          <w:cs/>
        </w:rPr>
        <w:t>งบประมาณ</w:t>
      </w:r>
    </w:p>
    <w:p w:rsidR="00CD07A1" w:rsidRPr="00CD07A1" w:rsidRDefault="008573DB" w:rsidP="00CD07A1">
      <w:pPr>
        <w:ind w:left="2880" w:hanging="2880"/>
        <w:jc w:val="thaiDistribute"/>
        <w:rPr>
          <w:rFonts w:ascii="TH NiramitIT๙" w:eastAsiaTheme="minorHAnsi" w:hAnsi="TH NiramitIT๙" w:cs="TH NiramitIT๙"/>
          <w:sz w:val="16"/>
          <w:szCs w:val="16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 w:rsidR="00E05E88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CA3971">
        <w:rPr>
          <w:rFonts w:ascii="TH NiramitIT๙" w:hAnsi="TH NiramitIT๙" w:cs="TH NiramitIT๙"/>
          <w:sz w:val="32"/>
          <w:szCs w:val="32"/>
          <w:cs/>
        </w:rPr>
        <w:t xml:space="preserve">พ.ศ.๒๕๖๗ </w:t>
      </w:r>
      <w:r w:rsidRPr="00CA3971">
        <w:rPr>
          <w:rFonts w:ascii="TH NiramitIT๙" w:hAnsi="TH NiramitIT๙" w:cs="TH NiramitIT๙" w:hint="cs"/>
          <w:sz w:val="32"/>
          <w:szCs w:val="32"/>
          <w:cs/>
        </w:rPr>
        <w:t>(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เพื่อตั้งรายการใหม่</w:t>
      </w:r>
      <w:r w:rsidRPr="00CA3971">
        <w:rPr>
          <w:rFonts w:ascii="TH NiramitIT๙" w:hAnsi="TH NiramitIT๙" w:cs="TH NiramitIT๙" w:hint="cs"/>
          <w:sz w:val="32"/>
          <w:szCs w:val="32"/>
          <w:cs/>
        </w:rPr>
        <w:t>)</w:t>
      </w:r>
      <w:r w:rsidR="00E05E88">
        <w:rPr>
          <w:rFonts w:ascii="TH NiramitIT๙" w:hAnsi="TH NiramitIT๙" w:cs="TH NiramitIT๙"/>
          <w:sz w:val="32"/>
          <w:szCs w:val="32"/>
        </w:rPr>
        <w:t xml:space="preserve"> </w:t>
      </w:r>
      <w:r w:rsidR="00E05E88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แผนงานบริหารงานทั่วไป </w:t>
      </w:r>
      <w:r w:rsidR="00CD07A1">
        <w:rPr>
          <w:rFonts w:ascii="TH NiramitIT๙" w:eastAsiaTheme="minorHAnsi" w:hAnsi="TH NiramitIT๙" w:cs="TH NiramitIT๙" w:hint="cs"/>
          <w:sz w:val="32"/>
          <w:szCs w:val="32"/>
          <w:cs/>
        </w:rPr>
        <w:t>ประเภทรายจ่าย</w:t>
      </w:r>
      <w:r w:rsidR="00E05E88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E05E88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E05E88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CD07A1">
        <w:rPr>
          <w:rFonts w:ascii="TH NiramitIT๙" w:eastAsiaTheme="minorHAnsi" w:hAnsi="TH NiramitIT๙" w:cs="TH NiramitIT๙"/>
          <w:sz w:val="32"/>
          <w:szCs w:val="32"/>
        </w:rPr>
        <w:tab/>
      </w:r>
    </w:p>
    <w:p w:rsidR="00E05E88" w:rsidRDefault="00E05E88" w:rsidP="00CD07A1">
      <w:pPr>
        <w:spacing w:after="240"/>
        <w:ind w:left="7200" w:firstLine="720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/ครุภัณฑ์...</w:t>
      </w:r>
    </w:p>
    <w:p w:rsidR="00E05E88" w:rsidRDefault="00E05E88" w:rsidP="00A478D7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</w:p>
    <w:p w:rsidR="00E05E88" w:rsidRDefault="00E05E88" w:rsidP="00E05E88">
      <w:pPr>
        <w:ind w:left="7200" w:firstLine="720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</w:p>
    <w:p w:rsidR="00E05E88" w:rsidRDefault="00E05E88" w:rsidP="00E05E88">
      <w:pPr>
        <w:ind w:left="7200" w:firstLine="720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</w:p>
    <w:p w:rsidR="00E05E88" w:rsidRDefault="006A7619" w:rsidP="005139CF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-๖</w:t>
      </w:r>
      <w:r w:rsidR="00E05E88" w:rsidRPr="00197872">
        <w:rPr>
          <w:rFonts w:ascii="TH NiramitIT๙" w:hAnsi="TH NiramitIT๙" w:cs="TH NiramitIT๙" w:hint="cs"/>
          <w:sz w:val="32"/>
          <w:szCs w:val="32"/>
          <w:cs/>
        </w:rPr>
        <w:t>-</w:t>
      </w:r>
    </w:p>
    <w:p w:rsidR="00E05E88" w:rsidRPr="00E05E88" w:rsidRDefault="00E05E88" w:rsidP="00E05E88">
      <w:pPr>
        <w:jc w:val="center"/>
        <w:rPr>
          <w:rFonts w:ascii="TH NiramitIT๙" w:eastAsiaTheme="minorHAnsi" w:hAnsi="TH NiramitIT๙" w:cs="TH NiramitIT๙"/>
          <w:sz w:val="16"/>
          <w:szCs w:val="16"/>
          <w:cs/>
        </w:rPr>
      </w:pPr>
    </w:p>
    <w:p w:rsidR="007B5C48" w:rsidRDefault="00E05E88" w:rsidP="007B5C48">
      <w:pPr>
        <w:ind w:left="2880"/>
        <w:jc w:val="thaiDistribute"/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ครุภัณฑ์สำนักงาน เครื่อง</w:t>
      </w:r>
      <w:r w:rsidR="00AE12AD">
        <w:rPr>
          <w:rFonts w:ascii="TH NiramitIT๙" w:eastAsiaTheme="minorHAnsi" w:hAnsi="TH NiramitIT๙" w:cs="TH NiramitIT๙" w:hint="cs"/>
          <w:sz w:val="32"/>
          <w:szCs w:val="32"/>
          <w:cs/>
        </w:rPr>
        <w:t>ปรับอากาศแบบตั้งพื้นหรือแบบแขวน</w:t>
      </w:r>
      <w:r w:rsidRPr="00AE12AD">
        <w:rPr>
          <w:rFonts w:ascii="TH NiramitIT๙" w:eastAsiaTheme="minorHAnsi" w:hAnsi="TH NiramitIT๙" w:cs="TH NiramitIT๙" w:hint="cs"/>
          <w:cs/>
        </w:rPr>
        <w:t xml:space="preserve">(ระบบ </w:t>
      </w:r>
      <w:r w:rsidRPr="00AE12AD">
        <w:rPr>
          <w:rFonts w:ascii="TH NiramitIT๙" w:eastAsiaTheme="minorHAnsi" w:hAnsi="TH NiramitIT๙" w:cs="TH NiramitIT๙"/>
        </w:rPr>
        <w:t>Inverter</w:t>
      </w:r>
      <w:r w:rsidRPr="00AE12AD">
        <w:rPr>
          <w:rFonts w:ascii="TH NiramitIT๙" w:eastAsiaTheme="minorHAnsi" w:hAnsi="TH NiramitIT๙" w:cs="TH NiramitIT๙" w:hint="cs"/>
          <w:cs/>
        </w:rPr>
        <w:t>)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ขนาด ๒๔,๐๐๐</w:t>
      </w:r>
      <w:r>
        <w:rPr>
          <w:rFonts w:ascii="TH NiramitIT๙" w:eastAsiaTheme="minorHAnsi" w:hAnsi="TH NiramitIT๙" w:cs="TH NiramitIT๙"/>
          <w:sz w:val="32"/>
          <w:szCs w:val="32"/>
        </w:rPr>
        <w:t xml:space="preserve"> BTU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จำนวน ๑ เครื่องๆ ละ ๔๐,๙๐๐ บาท</w:t>
      </w:r>
      <w:r w:rsidR="007F603C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8573DB" w:rsidRPr="00CA3971">
        <w:rPr>
          <w:rFonts w:ascii="TH NiramitIT๙" w:eastAsiaTheme="minorHAnsi" w:hAnsi="TH NiramitIT๙" w:cs="TH NiramitIT๙" w:hint="cs"/>
          <w:sz w:val="32"/>
          <w:szCs w:val="32"/>
          <w:cs/>
        </w:rPr>
        <w:t>จำนวนเงินที่โอน ๔๐,๙๐๐ บาท</w:t>
      </w:r>
    </w:p>
    <w:p w:rsidR="007B5C48" w:rsidRDefault="007B5C48" w:rsidP="007B5C48">
      <w:pPr>
        <w:ind w:left="2880"/>
        <w:jc w:val="thaiDistribute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 xml:space="preserve">เอกสารชุดที่ </w:t>
      </w:r>
      <w:r w:rsidRPr="008A0D48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>๑</w:t>
      </w:r>
      <w:r w:rsidRPr="008A0D48">
        <w:rPr>
          <w:rFonts w:ascii="TH NiramitIT๙" w:eastAsiaTheme="minorHAnsi" w:hAnsi="TH NiramitIT๙" w:cs="TH NiramitIT๙"/>
          <w:b/>
          <w:bCs/>
          <w:sz w:val="32"/>
          <w:szCs w:val="32"/>
          <w:cs/>
        </w:rPr>
        <w:t xml:space="preserve"> </w:t>
      </w:r>
      <w:r w:rsidRPr="008A0D48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 xml:space="preserve"> (โอนตั้งรายการใหม่)</w:t>
      </w:r>
    </w:p>
    <w:p w:rsidR="00AC609D" w:rsidRPr="00AC609D" w:rsidRDefault="00AC609D" w:rsidP="005139CF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AC609D" w:rsidRDefault="00AC609D" w:rsidP="00AC609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C609D">
        <w:rPr>
          <w:noProof/>
        </w:rPr>
        <w:drawing>
          <wp:inline distT="0" distB="0" distL="0" distR="0">
            <wp:extent cx="6120130" cy="2331308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29" cy="23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9D" w:rsidRPr="00AC609D" w:rsidRDefault="00AC609D" w:rsidP="005139CF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8573DB" w:rsidRPr="00CA3971" w:rsidRDefault="008573DB" w:rsidP="005139CF">
      <w:pPr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CA3971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โปรด</w:t>
      </w:r>
      <w:r w:rsidRPr="00CA3971">
        <w:rPr>
          <w:rFonts w:ascii="TH NiramitIT๙" w:hAnsi="TH NiramitIT๙" w:cs="TH NiramitIT๙" w:hint="cs"/>
          <w:sz w:val="32"/>
          <w:szCs w:val="32"/>
          <w:cs/>
        </w:rPr>
        <w:t>ยกมือครับ</w:t>
      </w:r>
    </w:p>
    <w:p w:rsidR="008573DB" w:rsidRPr="00197872" w:rsidRDefault="008573DB" w:rsidP="005A76D1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966904" w:rsidRPr="00197872" w:rsidRDefault="008573DB" w:rsidP="005A76D1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1F364D" w:rsidRPr="00197872" w:rsidRDefault="001F364D" w:rsidP="0034444E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</w:t>
      </w:r>
      <w:r w:rsidR="007E4A3F">
        <w:rPr>
          <w:rFonts w:ascii="TH NiramitIT๙" w:eastAsiaTheme="minorHAnsi" w:hAnsi="TH NiramitIT๙" w:cs="TH NiramitIT๙"/>
          <w:sz w:val="32"/>
          <w:szCs w:val="32"/>
          <w:cs/>
        </w:rPr>
        <w:t>คร ผ่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CB31E0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ขอเชิญเจ้าหน้าที่ชี้แจงรายละเอียด</w:t>
      </w:r>
      <w:r w:rsidR="008A1884" w:rsidRPr="00197872">
        <w:rPr>
          <w:rFonts w:ascii="TH NiramitIT๙" w:eastAsiaTheme="minorHAnsi" w:hAnsi="TH NiramitIT๙" w:cs="TH NiramitIT๙"/>
          <w:sz w:val="32"/>
          <w:szCs w:val="32"/>
          <w:cs/>
        </w:rPr>
        <w:t>บัญชีการโอน</w:t>
      </w:r>
      <w:r w:rsidR="00647AD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รายการต่อไป </w:t>
      </w:r>
      <w:r w:rsidR="008A1884" w:rsidRPr="00197872">
        <w:rPr>
          <w:rFonts w:ascii="TH NiramitIT๙" w:eastAsiaTheme="minorHAnsi" w:hAnsi="TH NiramitIT๙" w:cs="TH NiramitIT๙"/>
          <w:sz w:val="32"/>
          <w:szCs w:val="32"/>
          <w:cs/>
        </w:rPr>
        <w:t>ให้ที่ประชุม</w:t>
      </w:r>
    </w:p>
    <w:p w:rsidR="00074288" w:rsidRPr="00197872" w:rsidRDefault="001F364D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 w:rsidR="008834F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647AD0" w:rsidRPr="00197872">
        <w:rPr>
          <w:rFonts w:ascii="TH NiramitIT๙" w:eastAsiaTheme="minorHAnsi" w:hAnsi="TH NiramitIT๙" w:cs="TH NiramitIT๙"/>
          <w:sz w:val="32"/>
          <w:szCs w:val="32"/>
          <w:cs/>
        </w:rPr>
        <w:t>ทราบครับ</w:t>
      </w:r>
      <w:r w:rsidR="008834F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8834F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8834F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8834F1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AD187A" w:rsidRPr="00197872" w:rsidRDefault="0028261E" w:rsidP="00AD187A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AD187A" w:rsidRPr="00197872">
        <w:rPr>
          <w:rFonts w:ascii="TH NiramitIT๙" w:eastAsiaTheme="minorHAnsi" w:hAnsi="TH NiramitIT๙" w:cs="TH NiramitIT๙"/>
          <w:sz w:val="32"/>
          <w:szCs w:val="32"/>
          <w:cs/>
        </w:rPr>
        <w:t>ขอชี้แจง</w:t>
      </w:r>
      <w:r w:rsidR="007224BC">
        <w:rPr>
          <w:rFonts w:ascii="TH NiramitIT๙" w:hAnsi="TH NiramitIT๙" w:cs="TH NiramitIT๙"/>
          <w:sz w:val="32"/>
          <w:szCs w:val="32"/>
          <w:cs/>
        </w:rPr>
        <w:t>รายละเอียด</w:t>
      </w:r>
      <w:r w:rsidR="00AD187A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บัญชีการโอนเงินงบประมาณรายจ่ายประจำปี</w:t>
      </w:r>
    </w:p>
    <w:p w:rsidR="00C30FEA" w:rsidRDefault="00AD187A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Pr="00197872">
        <w:rPr>
          <w:rFonts w:ascii="TH NiramitIT๙" w:hAnsi="TH NiramitIT๙" w:cs="TH NiramitIT๙"/>
          <w:sz w:val="32"/>
          <w:szCs w:val="32"/>
        </w:rPr>
        <w:tab/>
      </w:r>
      <w:r w:rsidR="008E43B7">
        <w:rPr>
          <w:rFonts w:ascii="TH NiramitIT๙" w:hAnsi="TH NiramitIT๙" w:cs="TH NiramitIT๙" w:hint="cs"/>
          <w:sz w:val="32"/>
          <w:szCs w:val="32"/>
          <w:cs/>
        </w:rPr>
        <w:t>งบประมาณ พ.ศ.๒</w:t>
      </w:r>
      <w:r>
        <w:rPr>
          <w:rFonts w:ascii="TH NiramitIT๙" w:hAnsi="TH NiramitIT๙" w:cs="TH NiramitIT๙" w:hint="cs"/>
          <w:sz w:val="32"/>
          <w:szCs w:val="32"/>
          <w:cs/>
        </w:rPr>
        <w:t>๕</w:t>
      </w:r>
      <w:r w:rsidR="008E43B7">
        <w:rPr>
          <w:rFonts w:ascii="TH NiramitIT๙" w:hAnsi="TH NiramitIT๙" w:cs="TH NiramitIT๙" w:hint="cs"/>
          <w:sz w:val="32"/>
          <w:szCs w:val="32"/>
          <w:cs/>
        </w:rPr>
        <w:t>๖</w:t>
      </w:r>
      <w:r w:rsidR="002E555F">
        <w:rPr>
          <w:rFonts w:ascii="TH NiramitIT๙" w:hAnsi="TH NiramitIT๙" w:cs="TH NiramitIT๙" w:hint="cs"/>
          <w:sz w:val="32"/>
          <w:szCs w:val="32"/>
          <w:cs/>
        </w:rPr>
        <w:t>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531E9" w:rsidRPr="00E531E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เอกสารชุดที่ ๒</w:t>
      </w:r>
      <w:r w:rsidR="00E531E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45B25">
        <w:rPr>
          <w:rFonts w:ascii="TH NiramitIT๙" w:hAnsi="TH NiramitIT๙" w:cs="TH NiramitIT๙" w:hint="cs"/>
          <w:sz w:val="32"/>
          <w:szCs w:val="32"/>
          <w:cs/>
        </w:rPr>
        <w:t>ขอ</w:t>
      </w:r>
      <w:r w:rsidR="00E531E9">
        <w:rPr>
          <w:rFonts w:ascii="TH NiramitIT๙" w:hAnsi="TH NiramitIT๙" w:cs="TH NiramitIT๙" w:hint="cs"/>
          <w:sz w:val="32"/>
          <w:szCs w:val="32"/>
          <w:cs/>
        </w:rPr>
        <w:t>ให้</w:t>
      </w:r>
      <w:r>
        <w:rPr>
          <w:rFonts w:ascii="TH NiramitIT๙" w:hAnsi="TH NiramitIT๙" w:cs="TH NiramitIT๙" w:hint="cs"/>
          <w:sz w:val="32"/>
          <w:szCs w:val="32"/>
          <w:cs/>
        </w:rPr>
        <w:t>ท่าน</w:t>
      </w:r>
      <w:r w:rsidR="00E531E9">
        <w:rPr>
          <w:rFonts w:ascii="TH NiramitIT๙" w:hAnsi="TH NiramitIT๙" w:cs="TH NiramitIT๙" w:hint="cs"/>
          <w:sz w:val="32"/>
          <w:szCs w:val="32"/>
          <w:cs/>
        </w:rPr>
        <w:t>สมาชิก</w:t>
      </w:r>
      <w:r>
        <w:rPr>
          <w:rFonts w:ascii="TH NiramitIT๙" w:hAnsi="TH NiramitIT๙" w:cs="TH NiramitIT๙" w:hint="cs"/>
          <w:sz w:val="32"/>
          <w:szCs w:val="32"/>
          <w:cs/>
        </w:rPr>
        <w:t>ทราบค่ะ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ขอให้</w:t>
      </w:r>
      <w:r>
        <w:rPr>
          <w:rFonts w:ascii="TH NiramitIT๙" w:hAnsi="TH NiramitIT๙" w:cs="TH NiramitIT๙" w:hint="cs"/>
          <w:sz w:val="32"/>
          <w:szCs w:val="32"/>
          <w:cs/>
        </w:rPr>
        <w:t>ทุก</w:t>
      </w:r>
      <w:r w:rsidRPr="00197872">
        <w:rPr>
          <w:rFonts w:ascii="TH NiramitIT๙" w:hAnsi="TH NiramitIT๙" w:cs="TH NiramitIT๙"/>
          <w:sz w:val="32"/>
          <w:szCs w:val="32"/>
          <w:cs/>
        </w:rPr>
        <w:t>ท่านดู</w:t>
      </w:r>
      <w:r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197872">
        <w:rPr>
          <w:rFonts w:ascii="TH NiramitIT๙" w:hAnsi="TH NiramitIT๙" w:cs="TH NiramitIT๙"/>
          <w:sz w:val="32"/>
          <w:szCs w:val="32"/>
          <w:cs/>
        </w:rPr>
        <w:t>ตามไปพร้อมๆกัน</w:t>
      </w:r>
      <w:r w:rsidR="00873D9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73D9F">
        <w:rPr>
          <w:rFonts w:ascii="TH NiramitIT๙" w:hAnsi="TH NiramitIT๙" w:cs="TH NiramitIT๙"/>
          <w:sz w:val="32"/>
          <w:szCs w:val="32"/>
          <w:cs/>
        </w:rPr>
        <w:t>ตาม</w:t>
      </w:r>
      <w:r w:rsidRPr="00197872">
        <w:rPr>
          <w:rFonts w:ascii="TH NiramitIT๙" w:hAnsi="TH NiramitIT๙" w:cs="TH NiramitIT๙"/>
          <w:sz w:val="32"/>
          <w:szCs w:val="32"/>
          <w:cs/>
        </w:rPr>
        <w:t>ที่ได้จัดส่งให้กับสมาชิก</w:t>
      </w:r>
      <w:r>
        <w:rPr>
          <w:rFonts w:ascii="TH NiramitIT๙" w:hAnsi="TH NiramitIT๙" w:cs="TH NiramitIT๙" w:hint="cs"/>
          <w:sz w:val="32"/>
          <w:szCs w:val="32"/>
          <w:cs/>
        </w:rPr>
        <w:t>สภาฯ ทุกท่าน</w:t>
      </w:r>
      <w:r w:rsidRPr="00197872">
        <w:rPr>
          <w:rFonts w:ascii="TH NiramitIT๙" w:hAnsi="TH NiramitIT๙" w:cs="TH NiramitIT๙"/>
          <w:sz w:val="32"/>
          <w:szCs w:val="32"/>
          <w:cs/>
        </w:rPr>
        <w:t>แล้ว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ก่อนถึงวันประชุมสามวัน </w:t>
      </w:r>
    </w:p>
    <w:p w:rsidR="006A33EB" w:rsidRDefault="00C30FEA" w:rsidP="00D64122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 w:rsidRPr="00E531E9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เอกสาร</w:t>
      </w:r>
      <w:r w:rsidRPr="00E531E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ชุดที่ </w:t>
      </w:r>
      <w:r w:rsidRPr="00C30FE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๒</w:t>
      </w:r>
      <w:r w:rsidRPr="00C30FEA">
        <w:rPr>
          <w:rFonts w:ascii="TH NiramitIT๙" w:eastAsiaTheme="minorHAnsi" w:hAnsi="TH NiramitIT๙" w:cs="TH NiramitIT๙"/>
          <w:b/>
          <w:bCs/>
          <w:sz w:val="32"/>
          <w:szCs w:val="32"/>
        </w:rPr>
        <w:t xml:space="preserve"> </w:t>
      </w:r>
      <w:r w:rsidRPr="00C30FEA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(โอนลด)</w:t>
      </w:r>
    </w:p>
    <w:p w:rsidR="000B43DC" w:rsidRPr="000B43DC" w:rsidRDefault="000B43DC" w:rsidP="00C30FEA">
      <w:pPr>
        <w:ind w:left="2880"/>
        <w:rPr>
          <w:rFonts w:ascii="TH NiramitIT๙" w:eastAsiaTheme="minorHAnsi" w:hAnsi="TH NiramitIT๙" w:cs="TH NiramitIT๙"/>
          <w:sz w:val="16"/>
          <w:szCs w:val="16"/>
        </w:rPr>
      </w:pPr>
    </w:p>
    <w:p w:rsidR="00C30FEA" w:rsidRDefault="000B43DC" w:rsidP="00C30FEA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0B43DC">
        <w:rPr>
          <w:rFonts w:hint="cs"/>
          <w:noProof/>
          <w:cs/>
        </w:rPr>
        <w:drawing>
          <wp:inline distT="0" distB="0" distL="0" distR="0">
            <wp:extent cx="6118225" cy="1779373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56" cy="178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EA" w:rsidRPr="00D64122" w:rsidRDefault="00C30FEA" w:rsidP="00510269">
      <w:pPr>
        <w:ind w:left="2880" w:hanging="2880"/>
        <w:rPr>
          <w:rFonts w:ascii="TH NiramitIT๙" w:eastAsiaTheme="minorHAnsi" w:hAnsi="TH NiramitIT๙" w:cs="TH NiramitIT๙"/>
          <w:sz w:val="16"/>
          <w:szCs w:val="16"/>
        </w:rPr>
      </w:pPr>
    </w:p>
    <w:p w:rsidR="00C30FEA" w:rsidRDefault="00D64122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/ เป็นการ....</w:t>
      </w:r>
    </w:p>
    <w:p w:rsidR="005C55CA" w:rsidRDefault="005C55CA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</w:p>
    <w:p w:rsidR="005C55CA" w:rsidRDefault="005C55CA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</w:p>
    <w:p w:rsidR="005C55CA" w:rsidRDefault="005C55CA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</w:p>
    <w:p w:rsidR="005C55CA" w:rsidRDefault="007308B1" w:rsidP="005C55CA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-๗</w:t>
      </w:r>
      <w:r w:rsidR="005C55CA" w:rsidRPr="00197872">
        <w:rPr>
          <w:rFonts w:ascii="TH NiramitIT๙" w:hAnsi="TH NiramitIT๙" w:cs="TH NiramitIT๙" w:hint="cs"/>
          <w:sz w:val="32"/>
          <w:szCs w:val="32"/>
          <w:cs/>
        </w:rPr>
        <w:t>-</w:t>
      </w:r>
    </w:p>
    <w:p w:rsidR="00C30FEA" w:rsidRPr="005C55CA" w:rsidRDefault="00C30FEA" w:rsidP="00510269">
      <w:pPr>
        <w:ind w:left="2880" w:hanging="2880"/>
        <w:rPr>
          <w:rFonts w:ascii="TH NiramitIT๙" w:eastAsiaTheme="minorHAnsi" w:hAnsi="TH NiramitIT๙" w:cs="TH NiramitIT๙"/>
          <w:sz w:val="16"/>
          <w:szCs w:val="16"/>
        </w:rPr>
      </w:pPr>
    </w:p>
    <w:p w:rsidR="0079101F" w:rsidRDefault="00AD187A" w:rsidP="0079101F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เป็นการโอน</w:t>
      </w:r>
      <w:r w:rsidR="002E555F">
        <w:rPr>
          <w:rFonts w:ascii="TH NiramitIT๙" w:eastAsiaTheme="minorHAnsi" w:hAnsi="TH NiramitIT๙" w:cs="TH NiramitIT๙" w:hint="cs"/>
          <w:sz w:val="32"/>
          <w:szCs w:val="32"/>
          <w:cs/>
        </w:rPr>
        <w:t>ลดจากแผนงานการศึกษา ประเภทรายจ่ายเงินเดือนประจำ เงินเดือนข</w:t>
      </w:r>
      <w:r w:rsidR="00112C3E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้าราชการหรือพนักงานส่วนท้องถิ่น </w:t>
      </w:r>
      <w:r w:rsidR="002E555F">
        <w:rPr>
          <w:rFonts w:ascii="TH NiramitIT๙" w:eastAsiaTheme="minorHAnsi" w:hAnsi="TH NiramitIT๙" w:cs="TH NiramitIT๙" w:hint="cs"/>
          <w:sz w:val="32"/>
          <w:szCs w:val="32"/>
          <w:cs/>
        </w:rPr>
        <w:t>จำนวนเงินที่โอน ๑๐,๐๐๐</w:t>
      </w:r>
    </w:p>
    <w:p w:rsidR="0079101F" w:rsidRDefault="002E555F" w:rsidP="005C55CA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บาท</w:t>
      </w:r>
    </w:p>
    <w:p w:rsidR="0079101F" w:rsidRPr="0079101F" w:rsidRDefault="00550DF9" w:rsidP="005C55CA">
      <w:pPr>
        <w:ind w:left="2880"/>
        <w:rPr>
          <w:rFonts w:ascii="TH NiramitIT๙" w:hAnsi="TH NiramitIT๙" w:cs="TH NiramitIT๙"/>
          <w:sz w:val="8"/>
          <w:szCs w:val="8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A3082F" w:rsidRPr="00A3082F">
        <w:rPr>
          <w:rFonts w:ascii="TH NiramitIT๙" w:hAnsi="TH NiramitIT๙" w:cs="TH NiramitIT๙"/>
          <w:sz w:val="32"/>
          <w:szCs w:val="32"/>
        </w:rPr>
        <w:t xml:space="preserve">   </w:t>
      </w:r>
    </w:p>
    <w:p w:rsidR="005C55CA" w:rsidRDefault="005C55CA" w:rsidP="005C55CA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 w:rsidRPr="00E531E9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เอกสาร</w:t>
      </w:r>
      <w:r w:rsidRPr="00E531E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ชุดที่ </w:t>
      </w:r>
      <w:r w:rsidRPr="00C30FE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๒</w:t>
      </w:r>
      <w:r w:rsidRPr="00C30FEA">
        <w:rPr>
          <w:rFonts w:ascii="TH NiramitIT๙" w:eastAsiaTheme="minorHAnsi" w:hAnsi="TH NiramitIT๙" w:cs="TH NiramitIT๙"/>
          <w:b/>
          <w:bCs/>
          <w:sz w:val="32"/>
          <w:szCs w:val="32"/>
        </w:rPr>
        <w:t xml:space="preserve"> </w:t>
      </w:r>
      <w:r w:rsidRPr="00C30FEA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(โอน</w:t>
      </w:r>
      <w:r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เพิ่ม</w:t>
      </w:r>
      <w:r w:rsidRPr="00C30FEA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)</w:t>
      </w:r>
    </w:p>
    <w:p w:rsidR="00C701BA" w:rsidRPr="00C701BA" w:rsidRDefault="00C701BA" w:rsidP="005C55CA">
      <w:pPr>
        <w:ind w:left="2880"/>
        <w:rPr>
          <w:rFonts w:ascii="TH NiramitIT๙" w:eastAsiaTheme="minorHAnsi" w:hAnsi="TH NiramitIT๙" w:cs="TH NiramitIT๙"/>
          <w:sz w:val="16"/>
          <w:szCs w:val="16"/>
        </w:rPr>
      </w:pPr>
    </w:p>
    <w:p w:rsidR="005C55CA" w:rsidRDefault="005C55CA" w:rsidP="005C55CA">
      <w:pPr>
        <w:rPr>
          <w:rFonts w:ascii="TH NiramitIT๙" w:eastAsiaTheme="minorHAnsi" w:hAnsi="TH NiramitIT๙" w:cs="TH NiramitIT๙"/>
          <w:sz w:val="32"/>
          <w:szCs w:val="32"/>
        </w:rPr>
      </w:pPr>
      <w:r w:rsidRPr="005C55CA">
        <w:rPr>
          <w:rFonts w:hint="cs"/>
          <w:noProof/>
        </w:rPr>
        <w:drawing>
          <wp:inline distT="0" distB="0" distL="0" distR="0">
            <wp:extent cx="6117743" cy="213360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15" cy="21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5CA" w:rsidRPr="005C55CA" w:rsidRDefault="005C55CA" w:rsidP="00C30FEA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28261E" w:rsidRPr="00197872" w:rsidRDefault="00550DF9" w:rsidP="00C30FEA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โอนเพิ่ม</w:t>
      </w:r>
      <w:r w:rsidR="00090E98">
        <w:rPr>
          <w:rFonts w:ascii="TH NiramitIT๙" w:eastAsiaTheme="minorHAnsi" w:hAnsi="TH NiramitIT๙" w:cs="TH NiramitIT๙" w:hint="cs"/>
          <w:sz w:val="32"/>
          <w:szCs w:val="32"/>
          <w:cs/>
        </w:rPr>
        <w:t>แผนงานบริหารงานทั่วไป ประเภท</w:t>
      </w:r>
      <w:r w:rsidR="00090E98">
        <w:rPr>
          <w:rFonts w:ascii="TH NiramitIT๙" w:hAnsi="TH NiramitIT๙" w:cs="TH NiramitIT๙" w:hint="cs"/>
          <w:sz w:val="32"/>
          <w:szCs w:val="32"/>
          <w:cs/>
        </w:rPr>
        <w:t xml:space="preserve">รายจ่ายวัสดุ วัสดุสำนักงาน </w:t>
      </w:r>
      <w:r w:rsidR="00356221">
        <w:rPr>
          <w:rFonts w:ascii="TH NiramitIT๙" w:eastAsiaTheme="minorHAnsi" w:hAnsi="TH NiramitIT๙" w:cs="TH NiramitIT๙" w:hint="cs"/>
          <w:sz w:val="32"/>
          <w:szCs w:val="32"/>
          <w:cs/>
        </w:rPr>
        <w:t>จำนวนเงินที่โอน ๑๐,๐๐๐ บาท</w:t>
      </w:r>
      <w:r w:rsidR="007E4A3F">
        <w:rPr>
          <w:rFonts w:ascii="TH NiramitIT๙" w:hAnsi="TH NiramitIT๙" w:cs="TH NiramitIT๙" w:hint="cs"/>
          <w:sz w:val="32"/>
          <w:szCs w:val="32"/>
          <w:cs/>
        </w:rPr>
        <w:t>ค่ะ</w:t>
      </w:r>
    </w:p>
    <w:p w:rsidR="00646C80" w:rsidRPr="00197872" w:rsidRDefault="00646C80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A97032" w:rsidRPr="00197872">
        <w:rPr>
          <w:rFonts w:ascii="TH NiramitIT๙" w:eastAsiaTheme="minorHAnsi" w:hAnsi="TH NiramitIT๙" w:cs="TH NiramitIT๙"/>
          <w:sz w:val="32"/>
          <w:szCs w:val="32"/>
          <w:cs/>
        </w:rPr>
        <w:t>มีสมาชิกท่านใดสงสัย</w:t>
      </w:r>
      <w:r w:rsidR="004502A5">
        <w:rPr>
          <w:rFonts w:ascii="TH NiramitIT๙" w:eastAsiaTheme="minorHAnsi" w:hAnsi="TH NiramitIT๙" w:cs="TH NiramitIT๙" w:hint="cs"/>
          <w:sz w:val="32"/>
          <w:szCs w:val="32"/>
          <w:cs/>
        </w:rPr>
        <w:t>ต้องการซักถาม</w:t>
      </w:r>
      <w:r w:rsidR="00A97032" w:rsidRPr="00197872">
        <w:rPr>
          <w:rFonts w:ascii="TH NiramitIT๙" w:eastAsiaTheme="minorHAnsi" w:hAnsi="TH NiramitIT๙" w:cs="TH NiramitIT๙"/>
          <w:sz w:val="32"/>
          <w:szCs w:val="32"/>
          <w:cs/>
        </w:rPr>
        <w:t>หรือไม่ครับ</w:t>
      </w:r>
    </w:p>
    <w:p w:rsidR="00646C80" w:rsidRDefault="00646C80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</w:p>
    <w:p w:rsidR="00E73154" w:rsidRDefault="00E73154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นายนิกร ศรีวิเศษ</w:t>
      </w:r>
      <w:r w:rsidR="00396335">
        <w:rPr>
          <w:rFonts w:ascii="TH NiramitIT๙" w:eastAsiaTheme="minorHAnsi" w:hAnsi="TH NiramitIT๙" w:cs="TH NiramitIT๙"/>
          <w:sz w:val="32"/>
          <w:szCs w:val="32"/>
        </w:rPr>
        <w:tab/>
      </w:r>
      <w:r w:rsidR="00396335">
        <w:rPr>
          <w:rFonts w:ascii="TH NiramitIT๙" w:eastAsiaTheme="minorHAnsi" w:hAnsi="TH NiramitIT๙" w:cs="TH NiramitIT๙" w:hint="cs"/>
          <w:sz w:val="32"/>
          <w:szCs w:val="32"/>
          <w:cs/>
        </w:rPr>
        <w:t>กระผมขอสอบถามเกี่ยวกับการโอนงบประมาณจำนวนมาก</w:t>
      </w:r>
      <w:r w:rsidR="000B6DC8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กระผมอยาก</w:t>
      </w:r>
    </w:p>
    <w:p w:rsidR="00F732E0" w:rsidRDefault="00E73154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สมาชิกสภาฯ</w:t>
      </w:r>
      <w:r w:rsidR="000B6DC8">
        <w:rPr>
          <w:rFonts w:ascii="TH NiramitIT๙" w:eastAsiaTheme="minorHAnsi" w:hAnsi="TH NiramitIT๙" w:cs="TH NiramitIT๙"/>
          <w:sz w:val="32"/>
          <w:szCs w:val="32"/>
        </w:rPr>
        <w:tab/>
      </w:r>
      <w:r w:rsidR="000B6DC8">
        <w:rPr>
          <w:rFonts w:ascii="TH NiramitIT๙" w:eastAsiaTheme="minorHAnsi" w:hAnsi="TH NiramitIT๙" w:cs="TH NiramitIT๙" w:hint="cs"/>
          <w:sz w:val="32"/>
          <w:szCs w:val="32"/>
          <w:cs/>
        </w:rPr>
        <w:t>ทราบว่าจะ</w:t>
      </w:r>
      <w:r w:rsidR="00F732E0">
        <w:rPr>
          <w:rFonts w:ascii="TH NiramitIT๙" w:eastAsiaTheme="minorHAnsi" w:hAnsi="TH NiramitIT๙" w:cs="TH NiramitIT๙" w:hint="cs"/>
          <w:sz w:val="32"/>
          <w:szCs w:val="32"/>
          <w:cs/>
        </w:rPr>
        <w:t>มีการบริหาร</w:t>
      </w:r>
      <w:r w:rsidR="000B6DC8">
        <w:rPr>
          <w:rFonts w:ascii="TH NiramitIT๙" w:eastAsiaTheme="minorHAnsi" w:hAnsi="TH NiramitIT๙" w:cs="TH NiramitIT๙" w:hint="cs"/>
          <w:sz w:val="32"/>
          <w:szCs w:val="32"/>
          <w:cs/>
        </w:rPr>
        <w:t>ใช้จ่ายงบประมาณที่โอนมาอย่างไรบ้าง</w:t>
      </w:r>
      <w:r w:rsidR="00F732E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F732E0" w:rsidRDefault="00F732E0" w:rsidP="00510269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นางสุภาวดี ฟากวิลัย</w:t>
      </w:r>
      <w:r w:rsidR="00C11F4A">
        <w:rPr>
          <w:rFonts w:ascii="TH NiramitIT๙" w:eastAsiaTheme="minorHAnsi" w:hAnsi="TH NiramitIT๙" w:cs="TH NiramitIT๙"/>
          <w:sz w:val="32"/>
          <w:szCs w:val="32"/>
        </w:rPr>
        <w:tab/>
      </w:r>
      <w:r w:rsidR="00C11F4A">
        <w:rPr>
          <w:rFonts w:ascii="TH NiramitIT๙" w:eastAsiaTheme="minorHAnsi" w:hAnsi="TH NiramitIT๙" w:cs="TH NiramitIT๙" w:hint="cs"/>
          <w:sz w:val="32"/>
          <w:szCs w:val="32"/>
          <w:cs/>
        </w:rPr>
        <w:t>ดิฉันขอชี้แจง</w:t>
      </w:r>
      <w:r w:rsidR="00E81D75">
        <w:rPr>
          <w:rFonts w:ascii="TH NiramitIT๙" w:eastAsiaTheme="minorHAnsi" w:hAnsi="TH NiramitIT๙" w:cs="TH NiramitIT๙" w:hint="cs"/>
          <w:sz w:val="32"/>
          <w:szCs w:val="32"/>
          <w:cs/>
        </w:rPr>
        <w:t>บัญชีการโอน เอกสารชุดที่ ๒</w:t>
      </w:r>
      <w:r w:rsidR="0058504D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โอนเพิ่มวัสดุสำนักงาน ซึ่งวัสดุ</w:t>
      </w:r>
      <w:r w:rsidR="00E81D7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F732E0" w:rsidRPr="00197872" w:rsidRDefault="0058504D" w:rsidP="00F732E0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>ผอ.กองสวัสดิการสังคมฯ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สำนักงาน ไม่ใช่เพียงแค่กระดาษ</w:t>
      </w:r>
      <w:r w:rsidR="00C37681">
        <w:rPr>
          <w:rFonts w:ascii="TH NiramitIT๙" w:eastAsiaTheme="minorHAnsi" w:hAnsi="TH NiramitIT๙" w:cs="TH NiramitIT๙" w:hint="cs"/>
          <w:sz w:val="32"/>
          <w:szCs w:val="32"/>
          <w:cs/>
        </w:rPr>
        <w:t>อย่างเดียว โต๊ะ เก้าอี้ พานพุ่มก็เป็นวัสดุ</w:t>
      </w:r>
    </w:p>
    <w:p w:rsidR="00650194" w:rsidRDefault="00F732E0" w:rsidP="00F732E0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รักษาราชการแทนปลัดฯ</w:t>
      </w:r>
      <w:r w:rsidR="000B6DC8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</w:t>
      </w:r>
      <w:r w:rsidR="00C37681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C37681">
        <w:rPr>
          <w:rFonts w:ascii="TH NiramitIT๙" w:eastAsiaTheme="minorHAnsi" w:hAnsi="TH NiramitIT๙" w:cs="TH NiramitIT๙" w:hint="cs"/>
          <w:sz w:val="32"/>
          <w:szCs w:val="32"/>
          <w:cs/>
        </w:rPr>
        <w:t>สำนักงาน ที่ผ่านมาเรามีกิจกรรมเยอะ การทำเอก</w:t>
      </w:r>
      <w:proofErr w:type="spellStart"/>
      <w:r w:rsidR="00C37681">
        <w:rPr>
          <w:rFonts w:ascii="TH NiramitIT๙" w:eastAsiaTheme="minorHAnsi" w:hAnsi="TH NiramitIT๙" w:cs="TH NiramitIT๙" w:hint="cs"/>
          <w:sz w:val="32"/>
          <w:szCs w:val="32"/>
          <w:cs/>
        </w:rPr>
        <w:t>สารฏี</w:t>
      </w:r>
      <w:proofErr w:type="spellEnd"/>
      <w:r w:rsidR="00C37681">
        <w:rPr>
          <w:rFonts w:ascii="TH NiramitIT๙" w:eastAsiaTheme="minorHAnsi" w:hAnsi="TH NiramitIT๙" w:cs="TH NiramitIT๙" w:hint="cs"/>
          <w:sz w:val="32"/>
          <w:szCs w:val="32"/>
          <w:cs/>
        </w:rPr>
        <w:t>กาเบิกจ่ายเงิน หนังสือส่งภายนอก ก็จะต้องใช้ใหม่ ไม่สามารถใช้กระดาษรีไซเคิลได้ และยังมีการจัดทำแผ่นพับประชาสัมพันธ์ต่างๆ ก็จะต้องใช้กระดาษใหม่ ครั้งที่แล้วได้ตั้งงบประมาณค่าวัสดุสำนักงานไว้ แต่ได้รับคำท้วงติงว่าตั้งงบประมาณไว้สูง</w:t>
      </w:r>
      <w:r w:rsidR="00917316">
        <w:rPr>
          <w:rFonts w:ascii="TH NiramitIT๙" w:eastAsiaTheme="minorHAnsi" w:hAnsi="TH NiramitIT๙" w:cs="TH NiramitIT๙" w:hint="cs"/>
          <w:sz w:val="32"/>
          <w:szCs w:val="32"/>
          <w:cs/>
        </w:rPr>
        <w:t>เกินไปจึงได้</w:t>
      </w:r>
      <w:r w:rsidR="00C37681">
        <w:rPr>
          <w:rFonts w:ascii="TH NiramitIT๙" w:eastAsiaTheme="minorHAnsi" w:hAnsi="TH NiramitIT๙" w:cs="TH NiramitIT๙" w:hint="cs"/>
          <w:sz w:val="32"/>
          <w:szCs w:val="32"/>
          <w:cs/>
        </w:rPr>
        <w:t>ตั้งไว้น้อยลง พอตั้งไว้น้อยงบประมาณไม่เพียงพอจึงต้อ</w:t>
      </w:r>
      <w:r w:rsidR="00917316">
        <w:rPr>
          <w:rFonts w:ascii="TH NiramitIT๙" w:eastAsiaTheme="minorHAnsi" w:hAnsi="TH NiramitIT๙" w:cs="TH NiramitIT๙" w:hint="cs"/>
          <w:sz w:val="32"/>
          <w:szCs w:val="32"/>
          <w:cs/>
        </w:rPr>
        <w:t>งโอนเพิ่ม</w:t>
      </w:r>
      <w:r w:rsidR="00C37681">
        <w:rPr>
          <w:rFonts w:ascii="TH NiramitIT๙" w:eastAsiaTheme="minorHAnsi" w:hAnsi="TH NiramitIT๙" w:cs="TH NiramitIT๙" w:hint="cs"/>
          <w:sz w:val="32"/>
          <w:szCs w:val="32"/>
          <w:cs/>
        </w:rPr>
        <w:t>ค่ะ</w:t>
      </w:r>
    </w:p>
    <w:p w:rsidR="00650194" w:rsidRPr="00197872" w:rsidRDefault="00650194" w:rsidP="00650194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มีสมาชิกท่านใดสงสัย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ต้องการซักถามเพิ่มเติม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หรือไม่ครับ</w:t>
      </w:r>
    </w:p>
    <w:p w:rsidR="00650194" w:rsidRDefault="00650194" w:rsidP="00650194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</w:p>
    <w:p w:rsidR="00E73154" w:rsidRDefault="000B6BEB" w:rsidP="00F732E0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  <w:t>ไม่มี</w:t>
      </w:r>
    </w:p>
    <w:p w:rsidR="005F3653" w:rsidRDefault="000B6BEB" w:rsidP="005F3653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 w:rsidR="005F3653">
        <w:rPr>
          <w:rFonts w:ascii="TH NiramitIT๙" w:eastAsiaTheme="minorHAnsi" w:hAnsi="TH NiramitIT๙" w:cs="TH NiramitIT๙"/>
          <w:sz w:val="32"/>
          <w:szCs w:val="32"/>
        </w:rPr>
        <w:tab/>
      </w:r>
      <w:r w:rsidR="005F3653">
        <w:rPr>
          <w:rFonts w:ascii="TH NiramitIT๙" w:eastAsiaTheme="minorHAnsi" w:hAnsi="TH NiramitIT๙" w:cs="TH NiramitIT๙"/>
          <w:sz w:val="32"/>
          <w:szCs w:val="32"/>
          <w:cs/>
        </w:rPr>
        <w:t>เมื่อไม่มีกระผมจะขอมติ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ท่านใดเห็นชอบ</w:t>
      </w:r>
      <w:r w:rsidR="005F3653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</w:t>
      </w:r>
    </w:p>
    <w:p w:rsidR="00C17314" w:rsidRDefault="006339AC" w:rsidP="006339AC">
      <w:pPr>
        <w:rPr>
          <w:rFonts w:ascii="TH NiramitIT๙" w:eastAsiaTheme="minorHAnsi" w:hAnsi="TH NiramitIT๙" w:cs="TH NiramitIT๙"/>
          <w:sz w:val="16"/>
          <w:szCs w:val="16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5F3653" w:rsidRPr="00197872">
        <w:rPr>
          <w:rFonts w:ascii="TH NiramitIT๙" w:hAnsi="TH NiramitIT๙" w:cs="TH NiramitIT๙"/>
          <w:sz w:val="32"/>
          <w:szCs w:val="32"/>
        </w:rPr>
        <w:tab/>
      </w:r>
      <w:r w:rsidR="005F3653">
        <w:rPr>
          <w:rFonts w:ascii="TH NiramitIT๙" w:hAnsi="TH NiramitIT๙" w:cs="TH NiramitIT๙" w:hint="cs"/>
          <w:sz w:val="32"/>
          <w:szCs w:val="32"/>
          <w:cs/>
        </w:rPr>
        <w:t>ประจำปี</w:t>
      </w:r>
      <w:r w:rsidR="0090393B"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</w:t>
      </w:r>
      <w:r w:rsidR="005F3653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</w:p>
    <w:p w:rsidR="004A190A" w:rsidRPr="00C17314" w:rsidRDefault="004A190A" w:rsidP="006339AC">
      <w:pPr>
        <w:rPr>
          <w:rFonts w:ascii="TH NiramitIT๙" w:eastAsiaTheme="minorHAnsi" w:hAnsi="TH NiramitIT๙" w:cs="TH NiramitIT๙"/>
          <w:sz w:val="16"/>
          <w:szCs w:val="16"/>
        </w:rPr>
      </w:pPr>
    </w:p>
    <w:p w:rsidR="00054F7D" w:rsidRPr="00FF0655" w:rsidRDefault="005139CF" w:rsidP="006339AC">
      <w:pPr>
        <w:rPr>
          <w:rFonts w:ascii="TH NiramitIT๙" w:eastAsiaTheme="minorHAnsi" w:hAnsi="TH NiramitIT๙" w:cs="TH NiramitIT๙"/>
          <w:sz w:val="6"/>
          <w:szCs w:val="6"/>
        </w:rPr>
      </w:pP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</w:p>
    <w:p w:rsidR="005139CF" w:rsidRDefault="005139CF" w:rsidP="006339AC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 w:rsidR="00054F7D">
        <w:rPr>
          <w:rFonts w:ascii="TH NiramitIT๙" w:eastAsiaTheme="minorHAnsi" w:hAnsi="TH NiramitIT๙" w:cs="TH NiramitIT๙"/>
          <w:sz w:val="32"/>
          <w:szCs w:val="32"/>
        </w:rPr>
        <w:tab/>
      </w:r>
      <w:r w:rsidR="00054F7D">
        <w:rPr>
          <w:rFonts w:ascii="TH NiramitIT๙" w:eastAsiaTheme="minorHAnsi" w:hAnsi="TH NiramitIT๙" w:cs="TH NiramitIT๙"/>
          <w:sz w:val="32"/>
          <w:szCs w:val="32"/>
        </w:rPr>
        <w:tab/>
      </w:r>
      <w:r w:rsidR="00054F7D">
        <w:rPr>
          <w:rFonts w:ascii="TH NiramitIT๙" w:eastAsiaTheme="minorHAnsi" w:hAnsi="TH NiramitIT๙" w:cs="TH NiramitIT๙"/>
          <w:sz w:val="32"/>
          <w:szCs w:val="32"/>
        </w:rPr>
        <w:tab/>
      </w:r>
      <w:r w:rsidR="00054F7D">
        <w:rPr>
          <w:rFonts w:ascii="TH NiramitIT๙" w:eastAsiaTheme="minorHAnsi" w:hAnsi="TH NiramitIT๙" w:cs="TH NiramitIT๙"/>
          <w:sz w:val="32"/>
          <w:szCs w:val="32"/>
        </w:rPr>
        <w:tab/>
      </w:r>
      <w:r w:rsidR="00054F7D">
        <w:rPr>
          <w:rFonts w:ascii="TH NiramitIT๙" w:eastAsiaTheme="minorHAnsi" w:hAnsi="TH NiramitIT๙" w:cs="TH NiramitIT๙"/>
          <w:sz w:val="32"/>
          <w:szCs w:val="32"/>
        </w:rPr>
        <w:tab/>
      </w:r>
      <w:r w:rsidR="00054F7D">
        <w:rPr>
          <w:rFonts w:ascii="TH NiramitIT๙" w:eastAsiaTheme="minorHAnsi" w:hAnsi="TH NiramitIT๙" w:cs="TH NiramitIT๙"/>
          <w:sz w:val="32"/>
          <w:szCs w:val="32"/>
        </w:rPr>
        <w:tab/>
      </w:r>
      <w:r w:rsidR="00054F7D">
        <w:rPr>
          <w:rFonts w:ascii="TH NiramitIT๙" w:eastAsiaTheme="minorHAnsi" w:hAnsi="TH NiramitIT๙" w:cs="TH NiramitIT๙"/>
          <w:sz w:val="32"/>
          <w:szCs w:val="32"/>
        </w:rPr>
        <w:tab/>
      </w:r>
      <w:r w:rsidR="00054F7D">
        <w:rPr>
          <w:rFonts w:ascii="TH NiramitIT๙" w:eastAsiaTheme="minorHAnsi" w:hAnsi="TH NiramitIT๙" w:cs="TH NiramitIT๙"/>
          <w:sz w:val="32"/>
          <w:szCs w:val="32"/>
        </w:rPr>
        <w:tab/>
      </w:r>
      <w:r w:rsidR="00054F7D">
        <w:rPr>
          <w:rFonts w:ascii="TH NiramitIT๙" w:eastAsiaTheme="minorHAnsi" w:hAnsi="TH NiramitIT๙" w:cs="TH NiramitIT๙"/>
          <w:sz w:val="32"/>
          <w:szCs w:val="32"/>
        </w:rPr>
        <w:tab/>
      </w:r>
      <w:r w:rsidR="004A49DF">
        <w:rPr>
          <w:rFonts w:ascii="TH NiramitIT๙" w:eastAsiaTheme="minorHAnsi" w:hAnsi="TH NiramitIT๙" w:cs="TH NiramitIT๙" w:hint="cs"/>
          <w:sz w:val="32"/>
          <w:szCs w:val="32"/>
          <w:cs/>
        </w:rPr>
        <w:t>/เอกสาร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..</w:t>
      </w:r>
    </w:p>
    <w:p w:rsidR="00A4424E" w:rsidRDefault="00A4424E" w:rsidP="006339AC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A4424E" w:rsidRDefault="00A4424E" w:rsidP="006339AC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C17314" w:rsidRDefault="00C17314" w:rsidP="006339AC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A4424E" w:rsidRDefault="0030063A" w:rsidP="00A4424E">
      <w:pPr>
        <w:jc w:val="center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-๘</w:t>
      </w:r>
      <w:r w:rsidR="00A4424E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C17314" w:rsidRPr="002A58A5" w:rsidRDefault="00C17314" w:rsidP="00A4424E">
      <w:pPr>
        <w:jc w:val="center"/>
        <w:rPr>
          <w:rFonts w:ascii="TH NiramitIT๙" w:eastAsiaTheme="minorHAnsi" w:hAnsi="TH NiramitIT๙" w:cs="TH NiramitIT๙"/>
          <w:sz w:val="16"/>
          <w:szCs w:val="16"/>
        </w:rPr>
      </w:pPr>
    </w:p>
    <w:p w:rsidR="00C17314" w:rsidRDefault="00C17314" w:rsidP="00C17314">
      <w:pPr>
        <w:ind w:left="2160" w:firstLine="720"/>
        <w:rPr>
          <w:rFonts w:ascii="TH NiramitIT๙" w:eastAsiaTheme="minorHAnsi" w:hAnsi="TH NiramitIT๙" w:cs="TH NiramitIT๙"/>
          <w:sz w:val="32"/>
          <w:szCs w:val="32"/>
        </w:rPr>
      </w:pPr>
      <w:r w:rsidRPr="00E531E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เอกสารชุดที่ ๒</w:t>
      </w:r>
      <w:r w:rsidRPr="006339A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F6504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(โอนลด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)</w:t>
      </w:r>
    </w:p>
    <w:p w:rsidR="00A4424E" w:rsidRPr="00A4424E" w:rsidRDefault="00A4424E" w:rsidP="00A4424E">
      <w:pPr>
        <w:jc w:val="center"/>
        <w:rPr>
          <w:rFonts w:ascii="TH NiramitIT๙" w:eastAsiaTheme="minorHAnsi" w:hAnsi="TH NiramitIT๙" w:cs="TH NiramitIT๙"/>
          <w:sz w:val="16"/>
          <w:szCs w:val="16"/>
          <w:cs/>
        </w:rPr>
      </w:pPr>
    </w:p>
    <w:p w:rsidR="006F6504" w:rsidRDefault="006F6504" w:rsidP="006F6504">
      <w:pPr>
        <w:rPr>
          <w:rFonts w:ascii="TH NiramitIT๙" w:hAnsi="TH NiramitIT๙" w:cs="TH NiramitIT๙"/>
          <w:sz w:val="32"/>
          <w:szCs w:val="32"/>
        </w:rPr>
      </w:pPr>
      <w:r w:rsidRPr="006F6504">
        <w:rPr>
          <w:noProof/>
        </w:rPr>
        <w:drawing>
          <wp:inline distT="0" distB="0" distL="0" distR="0">
            <wp:extent cx="6118493" cy="2100649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23" cy="210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DE" w:rsidRPr="001C29DE" w:rsidRDefault="001C29DE" w:rsidP="006F6504">
      <w:pPr>
        <w:ind w:left="2880"/>
        <w:rPr>
          <w:rFonts w:ascii="TH NiramitIT๙" w:eastAsiaTheme="minorHAnsi" w:hAnsi="TH NiramitIT๙" w:cs="TH NiramitIT๙"/>
          <w:sz w:val="16"/>
          <w:szCs w:val="16"/>
        </w:rPr>
      </w:pPr>
    </w:p>
    <w:p w:rsidR="006F6504" w:rsidRDefault="006F6504" w:rsidP="006F6504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โอนลดจากแผนงานการศึกษา ประเภทรายจ่ายเงินเดือนประจำ เงินเดือนข้าราชการหรือพนักงานส่วนท้องถิ่น จำนวนเงินที่โอน ๑๐,๐๐๐ บาท</w:t>
      </w:r>
    </w:p>
    <w:p w:rsidR="00875E99" w:rsidRPr="006339AC" w:rsidRDefault="00875E99" w:rsidP="00ED3518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701CB9" w:rsidRPr="00197872" w:rsidRDefault="00701CB9" w:rsidP="00701CB9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701CB9" w:rsidRDefault="00701CB9" w:rsidP="00701CB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E30336" w:rsidRDefault="00701CB9" w:rsidP="00ED355E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นายเทพนคร ผ่องแผ้ว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>ท่านใดเห็นชอบ</w:t>
      </w:r>
      <w:r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</w:t>
      </w:r>
      <w:r w:rsidR="002B05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C7B14">
        <w:rPr>
          <w:rFonts w:ascii="TH NiramitIT๙" w:hAnsi="TH NiramitIT๙" w:cs="TH NiramitIT๙" w:hint="cs"/>
          <w:sz w:val="32"/>
          <w:szCs w:val="32"/>
          <w:cs/>
        </w:rPr>
        <w:t xml:space="preserve">ประจำปีงบประมาณ 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 w:rsidR="002C7B14">
        <w:rPr>
          <w:rFonts w:ascii="TH NiramitIT๙" w:hAnsi="TH NiramitIT๙" w:cs="TH NiramitIT๙"/>
          <w:sz w:val="32"/>
          <w:szCs w:val="32"/>
        </w:rPr>
        <w:tab/>
      </w:r>
      <w:r w:rsidR="002C7B14">
        <w:rPr>
          <w:rFonts w:ascii="TH NiramitIT๙" w:hAnsi="TH NiramitIT๙" w:cs="TH NiramitIT๙"/>
          <w:sz w:val="32"/>
          <w:szCs w:val="32"/>
        </w:rPr>
        <w:tab/>
      </w:r>
      <w:r w:rsidR="002C7B14">
        <w:rPr>
          <w:rFonts w:ascii="TH NiramitIT๙" w:hAnsi="TH NiramitIT๙" w:cs="TH NiramitIT๙"/>
          <w:sz w:val="32"/>
          <w:szCs w:val="32"/>
        </w:rPr>
        <w:tab/>
      </w:r>
      <w:r w:rsidR="002C7B14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  <w:r w:rsidR="002C7B14" w:rsidRPr="00E3033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เอกสารชุดที่ ๒</w:t>
      </w:r>
      <w:r w:rsidR="002C7B14" w:rsidRPr="00E3033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2C7B14" w:rsidRPr="00E30336">
        <w:rPr>
          <w:rFonts w:ascii="TH NiramitIT๙" w:hAnsi="TH NiramitIT๙" w:cs="TH NiramitIT๙" w:hint="cs"/>
          <w:b/>
          <w:bCs/>
          <w:sz w:val="32"/>
          <w:szCs w:val="32"/>
          <w:cs/>
        </w:rPr>
        <w:t>(โอนเพิ่ม)</w:t>
      </w:r>
      <w:r w:rsidR="002C7B14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772E2D" w:rsidRPr="00772E2D" w:rsidRDefault="00772E2D" w:rsidP="002C7B14">
      <w:pPr>
        <w:jc w:val="thaiDistribute"/>
        <w:rPr>
          <w:rFonts w:ascii="TH NiramitIT๙" w:eastAsiaTheme="minorHAnsi" w:hAnsi="TH NiramitIT๙" w:cs="TH NiramitIT๙"/>
          <w:sz w:val="16"/>
          <w:szCs w:val="16"/>
        </w:rPr>
      </w:pPr>
    </w:p>
    <w:p w:rsidR="00E30336" w:rsidRDefault="00772E2D" w:rsidP="002C7B14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772E2D">
        <w:rPr>
          <w:noProof/>
        </w:rPr>
        <w:drawing>
          <wp:inline distT="0" distB="0" distL="0" distR="0">
            <wp:extent cx="6115446" cy="2084173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26" cy="210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62D" w:rsidRPr="0052062D" w:rsidRDefault="0052062D" w:rsidP="00772E2D">
      <w:pPr>
        <w:ind w:left="2880"/>
        <w:jc w:val="thaiDistribute"/>
        <w:rPr>
          <w:rFonts w:ascii="TH NiramitIT๙" w:eastAsiaTheme="minorHAnsi" w:hAnsi="TH NiramitIT๙" w:cs="TH NiramitIT๙"/>
          <w:sz w:val="16"/>
          <w:szCs w:val="16"/>
        </w:rPr>
      </w:pPr>
    </w:p>
    <w:p w:rsidR="002C7B14" w:rsidRDefault="00772E2D" w:rsidP="00772E2D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แผนงานบริหารงานทั่วไป ประเภท</w:t>
      </w:r>
      <w:r w:rsidR="002C7B14">
        <w:rPr>
          <w:rFonts w:ascii="TH NiramitIT๙" w:hAnsi="TH NiramitIT๙" w:cs="TH NiramitIT๙" w:hint="cs"/>
          <w:sz w:val="32"/>
          <w:szCs w:val="32"/>
          <w:cs/>
        </w:rPr>
        <w:t xml:space="preserve">รายจ่ายวัสดุ วัสดุสำนักงาน </w:t>
      </w:r>
      <w:r w:rsidR="002C7B14">
        <w:rPr>
          <w:rFonts w:ascii="TH NiramitIT๙" w:eastAsiaTheme="minorHAnsi" w:hAnsi="TH NiramitIT๙" w:cs="TH NiramitIT๙" w:hint="cs"/>
          <w:sz w:val="32"/>
          <w:szCs w:val="32"/>
          <w:cs/>
        </w:rPr>
        <w:t>จำนวนเงินที่โอน ๑๐,๐๐๐ บาท</w:t>
      </w:r>
      <w:r w:rsidR="00972517">
        <w:rPr>
          <w:rFonts w:ascii="TH NiramitIT๙" w:hAnsi="TH NiramitIT๙" w:cs="TH NiramitIT๙" w:hint="cs"/>
          <w:sz w:val="32"/>
          <w:szCs w:val="32"/>
          <w:cs/>
        </w:rPr>
        <w:t xml:space="preserve"> โปรดยกมือครับ</w:t>
      </w:r>
    </w:p>
    <w:p w:rsidR="00972517" w:rsidRPr="00197872" w:rsidRDefault="00972517" w:rsidP="00972517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972517" w:rsidRDefault="00972517" w:rsidP="0097251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D1531A" w:rsidRPr="00197872" w:rsidRDefault="00D1531A" w:rsidP="00D1531A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คร ผ่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ขอเชิญเจ้าหน้าที่ชี้แจงรายละเอียดบัญชีการโอน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รายการต่อไป 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ให้ที่ประชุม</w:t>
      </w:r>
    </w:p>
    <w:p w:rsidR="00C87E99" w:rsidRDefault="002A58A5" w:rsidP="002A58A5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  <w:t>ทราบครับ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C87E99" w:rsidRPr="00C87E99" w:rsidRDefault="00C87E99" w:rsidP="002A58A5">
      <w:pPr>
        <w:ind w:left="2880" w:hanging="2880"/>
        <w:rPr>
          <w:rFonts w:ascii="TH NiramitIT๙" w:eastAsiaTheme="minorHAnsi" w:hAnsi="TH NiramitIT๙" w:cs="TH NiramitIT๙"/>
          <w:sz w:val="16"/>
          <w:szCs w:val="16"/>
        </w:rPr>
      </w:pPr>
    </w:p>
    <w:p w:rsidR="004A49DF" w:rsidRDefault="004A49DF" w:rsidP="00C87E99">
      <w:pPr>
        <w:ind w:left="7200" w:firstLine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/</w:t>
      </w: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น.ส.</w:t>
      </w:r>
      <w:r w:rsidR="0096428E">
        <w:rPr>
          <w:rFonts w:ascii="TH NiramitIT๙" w:eastAsiaTheme="minorHAnsi" w:hAnsi="TH NiramitIT๙" w:cs="TH NiramitIT๙" w:hint="cs"/>
          <w:sz w:val="32"/>
          <w:szCs w:val="32"/>
          <w:cs/>
        </w:rPr>
        <w:t>รลินญา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>..</w:t>
      </w:r>
    </w:p>
    <w:p w:rsidR="001C29DE" w:rsidRDefault="001C29DE" w:rsidP="001C29DE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1C29DE" w:rsidRDefault="001C29DE" w:rsidP="001C29DE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1C29DE" w:rsidRDefault="001C29DE" w:rsidP="001C29DE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1C29DE" w:rsidRDefault="0030063A" w:rsidP="001C29DE">
      <w:pPr>
        <w:jc w:val="center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-๙</w:t>
      </w:r>
      <w:r w:rsidR="001C29DE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D1531A" w:rsidRPr="002A58A5" w:rsidRDefault="00D1531A" w:rsidP="00D1531A">
      <w:pPr>
        <w:ind w:left="2880" w:hanging="2880"/>
        <w:rPr>
          <w:rFonts w:ascii="TH NiramitIT๙" w:eastAsiaTheme="minorHAnsi" w:hAnsi="TH NiramitIT๙" w:cs="TH NiramitIT๙"/>
          <w:sz w:val="16"/>
          <w:szCs w:val="16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145B25" w:rsidRDefault="00D1531A" w:rsidP="00145B25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ต่อไปเป็น</w:t>
      </w:r>
      <w:r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</w:t>
      </w:r>
      <w:r w:rsidR="002B054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ประจำปี</w:t>
      </w:r>
      <w:r w:rsidR="002B054A"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</w:t>
      </w:r>
    </w:p>
    <w:p w:rsidR="00145B25" w:rsidRDefault="00D1531A" w:rsidP="00145B25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="002B054A">
        <w:rPr>
          <w:rFonts w:ascii="TH NiramitIT๙" w:hAnsi="TH NiramitIT๙" w:cs="TH NiramitIT๙"/>
          <w:sz w:val="32"/>
          <w:szCs w:val="32"/>
        </w:rPr>
        <w:tab/>
      </w:r>
      <w:r w:rsidR="002B054A">
        <w:rPr>
          <w:rFonts w:ascii="TH NiramitIT๙" w:hAnsi="TH NiramitIT๙" w:cs="TH NiramitIT๙"/>
          <w:sz w:val="32"/>
          <w:szCs w:val="32"/>
        </w:rPr>
        <w:tab/>
      </w:r>
      <w:r w:rsidR="002B054A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  <w:r w:rsidR="002B054A" w:rsidRPr="009727B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เอกสารชุดที่ ๓</w:t>
      </w:r>
      <w:r w:rsidR="00274D8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74727">
        <w:rPr>
          <w:rFonts w:ascii="TH NiramitIT๙" w:hAnsi="TH NiramitIT๙" w:cs="TH NiramitIT๙" w:hint="cs"/>
          <w:sz w:val="32"/>
          <w:szCs w:val="32"/>
          <w:cs/>
        </w:rPr>
        <w:t>ใ</w:t>
      </w:r>
      <w:r w:rsidR="00145B25">
        <w:rPr>
          <w:rFonts w:ascii="TH NiramitIT๙" w:hAnsi="TH NiramitIT๙" w:cs="TH NiramitIT๙" w:hint="cs"/>
          <w:sz w:val="32"/>
          <w:szCs w:val="32"/>
          <w:cs/>
        </w:rPr>
        <w:t>ห้ท่านสมาชิกทราบค่ะ</w:t>
      </w:r>
      <w:r w:rsidR="00145B25" w:rsidRPr="00197872">
        <w:rPr>
          <w:rFonts w:ascii="TH NiramitIT๙" w:hAnsi="TH NiramitIT๙" w:cs="TH NiramitIT๙"/>
          <w:sz w:val="32"/>
          <w:szCs w:val="32"/>
          <w:cs/>
        </w:rPr>
        <w:t xml:space="preserve"> ขอให้</w:t>
      </w:r>
      <w:r w:rsidR="00145B25">
        <w:rPr>
          <w:rFonts w:ascii="TH NiramitIT๙" w:hAnsi="TH NiramitIT๙" w:cs="TH NiramitIT๙" w:hint="cs"/>
          <w:sz w:val="32"/>
          <w:szCs w:val="32"/>
          <w:cs/>
        </w:rPr>
        <w:t>สมาชิกทุก</w:t>
      </w:r>
    </w:p>
    <w:p w:rsidR="00A33E97" w:rsidRDefault="00145B25" w:rsidP="00E90380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ท่านดู</w:t>
      </w:r>
      <w:r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197872">
        <w:rPr>
          <w:rFonts w:ascii="TH NiramitIT๙" w:hAnsi="TH NiramitIT๙" w:cs="TH NiramitIT๙"/>
          <w:sz w:val="32"/>
          <w:szCs w:val="32"/>
          <w:cs/>
        </w:rPr>
        <w:t>ตามไปพร้อมๆกัน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73D9F">
        <w:rPr>
          <w:rFonts w:ascii="TH NiramitIT๙" w:hAnsi="TH NiramitIT๙" w:cs="TH NiramitIT๙"/>
          <w:sz w:val="32"/>
          <w:szCs w:val="32"/>
          <w:cs/>
        </w:rPr>
        <w:t>ตาม</w:t>
      </w:r>
      <w:r w:rsidRPr="00197872">
        <w:rPr>
          <w:rFonts w:ascii="TH NiramitIT๙" w:hAnsi="TH NiramitIT๙" w:cs="TH NiramitIT๙"/>
          <w:sz w:val="32"/>
          <w:szCs w:val="32"/>
          <w:cs/>
        </w:rPr>
        <w:t>ที่ได้จัดส่งให้กับสมาชิก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สภาฯ </w:t>
      </w:r>
    </w:p>
    <w:p w:rsidR="00862AC4" w:rsidRDefault="00145B25" w:rsidP="00E90380">
      <w:pPr>
        <w:ind w:left="2880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ทุกท่าน</w:t>
      </w:r>
      <w:r w:rsidRPr="00197872">
        <w:rPr>
          <w:rFonts w:ascii="TH NiramitIT๙" w:hAnsi="TH NiramitIT๙" w:cs="TH NiramitIT๙"/>
          <w:sz w:val="32"/>
          <w:szCs w:val="32"/>
          <w:cs/>
        </w:rPr>
        <w:t>แล้ว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ก่อนถึงวันประชุมสามวัน </w:t>
      </w:r>
    </w:p>
    <w:p w:rsidR="00862AC4" w:rsidRDefault="00795973" w:rsidP="00E90380">
      <w:pPr>
        <w:ind w:left="2880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9727B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เอกสารชุดที่ </w:t>
      </w:r>
      <w:r w:rsidRPr="00862AC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๓</w:t>
      </w:r>
      <w:r w:rsidRPr="00862AC4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 xml:space="preserve"> </w:t>
      </w:r>
      <w:r w:rsidR="00862AC4" w:rsidRPr="00862AC4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(โอนลด)</w:t>
      </w:r>
      <w:r w:rsidR="00862AC4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862AC4" w:rsidRPr="00862AC4" w:rsidRDefault="00862AC4" w:rsidP="00E90380">
      <w:pPr>
        <w:ind w:left="2880"/>
        <w:jc w:val="thaiDistribute"/>
        <w:rPr>
          <w:rFonts w:ascii="TH NiramitIT๙" w:eastAsiaTheme="minorHAnsi" w:hAnsi="TH NiramitIT๙" w:cs="TH NiramitIT๙"/>
          <w:sz w:val="16"/>
          <w:szCs w:val="16"/>
        </w:rPr>
      </w:pPr>
    </w:p>
    <w:p w:rsidR="00862AC4" w:rsidRDefault="00862AC4" w:rsidP="00862AC4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862AC4">
        <w:rPr>
          <w:rFonts w:hint="cs"/>
          <w:noProof/>
          <w:cs/>
        </w:rPr>
        <w:drawing>
          <wp:inline distT="0" distB="0" distL="0" distR="0">
            <wp:extent cx="6119568" cy="2105025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06" cy="210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C4" w:rsidRPr="00862AC4" w:rsidRDefault="00862AC4" w:rsidP="00E90380">
      <w:pPr>
        <w:ind w:left="2880"/>
        <w:jc w:val="thaiDistribute"/>
        <w:rPr>
          <w:rFonts w:ascii="TH NiramitIT๙" w:eastAsiaTheme="minorHAnsi" w:hAnsi="TH NiramitIT๙" w:cs="TH NiramitIT๙"/>
          <w:sz w:val="16"/>
          <w:szCs w:val="16"/>
        </w:rPr>
      </w:pPr>
    </w:p>
    <w:p w:rsidR="00C27C4C" w:rsidRDefault="00145B25" w:rsidP="00E90380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เป็นการโอนลดจาก</w:t>
      </w:r>
      <w:r w:rsidR="00BF4DB9">
        <w:rPr>
          <w:rFonts w:ascii="TH NiramitIT๙" w:eastAsiaTheme="minorHAnsi" w:hAnsi="TH NiramitIT๙" w:cs="TH NiramitIT๙" w:hint="cs"/>
          <w:sz w:val="32"/>
          <w:szCs w:val="32"/>
          <w:cs/>
        </w:rPr>
        <w:t>แผนงานการศึกษา งานบริหารทั่วไปเกี่ยวกับการศึกษา  เงินเดือน(ฝ่ายประจำ) เงินเดือนข้าราชการหรือพนักงานส่วนท้องถิ่น จำนวนเงินที่โอน ๑๐,๐๐๐ บาท</w:t>
      </w:r>
      <w:r w:rsidR="00E36F8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CD23DB" w:rsidRPr="00CD23DB" w:rsidRDefault="00CD23DB" w:rsidP="00E90380">
      <w:pPr>
        <w:ind w:left="2880"/>
        <w:jc w:val="thaiDistribute"/>
        <w:rPr>
          <w:rFonts w:ascii="TH NiramitIT๙" w:hAnsi="TH NiramitIT๙" w:cs="TH NiramitIT๙"/>
          <w:sz w:val="6"/>
          <w:szCs w:val="6"/>
        </w:rPr>
      </w:pPr>
    </w:p>
    <w:p w:rsidR="00CD23DB" w:rsidRDefault="00C27C4C" w:rsidP="00E90380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9727B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เอกสารชุดที่ </w:t>
      </w:r>
      <w:r w:rsidRPr="00C27C4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๓</w:t>
      </w:r>
      <w:r w:rsidRPr="00C27C4C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</w:t>
      </w:r>
      <w:r w:rsidR="00E36F80" w:rsidRPr="00C27C4C"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โอนเพิ่ม</w:t>
      </w:r>
      <w:r w:rsidRPr="00C27C4C"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  <w:r w:rsidR="00DB260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CD23DB" w:rsidRPr="00CD23DB" w:rsidRDefault="00CD23DB" w:rsidP="00E90380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CD23DB" w:rsidRDefault="00CD23DB" w:rsidP="00CD23D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D23DB">
        <w:rPr>
          <w:noProof/>
        </w:rPr>
        <w:drawing>
          <wp:inline distT="0" distB="0" distL="0" distR="0">
            <wp:extent cx="6120130" cy="2162175"/>
            <wp:effectExtent l="0" t="0" r="0" b="952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06" cy="216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3D" w:rsidRDefault="00DB2607" w:rsidP="00700B3D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แผนงานอุตสาหกรรมและการโยธา งานบริหารทั่วไปเกี่ยวกับอุตสาหกรรมและการโยธา งบดำเนินการ วัสดุ วัสดุสำนักงาน</w:t>
      </w:r>
      <w:r w:rsidR="0079597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95973">
        <w:rPr>
          <w:rFonts w:ascii="TH NiramitIT๙" w:eastAsiaTheme="minorHAnsi" w:hAnsi="TH NiramitIT๙" w:cs="TH NiramitIT๙" w:hint="cs"/>
          <w:sz w:val="32"/>
          <w:szCs w:val="32"/>
          <w:cs/>
        </w:rPr>
        <w:t>จำนวนเงินที่โอน ๑๐,๐๐๐ บาท</w:t>
      </w:r>
      <w:r w:rsidR="00795973">
        <w:rPr>
          <w:rFonts w:ascii="TH NiramitIT๙" w:hAnsi="TH NiramitIT๙" w:cs="TH NiramitIT๙" w:hint="cs"/>
          <w:sz w:val="32"/>
          <w:szCs w:val="32"/>
          <w:cs/>
        </w:rPr>
        <w:t>ค่ะ</w:t>
      </w:r>
      <w:r w:rsidR="00700B3D">
        <w:rPr>
          <w:rFonts w:ascii="TH NiramitIT๙" w:hAnsi="TH NiramitIT๙" w:cs="TH NiramitIT๙"/>
          <w:sz w:val="32"/>
          <w:szCs w:val="32"/>
        </w:rPr>
        <w:tab/>
      </w:r>
      <w:r w:rsidR="00700B3D">
        <w:rPr>
          <w:rFonts w:ascii="TH NiramitIT๙" w:hAnsi="TH NiramitIT๙" w:cs="TH NiramitIT๙"/>
          <w:sz w:val="32"/>
          <w:szCs w:val="32"/>
        </w:rPr>
        <w:tab/>
      </w:r>
      <w:r w:rsidR="00700B3D">
        <w:rPr>
          <w:rFonts w:ascii="TH NiramitIT๙" w:hAnsi="TH NiramitIT๙" w:cs="TH NiramitIT๙"/>
          <w:sz w:val="32"/>
          <w:szCs w:val="32"/>
        </w:rPr>
        <w:tab/>
      </w:r>
    </w:p>
    <w:p w:rsidR="006100C5" w:rsidRDefault="006100C5" w:rsidP="006100C5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มีท่านใดต้องการซักถามหรือไม่ครับ</w:t>
      </w:r>
    </w:p>
    <w:p w:rsidR="006100C5" w:rsidRDefault="006100C5" w:rsidP="006100C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700B3D" w:rsidRDefault="0096428E" w:rsidP="0096428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ไม่มี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 นายเทพนคร</w:t>
      </w:r>
      <w:r w:rsidR="00700B3D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7A3F56" w:rsidRDefault="007A3F56" w:rsidP="007A3F56">
      <w:pPr>
        <w:rPr>
          <w:rFonts w:ascii="TH NiramitIT๙" w:hAnsi="TH NiramitIT๙" w:cs="TH NiramitIT๙"/>
          <w:sz w:val="32"/>
          <w:szCs w:val="32"/>
        </w:rPr>
      </w:pPr>
    </w:p>
    <w:p w:rsidR="007A3F56" w:rsidRDefault="007A3F56" w:rsidP="007A3F56">
      <w:pPr>
        <w:rPr>
          <w:rFonts w:ascii="TH NiramitIT๙" w:hAnsi="TH NiramitIT๙" w:cs="TH NiramitIT๙"/>
          <w:sz w:val="32"/>
          <w:szCs w:val="32"/>
        </w:rPr>
      </w:pPr>
    </w:p>
    <w:p w:rsidR="007A3F56" w:rsidRDefault="007A3F56" w:rsidP="007A3F56">
      <w:pPr>
        <w:rPr>
          <w:rFonts w:ascii="TH NiramitIT๙" w:hAnsi="TH NiramitIT๙" w:cs="TH NiramitIT๙"/>
          <w:sz w:val="32"/>
          <w:szCs w:val="32"/>
        </w:rPr>
      </w:pPr>
    </w:p>
    <w:p w:rsidR="007A3F56" w:rsidRDefault="0030063A" w:rsidP="007A3F56">
      <w:pPr>
        <w:jc w:val="center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-๑๐</w:t>
      </w:r>
      <w:r w:rsidR="007A3F56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7A3F56" w:rsidRPr="007A3F56" w:rsidRDefault="007A3F56" w:rsidP="007A3F56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932FB4" w:rsidRDefault="00932FB4" w:rsidP="003C15F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เมื่อไม่มีกระผมจะขอมติ ท่านใดเห็นชอบ</w:t>
      </w:r>
      <w:r w:rsidR="00156D98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</w:t>
      </w:r>
      <w:r>
        <w:rPr>
          <w:rFonts w:ascii="TH NiramitIT๙" w:hAnsi="TH NiramitIT๙" w:cs="TH NiramitIT๙"/>
          <w:sz w:val="32"/>
          <w:szCs w:val="32"/>
        </w:rPr>
        <w:tab/>
      </w:r>
    </w:p>
    <w:p w:rsidR="0043598B" w:rsidRDefault="00932FB4" w:rsidP="003C15F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รายจ่าย ประจำปีงบประมาณ พ.ศ.๒๕๖๗ </w:t>
      </w:r>
    </w:p>
    <w:p w:rsidR="0043598B" w:rsidRPr="0043598B" w:rsidRDefault="0043598B" w:rsidP="00932FB4">
      <w:pPr>
        <w:jc w:val="thaiDistribute"/>
        <w:rPr>
          <w:rFonts w:ascii="TH NiramitIT๙" w:hAnsi="TH NiramitIT๙" w:cs="TH NiramitIT๙"/>
          <w:sz w:val="6"/>
          <w:szCs w:val="6"/>
        </w:rPr>
      </w:pPr>
    </w:p>
    <w:p w:rsidR="002F34E0" w:rsidRDefault="00932FB4" w:rsidP="0043598B">
      <w:pPr>
        <w:ind w:left="2160" w:firstLine="720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9727B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เอกสารชุดที่ </w:t>
      </w:r>
      <w:r w:rsidRPr="0043598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๓</w:t>
      </w:r>
      <w:r w:rsidRPr="0043598B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2F34E0" w:rsidRPr="0043598B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43598B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โอนลด</w:t>
      </w:r>
      <w:r w:rsidR="002F34E0" w:rsidRPr="0043598B">
        <w:rPr>
          <w:rFonts w:ascii="TH NiramitIT๙" w:eastAsiaTheme="minorHAnsi" w:hAnsi="TH NiramitIT๙" w:cs="TH NiramitIT๙" w:hint="cs"/>
          <w:b/>
          <w:bCs/>
          <w:sz w:val="32"/>
          <w:szCs w:val="32"/>
          <w:cs/>
        </w:rPr>
        <w:t>)</w:t>
      </w:r>
      <w:r w:rsidR="002F34E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43598B" w:rsidRPr="00A70EFD" w:rsidRDefault="0043598B" w:rsidP="0043598B">
      <w:pPr>
        <w:ind w:left="2160" w:firstLine="720"/>
        <w:jc w:val="thaiDistribute"/>
        <w:rPr>
          <w:rFonts w:ascii="TH NiramitIT๙" w:eastAsiaTheme="minorHAnsi" w:hAnsi="TH NiramitIT๙" w:cs="TH NiramitIT๙"/>
          <w:sz w:val="6"/>
          <w:szCs w:val="6"/>
        </w:rPr>
      </w:pPr>
    </w:p>
    <w:p w:rsidR="0043598B" w:rsidRDefault="0043598B" w:rsidP="0043598B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43598B">
        <w:rPr>
          <w:noProof/>
        </w:rPr>
        <w:drawing>
          <wp:inline distT="0" distB="0" distL="0" distR="0">
            <wp:extent cx="6117936" cy="2158314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30" cy="216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EFD" w:rsidRPr="00A70EFD" w:rsidRDefault="00A70EFD" w:rsidP="002F34E0">
      <w:pPr>
        <w:ind w:left="2160" w:firstLine="720"/>
        <w:jc w:val="thaiDistribute"/>
        <w:rPr>
          <w:rFonts w:ascii="TH NiramitIT๙" w:eastAsiaTheme="minorHAnsi" w:hAnsi="TH NiramitIT๙" w:cs="TH NiramitIT๙"/>
          <w:sz w:val="16"/>
          <w:szCs w:val="16"/>
        </w:rPr>
      </w:pPr>
    </w:p>
    <w:p w:rsidR="00932FB4" w:rsidRDefault="002F34E0" w:rsidP="002F34E0">
      <w:pPr>
        <w:ind w:left="2160" w:firstLine="720"/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โอนลด</w:t>
      </w:r>
      <w:r w:rsidR="00932FB4">
        <w:rPr>
          <w:rFonts w:ascii="TH NiramitIT๙" w:eastAsiaTheme="minorHAnsi" w:hAnsi="TH NiramitIT๙" w:cs="TH NiramitIT๙" w:hint="cs"/>
          <w:sz w:val="32"/>
          <w:szCs w:val="32"/>
          <w:cs/>
        </w:rPr>
        <w:t>จากแผนงานการศึกษา งา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นบริหารทั่วไปเกี่ยวกับการศึกษา </w:t>
      </w:r>
      <w:r w:rsidR="00932FB4">
        <w:rPr>
          <w:rFonts w:ascii="TH NiramitIT๙" w:eastAsiaTheme="minorHAnsi" w:hAnsi="TH NiramitIT๙" w:cs="TH NiramitIT๙" w:hint="cs"/>
          <w:sz w:val="32"/>
          <w:szCs w:val="32"/>
          <w:cs/>
        </w:rPr>
        <w:t>เงินเดือน</w:t>
      </w:r>
    </w:p>
    <w:p w:rsidR="00932FB4" w:rsidRDefault="00932FB4" w:rsidP="00932FB4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(ฝ่ายประจำ) เงินเดือนข้าราชการหรือพนักงานส่วนท้องถิ่น จำนวนเงินที่โอน ๑๐,๐๐๐ บาท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932FB4" w:rsidRPr="00197872" w:rsidRDefault="00932FB4" w:rsidP="00932FB4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9522EF" w:rsidRPr="009734F5" w:rsidRDefault="00932FB4" w:rsidP="00D45788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  <w:r w:rsidR="00D45788">
        <w:rPr>
          <w:rFonts w:ascii="TH NiramitIT๙" w:hAnsi="TH NiramitIT๙" w:cs="TH NiramitIT๙"/>
          <w:sz w:val="32"/>
          <w:szCs w:val="32"/>
          <w:cs/>
        </w:rPr>
        <w:tab/>
      </w:r>
      <w:r w:rsidR="00D45788">
        <w:rPr>
          <w:rFonts w:ascii="TH NiramitIT๙" w:hAnsi="TH NiramitIT๙" w:cs="TH NiramitIT๙"/>
          <w:sz w:val="32"/>
          <w:szCs w:val="32"/>
          <w:cs/>
        </w:rPr>
        <w:tab/>
      </w:r>
      <w:r w:rsidR="00D45788">
        <w:rPr>
          <w:rFonts w:ascii="TH NiramitIT๙" w:hAnsi="TH NiramitIT๙" w:cs="TH NiramitIT๙"/>
          <w:sz w:val="32"/>
          <w:szCs w:val="32"/>
          <w:cs/>
        </w:rPr>
        <w:tab/>
      </w:r>
    </w:p>
    <w:p w:rsidR="00F830A1" w:rsidRDefault="009734F5" w:rsidP="00666ECD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ท่านใดเห็นชอบ</w:t>
      </w:r>
      <w:r w:rsidR="00EA51E2">
        <w:rPr>
          <w:rFonts w:ascii="TH NiramitIT๙" w:hAnsi="TH NiramitIT๙" w:cs="TH NiramitIT๙" w:hint="cs"/>
          <w:sz w:val="32"/>
          <w:szCs w:val="32"/>
          <w:cs/>
        </w:rPr>
        <w:t>บัญชี</w:t>
      </w:r>
      <w:r w:rsidR="00445A30">
        <w:rPr>
          <w:rFonts w:ascii="TH NiramitIT๙" w:hAnsi="TH NiramitIT๙" w:cs="TH NiramitIT๙" w:hint="cs"/>
          <w:sz w:val="32"/>
          <w:szCs w:val="32"/>
          <w:cs/>
        </w:rPr>
        <w:t>โอน</w:t>
      </w:r>
      <w:r w:rsidR="00F830A1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 ประจำปี</w:t>
      </w:r>
    </w:p>
    <w:p w:rsidR="00A70EFD" w:rsidRDefault="00F830A1" w:rsidP="00666ECD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พ.ศ.๒๕๖๗ </w:t>
      </w:r>
    </w:p>
    <w:p w:rsidR="00A70EFD" w:rsidRDefault="002439F1" w:rsidP="00666ECD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</w:t>
      </w:r>
      <w:r w:rsidRPr="008D1BA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ที่ ๓</w:t>
      </w:r>
      <w:r w:rsidR="00445A30" w:rsidRPr="008D1BA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445A30" w:rsidRPr="008D1BAE">
        <w:rPr>
          <w:rFonts w:ascii="TH NiramitIT๙" w:hAnsi="TH NiramitIT๙" w:cs="TH NiramitIT๙" w:hint="cs"/>
          <w:b/>
          <w:bCs/>
          <w:sz w:val="32"/>
          <w:szCs w:val="32"/>
          <w:cs/>
        </w:rPr>
        <w:t>(โอนเพิ่ม)</w:t>
      </w:r>
      <w:r w:rsidR="009734F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3317F4" w:rsidRPr="003317F4" w:rsidRDefault="003317F4" w:rsidP="00666ECD">
      <w:pPr>
        <w:ind w:left="2160" w:firstLine="720"/>
        <w:jc w:val="thaiDistribute"/>
        <w:rPr>
          <w:rFonts w:ascii="TH NiramitIT๙" w:hAnsi="TH NiramitIT๙" w:cs="TH NiramitIT๙"/>
          <w:sz w:val="6"/>
          <w:szCs w:val="6"/>
        </w:rPr>
      </w:pPr>
    </w:p>
    <w:p w:rsidR="00666ECD" w:rsidRPr="00666ECD" w:rsidRDefault="00666ECD" w:rsidP="00A70EFD">
      <w:pPr>
        <w:ind w:left="2160" w:firstLine="720"/>
        <w:jc w:val="thaiDistribute"/>
        <w:rPr>
          <w:rFonts w:ascii="TH NiramitIT๙" w:hAnsi="TH NiramitIT๙" w:cs="TH NiramitIT๙"/>
          <w:sz w:val="6"/>
          <w:szCs w:val="6"/>
        </w:rPr>
      </w:pPr>
    </w:p>
    <w:p w:rsidR="00A70EFD" w:rsidRDefault="00A70EFD" w:rsidP="00A70EF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70EFD">
        <w:rPr>
          <w:noProof/>
        </w:rPr>
        <w:drawing>
          <wp:inline distT="0" distB="0" distL="0" distR="0">
            <wp:extent cx="6119495" cy="2183027"/>
            <wp:effectExtent l="0" t="0" r="0" b="825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04" cy="21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8E" w:rsidRDefault="0096428E" w:rsidP="0096428E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แผนงานอุตสาหกรรมและการโยธา งานบริหารทั่วไปเกี่ยวกับอุตสาหกรรมและการโยธา งบดำเนินการ วัสดุ วัสดุสำนักงาน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จำนวนเงินที่โอน ๑๐,๐๐๐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โปรดยกมือครับ</w:t>
      </w:r>
    </w:p>
    <w:p w:rsidR="00F414EA" w:rsidRPr="00F414EA" w:rsidRDefault="00F414EA" w:rsidP="0096428E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901B4B" w:rsidRDefault="00901B4B" w:rsidP="00A70EFD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F414EA">
        <w:rPr>
          <w:rFonts w:ascii="TH NiramitIT๙" w:hAnsi="TH NiramitIT๙" w:cs="TH NiramitIT๙" w:hint="cs"/>
          <w:sz w:val="32"/>
          <w:szCs w:val="32"/>
          <w:cs/>
        </w:rPr>
        <w:t>/มติ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901B4B" w:rsidRDefault="00901B4B" w:rsidP="00901B4B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901B4B" w:rsidRDefault="00901B4B" w:rsidP="00901B4B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901B4B" w:rsidRDefault="00901B4B" w:rsidP="00901B4B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A70EFD" w:rsidRDefault="00447E7F" w:rsidP="00447E7F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  <w:r w:rsidR="0030063A">
        <w:rPr>
          <w:rFonts w:ascii="TH NiramitIT๙" w:eastAsiaTheme="minorHAnsi" w:hAnsi="TH NiramitIT๙" w:cs="TH NiramitIT๙" w:hint="cs"/>
          <w:sz w:val="32"/>
          <w:szCs w:val="32"/>
          <w:cs/>
        </w:rPr>
        <w:t>๑๑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447E7F" w:rsidRPr="002A58A5" w:rsidRDefault="00447E7F" w:rsidP="00447E7F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2600BB" w:rsidRPr="00197872" w:rsidRDefault="002600BB" w:rsidP="002600B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2600BB" w:rsidRDefault="002600BB" w:rsidP="002600BB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156D98" w:rsidRPr="00197872" w:rsidRDefault="00156D98" w:rsidP="00156D98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คร ผ่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ขอเชิญเจ้าหน้าที่ชี้แจงรายละเอียดบัญชีการโอน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รายการต่อไป 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ให้ที่ประชุม</w:t>
      </w:r>
    </w:p>
    <w:p w:rsidR="00156D98" w:rsidRPr="00197872" w:rsidRDefault="00156D98" w:rsidP="00156D98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ทราบครับ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156D98" w:rsidRPr="00852C7D" w:rsidRDefault="00156D98" w:rsidP="00156D98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ต่อไป</w:t>
      </w:r>
      <w:r w:rsidRPr="00852C7D">
        <w:rPr>
          <w:rFonts w:ascii="TH NiramitIT๙" w:eastAsiaTheme="minorHAnsi" w:hAnsi="TH NiramitIT๙" w:cs="TH NiramitIT๙" w:hint="cs"/>
          <w:sz w:val="32"/>
          <w:szCs w:val="32"/>
          <w:cs/>
        </w:rPr>
        <w:t>เป็น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 ประจำปีงบประมาณ</w:t>
      </w:r>
    </w:p>
    <w:p w:rsidR="000A044F" w:rsidRPr="00852C7D" w:rsidRDefault="00156D98" w:rsidP="000A044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="00BC21AB" w:rsidRPr="00852C7D">
        <w:rPr>
          <w:rFonts w:ascii="TH NiramitIT๙" w:hAnsi="TH NiramitIT๙" w:cs="TH NiramitIT๙"/>
          <w:sz w:val="32"/>
          <w:szCs w:val="32"/>
        </w:rPr>
        <w:tab/>
      </w:r>
      <w:r w:rsidR="00BC21AB"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  <w:r w:rsidR="00BC21AB" w:rsidRPr="00852C7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เอกสารชุดที่ ๔</w:t>
      </w:r>
      <w:r w:rsidR="00C939A7" w:rsidRPr="00852C7D">
        <w:rPr>
          <w:rFonts w:ascii="TH NiramitIT๙" w:hAnsi="TH NiramitIT๙" w:cs="TH NiramitIT๙"/>
          <w:sz w:val="32"/>
          <w:szCs w:val="32"/>
        </w:rPr>
        <w:t xml:space="preserve"> </w:t>
      </w:r>
      <w:r w:rsidR="000A044F" w:rsidRPr="00852C7D">
        <w:rPr>
          <w:rFonts w:ascii="TH NiramitIT๙" w:hAnsi="TH NiramitIT๙" w:cs="TH NiramitIT๙" w:hint="cs"/>
          <w:sz w:val="32"/>
          <w:szCs w:val="32"/>
          <w:cs/>
        </w:rPr>
        <w:t>ให้ท่านสมาชิกทราบค่ะ</w:t>
      </w:r>
      <w:r w:rsidR="000A044F" w:rsidRPr="00852C7D">
        <w:rPr>
          <w:rFonts w:ascii="TH NiramitIT๙" w:hAnsi="TH NiramitIT๙" w:cs="TH NiramitIT๙"/>
          <w:sz w:val="32"/>
          <w:szCs w:val="32"/>
          <w:cs/>
        </w:rPr>
        <w:t xml:space="preserve"> ขอให้</w:t>
      </w:r>
      <w:r w:rsidR="000A044F" w:rsidRPr="00852C7D">
        <w:rPr>
          <w:rFonts w:ascii="TH NiramitIT๙" w:hAnsi="TH NiramitIT๙" w:cs="TH NiramitIT๙" w:hint="cs"/>
          <w:sz w:val="32"/>
          <w:szCs w:val="32"/>
          <w:cs/>
        </w:rPr>
        <w:t>สมาชิกทุก</w:t>
      </w:r>
    </w:p>
    <w:p w:rsidR="00DD64BF" w:rsidRDefault="000A044F" w:rsidP="000A044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hAnsi="TH NiramitIT๙" w:cs="TH NiramitIT๙"/>
          <w:sz w:val="32"/>
          <w:szCs w:val="32"/>
          <w:cs/>
        </w:rPr>
        <w:t>ท่านดู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852C7D">
        <w:rPr>
          <w:rFonts w:ascii="TH NiramitIT๙" w:hAnsi="TH NiramitIT๙" w:cs="TH NiramitIT๙"/>
          <w:sz w:val="32"/>
          <w:szCs w:val="32"/>
          <w:cs/>
        </w:rPr>
        <w:t>ตามไปพร้อมๆ</w:t>
      </w:r>
      <w:r w:rsidR="00AC4BE3" w:rsidRPr="00852C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52C7D">
        <w:rPr>
          <w:rFonts w:ascii="TH NiramitIT๙" w:hAnsi="TH NiramitIT๙" w:cs="TH NiramitIT๙"/>
          <w:sz w:val="32"/>
          <w:szCs w:val="32"/>
          <w:cs/>
        </w:rPr>
        <w:t>กัน</w:t>
      </w:r>
      <w:r w:rsidR="00974727" w:rsidRPr="00852C7D">
        <w:rPr>
          <w:rFonts w:ascii="TH NiramitIT๙" w:hAnsi="TH NiramitIT๙" w:cs="TH NiramitIT๙" w:hint="cs"/>
          <w:sz w:val="32"/>
          <w:szCs w:val="32"/>
          <w:cs/>
        </w:rPr>
        <w:t>ค่ะ</w:t>
      </w:r>
      <w:r w:rsidR="00AC4BE3" w:rsidRPr="00852C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D64BF" w:rsidRDefault="00723749" w:rsidP="000A044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 w:rsidR="00AC4BE3"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ชุดที่ ๔ </w:t>
      </w:r>
      <w:r w:rsidR="00DD64BF"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(โอนลด)</w:t>
      </w:r>
    </w:p>
    <w:p w:rsidR="00DD64BF" w:rsidRPr="00DD64BF" w:rsidRDefault="00DD64BF" w:rsidP="000A044F">
      <w:pPr>
        <w:ind w:left="2880"/>
        <w:jc w:val="thaiDistribute"/>
        <w:rPr>
          <w:rFonts w:ascii="TH NiramitIT๙" w:hAnsi="TH NiramitIT๙" w:cs="TH NiramitIT๙"/>
          <w:sz w:val="6"/>
          <w:szCs w:val="6"/>
        </w:rPr>
      </w:pPr>
    </w:p>
    <w:p w:rsidR="00DD64BF" w:rsidRPr="00DD64BF" w:rsidRDefault="00DD64BF" w:rsidP="000A044F">
      <w:pPr>
        <w:ind w:left="2880"/>
        <w:jc w:val="thaiDistribute"/>
        <w:rPr>
          <w:rFonts w:ascii="TH NiramitIT๙" w:hAnsi="TH NiramitIT๙" w:cs="TH NiramitIT๙"/>
          <w:sz w:val="6"/>
          <w:szCs w:val="6"/>
        </w:rPr>
      </w:pPr>
    </w:p>
    <w:p w:rsidR="00DD64BF" w:rsidRDefault="00DD64BF" w:rsidP="00DD64B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D64BF">
        <w:rPr>
          <w:rFonts w:hint="cs"/>
          <w:noProof/>
          <w:cs/>
        </w:rPr>
        <w:drawing>
          <wp:inline distT="0" distB="0" distL="0" distR="0">
            <wp:extent cx="6119658" cy="2125362"/>
            <wp:effectExtent l="0" t="0" r="0" b="825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773" cy="212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BF" w:rsidRPr="00F34BEA" w:rsidRDefault="00DD64BF" w:rsidP="000A044F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D201FA" w:rsidRDefault="00AC4BE3" w:rsidP="000A044F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hAnsi="TH NiramitIT๙" w:cs="TH NiramitIT๙" w:hint="cs"/>
          <w:sz w:val="32"/>
          <w:szCs w:val="32"/>
          <w:cs/>
        </w:rPr>
        <w:t>เป็น</w:t>
      </w:r>
      <w:r w:rsidR="00C939A7" w:rsidRPr="00852C7D">
        <w:rPr>
          <w:rFonts w:ascii="TH NiramitIT๙" w:hAnsi="TH NiramitIT๙" w:cs="TH NiramitIT๙" w:hint="cs"/>
          <w:sz w:val="32"/>
          <w:szCs w:val="32"/>
          <w:cs/>
        </w:rPr>
        <w:t>โอนลดจากงบกลาง</w:t>
      </w:r>
      <w:r w:rsidR="008F695A" w:rsidRPr="00852C7D">
        <w:rPr>
          <w:rFonts w:ascii="TH NiramitIT๙" w:hAnsi="TH NiramitIT๙" w:cs="TH NiramitIT๙" w:hint="cs"/>
          <w:sz w:val="32"/>
          <w:szCs w:val="32"/>
          <w:cs/>
        </w:rPr>
        <w:t xml:space="preserve"> งานงบกลาง </w:t>
      </w:r>
      <w:r w:rsidR="002439F1" w:rsidRPr="00852C7D">
        <w:rPr>
          <w:rFonts w:ascii="TH NiramitIT๙" w:hAnsi="TH NiramitIT๙" w:cs="TH NiramitIT๙" w:hint="cs"/>
          <w:sz w:val="32"/>
          <w:szCs w:val="32"/>
          <w:cs/>
        </w:rPr>
        <w:t>เบี้ย</w:t>
      </w:r>
      <w:r w:rsidR="00AC2C66" w:rsidRPr="00852C7D">
        <w:rPr>
          <w:rFonts w:ascii="TH NiramitIT๙" w:hAnsi="TH NiramitIT๙" w:cs="TH NiramitIT๙" w:hint="cs"/>
          <w:sz w:val="32"/>
          <w:szCs w:val="32"/>
          <w:cs/>
        </w:rPr>
        <w:t>ยังชีพ</w:t>
      </w:r>
      <w:r w:rsidR="002439F1" w:rsidRPr="00852C7D">
        <w:rPr>
          <w:rFonts w:ascii="TH NiramitIT๙" w:hAnsi="TH NiramitIT๙" w:cs="TH NiramitIT๙" w:hint="cs"/>
          <w:sz w:val="32"/>
          <w:szCs w:val="32"/>
          <w:cs/>
        </w:rPr>
        <w:t>ผู้สูงอายุ</w:t>
      </w:r>
      <w:r w:rsidR="00F913EB" w:rsidRPr="00852C7D">
        <w:rPr>
          <w:rFonts w:ascii="TH NiramitIT๙" w:hAnsi="TH NiramitIT๙" w:cs="TH NiramitIT๙"/>
          <w:sz w:val="32"/>
          <w:szCs w:val="32"/>
        </w:rPr>
        <w:t xml:space="preserve"> </w:t>
      </w:r>
      <w:r w:rsidR="00F913EB" w:rsidRPr="00852C7D">
        <w:rPr>
          <w:rFonts w:ascii="TH NiramitIT๙" w:hAnsi="TH NiramitIT๙" w:cs="TH NiramitIT๙" w:hint="cs"/>
          <w:sz w:val="32"/>
          <w:szCs w:val="32"/>
          <w:cs/>
        </w:rPr>
        <w:t>จำนวนเงิน</w:t>
      </w:r>
      <w:r w:rsidR="00D729B1" w:rsidRPr="00852C7D">
        <w:rPr>
          <w:rFonts w:ascii="TH NiramitIT๙" w:hAnsi="TH NiramitIT๙" w:cs="TH NiramitIT๙" w:hint="cs"/>
          <w:sz w:val="32"/>
          <w:szCs w:val="32"/>
          <w:cs/>
        </w:rPr>
        <w:t xml:space="preserve">ที่โอน ๒๕๐,๐๐๐ บาท </w:t>
      </w:r>
    </w:p>
    <w:p w:rsidR="00D201FA" w:rsidRDefault="00D201FA" w:rsidP="00D201FA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เอกสารชุดที่ ๔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(โอนเพิ่ม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</w:p>
    <w:p w:rsidR="00D201FA" w:rsidRPr="00D201FA" w:rsidRDefault="00D201FA" w:rsidP="000A044F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D201FA" w:rsidRDefault="00D201FA" w:rsidP="00D201FA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201FA">
        <w:rPr>
          <w:rFonts w:hint="cs"/>
          <w:noProof/>
          <w:cs/>
        </w:rPr>
        <w:drawing>
          <wp:inline distT="0" distB="0" distL="0" distR="0">
            <wp:extent cx="6119445" cy="2141838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417" cy="214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1FA" w:rsidRPr="00290730" w:rsidRDefault="00D201FA" w:rsidP="000A044F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793109" w:rsidRDefault="00793109" w:rsidP="00793109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hAnsi="TH NiramitIT๙" w:cs="TH NiramitIT๙" w:hint="cs"/>
          <w:sz w:val="32"/>
          <w:szCs w:val="32"/>
          <w:cs/>
        </w:rPr>
        <w:t>นำไปโอนเพิ่มในแผนงานงบกลาง งบกลาง เงินสำรองจ่าย จำนวนเงินที่โอน ๒๕๐,๐๐๐ บาท ค่ะ</w:t>
      </w:r>
      <w:r w:rsidR="00290730">
        <w:rPr>
          <w:rFonts w:ascii="TH NiramitIT๙" w:hAnsi="TH NiramitIT๙" w:cs="TH NiramitIT๙"/>
          <w:sz w:val="32"/>
          <w:szCs w:val="32"/>
          <w:cs/>
        </w:rPr>
        <w:tab/>
      </w:r>
      <w:r w:rsidR="00290730">
        <w:rPr>
          <w:rFonts w:ascii="TH NiramitIT๙" w:hAnsi="TH NiramitIT๙" w:cs="TH NiramitIT๙"/>
          <w:sz w:val="32"/>
          <w:szCs w:val="32"/>
          <w:cs/>
        </w:rPr>
        <w:tab/>
      </w:r>
      <w:r w:rsidR="00290730">
        <w:rPr>
          <w:rFonts w:ascii="TH NiramitIT๙" w:hAnsi="TH NiramitIT๙" w:cs="TH NiramitIT๙"/>
          <w:sz w:val="32"/>
          <w:szCs w:val="32"/>
          <w:cs/>
        </w:rPr>
        <w:tab/>
      </w:r>
      <w:r w:rsidR="00290730">
        <w:rPr>
          <w:rFonts w:ascii="TH NiramitIT๙" w:hAnsi="TH NiramitIT๙" w:cs="TH NiramitIT๙"/>
          <w:sz w:val="32"/>
          <w:szCs w:val="32"/>
          <w:cs/>
        </w:rPr>
        <w:tab/>
      </w:r>
    </w:p>
    <w:p w:rsidR="00871F33" w:rsidRDefault="00871F33" w:rsidP="00871F3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มีท่านใดต้องการซักถามหรือไม่ครับ</w:t>
      </w:r>
    </w:p>
    <w:p w:rsidR="00290730" w:rsidRDefault="00871F33" w:rsidP="00871F3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 ที่ประชุม</w:t>
      </w:r>
      <w:r w:rsidR="00290730">
        <w:rPr>
          <w:rFonts w:ascii="TH NiramitIT๙" w:hAnsi="TH NiramitIT๙" w:cs="TH NiramitIT๙" w:hint="cs"/>
          <w:sz w:val="32"/>
          <w:szCs w:val="32"/>
          <w:cs/>
        </w:rPr>
        <w:t>..</w:t>
      </w:r>
    </w:p>
    <w:p w:rsidR="006E03F6" w:rsidRDefault="006E03F6" w:rsidP="006E03F6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793109" w:rsidRDefault="00793109" w:rsidP="006E03F6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6E03F6" w:rsidRDefault="006E03F6" w:rsidP="006E03F6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D201FA" w:rsidRDefault="0030063A" w:rsidP="00DA5470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-๑๒</w:t>
      </w:r>
      <w:r w:rsidR="006E03F6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DA5470" w:rsidRPr="00793109" w:rsidRDefault="00DA5470" w:rsidP="00DA5470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D729B1" w:rsidRDefault="00D729B1" w:rsidP="00D729B1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:rsidR="00D729B1" w:rsidRPr="00563BFB" w:rsidRDefault="00D729B1" w:rsidP="00C75628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กระผมจะขอมติ ท่านใดเห็นชอบบัญชีการโอนเงินงบประมาณ</w:t>
      </w:r>
      <w:r w:rsidRPr="00563BFB">
        <w:rPr>
          <w:rFonts w:ascii="TH NiramitIT๙" w:hAnsi="TH NiramitIT๙" w:cs="TH NiramitIT๙"/>
          <w:sz w:val="32"/>
          <w:szCs w:val="32"/>
        </w:rPr>
        <w:tab/>
      </w:r>
    </w:p>
    <w:p w:rsidR="00D32E11" w:rsidRDefault="00D729B1" w:rsidP="00D32E11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รายจ่าย ประจำปีงบประมาณ พ.ศ.๒๕๖๗</w:t>
      </w:r>
      <w:r w:rsidR="00AC4BE3" w:rsidRPr="00563BF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32E11" w:rsidRPr="00852C7D">
        <w:rPr>
          <w:rFonts w:ascii="TH NiramitIT๙" w:hAnsi="TH NiramitIT๙" w:cs="TH NiramitIT๙" w:hint="cs"/>
          <w:sz w:val="32"/>
          <w:szCs w:val="32"/>
          <w:cs/>
        </w:rPr>
        <w:t>ให้ท่านสมาชิกทราบค่ะ</w:t>
      </w:r>
      <w:r w:rsidR="00D32E11" w:rsidRPr="00852C7D">
        <w:rPr>
          <w:rFonts w:ascii="TH NiramitIT๙" w:hAnsi="TH NiramitIT๙" w:cs="TH NiramitIT๙"/>
          <w:sz w:val="32"/>
          <w:szCs w:val="32"/>
          <w:cs/>
        </w:rPr>
        <w:t xml:space="preserve"> ขอให้</w:t>
      </w:r>
    </w:p>
    <w:p w:rsidR="00825AA1" w:rsidRDefault="00D32E11" w:rsidP="00591894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hAnsi="TH NiramitIT๙" w:cs="TH NiramitIT๙" w:hint="cs"/>
          <w:sz w:val="32"/>
          <w:szCs w:val="32"/>
          <w:cs/>
        </w:rPr>
        <w:t>สมาชิกทุก</w:t>
      </w:r>
      <w:r w:rsidRPr="00852C7D">
        <w:rPr>
          <w:rFonts w:ascii="TH NiramitIT๙" w:hAnsi="TH NiramitIT๙" w:cs="TH NiramitIT๙"/>
          <w:sz w:val="32"/>
          <w:szCs w:val="32"/>
          <w:cs/>
        </w:rPr>
        <w:t>ท่านดู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852C7D">
        <w:rPr>
          <w:rFonts w:ascii="TH NiramitIT๙" w:hAnsi="TH NiramitIT๙" w:cs="TH NiramitIT๙"/>
          <w:sz w:val="32"/>
          <w:szCs w:val="32"/>
          <w:cs/>
        </w:rPr>
        <w:t>ตามไปพร้อมๆ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52C7D">
        <w:rPr>
          <w:rFonts w:ascii="TH NiramitIT๙" w:hAnsi="TH NiramitIT๙" w:cs="TH NiramitIT๙"/>
          <w:sz w:val="32"/>
          <w:szCs w:val="32"/>
          <w:cs/>
        </w:rPr>
        <w:t>กัน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ค่ะ </w:t>
      </w:r>
    </w:p>
    <w:p w:rsidR="00113EAF" w:rsidRPr="001C3AA4" w:rsidRDefault="00113EAF" w:rsidP="00591894">
      <w:pPr>
        <w:ind w:left="2160" w:firstLine="720"/>
        <w:jc w:val="thaiDistribute"/>
        <w:rPr>
          <w:rFonts w:ascii="TH NiramitIT๙" w:hAnsi="TH NiramitIT๙" w:cs="TH NiramitIT๙"/>
          <w:sz w:val="8"/>
          <w:szCs w:val="8"/>
        </w:rPr>
      </w:pPr>
    </w:p>
    <w:p w:rsidR="00825AA1" w:rsidRDefault="00AC4BE3" w:rsidP="00C75628">
      <w:pPr>
        <w:spacing w:after="240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563BF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เอกสารชุดที่ </w:t>
      </w:r>
      <w:r w:rsidRPr="00825AA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๔</w:t>
      </w:r>
      <w:r w:rsidRPr="00825AA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(โอนลด)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C75628" w:rsidRPr="00563BFB" w:rsidRDefault="00C75628" w:rsidP="00C75628">
      <w:pPr>
        <w:rPr>
          <w:rFonts w:ascii="TH NiramitIT๙" w:hAnsi="TH NiramitIT๙" w:cs="TH NiramitIT๙"/>
          <w:sz w:val="32"/>
          <w:szCs w:val="32"/>
        </w:rPr>
      </w:pPr>
      <w:r w:rsidRPr="00C75628">
        <w:rPr>
          <w:noProof/>
        </w:rPr>
        <w:drawing>
          <wp:inline distT="0" distB="0" distL="0" distR="0">
            <wp:extent cx="6113780" cy="1752600"/>
            <wp:effectExtent l="0" t="0" r="127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86" cy="17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42" w:rsidRPr="00815742" w:rsidRDefault="00815742" w:rsidP="00AC4BE3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D729B1" w:rsidRPr="00563BFB" w:rsidRDefault="00AC4BE3" w:rsidP="00AC4BE3">
      <w:pPr>
        <w:ind w:left="2880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โอนลดจากงบกลาง งานงบกลาง เบี้ยยังชีพผู้สูงอายุ</w:t>
      </w:r>
      <w:r w:rsidRPr="00563BFB">
        <w:rPr>
          <w:rFonts w:ascii="TH NiramitIT๙" w:hAnsi="TH NiramitIT๙" w:cs="TH NiramitIT๙"/>
          <w:sz w:val="32"/>
          <w:szCs w:val="32"/>
        </w:rPr>
        <w:t xml:space="preserve"> 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จำนวนเงินที่โอน ๒๕๐,๐๐๐ บาท</w:t>
      </w:r>
      <w:r w:rsidR="009C386D" w:rsidRPr="00563BFB">
        <w:rPr>
          <w:rFonts w:ascii="TH NiramitIT๙" w:hAnsi="TH NiramitIT๙" w:cs="TH NiramitIT๙" w:hint="cs"/>
          <w:sz w:val="32"/>
          <w:szCs w:val="32"/>
          <w:cs/>
        </w:rPr>
        <w:t xml:space="preserve"> โปรดยกมือครับ</w:t>
      </w:r>
    </w:p>
    <w:p w:rsidR="009C386D" w:rsidRPr="00563BFB" w:rsidRDefault="009C386D" w:rsidP="009C386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9C386D" w:rsidRPr="00563BFB" w:rsidRDefault="009C386D" w:rsidP="00563BFB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C75628" w:rsidRDefault="00563BFB" w:rsidP="00C7562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563BFB"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ท่านใดเห็นชอบบัญชีโอน</w:t>
      </w:r>
      <w:r w:rsidR="00C75628" w:rsidRPr="00563BFB">
        <w:rPr>
          <w:rFonts w:ascii="TH NiramitIT๙" w:hAnsi="TH NiramitIT๙" w:cs="TH NiramitIT๙" w:hint="cs"/>
          <w:sz w:val="32"/>
          <w:szCs w:val="32"/>
          <w:cs/>
        </w:rPr>
        <w:t xml:space="preserve">เงินงบประมาณรายจ่าย ประจำปีงบประมาณ </w:t>
      </w:r>
    </w:p>
    <w:p w:rsidR="00C75628" w:rsidRDefault="00F46ABE" w:rsidP="00F46AB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C75628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C75628" w:rsidRPr="00563BFB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</w:p>
    <w:p w:rsidR="0078267D" w:rsidRPr="0078267D" w:rsidRDefault="0078267D" w:rsidP="00F46ABE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853875" w:rsidRDefault="00563BFB" w:rsidP="00C75628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63BF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เอกสารชุดที่ </w:t>
      </w:r>
      <w:r w:rsidRPr="00C7562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๔</w:t>
      </w:r>
      <w:r w:rsidRPr="00C7562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C75628">
        <w:rPr>
          <w:rFonts w:ascii="TH NiramitIT๙" w:hAnsi="TH NiramitIT๙" w:cs="TH NiramitIT๙" w:hint="cs"/>
          <w:b/>
          <w:bCs/>
          <w:sz w:val="32"/>
          <w:szCs w:val="32"/>
          <w:cs/>
        </w:rPr>
        <w:t>(โอนเพิ่ม)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2E797B" w:rsidRPr="002E797B" w:rsidRDefault="002E797B" w:rsidP="00C75628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853875" w:rsidRDefault="00BA18C7" w:rsidP="00BA18C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BA18C7">
        <w:rPr>
          <w:rFonts w:hint="cs"/>
          <w:noProof/>
          <w:cs/>
        </w:rPr>
        <w:drawing>
          <wp:inline distT="0" distB="0" distL="0" distR="0">
            <wp:extent cx="6115050" cy="1895475"/>
            <wp:effectExtent l="0" t="0" r="0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18" cy="19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75" w:rsidRPr="00BA18C7" w:rsidRDefault="00853875" w:rsidP="00C75628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1C3AA4" w:rsidRPr="00563BFB" w:rsidRDefault="001C3AA4" w:rsidP="001C3AA4">
      <w:pPr>
        <w:ind w:left="288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โอนเพิ่มในแผนงานงบกลาง งบกลาง เงินสำรองจ่าย จำนวนเงินที่โอน ๒๕๐,๐๐๐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โปรดยกมือค่ะ</w:t>
      </w:r>
    </w:p>
    <w:p w:rsidR="001C3AA4" w:rsidRPr="00563BFB" w:rsidRDefault="001C3AA4" w:rsidP="001C3AA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1C3AA4" w:rsidRDefault="001C3AA4" w:rsidP="001C3AA4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853875" w:rsidRDefault="00BA18C7" w:rsidP="00C75628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C34BBD">
        <w:rPr>
          <w:rFonts w:ascii="TH NiramitIT๙" w:hAnsi="TH NiramitIT๙" w:cs="TH NiramitIT๙" w:hint="cs"/>
          <w:sz w:val="32"/>
          <w:szCs w:val="32"/>
          <w:cs/>
        </w:rPr>
        <w:t>/นายเทพนคร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EE16A4" w:rsidRDefault="00EE16A4" w:rsidP="00EE16A4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E16A4" w:rsidRDefault="00EE16A4" w:rsidP="00EE16A4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E16A4" w:rsidRDefault="00EE16A4" w:rsidP="00EE16A4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EE16A4" w:rsidRDefault="0030063A" w:rsidP="00EE16A4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-๑๓</w:t>
      </w:r>
      <w:r w:rsidR="00EE16A4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4F15A0" w:rsidRPr="004F15A0" w:rsidRDefault="004F15A0" w:rsidP="00EE16A4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A32986" w:rsidRPr="006B29AF" w:rsidRDefault="006B29AF" w:rsidP="00BE0415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6B29AF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666D48">
        <w:rPr>
          <w:rFonts w:ascii="TH NiramitIT๙" w:hAnsi="TH NiramitIT๙" w:cs="TH NiramitIT๙" w:hint="cs"/>
          <w:sz w:val="32"/>
          <w:szCs w:val="32"/>
          <w:cs/>
        </w:rPr>
        <w:t>ขอเชิญเจ้าหน้าที่ชี้แจงบัญชีการโอน</w:t>
      </w:r>
      <w:r w:rsidR="00852C7D">
        <w:rPr>
          <w:rFonts w:ascii="TH NiramitIT๙" w:hAnsi="TH NiramitIT๙" w:cs="TH NiramitIT๙" w:hint="cs"/>
          <w:sz w:val="32"/>
          <w:szCs w:val="32"/>
          <w:cs/>
        </w:rPr>
        <w:t>รายการ</w:t>
      </w:r>
      <w:r w:rsidR="00666D48">
        <w:rPr>
          <w:rFonts w:ascii="TH NiramitIT๙" w:hAnsi="TH NiramitIT๙" w:cs="TH NiramitIT๙" w:hint="cs"/>
          <w:sz w:val="32"/>
          <w:szCs w:val="32"/>
          <w:cs/>
        </w:rPr>
        <w:t>ต่อไปครับ</w:t>
      </w:r>
    </w:p>
    <w:p w:rsidR="006B29AF" w:rsidRPr="00852C7D" w:rsidRDefault="006B29AF" w:rsidP="00AD19E6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ฯ</w:t>
      </w:r>
    </w:p>
    <w:p w:rsidR="00852C7D" w:rsidRPr="00852C7D" w:rsidRDefault="00852C7D" w:rsidP="00BE0415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proofErr w:type="spellStart"/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852C7D">
        <w:rPr>
          <w:rFonts w:ascii="TH NiramitIT๙" w:eastAsiaTheme="minorHAnsi" w:hAnsi="TH NiramitIT๙" w:cs="TH NiramitIT๙"/>
          <w:sz w:val="32"/>
          <w:szCs w:val="32"/>
        </w:rPr>
        <w:tab/>
      </w:r>
      <w:r w:rsidRPr="00852C7D">
        <w:rPr>
          <w:rFonts w:ascii="TH NiramitIT๙" w:eastAsiaTheme="minorHAnsi" w:hAnsi="TH NiramitIT๙" w:cs="TH NiramitIT๙" w:hint="cs"/>
          <w:sz w:val="32"/>
          <w:szCs w:val="32"/>
          <w:cs/>
        </w:rPr>
        <w:t>ต่อไปเป็น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 ประจำปีงบประมาณ</w:t>
      </w:r>
    </w:p>
    <w:p w:rsidR="00022A26" w:rsidRDefault="00852C7D" w:rsidP="00BE0415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  <w:r w:rsidR="0052462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เอกสารชุดที่ ๕</w:t>
      </w:r>
      <w:r w:rsidR="006A790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FF2EED" w:rsidRDefault="00FF2EED" w:rsidP="00022A26">
      <w:pPr>
        <w:ind w:left="2160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F2EED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เอกสารชุดที่ ๕ (โอนลด)</w:t>
      </w:r>
    </w:p>
    <w:p w:rsidR="00161249" w:rsidRDefault="00161249" w:rsidP="00022A26">
      <w:pPr>
        <w:ind w:left="2160" w:firstLine="720"/>
        <w:jc w:val="thaiDistribute"/>
        <w:rPr>
          <w:rFonts w:ascii="TH NiramitIT๙" w:hAnsi="TH NiramitIT๙" w:cs="TH NiramitIT๙"/>
          <w:b/>
          <w:bCs/>
          <w:sz w:val="6"/>
          <w:szCs w:val="6"/>
        </w:rPr>
      </w:pPr>
    </w:p>
    <w:p w:rsidR="00161249" w:rsidRPr="00D94D11" w:rsidRDefault="00161249" w:rsidP="00022A26">
      <w:pPr>
        <w:ind w:left="2160" w:firstLine="720"/>
        <w:jc w:val="thaiDistribute"/>
        <w:rPr>
          <w:rFonts w:ascii="TH NiramitIT๙" w:hAnsi="TH NiramitIT๙" w:cs="TH NiramitIT๙"/>
          <w:b/>
          <w:bCs/>
          <w:sz w:val="6"/>
          <w:szCs w:val="6"/>
        </w:rPr>
      </w:pPr>
    </w:p>
    <w:p w:rsidR="00022A26" w:rsidRPr="00852C7D" w:rsidRDefault="00FF2EED" w:rsidP="00022A26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F57D7">
        <w:rPr>
          <w:rFonts w:hint="cs"/>
          <w:noProof/>
          <w:sz w:val="24"/>
          <w:szCs w:val="24"/>
          <w:cs/>
        </w:rPr>
        <w:drawing>
          <wp:inline distT="0" distB="0" distL="0" distR="0">
            <wp:extent cx="6116517" cy="1838325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746" cy="184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A2" w:rsidRPr="00930171" w:rsidRDefault="003413A2" w:rsidP="00876791">
      <w:pPr>
        <w:ind w:left="288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860F27" w:rsidRDefault="00876791" w:rsidP="009A3483">
      <w:pPr>
        <w:ind w:left="2880"/>
        <w:jc w:val="thaiDistribute"/>
        <w:rPr>
          <w:rFonts w:ascii="TH NiramitIT๙" w:hAnsi="TH NiramitIT๙" w:cs="TH NiramitIT๙"/>
          <w:b/>
          <w:bCs/>
          <w:sz w:val="8"/>
          <w:szCs w:val="8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โอนลดจากแผนงานงบกลาง งานงบกลาง ประเภทรายจ่ายงบกลาง เบี้ยยังชีพผู้สูงอายุ จำนวนเงินที่โอน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๒๕,๐๐๐ บาทค่ะ</w:t>
      </w:r>
      <w:r w:rsidR="00DB2776">
        <w:rPr>
          <w:rFonts w:ascii="TH NiramitIT๙" w:hAnsi="TH NiramitIT๙" w:cs="TH NiramitIT๙" w:hint="cs"/>
          <w:sz w:val="32"/>
          <w:szCs w:val="32"/>
          <w:cs/>
        </w:rPr>
        <w:t xml:space="preserve"> โอนเพื่อตั้งรายการใหม่</w:t>
      </w:r>
      <w:r w:rsidR="00334C2B">
        <w:rPr>
          <w:rFonts w:ascii="TH NiramitIT๙" w:hAnsi="TH NiramitIT๙" w:cs="TH NiramitIT๙" w:hint="cs"/>
          <w:sz w:val="32"/>
          <w:szCs w:val="32"/>
          <w:cs/>
        </w:rPr>
        <w:t xml:space="preserve"> ในแผนงานบริหารงานทั่วไป งานบริหารงานทั่วไป งบดำเนินงาน ประเภทรายจ่ายเกี่ยวกับการรับรองพิธีการ ค่าใช้จ่ายในพิธีเปิดอาคารต่างๆ </w:t>
      </w:r>
      <w:r w:rsidR="008B3485">
        <w:rPr>
          <w:rFonts w:ascii="TH NiramitIT๙" w:hAnsi="TH NiramitIT๙" w:cs="TH NiramitIT๙" w:hint="cs"/>
          <w:sz w:val="32"/>
          <w:szCs w:val="32"/>
          <w:cs/>
        </w:rPr>
        <w:t>จำนวนเงินที่โอน</w:t>
      </w:r>
      <w:r w:rsidR="008B3485">
        <w:rPr>
          <w:rFonts w:ascii="TH NiramitIT๙" w:hAnsi="TH NiramitIT๙" w:cs="TH NiramitIT๙"/>
          <w:sz w:val="32"/>
          <w:szCs w:val="32"/>
        </w:rPr>
        <w:t xml:space="preserve"> </w:t>
      </w:r>
      <w:r w:rsidR="008B3485">
        <w:rPr>
          <w:rFonts w:ascii="TH NiramitIT๙" w:hAnsi="TH NiramitIT๙" w:cs="TH NiramitIT๙" w:hint="cs"/>
          <w:sz w:val="32"/>
          <w:szCs w:val="32"/>
          <w:cs/>
        </w:rPr>
        <w:t>๒๕,๐๐๐ บาทค่ะ</w:t>
      </w:r>
    </w:p>
    <w:p w:rsidR="00C44B87" w:rsidRDefault="003C493F" w:rsidP="009A3483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FF2EED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เอกสารชุดที่ ๕ (</w:t>
      </w:r>
      <w:r w:rsidRPr="003C493F"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โอนตั้งรายการใหม่)</w:t>
      </w:r>
    </w:p>
    <w:p w:rsidR="00860F27" w:rsidRPr="00860F27" w:rsidRDefault="00860F27" w:rsidP="009A3483">
      <w:pPr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3C493F" w:rsidRPr="009A3483" w:rsidRDefault="003C493F" w:rsidP="00876791">
      <w:pPr>
        <w:ind w:left="2880"/>
        <w:jc w:val="thaiDistribute"/>
        <w:rPr>
          <w:rFonts w:ascii="TH NiramitIT๙" w:hAnsi="TH NiramitIT๙" w:cs="TH NiramitIT๙"/>
          <w:sz w:val="6"/>
          <w:szCs w:val="6"/>
        </w:rPr>
      </w:pPr>
    </w:p>
    <w:p w:rsidR="003C493F" w:rsidRPr="00852C7D" w:rsidRDefault="003C493F" w:rsidP="003C493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C493F">
        <w:rPr>
          <w:rFonts w:hint="cs"/>
          <w:noProof/>
          <w:cs/>
        </w:rPr>
        <w:drawing>
          <wp:inline distT="0" distB="0" distL="0" distR="0">
            <wp:extent cx="6116955" cy="198120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606" cy="199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77" w:rsidRPr="002F58ED" w:rsidRDefault="009932BC" w:rsidP="002439F1">
      <w:pPr>
        <w:ind w:left="2160" w:firstLine="720"/>
        <w:jc w:val="thaiDistribute"/>
        <w:rPr>
          <w:rFonts w:ascii="TH NiramitIT๙" w:hAnsi="TH NiramitIT๙" w:cs="TH NiramitIT๙"/>
          <w:color w:val="FF0000"/>
          <w:sz w:val="16"/>
          <w:szCs w:val="16"/>
        </w:rPr>
      </w:pPr>
      <w:r>
        <w:rPr>
          <w:rFonts w:ascii="TH NiramitIT๙" w:hAnsi="TH NiramitIT๙" w:cs="TH NiramitIT๙"/>
          <w:color w:val="FF0000"/>
          <w:sz w:val="32"/>
          <w:szCs w:val="32"/>
        </w:rPr>
        <w:tab/>
      </w:r>
      <w:r>
        <w:rPr>
          <w:rFonts w:ascii="TH NiramitIT๙" w:hAnsi="TH NiramitIT๙" w:cs="TH NiramitIT๙"/>
          <w:color w:val="FF0000"/>
          <w:sz w:val="32"/>
          <w:szCs w:val="32"/>
        </w:rPr>
        <w:tab/>
      </w:r>
      <w:r>
        <w:rPr>
          <w:rFonts w:ascii="TH NiramitIT๙" w:hAnsi="TH NiramitIT๙" w:cs="TH NiramitIT๙"/>
          <w:color w:val="FF0000"/>
          <w:sz w:val="32"/>
          <w:szCs w:val="32"/>
        </w:rPr>
        <w:tab/>
      </w:r>
      <w:r>
        <w:rPr>
          <w:rFonts w:ascii="TH NiramitIT๙" w:hAnsi="TH NiramitIT๙" w:cs="TH NiramitIT๙"/>
          <w:color w:val="FF0000"/>
          <w:sz w:val="32"/>
          <w:szCs w:val="32"/>
        </w:rPr>
        <w:tab/>
      </w:r>
      <w:r>
        <w:rPr>
          <w:rFonts w:ascii="TH NiramitIT๙" w:hAnsi="TH NiramitIT๙" w:cs="TH NiramitIT๙"/>
          <w:color w:val="FF0000"/>
          <w:sz w:val="32"/>
          <w:szCs w:val="32"/>
        </w:rPr>
        <w:tab/>
      </w:r>
    </w:p>
    <w:p w:rsidR="00A97CEB" w:rsidRDefault="00A97CEB" w:rsidP="00A97CEB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มีท่านใดสงสัยต้องการซักถามหรือไม่ครับ</w:t>
      </w:r>
    </w:p>
    <w:p w:rsidR="00A97CEB" w:rsidRDefault="00A97CEB" w:rsidP="00A97CE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A97CEB" w:rsidRDefault="00A97CEB" w:rsidP="00A97CE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416716" w:rsidRPr="00563BFB" w:rsidRDefault="00416716" w:rsidP="00416716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กระผมจะขอมติ ท่านใดเห็นชอบบัญชีการโอนเงินงบประมาณ</w:t>
      </w:r>
      <w:r w:rsidRPr="00563BFB">
        <w:rPr>
          <w:rFonts w:ascii="TH NiramitIT๙" w:hAnsi="TH NiramitIT๙" w:cs="TH NiramitIT๙"/>
          <w:sz w:val="32"/>
          <w:szCs w:val="32"/>
        </w:rPr>
        <w:tab/>
      </w:r>
    </w:p>
    <w:p w:rsidR="00416716" w:rsidRDefault="00416716" w:rsidP="00416716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รายจ่าย ประจำปีงบประมาณ พ.ศ.๒๕๖๗ </w:t>
      </w:r>
    </w:p>
    <w:p w:rsidR="00416716" w:rsidRPr="00416716" w:rsidRDefault="00416716" w:rsidP="00A97CEB">
      <w:pPr>
        <w:ind w:left="720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A32986" w:rsidRDefault="00416716" w:rsidP="00A97CEB">
      <w:pPr>
        <w:ind w:left="7200" w:firstLine="720"/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/เอกสาร</w:t>
      </w:r>
      <w:r w:rsidR="009932BC" w:rsidRPr="009932BC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9932BC" w:rsidRDefault="009932BC" w:rsidP="009932BC">
      <w:pPr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</w:p>
    <w:p w:rsidR="009932BC" w:rsidRDefault="009932BC" w:rsidP="009932BC">
      <w:pPr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</w:p>
    <w:p w:rsidR="009932BC" w:rsidRDefault="009932BC" w:rsidP="009932BC">
      <w:pPr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</w:p>
    <w:p w:rsidR="0099671E" w:rsidRDefault="0030063A" w:rsidP="0099671E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-๑๔</w:t>
      </w:r>
      <w:r w:rsidR="0099671E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99671E" w:rsidRPr="004F15A0" w:rsidRDefault="0099671E" w:rsidP="0099671E">
      <w:pPr>
        <w:rPr>
          <w:rFonts w:ascii="TH NiramitIT๙" w:hAnsi="TH NiramitIT๙" w:cs="TH NiramitIT๙"/>
          <w:sz w:val="16"/>
          <w:szCs w:val="16"/>
        </w:rPr>
      </w:pPr>
    </w:p>
    <w:p w:rsidR="00C5419B" w:rsidRDefault="002C5F2F" w:rsidP="002C5F2F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เอกสารชุดที่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๕</w:t>
      </w:r>
      <w:r w:rsidRPr="00825AA1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(โอนลด)</w:t>
      </w:r>
    </w:p>
    <w:p w:rsidR="001403CF" w:rsidRPr="001403CF" w:rsidRDefault="001403CF" w:rsidP="002C5F2F">
      <w:pPr>
        <w:ind w:left="2160" w:firstLine="720"/>
        <w:rPr>
          <w:rFonts w:ascii="TH NiramitIT๙" w:hAnsi="TH NiramitIT๙" w:cs="TH NiramitIT๙"/>
          <w:sz w:val="8"/>
          <w:szCs w:val="8"/>
        </w:rPr>
      </w:pPr>
    </w:p>
    <w:p w:rsidR="002C5F2F" w:rsidRPr="001F2C3F" w:rsidRDefault="002C5F2F" w:rsidP="002C5F2F">
      <w:pPr>
        <w:ind w:left="2160" w:firstLine="720"/>
        <w:rPr>
          <w:rFonts w:ascii="TH NiramitIT๙" w:hAnsi="TH NiramitIT๙" w:cs="TH NiramitIT๙"/>
          <w:sz w:val="16"/>
          <w:szCs w:val="16"/>
        </w:rPr>
      </w:pPr>
    </w:p>
    <w:p w:rsidR="002C5F2F" w:rsidRDefault="002C5F2F" w:rsidP="002C5F2F">
      <w:pPr>
        <w:rPr>
          <w:rFonts w:ascii="TH NiramitIT๙" w:hAnsi="TH NiramitIT๙" w:cs="TH NiramitIT๙"/>
          <w:sz w:val="32"/>
          <w:szCs w:val="32"/>
        </w:rPr>
      </w:pPr>
      <w:r w:rsidRPr="002C5F2F">
        <w:rPr>
          <w:rFonts w:hint="cs"/>
          <w:noProof/>
        </w:rPr>
        <w:drawing>
          <wp:inline distT="0" distB="0" distL="0" distR="0">
            <wp:extent cx="6116412" cy="2075936"/>
            <wp:effectExtent l="0" t="0" r="0" b="63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991" cy="209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2E" w:rsidRPr="00B85AD1" w:rsidRDefault="0051352E" w:rsidP="0051352E">
      <w:pPr>
        <w:ind w:left="2880"/>
        <w:rPr>
          <w:rFonts w:ascii="TH NiramitIT๙" w:hAnsi="TH NiramitIT๙" w:cs="TH NiramitIT๙"/>
          <w:sz w:val="6"/>
          <w:szCs w:val="6"/>
        </w:rPr>
      </w:pPr>
    </w:p>
    <w:p w:rsidR="00612BF4" w:rsidRPr="006E69A4" w:rsidRDefault="00612BF4" w:rsidP="0051352E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C5419B" w:rsidRDefault="0051352E" w:rsidP="0051352E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โอนลดจากแผนงานงบกลาง งานงบกลาง ประเภทรายจ่ายงบกลาง เบี้ยยังชีพผู้สูงอายุ จำนวนเงินที่โอน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๒๕,๐๐๐ บาท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โปรดยกมือค่ะ</w:t>
      </w:r>
    </w:p>
    <w:p w:rsidR="0051352E" w:rsidRPr="00563BFB" w:rsidRDefault="0051352E" w:rsidP="0051352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51352E" w:rsidRDefault="0051352E" w:rsidP="0051352E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2E0982" w:rsidRDefault="002E0982" w:rsidP="00D03E3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563BFB"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ท่านใดเห็นชอบบัญชีโอนเงินงบประมาณรายจ่าย ประจำปีงบประมาณ </w:t>
      </w:r>
    </w:p>
    <w:p w:rsidR="00232499" w:rsidRDefault="002E0982" w:rsidP="00D03E3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พ.ศ.๒๕๖๗</w:t>
      </w:r>
    </w:p>
    <w:p w:rsidR="00232499" w:rsidRPr="00232499" w:rsidRDefault="002E0982" w:rsidP="00D03E3E">
      <w:pPr>
        <w:jc w:val="thaiDistribute"/>
        <w:rPr>
          <w:rFonts w:ascii="TH NiramitIT๙" w:hAnsi="TH NiramitIT๙" w:cs="TH NiramitIT๙"/>
          <w:sz w:val="16"/>
          <w:szCs w:val="16"/>
          <w:cs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2E0982" w:rsidRDefault="002E0982" w:rsidP="0023249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63BF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เอกสารชุดที่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๕</w:t>
      </w:r>
      <w:r w:rsidRPr="00C75628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(โอนตั้งรายการใหม่</w:t>
      </w:r>
      <w:r w:rsidRPr="00C75628"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1D1305" w:rsidRPr="00232499" w:rsidRDefault="001D1305" w:rsidP="00D03E3E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B85AD1" w:rsidRPr="00B85AD1" w:rsidRDefault="00B85AD1" w:rsidP="002E0982">
      <w:pPr>
        <w:jc w:val="thaiDistribute"/>
        <w:rPr>
          <w:rFonts w:ascii="TH NiramitIT๙" w:hAnsi="TH NiramitIT๙" w:cs="TH NiramitIT๙"/>
          <w:sz w:val="6"/>
          <w:szCs w:val="6"/>
        </w:rPr>
      </w:pPr>
    </w:p>
    <w:p w:rsidR="0051352E" w:rsidRDefault="002E0982" w:rsidP="0051352E">
      <w:pPr>
        <w:rPr>
          <w:rFonts w:ascii="TH NiramitIT๙" w:hAnsi="TH NiramitIT๙" w:cs="TH NiramitIT๙"/>
          <w:sz w:val="32"/>
          <w:szCs w:val="32"/>
        </w:rPr>
      </w:pPr>
      <w:r w:rsidRPr="002E0982">
        <w:rPr>
          <w:noProof/>
        </w:rPr>
        <w:drawing>
          <wp:inline distT="0" distB="0" distL="0" distR="0">
            <wp:extent cx="6115050" cy="1968843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86" cy="199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99" w:rsidRPr="00232499" w:rsidRDefault="00232499" w:rsidP="00232499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416716" w:rsidRDefault="00416716" w:rsidP="00416716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โอนเพื่อตั้งรายการใหม่ ในแผนงานบริหารงานทั่วไป งานบริหารงานทั่วไป </w:t>
      </w:r>
    </w:p>
    <w:p w:rsidR="00416716" w:rsidRDefault="00416716" w:rsidP="00416716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งบดำเนินงาน ประเภทรายจ่ายเกี่ยวกับการรับรองพิธีการ ค่าใช้จ่ายในพิธีเปิดอาคารต่างๆ จำนวนเงินที่โอน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๒๕,๐๐๐ บาท โปรดยกมือครับ</w:t>
      </w:r>
    </w:p>
    <w:p w:rsidR="00625763" w:rsidRPr="00563BFB" w:rsidRDefault="00625763" w:rsidP="0062576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625763" w:rsidRDefault="00625763" w:rsidP="00625763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625763" w:rsidRPr="00625763" w:rsidRDefault="00625763" w:rsidP="00625763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232499" w:rsidRDefault="00625763" w:rsidP="00232499">
      <w:pPr>
        <w:ind w:left="72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/นายเทพนคร</w:t>
      </w:r>
      <w:r w:rsidR="00232499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E2656A" w:rsidRDefault="00576C95" w:rsidP="0051352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E2656A" w:rsidRDefault="00E2656A" w:rsidP="0051352E">
      <w:pPr>
        <w:rPr>
          <w:rFonts w:ascii="TH NiramitIT๙" w:hAnsi="TH NiramitIT๙" w:cs="TH NiramitIT๙"/>
          <w:sz w:val="32"/>
          <w:szCs w:val="32"/>
        </w:rPr>
      </w:pPr>
    </w:p>
    <w:p w:rsidR="00E2656A" w:rsidRDefault="00E2656A" w:rsidP="0051352E">
      <w:pPr>
        <w:rPr>
          <w:rFonts w:ascii="TH NiramitIT๙" w:hAnsi="TH NiramitIT๙" w:cs="TH NiramitIT๙"/>
          <w:sz w:val="32"/>
          <w:szCs w:val="32"/>
        </w:rPr>
      </w:pPr>
    </w:p>
    <w:p w:rsidR="00E2656A" w:rsidRDefault="0030063A" w:rsidP="00E2656A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-๑๕</w:t>
      </w:r>
      <w:r w:rsidR="00E2656A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E2656A" w:rsidRPr="004F15A0" w:rsidRDefault="00E2656A" w:rsidP="00E2656A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42655C" w:rsidRPr="00197872" w:rsidRDefault="0042655C" w:rsidP="0042655C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คร ผ่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ขอเชิญเจ้าหน้าที่ชี้แจงรายละเอียดบัญชีการโอน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รายการต่อไป 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ให้ที่ประชุม</w:t>
      </w:r>
    </w:p>
    <w:p w:rsidR="0042655C" w:rsidRPr="00197872" w:rsidRDefault="0042655C" w:rsidP="0042655C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ทราบครับ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42655C" w:rsidRPr="00852C7D" w:rsidRDefault="0042655C" w:rsidP="0042655C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ต่อไป</w:t>
      </w:r>
      <w:r w:rsidRPr="00852C7D">
        <w:rPr>
          <w:rFonts w:ascii="TH NiramitIT๙" w:eastAsiaTheme="minorHAnsi" w:hAnsi="TH NiramitIT๙" w:cs="TH NiramitIT๙" w:hint="cs"/>
          <w:sz w:val="32"/>
          <w:szCs w:val="32"/>
          <w:cs/>
        </w:rPr>
        <w:t>เป็น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 ประจำปีงบประมาณ</w:t>
      </w:r>
    </w:p>
    <w:p w:rsidR="0042655C" w:rsidRPr="00852C7D" w:rsidRDefault="0042655C" w:rsidP="0042655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เอกสารชุดที่ ๖</w:t>
      </w:r>
      <w:r w:rsidRPr="00852C7D">
        <w:rPr>
          <w:rFonts w:ascii="TH NiramitIT๙" w:hAnsi="TH NiramitIT๙" w:cs="TH NiramitIT๙"/>
          <w:sz w:val="32"/>
          <w:szCs w:val="32"/>
        </w:rPr>
        <w:t xml:space="preserve"> 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ให้ท่านสมาชิกทราบค่ะ</w:t>
      </w:r>
      <w:r w:rsidRPr="00852C7D">
        <w:rPr>
          <w:rFonts w:ascii="TH NiramitIT๙" w:hAnsi="TH NiramitIT๙" w:cs="TH NiramitIT๙"/>
          <w:sz w:val="32"/>
          <w:szCs w:val="32"/>
          <w:cs/>
        </w:rPr>
        <w:t xml:space="preserve"> ขอให้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สมาชิกทุก</w:t>
      </w:r>
    </w:p>
    <w:p w:rsidR="0042655C" w:rsidRDefault="0042655C" w:rsidP="0042655C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hAnsi="TH NiramitIT๙" w:cs="TH NiramitIT๙"/>
          <w:sz w:val="32"/>
          <w:szCs w:val="32"/>
          <w:cs/>
        </w:rPr>
        <w:t>ท่านดู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852C7D">
        <w:rPr>
          <w:rFonts w:ascii="TH NiramitIT๙" w:hAnsi="TH NiramitIT๙" w:cs="TH NiramitIT๙"/>
          <w:sz w:val="32"/>
          <w:szCs w:val="32"/>
          <w:cs/>
        </w:rPr>
        <w:t>ตามไปพร้อมๆ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52C7D">
        <w:rPr>
          <w:rFonts w:ascii="TH NiramitIT๙" w:hAnsi="TH NiramitIT๙" w:cs="TH NiramitIT๙"/>
          <w:sz w:val="32"/>
          <w:szCs w:val="32"/>
          <w:cs/>
        </w:rPr>
        <w:t>กัน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ค่ะ </w:t>
      </w:r>
    </w:p>
    <w:p w:rsidR="0042655C" w:rsidRDefault="0042655C" w:rsidP="0042655C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๖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(โอนลด)</w:t>
      </w:r>
    </w:p>
    <w:p w:rsidR="0042655C" w:rsidRPr="0042655C" w:rsidRDefault="0042655C" w:rsidP="0042655C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42655C" w:rsidRDefault="0042655C" w:rsidP="0042655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2655C">
        <w:rPr>
          <w:noProof/>
        </w:rPr>
        <w:drawing>
          <wp:inline distT="0" distB="0" distL="0" distR="0">
            <wp:extent cx="6116320" cy="205740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63" cy="206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9C4" w:rsidRPr="009609C4" w:rsidRDefault="000D7375" w:rsidP="0042655C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16"/>
          <w:szCs w:val="16"/>
        </w:rPr>
        <w:tab/>
      </w:r>
      <w:r>
        <w:rPr>
          <w:rFonts w:ascii="TH NiramitIT๙" w:hAnsi="TH NiramitIT๙" w:cs="TH NiramitIT๙"/>
          <w:sz w:val="16"/>
          <w:szCs w:val="16"/>
        </w:rPr>
        <w:tab/>
      </w:r>
    </w:p>
    <w:p w:rsidR="0042655C" w:rsidRPr="0042655C" w:rsidRDefault="0042655C" w:rsidP="000D7375">
      <w:pPr>
        <w:ind w:left="28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42655C">
        <w:rPr>
          <w:rFonts w:ascii="TH NiramitIT๙" w:hAnsi="TH NiramitIT๙" w:cs="TH NiramitIT๙"/>
          <w:sz w:val="32"/>
          <w:szCs w:val="32"/>
          <w:cs/>
        </w:rPr>
        <w:t>แผนงานการศึกษา</w:t>
      </w:r>
      <w:r w:rsidRPr="0042655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2655C">
        <w:rPr>
          <w:rFonts w:ascii="TH NiramitIT๙" w:hAnsi="TH NiramitIT๙" w:cs="TH NiramitIT๙"/>
          <w:sz w:val="32"/>
          <w:szCs w:val="32"/>
          <w:cs/>
        </w:rPr>
        <w:t>งานระดับก่อนวัยเรียน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2655C">
        <w:rPr>
          <w:rFonts w:ascii="TH NiramitIT๙" w:hAnsi="TH NiramitIT๙" w:cs="TH NiramitIT๙"/>
          <w:sz w:val="32"/>
          <w:szCs w:val="32"/>
          <w:cs/>
        </w:rPr>
        <w:t>งบเงินอุดหนุน</w:t>
      </w:r>
      <w:r w:rsidRPr="0042655C">
        <w:rPr>
          <w:rFonts w:ascii="TH NiramitIT๙" w:hAnsi="TH NiramitIT๙" w:cs="TH NiramitIT๙"/>
          <w:sz w:val="32"/>
          <w:szCs w:val="32"/>
          <w:cs/>
        </w:rPr>
        <w:tab/>
        <w:t>ประเภทรายจ่ายเงินอุดหนุน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2655C">
        <w:rPr>
          <w:rFonts w:ascii="TH NiramitIT๙" w:hAnsi="TH NiramitIT๙" w:cs="TH NiramitIT๙"/>
          <w:sz w:val="32"/>
          <w:szCs w:val="32"/>
          <w:cs/>
        </w:rPr>
        <w:t>โครงการ/รายการเงินอุดหนุนสำหรับสนับสนุนอาหารกลางวัน</w:t>
      </w:r>
      <w:r>
        <w:rPr>
          <w:rFonts w:ascii="TH NiramitIT๙" w:hAnsi="TH NiramitIT๙" w:cs="TH NiramitIT๙"/>
          <w:sz w:val="32"/>
          <w:szCs w:val="32"/>
        </w:rPr>
        <w:t xml:space="preserve"> 0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จำนวนเงินที่โอน ๓๐,๒๔๐ บาท</w:t>
      </w:r>
      <w:r w:rsidRPr="0042655C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</w:p>
    <w:p w:rsidR="0042655C" w:rsidRDefault="0042655C" w:rsidP="0042655C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๖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โอนเพิ่ม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</w:p>
    <w:p w:rsidR="000D7375" w:rsidRPr="000D7375" w:rsidRDefault="000D7375" w:rsidP="0042655C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A61CC9" w:rsidRDefault="0042655C" w:rsidP="0042655C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42655C">
        <w:rPr>
          <w:rFonts w:hint="cs"/>
          <w:noProof/>
          <w:cs/>
        </w:rPr>
        <w:drawing>
          <wp:inline distT="0" distB="0" distL="0" distR="0">
            <wp:extent cx="6116955" cy="2371725"/>
            <wp:effectExtent l="0" t="0" r="0" b="952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70" cy="237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75" w:rsidRPr="000D7375" w:rsidRDefault="000D7375" w:rsidP="000D7375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B107D2" w:rsidRDefault="00B107D2" w:rsidP="00B107D2">
      <w:pPr>
        <w:ind w:left="2880"/>
        <w:rPr>
          <w:rFonts w:ascii="TH NiramitIT๙" w:hAnsi="TH NiramitIT๙" w:cs="TH NiramitIT๙"/>
          <w:sz w:val="32"/>
          <w:szCs w:val="32"/>
        </w:rPr>
      </w:pPr>
      <w:r w:rsidRPr="00B430FD">
        <w:rPr>
          <w:rFonts w:ascii="TH NiramitIT๙" w:hAnsi="TH NiramitIT๙" w:cs="TH NiramitIT๙"/>
          <w:sz w:val="32"/>
          <w:szCs w:val="32"/>
          <w:cs/>
        </w:rPr>
        <w:t>แผนงานบริหารงานทั่วไป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430FD">
        <w:rPr>
          <w:rFonts w:ascii="TH NiramitIT๙" w:hAnsi="TH NiramitIT๙" w:cs="TH NiramitIT๙"/>
          <w:sz w:val="32"/>
          <w:szCs w:val="32"/>
          <w:cs/>
        </w:rPr>
        <w:t>งานบริหารทั่วไป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430FD">
        <w:rPr>
          <w:rFonts w:ascii="TH NiramitIT๙" w:hAnsi="TH NiramitIT๙" w:cs="TH NiramitIT๙"/>
          <w:sz w:val="32"/>
          <w:szCs w:val="32"/>
          <w:cs/>
        </w:rPr>
        <w:t>งบบุคลากร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430FD">
        <w:rPr>
          <w:rFonts w:ascii="TH NiramitIT๙" w:hAnsi="TH NiramitIT๙" w:cs="TH NiramitIT๙"/>
          <w:sz w:val="32"/>
          <w:szCs w:val="32"/>
          <w:cs/>
        </w:rPr>
        <w:t>ประเภทรายจ่ายเงินเดือน</w:t>
      </w:r>
      <w:r>
        <w:rPr>
          <w:rFonts w:ascii="TH NiramitIT๙" w:hAnsi="TH NiramitIT๙" w:cs="TH NiramitIT๙" w:hint="cs"/>
          <w:sz w:val="32"/>
          <w:szCs w:val="32"/>
          <w:cs/>
        </w:rPr>
        <w:t>(ฝ่ายการเมือง)</w:t>
      </w:r>
      <w:r w:rsidRPr="00B430FD">
        <w:rPr>
          <w:rFonts w:ascii="TH NiramitIT๙" w:hAnsi="TH NiramitIT๙" w:cs="TH NiramitIT๙"/>
          <w:sz w:val="32"/>
          <w:szCs w:val="32"/>
          <w:cs/>
        </w:rPr>
        <w:tab/>
        <w:t>โครงการ/รายการค่าตอบแทนรายเดือนนายก/รองนายก อบต.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จำนวนเงินที่โอน ๓๐,๒๔๐ บาท</w:t>
      </w:r>
    </w:p>
    <w:p w:rsidR="00A61CC9" w:rsidRDefault="000D7375" w:rsidP="00C72CCD">
      <w:pPr>
        <w:spacing w:before="240" w:line="276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C72CCD">
        <w:rPr>
          <w:rFonts w:ascii="TH NiramitIT๙" w:hAnsi="TH NiramitIT๙" w:cs="TH NiramitIT๙"/>
          <w:sz w:val="32"/>
          <w:szCs w:val="32"/>
        </w:rPr>
        <w:tab/>
      </w:r>
      <w:r w:rsidR="00C72CCD">
        <w:rPr>
          <w:rFonts w:ascii="TH NiramitIT๙" w:hAnsi="TH NiramitIT๙" w:cs="TH NiramitIT๙"/>
          <w:sz w:val="32"/>
          <w:szCs w:val="32"/>
        </w:rPr>
        <w:tab/>
      </w:r>
      <w:r w:rsidR="00C72CCD">
        <w:rPr>
          <w:rFonts w:ascii="TH NiramitIT๙" w:hAnsi="TH NiramitIT๙" w:cs="TH NiramitIT๙"/>
          <w:sz w:val="32"/>
          <w:szCs w:val="32"/>
        </w:rPr>
        <w:tab/>
      </w:r>
      <w:r w:rsidR="00C72CCD">
        <w:rPr>
          <w:rFonts w:ascii="TH NiramitIT๙" w:hAnsi="TH NiramitIT๙" w:cs="TH NiramitIT๙"/>
          <w:sz w:val="32"/>
          <w:szCs w:val="32"/>
        </w:rPr>
        <w:tab/>
      </w:r>
      <w:r w:rsidR="00C72CCD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/นายเทพนคร..</w:t>
      </w:r>
    </w:p>
    <w:p w:rsidR="000D7375" w:rsidRDefault="000D7375" w:rsidP="000D7375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0D7375" w:rsidRDefault="000D7375" w:rsidP="000D7375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0D7375" w:rsidRDefault="000D7375" w:rsidP="000D7375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0D7375" w:rsidRDefault="0030063A" w:rsidP="000D7375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-๑๖</w:t>
      </w:r>
      <w:r w:rsidR="000D7375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9C0A51" w:rsidRPr="009C0A51" w:rsidRDefault="009C0A51" w:rsidP="009C0A51">
      <w:pPr>
        <w:rPr>
          <w:rFonts w:ascii="TH NiramitIT๙" w:hAnsi="TH NiramitIT๙" w:cs="TH NiramitIT๙"/>
          <w:sz w:val="16"/>
          <w:szCs w:val="16"/>
        </w:rPr>
      </w:pPr>
    </w:p>
    <w:p w:rsidR="009C0A51" w:rsidRDefault="009C0A51" w:rsidP="009C0A51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AB0EA8">
        <w:rPr>
          <w:rFonts w:ascii="TH NiramitIT๙" w:hAnsi="TH NiramitIT๙" w:cs="TH NiramitIT๙" w:hint="cs"/>
          <w:sz w:val="32"/>
          <w:szCs w:val="32"/>
          <w:cs/>
        </w:rPr>
        <w:t>มีสมาชิกท่านใดต้องการซักถามหรือไม่ครับ</w:t>
      </w:r>
    </w:p>
    <w:p w:rsidR="009C0A51" w:rsidRDefault="009C0A51" w:rsidP="009C0A51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0D7375" w:rsidRDefault="00AB0EA8" w:rsidP="00AB0EA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:rsidR="00AB0EA8" w:rsidRPr="00563BFB" w:rsidRDefault="00AB0EA8" w:rsidP="00AB0EA8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กระผมจะขอมติ ท่านใดเห็นชอบบัญชีการโอนเงินงบประมาณ</w:t>
      </w:r>
      <w:r w:rsidRPr="00563BFB">
        <w:rPr>
          <w:rFonts w:ascii="TH NiramitIT๙" w:hAnsi="TH NiramitIT๙" w:cs="TH NiramitIT๙"/>
          <w:sz w:val="32"/>
          <w:szCs w:val="32"/>
        </w:rPr>
        <w:tab/>
      </w:r>
    </w:p>
    <w:p w:rsidR="00AB0EA8" w:rsidRDefault="00AB0EA8" w:rsidP="00AB0EA8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รายจ่าย ประจำปีงบประมาณ พ.ศ.๒๕๖๗ </w:t>
      </w:r>
    </w:p>
    <w:p w:rsidR="00AB0EA8" w:rsidRPr="003F6F6C" w:rsidRDefault="00AB0EA8" w:rsidP="00AB0EA8">
      <w:pPr>
        <w:rPr>
          <w:rFonts w:ascii="TH NiramitIT๙" w:hAnsi="TH NiramitIT๙" w:cs="TH NiramitIT๙"/>
          <w:sz w:val="8"/>
          <w:szCs w:val="8"/>
        </w:rPr>
      </w:pPr>
    </w:p>
    <w:p w:rsidR="00AB0EA8" w:rsidRPr="00AB0EA8" w:rsidRDefault="00AB0EA8" w:rsidP="00AB0EA8">
      <w:pPr>
        <w:ind w:left="2880"/>
        <w:jc w:val="thaiDistribute"/>
        <w:rPr>
          <w:rFonts w:ascii="TH NiramitIT๙" w:hAnsi="TH NiramitIT๙" w:cs="TH NiramitIT๙"/>
          <w:sz w:val="16"/>
          <w:szCs w:val="16"/>
          <w:cs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๖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(โอนลด)</w:t>
      </w:r>
    </w:p>
    <w:p w:rsidR="00AB0EA8" w:rsidRPr="003F6F6C" w:rsidRDefault="00AB0EA8" w:rsidP="00AB0EA8">
      <w:pPr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AB0EA8" w:rsidRDefault="00AB0EA8" w:rsidP="00AB0EA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B0EA8">
        <w:rPr>
          <w:noProof/>
        </w:rPr>
        <w:drawing>
          <wp:inline distT="0" distB="0" distL="0" distR="0">
            <wp:extent cx="6117310" cy="2010032"/>
            <wp:effectExtent l="0" t="0" r="0" b="9525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92" cy="202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6E2" w:rsidRPr="003276E2" w:rsidRDefault="003276E2" w:rsidP="00AB0EA8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AB0EA8" w:rsidRDefault="003276E2" w:rsidP="003276E2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3276E2" w:rsidRPr="00563BFB" w:rsidRDefault="003276E2" w:rsidP="003276E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3276E2" w:rsidRDefault="003276E2" w:rsidP="003276E2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3276E2" w:rsidRPr="00563BFB" w:rsidRDefault="003276E2" w:rsidP="003276E2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ท่านใดเห็นชอบบัญชีการโอนเงินงบประมาณรายจ่าย ประจำปี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3276E2" w:rsidRDefault="003276E2" w:rsidP="003276E2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</w:p>
    <w:p w:rsidR="003276E2" w:rsidRDefault="003276E2" w:rsidP="003F6F6C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๖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</w:t>
      </w:r>
      <w:r w:rsidRPr="003276E2"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โอนเพิ่ม)</w:t>
      </w:r>
    </w:p>
    <w:p w:rsidR="003F6F6C" w:rsidRPr="003F6F6C" w:rsidRDefault="003F6F6C" w:rsidP="003F6F6C">
      <w:pPr>
        <w:ind w:left="2160" w:firstLine="720"/>
        <w:jc w:val="thaiDistribute"/>
        <w:rPr>
          <w:rFonts w:ascii="TH NiramitIT๙" w:hAnsi="TH NiramitIT๙" w:cs="TH NiramitIT๙"/>
          <w:sz w:val="8"/>
          <w:szCs w:val="8"/>
        </w:rPr>
      </w:pPr>
    </w:p>
    <w:p w:rsidR="001010BE" w:rsidRDefault="001010BE" w:rsidP="001010BE">
      <w:pPr>
        <w:spacing w:after="24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1010BE">
        <w:rPr>
          <w:rFonts w:hint="cs"/>
          <w:noProof/>
          <w:cs/>
        </w:rPr>
        <w:drawing>
          <wp:inline distT="0" distB="0" distL="0" distR="0">
            <wp:extent cx="6118003" cy="2038350"/>
            <wp:effectExtent l="0" t="0" r="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55" cy="204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411" w:rsidRDefault="00EE2411" w:rsidP="00EE2411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712147" w:rsidRPr="00563BFB" w:rsidRDefault="00712147" w:rsidP="0071214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712147" w:rsidRDefault="00712147" w:rsidP="0071214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EE2411" w:rsidRPr="00EE2411" w:rsidRDefault="00EE2411" w:rsidP="00712147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3276E2" w:rsidRDefault="001010BE" w:rsidP="003276E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9B5369">
        <w:rPr>
          <w:rFonts w:ascii="TH NiramitIT๙" w:hAnsi="TH NiramitIT๙" w:cs="TH NiramitIT๙" w:hint="cs"/>
          <w:sz w:val="32"/>
          <w:szCs w:val="32"/>
          <w:cs/>
        </w:rPr>
        <w:t>/นายเทพนคร..</w:t>
      </w:r>
    </w:p>
    <w:p w:rsidR="001010BE" w:rsidRDefault="001010BE" w:rsidP="003276E2">
      <w:pPr>
        <w:rPr>
          <w:rFonts w:ascii="TH NiramitIT๙" w:hAnsi="TH NiramitIT๙" w:cs="TH NiramitIT๙"/>
          <w:sz w:val="32"/>
          <w:szCs w:val="32"/>
        </w:rPr>
      </w:pPr>
    </w:p>
    <w:p w:rsidR="007520DC" w:rsidRDefault="007520DC" w:rsidP="003276E2">
      <w:pPr>
        <w:rPr>
          <w:rFonts w:ascii="TH NiramitIT๙" w:hAnsi="TH NiramitIT๙" w:cs="TH NiramitIT๙"/>
          <w:sz w:val="32"/>
          <w:szCs w:val="32"/>
        </w:rPr>
      </w:pPr>
    </w:p>
    <w:p w:rsidR="007520DC" w:rsidRDefault="007520DC" w:rsidP="003276E2">
      <w:pPr>
        <w:rPr>
          <w:rFonts w:ascii="TH NiramitIT๙" w:hAnsi="TH NiramitIT๙" w:cs="TH NiramitIT๙"/>
          <w:sz w:val="32"/>
          <w:szCs w:val="32"/>
        </w:rPr>
      </w:pPr>
    </w:p>
    <w:p w:rsidR="007520DC" w:rsidRDefault="0030063A" w:rsidP="007520DC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-๑๗</w:t>
      </w:r>
      <w:r w:rsidR="007520DC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1B44A9" w:rsidRPr="001B44A9" w:rsidRDefault="001B44A9" w:rsidP="007520DC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45664B" w:rsidRPr="00197872" w:rsidRDefault="0045664B" w:rsidP="0045664B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คร ผ่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ขอเชิญเจ้าหน้าที่ชี้แจงรายละเอียดบัญชีการโอน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รายการต่อไป 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ให้ที่ประชุม</w:t>
      </w:r>
    </w:p>
    <w:p w:rsidR="0045664B" w:rsidRPr="00197872" w:rsidRDefault="0045664B" w:rsidP="0045664B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ทราบครับ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45664B" w:rsidRPr="00852C7D" w:rsidRDefault="0045664B" w:rsidP="0045664B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ต่อไป</w:t>
      </w:r>
      <w:r w:rsidRPr="00852C7D">
        <w:rPr>
          <w:rFonts w:ascii="TH NiramitIT๙" w:eastAsiaTheme="minorHAnsi" w:hAnsi="TH NiramitIT๙" w:cs="TH NiramitIT๙" w:hint="cs"/>
          <w:sz w:val="32"/>
          <w:szCs w:val="32"/>
          <w:cs/>
        </w:rPr>
        <w:t>เป็น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 ประจำปีงบประมาณ</w:t>
      </w:r>
    </w:p>
    <w:p w:rsidR="0045664B" w:rsidRPr="00852C7D" w:rsidRDefault="0045664B" w:rsidP="0045664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เอกสารชุดที่ ๗</w:t>
      </w:r>
      <w:r w:rsidRPr="00852C7D">
        <w:rPr>
          <w:rFonts w:ascii="TH NiramitIT๙" w:hAnsi="TH NiramitIT๙" w:cs="TH NiramitIT๙"/>
          <w:sz w:val="32"/>
          <w:szCs w:val="32"/>
        </w:rPr>
        <w:t xml:space="preserve"> 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ให้ท่านสมาชิกทราบค่ะ</w:t>
      </w:r>
      <w:r w:rsidRPr="00852C7D">
        <w:rPr>
          <w:rFonts w:ascii="TH NiramitIT๙" w:hAnsi="TH NiramitIT๙" w:cs="TH NiramitIT๙"/>
          <w:sz w:val="32"/>
          <w:szCs w:val="32"/>
          <w:cs/>
        </w:rPr>
        <w:t xml:space="preserve"> ขอให้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สมาชิกทุก</w:t>
      </w:r>
    </w:p>
    <w:p w:rsidR="0045664B" w:rsidRDefault="0045664B" w:rsidP="0045664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hAnsi="TH NiramitIT๙" w:cs="TH NiramitIT๙"/>
          <w:sz w:val="32"/>
          <w:szCs w:val="32"/>
          <w:cs/>
        </w:rPr>
        <w:t>ท่านดู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852C7D">
        <w:rPr>
          <w:rFonts w:ascii="TH NiramitIT๙" w:hAnsi="TH NiramitIT๙" w:cs="TH NiramitIT๙"/>
          <w:sz w:val="32"/>
          <w:szCs w:val="32"/>
          <w:cs/>
        </w:rPr>
        <w:t>ตามไปพร้อมๆ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52C7D">
        <w:rPr>
          <w:rFonts w:ascii="TH NiramitIT๙" w:hAnsi="TH NiramitIT๙" w:cs="TH NiramitIT๙"/>
          <w:sz w:val="32"/>
          <w:szCs w:val="32"/>
          <w:cs/>
        </w:rPr>
        <w:t>กัน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ค่ะ </w:t>
      </w:r>
    </w:p>
    <w:p w:rsidR="00B430FD" w:rsidRPr="00D779ED" w:rsidRDefault="00B430FD" w:rsidP="0045664B">
      <w:pPr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45664B" w:rsidRDefault="0045664B" w:rsidP="0045664B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 w:rsidR="00B430FD"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๗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(โอนลด)</w:t>
      </w:r>
    </w:p>
    <w:p w:rsidR="00B430FD" w:rsidRPr="0094096C" w:rsidRDefault="00B430FD" w:rsidP="0045664B">
      <w:pPr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B430FD" w:rsidRDefault="00B430FD" w:rsidP="00B430F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B430FD">
        <w:rPr>
          <w:noProof/>
        </w:rPr>
        <w:drawing>
          <wp:inline distT="0" distB="0" distL="0" distR="0">
            <wp:extent cx="6119495" cy="2105025"/>
            <wp:effectExtent l="0" t="0" r="0" b="952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17" cy="210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C0" w:rsidRPr="00D60FC0" w:rsidRDefault="00B430FD" w:rsidP="00B430FD">
      <w:pPr>
        <w:jc w:val="thaiDistribute"/>
        <w:rPr>
          <w:rFonts w:ascii="TH NiramitIT๙" w:hAnsi="TH NiramitIT๙" w:cs="TH NiramitIT๙"/>
          <w:sz w:val="8"/>
          <w:szCs w:val="8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B430FD" w:rsidRDefault="00B430FD" w:rsidP="00D60FC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B430FD">
        <w:rPr>
          <w:rFonts w:ascii="TH NiramitIT๙" w:hAnsi="TH NiramitIT๙" w:cs="TH NiramitIT๙"/>
          <w:sz w:val="32"/>
          <w:szCs w:val="32"/>
          <w:cs/>
        </w:rPr>
        <w:t>แผนงานการศึกษา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430FD">
        <w:rPr>
          <w:rFonts w:ascii="TH NiramitIT๙" w:hAnsi="TH NiramitIT๙" w:cs="TH NiramitIT๙"/>
          <w:sz w:val="32"/>
          <w:szCs w:val="32"/>
          <w:cs/>
        </w:rPr>
        <w:t>งานระดับก่อนวัยเรียนและประถมศึกษา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B430FD">
        <w:rPr>
          <w:rFonts w:ascii="TH NiramitIT๙" w:hAnsi="TH NiramitIT๙" w:cs="TH NiramitIT๙"/>
          <w:sz w:val="32"/>
          <w:szCs w:val="32"/>
          <w:cs/>
        </w:rPr>
        <w:t>งบเงินอุดหนุน</w:t>
      </w:r>
      <w:r w:rsidRPr="00B430FD">
        <w:rPr>
          <w:rFonts w:ascii="TH NiramitIT๙" w:hAnsi="TH NiramitIT๙" w:cs="TH NiramitIT๙"/>
          <w:sz w:val="32"/>
          <w:szCs w:val="32"/>
          <w:cs/>
        </w:rPr>
        <w:tab/>
        <w:t>ประเภทรายจ่าย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430FD">
        <w:rPr>
          <w:rFonts w:ascii="TH NiramitIT๙" w:hAnsi="TH NiramitIT๙" w:cs="TH NiramitIT๙"/>
          <w:sz w:val="32"/>
          <w:szCs w:val="32"/>
          <w:cs/>
        </w:rPr>
        <w:t>โครงการ/รายการเงินอุดหนุนสำหรับสนับสนุนอาหาร</w:t>
      </w:r>
    </w:p>
    <w:p w:rsidR="00B430FD" w:rsidRDefault="00B430FD" w:rsidP="00B430FD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B430FD">
        <w:rPr>
          <w:rFonts w:ascii="TH NiramitIT๙" w:hAnsi="TH NiramitIT๙" w:cs="TH NiramitIT๙"/>
          <w:sz w:val="32"/>
          <w:szCs w:val="32"/>
          <w:cs/>
        </w:rPr>
        <w:t xml:space="preserve">กลางวันโรงเรียนสังกัด </w:t>
      </w:r>
      <w:proofErr w:type="spellStart"/>
      <w:r w:rsidRPr="00B430FD">
        <w:rPr>
          <w:rFonts w:ascii="TH NiramitIT๙" w:hAnsi="TH NiramitIT๙" w:cs="TH NiramitIT๙"/>
          <w:sz w:val="32"/>
          <w:szCs w:val="32"/>
          <w:cs/>
        </w:rPr>
        <w:t>สพฐ</w:t>
      </w:r>
      <w:proofErr w:type="spellEnd"/>
      <w:r w:rsidRPr="00B430FD">
        <w:rPr>
          <w:rFonts w:ascii="TH NiramitIT๙" w:hAnsi="TH NiramitIT๙" w:cs="TH NiramitIT๙"/>
          <w:sz w:val="32"/>
          <w:szCs w:val="32"/>
          <w:cs/>
        </w:rPr>
        <w:t>.</w:t>
      </w:r>
      <w:r w:rsidR="005C39F6">
        <w:rPr>
          <w:rFonts w:ascii="TH NiramitIT๙" w:hAnsi="TH NiramitIT๙" w:cs="TH NiramitIT๙"/>
          <w:sz w:val="32"/>
          <w:szCs w:val="32"/>
        </w:rPr>
        <w:t xml:space="preserve"> </w:t>
      </w:r>
      <w:r w:rsidR="005C39F6">
        <w:rPr>
          <w:rFonts w:ascii="TH NiramitIT๙" w:hAnsi="TH NiramitIT๙" w:cs="TH NiramitIT๙" w:hint="cs"/>
          <w:sz w:val="32"/>
          <w:szCs w:val="32"/>
          <w:cs/>
        </w:rPr>
        <w:t>จำนวนเงินที่โอน ๓๐,๐๐๐ บาท</w:t>
      </w:r>
    </w:p>
    <w:p w:rsidR="00F73CCA" w:rsidRPr="00F73CCA" w:rsidRDefault="00F73CCA" w:rsidP="00B430FD">
      <w:pPr>
        <w:ind w:left="2160" w:firstLine="720"/>
        <w:jc w:val="thaiDistribute"/>
        <w:rPr>
          <w:rFonts w:ascii="TH NiramitIT๙" w:hAnsi="TH NiramitIT๙" w:cs="TH NiramitIT๙"/>
          <w:sz w:val="8"/>
          <w:szCs w:val="8"/>
        </w:rPr>
      </w:pPr>
    </w:p>
    <w:p w:rsidR="00B430FD" w:rsidRDefault="00F73CCA" w:rsidP="00F73CCA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๗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</w:t>
      </w:r>
      <w:r w:rsidRPr="00F73CCA"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โอนเพิ่ม)</w:t>
      </w:r>
    </w:p>
    <w:p w:rsidR="00F73CCA" w:rsidRPr="00F73CCA" w:rsidRDefault="00F73CCA" w:rsidP="00F73CCA">
      <w:pPr>
        <w:ind w:left="2160" w:firstLine="720"/>
        <w:jc w:val="thaiDistribute"/>
        <w:rPr>
          <w:rFonts w:ascii="TH NiramitIT๙" w:hAnsi="TH NiramitIT๙" w:cs="TH NiramitIT๙"/>
          <w:sz w:val="8"/>
          <w:szCs w:val="8"/>
        </w:rPr>
      </w:pPr>
    </w:p>
    <w:p w:rsidR="00F73CCA" w:rsidRPr="00B430FD" w:rsidRDefault="00F73CCA" w:rsidP="00F73CCA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F73CCA">
        <w:rPr>
          <w:noProof/>
        </w:rPr>
        <w:drawing>
          <wp:inline distT="0" distB="0" distL="0" distR="0">
            <wp:extent cx="6118225" cy="2219325"/>
            <wp:effectExtent l="0" t="0" r="0" b="9525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811" cy="222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0FD" w:rsidRPr="005D71FB" w:rsidRDefault="00B430FD" w:rsidP="00B430FD">
      <w:pPr>
        <w:jc w:val="thaiDistribute"/>
        <w:rPr>
          <w:rFonts w:ascii="TH NiramitIT๙" w:hAnsi="TH NiramitIT๙" w:cs="TH NiramitIT๙"/>
          <w:sz w:val="16"/>
          <w:szCs w:val="16"/>
        </w:rPr>
      </w:pPr>
      <w:r w:rsidRPr="00B430FD">
        <w:rPr>
          <w:rFonts w:ascii="TH NiramitIT๙" w:hAnsi="TH NiramitIT๙" w:cs="TH NiramitIT๙"/>
          <w:sz w:val="32"/>
          <w:szCs w:val="32"/>
        </w:rPr>
        <w:tab/>
      </w:r>
      <w:r w:rsidRPr="00B430FD">
        <w:rPr>
          <w:rFonts w:ascii="TH NiramitIT๙" w:hAnsi="TH NiramitIT๙" w:cs="TH NiramitIT๙"/>
          <w:sz w:val="32"/>
          <w:szCs w:val="32"/>
        </w:rPr>
        <w:tab/>
      </w:r>
      <w:r w:rsidRPr="00B430FD">
        <w:rPr>
          <w:rFonts w:ascii="TH NiramitIT๙" w:hAnsi="TH NiramitIT๙" w:cs="TH NiramitIT๙"/>
          <w:sz w:val="32"/>
          <w:szCs w:val="32"/>
        </w:rPr>
        <w:tab/>
      </w:r>
      <w:r w:rsidRPr="00B430FD">
        <w:rPr>
          <w:rFonts w:ascii="TH NiramitIT๙" w:hAnsi="TH NiramitIT๙" w:cs="TH NiramitIT๙"/>
          <w:sz w:val="32"/>
          <w:szCs w:val="32"/>
        </w:rPr>
        <w:tab/>
      </w:r>
    </w:p>
    <w:p w:rsidR="009B5369" w:rsidRDefault="009B5369" w:rsidP="009B5369">
      <w:pPr>
        <w:ind w:left="2160"/>
        <w:rPr>
          <w:rFonts w:ascii="TH NiramitIT๙" w:hAnsi="TH NiramitIT๙" w:cs="TH NiramitIT๙"/>
          <w:sz w:val="32"/>
          <w:szCs w:val="32"/>
        </w:rPr>
      </w:pPr>
      <w:r w:rsidRPr="005D71FB">
        <w:rPr>
          <w:rFonts w:ascii="TH NiramitIT๙" w:hAnsi="TH NiramitIT๙" w:cs="TH NiramitIT๙"/>
          <w:sz w:val="32"/>
          <w:szCs w:val="32"/>
          <w:cs/>
        </w:rPr>
        <w:t>แผนงานบริหารงานทั่วไป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งานบริหารทั่วไป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งบบุคลากร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ประเภทรายจ่ายเงินเดือน</w:t>
      </w:r>
      <w:r w:rsidRPr="005D71FB">
        <w:rPr>
          <w:rFonts w:ascii="TH NiramitIT๙" w:hAnsi="TH NiramitIT๙" w:cs="TH NiramitIT๙"/>
          <w:sz w:val="32"/>
          <w:szCs w:val="32"/>
        </w:rPr>
        <w:t>(</w:t>
      </w:r>
      <w:r w:rsidRPr="005D71FB">
        <w:rPr>
          <w:rFonts w:ascii="TH NiramitIT๙" w:hAnsi="TH NiramitIT๙" w:cs="TH NiramitIT๙"/>
          <w:sz w:val="32"/>
          <w:szCs w:val="32"/>
          <w:cs/>
        </w:rPr>
        <w:t>ฝ่ายการเมือง)</w:t>
      </w:r>
      <w:r w:rsidRPr="005D71FB">
        <w:rPr>
          <w:rFonts w:ascii="TH NiramitIT๙" w:hAnsi="TH NiramitIT๙" w:cs="TH NiramitIT๙"/>
          <w:sz w:val="32"/>
          <w:szCs w:val="32"/>
          <w:cs/>
        </w:rPr>
        <w:tab/>
        <w:t>อบต.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โครงการ/รายการค่าตอบแทนประจำตำแหน่งนายก/รองนายก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จำนวนเงินที่โอน ๓๐,๐๐๐ บาท</w:t>
      </w:r>
    </w:p>
    <w:p w:rsidR="00936CE7" w:rsidRPr="00936CE7" w:rsidRDefault="00936CE7" w:rsidP="009B5369">
      <w:pPr>
        <w:ind w:left="2160"/>
        <w:rPr>
          <w:rFonts w:ascii="TH NiramitIT๙" w:hAnsi="TH NiramitIT๙" w:cs="TH NiramitIT๙"/>
          <w:sz w:val="8"/>
          <w:szCs w:val="8"/>
        </w:rPr>
      </w:pPr>
    </w:p>
    <w:p w:rsidR="00F0274E" w:rsidRDefault="00F0274E" w:rsidP="009B5369">
      <w:pPr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9B5369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="009B5369">
        <w:rPr>
          <w:rFonts w:ascii="TH NiramitIT๙" w:hAnsi="TH NiramitIT๙" w:cs="TH NiramitIT๙" w:hint="cs"/>
          <w:sz w:val="32"/>
          <w:szCs w:val="32"/>
          <w:cs/>
        </w:rPr>
        <w:t>นายเทพนคร</w:t>
      </w:r>
      <w:r w:rsidR="005D71FB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5D71FB" w:rsidRDefault="005D71FB" w:rsidP="00B430FD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5D71FB" w:rsidRDefault="005D71FB" w:rsidP="00B430FD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2E40D6" w:rsidRDefault="002E40D6" w:rsidP="00B430FD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5D71FB" w:rsidRDefault="005D71FB" w:rsidP="00B430FD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5D71FB" w:rsidRDefault="0030063A" w:rsidP="005D71FB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-๑๘</w:t>
      </w:r>
      <w:r w:rsidR="005D71FB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5D71FB" w:rsidRPr="005D71FB" w:rsidRDefault="005D71FB" w:rsidP="005D71FB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552CB2" w:rsidRDefault="00552CB2" w:rsidP="00552CB2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</w:t>
      </w:r>
      <w:r w:rsidR="007E177A">
        <w:rPr>
          <w:rFonts w:ascii="TH NiramitIT๙" w:hAnsi="TH NiramitIT๙" w:cs="TH NiramitIT๙" w:hint="cs"/>
          <w:sz w:val="32"/>
          <w:szCs w:val="32"/>
          <w:cs/>
        </w:rPr>
        <w:t xml:space="preserve"> ผ่องแผ้ว</w:t>
      </w:r>
      <w:r w:rsidR="0047532E">
        <w:rPr>
          <w:rFonts w:ascii="TH NiramitIT๙" w:hAnsi="TH NiramitIT๙" w:cs="TH NiramitIT๙"/>
          <w:sz w:val="32"/>
          <w:szCs w:val="32"/>
        </w:rPr>
        <w:tab/>
      </w:r>
      <w:r w:rsidR="0047532E">
        <w:rPr>
          <w:rFonts w:ascii="TH NiramitIT๙" w:hAnsi="TH NiramitIT๙" w:cs="TH NiramitIT๙"/>
          <w:sz w:val="32"/>
          <w:szCs w:val="32"/>
        </w:rPr>
        <w:tab/>
      </w:r>
      <w:r w:rsidR="0047532E">
        <w:rPr>
          <w:rFonts w:ascii="TH NiramitIT๙" w:hAnsi="TH NiramitIT๙" w:cs="TH NiramitIT๙" w:hint="cs"/>
          <w:sz w:val="32"/>
          <w:szCs w:val="32"/>
          <w:cs/>
        </w:rPr>
        <w:t>มีท่านใดสงสัยต้องการซักถามหรือไม่ครับ</w:t>
      </w:r>
    </w:p>
    <w:p w:rsidR="007E177A" w:rsidRDefault="007E177A" w:rsidP="00552CB2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83577B" w:rsidRDefault="0047532E" w:rsidP="0047532E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47532E" w:rsidRPr="00563BFB" w:rsidRDefault="0047532E" w:rsidP="0047532E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กระผมจะขอมติ ท่านใดเห็นชอบบัญชีการโอนเงินงบประมาณ</w:t>
      </w:r>
      <w:r w:rsidRPr="00563BFB">
        <w:rPr>
          <w:rFonts w:ascii="TH NiramitIT๙" w:hAnsi="TH NiramitIT๙" w:cs="TH NiramitIT๙"/>
          <w:sz w:val="32"/>
          <w:szCs w:val="32"/>
        </w:rPr>
        <w:tab/>
      </w:r>
    </w:p>
    <w:p w:rsidR="0047532E" w:rsidRDefault="0047532E" w:rsidP="0047532E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รายจ่าย ประจำปีงบประมาณ พ.ศ.๒๕๖๗ </w:t>
      </w:r>
    </w:p>
    <w:p w:rsidR="0047532E" w:rsidRPr="003F6F6C" w:rsidRDefault="0047532E" w:rsidP="0047532E">
      <w:pPr>
        <w:rPr>
          <w:rFonts w:ascii="TH NiramitIT๙" w:hAnsi="TH NiramitIT๙" w:cs="TH NiramitIT๙"/>
          <w:sz w:val="8"/>
          <w:szCs w:val="8"/>
        </w:rPr>
      </w:pPr>
    </w:p>
    <w:p w:rsidR="0047532E" w:rsidRDefault="0047532E" w:rsidP="0047532E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๗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(โอนลด)</w:t>
      </w:r>
    </w:p>
    <w:p w:rsidR="0047532E" w:rsidRPr="00C92607" w:rsidRDefault="0047532E" w:rsidP="0047532E">
      <w:pPr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47532E" w:rsidRPr="0047532E" w:rsidRDefault="0047532E" w:rsidP="0047532E">
      <w:pPr>
        <w:jc w:val="thaiDistribute"/>
        <w:rPr>
          <w:rFonts w:ascii="TH NiramitIT๙" w:hAnsi="TH NiramitIT๙" w:cs="TH NiramitIT๙"/>
          <w:cs/>
        </w:rPr>
      </w:pPr>
      <w:r w:rsidRPr="0047532E">
        <w:rPr>
          <w:rFonts w:hint="cs"/>
          <w:noProof/>
          <w:cs/>
        </w:rPr>
        <w:drawing>
          <wp:inline distT="0" distB="0" distL="0" distR="0">
            <wp:extent cx="6117492" cy="1894703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989" cy="19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2E" w:rsidRPr="0047532E" w:rsidRDefault="0047532E" w:rsidP="0047532E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47532E" w:rsidRDefault="0047532E" w:rsidP="0047532E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47532E" w:rsidRPr="00563BFB" w:rsidRDefault="0047532E" w:rsidP="0047532E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47532E" w:rsidRDefault="0047532E" w:rsidP="0047532E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DF0A0F" w:rsidRPr="00563BFB" w:rsidRDefault="00DF0A0F" w:rsidP="00DF0A0F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ท่านใดเห็นชอบบัญชีการโอนเงินงบประมาณรายจ่าย ประจำปี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DF0A0F" w:rsidRDefault="00DF0A0F" w:rsidP="00DF0A0F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</w:p>
    <w:p w:rsidR="00DF0A0F" w:rsidRDefault="00DF0A0F" w:rsidP="00DF0A0F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๗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</w:t>
      </w:r>
      <w:r w:rsidRPr="003276E2"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โอนเพิ่ม)</w:t>
      </w:r>
    </w:p>
    <w:p w:rsidR="00C92607" w:rsidRPr="00C92607" w:rsidRDefault="00C92607" w:rsidP="00DF0A0F">
      <w:pPr>
        <w:ind w:left="2160" w:firstLine="720"/>
        <w:jc w:val="thaiDistribute"/>
        <w:rPr>
          <w:rFonts w:ascii="TH NiramitIT๙" w:hAnsi="TH NiramitIT๙" w:cs="TH NiramitIT๙"/>
          <w:sz w:val="8"/>
          <w:szCs w:val="8"/>
        </w:rPr>
      </w:pPr>
    </w:p>
    <w:p w:rsidR="00DF0A0F" w:rsidRDefault="00DF0A0F" w:rsidP="00DF0A0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F0A0F">
        <w:rPr>
          <w:rFonts w:hint="cs"/>
          <w:noProof/>
          <w:cs/>
        </w:rPr>
        <w:drawing>
          <wp:inline distT="0" distB="0" distL="0" distR="0">
            <wp:extent cx="6118860" cy="2051222"/>
            <wp:effectExtent l="0" t="0" r="0" b="635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45" cy="205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07" w:rsidRPr="00C92607" w:rsidRDefault="00C92607" w:rsidP="00DF0A0F">
      <w:pPr>
        <w:ind w:left="2160" w:firstLine="720"/>
        <w:rPr>
          <w:rFonts w:ascii="TH NiramitIT๙" w:hAnsi="TH NiramitIT๙" w:cs="TH NiramitIT๙"/>
          <w:sz w:val="16"/>
          <w:szCs w:val="16"/>
        </w:rPr>
      </w:pPr>
    </w:p>
    <w:p w:rsidR="00DF0A0F" w:rsidRDefault="00DF0A0F" w:rsidP="00DF0A0F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2E40D6" w:rsidRPr="00563BFB" w:rsidRDefault="002E40D6" w:rsidP="002E40D6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2E40D6" w:rsidRDefault="002E40D6" w:rsidP="002E40D6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2E40D6" w:rsidRPr="002E40D6" w:rsidRDefault="002E40D6" w:rsidP="002E40D6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DF0A0F" w:rsidRDefault="00DF0A0F" w:rsidP="002E40D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2E40D6">
        <w:rPr>
          <w:rFonts w:ascii="TH NiramitIT๙" w:hAnsi="TH NiramitIT๙" w:cs="TH NiramitIT๙"/>
          <w:sz w:val="32"/>
          <w:szCs w:val="32"/>
        </w:rPr>
        <w:tab/>
      </w:r>
      <w:r w:rsidR="002E40D6">
        <w:rPr>
          <w:rFonts w:ascii="TH NiramitIT๙" w:hAnsi="TH NiramitIT๙" w:cs="TH NiramitIT๙"/>
          <w:sz w:val="32"/>
          <w:szCs w:val="32"/>
        </w:rPr>
        <w:tab/>
      </w:r>
      <w:r w:rsidR="002E40D6">
        <w:rPr>
          <w:rFonts w:ascii="TH NiramitIT๙" w:hAnsi="TH NiramitIT๙" w:cs="TH NiramitIT๙"/>
          <w:sz w:val="32"/>
          <w:szCs w:val="32"/>
        </w:rPr>
        <w:tab/>
      </w:r>
      <w:r w:rsidR="002E40D6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2E40D6">
        <w:rPr>
          <w:rFonts w:ascii="TH NiramitIT๙" w:hAnsi="TH NiramitIT๙" w:cs="TH NiramitIT๙" w:hint="cs"/>
          <w:sz w:val="32"/>
          <w:szCs w:val="32"/>
          <w:cs/>
        </w:rPr>
        <w:t>/นายเทพนคร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DF0A0F" w:rsidRDefault="00DF0A0F" w:rsidP="00DF0A0F">
      <w:pPr>
        <w:rPr>
          <w:rFonts w:ascii="TH NiramitIT๙" w:hAnsi="TH NiramitIT๙" w:cs="TH NiramitIT๙"/>
          <w:sz w:val="32"/>
          <w:szCs w:val="32"/>
        </w:rPr>
      </w:pPr>
    </w:p>
    <w:p w:rsidR="00DF0A0F" w:rsidRDefault="00DF0A0F" w:rsidP="00DF0A0F">
      <w:pPr>
        <w:rPr>
          <w:rFonts w:ascii="TH NiramitIT๙" w:hAnsi="TH NiramitIT๙" w:cs="TH NiramitIT๙"/>
          <w:sz w:val="32"/>
          <w:szCs w:val="32"/>
        </w:rPr>
      </w:pPr>
    </w:p>
    <w:p w:rsidR="00DF0A0F" w:rsidRDefault="00DF0A0F" w:rsidP="00DF0A0F">
      <w:pPr>
        <w:rPr>
          <w:rFonts w:ascii="TH NiramitIT๙" w:hAnsi="TH NiramitIT๙" w:cs="TH NiramitIT๙"/>
          <w:sz w:val="32"/>
          <w:szCs w:val="32"/>
        </w:rPr>
      </w:pPr>
    </w:p>
    <w:p w:rsidR="00DF0A0F" w:rsidRDefault="0030063A" w:rsidP="00DF0A0F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-๑๙</w:t>
      </w:r>
      <w:r w:rsidR="00DF0A0F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DF0A0F" w:rsidRPr="00DF0A0F" w:rsidRDefault="00DF0A0F" w:rsidP="00DF0A0F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017558" w:rsidRPr="00197872" w:rsidRDefault="00017558" w:rsidP="00017558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คร ผ่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ขอเชิญเจ้าหน้าที่ชี้แจงรายละเอียดบัญชีการโอน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รายการต่อไป 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ให้ที่ประชุม</w:t>
      </w:r>
    </w:p>
    <w:p w:rsidR="00017558" w:rsidRPr="00197872" w:rsidRDefault="00017558" w:rsidP="00017558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  <w:t>ทราบครับ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017558" w:rsidRPr="00852C7D" w:rsidRDefault="00017558" w:rsidP="00017558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ต่อไป</w:t>
      </w:r>
      <w:r w:rsidRPr="00852C7D">
        <w:rPr>
          <w:rFonts w:ascii="TH NiramitIT๙" w:eastAsiaTheme="minorHAnsi" w:hAnsi="TH NiramitIT๙" w:cs="TH NiramitIT๙" w:hint="cs"/>
          <w:sz w:val="32"/>
          <w:szCs w:val="32"/>
          <w:cs/>
        </w:rPr>
        <w:t>เป็น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 ประจำปีงบประมาณ</w:t>
      </w:r>
    </w:p>
    <w:p w:rsidR="00017558" w:rsidRPr="00852C7D" w:rsidRDefault="00017558" w:rsidP="0001755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เอกสารชุดที่ </w:t>
      </w:r>
      <w:r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852C7D">
        <w:rPr>
          <w:rFonts w:ascii="TH NiramitIT๙" w:hAnsi="TH NiramitIT๙" w:cs="TH NiramitIT๙"/>
          <w:sz w:val="32"/>
          <w:szCs w:val="32"/>
        </w:rPr>
        <w:t xml:space="preserve"> 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ให้ท่านสมาชิกทราบค่ะ</w:t>
      </w:r>
      <w:r w:rsidRPr="00852C7D">
        <w:rPr>
          <w:rFonts w:ascii="TH NiramitIT๙" w:hAnsi="TH NiramitIT๙" w:cs="TH NiramitIT๙"/>
          <w:sz w:val="32"/>
          <w:szCs w:val="32"/>
          <w:cs/>
        </w:rPr>
        <w:t xml:space="preserve"> ขอให้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สมาชิกทุก</w:t>
      </w:r>
    </w:p>
    <w:p w:rsidR="00017558" w:rsidRDefault="00017558" w:rsidP="00017558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hAnsi="TH NiramitIT๙" w:cs="TH NiramitIT๙"/>
          <w:sz w:val="32"/>
          <w:szCs w:val="32"/>
          <w:cs/>
        </w:rPr>
        <w:t>ท่านดู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852C7D">
        <w:rPr>
          <w:rFonts w:ascii="TH NiramitIT๙" w:hAnsi="TH NiramitIT๙" w:cs="TH NiramitIT๙"/>
          <w:sz w:val="32"/>
          <w:szCs w:val="32"/>
          <w:cs/>
        </w:rPr>
        <w:t>ตามไปพร้อมๆ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52C7D">
        <w:rPr>
          <w:rFonts w:ascii="TH NiramitIT๙" w:hAnsi="TH NiramitIT๙" w:cs="TH NiramitIT๙"/>
          <w:sz w:val="32"/>
          <w:szCs w:val="32"/>
          <w:cs/>
        </w:rPr>
        <w:t>กัน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ค่ะ </w:t>
      </w:r>
    </w:p>
    <w:p w:rsidR="00017558" w:rsidRPr="00D779ED" w:rsidRDefault="00017558" w:rsidP="00017558">
      <w:pPr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017558" w:rsidRDefault="00017558" w:rsidP="00017558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๘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(โอนลด)</w:t>
      </w:r>
    </w:p>
    <w:p w:rsidR="00017558" w:rsidRPr="00017558" w:rsidRDefault="00017558" w:rsidP="00017558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017558" w:rsidRDefault="00017558" w:rsidP="0001755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17558">
        <w:rPr>
          <w:noProof/>
        </w:rPr>
        <w:drawing>
          <wp:inline distT="0" distB="0" distL="0" distR="0">
            <wp:extent cx="6119495" cy="2047875"/>
            <wp:effectExtent l="0" t="0" r="0" b="952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716" cy="20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558" w:rsidRPr="00017558" w:rsidRDefault="00017558" w:rsidP="0001755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017558">
        <w:rPr>
          <w:rFonts w:ascii="TH NiramitIT๙" w:hAnsi="TH NiramitIT๙" w:cs="TH NiramitIT๙"/>
          <w:sz w:val="32"/>
          <w:szCs w:val="32"/>
          <w:cs/>
        </w:rPr>
        <w:t>แผนงานการศึกษา งานระดับก่อนวัยเรียนและประถมศึกษา งบเงินอุดหนุน</w:t>
      </w:r>
      <w:r w:rsidRPr="00017558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017558">
        <w:rPr>
          <w:rFonts w:ascii="TH NiramitIT๙" w:hAnsi="TH NiramitIT๙" w:cs="TH NiramitIT๙"/>
          <w:sz w:val="32"/>
          <w:szCs w:val="32"/>
          <w:cs/>
        </w:rPr>
        <w:t>ประเภทรายจ่าย โครงการ/รายการเงินอุดหนุนสำหรับสนับสนุนอาหาร</w:t>
      </w:r>
    </w:p>
    <w:p w:rsidR="0047532E" w:rsidRDefault="00017558" w:rsidP="00017558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017558">
        <w:rPr>
          <w:rFonts w:ascii="TH NiramitIT๙" w:hAnsi="TH NiramitIT๙" w:cs="TH NiramitIT๙"/>
          <w:sz w:val="32"/>
          <w:szCs w:val="32"/>
          <w:cs/>
        </w:rPr>
        <w:t xml:space="preserve">กลางวันโรงเรียนสังกัด </w:t>
      </w:r>
      <w:proofErr w:type="spellStart"/>
      <w:r w:rsidRPr="00017558">
        <w:rPr>
          <w:rFonts w:ascii="TH NiramitIT๙" w:hAnsi="TH NiramitIT๙" w:cs="TH NiramitIT๙"/>
          <w:sz w:val="32"/>
          <w:szCs w:val="32"/>
          <w:cs/>
        </w:rPr>
        <w:t>สพฐ</w:t>
      </w:r>
      <w:proofErr w:type="spellEnd"/>
      <w:r w:rsidRPr="00017558">
        <w:rPr>
          <w:rFonts w:ascii="TH NiramitIT๙" w:hAnsi="TH NiramitIT๙" w:cs="TH NiramitIT๙"/>
          <w:sz w:val="32"/>
          <w:szCs w:val="32"/>
          <w:cs/>
        </w:rPr>
        <w:t>. จำนวนเงินที่โอน ๓๐</w:t>
      </w:r>
      <w:r w:rsidRPr="00017558">
        <w:rPr>
          <w:rFonts w:ascii="TH NiramitIT๙" w:hAnsi="TH NiramitIT๙" w:cs="TH NiramitIT๙"/>
          <w:sz w:val="32"/>
          <w:szCs w:val="32"/>
        </w:rPr>
        <w:t>,</w:t>
      </w:r>
      <w:r w:rsidRPr="00017558">
        <w:rPr>
          <w:rFonts w:ascii="TH NiramitIT๙" w:hAnsi="TH NiramitIT๙" w:cs="TH NiramitIT๙"/>
          <w:sz w:val="32"/>
          <w:szCs w:val="32"/>
          <w:cs/>
        </w:rPr>
        <w:t>๐๐๐ บาท</w:t>
      </w:r>
    </w:p>
    <w:p w:rsidR="00017558" w:rsidRPr="005D1E4C" w:rsidRDefault="00017558" w:rsidP="00017558">
      <w:pPr>
        <w:ind w:left="2160" w:firstLine="72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017558" w:rsidRDefault="00017558" w:rsidP="00017558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๘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เพิ่ม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)</w:t>
      </w:r>
    </w:p>
    <w:p w:rsidR="00017558" w:rsidRPr="005D1E4C" w:rsidRDefault="00017558" w:rsidP="00017558">
      <w:pPr>
        <w:ind w:left="2160" w:firstLine="72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017558" w:rsidRDefault="00017558" w:rsidP="0001755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17558">
        <w:rPr>
          <w:noProof/>
        </w:rPr>
        <w:drawing>
          <wp:inline distT="0" distB="0" distL="0" distR="0">
            <wp:extent cx="6118860" cy="2352675"/>
            <wp:effectExtent l="0" t="0" r="0" b="9525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448" cy="235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5D" w:rsidRPr="005D1E4C" w:rsidRDefault="00CE015D" w:rsidP="005D71FB">
      <w:pPr>
        <w:ind w:left="2160"/>
        <w:rPr>
          <w:rFonts w:ascii="TH NiramitIT๙" w:hAnsi="TH NiramitIT๙" w:cs="TH NiramitIT๙"/>
          <w:sz w:val="16"/>
          <w:szCs w:val="16"/>
        </w:rPr>
      </w:pPr>
    </w:p>
    <w:p w:rsidR="00337454" w:rsidRDefault="00337454" w:rsidP="00337454">
      <w:pPr>
        <w:ind w:left="2880"/>
        <w:rPr>
          <w:rFonts w:ascii="TH NiramitIT๙" w:hAnsi="TH NiramitIT๙" w:cs="TH NiramitIT๙"/>
          <w:sz w:val="32"/>
          <w:szCs w:val="32"/>
        </w:rPr>
      </w:pPr>
      <w:r w:rsidRPr="005D71FB">
        <w:rPr>
          <w:rFonts w:ascii="TH NiramitIT๙" w:hAnsi="TH NiramitIT๙" w:cs="TH NiramitIT๙"/>
          <w:sz w:val="32"/>
          <w:szCs w:val="32"/>
          <w:cs/>
        </w:rPr>
        <w:t>แผนงานบริหารงานทั่วไป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งานบริหารทั่วไป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งบบุคลากร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ประเภทรายจ่ายเงินเดือน</w:t>
      </w:r>
      <w:r w:rsidRPr="005D71FB">
        <w:rPr>
          <w:rFonts w:ascii="TH NiramitIT๙" w:hAnsi="TH NiramitIT๙" w:cs="TH NiramitIT๙"/>
          <w:sz w:val="32"/>
          <w:szCs w:val="32"/>
        </w:rPr>
        <w:t>(</w:t>
      </w:r>
      <w:r w:rsidRPr="005D71FB">
        <w:rPr>
          <w:rFonts w:ascii="TH NiramitIT๙" w:hAnsi="TH NiramitIT๙" w:cs="TH NiramitIT๙"/>
          <w:sz w:val="32"/>
          <w:szCs w:val="32"/>
          <w:cs/>
        </w:rPr>
        <w:t>ฝ่ายการเมือง)</w:t>
      </w:r>
      <w:r w:rsidRPr="005D71FB">
        <w:rPr>
          <w:rFonts w:ascii="TH NiramitIT๙" w:hAnsi="TH NiramitIT๙" w:cs="TH NiramitIT๙"/>
          <w:sz w:val="32"/>
          <w:szCs w:val="32"/>
          <w:cs/>
        </w:rPr>
        <w:tab/>
        <w:t>อบต.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โครงการ/รายการค่าตอบแทน</w:t>
      </w:r>
      <w:r>
        <w:rPr>
          <w:rFonts w:ascii="TH NiramitIT๙" w:hAnsi="TH NiramitIT๙" w:cs="TH NiramitIT๙" w:hint="cs"/>
          <w:sz w:val="32"/>
          <w:szCs w:val="32"/>
          <w:cs/>
        </w:rPr>
        <w:t>พิเศษ</w:t>
      </w:r>
      <w:r w:rsidRPr="005D71FB">
        <w:rPr>
          <w:rFonts w:ascii="TH NiramitIT๙" w:hAnsi="TH NiramitIT๙" w:cs="TH NiramitIT๙"/>
          <w:sz w:val="32"/>
          <w:szCs w:val="32"/>
          <w:cs/>
        </w:rPr>
        <w:t>นายก/รองนายก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จำนวนเงินที่โอน ๓๐,๐๐๐ บาท</w:t>
      </w:r>
    </w:p>
    <w:p w:rsidR="00337454" w:rsidRPr="00337454" w:rsidRDefault="00337454" w:rsidP="00337454">
      <w:pPr>
        <w:ind w:left="2880"/>
        <w:rPr>
          <w:rFonts w:ascii="TH NiramitIT๙" w:hAnsi="TH NiramitIT๙" w:cs="TH NiramitIT๙"/>
          <w:sz w:val="10"/>
          <w:szCs w:val="10"/>
        </w:rPr>
      </w:pPr>
    </w:p>
    <w:p w:rsidR="005D71FB" w:rsidRDefault="005D1E4C" w:rsidP="005D71F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337454">
        <w:rPr>
          <w:rFonts w:ascii="TH NiramitIT๙" w:hAnsi="TH NiramitIT๙" w:cs="TH NiramitIT๙"/>
          <w:sz w:val="32"/>
          <w:szCs w:val="32"/>
        </w:rPr>
        <w:tab/>
      </w:r>
      <w:r w:rsidR="00337454">
        <w:rPr>
          <w:rFonts w:ascii="TH NiramitIT๙" w:hAnsi="TH NiramitIT๙" w:cs="TH NiramitIT๙"/>
          <w:sz w:val="32"/>
          <w:szCs w:val="32"/>
        </w:rPr>
        <w:tab/>
      </w:r>
      <w:r w:rsidR="00337454">
        <w:rPr>
          <w:rFonts w:ascii="TH NiramitIT๙" w:hAnsi="TH NiramitIT๙" w:cs="TH NiramitIT๙"/>
          <w:sz w:val="32"/>
          <w:szCs w:val="32"/>
        </w:rPr>
        <w:tab/>
      </w:r>
      <w:r w:rsidR="00337454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</w:t>
      </w:r>
      <w:r w:rsidR="00337454">
        <w:rPr>
          <w:rFonts w:ascii="TH NiramitIT๙" w:hAnsi="TH NiramitIT๙" w:cs="TH NiramitIT๙" w:hint="cs"/>
          <w:sz w:val="32"/>
          <w:szCs w:val="32"/>
          <w:cs/>
        </w:rPr>
        <w:t>นายเทพนคร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5D1E4C" w:rsidRDefault="005D1E4C" w:rsidP="005D71FB">
      <w:pPr>
        <w:rPr>
          <w:rFonts w:ascii="TH NiramitIT๙" w:hAnsi="TH NiramitIT๙" w:cs="TH NiramitIT๙"/>
          <w:sz w:val="32"/>
          <w:szCs w:val="32"/>
        </w:rPr>
      </w:pPr>
    </w:p>
    <w:p w:rsidR="005D1E4C" w:rsidRDefault="005D1E4C" w:rsidP="005D71FB">
      <w:pPr>
        <w:rPr>
          <w:rFonts w:ascii="TH NiramitIT๙" w:hAnsi="TH NiramitIT๙" w:cs="TH NiramitIT๙"/>
          <w:sz w:val="32"/>
          <w:szCs w:val="32"/>
        </w:rPr>
      </w:pPr>
    </w:p>
    <w:p w:rsidR="005D1E4C" w:rsidRDefault="005D1E4C" w:rsidP="005D71FB">
      <w:pPr>
        <w:rPr>
          <w:rFonts w:ascii="TH NiramitIT๙" w:hAnsi="TH NiramitIT๙" w:cs="TH NiramitIT๙"/>
          <w:sz w:val="32"/>
          <w:szCs w:val="32"/>
        </w:rPr>
      </w:pPr>
    </w:p>
    <w:p w:rsidR="005D1E4C" w:rsidRDefault="0030063A" w:rsidP="005D1E4C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-๒๐</w:t>
      </w:r>
      <w:r w:rsidR="005D1E4C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5D1E4C" w:rsidRPr="005D1E4C" w:rsidRDefault="005D1E4C" w:rsidP="005D1E4C">
      <w:pPr>
        <w:rPr>
          <w:rFonts w:ascii="TH NiramitIT๙" w:hAnsi="TH NiramitIT๙" w:cs="TH NiramitIT๙"/>
          <w:sz w:val="16"/>
          <w:szCs w:val="16"/>
        </w:rPr>
      </w:pPr>
    </w:p>
    <w:p w:rsidR="0062091E" w:rsidRDefault="0062091E" w:rsidP="0062091E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="00C31615">
        <w:rPr>
          <w:rFonts w:ascii="TH NiramitIT๙" w:hAnsi="TH NiramitIT๙" w:cs="TH NiramitIT๙"/>
          <w:sz w:val="32"/>
          <w:szCs w:val="32"/>
        </w:rPr>
        <w:tab/>
      </w:r>
      <w:r w:rsidR="00C31615">
        <w:rPr>
          <w:rFonts w:ascii="TH NiramitIT๙" w:hAnsi="TH NiramitIT๙" w:cs="TH NiramitIT๙"/>
          <w:sz w:val="32"/>
          <w:szCs w:val="32"/>
        </w:rPr>
        <w:tab/>
      </w:r>
      <w:r w:rsidR="00C31615">
        <w:rPr>
          <w:rFonts w:ascii="TH NiramitIT๙" w:hAnsi="TH NiramitIT๙" w:cs="TH NiramitIT๙" w:hint="cs"/>
          <w:sz w:val="32"/>
          <w:szCs w:val="32"/>
          <w:cs/>
        </w:rPr>
        <w:t>มีท่านใดสงสัยต้องการซักถามหรือไม่คับ</w:t>
      </w:r>
    </w:p>
    <w:p w:rsidR="0062091E" w:rsidRDefault="0062091E" w:rsidP="0062091E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5D1E4C" w:rsidRDefault="00C31615" w:rsidP="005D1E4C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C31615" w:rsidRPr="00563BFB" w:rsidRDefault="00C31615" w:rsidP="00C31615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กระผมจะขอมติ ท่านใดเห็นชอบบัญชีการโอนเงินงบประมาณ</w:t>
      </w:r>
      <w:r w:rsidRPr="00563BFB">
        <w:rPr>
          <w:rFonts w:ascii="TH NiramitIT๙" w:hAnsi="TH NiramitIT๙" w:cs="TH NiramitIT๙"/>
          <w:sz w:val="32"/>
          <w:szCs w:val="32"/>
        </w:rPr>
        <w:tab/>
      </w:r>
    </w:p>
    <w:p w:rsidR="00C31615" w:rsidRDefault="00C31615" w:rsidP="00C31615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รายจ่าย ประจำปีงบประมาณ พ.ศ.๒๕๖๗ </w:t>
      </w:r>
    </w:p>
    <w:p w:rsidR="00C31615" w:rsidRPr="003F6F6C" w:rsidRDefault="00C31615" w:rsidP="00C31615">
      <w:pPr>
        <w:rPr>
          <w:rFonts w:ascii="TH NiramitIT๙" w:hAnsi="TH NiramitIT๙" w:cs="TH NiramitIT๙"/>
          <w:sz w:val="8"/>
          <w:szCs w:val="8"/>
        </w:rPr>
      </w:pPr>
    </w:p>
    <w:p w:rsidR="00C31615" w:rsidRDefault="00C31615" w:rsidP="00C31615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๘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(โอนลด)</w:t>
      </w:r>
    </w:p>
    <w:p w:rsidR="00C31615" w:rsidRDefault="00C31615" w:rsidP="00C31615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C31615" w:rsidRDefault="00C31615" w:rsidP="00C31615">
      <w:pPr>
        <w:jc w:val="thaiDistribute"/>
        <w:rPr>
          <w:rFonts w:ascii="TH NiramitIT๙" w:hAnsi="TH NiramitIT๙" w:cs="TH NiramitIT๙"/>
          <w:sz w:val="16"/>
          <w:szCs w:val="16"/>
        </w:rPr>
      </w:pPr>
      <w:r w:rsidRPr="00C31615">
        <w:rPr>
          <w:noProof/>
        </w:rPr>
        <w:drawing>
          <wp:inline distT="0" distB="0" distL="0" distR="0">
            <wp:extent cx="6116955" cy="1724025"/>
            <wp:effectExtent l="0" t="0" r="0" b="952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74" cy="17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615" w:rsidRPr="00C31615" w:rsidRDefault="00C31615" w:rsidP="005D1E4C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C31615" w:rsidRDefault="00C31615" w:rsidP="00C31615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C31615" w:rsidRPr="00563BFB" w:rsidRDefault="00C31615" w:rsidP="00C3161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C31615" w:rsidRDefault="00C31615" w:rsidP="00C31615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0D12A0" w:rsidRPr="00563BFB" w:rsidRDefault="000D12A0" w:rsidP="000D12A0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ท่านใดเห็นชอบบัญชีการโอนเงินงบประมาณรายจ่าย ประจำปี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0D12A0" w:rsidRDefault="000D12A0" w:rsidP="000D12A0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</w:p>
    <w:p w:rsidR="000D12A0" w:rsidRPr="000D12A0" w:rsidRDefault="000D12A0" w:rsidP="000D12A0">
      <w:pPr>
        <w:rPr>
          <w:rFonts w:ascii="TH NiramitIT๙" w:hAnsi="TH NiramitIT๙" w:cs="TH NiramitIT๙"/>
          <w:sz w:val="10"/>
          <w:szCs w:val="10"/>
        </w:rPr>
      </w:pPr>
    </w:p>
    <w:p w:rsidR="000D12A0" w:rsidRDefault="000D12A0" w:rsidP="000D12A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ชุดที่ ๘ 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3276E2"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โอนเพิ่ม)</w:t>
      </w:r>
    </w:p>
    <w:p w:rsidR="000D12A0" w:rsidRPr="000D12A0" w:rsidRDefault="000D12A0" w:rsidP="000D12A0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0D12A0" w:rsidRDefault="000D12A0" w:rsidP="000D12A0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D12A0">
        <w:rPr>
          <w:noProof/>
        </w:rPr>
        <w:drawing>
          <wp:inline distT="0" distB="0" distL="0" distR="0">
            <wp:extent cx="6116320" cy="1933575"/>
            <wp:effectExtent l="0" t="0" r="0" b="9525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68" cy="194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A31" w:rsidRPr="007D0A31" w:rsidRDefault="007D0A31" w:rsidP="00C31615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C31615" w:rsidRDefault="007D0A31" w:rsidP="00C31615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AB6DCF">
        <w:rPr>
          <w:rFonts w:ascii="TH NiramitIT๙" w:hAnsi="TH NiramitIT๙" w:cs="TH NiramitIT๙"/>
          <w:sz w:val="32"/>
          <w:szCs w:val="32"/>
          <w:cs/>
        </w:rPr>
        <w:tab/>
      </w:r>
      <w:r w:rsidR="00AB6DCF">
        <w:rPr>
          <w:rFonts w:ascii="TH NiramitIT๙" w:hAnsi="TH NiramitIT๙" w:cs="TH NiramitIT๙"/>
          <w:sz w:val="32"/>
          <w:szCs w:val="32"/>
          <w:cs/>
        </w:rPr>
        <w:tab/>
      </w:r>
      <w:r w:rsidR="00AB6DC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AB6DCF" w:rsidRPr="00563BFB" w:rsidRDefault="00AB6DCF" w:rsidP="00AB6DC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AB6DCF" w:rsidRDefault="00AB6DCF" w:rsidP="00AB6DCF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AB6DCF" w:rsidRPr="00197872" w:rsidRDefault="00AB6DCF" w:rsidP="00AB6DCF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คร ผ่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ขอเชิญเจ้าหน้าที่ชี้แจงรายละเอียดบัญชีการโอน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รายการต่อไปครับ</w:t>
      </w:r>
    </w:p>
    <w:p w:rsidR="007D0A31" w:rsidRDefault="00AB6DCF" w:rsidP="00AB6DCF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7D0A31">
        <w:rPr>
          <w:rFonts w:ascii="TH NiramitIT๙" w:hAnsi="TH NiramitIT๙" w:cs="TH NiramitIT๙"/>
          <w:sz w:val="32"/>
          <w:szCs w:val="32"/>
          <w:cs/>
        </w:rPr>
        <w:tab/>
      </w:r>
      <w:r w:rsidR="007D0A31">
        <w:rPr>
          <w:rFonts w:ascii="TH NiramitIT๙" w:hAnsi="TH NiramitIT๙" w:cs="TH NiramitIT๙"/>
          <w:sz w:val="32"/>
          <w:szCs w:val="32"/>
          <w:cs/>
        </w:rPr>
        <w:tab/>
      </w:r>
      <w:r w:rsidR="007D0A31">
        <w:rPr>
          <w:rFonts w:ascii="TH NiramitIT๙" w:hAnsi="TH NiramitIT๙" w:cs="TH NiramitIT๙"/>
          <w:sz w:val="32"/>
          <w:szCs w:val="32"/>
          <w:cs/>
        </w:rPr>
        <w:tab/>
      </w:r>
      <w:r w:rsidR="007D0A31">
        <w:rPr>
          <w:rFonts w:ascii="TH NiramitIT๙" w:hAnsi="TH NiramitIT๙" w:cs="TH NiramitIT๙"/>
          <w:sz w:val="32"/>
          <w:szCs w:val="32"/>
          <w:cs/>
        </w:rPr>
        <w:tab/>
      </w:r>
      <w:r w:rsidR="000E4E93">
        <w:rPr>
          <w:rFonts w:ascii="TH NiramitIT๙" w:hAnsi="TH NiramitIT๙" w:cs="TH NiramitIT๙" w:hint="cs"/>
          <w:sz w:val="32"/>
          <w:szCs w:val="32"/>
          <w:cs/>
        </w:rPr>
        <w:t>/</w:t>
      </w:r>
      <w:proofErr w:type="spellStart"/>
      <w:r w:rsidR="000E4E93">
        <w:rPr>
          <w:rFonts w:ascii="TH NiramitIT๙" w:hAnsi="TH NiramitIT๙" w:cs="TH NiramitIT๙" w:hint="cs"/>
          <w:sz w:val="32"/>
          <w:szCs w:val="32"/>
          <w:cs/>
        </w:rPr>
        <w:t>น.ส.รลินญา</w:t>
      </w:r>
      <w:proofErr w:type="spellEnd"/>
      <w:r w:rsidR="007D0A31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C31615" w:rsidRDefault="00C31615" w:rsidP="00C31615">
      <w:pPr>
        <w:rPr>
          <w:rFonts w:ascii="TH NiramitIT๙" w:hAnsi="TH NiramitIT๙" w:cs="TH NiramitIT๙"/>
          <w:sz w:val="32"/>
          <w:szCs w:val="32"/>
          <w:cs/>
        </w:rPr>
      </w:pPr>
    </w:p>
    <w:p w:rsidR="005D1E4C" w:rsidRPr="005D71FB" w:rsidRDefault="005D1E4C" w:rsidP="005D1E4C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p w:rsidR="005D71FB" w:rsidRPr="005D71FB" w:rsidRDefault="005D71FB" w:rsidP="005D71FB">
      <w:pPr>
        <w:rPr>
          <w:rFonts w:ascii="TH NiramitIT๙" w:hAnsi="TH NiramitIT๙" w:cs="TH NiramitIT๙"/>
          <w:sz w:val="32"/>
          <w:szCs w:val="32"/>
        </w:rPr>
      </w:pPr>
      <w:r w:rsidRPr="005D71FB">
        <w:rPr>
          <w:rFonts w:ascii="TH NiramitIT๙" w:hAnsi="TH NiramitIT๙" w:cs="TH NiramitIT๙"/>
          <w:sz w:val="32"/>
          <w:szCs w:val="32"/>
          <w:cs/>
        </w:rPr>
        <w:tab/>
      </w:r>
      <w:r w:rsidRPr="005D71FB">
        <w:rPr>
          <w:rFonts w:ascii="TH NiramitIT๙" w:hAnsi="TH NiramitIT๙" w:cs="TH NiramitIT๙"/>
          <w:sz w:val="32"/>
          <w:szCs w:val="32"/>
          <w:cs/>
        </w:rPr>
        <w:tab/>
      </w:r>
      <w:r w:rsidRPr="005D71FB">
        <w:rPr>
          <w:rFonts w:ascii="TH NiramitIT๙" w:hAnsi="TH NiramitIT๙" w:cs="TH NiramitIT๙"/>
          <w:sz w:val="32"/>
          <w:szCs w:val="32"/>
          <w:cs/>
        </w:rPr>
        <w:tab/>
      </w:r>
      <w:r w:rsidRPr="005D71FB">
        <w:rPr>
          <w:rFonts w:ascii="TH NiramitIT๙" w:hAnsi="TH NiramitIT๙" w:cs="TH NiramitIT๙"/>
          <w:sz w:val="32"/>
          <w:szCs w:val="32"/>
          <w:cs/>
        </w:rPr>
        <w:tab/>
      </w:r>
    </w:p>
    <w:p w:rsidR="00DE3623" w:rsidRDefault="0030063A" w:rsidP="00DE3623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-๒๑</w:t>
      </w:r>
      <w:r w:rsidR="00DE3623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7520DC" w:rsidRPr="00DE3623" w:rsidRDefault="007520DC" w:rsidP="007520DC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0331BD" w:rsidRPr="00852C7D" w:rsidRDefault="000331BD" w:rsidP="000331BD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ต่อไป</w:t>
      </w:r>
      <w:r w:rsidRPr="00852C7D">
        <w:rPr>
          <w:rFonts w:ascii="TH NiramitIT๙" w:eastAsiaTheme="minorHAnsi" w:hAnsi="TH NiramitIT๙" w:cs="TH NiramitIT๙" w:hint="cs"/>
          <w:sz w:val="32"/>
          <w:szCs w:val="32"/>
          <w:cs/>
        </w:rPr>
        <w:t>เป็น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 ประจำปีงบประมาณ</w:t>
      </w:r>
    </w:p>
    <w:p w:rsidR="000331BD" w:rsidRPr="00852C7D" w:rsidRDefault="000331BD" w:rsidP="000331B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เอกสารชุดที่ </w:t>
      </w:r>
      <w:r>
        <w:rPr>
          <w:rFonts w:ascii="TH NiramitIT๙" w:hAnsi="TH NiramitIT๙" w:cs="TH NiramitIT๙" w:hint="cs"/>
          <w:sz w:val="32"/>
          <w:szCs w:val="32"/>
          <w:cs/>
        </w:rPr>
        <w:t>๙</w:t>
      </w:r>
      <w:r w:rsidRPr="00852C7D">
        <w:rPr>
          <w:rFonts w:ascii="TH NiramitIT๙" w:hAnsi="TH NiramitIT๙" w:cs="TH NiramitIT๙"/>
          <w:sz w:val="32"/>
          <w:szCs w:val="32"/>
        </w:rPr>
        <w:t xml:space="preserve"> 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ให้ท่านสมาชิกทราบค่ะ</w:t>
      </w:r>
      <w:r w:rsidRPr="00852C7D">
        <w:rPr>
          <w:rFonts w:ascii="TH NiramitIT๙" w:hAnsi="TH NiramitIT๙" w:cs="TH NiramitIT๙"/>
          <w:sz w:val="32"/>
          <w:szCs w:val="32"/>
          <w:cs/>
        </w:rPr>
        <w:t xml:space="preserve"> ขอให้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สมาชิกทุก</w:t>
      </w:r>
    </w:p>
    <w:p w:rsidR="000331BD" w:rsidRDefault="000331BD" w:rsidP="000331BD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hAnsi="TH NiramitIT๙" w:cs="TH NiramitIT๙"/>
          <w:sz w:val="32"/>
          <w:szCs w:val="32"/>
          <w:cs/>
        </w:rPr>
        <w:t>ท่านดู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852C7D">
        <w:rPr>
          <w:rFonts w:ascii="TH NiramitIT๙" w:hAnsi="TH NiramitIT๙" w:cs="TH NiramitIT๙"/>
          <w:sz w:val="32"/>
          <w:szCs w:val="32"/>
          <w:cs/>
        </w:rPr>
        <w:t>ตามไปพร้อมๆ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52C7D">
        <w:rPr>
          <w:rFonts w:ascii="TH NiramitIT๙" w:hAnsi="TH NiramitIT๙" w:cs="TH NiramitIT๙"/>
          <w:sz w:val="32"/>
          <w:szCs w:val="32"/>
          <w:cs/>
        </w:rPr>
        <w:t>กัน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ค่ะ </w:t>
      </w:r>
    </w:p>
    <w:p w:rsidR="000331BD" w:rsidRPr="00D779ED" w:rsidRDefault="000331BD" w:rsidP="000331BD">
      <w:pPr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0331BD" w:rsidRDefault="000331BD" w:rsidP="000331BD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ชุดที่ ๙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022FE9" w:rsidRPr="00022FE9" w:rsidRDefault="00022FE9" w:rsidP="000331BD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022FE9" w:rsidRDefault="00022FE9" w:rsidP="00022FE9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22FE9">
        <w:rPr>
          <w:rFonts w:hint="cs"/>
          <w:noProof/>
          <w:cs/>
        </w:rPr>
        <w:drawing>
          <wp:inline distT="0" distB="0" distL="0" distR="0">
            <wp:extent cx="6120765" cy="2040255"/>
            <wp:effectExtent l="0" t="0" r="0" b="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FE9" w:rsidRPr="00022FE9" w:rsidRDefault="00022FE9" w:rsidP="00022FE9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022FE9" w:rsidRPr="00017558" w:rsidRDefault="00022FE9" w:rsidP="00022FE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017558">
        <w:rPr>
          <w:rFonts w:ascii="TH NiramitIT๙" w:hAnsi="TH NiramitIT๙" w:cs="TH NiramitIT๙"/>
          <w:sz w:val="32"/>
          <w:szCs w:val="32"/>
          <w:cs/>
        </w:rPr>
        <w:t>แผนงานการศึกษา งานระดับก่อนวัยเรียนและประถมศึกษา งบเงินอุดหนุน</w:t>
      </w:r>
      <w:r w:rsidRPr="00017558">
        <w:rPr>
          <w:rFonts w:ascii="TH NiramitIT๙" w:hAnsi="TH NiramitIT๙" w:cs="TH NiramitIT๙"/>
          <w:sz w:val="32"/>
          <w:szCs w:val="32"/>
          <w:cs/>
        </w:rPr>
        <w:tab/>
        <w:t>ประเภทรายจ่าย โครงการ/รายการเงินอุดหนุนสำหรับสนับสนุนอาหาร</w:t>
      </w:r>
    </w:p>
    <w:p w:rsidR="00022FE9" w:rsidRDefault="00022FE9" w:rsidP="00022FE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017558">
        <w:rPr>
          <w:rFonts w:ascii="TH NiramitIT๙" w:hAnsi="TH NiramitIT๙" w:cs="TH NiramitIT๙"/>
          <w:sz w:val="32"/>
          <w:szCs w:val="32"/>
          <w:cs/>
        </w:rPr>
        <w:t>กลางวันโรงเรี</w:t>
      </w:r>
      <w:r>
        <w:rPr>
          <w:rFonts w:ascii="TH NiramitIT๙" w:hAnsi="TH NiramitIT๙" w:cs="TH NiramitIT๙"/>
          <w:sz w:val="32"/>
          <w:szCs w:val="32"/>
          <w:cs/>
        </w:rPr>
        <w:t xml:space="preserve">ยนสังกัด </w:t>
      </w:r>
      <w:proofErr w:type="spellStart"/>
      <w:r>
        <w:rPr>
          <w:rFonts w:ascii="TH NiramitIT๙" w:hAnsi="TH NiramitIT๙" w:cs="TH NiramitIT๙"/>
          <w:sz w:val="32"/>
          <w:szCs w:val="32"/>
          <w:cs/>
        </w:rPr>
        <w:t>สพฐ</w:t>
      </w:r>
      <w:proofErr w:type="spellEnd"/>
      <w:r>
        <w:rPr>
          <w:rFonts w:ascii="TH NiramitIT๙" w:hAnsi="TH NiramitIT๙" w:cs="TH NiramitIT๙"/>
          <w:sz w:val="32"/>
          <w:szCs w:val="32"/>
          <w:cs/>
        </w:rPr>
        <w:t xml:space="preserve">. จำนวนเงินที่โอน </w:t>
      </w:r>
      <w:r>
        <w:rPr>
          <w:rFonts w:ascii="TH NiramitIT๙" w:hAnsi="TH NiramitIT๙" w:cs="TH NiramitIT๙" w:hint="cs"/>
          <w:sz w:val="32"/>
          <w:szCs w:val="32"/>
          <w:cs/>
        </w:rPr>
        <w:t>๕</w:t>
      </w:r>
      <w:r w:rsidRPr="00017558">
        <w:rPr>
          <w:rFonts w:ascii="TH NiramitIT๙" w:hAnsi="TH NiramitIT๙" w:cs="TH NiramitIT๙"/>
          <w:sz w:val="32"/>
          <w:szCs w:val="32"/>
        </w:rPr>
        <w:t>,</w:t>
      </w:r>
      <w:r>
        <w:rPr>
          <w:rFonts w:ascii="TH NiramitIT๙" w:hAnsi="TH NiramitIT๙" w:cs="TH NiramitIT๙"/>
          <w:sz w:val="32"/>
          <w:szCs w:val="32"/>
          <w:cs/>
        </w:rPr>
        <w:t>๐๔</w:t>
      </w:r>
      <w:r w:rsidRPr="00017558">
        <w:rPr>
          <w:rFonts w:ascii="TH NiramitIT๙" w:hAnsi="TH NiramitIT๙" w:cs="TH NiramitIT๙"/>
          <w:sz w:val="32"/>
          <w:szCs w:val="32"/>
          <w:cs/>
        </w:rPr>
        <w:t>๐ บาท</w:t>
      </w:r>
    </w:p>
    <w:p w:rsidR="00A43F67" w:rsidRPr="00A43F67" w:rsidRDefault="00A43F67" w:rsidP="00022FE9">
      <w:pPr>
        <w:ind w:left="2160" w:firstLine="720"/>
        <w:jc w:val="thaiDistribute"/>
        <w:rPr>
          <w:rFonts w:ascii="TH NiramitIT๙" w:hAnsi="TH NiramitIT๙" w:cs="TH NiramitIT๙"/>
          <w:sz w:val="8"/>
          <w:szCs w:val="8"/>
        </w:rPr>
      </w:pPr>
    </w:p>
    <w:p w:rsidR="00A43F67" w:rsidRDefault="00A43F67" w:rsidP="00A43F6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ชุดที่ ๙ 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3276E2"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โอนเพิ่ม)</w:t>
      </w:r>
    </w:p>
    <w:p w:rsidR="00A43F67" w:rsidRPr="00A43F67" w:rsidRDefault="00A43F67" w:rsidP="00A43F67">
      <w:pPr>
        <w:ind w:left="2160" w:firstLine="72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A43F67" w:rsidRDefault="00A43F67" w:rsidP="00A43F67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A43F67">
        <w:rPr>
          <w:noProof/>
        </w:rPr>
        <w:drawing>
          <wp:inline distT="0" distB="0" distL="0" distR="0">
            <wp:extent cx="6120765" cy="1902940"/>
            <wp:effectExtent l="0" t="0" r="0" b="254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651" cy="190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EB" w:rsidRPr="00847CEB" w:rsidRDefault="00847CEB" w:rsidP="00847CEB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847CEB" w:rsidRDefault="00847CEB" w:rsidP="00847CEB">
      <w:pPr>
        <w:ind w:left="2880"/>
        <w:rPr>
          <w:rFonts w:ascii="TH NiramitIT๙" w:hAnsi="TH NiramitIT๙" w:cs="TH NiramitIT๙"/>
          <w:sz w:val="32"/>
          <w:szCs w:val="32"/>
        </w:rPr>
      </w:pPr>
      <w:r w:rsidRPr="005D71FB">
        <w:rPr>
          <w:rFonts w:ascii="TH NiramitIT๙" w:hAnsi="TH NiramitIT๙" w:cs="TH NiramitIT๙"/>
          <w:sz w:val="32"/>
          <w:szCs w:val="32"/>
          <w:cs/>
        </w:rPr>
        <w:t>แผนงานบริหารงานทั่วไป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งานบริหารทั่วไป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งบบุคลากร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ประเภทรายจ่ายเงินเดือน</w:t>
      </w:r>
      <w:r w:rsidRPr="005D71FB">
        <w:rPr>
          <w:rFonts w:ascii="TH NiramitIT๙" w:hAnsi="TH NiramitIT๙" w:cs="TH NiramitIT๙"/>
          <w:sz w:val="32"/>
          <w:szCs w:val="32"/>
        </w:rPr>
        <w:t>(</w:t>
      </w:r>
      <w:r w:rsidRPr="005D71FB">
        <w:rPr>
          <w:rFonts w:ascii="TH NiramitIT๙" w:hAnsi="TH NiramitIT๙" w:cs="TH NiramitIT๙"/>
          <w:sz w:val="32"/>
          <w:szCs w:val="32"/>
          <w:cs/>
        </w:rPr>
        <w:t>ฝ่ายการเมือง)</w:t>
      </w:r>
      <w:r w:rsidRPr="005D71FB">
        <w:rPr>
          <w:rFonts w:ascii="TH NiramitIT๙" w:hAnsi="TH NiramitIT๙" w:cs="TH NiramitIT๙"/>
          <w:sz w:val="32"/>
          <w:szCs w:val="32"/>
          <w:cs/>
        </w:rPr>
        <w:tab/>
        <w:t>อบต.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โครงการ/รายการค่าตอบแทน</w:t>
      </w:r>
      <w:r>
        <w:rPr>
          <w:rFonts w:ascii="TH NiramitIT๙" w:hAnsi="TH NiramitIT๙" w:cs="TH NiramitIT๙" w:hint="cs"/>
          <w:sz w:val="32"/>
          <w:szCs w:val="32"/>
          <w:cs/>
        </w:rPr>
        <w:t>รายเดือนเลขานุการ</w:t>
      </w:r>
      <w:r>
        <w:rPr>
          <w:rFonts w:ascii="TH NiramitIT๙" w:hAnsi="TH NiramitIT๙" w:cs="TH NiramitIT๙"/>
          <w:sz w:val="32"/>
          <w:szCs w:val="32"/>
          <w:cs/>
        </w:rPr>
        <w:t>/ที่ปรึกษา</w:t>
      </w:r>
      <w:r w:rsidRPr="005D71FB">
        <w:rPr>
          <w:rFonts w:ascii="TH NiramitIT๙" w:hAnsi="TH NiramitIT๙" w:cs="TH NiramitIT๙"/>
          <w:sz w:val="32"/>
          <w:szCs w:val="32"/>
          <w:cs/>
        </w:rPr>
        <w:t>นายก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จำนวนเงินที่โอน ๕,๐๔๐ บาท</w:t>
      </w:r>
    </w:p>
    <w:p w:rsidR="000E4E93" w:rsidRDefault="000E4E93" w:rsidP="000E4E9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ท่านใดต้องการซักถามหรือไม่ครับ</w:t>
      </w:r>
    </w:p>
    <w:p w:rsidR="000E4E93" w:rsidRDefault="000E4E93" w:rsidP="000E4E9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0E4E93" w:rsidRDefault="000E4E93" w:rsidP="000E4E93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ไม่มี</w:t>
      </w:r>
    </w:p>
    <w:p w:rsidR="000E4E93" w:rsidRPr="000E4E93" w:rsidRDefault="000E4E93" w:rsidP="000E4E93">
      <w:pPr>
        <w:rPr>
          <w:rFonts w:ascii="TH NiramitIT๙" w:hAnsi="TH NiramitIT๙" w:cs="TH NiramitIT๙"/>
          <w:sz w:val="16"/>
          <w:szCs w:val="16"/>
        </w:rPr>
      </w:pPr>
    </w:p>
    <w:p w:rsidR="00AB0EA8" w:rsidRDefault="0068121A" w:rsidP="00AB0EA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ED7564">
        <w:rPr>
          <w:rFonts w:ascii="TH NiramitIT๙" w:hAnsi="TH NiramitIT๙" w:cs="TH NiramitIT๙" w:hint="cs"/>
          <w:sz w:val="32"/>
          <w:szCs w:val="32"/>
          <w:cs/>
        </w:rPr>
        <w:t>/นายเทพนคร</w:t>
      </w:r>
      <w:r w:rsidR="00ED7564">
        <w:rPr>
          <w:rFonts w:ascii="TH NiramitIT๙" w:hAnsi="TH NiramitIT๙" w:cs="TH NiramitIT๙"/>
          <w:sz w:val="32"/>
          <w:szCs w:val="32"/>
          <w:cs/>
        </w:rPr>
        <w:t>...</w:t>
      </w:r>
    </w:p>
    <w:p w:rsidR="00ED7564" w:rsidRDefault="00ED7564" w:rsidP="00AB0EA8">
      <w:pPr>
        <w:rPr>
          <w:rFonts w:ascii="TH NiramitIT๙" w:hAnsi="TH NiramitIT๙" w:cs="TH NiramitIT๙"/>
          <w:sz w:val="32"/>
          <w:szCs w:val="32"/>
        </w:rPr>
      </w:pPr>
    </w:p>
    <w:p w:rsidR="00ED7564" w:rsidRDefault="00ED7564" w:rsidP="00AB0EA8">
      <w:pPr>
        <w:rPr>
          <w:rFonts w:ascii="TH NiramitIT๙" w:hAnsi="TH NiramitIT๙" w:cs="TH NiramitIT๙"/>
          <w:sz w:val="32"/>
          <w:szCs w:val="32"/>
        </w:rPr>
      </w:pPr>
    </w:p>
    <w:p w:rsidR="00ED7564" w:rsidRDefault="00ED7564" w:rsidP="00AB0EA8">
      <w:pPr>
        <w:rPr>
          <w:rFonts w:ascii="TH NiramitIT๙" w:hAnsi="TH NiramitIT๙" w:cs="TH NiramitIT๙"/>
          <w:sz w:val="32"/>
          <w:szCs w:val="32"/>
        </w:rPr>
      </w:pPr>
    </w:p>
    <w:p w:rsidR="00ED7564" w:rsidRDefault="0030063A" w:rsidP="00ED7564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-๒๒</w:t>
      </w:r>
      <w:r w:rsidR="00ED7564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ED7564" w:rsidRPr="002E2840" w:rsidRDefault="00ED7564" w:rsidP="00ED7564">
      <w:pPr>
        <w:jc w:val="center"/>
        <w:rPr>
          <w:rFonts w:ascii="TH NiramitIT๙" w:hAnsi="TH NiramitIT๙" w:cs="TH NiramitIT๙"/>
          <w:sz w:val="16"/>
          <w:szCs w:val="16"/>
          <w:cs/>
        </w:rPr>
      </w:pPr>
    </w:p>
    <w:p w:rsidR="00113CC4" w:rsidRPr="00563BFB" w:rsidRDefault="00113CC4" w:rsidP="00113CC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กระผมจะขอมติ ท่านใดเห็นชอบบัญชีการโอนเงินงบประมาณ</w:t>
      </w:r>
      <w:r w:rsidRPr="00563BFB">
        <w:rPr>
          <w:rFonts w:ascii="TH NiramitIT๙" w:hAnsi="TH NiramitIT๙" w:cs="TH NiramitIT๙"/>
          <w:sz w:val="32"/>
          <w:szCs w:val="32"/>
        </w:rPr>
        <w:tab/>
      </w:r>
    </w:p>
    <w:p w:rsidR="00113CC4" w:rsidRDefault="00113CC4" w:rsidP="00113CC4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รายจ่าย ประจำปีงบประมาณ พ.ศ.๒๕๖๗ </w:t>
      </w:r>
    </w:p>
    <w:p w:rsidR="00113CC4" w:rsidRPr="003F6F6C" w:rsidRDefault="00113CC4" w:rsidP="00113CC4">
      <w:pPr>
        <w:rPr>
          <w:rFonts w:ascii="TH NiramitIT๙" w:hAnsi="TH NiramitIT๙" w:cs="TH NiramitIT๙"/>
          <w:sz w:val="8"/>
          <w:szCs w:val="8"/>
        </w:rPr>
      </w:pPr>
    </w:p>
    <w:p w:rsidR="00113CC4" w:rsidRDefault="00113CC4" w:rsidP="00113CC4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ชุดที่ ๙ 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(โอนลด)</w:t>
      </w:r>
    </w:p>
    <w:p w:rsidR="00113CC4" w:rsidRDefault="00113CC4" w:rsidP="00113CC4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113CC4" w:rsidRDefault="00113CC4" w:rsidP="00113CC4">
      <w:pPr>
        <w:jc w:val="thaiDistribute"/>
        <w:rPr>
          <w:rFonts w:ascii="TH NiramitIT๙" w:hAnsi="TH NiramitIT๙" w:cs="TH NiramitIT๙"/>
          <w:sz w:val="16"/>
          <w:szCs w:val="16"/>
        </w:rPr>
      </w:pPr>
      <w:r w:rsidRPr="00113CC4">
        <w:rPr>
          <w:noProof/>
        </w:rPr>
        <w:drawing>
          <wp:inline distT="0" distB="0" distL="0" distR="0">
            <wp:extent cx="6118860" cy="1935892"/>
            <wp:effectExtent l="0" t="0" r="0" b="762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098" cy="194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C4" w:rsidRPr="00113CC4" w:rsidRDefault="00113CC4" w:rsidP="002E2840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113CC4" w:rsidRDefault="00113CC4" w:rsidP="00113CC4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113CC4" w:rsidRPr="00563BFB" w:rsidRDefault="00113CC4" w:rsidP="00113CC4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มีมติเห็นชอบ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113CC4" w:rsidRDefault="00113CC4" w:rsidP="00113CC4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113CC4" w:rsidRPr="00563BFB" w:rsidRDefault="00113CC4" w:rsidP="00113CC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ท่านใดเห็นชอบบัญชีการโอนเงินงบประมาณรายจ่าย ประจำปี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113CC4" w:rsidRDefault="00113CC4" w:rsidP="00113CC4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</w:p>
    <w:p w:rsidR="00113CC4" w:rsidRPr="000D12A0" w:rsidRDefault="00113CC4" w:rsidP="00113CC4">
      <w:pPr>
        <w:rPr>
          <w:rFonts w:ascii="TH NiramitIT๙" w:hAnsi="TH NiramitIT๙" w:cs="TH NiramitIT๙"/>
          <w:sz w:val="10"/>
          <w:szCs w:val="10"/>
        </w:rPr>
      </w:pPr>
    </w:p>
    <w:p w:rsidR="00113CC4" w:rsidRDefault="00113CC4" w:rsidP="00113CC4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ชุดที่ ๙ 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3276E2"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โอนเพิ่ม)</w:t>
      </w:r>
    </w:p>
    <w:p w:rsidR="00113CC4" w:rsidRDefault="00113CC4" w:rsidP="00113CC4">
      <w:pPr>
        <w:ind w:left="2160" w:firstLine="72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113CC4" w:rsidRPr="00113CC4" w:rsidRDefault="00113CC4" w:rsidP="00113CC4">
      <w:pPr>
        <w:ind w:left="2160" w:firstLine="720"/>
        <w:jc w:val="thaiDistribute"/>
        <w:rPr>
          <w:rFonts w:ascii="TH NiramitIT๙" w:hAnsi="TH NiramitIT๙" w:cs="TH NiramitIT๙"/>
          <w:sz w:val="10"/>
          <w:szCs w:val="10"/>
        </w:rPr>
      </w:pPr>
    </w:p>
    <w:p w:rsidR="00113CC4" w:rsidRDefault="00113CC4" w:rsidP="00113CC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13CC4">
        <w:rPr>
          <w:noProof/>
        </w:rPr>
        <w:drawing>
          <wp:inline distT="0" distB="0" distL="0" distR="0">
            <wp:extent cx="6120650" cy="1869989"/>
            <wp:effectExtent l="0" t="0" r="0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05" cy="187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0F7" w:rsidRPr="003920F7" w:rsidRDefault="003920F7" w:rsidP="00113CC4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113CC4" w:rsidRDefault="003920F7" w:rsidP="003920F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3920F7" w:rsidRPr="00563BFB" w:rsidRDefault="003920F7" w:rsidP="003920F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3920F7" w:rsidRDefault="003920F7" w:rsidP="003920F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5A4B4F" w:rsidRPr="005A4B4F" w:rsidRDefault="005A4B4F" w:rsidP="005A4B4F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4E0608" w:rsidRPr="00197872" w:rsidRDefault="004E0608" w:rsidP="004E0608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นายเทพน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คร ผ่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องแผ้ว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ขอเชิญเจ้าหน้าที่ชี้แจงรายละเอียดบัญชีการโอน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รายการต่อไปครับ</w:t>
      </w:r>
    </w:p>
    <w:p w:rsidR="004E0608" w:rsidRDefault="004E0608" w:rsidP="004E060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>ประธานสภาฯ</w:t>
      </w:r>
      <w:r w:rsidR="005A4B4F"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</w:p>
    <w:p w:rsidR="004E0608" w:rsidRPr="004E0608" w:rsidRDefault="004E0608" w:rsidP="004E0608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3920F7" w:rsidRDefault="004E0608" w:rsidP="004E0608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5A4B4F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/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น.ส.รลินญา</w:t>
      </w:r>
      <w:proofErr w:type="spellEnd"/>
      <w:r w:rsidR="005A4B4F"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5A4B4F" w:rsidRDefault="005A4B4F" w:rsidP="00113CC4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5A4B4F" w:rsidRDefault="005A4B4F" w:rsidP="00113CC4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5A4B4F" w:rsidRDefault="005A4B4F" w:rsidP="00113CC4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5A4B4F" w:rsidRDefault="005A4B4F" w:rsidP="005A4B4F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-๒</w:t>
      </w:r>
      <w:r w:rsidR="0030063A">
        <w:rPr>
          <w:rFonts w:ascii="TH NiramitIT๙" w:eastAsiaTheme="minorHAnsi" w:hAnsi="TH NiramitIT๙" w:cs="TH NiramitIT๙" w:hint="cs"/>
          <w:sz w:val="32"/>
          <w:szCs w:val="32"/>
          <w:cs/>
        </w:rPr>
        <w:t>๓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3058A9" w:rsidRPr="004E0608" w:rsidRDefault="003058A9" w:rsidP="003058A9">
      <w:pPr>
        <w:ind w:left="2880" w:hanging="2880"/>
        <w:rPr>
          <w:rFonts w:ascii="TH NiramitIT๙" w:eastAsiaTheme="minorHAnsi" w:hAnsi="TH NiramitIT๙" w:cs="TH NiramitIT๙"/>
          <w:sz w:val="16"/>
          <w:szCs w:val="16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3058A9" w:rsidRPr="00852C7D" w:rsidRDefault="003058A9" w:rsidP="003058A9">
      <w:pPr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น.ส.รลินญา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19787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ต่อไป</w:t>
      </w:r>
      <w:r w:rsidRPr="00852C7D">
        <w:rPr>
          <w:rFonts w:ascii="TH NiramitIT๙" w:eastAsiaTheme="minorHAnsi" w:hAnsi="TH NiramitIT๙" w:cs="TH NiramitIT๙" w:hint="cs"/>
          <w:sz w:val="32"/>
          <w:szCs w:val="32"/>
          <w:cs/>
        </w:rPr>
        <w:t>เป็น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บัญชีการโอนเงินงบประมาณรายจ่าย ประจำปีงบประมาณ</w:t>
      </w:r>
    </w:p>
    <w:p w:rsidR="003058A9" w:rsidRPr="00852C7D" w:rsidRDefault="003058A9" w:rsidP="003058A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ผู้อำนวยการกองคลัง</w:t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/>
          <w:sz w:val="32"/>
          <w:szCs w:val="32"/>
        </w:rPr>
        <w:tab/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เอกสารชุด</w:t>
      </w:r>
      <w:r w:rsidRPr="00144B9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ที่ </w:t>
      </w:r>
      <w:r w:rsidR="00144B99" w:rsidRPr="00144B9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๑๐</w:t>
      </w:r>
      <w:r w:rsidRPr="00852C7D">
        <w:rPr>
          <w:rFonts w:ascii="TH NiramitIT๙" w:hAnsi="TH NiramitIT๙" w:cs="TH NiramitIT๙"/>
          <w:sz w:val="32"/>
          <w:szCs w:val="32"/>
        </w:rPr>
        <w:t xml:space="preserve"> 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ให้ท่านสมาชิกทราบค่ะ</w:t>
      </w:r>
      <w:r w:rsidRPr="00852C7D">
        <w:rPr>
          <w:rFonts w:ascii="TH NiramitIT๙" w:hAnsi="TH NiramitIT๙" w:cs="TH NiramitIT๙"/>
          <w:sz w:val="32"/>
          <w:szCs w:val="32"/>
          <w:cs/>
        </w:rPr>
        <w:t xml:space="preserve"> ขอให้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สมาชิกทุก</w:t>
      </w:r>
    </w:p>
    <w:p w:rsidR="003058A9" w:rsidRDefault="003058A9" w:rsidP="003058A9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852C7D">
        <w:rPr>
          <w:rFonts w:ascii="TH NiramitIT๙" w:hAnsi="TH NiramitIT๙" w:cs="TH NiramitIT๙"/>
          <w:sz w:val="32"/>
          <w:szCs w:val="32"/>
          <w:cs/>
        </w:rPr>
        <w:t>ท่านดู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>บัญชีการโอน</w:t>
      </w:r>
      <w:r w:rsidRPr="00852C7D">
        <w:rPr>
          <w:rFonts w:ascii="TH NiramitIT๙" w:hAnsi="TH NiramitIT๙" w:cs="TH NiramitIT๙"/>
          <w:sz w:val="32"/>
          <w:szCs w:val="32"/>
          <w:cs/>
        </w:rPr>
        <w:t>ตามไปพร้อมๆ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52C7D">
        <w:rPr>
          <w:rFonts w:ascii="TH NiramitIT๙" w:hAnsi="TH NiramitIT๙" w:cs="TH NiramitIT๙"/>
          <w:sz w:val="32"/>
          <w:szCs w:val="32"/>
          <w:cs/>
        </w:rPr>
        <w:t>กัน</w:t>
      </w:r>
      <w:r w:rsidRPr="00852C7D">
        <w:rPr>
          <w:rFonts w:ascii="TH NiramitIT๙" w:hAnsi="TH NiramitIT๙" w:cs="TH NiramitIT๙" w:hint="cs"/>
          <w:sz w:val="32"/>
          <w:szCs w:val="32"/>
          <w:cs/>
        </w:rPr>
        <w:t xml:space="preserve">ค่ะ </w:t>
      </w:r>
    </w:p>
    <w:p w:rsidR="003058A9" w:rsidRPr="00D779ED" w:rsidRDefault="003058A9" w:rsidP="003058A9">
      <w:pPr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3058A9" w:rsidRDefault="003058A9" w:rsidP="003058A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ชุดที่ </w:t>
      </w:r>
      <w:r w:rsidR="00144B99">
        <w:rPr>
          <w:rFonts w:ascii="TH NiramitIT๙" w:hAnsi="TH NiramitIT๙" w:cs="TH NiramitIT๙" w:hint="cs"/>
          <w:b/>
          <w:bCs/>
          <w:sz w:val="32"/>
          <w:szCs w:val="32"/>
          <w:cs/>
        </w:rPr>
        <w:t>๑๐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(โอนลด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8B70D9" w:rsidRPr="008B70D9" w:rsidRDefault="008B70D9" w:rsidP="003058A9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8B70D9" w:rsidRDefault="008B70D9" w:rsidP="008B70D9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B70D9">
        <w:rPr>
          <w:rFonts w:hint="cs"/>
          <w:noProof/>
        </w:rPr>
        <w:drawing>
          <wp:inline distT="0" distB="0" distL="0" distR="0">
            <wp:extent cx="6119074" cy="1733550"/>
            <wp:effectExtent l="0" t="0" r="0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49" cy="17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CE" w:rsidRPr="00BA05CE" w:rsidRDefault="00BA05CE" w:rsidP="008B70D9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8B70D9" w:rsidRDefault="008B70D9" w:rsidP="008B70D9">
      <w:pPr>
        <w:ind w:left="2880"/>
        <w:rPr>
          <w:rFonts w:ascii="TH NiramitIT๙" w:hAnsi="TH NiramitIT๙" w:cs="TH NiramitIT๙"/>
          <w:sz w:val="32"/>
          <w:szCs w:val="32"/>
        </w:rPr>
      </w:pPr>
      <w:r w:rsidRPr="008B70D9">
        <w:rPr>
          <w:rFonts w:ascii="TH NiramitIT๙" w:hAnsi="TH NiramitIT๙" w:cs="TH NiramitIT๙"/>
          <w:sz w:val="32"/>
          <w:szCs w:val="32"/>
          <w:cs/>
        </w:rPr>
        <w:t>แผนงานการศึกษา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70D9">
        <w:rPr>
          <w:rFonts w:ascii="TH NiramitIT๙" w:hAnsi="TH NiramitIT๙" w:cs="TH NiramitIT๙"/>
          <w:sz w:val="32"/>
          <w:szCs w:val="32"/>
          <w:cs/>
        </w:rPr>
        <w:t>งานบริหารทั่วไปเกี่ยวกับการศึกษา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70D9">
        <w:rPr>
          <w:rFonts w:ascii="TH NiramitIT๙" w:hAnsi="TH NiramitIT๙" w:cs="TH NiramitIT๙"/>
          <w:sz w:val="32"/>
          <w:szCs w:val="32"/>
          <w:cs/>
        </w:rPr>
        <w:t>งบบุคลากรประเภทรายจ่ายเงินเดือน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B70D9">
        <w:rPr>
          <w:rFonts w:ascii="TH NiramitIT๙" w:hAnsi="TH NiramitIT๙" w:cs="TH NiramitIT๙"/>
          <w:sz w:val="32"/>
          <w:szCs w:val="32"/>
          <w:cs/>
        </w:rPr>
        <w:t>(ฝ่ายประจำ)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B70D9">
        <w:rPr>
          <w:rFonts w:ascii="TH NiramitIT๙" w:hAnsi="TH NiramitIT๙" w:cs="TH NiramitIT๙"/>
          <w:sz w:val="32"/>
          <w:szCs w:val="32"/>
          <w:cs/>
        </w:rPr>
        <w:t>โครงการ/รายการเงินเดือนข้าราชการหรือพนักงานส่วนท้องถิ่น</w:t>
      </w:r>
    </w:p>
    <w:p w:rsidR="00801585" w:rsidRPr="00801585" w:rsidRDefault="00801585" w:rsidP="008B70D9">
      <w:pPr>
        <w:ind w:left="2880"/>
        <w:rPr>
          <w:rFonts w:ascii="TH NiramitIT๙" w:hAnsi="TH NiramitIT๙" w:cs="TH NiramitIT๙"/>
          <w:sz w:val="10"/>
          <w:szCs w:val="10"/>
        </w:rPr>
      </w:pPr>
    </w:p>
    <w:p w:rsidR="00801585" w:rsidRDefault="00801585" w:rsidP="00801585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80158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เอกสารชุดที่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๑๐</w:t>
      </w:r>
      <w:r w:rsidRPr="00801585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(โอนเพิ่ม)</w:t>
      </w:r>
    </w:p>
    <w:p w:rsidR="00801585" w:rsidRPr="00801585" w:rsidRDefault="00801585" w:rsidP="00801585">
      <w:pPr>
        <w:rPr>
          <w:rFonts w:ascii="TH NiramitIT๙" w:hAnsi="TH NiramitIT๙" w:cs="TH NiramitIT๙"/>
          <w:sz w:val="10"/>
          <w:szCs w:val="10"/>
        </w:rPr>
      </w:pPr>
    </w:p>
    <w:p w:rsidR="00801585" w:rsidRPr="00801585" w:rsidRDefault="00801585" w:rsidP="00801585">
      <w:pPr>
        <w:rPr>
          <w:rFonts w:ascii="TH NiramitIT๙" w:hAnsi="TH NiramitIT๙" w:cs="TH NiramitIT๙"/>
          <w:sz w:val="32"/>
          <w:szCs w:val="32"/>
        </w:rPr>
      </w:pPr>
      <w:r w:rsidRPr="00801585">
        <w:rPr>
          <w:noProof/>
        </w:rPr>
        <w:drawing>
          <wp:inline distT="0" distB="0" distL="0" distR="0">
            <wp:extent cx="6120650" cy="1724025"/>
            <wp:effectExtent l="0" t="0" r="0" b="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35" cy="172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0F" w:rsidRPr="0084760F" w:rsidRDefault="0084760F" w:rsidP="00801585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84760F" w:rsidRDefault="0084760F" w:rsidP="0084760F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5D71FB">
        <w:rPr>
          <w:rFonts w:ascii="TH NiramitIT๙" w:hAnsi="TH NiramitIT๙" w:cs="TH NiramitIT๙"/>
          <w:sz w:val="32"/>
          <w:szCs w:val="32"/>
          <w:cs/>
        </w:rPr>
        <w:t>แผนงานบริหารงานทั่วไป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งานบริหารทั่วไป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งบบุคลากร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5D71FB">
        <w:rPr>
          <w:rFonts w:ascii="TH NiramitIT๙" w:hAnsi="TH NiramitIT๙" w:cs="TH NiramitIT๙"/>
          <w:sz w:val="32"/>
          <w:szCs w:val="32"/>
          <w:cs/>
        </w:rPr>
        <w:t>ประเภทรายจ่าย</w:t>
      </w:r>
    </w:p>
    <w:p w:rsidR="0084760F" w:rsidRPr="0084760F" w:rsidRDefault="0084760F" w:rsidP="0084760F">
      <w:pPr>
        <w:ind w:left="2880"/>
        <w:rPr>
          <w:rFonts w:ascii="TH NiramitIT๙" w:hAnsi="TH NiramitIT๙" w:cs="TH NiramitIT๙"/>
          <w:sz w:val="32"/>
          <w:szCs w:val="32"/>
        </w:rPr>
      </w:pPr>
      <w:r w:rsidRPr="005D71FB">
        <w:rPr>
          <w:rFonts w:ascii="TH NiramitIT๙" w:hAnsi="TH NiramitIT๙" w:cs="TH NiramitIT๙"/>
          <w:sz w:val="32"/>
          <w:szCs w:val="32"/>
          <w:cs/>
        </w:rPr>
        <w:t>เงินเดือน</w:t>
      </w:r>
      <w:r w:rsidRPr="005D71FB">
        <w:rPr>
          <w:rFonts w:ascii="TH NiramitIT๙" w:hAnsi="TH NiramitIT๙" w:cs="TH NiramitIT๙"/>
          <w:sz w:val="32"/>
          <w:szCs w:val="32"/>
        </w:rPr>
        <w:t>(</w:t>
      </w:r>
      <w:r w:rsidRPr="005D71FB">
        <w:rPr>
          <w:rFonts w:ascii="TH NiramitIT๙" w:hAnsi="TH NiramitIT๙" w:cs="TH NiramitIT๙"/>
          <w:sz w:val="32"/>
          <w:szCs w:val="32"/>
          <w:cs/>
        </w:rPr>
        <w:t>ฝ่ายการเมือง)</w:t>
      </w:r>
      <w:r w:rsidRPr="005D71FB">
        <w:rPr>
          <w:rFonts w:ascii="TH NiramitIT๙" w:hAnsi="TH NiramitIT๙" w:cs="TH NiramitIT๙"/>
          <w:sz w:val="32"/>
          <w:szCs w:val="32"/>
          <w:cs/>
        </w:rPr>
        <w:tab/>
        <w:t>โครงการ/รายการค่าตอบแทน</w:t>
      </w:r>
      <w:r w:rsidRPr="0084760F">
        <w:rPr>
          <w:rFonts w:ascii="TH NiramitIT๙" w:hAnsi="TH NiramitIT๙" w:cs="TH NiramitIT๙"/>
          <w:sz w:val="32"/>
          <w:szCs w:val="32"/>
          <w:cs/>
        </w:rPr>
        <w:t>ค่าตอบแทน</w:t>
      </w:r>
      <w:r>
        <w:rPr>
          <w:rFonts w:ascii="TH NiramitIT๙" w:hAnsi="TH NiramitIT๙" w:cs="TH NiramitIT๙" w:hint="cs"/>
          <w:sz w:val="32"/>
          <w:szCs w:val="32"/>
          <w:cs/>
        </w:rPr>
        <w:t>ป</w:t>
      </w:r>
      <w:r w:rsidRPr="0084760F">
        <w:rPr>
          <w:rFonts w:ascii="TH NiramitIT๙" w:hAnsi="TH NiramitIT๙" w:cs="TH NiramitIT๙"/>
          <w:sz w:val="32"/>
          <w:szCs w:val="32"/>
          <w:cs/>
        </w:rPr>
        <w:t>ระธานสภา/รองประธานสภา/สมาชิกสภา/เลขานุการสภาองค์กร</w:t>
      </w:r>
    </w:p>
    <w:p w:rsidR="00801585" w:rsidRDefault="0084760F" w:rsidP="0084760F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84760F">
        <w:rPr>
          <w:rFonts w:ascii="TH NiramitIT๙" w:hAnsi="TH NiramitIT๙" w:cs="TH NiramitIT๙"/>
          <w:sz w:val="32"/>
          <w:szCs w:val="32"/>
          <w:cs/>
        </w:rPr>
        <w:t>ปกครองส่วนท้องถิ่น</w:t>
      </w:r>
    </w:p>
    <w:p w:rsidR="007C3EF0" w:rsidRPr="007C3EF0" w:rsidRDefault="007C3EF0" w:rsidP="007C3EF0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สมาชิกท่านใดสงส</w:t>
      </w:r>
      <w:r w:rsidR="000C177B">
        <w:rPr>
          <w:rFonts w:ascii="TH NiramitIT๙" w:hAnsi="TH NiramitIT๙" w:cs="TH NiramitIT๙" w:hint="cs"/>
          <w:sz w:val="32"/>
          <w:szCs w:val="32"/>
          <w:cs/>
        </w:rPr>
        <w:t>ั</w:t>
      </w:r>
      <w:r>
        <w:rPr>
          <w:rFonts w:ascii="TH NiramitIT๙" w:hAnsi="TH NiramitIT๙" w:cs="TH NiramitIT๙" w:hint="cs"/>
          <w:sz w:val="32"/>
          <w:szCs w:val="32"/>
          <w:cs/>
        </w:rPr>
        <w:t>ยต้องการซักถามหรือไม่ครับ</w:t>
      </w:r>
    </w:p>
    <w:p w:rsidR="007C3EF0" w:rsidRPr="008B70D9" w:rsidRDefault="007C3EF0" w:rsidP="007C3EF0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0E23B4" w:rsidRDefault="000E23B4" w:rsidP="000E23B4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:rsidR="000E23B4" w:rsidRPr="00563BFB" w:rsidRDefault="000E23B4" w:rsidP="000E23B4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เมื่อไม่มี</w:t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กระผมจะขอมติ ท่านใดเห็นชอบบัญชีการโอนเงินงบประมาณ</w:t>
      </w:r>
      <w:r w:rsidRPr="00563BFB">
        <w:rPr>
          <w:rFonts w:ascii="TH NiramitIT๙" w:hAnsi="TH NiramitIT๙" w:cs="TH NiramitIT๙"/>
          <w:sz w:val="32"/>
          <w:szCs w:val="32"/>
        </w:rPr>
        <w:tab/>
      </w:r>
    </w:p>
    <w:p w:rsidR="000E23B4" w:rsidRDefault="000E23B4" w:rsidP="000E23B4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รายจ่าย ประจำปีงบประมาณ พ.ศ.๒๕๖๗ </w:t>
      </w:r>
    </w:p>
    <w:p w:rsidR="008B70D9" w:rsidRDefault="000C177B" w:rsidP="008B70D9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0E23B4">
        <w:rPr>
          <w:rFonts w:ascii="TH NiramitIT๙" w:hAnsi="TH NiramitIT๙" w:cs="TH NiramitIT๙" w:hint="cs"/>
          <w:sz w:val="32"/>
          <w:szCs w:val="32"/>
          <w:cs/>
        </w:rPr>
        <w:t>/ เอกสาร</w:t>
      </w:r>
      <w:r>
        <w:rPr>
          <w:rFonts w:ascii="TH NiramitIT๙" w:hAnsi="TH NiramitIT๙" w:cs="TH NiramitIT๙" w:hint="cs"/>
          <w:sz w:val="32"/>
          <w:szCs w:val="32"/>
          <w:cs/>
        </w:rPr>
        <w:t>...</w:t>
      </w:r>
    </w:p>
    <w:p w:rsidR="000C177B" w:rsidRDefault="000C177B" w:rsidP="000C177B">
      <w:pPr>
        <w:rPr>
          <w:rFonts w:ascii="TH NiramitIT๙" w:hAnsi="TH NiramitIT๙" w:cs="TH NiramitIT๙"/>
          <w:sz w:val="32"/>
          <w:szCs w:val="32"/>
        </w:rPr>
      </w:pPr>
    </w:p>
    <w:p w:rsidR="000C177B" w:rsidRDefault="000C177B" w:rsidP="000C177B">
      <w:pPr>
        <w:rPr>
          <w:rFonts w:ascii="TH NiramitIT๙" w:hAnsi="TH NiramitIT๙" w:cs="TH NiramitIT๙"/>
          <w:sz w:val="32"/>
          <w:szCs w:val="32"/>
        </w:rPr>
      </w:pPr>
    </w:p>
    <w:p w:rsidR="000C177B" w:rsidRDefault="000C177B" w:rsidP="000C177B">
      <w:pPr>
        <w:rPr>
          <w:rFonts w:ascii="TH NiramitIT๙" w:hAnsi="TH NiramitIT๙" w:cs="TH NiramitIT๙"/>
          <w:sz w:val="32"/>
          <w:szCs w:val="32"/>
        </w:rPr>
      </w:pPr>
    </w:p>
    <w:p w:rsidR="000C177B" w:rsidRDefault="0030063A" w:rsidP="000C177B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-๒๔</w:t>
      </w:r>
      <w:r w:rsidR="000C177B">
        <w:rPr>
          <w:rFonts w:ascii="TH NiramitIT๙" w:eastAsiaTheme="minorHAnsi" w:hAnsi="TH NiramitIT๙" w:cs="TH NiramitIT๙" w:hint="cs"/>
          <w:sz w:val="32"/>
          <w:szCs w:val="32"/>
          <w:cs/>
        </w:rPr>
        <w:t>-</w:t>
      </w:r>
    </w:p>
    <w:p w:rsidR="00803710" w:rsidRPr="0079566C" w:rsidRDefault="00803710" w:rsidP="000C177B">
      <w:pPr>
        <w:jc w:val="center"/>
        <w:rPr>
          <w:rFonts w:ascii="TH NiramitIT๙" w:hAnsi="TH NiramitIT๙" w:cs="TH NiramitIT๙"/>
          <w:sz w:val="10"/>
          <w:szCs w:val="10"/>
        </w:rPr>
      </w:pPr>
    </w:p>
    <w:p w:rsidR="002306B7" w:rsidRPr="003F6F6C" w:rsidRDefault="002306B7" w:rsidP="002306B7">
      <w:pPr>
        <w:rPr>
          <w:rFonts w:ascii="TH NiramitIT๙" w:hAnsi="TH NiramitIT๙" w:cs="TH NiramitIT๙"/>
          <w:sz w:val="8"/>
          <w:szCs w:val="8"/>
        </w:rPr>
      </w:pPr>
    </w:p>
    <w:p w:rsidR="002306B7" w:rsidRDefault="002306B7" w:rsidP="002306B7">
      <w:pPr>
        <w:ind w:left="2880"/>
        <w:jc w:val="thaiDistribute"/>
        <w:rPr>
          <w:rFonts w:ascii="TH NiramitIT๙" w:hAnsi="TH NiramitIT๙" w:cs="TH NiramitIT๙"/>
          <w:sz w:val="16"/>
          <w:szCs w:val="16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ชุดที่ ๑๐ 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(โอนลด)</w:t>
      </w:r>
    </w:p>
    <w:p w:rsidR="002306B7" w:rsidRPr="0079566C" w:rsidRDefault="002306B7" w:rsidP="002306B7">
      <w:pPr>
        <w:ind w:left="2880"/>
        <w:jc w:val="thaiDistribute"/>
        <w:rPr>
          <w:rFonts w:ascii="TH NiramitIT๙" w:hAnsi="TH NiramitIT๙" w:cs="TH NiramitIT๙"/>
          <w:sz w:val="8"/>
          <w:szCs w:val="8"/>
        </w:rPr>
      </w:pPr>
    </w:p>
    <w:p w:rsidR="002306B7" w:rsidRDefault="002306B7" w:rsidP="002306B7">
      <w:pPr>
        <w:jc w:val="thaiDistribute"/>
        <w:rPr>
          <w:rFonts w:ascii="TH NiramitIT๙" w:hAnsi="TH NiramitIT๙" w:cs="TH NiramitIT๙"/>
          <w:sz w:val="16"/>
          <w:szCs w:val="16"/>
        </w:rPr>
      </w:pPr>
      <w:r w:rsidRPr="002306B7">
        <w:rPr>
          <w:noProof/>
        </w:rPr>
        <w:drawing>
          <wp:inline distT="0" distB="0" distL="0" distR="0">
            <wp:extent cx="6116955" cy="1457325"/>
            <wp:effectExtent l="0" t="0" r="0" b="9525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816" cy="14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6B7" w:rsidRPr="002306B7" w:rsidRDefault="002306B7" w:rsidP="008B70D9">
      <w:pPr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803710" w:rsidRDefault="002306B7" w:rsidP="002306B7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2306B7" w:rsidRPr="00563BFB" w:rsidRDefault="002306B7" w:rsidP="002306B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2306B7" w:rsidRDefault="002306B7" w:rsidP="002306B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9320A8" w:rsidRPr="00563BFB" w:rsidRDefault="009320A8" w:rsidP="009320A8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ท่านใดเห็นชอบบัญชีการโอนเงินงบประมาณรายจ่าย ประจำปี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</w:t>
      </w:r>
    </w:p>
    <w:p w:rsidR="009320A8" w:rsidRDefault="009320A8" w:rsidP="009320A8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พ.ศ.๒๕๖๗ </w:t>
      </w:r>
    </w:p>
    <w:p w:rsidR="009320A8" w:rsidRPr="000D12A0" w:rsidRDefault="009320A8" w:rsidP="009320A8">
      <w:pPr>
        <w:rPr>
          <w:rFonts w:ascii="TH NiramitIT๙" w:hAnsi="TH NiramitIT๙" w:cs="TH NiramitIT๙"/>
          <w:sz w:val="10"/>
          <w:szCs w:val="10"/>
        </w:rPr>
      </w:pPr>
    </w:p>
    <w:p w:rsidR="009320A8" w:rsidRDefault="009320A8" w:rsidP="009320A8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ชุดที่ ๑๐ </w:t>
      </w:r>
      <w:r w:rsidRPr="00DD64BF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3276E2">
        <w:rPr>
          <w:rFonts w:ascii="TH NiramitIT๙" w:hAnsi="TH NiramitIT๙" w:cs="TH NiramitIT๙" w:hint="cs"/>
          <w:b/>
          <w:bCs/>
          <w:sz w:val="32"/>
          <w:szCs w:val="32"/>
          <w:cs/>
        </w:rPr>
        <w:t>โอนเพิ่ม)</w:t>
      </w:r>
    </w:p>
    <w:p w:rsidR="009320A8" w:rsidRPr="008803FC" w:rsidRDefault="009320A8" w:rsidP="009320A8">
      <w:pPr>
        <w:ind w:left="2160" w:firstLine="720"/>
        <w:jc w:val="thaiDistribute"/>
        <w:rPr>
          <w:rFonts w:ascii="TH NiramitIT๙" w:hAnsi="TH NiramitIT๙" w:cs="TH NiramitIT๙"/>
          <w:sz w:val="8"/>
          <w:szCs w:val="8"/>
        </w:rPr>
      </w:pPr>
    </w:p>
    <w:p w:rsidR="009320A8" w:rsidRDefault="009320A8" w:rsidP="009320A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9320A8">
        <w:rPr>
          <w:noProof/>
        </w:rPr>
        <w:drawing>
          <wp:inline distT="0" distB="0" distL="0" distR="0">
            <wp:extent cx="6119495" cy="1504950"/>
            <wp:effectExtent l="0" t="0" r="0" b="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13" cy="15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51A" w:rsidRPr="00B2651A" w:rsidRDefault="00B2651A" w:rsidP="002306B7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:rsidR="002306B7" w:rsidRDefault="00B2651A" w:rsidP="00B2651A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โปรดยกมือครับ</w:t>
      </w:r>
    </w:p>
    <w:p w:rsidR="00E1145F" w:rsidRPr="00563BFB" w:rsidRDefault="00E1145F" w:rsidP="00E1145F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 xml:space="preserve">มติเห็นชอบ </w:t>
      </w:r>
      <w:r w:rsidRPr="00563BFB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E1145F" w:rsidRDefault="00E1145F" w:rsidP="00E1145F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1C460C" w:rsidRDefault="001C460C" w:rsidP="001C460C">
      <w:pPr>
        <w:ind w:left="288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A954B3">
        <w:rPr>
          <w:rFonts w:ascii="TH NiramitIT๙" w:hAnsi="TH NiramitIT๙" w:cs="TH NiramitIT๙"/>
          <w:b/>
          <w:bCs/>
          <w:sz w:val="32"/>
          <w:szCs w:val="32"/>
          <w:cs/>
        </w:rPr>
        <w:t>๖.๒ พิจารณาบัญชีแก้ไขเปลี่ยนแปลงคำชี้แจงงบประมาณรายจ่าย ประจำปี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งบประมาณ พ.ศ.๒๕๖๖</w:t>
      </w:r>
    </w:p>
    <w:p w:rsidR="001C460C" w:rsidRDefault="001C460C" w:rsidP="001C460C">
      <w:pPr>
        <w:jc w:val="thaiDistribute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="Calibri" w:hAnsi="TH NiramitIT๙" w:cs="TH NiramitIT๙"/>
          <w:sz w:val="32"/>
          <w:szCs w:val="32"/>
          <w:cs/>
        </w:rPr>
        <w:t>นายเทพนคร ผ่องแผ้ว</w:t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ขอเชิญเจ้าหน้าที่ชี้แจงรายละเอียดการโอนให้ที่ประชุมทราบครับ</w:t>
      </w:r>
    </w:p>
    <w:p w:rsidR="00C83BBA" w:rsidRDefault="001C460C" w:rsidP="002B513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197872">
        <w:rPr>
          <w:rFonts w:ascii="TH NiramitIT๙" w:eastAsia="Calibri" w:hAnsi="TH NiramitIT๙" w:cs="TH NiramitIT๙"/>
          <w:sz w:val="32"/>
          <w:szCs w:val="32"/>
          <w:cs/>
        </w:rPr>
        <w:t>ประธานสภาฯ</w:t>
      </w:r>
      <w:r w:rsidRPr="00197872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:rsidR="00C83BBA" w:rsidRPr="0002591F" w:rsidRDefault="00C83BBA" w:rsidP="00C83BBA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F39C2">
        <w:rPr>
          <w:rFonts w:ascii="TH NiramitIT๙" w:eastAsiaTheme="minorHAnsi" w:hAnsi="TH NiramitIT๙" w:cs="TH NiramitIT๙"/>
          <w:sz w:val="32"/>
          <w:szCs w:val="32"/>
          <w:cs/>
        </w:rPr>
        <w:t>นายเงิน เทียวประสงค์</w:t>
      </w:r>
      <w:r w:rsidRPr="00592FB8">
        <w:rPr>
          <w:rFonts w:ascii="TH NiramitIT๙" w:hAnsi="TH NiramitIT๙" w:cs="TH NiramitIT๙"/>
          <w:sz w:val="32"/>
          <w:szCs w:val="32"/>
          <w:cs/>
        </w:rPr>
        <w:tab/>
      </w:r>
      <w:r w:rsidRPr="00592FB8">
        <w:rPr>
          <w:rFonts w:ascii="TH NiramitIT๙" w:hAnsi="TH NiramitIT๙" w:cs="TH NiramitIT๙"/>
          <w:sz w:val="32"/>
          <w:szCs w:val="32"/>
          <w:cs/>
        </w:rPr>
        <w:tab/>
      </w:r>
      <w:r w:rsidRPr="0002591F">
        <w:rPr>
          <w:rFonts w:ascii="TH NiramitIT๙" w:hAnsi="TH NiramitIT๙" w:cs="TH NiramitIT๙"/>
          <w:sz w:val="32"/>
          <w:szCs w:val="32"/>
          <w:cs/>
        </w:rPr>
        <w:t>กระผมขออนุญาต</w:t>
      </w:r>
      <w:r w:rsidRPr="0002591F">
        <w:rPr>
          <w:rFonts w:ascii="TH NiramitIT๙" w:hAnsi="TH NiramitIT๙" w:cs="TH NiramitIT๙" w:hint="cs"/>
          <w:sz w:val="32"/>
          <w:szCs w:val="32"/>
          <w:cs/>
        </w:rPr>
        <w:t>ชี้แจงเกี่ยวกับโครงการที่ขออนุมัติกันเงินไว้เบิกเหลื่อมปี</w:t>
      </w:r>
    </w:p>
    <w:p w:rsidR="003058A9" w:rsidRDefault="00C83BBA" w:rsidP="00255CA1">
      <w:pPr>
        <w:ind w:left="2880" w:hanging="2880"/>
        <w:jc w:val="thaiDistribute"/>
        <w:rPr>
          <w:rFonts w:ascii="TH NiramitIT๙" w:hAnsi="TH NiramitIT๙" w:cs="TH NiramitIT๙"/>
          <w:sz w:val="32"/>
          <w:szCs w:val="32"/>
        </w:rPr>
      </w:pPr>
      <w:r w:rsidRPr="0002591F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ผู้อำนวยการก่องช่าง</w:t>
      </w:r>
      <w:r w:rsidRPr="0002591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 พ.ศ. ๒๕๖๖ </w:t>
      </w:r>
      <w:r w:rsidRPr="0002591F">
        <w:rPr>
          <w:rFonts w:ascii="TH NiramitIT๙" w:hAnsi="TH NiramitIT๙" w:cs="TH NiramitIT๙" w:hint="cs"/>
          <w:sz w:val="32"/>
          <w:szCs w:val="32"/>
          <w:cs/>
        </w:rPr>
        <w:t>ซึ่งได้รับการอนุมัติจาก</w:t>
      </w:r>
      <w:r w:rsidR="00FA4D6C">
        <w:rPr>
          <w:rFonts w:ascii="TH NiramitIT๙" w:hAnsi="TH NiramitIT๙" w:cs="TH NiramitIT๙" w:hint="cs"/>
          <w:sz w:val="32"/>
          <w:szCs w:val="32"/>
          <w:cs/>
        </w:rPr>
        <w:t>สภาฯ แล้ว</w:t>
      </w:r>
      <w:r w:rsidRPr="0002591F">
        <w:rPr>
          <w:rFonts w:ascii="TH NiramitIT๙" w:hAnsi="TH NiramitIT๙" w:cs="TH NiramitIT๙" w:hint="cs"/>
          <w:sz w:val="32"/>
          <w:szCs w:val="32"/>
          <w:cs/>
        </w:rPr>
        <w:t>ในครั้งการ</w:t>
      </w:r>
      <w:r w:rsidR="00255CA1" w:rsidRPr="0002591F">
        <w:rPr>
          <w:rFonts w:ascii="TH NiramitIT๙" w:hAnsi="TH NiramitIT๙" w:cs="TH NiramitIT๙" w:hint="cs"/>
          <w:sz w:val="32"/>
          <w:szCs w:val="32"/>
          <w:cs/>
        </w:rPr>
        <w:t xml:space="preserve">ประชุมสภาฯ </w:t>
      </w:r>
      <w:r w:rsidR="00255CA1" w:rsidRPr="0002591F">
        <w:rPr>
          <w:rFonts w:ascii="TH NiramitIT๙" w:eastAsia="Calibri" w:hAnsi="TH NiramitIT๙" w:cs="TH NiramitIT๙"/>
          <w:sz w:val="32"/>
          <w:szCs w:val="32"/>
          <w:cs/>
        </w:rPr>
        <w:t>สมัย</w:t>
      </w:r>
      <w:r w:rsidR="00255CA1" w:rsidRPr="0002591F">
        <w:rPr>
          <w:rFonts w:ascii="TH NiramitIT๙" w:eastAsia="Calibri" w:hAnsi="TH NiramitIT๙" w:cs="TH NiramitIT๙" w:hint="cs"/>
          <w:sz w:val="32"/>
          <w:szCs w:val="32"/>
          <w:cs/>
        </w:rPr>
        <w:t>วิ</w:t>
      </w:r>
      <w:r w:rsidR="00255CA1" w:rsidRPr="0002591F">
        <w:rPr>
          <w:rFonts w:ascii="TH NiramitIT๙" w:eastAsia="Calibri" w:hAnsi="TH NiramitIT๙" w:cs="TH NiramitIT๙"/>
          <w:sz w:val="32"/>
          <w:szCs w:val="32"/>
          <w:cs/>
        </w:rPr>
        <w:t>สามัญ</w:t>
      </w:r>
      <w:r w:rsidR="00255CA1" w:rsidRPr="0002591F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สมัยที่</w:t>
      </w:r>
      <w:r w:rsidR="00255CA1" w:rsidRPr="0002591F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255CA1" w:rsidRPr="0002591F">
        <w:rPr>
          <w:rFonts w:ascii="TH NiramitIT๙" w:eastAsia="Calibri" w:hAnsi="TH NiramitIT๙" w:cs="TH NiramitIT๙" w:hint="cs"/>
          <w:sz w:val="32"/>
          <w:szCs w:val="32"/>
          <w:cs/>
        </w:rPr>
        <w:t>๑</w:t>
      </w:r>
      <w:r w:rsidR="00255CA1" w:rsidRPr="0002591F">
        <w:rPr>
          <w:rFonts w:ascii="TH NiramitIT๙" w:eastAsia="Calibri" w:hAnsi="TH NiramitIT๙" w:cs="TH NiramitIT๙"/>
          <w:sz w:val="32"/>
          <w:szCs w:val="32"/>
          <w:cs/>
        </w:rPr>
        <w:t xml:space="preserve"> ครั้งที่ </w:t>
      </w:r>
      <w:r w:rsidR="00255CA1" w:rsidRPr="0002591F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๒ </w:t>
      </w:r>
      <w:r w:rsidR="00255CA1" w:rsidRPr="0002591F">
        <w:rPr>
          <w:rFonts w:ascii="TH NiramitIT๙" w:eastAsia="Calibri" w:hAnsi="TH NiramitIT๙" w:cs="TH NiramitIT๙"/>
          <w:sz w:val="32"/>
          <w:szCs w:val="32"/>
          <w:cs/>
        </w:rPr>
        <w:t>ประจำปี พ.ศ.๒๕๖</w:t>
      </w:r>
      <w:r w:rsidR="00255CA1" w:rsidRPr="0002591F"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  <w:r w:rsidR="00106D2C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106D2C" w:rsidRPr="0002591F">
        <w:rPr>
          <w:rFonts w:ascii="TH NiramitIT๙" w:eastAsia="Calibri" w:hAnsi="TH NiramitIT๙" w:cs="TH NiramitIT๙" w:hint="cs"/>
          <w:sz w:val="32"/>
          <w:szCs w:val="32"/>
          <w:cs/>
        </w:rPr>
        <w:t>ประชุม</w:t>
      </w:r>
      <w:r w:rsidR="00106D2C" w:rsidRPr="0002591F">
        <w:rPr>
          <w:rFonts w:ascii="TH NiramitIT๙" w:eastAsia="Calibri" w:hAnsi="TH NiramitIT๙" w:cs="TH NiramitIT๙"/>
          <w:sz w:val="32"/>
          <w:szCs w:val="32"/>
          <w:cs/>
        </w:rPr>
        <w:t>วันพุ</w:t>
      </w:r>
      <w:r w:rsidR="00106D2C" w:rsidRPr="0002591F">
        <w:rPr>
          <w:rFonts w:ascii="TH NiramitIT๙" w:eastAsia="Calibri" w:hAnsi="TH NiramitIT๙" w:cs="TH NiramitIT๙" w:hint="cs"/>
          <w:sz w:val="32"/>
          <w:szCs w:val="32"/>
          <w:cs/>
        </w:rPr>
        <w:t>ธ</w:t>
      </w:r>
      <w:r w:rsidR="00106D2C" w:rsidRPr="0002591F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="00106D2C" w:rsidRPr="00C83BBA">
        <w:rPr>
          <w:rFonts w:ascii="TH NiramitIT๙" w:eastAsia="Calibri" w:hAnsi="TH NiramitIT๙" w:cs="TH NiramitIT๙"/>
          <w:sz w:val="32"/>
          <w:szCs w:val="32"/>
          <w:cs/>
        </w:rPr>
        <w:t xml:space="preserve">ที่ </w:t>
      </w:r>
      <w:r w:rsidR="00106D2C" w:rsidRPr="00C83BBA">
        <w:rPr>
          <w:rFonts w:ascii="TH NiramitIT๙" w:eastAsia="Calibri" w:hAnsi="TH NiramitIT๙" w:cs="TH NiramitIT๙" w:hint="cs"/>
          <w:sz w:val="32"/>
          <w:szCs w:val="32"/>
          <w:cs/>
        </w:rPr>
        <w:t>๒๗</w:t>
      </w:r>
      <w:r w:rsidR="00106D2C" w:rsidRPr="00C83BBA">
        <w:rPr>
          <w:rFonts w:ascii="TH NiramitIT๙" w:eastAsia="Calibri" w:hAnsi="TH NiramitIT๙" w:cs="TH NiramitIT๙"/>
          <w:sz w:val="32"/>
          <w:szCs w:val="32"/>
          <w:cs/>
        </w:rPr>
        <w:t xml:space="preserve"> กันยายน ๒๕๖</w:t>
      </w:r>
      <w:r w:rsidR="00106D2C" w:rsidRPr="00C83BBA"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  <w:r w:rsidR="00106D2C" w:rsidRPr="00C83BBA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106D2C" w:rsidRPr="00C83BBA">
        <w:rPr>
          <w:rFonts w:ascii="TH NiramitIT๙" w:eastAsia="Calibri" w:hAnsi="TH NiramitIT๙" w:cs="TH NiramitIT๙"/>
          <w:sz w:val="32"/>
          <w:szCs w:val="32"/>
          <w:cs/>
        </w:rPr>
        <w:t>ณ ห้องประชุมสภาองค์การบริหารส่วนตำบลหัวทะเล</w:t>
      </w:r>
      <w:r w:rsidR="00106D2C"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คือ โครงการต่อเติมหลังคาที่จอดรถอเนกประสงค์</w:t>
      </w:r>
      <w:r w:rsidR="002B513E">
        <w:rPr>
          <w:rFonts w:ascii="TH NiramitIT๙" w:hAnsi="TH NiramitIT๙" w:cs="TH NiramitIT๙"/>
          <w:sz w:val="32"/>
          <w:szCs w:val="32"/>
        </w:rPr>
        <w:tab/>
      </w:r>
      <w:r w:rsidR="002B513E">
        <w:rPr>
          <w:rFonts w:ascii="TH NiramitIT๙" w:hAnsi="TH NiramitIT๙" w:cs="TH NiramitIT๙"/>
          <w:sz w:val="32"/>
          <w:szCs w:val="32"/>
        </w:rPr>
        <w:tab/>
      </w:r>
      <w:r w:rsidR="002B513E">
        <w:rPr>
          <w:rFonts w:ascii="TH NiramitIT๙" w:hAnsi="TH NiramitIT๙" w:cs="TH NiramitIT๙"/>
          <w:sz w:val="32"/>
          <w:szCs w:val="32"/>
        </w:rPr>
        <w:tab/>
      </w:r>
      <w:r w:rsidR="002B513E">
        <w:rPr>
          <w:rFonts w:ascii="TH NiramitIT๙" w:hAnsi="TH NiramitIT๙" w:cs="TH NiramitIT๙"/>
          <w:sz w:val="32"/>
          <w:szCs w:val="32"/>
        </w:rPr>
        <w:tab/>
      </w:r>
      <w:r w:rsidR="002B513E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106D2C">
        <w:rPr>
          <w:rFonts w:ascii="TH NiramitIT๙" w:hAnsi="TH NiramitIT๙" w:cs="TH NiramitIT๙"/>
          <w:sz w:val="32"/>
          <w:szCs w:val="32"/>
        </w:rPr>
        <w:tab/>
      </w:r>
      <w:r w:rsidR="00A954B3">
        <w:rPr>
          <w:rFonts w:ascii="TH NiramitIT๙" w:hAnsi="TH NiramitIT๙" w:cs="TH NiramitIT๙" w:hint="cs"/>
          <w:sz w:val="32"/>
          <w:szCs w:val="32"/>
          <w:cs/>
        </w:rPr>
        <w:t>/</w:t>
      </w:r>
      <w:r w:rsidR="00106D2C">
        <w:rPr>
          <w:rFonts w:ascii="TH NiramitIT๙" w:hAnsi="TH NiramitIT๙" w:cs="TH NiramitIT๙" w:hint="cs"/>
          <w:sz w:val="32"/>
          <w:szCs w:val="32"/>
          <w:cs/>
        </w:rPr>
        <w:t>กองช่าง</w:t>
      </w:r>
      <w:r w:rsidR="002B513E">
        <w:rPr>
          <w:rFonts w:ascii="TH NiramitIT๙" w:hAnsi="TH NiramitIT๙" w:cs="TH NiramitIT๙" w:hint="cs"/>
          <w:sz w:val="32"/>
          <w:szCs w:val="32"/>
          <w:cs/>
        </w:rPr>
        <w:t>..</w:t>
      </w:r>
      <w:r w:rsidR="008B70D9" w:rsidRPr="008B70D9">
        <w:rPr>
          <w:rFonts w:ascii="TH NiramitIT๙" w:hAnsi="TH NiramitIT๙" w:cs="TH NiramitIT๙"/>
          <w:sz w:val="32"/>
          <w:szCs w:val="32"/>
          <w:cs/>
        </w:rPr>
        <w:tab/>
      </w:r>
    </w:p>
    <w:p w:rsidR="005A4B4F" w:rsidRDefault="005A4B4F" w:rsidP="005A4B4F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p w:rsidR="00A61CC9" w:rsidRDefault="00A61CC9" w:rsidP="00D42D4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61CC9" w:rsidRDefault="00A61CC9" w:rsidP="00D42D4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61CC9" w:rsidRDefault="0030063A" w:rsidP="002B513E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-๒๕</w:t>
      </w:r>
      <w:r w:rsidR="002B513E" w:rsidRPr="002B513E">
        <w:rPr>
          <w:rFonts w:ascii="TH NiramitIT๙" w:hAnsi="TH NiramitIT๙" w:cs="TH NiramitIT๙"/>
          <w:sz w:val="32"/>
          <w:szCs w:val="32"/>
          <w:cs/>
        </w:rPr>
        <w:t>-</w:t>
      </w:r>
    </w:p>
    <w:p w:rsidR="002B513E" w:rsidRPr="002B513E" w:rsidRDefault="002B513E" w:rsidP="002B513E">
      <w:pPr>
        <w:jc w:val="center"/>
        <w:rPr>
          <w:rFonts w:ascii="TH NiramitIT๙" w:hAnsi="TH NiramitIT๙" w:cs="TH NiramitIT๙"/>
          <w:sz w:val="16"/>
          <w:szCs w:val="16"/>
        </w:rPr>
      </w:pPr>
    </w:p>
    <w:p w:rsidR="00A954B3" w:rsidRPr="00C83BBA" w:rsidRDefault="00C30442" w:rsidP="00C83BBA">
      <w:pPr>
        <w:ind w:left="2880"/>
        <w:jc w:val="thaiDistribute"/>
        <w:rPr>
          <w:rFonts w:ascii="TH NiramitIT๙" w:eastAsia="Calibri" w:hAnsi="TH NiramitIT๙" w:cs="TH NiramitIT๙"/>
          <w:b/>
          <w:bCs/>
          <w:sz w:val="32"/>
          <w:szCs w:val="32"/>
          <w:u w:val="single"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กองช่างได้ดำเนินการตรวจสอบแบบ รูป รายการ </w:t>
      </w:r>
      <w:r w:rsidR="001E3423"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เบื้องต้นช่วงโครงหลังคา โครงถักความยาว ๑๘ เมตร </w:t>
      </w:r>
      <w:r w:rsidR="00CB406E" w:rsidRPr="00C83BBA">
        <w:rPr>
          <w:rFonts w:ascii="TH NiramitIT๙" w:eastAsia="Calibri" w:hAnsi="TH NiramitIT๙" w:cs="TH NiramitIT๙" w:hint="cs"/>
          <w:sz w:val="32"/>
          <w:szCs w:val="32"/>
          <w:cs/>
        </w:rPr>
        <w:t>ยัง</w:t>
      </w:r>
      <w:r w:rsidR="001E3423" w:rsidRPr="00C83BBA">
        <w:rPr>
          <w:rFonts w:ascii="TH NiramitIT๙" w:eastAsia="Calibri" w:hAnsi="TH NiramitIT๙" w:cs="TH NiramitIT๙" w:hint="cs"/>
          <w:sz w:val="32"/>
          <w:szCs w:val="32"/>
          <w:cs/>
        </w:rPr>
        <w:t>ไม่มีเสารองรับ</w:t>
      </w:r>
      <w:r w:rsidR="00CB406E"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ซึ่งต้องเป็นความยาวที่ต้องตรวจสอบตามหลักวิศวกรรม เพื่อให้เกิดความมั่นคงแข็งแรง จึงได้มีการสำรวจโครงสร้างหลังคาอย่างละเอียดอีกครั้ง เมื่อได้รายละเอียดแล้ว จึง</w:t>
      </w:r>
      <w:r w:rsidR="00A954B3" w:rsidRPr="00C83BBA">
        <w:rPr>
          <w:rFonts w:ascii="TH NiramitIT๙" w:eastAsia="Calibri" w:hAnsi="TH NiramitIT๙" w:cs="TH NiramitIT๙" w:hint="cs"/>
          <w:sz w:val="32"/>
          <w:szCs w:val="32"/>
          <w:cs/>
        </w:rPr>
        <w:t>ขอมต</w:t>
      </w:r>
      <w:r w:rsidR="00CB406E" w:rsidRPr="00C83BBA">
        <w:rPr>
          <w:rFonts w:ascii="TH NiramitIT๙" w:eastAsia="Calibri" w:hAnsi="TH NiramitIT๙" w:cs="TH NiramitIT๙" w:hint="cs"/>
          <w:sz w:val="32"/>
          <w:szCs w:val="32"/>
          <w:cs/>
        </w:rPr>
        <w:t>ิเห็นชอบจากสภาฯ</w:t>
      </w:r>
      <w:r w:rsidR="00CB406E" w:rsidRPr="00C83BBA">
        <w:rPr>
          <w:rFonts w:ascii="TH NiramitIT๙" w:hAnsi="TH NiramitIT๙" w:cs="TH NiramitIT๙"/>
          <w:sz w:val="32"/>
          <w:szCs w:val="32"/>
          <w:cs/>
        </w:rPr>
        <w:t>แก้ไขเปลี่ยนแปลงคำชี้แจงงบประมาณรายจ่าย ประจำปี</w:t>
      </w:r>
      <w:r w:rsidR="00CB406E" w:rsidRPr="00C83BBA">
        <w:rPr>
          <w:rFonts w:ascii="TH NiramitIT๙" w:hAnsi="TH NiramitIT๙" w:cs="TH NiramitIT๙"/>
          <w:sz w:val="32"/>
          <w:szCs w:val="32"/>
        </w:rPr>
        <w:t xml:space="preserve"> </w:t>
      </w:r>
      <w:r w:rsidR="00CB406E" w:rsidRPr="00C83BBA">
        <w:rPr>
          <w:rFonts w:ascii="TH NiramitIT๙" w:hAnsi="TH NiramitIT๙" w:cs="TH NiramitIT๙"/>
          <w:sz w:val="32"/>
          <w:szCs w:val="32"/>
          <w:cs/>
        </w:rPr>
        <w:t>งบประมาณ</w:t>
      </w:r>
      <w:r w:rsidR="00372054" w:rsidRPr="00C83BBA">
        <w:rPr>
          <w:rFonts w:ascii="TH NiramitIT๙" w:hAnsi="TH NiramitIT๙" w:cs="TH NiramitIT๙"/>
          <w:sz w:val="32"/>
          <w:szCs w:val="32"/>
        </w:rPr>
        <w:t xml:space="preserve"> </w:t>
      </w:r>
      <w:r w:rsidR="00CB406E" w:rsidRPr="00C83BBA">
        <w:rPr>
          <w:rFonts w:ascii="TH NiramitIT๙" w:hAnsi="TH NiramitIT๙" w:cs="TH NiramitIT๙"/>
          <w:sz w:val="32"/>
          <w:szCs w:val="32"/>
          <w:cs/>
        </w:rPr>
        <w:t>พ.ศ.๒๕๖๖</w:t>
      </w:r>
    </w:p>
    <w:p w:rsidR="00A954B3" w:rsidRPr="00C83BBA" w:rsidRDefault="00A954B3" w:rsidP="00824D7A">
      <w:pPr>
        <w:spacing w:after="240"/>
        <w:ind w:left="288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C83BBA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จาก</w:t>
      </w:r>
      <w:r w:rsidR="00CB406E" w:rsidRPr="00C83BBA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เดิม</w:t>
      </w: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โครงการต่อเติม</w:t>
      </w:r>
      <w:r w:rsidR="00824D7A">
        <w:rPr>
          <w:rFonts w:ascii="TH NiramitIT๙" w:eastAsia="Calibri" w:hAnsi="TH NiramitIT๙" w:cs="TH NiramitIT๙" w:hint="cs"/>
          <w:sz w:val="32"/>
          <w:szCs w:val="32"/>
          <w:cs/>
        </w:rPr>
        <w:t>โครง</w:t>
      </w: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หลังคาที่จอดรถอเนกประสงค์องค์การบริหารส่วนทะเล บ้านหัวสะพาน หมู่ ๑๐ ต.หัวทะเล อ.บำเหน็จณรงค์ </w:t>
      </w:r>
    </w:p>
    <w:p w:rsidR="00A954B3" w:rsidRPr="00C83BBA" w:rsidRDefault="00A954B3" w:rsidP="000F2342">
      <w:pPr>
        <w:spacing w:after="240"/>
        <w:ind w:left="2160" w:firstLine="72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จ.ชัยภูมิ โดยปริมาณงาน กว้าง ๓๐.๐๐ เมตร ยาว ๑๔.๓๐ เมตร </w:t>
      </w:r>
    </w:p>
    <w:p w:rsidR="00A954B3" w:rsidRPr="00C83BBA" w:rsidRDefault="00A954B3" w:rsidP="000F2342">
      <w:pPr>
        <w:spacing w:after="240"/>
        <w:ind w:left="288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>สูง ๔.๓๐ เมตร โดยมีพื้นที่ก่อสร้างไม่น้อยกว่า ๔๒๙ ตารางเมตร โดยทำตามแบบที่ อบต.หัวทะเล กำหนด งบประมาณ ๖๙๑,๐๐๐ บาท</w:t>
      </w:r>
      <w:r w:rsidRPr="00C83BBA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F67C1C" w:rsidRPr="00C83BBA" w:rsidRDefault="00A954B3" w:rsidP="00F67C1C">
      <w:pPr>
        <w:spacing w:after="240"/>
        <w:ind w:left="2160" w:firstLine="72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C83BBA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คำขอแก้ไขเป็น</w:t>
      </w: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F67C1C" w:rsidRPr="00C83BBA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โครงการต่อเติมหลังคาที่จอดรถอเนกประสงค์องค์การ</w:t>
      </w:r>
    </w:p>
    <w:p w:rsidR="00F67C1C" w:rsidRPr="00C83BBA" w:rsidRDefault="00F67C1C" w:rsidP="00F67C1C">
      <w:pPr>
        <w:spacing w:after="240"/>
        <w:ind w:left="2160" w:firstLine="72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บริหารส่วนตำบลหัวทะเล บ้านหัวสะพาน หมู่ ๑๐ ต.หัวทะเล </w:t>
      </w:r>
    </w:p>
    <w:p w:rsidR="00F67C1C" w:rsidRPr="00C83BBA" w:rsidRDefault="00F67C1C" w:rsidP="00F67C1C">
      <w:pPr>
        <w:spacing w:before="240" w:after="240"/>
        <w:ind w:left="288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>อ.บำเหน็จณรงค์ จ.ชัยภูมิ</w:t>
      </w:r>
      <w:r w:rsidRPr="00C83BBA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โดยมีพื้นที่ต่อเติม ๒๕๖.๗๗ ตารางเมตร </w:t>
      </w:r>
    </w:p>
    <w:p w:rsidR="00F67C1C" w:rsidRPr="00C83BBA" w:rsidRDefault="00F67C1C" w:rsidP="00C30442">
      <w:pPr>
        <w:spacing w:before="240" w:after="240"/>
        <w:ind w:left="288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>ตามแบบ ที่ อบต.หัวทะเล กำหนด งบประมาณ ๖๙๑,๐๐๐ บาท</w:t>
      </w:r>
      <w:r w:rsidR="0071329F" w:rsidRPr="00C83BBA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71329F" w:rsidRPr="00C83BBA">
        <w:rPr>
          <w:rFonts w:ascii="TH NiramitIT๙" w:eastAsia="Calibri" w:hAnsi="TH NiramitIT๙" w:cs="TH NiramitIT๙" w:hint="cs"/>
          <w:sz w:val="32"/>
          <w:szCs w:val="32"/>
          <w:cs/>
        </w:rPr>
        <w:t>ครับ</w:t>
      </w:r>
    </w:p>
    <w:p w:rsidR="0071329F" w:rsidRPr="00C83BBA" w:rsidRDefault="0071329F" w:rsidP="0071329F">
      <w:pPr>
        <w:spacing w:before="240" w:after="240"/>
        <w:contextualSpacing/>
        <w:rPr>
          <w:rFonts w:ascii="TH NiramitIT๙" w:eastAsia="Calibri" w:hAnsi="TH NiramitIT๙" w:cs="TH NiramitIT๙"/>
          <w:sz w:val="32"/>
          <w:szCs w:val="32"/>
          <w:cs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C83BBA">
        <w:rPr>
          <w:rFonts w:ascii="TH NiramitIT๙" w:eastAsia="Calibri" w:hAnsi="TH NiramitIT๙" w:cs="TH NiramitIT๙"/>
          <w:sz w:val="32"/>
          <w:szCs w:val="32"/>
        </w:rPr>
        <w:tab/>
      </w:r>
      <w:r w:rsidRPr="00C83BBA">
        <w:rPr>
          <w:rFonts w:ascii="TH NiramitIT๙" w:eastAsia="Calibri" w:hAnsi="TH NiramitIT๙" w:cs="TH NiramitIT๙"/>
          <w:sz w:val="32"/>
          <w:szCs w:val="32"/>
        </w:rPr>
        <w:tab/>
      </w:r>
      <w:r w:rsidR="00C960A8" w:rsidRPr="00C83BBA">
        <w:rPr>
          <w:rFonts w:ascii="TH NiramitIT๙" w:eastAsia="Calibri" w:hAnsi="TH NiramitIT๙" w:cs="TH NiramitIT๙" w:hint="cs"/>
          <w:sz w:val="32"/>
          <w:szCs w:val="32"/>
          <w:cs/>
        </w:rPr>
        <w:t>มีสมาชิกท่านใดสงสัยต้องการซักถามหรือไม่ครับ</w:t>
      </w:r>
    </w:p>
    <w:p w:rsidR="0071329F" w:rsidRPr="00C83BBA" w:rsidRDefault="0071329F" w:rsidP="0071329F">
      <w:pPr>
        <w:spacing w:before="240" w:after="240"/>
        <w:contextualSpacing/>
        <w:rPr>
          <w:rFonts w:ascii="TH NiramitIT๙" w:eastAsia="Calibri" w:hAnsi="TH NiramitIT๙" w:cs="TH NiramitIT๙"/>
          <w:sz w:val="32"/>
          <w:szCs w:val="32"/>
          <w:cs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</w:p>
    <w:p w:rsidR="0071329F" w:rsidRPr="00C83BBA" w:rsidRDefault="00C960A8" w:rsidP="00C960A8">
      <w:pPr>
        <w:spacing w:before="240" w:after="24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>ที่ประชุม</w:t>
      </w: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ab/>
      </w: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ab/>
        <w:t>ไม่มี</w:t>
      </w:r>
    </w:p>
    <w:p w:rsidR="00C960A8" w:rsidRPr="00F64B97" w:rsidRDefault="00C960A8" w:rsidP="00C960A8">
      <w:pPr>
        <w:spacing w:before="240" w:after="240"/>
        <w:contextualSpacing/>
        <w:rPr>
          <w:rFonts w:ascii="TH NiramitIT๙" w:hAnsi="TH NiramitIT๙" w:cs="TH NiramitIT๙"/>
          <w:sz w:val="32"/>
          <w:szCs w:val="32"/>
        </w:rPr>
      </w:pP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Pr="00C83BBA">
        <w:rPr>
          <w:rFonts w:ascii="TH NiramitIT๙" w:eastAsia="Calibri" w:hAnsi="TH NiramitIT๙" w:cs="TH NiramitIT๙"/>
          <w:sz w:val="32"/>
          <w:szCs w:val="32"/>
        </w:rPr>
        <w:tab/>
      </w:r>
      <w:r w:rsidRPr="00C83BBA">
        <w:rPr>
          <w:rFonts w:ascii="TH NiramitIT๙" w:eastAsia="Calibri" w:hAnsi="TH NiramitIT๙" w:cs="TH NiramitIT๙"/>
          <w:sz w:val="32"/>
          <w:szCs w:val="32"/>
        </w:rPr>
        <w:tab/>
      </w:r>
      <w:r w:rsidRPr="00C83BBA">
        <w:rPr>
          <w:rFonts w:ascii="TH NiramitIT๙" w:eastAsia="Calibri" w:hAnsi="TH NiramitIT๙" w:cs="TH NiramitIT๙" w:hint="cs"/>
          <w:sz w:val="32"/>
          <w:szCs w:val="32"/>
          <w:cs/>
        </w:rPr>
        <w:t>เมื่อไม่มีกระผมจะขอมติ ท่านใด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>เห็นชอบให้</w:t>
      </w:r>
      <w:r w:rsidRPr="00F64B97">
        <w:rPr>
          <w:rFonts w:ascii="TH NiramitIT๙" w:hAnsi="TH NiramitIT๙" w:cs="TH NiramitIT๙"/>
          <w:sz w:val="32"/>
          <w:szCs w:val="32"/>
          <w:cs/>
        </w:rPr>
        <w:t>แก้ไข</w:t>
      </w:r>
      <w:r w:rsidRPr="00F64B97">
        <w:rPr>
          <w:rFonts w:ascii="TH NiramitIT๙" w:hAnsi="TH NiramitIT๙" w:cs="TH NiramitIT๙" w:hint="cs"/>
          <w:sz w:val="32"/>
          <w:szCs w:val="32"/>
          <w:cs/>
        </w:rPr>
        <w:t>เ</w:t>
      </w:r>
      <w:r w:rsidRPr="00F64B97">
        <w:rPr>
          <w:rFonts w:ascii="TH NiramitIT๙" w:hAnsi="TH NiramitIT๙" w:cs="TH NiramitIT๙"/>
          <w:sz w:val="32"/>
          <w:szCs w:val="32"/>
          <w:cs/>
        </w:rPr>
        <w:t>ปลี่ยนแปลงคำชี้แจง</w:t>
      </w:r>
    </w:p>
    <w:p w:rsidR="00466A94" w:rsidRPr="00F64B97" w:rsidRDefault="00C960A8" w:rsidP="00466A9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F64B97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F64B97">
        <w:rPr>
          <w:rFonts w:ascii="TH NiramitIT๙" w:hAnsi="TH NiramitIT๙" w:cs="TH NiramitIT๙" w:hint="cs"/>
          <w:sz w:val="32"/>
          <w:szCs w:val="32"/>
          <w:cs/>
        </w:rPr>
        <w:tab/>
      </w:r>
      <w:r w:rsidRPr="00F64B97">
        <w:rPr>
          <w:rFonts w:ascii="TH NiramitIT๙" w:hAnsi="TH NiramitIT๙" w:cs="TH NiramitIT๙"/>
          <w:sz w:val="32"/>
          <w:szCs w:val="32"/>
          <w:cs/>
        </w:rPr>
        <w:tab/>
      </w:r>
      <w:r w:rsidRPr="00F64B97">
        <w:rPr>
          <w:rFonts w:ascii="TH NiramitIT๙" w:hAnsi="TH NiramitIT๙" w:cs="TH NiramitIT๙"/>
          <w:sz w:val="32"/>
          <w:szCs w:val="32"/>
          <w:cs/>
        </w:rPr>
        <w:tab/>
        <w:t>งบประมาณรายจ่าย ประจำปีงบประมาณพ.ศ.๒๕๖๖</w:t>
      </w:r>
      <w:r w:rsidR="00466A94" w:rsidRPr="00F64B97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="00466A94" w:rsidRPr="00F64B97">
        <w:rPr>
          <w:rFonts w:ascii="TH NiramitIT๙" w:hAnsi="TH NiramitIT๙" w:cs="TH NiramitIT๙" w:hint="cs"/>
          <w:sz w:val="32"/>
          <w:szCs w:val="32"/>
          <w:cs/>
        </w:rPr>
        <w:t>โครงการที่ขออนุมัติ</w:t>
      </w:r>
    </w:p>
    <w:p w:rsidR="00466A94" w:rsidRPr="00F64B97" w:rsidRDefault="00466A94" w:rsidP="00466A94">
      <w:pPr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F64B97">
        <w:rPr>
          <w:rFonts w:ascii="TH NiramitIT๙" w:hAnsi="TH NiramitIT๙" w:cs="TH NiramitIT๙" w:hint="cs"/>
          <w:sz w:val="32"/>
          <w:szCs w:val="32"/>
          <w:cs/>
        </w:rPr>
        <w:t xml:space="preserve">กันเงินไว้เบิกเหลื่อมปีงบประมาณ พ.ศ.๒๕๖๖ ซึ่งได้รับการอนุมัติจากสภาฯ แล้ว ในครั้งการประชุมสภาฯ </w:t>
      </w:r>
      <w:r w:rsidRPr="00F64B97">
        <w:rPr>
          <w:rFonts w:ascii="TH NiramitIT๙" w:eastAsia="Calibri" w:hAnsi="TH NiramitIT๙" w:cs="TH NiramitIT๙"/>
          <w:sz w:val="32"/>
          <w:szCs w:val="32"/>
          <w:cs/>
        </w:rPr>
        <w:t>สมัย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>วิ</w:t>
      </w:r>
      <w:r w:rsidRPr="00F64B97">
        <w:rPr>
          <w:rFonts w:ascii="TH NiramitIT๙" w:eastAsia="Calibri" w:hAnsi="TH NiramitIT๙" w:cs="TH NiramitIT๙"/>
          <w:sz w:val="32"/>
          <w:szCs w:val="32"/>
          <w:cs/>
        </w:rPr>
        <w:t>สามัญ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สมัยที่</w:t>
      </w:r>
      <w:r w:rsidRPr="00F64B97">
        <w:rPr>
          <w:rFonts w:ascii="TH NiramitIT๙" w:eastAsia="Calibri" w:hAnsi="TH NiramitIT๙" w:cs="TH NiramitIT๙"/>
          <w:sz w:val="32"/>
          <w:szCs w:val="32"/>
          <w:cs/>
        </w:rPr>
        <w:t xml:space="preserve"> 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>๑</w:t>
      </w:r>
      <w:r w:rsidRPr="00F64B97">
        <w:rPr>
          <w:rFonts w:ascii="TH NiramitIT๙" w:eastAsia="Calibri" w:hAnsi="TH NiramitIT๙" w:cs="TH NiramitIT๙"/>
          <w:sz w:val="32"/>
          <w:szCs w:val="32"/>
          <w:cs/>
        </w:rPr>
        <w:t xml:space="preserve"> ครั้งที่ 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 xml:space="preserve">๒ </w:t>
      </w:r>
      <w:r w:rsidRPr="00F64B97">
        <w:rPr>
          <w:rFonts w:ascii="TH NiramitIT๙" w:eastAsia="Calibri" w:hAnsi="TH NiramitIT๙" w:cs="TH NiramitIT๙"/>
          <w:sz w:val="32"/>
          <w:szCs w:val="32"/>
          <w:cs/>
        </w:rPr>
        <w:t xml:space="preserve">ประจำปี </w:t>
      </w:r>
    </w:p>
    <w:p w:rsidR="00C960A8" w:rsidRPr="00F64B97" w:rsidRDefault="00466A94" w:rsidP="00466A94">
      <w:pPr>
        <w:ind w:left="288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F64B97">
        <w:rPr>
          <w:rFonts w:ascii="TH NiramitIT๙" w:eastAsia="Calibri" w:hAnsi="TH NiramitIT๙" w:cs="TH NiramitIT๙"/>
          <w:sz w:val="32"/>
          <w:szCs w:val="32"/>
          <w:cs/>
        </w:rPr>
        <w:t>พ.ศ.๒๕๖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>๖ ประชุม</w:t>
      </w:r>
      <w:r w:rsidRPr="00F64B97">
        <w:rPr>
          <w:rFonts w:ascii="TH NiramitIT๙" w:eastAsia="Calibri" w:hAnsi="TH NiramitIT๙" w:cs="TH NiramitIT๙"/>
          <w:sz w:val="32"/>
          <w:szCs w:val="32"/>
          <w:cs/>
        </w:rPr>
        <w:t>วันพุ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>ธ</w:t>
      </w:r>
      <w:r w:rsidRPr="00F64B97">
        <w:rPr>
          <w:rFonts w:ascii="TH NiramitIT๙" w:eastAsia="Calibri" w:hAnsi="TH NiramitIT๙" w:cs="TH NiramitIT๙"/>
          <w:sz w:val="32"/>
          <w:szCs w:val="32"/>
          <w:cs/>
        </w:rPr>
        <w:t xml:space="preserve"> ที่ 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>๒๗</w:t>
      </w:r>
      <w:r w:rsidRPr="00F64B97">
        <w:rPr>
          <w:rFonts w:ascii="TH NiramitIT๙" w:eastAsia="Calibri" w:hAnsi="TH NiramitIT๙" w:cs="TH NiramitIT๙"/>
          <w:sz w:val="32"/>
          <w:szCs w:val="32"/>
          <w:cs/>
        </w:rPr>
        <w:t xml:space="preserve"> กันยายน ๒๕๖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</w:p>
    <w:p w:rsidR="00C83BBA" w:rsidRPr="00F64B97" w:rsidRDefault="00C83BBA" w:rsidP="00824D7A">
      <w:pPr>
        <w:spacing w:after="240"/>
        <w:ind w:left="288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F64B97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จากเดิม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โครงการต่อเติม</w:t>
      </w:r>
      <w:r w:rsidR="00824D7A">
        <w:rPr>
          <w:rFonts w:ascii="TH NiramitIT๙" w:eastAsia="Calibri" w:hAnsi="TH NiramitIT๙" w:cs="TH NiramitIT๙" w:hint="cs"/>
          <w:sz w:val="32"/>
          <w:szCs w:val="32"/>
          <w:cs/>
        </w:rPr>
        <w:t>โครง</w:t>
      </w: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หลังคาที่จอดรถอเนกประสงค์องค์การบริหารส่วนตำบลหัวทะเล บ้านหัวสะพาน หมู่ ๑๐ ต.หัวทะเล อ.บำเหน็จณรงค์ </w:t>
      </w:r>
    </w:p>
    <w:p w:rsidR="00C83BBA" w:rsidRPr="00F64B97" w:rsidRDefault="00C83BBA" w:rsidP="00C83BBA">
      <w:pPr>
        <w:spacing w:after="240"/>
        <w:ind w:left="2160" w:firstLine="72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จ.ชัยภูมิ โดยปริมาณงาน กว้าง ๓๐.๐๐ เมตร ยาว ๑๔.๓๐ เมตร </w:t>
      </w:r>
    </w:p>
    <w:p w:rsidR="00C83BBA" w:rsidRPr="00F64B97" w:rsidRDefault="00C83BBA" w:rsidP="00C83BBA">
      <w:pPr>
        <w:spacing w:after="240"/>
        <w:ind w:left="288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F64B97">
        <w:rPr>
          <w:rFonts w:ascii="TH NiramitIT๙" w:eastAsia="Calibri" w:hAnsi="TH NiramitIT๙" w:cs="TH NiramitIT๙" w:hint="cs"/>
          <w:sz w:val="32"/>
          <w:szCs w:val="32"/>
          <w:cs/>
        </w:rPr>
        <w:t>สูง ๔.๓๐ เมตร โดยมีพื้นที่ก่อสร้างไม่น้อยกว่า ๔๒๙ ตารางเมตร โดยทำตามแบบที่ อบต.หัวทะเล กำหนด งบประมาณ ๖๙๑,๐๐๐ บาท</w:t>
      </w:r>
      <w:r w:rsidRPr="00F64B97">
        <w:rPr>
          <w:rFonts w:ascii="TH NiramitIT๙" w:eastAsia="Calibri" w:hAnsi="TH NiramitIT๙" w:cs="TH NiramitIT๙"/>
          <w:sz w:val="32"/>
          <w:szCs w:val="32"/>
        </w:rPr>
        <w:t xml:space="preserve"> </w:t>
      </w:r>
    </w:p>
    <w:p w:rsidR="00C15EA3" w:rsidRPr="007050D3" w:rsidRDefault="00C15EA3" w:rsidP="00C15EA3">
      <w:pPr>
        <w:spacing w:after="240"/>
        <w:ind w:left="2160" w:firstLine="72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7050D3">
        <w:rPr>
          <w:rFonts w:ascii="TH NiramitIT๙" w:eastAsia="Calibri" w:hAnsi="TH NiramitIT๙" w:cs="TH NiramitIT๙" w:hint="cs"/>
          <w:b/>
          <w:bCs/>
          <w:sz w:val="32"/>
          <w:szCs w:val="32"/>
          <w:u w:val="single"/>
          <w:cs/>
        </w:rPr>
        <w:t>คำขอแก้ไขเป็น</w:t>
      </w:r>
      <w:r w:rsidRPr="007050D3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โครงการต่อเติมหลังคาที่จอดรถอเนกประสงค์องค์การ</w:t>
      </w:r>
    </w:p>
    <w:p w:rsidR="00BC64BD" w:rsidRDefault="00C15EA3" w:rsidP="00BC64BD">
      <w:pPr>
        <w:spacing w:before="240" w:after="240"/>
        <w:ind w:left="288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7050D3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บริหารส่วนตำบลหัวทะเล บ้านหัวสะพาน หมู่ ๑๐ ต.หัวทะเล </w:t>
      </w:r>
    </w:p>
    <w:p w:rsidR="00BC64BD" w:rsidRDefault="00BC64BD" w:rsidP="00BC64BD">
      <w:pPr>
        <w:spacing w:before="240" w:after="240"/>
        <w:ind w:left="288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7050D3">
        <w:rPr>
          <w:rFonts w:ascii="TH NiramitIT๙" w:eastAsia="Calibri" w:hAnsi="TH NiramitIT๙" w:cs="TH NiramitIT๙" w:hint="cs"/>
          <w:sz w:val="32"/>
          <w:szCs w:val="32"/>
          <w:cs/>
        </w:rPr>
        <w:t>อ.บำเหน็จณรงค์ จ.ชัยภูมิ</w:t>
      </w:r>
      <w:r w:rsidRPr="007050D3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7050D3">
        <w:rPr>
          <w:rFonts w:ascii="TH NiramitIT๙" w:eastAsia="Calibri" w:hAnsi="TH NiramitIT๙" w:cs="TH NiramitIT๙" w:hint="cs"/>
          <w:sz w:val="32"/>
          <w:szCs w:val="32"/>
          <w:cs/>
        </w:rPr>
        <w:t>โดยมีพื้นที่ต่อเติม ๒๕๖.๗๗ ตารางเมตร</w:t>
      </w:r>
    </w:p>
    <w:p w:rsidR="00F64B97" w:rsidRPr="00C15EA3" w:rsidRDefault="00BC64BD" w:rsidP="00BC64BD">
      <w:pPr>
        <w:spacing w:after="240"/>
        <w:ind w:left="2160" w:firstLine="72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7050D3">
        <w:rPr>
          <w:rFonts w:ascii="TH NiramitIT๙" w:eastAsia="Calibri" w:hAnsi="TH NiramitIT๙" w:cs="TH NiramitIT๙" w:hint="cs"/>
          <w:sz w:val="32"/>
          <w:szCs w:val="32"/>
          <w:cs/>
        </w:rPr>
        <w:t>ตามแบบ ที่ อบต.หัวทะเล กำหนด งบประมาณ ๖๙๑,๐๐๐ บาท</w:t>
      </w:r>
    </w:p>
    <w:p w:rsidR="000732E4" w:rsidRPr="00F64B97" w:rsidRDefault="00D624F0" w:rsidP="00C15EA3">
      <w:pPr>
        <w:ind w:left="720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/ท่านใด</w:t>
      </w:r>
      <w:r w:rsidR="000732E4" w:rsidRPr="00F64B97">
        <w:rPr>
          <w:rFonts w:ascii="TH NiramitIT๙" w:eastAsia="Calibri" w:hAnsi="TH NiramitIT๙" w:cs="TH NiramitIT๙" w:hint="cs"/>
          <w:sz w:val="32"/>
          <w:szCs w:val="32"/>
          <w:cs/>
        </w:rPr>
        <w:t>...</w:t>
      </w:r>
    </w:p>
    <w:p w:rsidR="000732E4" w:rsidRDefault="000732E4" w:rsidP="000732E4">
      <w:pPr>
        <w:jc w:val="thaiDistribute"/>
        <w:rPr>
          <w:rFonts w:ascii="TH NiramitIT๙" w:eastAsia="Calibri" w:hAnsi="TH NiramitIT๙" w:cs="TH NiramitIT๙"/>
          <w:color w:val="FF0000"/>
          <w:sz w:val="32"/>
          <w:szCs w:val="32"/>
        </w:rPr>
      </w:pPr>
    </w:p>
    <w:p w:rsidR="000732E4" w:rsidRDefault="000732E4" w:rsidP="000732E4">
      <w:pPr>
        <w:jc w:val="thaiDistribute"/>
        <w:rPr>
          <w:rFonts w:ascii="TH NiramitIT๙" w:eastAsia="Calibri" w:hAnsi="TH NiramitIT๙" w:cs="TH NiramitIT๙"/>
          <w:color w:val="FF0000"/>
          <w:sz w:val="32"/>
          <w:szCs w:val="32"/>
        </w:rPr>
      </w:pPr>
    </w:p>
    <w:p w:rsidR="000732E4" w:rsidRDefault="000732E4" w:rsidP="000732E4">
      <w:pPr>
        <w:jc w:val="thaiDistribute"/>
        <w:rPr>
          <w:rFonts w:ascii="TH NiramitIT๙" w:eastAsia="Calibri" w:hAnsi="TH NiramitIT๙" w:cs="TH NiramitIT๙"/>
          <w:color w:val="FF0000"/>
          <w:sz w:val="32"/>
          <w:szCs w:val="32"/>
        </w:rPr>
      </w:pPr>
    </w:p>
    <w:p w:rsidR="00C960A8" w:rsidRDefault="000732E4" w:rsidP="007E7759">
      <w:pPr>
        <w:jc w:val="center"/>
        <w:rPr>
          <w:rFonts w:ascii="TH NiramitIT๙" w:eastAsia="Calibri" w:hAnsi="TH NiramitIT๙" w:cs="TH NiramitIT๙"/>
          <w:sz w:val="32"/>
          <w:szCs w:val="32"/>
        </w:rPr>
      </w:pPr>
      <w:r w:rsidRPr="007050D3">
        <w:rPr>
          <w:rFonts w:ascii="TH NiramitIT๙" w:eastAsia="Calibri" w:hAnsi="TH NiramitIT๙" w:cs="TH NiramitIT๙" w:hint="cs"/>
          <w:sz w:val="32"/>
          <w:szCs w:val="32"/>
          <w:cs/>
        </w:rPr>
        <w:t>-๒</w:t>
      </w:r>
      <w:r w:rsidR="0030063A" w:rsidRPr="007050D3">
        <w:rPr>
          <w:rFonts w:ascii="TH NiramitIT๙" w:eastAsia="Calibri" w:hAnsi="TH NiramitIT๙" w:cs="TH NiramitIT๙" w:hint="cs"/>
          <w:sz w:val="32"/>
          <w:szCs w:val="32"/>
          <w:cs/>
        </w:rPr>
        <w:t>๖</w:t>
      </w:r>
      <w:r w:rsidRPr="007050D3">
        <w:rPr>
          <w:rFonts w:ascii="TH NiramitIT๙" w:eastAsia="Calibri" w:hAnsi="TH NiramitIT๙" w:cs="TH NiramitIT๙" w:hint="cs"/>
          <w:sz w:val="32"/>
          <w:szCs w:val="32"/>
          <w:cs/>
        </w:rPr>
        <w:t>-</w:t>
      </w:r>
    </w:p>
    <w:p w:rsidR="007E7759" w:rsidRPr="007E7759" w:rsidRDefault="007E7759" w:rsidP="007E7759">
      <w:pPr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0732E4" w:rsidRPr="007050D3" w:rsidRDefault="000732E4" w:rsidP="00C15EA3">
      <w:pPr>
        <w:spacing w:before="240" w:after="240"/>
        <w:ind w:left="288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7050D3">
        <w:rPr>
          <w:rFonts w:ascii="TH NiramitIT๙" w:eastAsia="Calibri" w:hAnsi="TH NiramitIT๙" w:cs="TH NiramitIT๙" w:hint="cs"/>
          <w:sz w:val="32"/>
          <w:szCs w:val="32"/>
          <w:cs/>
        </w:rPr>
        <w:t>ท่านใดเห็นชอบโปรดยกมือครับ</w:t>
      </w:r>
    </w:p>
    <w:p w:rsidR="000732E4" w:rsidRPr="007050D3" w:rsidRDefault="000732E4" w:rsidP="000732E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050D3">
        <w:rPr>
          <w:rFonts w:ascii="TH NiramitIT๙" w:hAnsi="TH NiramitIT๙" w:cs="TH NiramitIT๙" w:hint="cs"/>
          <w:sz w:val="32"/>
          <w:szCs w:val="32"/>
          <w:cs/>
        </w:rPr>
        <w:t>มติที่ประชุม</w:t>
      </w:r>
      <w:r w:rsidRPr="007050D3">
        <w:rPr>
          <w:rFonts w:ascii="TH NiramitIT๙" w:hAnsi="TH NiramitIT๙" w:cs="TH NiramitIT๙" w:hint="cs"/>
          <w:sz w:val="32"/>
          <w:szCs w:val="32"/>
          <w:cs/>
        </w:rPr>
        <w:tab/>
      </w:r>
      <w:r w:rsidRPr="007050D3">
        <w:rPr>
          <w:rFonts w:ascii="TH NiramitIT๙" w:hAnsi="TH NiramitIT๙" w:cs="TH NiramitIT๙"/>
          <w:sz w:val="32"/>
          <w:szCs w:val="32"/>
          <w:cs/>
        </w:rPr>
        <w:tab/>
      </w:r>
      <w:r w:rsidRPr="007050D3">
        <w:rPr>
          <w:rFonts w:ascii="TH NiramitIT๙" w:hAnsi="TH NiramitIT๙" w:cs="TH NiramitIT๙"/>
          <w:sz w:val="32"/>
          <w:szCs w:val="32"/>
          <w:cs/>
        </w:rPr>
        <w:tab/>
      </w:r>
      <w:r w:rsidRPr="007050D3">
        <w:rPr>
          <w:rFonts w:ascii="TH NiramitIT๙" w:hAnsi="TH NiramitIT๙" w:cs="TH NiramitIT๙" w:hint="cs"/>
          <w:sz w:val="32"/>
          <w:szCs w:val="32"/>
          <w:cs/>
        </w:rPr>
        <w:t xml:space="preserve">มติเห็นชอบ </w:t>
      </w:r>
      <w:r w:rsidRPr="007050D3">
        <w:rPr>
          <w:rFonts w:ascii="TH NiramitIT๙" w:hAnsi="TH NiramitIT๙" w:cs="TH NiramitIT๙"/>
          <w:sz w:val="32"/>
          <w:szCs w:val="32"/>
          <w:cs/>
        </w:rPr>
        <w:t xml:space="preserve">๑๑ ท่าน งดออกเสียง ๑ ท่าน </w:t>
      </w:r>
    </w:p>
    <w:p w:rsidR="00C960A8" w:rsidRPr="007050D3" w:rsidRDefault="000732E4" w:rsidP="000732E4">
      <w:pPr>
        <w:ind w:left="2160" w:firstLine="72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7050D3">
        <w:rPr>
          <w:rFonts w:ascii="TH NiramitIT๙" w:hAnsi="TH NiramitIT๙" w:cs="TH NiramitIT๙"/>
          <w:sz w:val="32"/>
          <w:szCs w:val="32"/>
          <w:cs/>
        </w:rPr>
        <w:t>คือ นายเทพนคร  ผ่องแผ้ว ประธานสภาฯ</w:t>
      </w:r>
    </w:p>
    <w:p w:rsidR="002600BB" w:rsidRPr="00563BFB" w:rsidRDefault="00C30442" w:rsidP="002600B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F37E08" w:rsidRPr="00563BFB">
        <w:rPr>
          <w:rFonts w:ascii="TH NiramitIT๙" w:hAnsi="TH NiramitIT๙" w:cs="TH NiramitIT๙" w:hint="cs"/>
          <w:sz w:val="32"/>
          <w:szCs w:val="32"/>
          <w:cs/>
        </w:rPr>
        <w:t>ะเบียบวาระที่ ๗</w:t>
      </w:r>
      <w:r w:rsidR="00F37E08" w:rsidRPr="00563BFB">
        <w:rPr>
          <w:rFonts w:ascii="TH NiramitIT๙" w:hAnsi="TH NiramitIT๙" w:cs="TH NiramitIT๙" w:hint="cs"/>
          <w:sz w:val="32"/>
          <w:szCs w:val="32"/>
          <w:cs/>
        </w:rPr>
        <w:tab/>
      </w:r>
      <w:r w:rsidR="00F37E08" w:rsidRPr="00563BFB">
        <w:rPr>
          <w:rFonts w:ascii="TH NiramitIT๙" w:hAnsi="TH NiramitIT๙" w:cs="TH NiramitIT๙" w:hint="cs"/>
          <w:sz w:val="32"/>
          <w:szCs w:val="32"/>
          <w:cs/>
        </w:rPr>
        <w:tab/>
        <w:t>เรื่องอื่นๆ</w:t>
      </w:r>
    </w:p>
    <w:p w:rsidR="00C53F4D" w:rsidRDefault="00F37E08" w:rsidP="002311B3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63BFB"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Pr="00563BFB"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/>
          <w:sz w:val="32"/>
          <w:szCs w:val="32"/>
        </w:rPr>
        <w:tab/>
      </w:r>
      <w:r w:rsidRPr="00563BFB">
        <w:rPr>
          <w:rFonts w:ascii="TH NiramitIT๙" w:hAnsi="TH NiramitIT๙" w:cs="TH NiramitIT๙" w:hint="cs"/>
          <w:sz w:val="32"/>
          <w:szCs w:val="32"/>
          <w:cs/>
        </w:rPr>
        <w:t>ในวาระเรื่องอื่นๆ นี้ กระผมขอสอบถาม</w:t>
      </w:r>
      <w:r>
        <w:rPr>
          <w:rFonts w:ascii="TH NiramitIT๙" w:hAnsi="TH NiramitIT๙" w:cs="TH NiramitIT๙" w:hint="cs"/>
          <w:sz w:val="32"/>
          <w:szCs w:val="32"/>
          <w:cs/>
        </w:rPr>
        <w:t>เกี่ยวกับ</w:t>
      </w:r>
      <w:r w:rsidR="002311B3">
        <w:rPr>
          <w:rFonts w:ascii="TH SarabunIT๙" w:hAnsi="TH SarabunIT๙" w:cs="TH SarabunIT๙" w:hint="cs"/>
          <w:sz w:val="24"/>
          <w:szCs w:val="32"/>
          <w:cs/>
        </w:rPr>
        <w:t>โครงการซ่อมแซมผนังคอนกรีต</w:t>
      </w: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085EE6">
        <w:rPr>
          <w:rFonts w:ascii="TH NiramitIT๙" w:hAnsi="TH NiramitIT๙" w:cs="TH NiramitIT๙"/>
          <w:sz w:val="32"/>
          <w:szCs w:val="32"/>
          <w:cs/>
        </w:rPr>
        <w:tab/>
      </w:r>
      <w:r w:rsidR="00085EE6">
        <w:rPr>
          <w:rFonts w:ascii="TH NiramitIT๙" w:hAnsi="TH NiramitIT๙" w:cs="TH NiramitIT๙"/>
          <w:sz w:val="32"/>
          <w:szCs w:val="32"/>
          <w:cs/>
        </w:rPr>
        <w:tab/>
      </w:r>
      <w:r w:rsidR="00085EE6">
        <w:rPr>
          <w:rFonts w:ascii="TH NiramitIT๙" w:hAnsi="TH NiramitIT๙" w:cs="TH NiramitIT๙"/>
          <w:sz w:val="32"/>
          <w:szCs w:val="32"/>
          <w:cs/>
        </w:rPr>
        <w:tab/>
      </w:r>
      <w:r w:rsidR="00085EE6">
        <w:rPr>
          <w:rFonts w:ascii="TH SarabunIT๙" w:hAnsi="TH SarabunIT๙" w:cs="TH SarabunIT๙" w:hint="cs"/>
          <w:sz w:val="24"/>
          <w:szCs w:val="32"/>
          <w:cs/>
        </w:rPr>
        <w:t>เสริมเหล็ก สายคลอ</w:t>
      </w:r>
      <w:r w:rsidR="002311B3">
        <w:rPr>
          <w:rFonts w:ascii="TH SarabunIT๙" w:hAnsi="TH SarabunIT๙" w:cs="TH SarabunIT๙" w:hint="cs"/>
          <w:sz w:val="24"/>
          <w:szCs w:val="32"/>
          <w:cs/>
        </w:rPr>
        <w:t xml:space="preserve">งห้วยสีมุม บ้านหัวสระ หมู่ที่ 2 </w:t>
      </w:r>
      <w:r w:rsidR="00E227FC">
        <w:rPr>
          <w:rFonts w:ascii="TH NiramitIT๙" w:hAnsi="TH NiramitIT๙" w:cs="TH NiramitIT๙" w:hint="cs"/>
          <w:sz w:val="32"/>
          <w:szCs w:val="32"/>
          <w:cs/>
        </w:rPr>
        <w:t>ครับ ขอให้เจ้าหน้าที่ชี้แจงให้</w:t>
      </w:r>
    </w:p>
    <w:p w:rsidR="00F37E08" w:rsidRDefault="00E227FC" w:rsidP="00C53F4D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ทราบว่าขณะนี้ได้ดำเนินการถึงขั้นตอนไหนแล้ว และมีปัญหาติดขัดอะไร อย่างไรบ้างครับ</w:t>
      </w:r>
    </w:p>
    <w:p w:rsidR="00932FB4" w:rsidRDefault="00E227FC" w:rsidP="00D1531A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น.ส.ลรินญา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 w:rsidR="005D5708">
        <w:rPr>
          <w:rFonts w:ascii="TH NiramitIT๙" w:hAnsi="TH NiramitIT๙" w:cs="TH NiramitIT๙"/>
          <w:sz w:val="32"/>
          <w:szCs w:val="32"/>
        </w:rPr>
        <w:tab/>
      </w:r>
      <w:r w:rsidR="005D5708">
        <w:rPr>
          <w:rFonts w:ascii="TH NiramitIT๙" w:hAnsi="TH NiramitIT๙" w:cs="TH NiramitIT๙"/>
          <w:sz w:val="32"/>
          <w:szCs w:val="32"/>
        </w:rPr>
        <w:tab/>
      </w:r>
      <w:r w:rsidR="005D5708">
        <w:rPr>
          <w:rFonts w:ascii="TH NiramitIT๙" w:hAnsi="TH NiramitIT๙" w:cs="TH NiramitIT๙" w:hint="cs"/>
          <w:sz w:val="32"/>
          <w:szCs w:val="32"/>
          <w:cs/>
        </w:rPr>
        <w:t>ขออนุญาตชี้แจงรายละเอียดการกันเงินตามหลักเกณฑ์การใช้จ่ายเงิน</w:t>
      </w:r>
      <w:r w:rsidR="003816B6">
        <w:rPr>
          <w:rFonts w:ascii="TH NiramitIT๙" w:hAnsi="TH NiramitIT๙" w:cs="TH NiramitIT๙" w:hint="cs"/>
          <w:sz w:val="32"/>
          <w:szCs w:val="32"/>
          <w:cs/>
        </w:rPr>
        <w:t>สะสม</w:t>
      </w:r>
    </w:p>
    <w:p w:rsidR="00616504" w:rsidRDefault="00E227FC" w:rsidP="00D1531A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ผู้อำนวยการกองคลัง</w:t>
      </w:r>
      <w:r w:rsidR="005D5708">
        <w:rPr>
          <w:rFonts w:ascii="TH NiramitIT๙" w:hAnsi="TH NiramitIT๙" w:cs="TH NiramitIT๙"/>
          <w:sz w:val="32"/>
          <w:szCs w:val="32"/>
        </w:rPr>
        <w:tab/>
      </w:r>
      <w:r w:rsidR="005D5708">
        <w:rPr>
          <w:rFonts w:ascii="TH NiramitIT๙" w:hAnsi="TH NiramitIT๙" w:cs="TH NiramitIT๙"/>
          <w:sz w:val="32"/>
          <w:szCs w:val="32"/>
        </w:rPr>
        <w:tab/>
      </w:r>
      <w:r w:rsidR="00F756D2">
        <w:rPr>
          <w:rFonts w:ascii="TH NiramitIT๙" w:hAnsi="TH NiramitIT๙" w:cs="TH NiramitIT๙" w:hint="cs"/>
          <w:sz w:val="32"/>
          <w:szCs w:val="32"/>
          <w:cs/>
        </w:rPr>
        <w:t>แล้วจะขอชี้แจง</w:t>
      </w:r>
      <w:r w:rsidR="00616504">
        <w:rPr>
          <w:rFonts w:ascii="TH SarabunIT๙" w:hAnsi="TH SarabunIT๙" w:cs="TH SarabunIT๙" w:hint="cs"/>
          <w:sz w:val="24"/>
          <w:szCs w:val="32"/>
          <w:cs/>
        </w:rPr>
        <w:t>โครงการซ่อมแซมผนังคอนกรีตเสริมเหล็ก สายคลอง</w:t>
      </w:r>
      <w:r w:rsidR="003816B6">
        <w:rPr>
          <w:rFonts w:ascii="TH SarabunIT๙" w:hAnsi="TH SarabunIT๙" w:cs="TH SarabunIT๙" w:hint="cs"/>
          <w:sz w:val="24"/>
          <w:szCs w:val="32"/>
          <w:cs/>
        </w:rPr>
        <w:t>ห้วยสีมุม</w:t>
      </w:r>
    </w:p>
    <w:p w:rsidR="00E44B59" w:rsidRDefault="00616504" w:rsidP="00B12D4D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บ้านหัวสระ หมู่ที่ 2 </w:t>
      </w:r>
      <w:r>
        <w:rPr>
          <w:rFonts w:ascii="TH NiramitIT๙" w:hAnsi="TH NiramitIT๙" w:cs="TH NiramitIT๙" w:hint="cs"/>
          <w:sz w:val="32"/>
          <w:szCs w:val="32"/>
          <w:cs/>
        </w:rPr>
        <w:t>ต่อไปค่ะ</w:t>
      </w:r>
      <w:r w:rsidR="005D570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35A51">
        <w:rPr>
          <w:rFonts w:ascii="TH NiramitIT๙" w:hAnsi="TH NiramitIT๙" w:cs="TH NiramitIT๙" w:hint="cs"/>
          <w:sz w:val="32"/>
          <w:szCs w:val="32"/>
          <w:cs/>
        </w:rPr>
        <w:t>ขอให้สมาชิกทุกท่านดูเอกสารรายละเอียดการกันเงินฯ การใช้จ่ายเงินสะสมตามไปพร้อมๆกัน ตามช</w:t>
      </w:r>
      <w:r w:rsidR="003816B6">
        <w:rPr>
          <w:rFonts w:ascii="TH NiramitIT๙" w:hAnsi="TH NiramitIT๙" w:cs="TH NiramitIT๙" w:hint="cs"/>
          <w:sz w:val="32"/>
          <w:szCs w:val="32"/>
          <w:cs/>
        </w:rPr>
        <w:t>ุ</w:t>
      </w:r>
      <w:r w:rsidR="00735A51">
        <w:rPr>
          <w:rFonts w:ascii="TH NiramitIT๙" w:hAnsi="TH NiramitIT๙" w:cs="TH NiramitIT๙" w:hint="cs"/>
          <w:sz w:val="32"/>
          <w:szCs w:val="32"/>
          <w:cs/>
        </w:rPr>
        <w:t>ดเอกสารที่เจ้าหน้าที่ได้แจกให้ทุกท่านแล้ว ซึ่งเป็น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ข้อมูล ณ วันที่ ๓๑ </w:t>
      </w:r>
      <w:r w:rsidR="00575D9A">
        <w:rPr>
          <w:rFonts w:ascii="TH NiramitIT๙" w:hAnsi="TH NiramitIT๙" w:cs="TH NiramitIT๙" w:hint="cs"/>
          <w:sz w:val="32"/>
          <w:szCs w:val="32"/>
          <w:cs/>
        </w:rPr>
        <w:t>พฤษ</w:t>
      </w:r>
      <w:r>
        <w:rPr>
          <w:rFonts w:ascii="TH NiramitIT๙" w:hAnsi="TH NiramitIT๙" w:cs="TH NiramitIT๙" w:hint="cs"/>
          <w:sz w:val="32"/>
          <w:szCs w:val="32"/>
          <w:cs/>
        </w:rPr>
        <w:t>ภาคม ๒๕๖๗</w:t>
      </w:r>
      <w:r w:rsidR="00B12D4D">
        <w:rPr>
          <w:rFonts w:ascii="TH NiramitIT๙" w:hAnsi="TH NiramitIT๙" w:cs="TH NiramitIT๙"/>
          <w:sz w:val="32"/>
          <w:szCs w:val="32"/>
        </w:rPr>
        <w:t xml:space="preserve"> </w:t>
      </w:r>
      <w:r w:rsidR="00A4619A">
        <w:rPr>
          <w:rFonts w:ascii="TH NiramitIT๙" w:hAnsi="TH NiramitIT๙" w:cs="TH NiramitIT๙" w:hint="cs"/>
          <w:sz w:val="32"/>
          <w:szCs w:val="32"/>
          <w:cs/>
        </w:rPr>
        <w:t>ขณะนี้มี</w:t>
      </w:r>
      <w:r w:rsidR="009D42DC">
        <w:rPr>
          <w:rFonts w:ascii="TH NiramitIT๙" w:hAnsi="TH NiramitIT๙" w:cs="TH NiramitIT๙" w:hint="cs"/>
          <w:sz w:val="32"/>
          <w:szCs w:val="32"/>
          <w:cs/>
        </w:rPr>
        <w:t>เงินสะสมที่สามารถนำไปจ่ายได้</w:t>
      </w:r>
      <w:r w:rsidR="003816B6">
        <w:rPr>
          <w:rFonts w:ascii="TH NiramitIT๙" w:hAnsi="TH NiramitIT๙" w:cs="TH NiramitIT๙" w:hint="cs"/>
          <w:sz w:val="32"/>
          <w:szCs w:val="32"/>
          <w:cs/>
        </w:rPr>
        <w:t>ทั้งสิ้น</w:t>
      </w:r>
      <w:r w:rsidR="009D42DC">
        <w:rPr>
          <w:rFonts w:ascii="TH NiramitIT๙" w:hAnsi="TH NiramitIT๙" w:cs="TH NiramitIT๙" w:hint="cs"/>
          <w:sz w:val="32"/>
          <w:szCs w:val="32"/>
          <w:cs/>
        </w:rPr>
        <w:t xml:space="preserve"> จำนวน</w:t>
      </w:r>
      <w:r w:rsidR="00A4619A">
        <w:rPr>
          <w:rFonts w:ascii="TH NiramitIT๙" w:hAnsi="TH NiramitIT๙" w:cs="TH NiramitIT๙" w:hint="cs"/>
          <w:sz w:val="32"/>
          <w:szCs w:val="32"/>
          <w:cs/>
        </w:rPr>
        <w:t xml:space="preserve"> ๘,๑</w:t>
      </w:r>
      <w:r w:rsidR="00A308FE">
        <w:rPr>
          <w:rFonts w:ascii="TH NiramitIT๙" w:hAnsi="TH NiramitIT๙" w:cs="TH NiramitIT๙" w:hint="cs"/>
          <w:sz w:val="32"/>
          <w:szCs w:val="32"/>
          <w:cs/>
        </w:rPr>
        <w:t xml:space="preserve">๕๙,๒๑๔.๐๙ </w:t>
      </w:r>
      <w:r w:rsidR="009D42DC">
        <w:rPr>
          <w:rFonts w:ascii="TH NiramitIT๙" w:hAnsi="TH NiramitIT๙" w:cs="TH NiramitIT๙" w:hint="cs"/>
          <w:sz w:val="32"/>
          <w:szCs w:val="32"/>
          <w:cs/>
        </w:rPr>
        <w:t>บาท</w:t>
      </w:r>
      <w:r w:rsidR="00E44B59">
        <w:rPr>
          <w:rFonts w:ascii="TH NiramitIT๙" w:hAnsi="TH NiramitIT๙" w:cs="TH NiramitIT๙" w:hint="cs"/>
          <w:sz w:val="32"/>
          <w:szCs w:val="32"/>
          <w:cs/>
        </w:rPr>
        <w:t>ค่ะ</w:t>
      </w:r>
    </w:p>
    <w:p w:rsidR="00C37681" w:rsidRDefault="00E44B59" w:rsidP="0076340A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อบต.หัวทะเล </w:t>
      </w:r>
      <w:r w:rsidR="0030604E">
        <w:rPr>
          <w:rFonts w:ascii="TH NiramitIT๙" w:hAnsi="TH NiramitIT๙" w:cs="TH NiramitIT๙" w:hint="cs"/>
          <w:sz w:val="32"/>
          <w:szCs w:val="32"/>
          <w:cs/>
        </w:rPr>
        <w:t>ได้ตั้งรับประมาณจำนวน ๕๑ ล้านบาท และได้รับการจัดสร</w:t>
      </w:r>
      <w:r w:rsidR="00882F75">
        <w:rPr>
          <w:rFonts w:ascii="TH NiramitIT๙" w:hAnsi="TH NiramitIT๙" w:cs="TH NiramitIT๙" w:hint="cs"/>
          <w:sz w:val="32"/>
          <w:szCs w:val="32"/>
          <w:cs/>
        </w:rPr>
        <w:t>ร</w:t>
      </w:r>
      <w:r w:rsidR="0030604E">
        <w:rPr>
          <w:rFonts w:ascii="TH NiramitIT๙" w:hAnsi="TH NiramitIT๙" w:cs="TH NiramitIT๙" w:hint="cs"/>
          <w:sz w:val="32"/>
          <w:szCs w:val="32"/>
          <w:cs/>
        </w:rPr>
        <w:t xml:space="preserve">งบประมาณแล้วจำนวน ๓๔ ล้านบาท </w:t>
      </w:r>
      <w:r w:rsidR="00256646">
        <w:rPr>
          <w:rFonts w:ascii="TH NiramitIT๙" w:hAnsi="TH NiramitIT๙" w:cs="TH NiramitIT๙" w:hint="cs"/>
          <w:sz w:val="32"/>
          <w:szCs w:val="32"/>
          <w:cs/>
        </w:rPr>
        <w:t>และมีรายจ่ายจริงที่จ่ายไปแล้ว ๓๓ ล้านบาทค่ะ และ</w:t>
      </w:r>
      <w:r w:rsidR="0030604E">
        <w:rPr>
          <w:rFonts w:ascii="TH NiramitIT๙" w:hAnsi="TH NiramitIT๙" w:cs="TH NiramitIT๙" w:hint="cs"/>
          <w:sz w:val="32"/>
          <w:szCs w:val="32"/>
          <w:cs/>
        </w:rPr>
        <w:t>ยังคง</w:t>
      </w:r>
      <w:r w:rsidR="00256646">
        <w:rPr>
          <w:rFonts w:ascii="TH NiramitIT๙" w:hAnsi="TH NiramitIT๙" w:cs="TH NiramitIT๙" w:hint="cs"/>
          <w:sz w:val="32"/>
          <w:szCs w:val="32"/>
          <w:cs/>
        </w:rPr>
        <w:t>มีงบประมาณ</w:t>
      </w:r>
      <w:r w:rsidR="0030604E">
        <w:rPr>
          <w:rFonts w:ascii="TH NiramitIT๙" w:hAnsi="TH NiramitIT๙" w:cs="TH NiramitIT๙" w:hint="cs"/>
          <w:sz w:val="32"/>
          <w:szCs w:val="32"/>
          <w:cs/>
        </w:rPr>
        <w:t>ที่ยังไม่ได้รับการจัดสรร</w:t>
      </w:r>
      <w:r w:rsidR="0076340A">
        <w:rPr>
          <w:rFonts w:ascii="TH NiramitIT๙" w:hAnsi="TH NiramitIT๙" w:cs="TH NiramitIT๙" w:hint="cs"/>
          <w:sz w:val="32"/>
          <w:szCs w:val="32"/>
          <w:cs/>
        </w:rPr>
        <w:t>งบประมาณมา</w:t>
      </w:r>
      <w:r w:rsidR="00256646">
        <w:rPr>
          <w:rFonts w:ascii="TH NiramitIT๙" w:hAnsi="TH NiramitIT๙" w:cs="TH NiramitIT๙" w:hint="cs"/>
          <w:sz w:val="32"/>
          <w:szCs w:val="32"/>
          <w:cs/>
        </w:rPr>
        <w:t>อีก</w:t>
      </w:r>
      <w:r w:rsidR="0076340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0604E">
        <w:rPr>
          <w:rFonts w:ascii="TH NiramitIT๙" w:hAnsi="TH NiramitIT๙" w:cs="TH NiramitIT๙" w:hint="cs"/>
          <w:sz w:val="32"/>
          <w:szCs w:val="32"/>
          <w:cs/>
        </w:rPr>
        <w:t>จำนวน ๑</w:t>
      </w:r>
      <w:r w:rsidR="00427460">
        <w:rPr>
          <w:rFonts w:ascii="TH NiramitIT๙" w:hAnsi="TH NiramitIT๙" w:cs="TH NiramitIT๙" w:hint="cs"/>
          <w:sz w:val="32"/>
          <w:szCs w:val="32"/>
          <w:cs/>
        </w:rPr>
        <w:t>๖ ล้านบาทจึงจะคร</w:t>
      </w:r>
      <w:r w:rsidR="00094A34">
        <w:rPr>
          <w:rFonts w:ascii="TH NiramitIT๙" w:hAnsi="TH NiramitIT๙" w:cs="TH NiramitIT๙" w:hint="cs"/>
          <w:sz w:val="32"/>
          <w:szCs w:val="32"/>
          <w:cs/>
        </w:rPr>
        <w:t>บ</w:t>
      </w:r>
      <w:r w:rsidR="00427460">
        <w:rPr>
          <w:rFonts w:ascii="TH NiramitIT๙" w:hAnsi="TH NiramitIT๙" w:cs="TH NiramitIT๙" w:hint="cs"/>
          <w:sz w:val="32"/>
          <w:szCs w:val="32"/>
          <w:cs/>
        </w:rPr>
        <w:t xml:space="preserve"> ๕๑ ล้านบาทค่ะ</w:t>
      </w:r>
      <w:r w:rsidR="00D65244"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 w:rsidR="00D65244">
        <w:rPr>
          <w:rFonts w:ascii="TH NiramitIT๙" w:eastAsiaTheme="minorHAnsi" w:hAnsi="TH NiramitIT๙" w:cs="TH NiramitIT๙" w:hint="cs"/>
          <w:sz w:val="32"/>
          <w:szCs w:val="32"/>
          <w:cs/>
        </w:rPr>
        <w:t>ในส่วนของตัวโครงการที่ท่านประธานได้ถามมา ขอให้ น.ส.</w:t>
      </w:r>
      <w:proofErr w:type="spellStart"/>
      <w:r w:rsidR="00D65244">
        <w:rPr>
          <w:rFonts w:ascii="TH NiramitIT๙" w:eastAsiaTheme="minorHAnsi" w:hAnsi="TH NiramitIT๙" w:cs="TH NiramitIT๙" w:hint="cs"/>
          <w:sz w:val="32"/>
          <w:szCs w:val="32"/>
          <w:cs/>
        </w:rPr>
        <w:t>ขวัญพิช</w:t>
      </w:r>
      <w:proofErr w:type="spellEnd"/>
      <w:r w:rsidR="00D65244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ชา มุขขุนทด </w:t>
      </w:r>
      <w:r w:rsidR="0060393B">
        <w:rPr>
          <w:rFonts w:ascii="TH NiramitIT๙" w:eastAsiaTheme="minorHAnsi" w:hAnsi="TH NiramitIT๙" w:cs="TH NiramitIT๙" w:hint="cs"/>
          <w:sz w:val="32"/>
          <w:szCs w:val="32"/>
          <w:cs/>
        </w:rPr>
        <w:t>ได้</w:t>
      </w:r>
      <w:r w:rsidR="00D65244">
        <w:rPr>
          <w:rFonts w:ascii="TH NiramitIT๙" w:eastAsiaTheme="minorHAnsi" w:hAnsi="TH NiramitIT๙" w:cs="TH NiramitIT๙" w:hint="cs"/>
          <w:sz w:val="32"/>
          <w:szCs w:val="32"/>
          <w:cs/>
        </w:rPr>
        <w:t>ชี้แจงให้ทราบ</w:t>
      </w:r>
      <w:r w:rsidR="0060393B">
        <w:rPr>
          <w:rFonts w:ascii="TH NiramitIT๙" w:eastAsiaTheme="minorHAnsi" w:hAnsi="TH NiramitIT๙" w:cs="TH NiramitIT๙" w:hint="cs"/>
          <w:sz w:val="32"/>
          <w:szCs w:val="32"/>
          <w:cs/>
        </w:rPr>
        <w:t>ต่อไป</w:t>
      </w:r>
      <w:r w:rsidR="00D65244">
        <w:rPr>
          <w:rFonts w:ascii="TH NiramitIT๙" w:eastAsiaTheme="minorHAnsi" w:hAnsi="TH NiramitIT๙" w:cs="TH NiramitIT๙" w:hint="cs"/>
          <w:sz w:val="32"/>
          <w:szCs w:val="32"/>
          <w:cs/>
        </w:rPr>
        <w:t>ค่ะ</w:t>
      </w:r>
    </w:p>
    <w:p w:rsidR="000D18EA" w:rsidRPr="00CD42BF" w:rsidRDefault="00D65244" w:rsidP="00D65244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นางสาว</w:t>
      </w:r>
      <w:proofErr w:type="spellStart"/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ขวัญพิช</w:t>
      </w:r>
      <w:proofErr w:type="spellEnd"/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>ชา มุขขุนทด</w:t>
      </w:r>
      <w:r w:rsidRPr="00197872"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37167E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โคร</w:t>
      </w:r>
      <w:r w:rsidR="00144593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งการต่างๆ</w:t>
      </w:r>
      <w:r w:rsidR="00CD42BF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 xml:space="preserve"> </w:t>
      </w:r>
      <w:r w:rsidR="006C76F3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ดังต่อไปนี้</w:t>
      </w:r>
      <w:r w:rsidR="00CD42BF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 xml:space="preserve"> </w:t>
      </w:r>
      <w:r w:rsidR="006C76F3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เป็นโครงการ</w:t>
      </w:r>
      <w:r w:rsidR="000D18EA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ที่ใช้</w:t>
      </w:r>
      <w:r w:rsidR="00CC23DE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งบประมาณ</w:t>
      </w:r>
      <w:r w:rsidR="00A32FA0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ใน</w:t>
      </w:r>
      <w:r w:rsidR="00933920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หมวด</w:t>
      </w:r>
      <w:r w:rsidR="0037167E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งบ</w:t>
      </w:r>
      <w:r w:rsidR="000D18EA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ลงทุน</w:t>
      </w:r>
    </w:p>
    <w:p w:rsidR="00505D93" w:rsidRDefault="00D65244" w:rsidP="00D65244">
      <w:pPr>
        <w:rPr>
          <w:rFonts w:ascii="TH NiramitIT๙" w:eastAsiaTheme="minorHAnsi" w:hAnsi="TH NiramitIT๙" w:cs="TH NiramitIT๙"/>
          <w:sz w:val="32"/>
          <w:szCs w:val="32"/>
        </w:rPr>
      </w:pPr>
      <w:r w:rsidRPr="00CD42BF">
        <w:rPr>
          <w:rFonts w:ascii="TH NiramitIT๙" w:eastAsiaTheme="minorHAnsi" w:hAnsi="TH NiramitIT๙" w:cs="TH NiramitIT๙" w:hint="cs"/>
          <w:sz w:val="32"/>
          <w:szCs w:val="32"/>
          <w:cs/>
        </w:rPr>
        <w:t>เจ้าพนักงานการเงินและบัญชีฯ</w:t>
      </w:r>
      <w:r w:rsidR="009C49E9" w:rsidRPr="00CD42BF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6C76F3" w:rsidRPr="004B5164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มีดังนี้ค่ะ</w:t>
      </w:r>
      <w:r w:rsidR="006C76F3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777CF1" w:rsidRDefault="00777CF1" w:rsidP="00777CF1">
      <w:pPr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๑. โครงการ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ซ่อมแซมผนังคอนกรีตเสริมเหล็ก สายคลองห้วยสีมุม บ้านหัวสระ </w:t>
      </w:r>
    </w:p>
    <w:p w:rsidR="00777CF1" w:rsidRPr="00996A1A" w:rsidRDefault="00777CF1" w:rsidP="00996A1A">
      <w:pPr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หมู่ที่ 2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ได้ส่งหนังสือแจ้งผู้ประกอบการขอประกาศรายชื่อเป็นผู้ทิ้งงาน   </w:t>
      </w:r>
    </w:p>
    <w:p w:rsidR="00777CF1" w:rsidRDefault="00777CF1" w:rsidP="00777CF1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เนื่องจากบริษัทผู้รับจ้างรายนี้ไม่มีการดำเนินงานก่อสร้างโครงการนี้แต่   </w:t>
      </w:r>
    </w:p>
    <w:p w:rsidR="005D011F" w:rsidRDefault="00777CF1" w:rsidP="005D011F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อย่างใด อบต.หัวทะเล จึงได้ดำเนินการปรับผู้รับจ้างรายนี้ตามระเบียบฯ</w:t>
      </w:r>
    </w:p>
    <w:p w:rsidR="00B662D5" w:rsidRDefault="00177130" w:rsidP="005D011F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และได้ประชุมคณะกรรมการจัดซื้อจัดจ้างโครงการซ่อมแซมผนังฯ</w:t>
      </w:r>
      <w:r w:rsidR="00B662D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  </w:t>
      </w:r>
    </w:p>
    <w:p w:rsidR="00B662D5" w:rsidRDefault="004A07A7" w:rsidP="005D011F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คณะกรรมการได้ลงความเห็นว่า คงจะต้องมีการบอกเลิกสัญญาไปยังผู้</w:t>
      </w:r>
      <w:r w:rsidR="00B662D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B662D5" w:rsidRDefault="004A07A7" w:rsidP="005D011F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รับจ้างรายนี้ และขั้นตอนต่อไปก็จะทำหนังสือแจ้งผู้ทิ้งงานไปยังอธิบดีกรม</w:t>
      </w:r>
      <w:r w:rsidR="00B662D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B662D5" w:rsidRDefault="004A07A7" w:rsidP="005D011F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ส่งเสริมการปกครองท้องถิ่นค่ะ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B662D5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5D011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5D011F" w:rsidRDefault="005D011F" w:rsidP="005D011F">
      <w:pPr>
        <w:ind w:left="288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โครงการก่อสร้างห้องน้ำ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ห้องส้วม สนามกีฬากลาง องค์การบริหารส่วนตำบลหัวทะเล หมู่ที่ 10 บ้านหัวสะพาน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อยู่ระหว่างการประกาศผลผู้ชนะ</w:t>
      </w:r>
    </w:p>
    <w:p w:rsidR="007A138F" w:rsidRDefault="005D011F" w:rsidP="007A138F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/ ๓. โครงการ...</w:t>
      </w:r>
    </w:p>
    <w:p w:rsidR="00777CF1" w:rsidRDefault="00777CF1" w:rsidP="007A138F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3407B" w:rsidRDefault="0093407B" w:rsidP="007A138F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3407B" w:rsidRDefault="0093407B" w:rsidP="007A138F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7A138F" w:rsidRDefault="0030063A" w:rsidP="007A138F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-๒๗</w:t>
      </w:r>
      <w:r w:rsidR="007A138F" w:rsidRPr="002B513E">
        <w:rPr>
          <w:rFonts w:ascii="TH NiramitIT๙" w:hAnsi="TH NiramitIT๙" w:cs="TH NiramitIT๙"/>
          <w:sz w:val="32"/>
          <w:szCs w:val="32"/>
          <w:cs/>
        </w:rPr>
        <w:t>-</w:t>
      </w:r>
    </w:p>
    <w:p w:rsidR="007A138F" w:rsidRPr="007A138F" w:rsidRDefault="007A138F" w:rsidP="00D65244">
      <w:pPr>
        <w:rPr>
          <w:rFonts w:ascii="TH NiramitIT๙" w:eastAsiaTheme="minorHAnsi" w:hAnsi="TH NiramitIT๙" w:cs="TH NiramitIT๙"/>
          <w:sz w:val="16"/>
          <w:szCs w:val="16"/>
        </w:rPr>
      </w:pPr>
    </w:p>
    <w:p w:rsidR="0058331C" w:rsidRDefault="006C76F3" w:rsidP="007E33BA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 w:rsidRPr="0058331C">
        <w:rPr>
          <w:rFonts w:ascii="TH NiramitIT๙" w:eastAsiaTheme="minorHAnsi" w:hAnsi="TH NiramitIT๙" w:cs="TH NiramitIT๙"/>
          <w:sz w:val="32"/>
          <w:szCs w:val="32"/>
          <w:cs/>
        </w:rPr>
        <w:t>๓.</w:t>
      </w:r>
      <w:r w:rsidRPr="0058331C">
        <w:rPr>
          <w:rFonts w:ascii="TH NiramitIT๙" w:eastAsia="Calibri" w:hAnsi="TH NiramitIT๙" w:cs="TH NiramitIT๙"/>
          <w:sz w:val="32"/>
          <w:szCs w:val="32"/>
          <w:cs/>
        </w:rPr>
        <w:t xml:space="preserve">  โครงการก่อสร้างสนามกีฬา</w:t>
      </w:r>
      <w:r w:rsidRPr="0058331C">
        <w:rPr>
          <w:rFonts w:ascii="TH NiramitIT๙" w:eastAsiaTheme="minorHAnsi" w:hAnsi="TH NiramitIT๙" w:cs="TH NiramitIT๙"/>
          <w:sz w:val="32"/>
          <w:szCs w:val="32"/>
          <w:cs/>
        </w:rPr>
        <w:t>กลาง</w:t>
      </w:r>
      <w:r w:rsidRPr="0058331C">
        <w:rPr>
          <w:rFonts w:ascii="TH NiramitIT๙" w:eastAsia="Calibri" w:hAnsi="TH NiramitIT๙" w:cs="TH NiramitIT๙"/>
          <w:sz w:val="32"/>
          <w:szCs w:val="32"/>
          <w:cs/>
        </w:rPr>
        <w:t>องค์การบริหารส่วนตำบลหัวทะเล หมู่ที่ 10 บ้านหัวสะพาน</w:t>
      </w:r>
      <w:r w:rsidRPr="0058331C">
        <w:rPr>
          <w:rFonts w:ascii="TH NiramitIT๙" w:eastAsiaTheme="minorHAnsi" w:hAnsi="TH NiramitIT๙" w:cs="TH NiramitIT๙"/>
          <w:sz w:val="32"/>
          <w:szCs w:val="32"/>
          <w:cs/>
        </w:rPr>
        <w:t xml:space="preserve"> อยู่ระหว่างการประกาศผลผู้ชนะค่ะ</w:t>
      </w:r>
      <w:r w:rsidR="0058331C">
        <w:rPr>
          <w:rFonts w:ascii="TH NiramitIT๙" w:eastAsiaTheme="minorHAnsi" w:hAnsi="TH NiramitIT๙" w:cs="TH NiramitIT๙"/>
          <w:sz w:val="32"/>
          <w:szCs w:val="32"/>
        </w:rPr>
        <w:tab/>
      </w:r>
      <w:r w:rsidR="0058331C">
        <w:rPr>
          <w:rFonts w:ascii="TH NiramitIT๙" w:eastAsiaTheme="minorHAnsi" w:hAnsi="TH NiramitIT๙" w:cs="TH NiramitIT๙"/>
          <w:sz w:val="32"/>
          <w:szCs w:val="32"/>
        </w:rPr>
        <w:tab/>
      </w:r>
    </w:p>
    <w:p w:rsidR="007E33BA" w:rsidRPr="0058331C" w:rsidRDefault="007E33BA" w:rsidP="007E33BA">
      <w:pPr>
        <w:ind w:left="2880"/>
        <w:rPr>
          <w:rFonts w:ascii="TH NiramitIT๙" w:eastAsia="Calibri" w:hAnsi="TH NiramitIT๙" w:cs="TH NiramitIT๙"/>
          <w:sz w:val="32"/>
          <w:szCs w:val="32"/>
        </w:rPr>
      </w:pPr>
      <w:r w:rsidRPr="0058331C">
        <w:rPr>
          <w:rFonts w:ascii="TH NiramitIT๙" w:eastAsiaTheme="minorHAnsi" w:hAnsi="TH NiramitIT๙" w:cs="TH NiramitIT๙"/>
          <w:sz w:val="32"/>
          <w:szCs w:val="32"/>
          <w:cs/>
        </w:rPr>
        <w:t xml:space="preserve">๔.  </w:t>
      </w:r>
      <w:r w:rsidRPr="0058331C">
        <w:rPr>
          <w:rFonts w:ascii="TH NiramitIT๙" w:eastAsia="Calibri" w:hAnsi="TH NiramitIT๙" w:cs="TH NiramitIT๙"/>
          <w:sz w:val="32"/>
          <w:szCs w:val="32"/>
          <w:cs/>
        </w:rPr>
        <w:t xml:space="preserve">โครงการก่อสร้างสนามกีฬาหญ้าจริง องค์การบริหารส่วนตำบลหัวทะเล </w:t>
      </w:r>
    </w:p>
    <w:p w:rsidR="007E33BA" w:rsidRPr="0058331C" w:rsidRDefault="007E33BA" w:rsidP="007E33BA">
      <w:pPr>
        <w:ind w:left="288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58331C">
        <w:rPr>
          <w:rFonts w:ascii="TH NiramitIT๙" w:eastAsia="Calibri" w:hAnsi="TH NiramitIT๙" w:cs="TH NiramitIT๙"/>
          <w:sz w:val="32"/>
          <w:szCs w:val="32"/>
          <w:cs/>
        </w:rPr>
        <w:t>หมู่ที่ 10 บ้านหัวสะพาน</w:t>
      </w:r>
      <w:r w:rsidRPr="0058331C">
        <w:rPr>
          <w:rFonts w:ascii="TH NiramitIT๙" w:eastAsiaTheme="minorHAnsi" w:hAnsi="TH NiramitIT๙" w:cs="TH NiramitIT๙"/>
          <w:sz w:val="32"/>
          <w:szCs w:val="32"/>
          <w:cs/>
        </w:rPr>
        <w:t xml:space="preserve"> อยู่ระหว่างการประกาศผลผู้ชนะค่ะ</w:t>
      </w:r>
    </w:p>
    <w:p w:rsidR="00A2050A" w:rsidRPr="00D378C2" w:rsidRDefault="00A2050A" w:rsidP="00A2050A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DF39C2">
        <w:rPr>
          <w:rFonts w:ascii="TH NiramitIT๙" w:eastAsiaTheme="minorHAnsi" w:hAnsi="TH NiramitIT๙" w:cs="TH NiramitIT๙"/>
          <w:sz w:val="32"/>
          <w:szCs w:val="32"/>
          <w:cs/>
        </w:rPr>
        <w:t>นายเงิน เทียวประสงค์</w:t>
      </w:r>
      <w:r w:rsidR="00C20FEC" w:rsidRPr="00DF39C2">
        <w:rPr>
          <w:rFonts w:ascii="TH NiramitIT๙" w:eastAsiaTheme="minorHAnsi" w:hAnsi="TH NiramitIT๙" w:cs="TH NiramitIT๙"/>
          <w:sz w:val="32"/>
          <w:szCs w:val="32"/>
        </w:rPr>
        <w:tab/>
      </w:r>
      <w:r w:rsidR="00C20FEC" w:rsidRPr="00DF39C2">
        <w:rPr>
          <w:rFonts w:ascii="TH NiramitIT๙" w:eastAsiaTheme="minorHAnsi" w:hAnsi="TH NiramitIT๙" w:cs="TH NiramitIT๙"/>
          <w:sz w:val="32"/>
          <w:szCs w:val="32"/>
        </w:rPr>
        <w:tab/>
      </w:r>
      <w:r w:rsidR="00E85919" w:rsidRPr="00A32FA0">
        <w:rPr>
          <w:rFonts w:ascii="TH NiramitIT๙" w:eastAsiaTheme="minorHAnsi" w:hAnsi="TH NiramitIT๙" w:cs="TH NiramitIT๙"/>
          <w:sz w:val="32"/>
          <w:szCs w:val="32"/>
          <w:cs/>
        </w:rPr>
        <w:t>กราบเรียนท่านประธานสภาฯ สมาชิกสภาฯ และผู้บริหารครับ</w:t>
      </w:r>
    </w:p>
    <w:p w:rsidR="00E85919" w:rsidRDefault="00E83141" w:rsidP="0052497C">
      <w:pPr>
        <w:ind w:left="2880" w:hanging="2880"/>
        <w:rPr>
          <w:rFonts w:ascii="TH NiramitIT๙" w:hAnsi="TH NiramitIT๙" w:cs="TH NiramitIT๙"/>
          <w:sz w:val="32"/>
          <w:szCs w:val="32"/>
          <w:u w:val="single"/>
        </w:rPr>
      </w:pPr>
      <w:r w:rsidRPr="00D378C2">
        <w:rPr>
          <w:rFonts w:ascii="TH NiramitIT๙" w:eastAsiaTheme="minorHAnsi" w:hAnsi="TH NiramitIT๙" w:cs="TH NiramitIT๙"/>
          <w:sz w:val="32"/>
          <w:szCs w:val="32"/>
          <w:cs/>
        </w:rPr>
        <w:t>ผู้อำนวย</w:t>
      </w:r>
      <w:r w:rsidR="00A2050A" w:rsidRPr="00D378C2">
        <w:rPr>
          <w:rFonts w:ascii="TH NiramitIT๙" w:eastAsiaTheme="minorHAnsi" w:hAnsi="TH NiramitIT๙" w:cs="TH NiramitIT๙"/>
          <w:sz w:val="32"/>
          <w:szCs w:val="32"/>
          <w:cs/>
        </w:rPr>
        <w:t>การก่อ</w:t>
      </w:r>
      <w:r w:rsidRPr="00D378C2">
        <w:rPr>
          <w:rFonts w:ascii="TH NiramitIT๙" w:eastAsiaTheme="minorHAnsi" w:hAnsi="TH NiramitIT๙" w:cs="TH NiramitIT๙"/>
          <w:sz w:val="32"/>
          <w:szCs w:val="32"/>
          <w:cs/>
        </w:rPr>
        <w:t>ง</w:t>
      </w:r>
      <w:r w:rsidR="00A2050A" w:rsidRPr="00D378C2">
        <w:rPr>
          <w:rFonts w:ascii="TH NiramitIT๙" w:eastAsiaTheme="minorHAnsi" w:hAnsi="TH NiramitIT๙" w:cs="TH NiramitIT๙"/>
          <w:sz w:val="32"/>
          <w:szCs w:val="32"/>
          <w:cs/>
        </w:rPr>
        <w:t>ช</w:t>
      </w:r>
      <w:r w:rsidRPr="00D378C2">
        <w:rPr>
          <w:rFonts w:ascii="TH NiramitIT๙" w:eastAsiaTheme="minorHAnsi" w:hAnsi="TH NiramitIT๙" w:cs="TH NiramitIT๙"/>
          <w:sz w:val="32"/>
          <w:szCs w:val="32"/>
          <w:cs/>
        </w:rPr>
        <w:t>่าง</w:t>
      </w:r>
      <w:r w:rsidR="00D378C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A32FA0" w:rsidRPr="00E2276A">
        <w:rPr>
          <w:rFonts w:ascii="TH NiramitIT๙" w:eastAsiaTheme="minorHAnsi" w:hAnsi="TH NiramitIT๙" w:cs="TH NiramitIT๙"/>
          <w:sz w:val="32"/>
          <w:szCs w:val="32"/>
          <w:u w:val="single"/>
          <w:cs/>
        </w:rPr>
        <w:t>โครงการที่</w:t>
      </w:r>
      <w:r w:rsidR="0052497C" w:rsidRPr="00E2276A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ได้รับการ</w:t>
      </w:r>
      <w:r w:rsidR="00E85919" w:rsidRPr="00E2276A">
        <w:rPr>
          <w:rFonts w:ascii="TH NiramitIT๙" w:eastAsiaTheme="minorHAnsi" w:hAnsi="TH NiramitIT๙" w:cs="TH NiramitIT๙"/>
          <w:sz w:val="32"/>
          <w:szCs w:val="32"/>
          <w:u w:val="single"/>
          <w:cs/>
        </w:rPr>
        <w:t>อนุมัติ</w:t>
      </w:r>
      <w:r w:rsidR="0052497C" w:rsidRPr="00E2276A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ให้</w:t>
      </w:r>
      <w:r w:rsidR="00E85919" w:rsidRPr="00E2276A">
        <w:rPr>
          <w:rFonts w:ascii="TH NiramitIT๙" w:eastAsiaTheme="minorHAnsi" w:hAnsi="TH NiramitIT๙" w:cs="TH NiramitIT๙"/>
          <w:sz w:val="32"/>
          <w:szCs w:val="32"/>
          <w:u w:val="single"/>
          <w:cs/>
        </w:rPr>
        <w:t>จ่ายขาด</w:t>
      </w:r>
      <w:r w:rsidR="0052497C" w:rsidRPr="00E2276A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งบประมาณ</w:t>
      </w:r>
      <w:r w:rsidR="00E85919" w:rsidRPr="00E2276A">
        <w:rPr>
          <w:rFonts w:ascii="TH NiramitIT๙" w:eastAsiaTheme="minorHAnsi" w:hAnsi="TH NiramitIT๙" w:cs="TH NiramitIT๙"/>
          <w:sz w:val="32"/>
          <w:szCs w:val="32"/>
          <w:u w:val="single"/>
          <w:cs/>
        </w:rPr>
        <w:t>เงินสะสม</w:t>
      </w:r>
      <w:r w:rsidR="003040B0" w:rsidRPr="00E2276A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ฯ จากการ</w:t>
      </w:r>
      <w:r w:rsidR="00E85919" w:rsidRPr="00E2276A">
        <w:rPr>
          <w:rFonts w:ascii="TH NiramitIT๙" w:eastAsiaTheme="minorHAnsi" w:hAnsi="TH NiramitIT๙" w:cs="TH NiramitIT๙"/>
          <w:sz w:val="32"/>
          <w:szCs w:val="32"/>
          <w:u w:val="single"/>
          <w:cs/>
        </w:rPr>
        <w:t>ประชุมสภา</w:t>
      </w:r>
      <w:r w:rsidR="0052497C" w:rsidRPr="00E2276A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อบต.หัวทะเล </w:t>
      </w:r>
      <w:r w:rsidR="00E85919" w:rsidRPr="00E2276A">
        <w:rPr>
          <w:rFonts w:ascii="TH NiramitIT๙" w:hAnsi="TH NiramitIT๙" w:cs="TH NiramitIT๙"/>
          <w:sz w:val="32"/>
          <w:szCs w:val="32"/>
          <w:u w:val="single"/>
          <w:cs/>
        </w:rPr>
        <w:t>สมัยสามัญ</w:t>
      </w:r>
      <w:r w:rsidR="0052497C" w:rsidRPr="00E2276A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สมัย </w:t>
      </w:r>
      <w:r w:rsidR="00E85919" w:rsidRPr="00E2276A">
        <w:rPr>
          <w:rFonts w:ascii="TH NiramitIT๙" w:hAnsi="TH NiramitIT๙" w:cs="TH NiramitIT๙"/>
          <w:sz w:val="32"/>
          <w:szCs w:val="32"/>
          <w:u w:val="single"/>
          <w:cs/>
        </w:rPr>
        <w:t>ที่ 2</w:t>
      </w:r>
      <w:r w:rsidR="0052497C" w:rsidRPr="00E2276A">
        <w:rPr>
          <w:rFonts w:ascii="TH NiramitIT๙" w:hAnsi="TH NiramitIT๙" w:cs="TH NiramitIT๙"/>
          <w:sz w:val="32"/>
          <w:szCs w:val="32"/>
          <w:u w:val="single"/>
          <w:cs/>
        </w:rPr>
        <w:t xml:space="preserve"> ครั้งที่ 1 ประจำปี พ.ศ.</w:t>
      </w:r>
      <w:r w:rsidR="00E85919" w:rsidRPr="00E2276A">
        <w:rPr>
          <w:rFonts w:ascii="TH NiramitIT๙" w:hAnsi="TH NiramitIT๙" w:cs="TH NiramitIT๙"/>
          <w:sz w:val="32"/>
          <w:szCs w:val="32"/>
          <w:u w:val="single"/>
          <w:cs/>
        </w:rPr>
        <w:t>2567</w:t>
      </w:r>
      <w:r w:rsidR="00E85919" w:rsidRPr="00E2276A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="00057DBB">
        <w:rPr>
          <w:rFonts w:ascii="TH NiramitIT๙" w:hAnsi="TH NiramitIT๙" w:cs="TH NiramitIT๙" w:hint="cs"/>
          <w:sz w:val="32"/>
          <w:szCs w:val="32"/>
          <w:u w:val="single"/>
          <w:cs/>
        </w:rPr>
        <w:t>ประชุม</w:t>
      </w:r>
      <w:r w:rsidR="00E85919" w:rsidRPr="00E2276A">
        <w:rPr>
          <w:rFonts w:ascii="TH NiramitIT๙" w:hAnsi="TH NiramitIT๙" w:cs="TH NiramitIT๙"/>
          <w:sz w:val="32"/>
          <w:szCs w:val="32"/>
          <w:u w:val="single"/>
          <w:cs/>
        </w:rPr>
        <w:t>วันที่ 22 เมษายน 2567</w:t>
      </w:r>
      <w:r w:rsidR="000E2893" w:rsidRPr="00E2276A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มี</w:t>
      </w:r>
      <w:r w:rsidR="00E2276A" w:rsidRPr="00E2276A">
        <w:rPr>
          <w:rFonts w:ascii="TH NiramitIT๙" w:hAnsi="TH NiramitIT๙" w:cs="TH NiramitIT๙" w:hint="cs"/>
          <w:sz w:val="32"/>
          <w:szCs w:val="32"/>
          <w:u w:val="single"/>
          <w:cs/>
        </w:rPr>
        <w:t>ทั้งหมด</w:t>
      </w:r>
      <w:r w:rsidR="00DF39C2" w:rsidRPr="00E2276A">
        <w:rPr>
          <w:rFonts w:ascii="TH NiramitIT๙" w:hAnsi="TH NiramitIT๙" w:cs="TH NiramitIT๙"/>
          <w:sz w:val="32"/>
          <w:szCs w:val="32"/>
          <w:u w:val="single"/>
          <w:cs/>
        </w:rPr>
        <w:t xml:space="preserve"> ๘ โครงการ</w:t>
      </w:r>
      <w:r w:rsidR="0052497C" w:rsidRPr="00E2276A">
        <w:rPr>
          <w:rFonts w:ascii="TH NiramitIT๙" w:hAnsi="TH NiramitIT๙" w:cs="TH NiramitIT๙" w:hint="cs"/>
          <w:sz w:val="32"/>
          <w:szCs w:val="32"/>
          <w:u w:val="single"/>
          <w:cs/>
        </w:rPr>
        <w:t>ดังนี้</w:t>
      </w:r>
      <w:r w:rsidR="00842CDF" w:rsidRPr="00E2276A">
        <w:rPr>
          <w:rFonts w:ascii="TH NiramitIT๙" w:hAnsi="TH NiramitIT๙" w:cs="TH NiramitIT๙" w:hint="cs"/>
          <w:sz w:val="32"/>
          <w:szCs w:val="32"/>
          <w:u w:val="single"/>
          <w:cs/>
        </w:rPr>
        <w:t>ครับ</w:t>
      </w:r>
    </w:p>
    <w:p w:rsidR="00695871" w:rsidRPr="00695871" w:rsidRDefault="00695871" w:rsidP="0052497C">
      <w:pPr>
        <w:ind w:left="2880" w:hanging="2880"/>
        <w:rPr>
          <w:rFonts w:ascii="TH NiramitIT๙" w:hAnsi="TH NiramitIT๙" w:cs="TH NiramitIT๙"/>
          <w:sz w:val="16"/>
          <w:szCs w:val="16"/>
          <w:u w:val="single"/>
        </w:rPr>
      </w:pPr>
    </w:p>
    <w:p w:rsidR="00842CDF" w:rsidRDefault="000E57B0" w:rsidP="00842CDF">
      <w:pPr>
        <w:pStyle w:val="a5"/>
        <w:numPr>
          <w:ilvl w:val="0"/>
          <w:numId w:val="31"/>
        </w:numPr>
        <w:rPr>
          <w:rFonts w:ascii="TH NiramitIT๙" w:hAnsi="TH NiramitIT๙" w:cs="TH NiramitIT๙"/>
          <w:sz w:val="32"/>
          <w:szCs w:val="32"/>
        </w:rPr>
      </w:pPr>
      <w:r w:rsidRPr="0032411F">
        <w:rPr>
          <w:rFonts w:ascii="TH SarabunPSK" w:hAnsi="TH SarabunPSK" w:cs="TH SarabunPSK" w:hint="cs"/>
          <w:sz w:val="32"/>
          <w:szCs w:val="32"/>
          <w:cs/>
        </w:rPr>
        <w:t>โครงกา</w:t>
      </w:r>
      <w:r w:rsidR="00134087">
        <w:rPr>
          <w:rFonts w:ascii="TH SarabunPSK" w:hAnsi="TH SarabunPSK" w:cs="TH SarabunPSK" w:hint="cs"/>
          <w:sz w:val="32"/>
          <w:szCs w:val="32"/>
          <w:cs/>
        </w:rPr>
        <w:t>รก่อสร้างรางระบายน้ำ พร้อมฝาปิด</w:t>
      </w:r>
      <w:r w:rsidRPr="0032411F"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</w:t>
      </w:r>
      <w:r w:rsidRPr="0032411F">
        <w:rPr>
          <w:rFonts w:ascii="TH SarabunPSK" w:hAnsi="TH SarabunPSK" w:cs="TH SarabunPSK" w:hint="cs"/>
          <w:sz w:val="32"/>
          <w:szCs w:val="32"/>
        </w:rPr>
        <w:t xml:space="preserve"> </w:t>
      </w:r>
      <w:r w:rsidRPr="0032411F">
        <w:rPr>
          <w:rFonts w:ascii="TH SarabunPSK" w:hAnsi="TH SarabunPSK" w:cs="TH SarabunPSK" w:hint="cs"/>
          <w:sz w:val="32"/>
          <w:szCs w:val="32"/>
          <w:cs/>
        </w:rPr>
        <w:t>สายแสงตะวัน บ้านเก่า</w:t>
      </w:r>
      <w:r w:rsidRPr="0032411F">
        <w:rPr>
          <w:rFonts w:ascii="TH SarabunPSK" w:hAnsi="TH SarabunPSK" w:cs="TH SarabunPSK" w:hint="cs"/>
          <w:sz w:val="32"/>
          <w:szCs w:val="32"/>
        </w:rPr>
        <w:t xml:space="preserve"> </w:t>
      </w:r>
      <w:r w:rsidRPr="0032411F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Pr="0032411F">
        <w:rPr>
          <w:rFonts w:ascii="TH SarabunPSK" w:hAnsi="TH SarabunPSK" w:cs="TH SarabunPSK" w:hint="cs"/>
          <w:sz w:val="32"/>
          <w:szCs w:val="32"/>
        </w:rPr>
        <w:t>8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อยู่ในระหว่างจัดทำราคากลาง และหาผู้รับจ้างครับ</w:t>
      </w:r>
    </w:p>
    <w:p w:rsidR="000E57B0" w:rsidRPr="000E57B0" w:rsidRDefault="000E57B0" w:rsidP="000E57B0">
      <w:pPr>
        <w:pStyle w:val="a5"/>
        <w:numPr>
          <w:ilvl w:val="0"/>
          <w:numId w:val="31"/>
        </w:numPr>
        <w:rPr>
          <w:rFonts w:ascii="TH NiramitIT๙" w:hAnsi="TH NiramitIT๙" w:cs="TH NiramitIT๙"/>
          <w:sz w:val="32"/>
          <w:szCs w:val="32"/>
        </w:rPr>
      </w:pPr>
      <w:r w:rsidRPr="000E57B0">
        <w:rPr>
          <w:rFonts w:ascii="TH SarabunPSK" w:hAnsi="TH SarabunPSK" w:cs="TH SarabunPSK" w:hint="cs"/>
          <w:sz w:val="32"/>
          <w:szCs w:val="32"/>
          <w:cs/>
        </w:rPr>
        <w:t>โครงการก่อสร้างลานเอนกประสงค์ สายหลังโรงเรียนบ้านกุ่ม</w:t>
      </w:r>
      <w:r w:rsidRPr="000E57B0">
        <w:rPr>
          <w:rFonts w:ascii="TH SarabunPSK" w:hAnsi="TH SarabunPSK" w:cs="TH SarabunPSK" w:hint="cs"/>
          <w:sz w:val="32"/>
          <w:szCs w:val="32"/>
        </w:rPr>
        <w:t xml:space="preserve"> (</w:t>
      </w:r>
      <w:r w:rsidRPr="000E57B0">
        <w:rPr>
          <w:rFonts w:ascii="TH SarabunPSK" w:hAnsi="TH SarabunPSK" w:cs="TH SarabunPSK" w:hint="cs"/>
          <w:sz w:val="32"/>
          <w:szCs w:val="32"/>
          <w:cs/>
        </w:rPr>
        <w:t>ต่อของเดิม) บ้านกุ่ม</w:t>
      </w:r>
      <w:r w:rsidRPr="000E57B0">
        <w:rPr>
          <w:rFonts w:ascii="TH SarabunPSK" w:hAnsi="TH SarabunPSK" w:cs="TH SarabunPSK" w:hint="cs"/>
          <w:sz w:val="32"/>
          <w:szCs w:val="32"/>
        </w:rPr>
        <w:t xml:space="preserve"> </w:t>
      </w:r>
      <w:r w:rsidRPr="000E57B0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Pr="000E57B0">
        <w:rPr>
          <w:rFonts w:ascii="TH SarabunPSK" w:hAnsi="TH SarabunPSK" w:cs="TH SarabunPSK" w:hint="cs"/>
          <w:sz w:val="32"/>
          <w:szCs w:val="32"/>
        </w:rPr>
        <w:t>3</w:t>
      </w:r>
      <w:r w:rsidRPr="000E57B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0E57B0">
        <w:rPr>
          <w:rFonts w:ascii="TH NiramitIT๙" w:hAnsi="TH NiramitIT๙" w:cs="TH NiramitIT๙"/>
          <w:sz w:val="32"/>
          <w:szCs w:val="32"/>
          <w:cs/>
        </w:rPr>
        <w:t>อยู่ในระหว่างจัดทำราคากลาง และหาผู้รับจ้างครับ</w:t>
      </w:r>
    </w:p>
    <w:p w:rsidR="000E57B0" w:rsidRDefault="000E57B0" w:rsidP="00842CDF">
      <w:pPr>
        <w:pStyle w:val="a5"/>
        <w:numPr>
          <w:ilvl w:val="0"/>
          <w:numId w:val="31"/>
        </w:numPr>
        <w:rPr>
          <w:rFonts w:ascii="TH NiramitIT๙" w:hAnsi="TH NiramitIT๙" w:cs="TH NiramitIT๙"/>
          <w:sz w:val="32"/>
          <w:szCs w:val="32"/>
        </w:rPr>
      </w:pPr>
      <w:r w:rsidRPr="0032411F">
        <w:rPr>
          <w:rFonts w:ascii="TH SarabunPSK" w:hAnsi="TH SarabunPSK" w:cs="TH SarabunPSK" w:hint="cs"/>
          <w:sz w:val="32"/>
          <w:szCs w:val="32"/>
          <w:cs/>
        </w:rPr>
        <w:t>โครงการปรับปรุงถนนคอน</w:t>
      </w:r>
      <w:r w:rsidR="00134087">
        <w:rPr>
          <w:rFonts w:ascii="TH SarabunPSK" w:hAnsi="TH SarabunPSK" w:cs="TH SarabunPSK" w:hint="cs"/>
          <w:sz w:val="32"/>
          <w:szCs w:val="32"/>
          <w:cs/>
        </w:rPr>
        <w:t>กรีตเสริมเหล็ก โดยการยกระดับถนน</w:t>
      </w:r>
      <w:r w:rsidRPr="0032411F">
        <w:rPr>
          <w:rFonts w:ascii="TH SarabunPSK" w:hAnsi="TH SarabunPSK" w:cs="TH SarabunPSK" w:hint="cs"/>
          <w:sz w:val="32"/>
          <w:szCs w:val="32"/>
          <w:cs/>
        </w:rPr>
        <w:t>ซอยแสงสว่าง</w:t>
      </w:r>
      <w:r w:rsidRPr="0032411F">
        <w:rPr>
          <w:rFonts w:ascii="TH SarabunPSK" w:hAnsi="TH SarabunPSK" w:cs="TH SarabunPSK" w:hint="cs"/>
          <w:sz w:val="32"/>
          <w:szCs w:val="32"/>
        </w:rPr>
        <w:t xml:space="preserve"> </w:t>
      </w:r>
      <w:r w:rsidRPr="0032411F">
        <w:rPr>
          <w:rFonts w:ascii="TH SarabunPSK" w:hAnsi="TH SarabunPSK" w:cs="TH SarabunPSK" w:hint="cs"/>
          <w:sz w:val="32"/>
          <w:szCs w:val="32"/>
          <w:cs/>
        </w:rPr>
        <w:t>บ้านโคก</w:t>
      </w:r>
      <w:proofErr w:type="spellStart"/>
      <w:r w:rsidRPr="0032411F">
        <w:rPr>
          <w:rFonts w:ascii="TH SarabunPSK" w:hAnsi="TH SarabunPSK" w:cs="TH SarabunPSK" w:hint="cs"/>
          <w:sz w:val="32"/>
          <w:szCs w:val="32"/>
          <w:cs/>
        </w:rPr>
        <w:t>แสว</w:t>
      </w:r>
      <w:proofErr w:type="spellEnd"/>
      <w:r w:rsidRPr="0032411F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Pr="0032411F">
        <w:rPr>
          <w:rFonts w:ascii="TH SarabunPSK" w:hAnsi="TH SarabunPSK" w:cs="TH SarabunPSK" w:hint="cs"/>
          <w:sz w:val="32"/>
          <w:szCs w:val="32"/>
        </w:rPr>
        <w:t>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จัดทำราคากลาง </w:t>
      </w:r>
      <w:r w:rsidR="0090769A">
        <w:rPr>
          <w:rFonts w:ascii="TH NiramitIT๙" w:hAnsi="TH NiramitIT๙" w:cs="TH NiramitIT๙" w:hint="cs"/>
          <w:sz w:val="32"/>
          <w:szCs w:val="32"/>
          <w:cs/>
        </w:rPr>
        <w:t>อยู่ในระหว่างทบ</w:t>
      </w:r>
      <w:r w:rsidR="00507B1D">
        <w:rPr>
          <w:rFonts w:ascii="TH NiramitIT๙" w:hAnsi="TH NiramitIT๙" w:cs="TH NiramitIT๙" w:hint="cs"/>
          <w:sz w:val="32"/>
          <w:szCs w:val="32"/>
          <w:cs/>
        </w:rPr>
        <w:t>ทวนราคากลาง</w:t>
      </w:r>
      <w:r>
        <w:rPr>
          <w:rFonts w:ascii="TH NiramitIT๙" w:hAnsi="TH NiramitIT๙" w:cs="TH NiramitIT๙" w:hint="cs"/>
          <w:sz w:val="32"/>
          <w:szCs w:val="32"/>
          <w:cs/>
        </w:rPr>
        <w:t>หาผู้รับจ้าง</w:t>
      </w:r>
    </w:p>
    <w:p w:rsidR="003C3EC9" w:rsidRDefault="003C3EC9" w:rsidP="00842CDF">
      <w:pPr>
        <w:pStyle w:val="a5"/>
        <w:numPr>
          <w:ilvl w:val="0"/>
          <w:numId w:val="31"/>
        </w:numPr>
        <w:rPr>
          <w:rFonts w:ascii="TH NiramitIT๙" w:hAnsi="TH NiramitIT๙" w:cs="TH NiramitIT๙"/>
          <w:sz w:val="32"/>
          <w:szCs w:val="32"/>
        </w:rPr>
      </w:pPr>
      <w:r w:rsidRPr="00C17A3D">
        <w:rPr>
          <w:rFonts w:ascii="TH SarabunPSK" w:hAnsi="TH SarabunPSK" w:cs="TH SarabunPSK" w:hint="cs"/>
          <w:sz w:val="32"/>
          <w:szCs w:val="32"/>
          <w:cs/>
        </w:rPr>
        <w:t>โครงการปรับปรุงถนนคอนกรีตเสริมเหล็ก</w:t>
      </w:r>
      <w:r w:rsidRPr="00C17A3D">
        <w:rPr>
          <w:rFonts w:ascii="TH SarabunPSK" w:hAnsi="TH SarabunPSK" w:cs="TH SarabunPSK" w:hint="cs"/>
          <w:sz w:val="32"/>
          <w:szCs w:val="32"/>
        </w:rPr>
        <w:t xml:space="preserve">  </w:t>
      </w:r>
      <w:r w:rsidRPr="00C17A3D">
        <w:rPr>
          <w:rFonts w:ascii="TH SarabunPSK" w:hAnsi="TH SarabunPSK" w:cs="TH SarabunPSK" w:hint="cs"/>
          <w:sz w:val="32"/>
          <w:szCs w:val="32"/>
          <w:cs/>
        </w:rPr>
        <w:t>โดยการยกระดับถนน สายบ้านนายจรูญ ภูมิสนิท 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7A3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0769A">
        <w:rPr>
          <w:rFonts w:ascii="TH NiramitIT๙" w:hAnsi="TH NiramitIT๙" w:cs="TH NiramitIT๙" w:hint="cs"/>
          <w:sz w:val="32"/>
          <w:szCs w:val="32"/>
          <w:cs/>
        </w:rPr>
        <w:t>อยู่ในระหว่าง</w:t>
      </w:r>
      <w:r>
        <w:rPr>
          <w:rFonts w:ascii="TH NiramitIT๙" w:hAnsi="TH NiramitIT๙" w:cs="TH NiramitIT๙" w:hint="cs"/>
          <w:sz w:val="32"/>
          <w:szCs w:val="32"/>
          <w:cs/>
        </w:rPr>
        <w:t>จัดทำราคากลาง หาผู้รับจ้าง</w:t>
      </w:r>
      <w:r w:rsidR="00025A15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E848C1" w:rsidRPr="00E848C1" w:rsidRDefault="00DD6359" w:rsidP="00842CDF">
      <w:pPr>
        <w:pStyle w:val="a5"/>
        <w:numPr>
          <w:ilvl w:val="0"/>
          <w:numId w:val="31"/>
        </w:numPr>
        <w:rPr>
          <w:rFonts w:ascii="TH NiramitIT๙" w:hAnsi="TH NiramitIT๙" w:cs="TH NiramitIT๙"/>
          <w:sz w:val="32"/>
          <w:szCs w:val="32"/>
        </w:rPr>
      </w:pPr>
      <w:r w:rsidRPr="00C17A3D">
        <w:rPr>
          <w:rFonts w:ascii="TH SarabunPSK" w:hAnsi="TH SarabunPSK" w:cs="TH SarabunPSK" w:hint="cs"/>
          <w:sz w:val="32"/>
          <w:szCs w:val="32"/>
          <w:cs/>
        </w:rPr>
        <w:t>โครงการปรับปรุงถนนคอน</w:t>
      </w:r>
      <w:r w:rsidR="00345398">
        <w:rPr>
          <w:rFonts w:ascii="TH SarabunPSK" w:hAnsi="TH SarabunPSK" w:cs="TH SarabunPSK" w:hint="cs"/>
          <w:sz w:val="32"/>
          <w:szCs w:val="32"/>
          <w:cs/>
        </w:rPr>
        <w:t xml:space="preserve">กรีตเสริมเหล็ก โดยการยกระดับถนน </w:t>
      </w:r>
      <w:r w:rsidRPr="00C17A3D">
        <w:rPr>
          <w:rFonts w:ascii="TH SarabunPSK" w:hAnsi="TH SarabunPSK" w:cs="TH SarabunPSK" w:hint="cs"/>
          <w:sz w:val="32"/>
          <w:szCs w:val="32"/>
          <w:cs/>
        </w:rPr>
        <w:t>สายบ้าน</w:t>
      </w:r>
    </w:p>
    <w:p w:rsidR="00DD6359" w:rsidRDefault="00DD6359" w:rsidP="00E848C1">
      <w:pPr>
        <w:pStyle w:val="a5"/>
        <w:ind w:left="3240"/>
        <w:rPr>
          <w:rFonts w:ascii="TH NiramitIT๙" w:hAnsi="TH NiramitIT๙" w:cs="TH NiramitIT๙"/>
          <w:sz w:val="32"/>
          <w:szCs w:val="32"/>
          <w:cs/>
        </w:rPr>
      </w:pPr>
      <w:r w:rsidRPr="00C17A3D">
        <w:rPr>
          <w:rFonts w:ascii="TH SarabunPSK" w:hAnsi="TH SarabunPSK" w:cs="TH SarabunPSK" w:hint="cs"/>
          <w:sz w:val="32"/>
          <w:szCs w:val="32"/>
          <w:cs/>
        </w:rPr>
        <w:t>นายโหล-ถนนสายรอบนอกบ้านหัวสระ</w:t>
      </w:r>
      <w:r w:rsidRPr="00C17A3D">
        <w:rPr>
          <w:rFonts w:ascii="TH SarabunPSK" w:hAnsi="TH SarabunPSK" w:cs="TH SarabunPSK" w:hint="cs"/>
          <w:sz w:val="32"/>
          <w:szCs w:val="32"/>
        </w:rPr>
        <w:t xml:space="preserve"> </w:t>
      </w:r>
      <w:r w:rsidRPr="00C17A3D">
        <w:rPr>
          <w:rFonts w:ascii="TH SarabunPSK" w:hAnsi="TH SarabunPSK" w:cs="TH SarabunPSK" w:hint="cs"/>
          <w:sz w:val="32"/>
          <w:szCs w:val="32"/>
          <w:cs/>
        </w:rPr>
        <w:t>ม.</w:t>
      </w:r>
      <w:r w:rsidRPr="00C17A3D">
        <w:rPr>
          <w:rFonts w:ascii="TH SarabunPSK" w:hAnsi="TH SarabunPSK" w:cs="TH SarabunPSK" w:hint="cs"/>
          <w:sz w:val="32"/>
          <w:szCs w:val="32"/>
        </w:rPr>
        <w:t>2</w:t>
      </w:r>
      <w:r w:rsidR="00E848C1">
        <w:rPr>
          <w:rFonts w:ascii="TH SarabunPSK" w:hAnsi="TH SarabunPSK" w:cs="TH SarabunPSK"/>
          <w:sz w:val="32"/>
          <w:szCs w:val="32"/>
        </w:rPr>
        <w:t xml:space="preserve"> </w:t>
      </w:r>
      <w:r w:rsidR="0090769A">
        <w:rPr>
          <w:rFonts w:ascii="TH NiramitIT๙" w:hAnsi="TH NiramitIT๙" w:cs="TH NiramitIT๙" w:hint="cs"/>
          <w:sz w:val="32"/>
          <w:szCs w:val="32"/>
          <w:cs/>
        </w:rPr>
        <w:t>อยู่ในระหว่าง</w:t>
      </w:r>
      <w:r w:rsidRPr="00C17A3D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จัดทำราคากลาง หาผู้รับจ้าง</w:t>
      </w:r>
    </w:p>
    <w:p w:rsidR="001F03E2" w:rsidRPr="001F03E2" w:rsidRDefault="001F03E2" w:rsidP="00842CDF">
      <w:pPr>
        <w:pStyle w:val="a5"/>
        <w:numPr>
          <w:ilvl w:val="0"/>
          <w:numId w:val="31"/>
        </w:numPr>
        <w:rPr>
          <w:rFonts w:ascii="TH NiramitIT๙" w:hAnsi="TH NiramitIT๙" w:cs="TH NiramitIT๙"/>
          <w:sz w:val="32"/>
          <w:szCs w:val="32"/>
        </w:rPr>
      </w:pPr>
      <w:r w:rsidRPr="00C17A3D">
        <w:rPr>
          <w:rFonts w:ascii="TH SarabunPSK" w:hAnsi="TH SarabunPSK" w:cs="TH SarabunPSK" w:hint="cs"/>
          <w:sz w:val="32"/>
          <w:szCs w:val="32"/>
          <w:cs/>
        </w:rPr>
        <w:t>โครงการปรับปรุงถนนลูกรัง สายเลียบคลองหนองตาเหล็ก บ้านโนนสังข์</w:t>
      </w:r>
      <w:r w:rsidRPr="00C17A3D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1F03E2" w:rsidRDefault="001F03E2" w:rsidP="001F03E2">
      <w:pPr>
        <w:pStyle w:val="a5"/>
        <w:ind w:left="3240"/>
        <w:rPr>
          <w:rFonts w:ascii="TH NiramitIT๙" w:hAnsi="TH NiramitIT๙" w:cs="TH NiramitIT๙"/>
          <w:sz w:val="32"/>
          <w:szCs w:val="32"/>
        </w:rPr>
      </w:pPr>
      <w:r w:rsidRPr="00C17A3D">
        <w:rPr>
          <w:rFonts w:ascii="TH SarabunPSK" w:hAnsi="TH SarabunPSK" w:cs="TH SarabunPSK" w:hint="cs"/>
          <w:sz w:val="32"/>
          <w:szCs w:val="32"/>
          <w:cs/>
        </w:rPr>
        <w:t>หมู่ที่ 9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0769A">
        <w:rPr>
          <w:rFonts w:ascii="TH NiramitIT๙" w:hAnsi="TH NiramitIT๙" w:cs="TH NiramitIT๙" w:hint="cs"/>
          <w:sz w:val="32"/>
          <w:szCs w:val="32"/>
          <w:cs/>
        </w:rPr>
        <w:t>อยู่ในระหว่าง</w:t>
      </w:r>
      <w:r w:rsidR="004F067B">
        <w:rPr>
          <w:rFonts w:ascii="TH NiramitIT๙" w:hAnsi="TH NiramitIT๙" w:cs="TH NiramitIT๙" w:hint="cs"/>
          <w:sz w:val="32"/>
          <w:szCs w:val="32"/>
          <w:cs/>
        </w:rPr>
        <w:t>การ</w:t>
      </w:r>
      <w:r>
        <w:rPr>
          <w:rFonts w:ascii="TH NiramitIT๙" w:hAnsi="TH NiramitIT๙" w:cs="TH NiramitIT๙" w:hint="cs"/>
          <w:sz w:val="32"/>
          <w:szCs w:val="32"/>
          <w:cs/>
        </w:rPr>
        <w:t>ทบทวนราคากลาง</w:t>
      </w:r>
      <w:r w:rsidR="004F067B">
        <w:rPr>
          <w:rFonts w:ascii="TH NiramitIT๙" w:hAnsi="TH NiramitIT๙" w:cs="TH NiramitIT๙" w:hint="cs"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sz w:val="32"/>
          <w:szCs w:val="32"/>
          <w:cs/>
        </w:rPr>
        <w:t>เสนอ</w:t>
      </w:r>
      <w:r w:rsidR="004F067B">
        <w:rPr>
          <w:rFonts w:ascii="TH NiramitIT๙" w:hAnsi="TH NiramitIT๙" w:cs="TH NiramitIT๙" w:hint="cs"/>
          <w:sz w:val="32"/>
          <w:szCs w:val="32"/>
          <w:cs/>
        </w:rPr>
        <w:t>ไปยัง</w:t>
      </w:r>
      <w:r>
        <w:rPr>
          <w:rFonts w:ascii="TH NiramitIT๙" w:hAnsi="TH NiramitIT๙" w:cs="TH NiramitIT๙" w:hint="cs"/>
          <w:sz w:val="32"/>
          <w:szCs w:val="32"/>
          <w:cs/>
        </w:rPr>
        <w:t>ผู้รับจ้าง</w:t>
      </w:r>
      <w:r w:rsidR="004F067B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8D48F3" w:rsidRPr="009E5321" w:rsidRDefault="008D48F3" w:rsidP="009E5321">
      <w:pPr>
        <w:pStyle w:val="a5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9E532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9E5321">
        <w:rPr>
          <w:rFonts w:ascii="TH SarabunPSK" w:hAnsi="TH SarabunPSK" w:cs="TH SarabunPSK"/>
          <w:sz w:val="32"/>
          <w:szCs w:val="32"/>
          <w:cs/>
        </w:rPr>
        <w:t xml:space="preserve">ปรับปรุงถนนลูกรัง </w:t>
      </w:r>
      <w:r w:rsidRPr="009E5321">
        <w:rPr>
          <w:rFonts w:ascii="TH SarabunPSK" w:hAnsi="TH SarabunPSK" w:cs="TH SarabunPSK" w:hint="cs"/>
          <w:sz w:val="32"/>
          <w:szCs w:val="32"/>
          <w:cs/>
        </w:rPr>
        <w:t>สาย</w:t>
      </w:r>
      <w:r w:rsidRPr="009E5321">
        <w:rPr>
          <w:rFonts w:ascii="TH SarabunPSK" w:hAnsi="TH SarabunPSK" w:cs="TH SarabunPSK"/>
          <w:sz w:val="32"/>
          <w:szCs w:val="32"/>
          <w:cs/>
        </w:rPr>
        <w:t>โสกเจ๊กเก้า เชื่อม</w:t>
      </w:r>
      <w:r w:rsidRPr="009E5321">
        <w:rPr>
          <w:rFonts w:ascii="TH SarabunPSK" w:hAnsi="TH SarabunPSK" w:cs="TH SarabunPSK" w:hint="cs"/>
          <w:sz w:val="32"/>
          <w:szCs w:val="32"/>
          <w:cs/>
        </w:rPr>
        <w:t xml:space="preserve">ทางหลวงแผ่นดิน </w:t>
      </w:r>
      <w:r w:rsidRPr="009E5321">
        <w:rPr>
          <w:rFonts w:ascii="TH SarabunPSK" w:hAnsi="TH SarabunPSK" w:cs="TH SarabunPSK"/>
          <w:sz w:val="32"/>
          <w:szCs w:val="32"/>
          <w:cs/>
        </w:rPr>
        <w:t xml:space="preserve">205 </w:t>
      </w:r>
      <w:r w:rsidRPr="009E5321">
        <w:rPr>
          <w:rFonts w:ascii="TH SarabunPSK" w:hAnsi="TH SarabunPSK" w:cs="TH SarabunPSK" w:hint="cs"/>
          <w:sz w:val="32"/>
          <w:szCs w:val="32"/>
          <w:cs/>
        </w:rPr>
        <w:t>ถนน</w:t>
      </w:r>
      <w:proofErr w:type="spellStart"/>
      <w:r w:rsidRPr="009E5321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9E5321">
        <w:rPr>
          <w:rFonts w:ascii="TH SarabunPSK" w:hAnsi="TH SarabunPSK" w:cs="TH SarabunPSK"/>
          <w:sz w:val="32"/>
          <w:szCs w:val="32"/>
          <w:cs/>
        </w:rPr>
        <w:t>นารายณ์</w:t>
      </w:r>
      <w:r w:rsidRPr="009E5321">
        <w:rPr>
          <w:rFonts w:ascii="TH SarabunPSK" w:hAnsi="TH SarabunPSK" w:cs="TH SarabunPSK" w:hint="cs"/>
          <w:sz w:val="32"/>
          <w:szCs w:val="32"/>
          <w:cs/>
        </w:rPr>
        <w:t xml:space="preserve"> บ้านหัวทะเล</w:t>
      </w:r>
      <w:r w:rsidRPr="009E5321">
        <w:rPr>
          <w:rFonts w:ascii="TH SarabunPSK" w:hAnsi="TH SarabunPSK" w:cs="TH SarabunPSK" w:hint="cs"/>
          <w:sz w:val="32"/>
          <w:szCs w:val="32"/>
        </w:rPr>
        <w:t xml:space="preserve"> </w:t>
      </w:r>
      <w:r w:rsidRPr="009E5321">
        <w:rPr>
          <w:rFonts w:ascii="TH SarabunPSK" w:hAnsi="TH SarabunPSK" w:cs="TH SarabunPSK" w:hint="cs"/>
          <w:sz w:val="32"/>
          <w:szCs w:val="32"/>
          <w:cs/>
        </w:rPr>
        <w:t>หมู่ที่ 11</w:t>
      </w:r>
      <w:r w:rsidRPr="009E5321">
        <w:rPr>
          <w:rFonts w:ascii="TH NiramitIT๙" w:hAnsi="TH NiramitIT๙" w:cs="TH NiramitIT๙" w:hint="cs"/>
          <w:sz w:val="32"/>
          <w:szCs w:val="32"/>
          <w:cs/>
        </w:rPr>
        <w:t xml:space="preserve"> อยู่ในระหว่างจัดทำราคากลางเสนอผู้รับจ้างครับ</w:t>
      </w:r>
    </w:p>
    <w:p w:rsidR="00695871" w:rsidRPr="009E5321" w:rsidRDefault="00695871" w:rsidP="00695871">
      <w:pPr>
        <w:pStyle w:val="a5"/>
        <w:numPr>
          <w:ilvl w:val="0"/>
          <w:numId w:val="31"/>
        </w:numPr>
        <w:rPr>
          <w:rFonts w:ascii="TH NiramitIT๙" w:hAnsi="TH NiramitIT๙" w:cs="TH NiramitIT๙"/>
          <w:sz w:val="32"/>
          <w:szCs w:val="32"/>
        </w:rPr>
      </w:pPr>
      <w:r w:rsidRPr="009E53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โครงการปรับปรุงท่อส่งน้ำเพื่อการเกษตรพร้อมปรับปรุงถนนลูกรัง </w:t>
      </w:r>
    </w:p>
    <w:p w:rsidR="00695871" w:rsidRDefault="00695871" w:rsidP="00695871">
      <w:pPr>
        <w:ind w:left="3240"/>
        <w:rPr>
          <w:rFonts w:ascii="TH NiramitIT๙" w:hAnsi="TH NiramitIT๙" w:cs="TH NiramitIT๙"/>
          <w:sz w:val="32"/>
          <w:szCs w:val="32"/>
        </w:rPr>
      </w:pPr>
      <w:r w:rsidRPr="002549F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บริเวณนาตาเหวย</w:t>
      </w:r>
      <w:r w:rsidRPr="002549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549F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 1</w:t>
      </w:r>
      <w:r w:rsidRPr="002549FA">
        <w:rPr>
          <w:rFonts w:ascii="TH NiramitIT๙" w:hAnsi="TH NiramitIT๙" w:cs="TH NiramitIT๙" w:hint="cs"/>
          <w:sz w:val="32"/>
          <w:szCs w:val="32"/>
          <w:cs/>
        </w:rPr>
        <w:t xml:space="preserve"> อยู่ในระหว่างทบทวนราคากลาง และจะเข้า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695871" w:rsidRDefault="00695871" w:rsidP="00695871">
      <w:pPr>
        <w:ind w:left="3240"/>
        <w:rPr>
          <w:rFonts w:ascii="TH NiramitIT๙" w:hAnsi="TH NiramitIT๙" w:cs="TH NiramitIT๙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549FA">
        <w:rPr>
          <w:rFonts w:ascii="TH NiramitIT๙" w:hAnsi="TH NiramitIT๙" w:cs="TH NiramitIT๙" w:hint="cs"/>
          <w:sz w:val="32"/>
          <w:szCs w:val="32"/>
          <w:cs/>
        </w:rPr>
        <w:t>สู่ขบวนการในการจัดซื้อจัดจ้างผ่านระบบอีบิด</w:t>
      </w:r>
      <w:proofErr w:type="spellStart"/>
      <w:r w:rsidRPr="002549FA">
        <w:rPr>
          <w:rFonts w:ascii="TH NiramitIT๙" w:hAnsi="TH NiramitIT๙" w:cs="TH NiramitIT๙" w:hint="cs"/>
          <w:sz w:val="32"/>
          <w:szCs w:val="32"/>
          <w:cs/>
        </w:rPr>
        <w:t>ดิ้ง</w:t>
      </w:r>
      <w:proofErr w:type="spellEnd"/>
      <w:r w:rsidRPr="002549FA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:rsidR="008A6F9F" w:rsidRDefault="008A6F9F" w:rsidP="008A6F9F">
      <w:pPr>
        <w:ind w:left="3240"/>
        <w:rPr>
          <w:rFonts w:ascii="TH NiramitIT๙" w:hAnsi="TH NiramitIT๙" w:cs="TH NiramitIT๙"/>
          <w:sz w:val="32"/>
          <w:szCs w:val="32"/>
          <w:u w:val="single"/>
        </w:rPr>
      </w:pPr>
      <w:r w:rsidRPr="0011762B">
        <w:rPr>
          <w:rFonts w:ascii="TH NiramitIT๙" w:hAnsi="TH NiramitIT๙" w:cs="TH NiramitIT๙" w:hint="cs"/>
          <w:sz w:val="32"/>
          <w:szCs w:val="32"/>
          <w:u w:val="single"/>
          <w:cs/>
        </w:rPr>
        <w:t>โครงการที่ได้รั</w:t>
      </w:r>
      <w:r w:rsidRPr="0011762B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บการ</w:t>
      </w:r>
      <w:r w:rsidRPr="0011762B">
        <w:rPr>
          <w:rFonts w:ascii="TH NiramitIT๙" w:eastAsiaTheme="minorHAnsi" w:hAnsi="TH NiramitIT๙" w:cs="TH NiramitIT๙"/>
          <w:sz w:val="32"/>
          <w:szCs w:val="32"/>
          <w:u w:val="single"/>
          <w:cs/>
        </w:rPr>
        <w:t>อนุมัติ</w:t>
      </w:r>
      <w:r w:rsidRPr="0011762B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>ให้</w:t>
      </w:r>
      <w:r w:rsidRPr="0011762B">
        <w:rPr>
          <w:rFonts w:ascii="TH NiramitIT๙" w:eastAsiaTheme="minorHAnsi" w:hAnsi="TH NiramitIT๙" w:cs="TH NiramitIT๙"/>
          <w:sz w:val="32"/>
          <w:szCs w:val="32"/>
          <w:u w:val="single"/>
          <w:cs/>
        </w:rPr>
        <w:t>จ่ายขาดเงินสะสม</w:t>
      </w:r>
      <w:r w:rsidRPr="0011762B">
        <w:rPr>
          <w:rFonts w:ascii="TH NiramitIT๙" w:eastAsiaTheme="minorHAnsi" w:hAnsi="TH NiramitIT๙" w:cs="TH NiramitIT๙" w:hint="cs"/>
          <w:sz w:val="32"/>
          <w:szCs w:val="32"/>
          <w:u w:val="single"/>
          <w:cs/>
        </w:rPr>
        <w:t xml:space="preserve">งบประมาณรายจ่ายประจำปีงบประมาณ พ.ศ.๒๕๖๗ </w:t>
      </w:r>
      <w:r w:rsidRPr="0011762B">
        <w:rPr>
          <w:rFonts w:ascii="TH NiramitIT๙" w:eastAsiaTheme="minorHAnsi" w:hAnsi="TH NiramitIT๙" w:cs="TH NiramitIT๙"/>
          <w:sz w:val="32"/>
          <w:szCs w:val="32"/>
          <w:u w:val="single"/>
          <w:cs/>
        </w:rPr>
        <w:t>จากการประชุม</w:t>
      </w:r>
      <w:r w:rsidRPr="0011762B">
        <w:rPr>
          <w:rFonts w:ascii="TH NiramitIT๙" w:hAnsi="TH NiramitIT๙" w:cs="TH NiramitIT๙"/>
          <w:sz w:val="32"/>
          <w:szCs w:val="32"/>
          <w:u w:val="single"/>
          <w:cs/>
        </w:rPr>
        <w:t>สภา</w:t>
      </w:r>
      <w:r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11762B">
        <w:rPr>
          <w:rFonts w:ascii="TH NiramitIT๙" w:hAnsi="TH NiramitIT๙" w:cs="TH NiramitIT๙"/>
          <w:sz w:val="32"/>
          <w:szCs w:val="32"/>
          <w:u w:val="single"/>
          <w:cs/>
        </w:rPr>
        <w:t>สมัยสามัญที่ 2 ครั้งที่ 1/2567</w:t>
      </w:r>
      <w:r w:rsidRPr="0011762B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11762B">
        <w:rPr>
          <w:rFonts w:ascii="TH NiramitIT๙" w:hAnsi="TH NiramitIT๙" w:cs="TH NiramitIT๙"/>
          <w:sz w:val="32"/>
          <w:szCs w:val="32"/>
          <w:u w:val="single"/>
          <w:cs/>
        </w:rPr>
        <w:t>วันที่ ๑๕ กุมภาพันธ์ 2567</w:t>
      </w:r>
      <w:r w:rsidRPr="0011762B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มี</w:t>
      </w:r>
      <w:r w:rsidRPr="0011762B">
        <w:rPr>
          <w:rFonts w:ascii="TH NiramitIT๙" w:hAnsi="TH NiramitIT๙" w:cs="TH NiramitIT๙"/>
          <w:sz w:val="32"/>
          <w:szCs w:val="32"/>
          <w:u w:val="single"/>
          <w:cs/>
        </w:rPr>
        <w:t xml:space="preserve"> ๗ </w:t>
      </w:r>
      <w:r w:rsidRPr="0011762B">
        <w:rPr>
          <w:rFonts w:ascii="TH NiramitIT๙" w:hAnsi="TH NiramitIT๙" w:cs="TH NiramitIT๙" w:hint="cs"/>
          <w:sz w:val="32"/>
          <w:szCs w:val="32"/>
          <w:u w:val="single"/>
          <w:cs/>
        </w:rPr>
        <w:t>โ</w:t>
      </w:r>
      <w:r w:rsidRPr="0011762B">
        <w:rPr>
          <w:rFonts w:ascii="TH NiramitIT๙" w:hAnsi="TH NiramitIT๙" w:cs="TH NiramitIT๙"/>
          <w:sz w:val="32"/>
          <w:szCs w:val="32"/>
          <w:u w:val="single"/>
          <w:cs/>
        </w:rPr>
        <w:t>ครงการ</w:t>
      </w:r>
      <w:r w:rsidRPr="0011762B">
        <w:rPr>
          <w:rFonts w:ascii="TH NiramitIT๙" w:hAnsi="TH NiramitIT๙" w:cs="TH NiramitIT๙" w:hint="cs"/>
          <w:sz w:val="32"/>
          <w:szCs w:val="32"/>
          <w:u w:val="single"/>
          <w:cs/>
        </w:rPr>
        <w:t>ครับ</w:t>
      </w:r>
    </w:p>
    <w:p w:rsidR="008A6F9F" w:rsidRPr="008A6F9F" w:rsidRDefault="008A6F9F" w:rsidP="00695871">
      <w:pPr>
        <w:ind w:left="3240"/>
        <w:rPr>
          <w:rFonts w:ascii="TH NiramitIT๙" w:hAnsi="TH NiramitIT๙" w:cs="TH NiramitIT๙"/>
          <w:sz w:val="16"/>
          <w:szCs w:val="16"/>
          <w:cs/>
        </w:rPr>
      </w:pPr>
    </w:p>
    <w:p w:rsidR="00C852A1" w:rsidRDefault="00C852A1" w:rsidP="001F03E2">
      <w:pPr>
        <w:pStyle w:val="a5"/>
        <w:ind w:left="32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236888">
        <w:rPr>
          <w:rFonts w:ascii="TH NiramitIT๙" w:hAnsi="TH NiramitIT๙" w:cs="TH NiramitIT๙" w:hint="cs"/>
          <w:sz w:val="32"/>
          <w:szCs w:val="32"/>
          <w:cs/>
        </w:rPr>
        <w:t>/</w:t>
      </w:r>
      <w:r w:rsidR="008A6F9F">
        <w:rPr>
          <w:rFonts w:ascii="TH NiramitIT๙" w:hAnsi="TH NiramitIT๙" w:cs="TH NiramitIT๙" w:hint="cs"/>
          <w:sz w:val="32"/>
          <w:szCs w:val="32"/>
          <w:cs/>
        </w:rPr>
        <w:t xml:space="preserve"> ๑.</w:t>
      </w:r>
      <w:r>
        <w:rPr>
          <w:rFonts w:ascii="TH NiramitIT๙" w:hAnsi="TH NiramitIT๙" w:cs="TH NiramitIT๙" w:hint="cs"/>
          <w:sz w:val="32"/>
          <w:szCs w:val="32"/>
          <w:cs/>
        </w:rPr>
        <w:t>โครงการ...</w:t>
      </w:r>
    </w:p>
    <w:p w:rsidR="00C852A1" w:rsidRDefault="00C852A1" w:rsidP="00C852A1">
      <w:pPr>
        <w:rPr>
          <w:rFonts w:ascii="TH NiramitIT๙" w:hAnsi="TH NiramitIT๙" w:cs="TH NiramitIT๙"/>
          <w:sz w:val="32"/>
          <w:szCs w:val="32"/>
        </w:rPr>
      </w:pPr>
    </w:p>
    <w:p w:rsidR="00C852A1" w:rsidRDefault="00C852A1" w:rsidP="00C852A1">
      <w:pPr>
        <w:rPr>
          <w:rFonts w:ascii="TH NiramitIT๙" w:hAnsi="TH NiramitIT๙" w:cs="TH NiramitIT๙"/>
          <w:sz w:val="32"/>
          <w:szCs w:val="32"/>
        </w:rPr>
      </w:pPr>
    </w:p>
    <w:p w:rsidR="00C852A1" w:rsidRDefault="00C852A1" w:rsidP="00C852A1">
      <w:pPr>
        <w:rPr>
          <w:rFonts w:ascii="TH NiramitIT๙" w:hAnsi="TH NiramitIT๙" w:cs="TH NiramitIT๙"/>
          <w:sz w:val="32"/>
          <w:szCs w:val="32"/>
        </w:rPr>
      </w:pPr>
    </w:p>
    <w:p w:rsidR="00C852A1" w:rsidRDefault="00C852A1" w:rsidP="00C852A1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-๒</w:t>
      </w:r>
      <w:r w:rsidR="0030063A">
        <w:rPr>
          <w:rFonts w:ascii="TH NiramitIT๙" w:hAnsi="TH NiramitIT๙" w:cs="TH NiramitIT๙" w:hint="cs"/>
          <w:sz w:val="32"/>
          <w:szCs w:val="32"/>
          <w:cs/>
        </w:rPr>
        <w:t>๘</w:t>
      </w:r>
      <w:r w:rsidRPr="002B513E">
        <w:rPr>
          <w:rFonts w:ascii="TH NiramitIT๙" w:hAnsi="TH NiramitIT๙" w:cs="TH NiramitIT๙"/>
          <w:sz w:val="32"/>
          <w:szCs w:val="32"/>
          <w:cs/>
        </w:rPr>
        <w:t>-</w:t>
      </w:r>
    </w:p>
    <w:p w:rsidR="00AE37D8" w:rsidRPr="00AE37D8" w:rsidRDefault="00AE37D8" w:rsidP="008509A6">
      <w:pPr>
        <w:ind w:left="3240"/>
        <w:rPr>
          <w:rFonts w:ascii="TH NiramitIT๙" w:hAnsi="TH NiramitIT๙" w:cs="TH NiramitIT๙"/>
          <w:sz w:val="16"/>
          <w:szCs w:val="16"/>
        </w:rPr>
      </w:pPr>
    </w:p>
    <w:p w:rsidR="00111A9E" w:rsidRPr="00AC25C3" w:rsidRDefault="00111A9E" w:rsidP="00111A9E">
      <w:pPr>
        <w:pStyle w:val="a5"/>
        <w:numPr>
          <w:ilvl w:val="0"/>
          <w:numId w:val="32"/>
        </w:numPr>
        <w:rPr>
          <w:rFonts w:ascii="TH NiramitIT๙" w:hAnsi="TH NiramitIT๙" w:cs="TH NiramitIT๙"/>
          <w:sz w:val="32"/>
          <w:szCs w:val="32"/>
          <w:cs/>
        </w:rPr>
      </w:pPr>
      <w:r w:rsidRPr="00AC25C3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โครงการปรับปรุงถนนคอนกรีตเสริมเหล็กสายทางโนนสังข์ </w:t>
      </w:r>
      <w:r w:rsidRPr="00AC25C3">
        <w:rPr>
          <w:rFonts w:ascii="TH NiramitIT๙" w:hAnsi="TH NiramitIT๙" w:cs="TH NiramitIT๙"/>
          <w:sz w:val="32"/>
          <w:szCs w:val="32"/>
        </w:rPr>
        <w:t xml:space="preserve">– </w:t>
      </w:r>
      <w:r w:rsidRPr="00AC25C3">
        <w:rPr>
          <w:rFonts w:ascii="TH NiramitIT๙" w:hAnsi="TH NiramitIT๙" w:cs="TH NiramitIT๙" w:hint="cs"/>
          <w:sz w:val="32"/>
          <w:szCs w:val="32"/>
          <w:cs/>
        </w:rPr>
        <w:t>โคก</w:t>
      </w:r>
      <w:proofErr w:type="spellStart"/>
      <w:r w:rsidRPr="00AC25C3">
        <w:rPr>
          <w:rFonts w:ascii="TH NiramitIT๙" w:hAnsi="TH NiramitIT๙" w:cs="TH NiramitIT๙" w:hint="cs"/>
          <w:sz w:val="32"/>
          <w:szCs w:val="32"/>
          <w:cs/>
        </w:rPr>
        <w:t>แสว</w:t>
      </w:r>
      <w:proofErr w:type="spellEnd"/>
    </w:p>
    <w:p w:rsidR="00832E71" w:rsidRDefault="00111A9E" w:rsidP="00C852A1">
      <w:pPr>
        <w:ind w:left="288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หมู่ที่ ๙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ดำเนินการเสร็จแล้วครับ</w:t>
      </w:r>
      <w:r w:rsidR="00C852A1">
        <w:rPr>
          <w:rFonts w:ascii="TH NiramitIT๙" w:hAnsi="TH NiramitIT๙" w:cs="TH NiramitIT๙"/>
          <w:sz w:val="32"/>
          <w:szCs w:val="32"/>
          <w:cs/>
        </w:rPr>
        <w:tab/>
      </w:r>
      <w:r w:rsidR="00C852A1">
        <w:rPr>
          <w:rFonts w:ascii="TH NiramitIT๙" w:hAnsi="TH NiramitIT๙" w:cs="TH NiramitIT๙"/>
          <w:sz w:val="32"/>
          <w:szCs w:val="32"/>
          <w:cs/>
        </w:rPr>
        <w:tab/>
      </w:r>
      <w:r w:rsidR="00C852A1">
        <w:rPr>
          <w:rFonts w:ascii="TH NiramitIT๙" w:hAnsi="TH NiramitIT๙" w:cs="TH NiramitIT๙"/>
          <w:sz w:val="32"/>
          <w:szCs w:val="32"/>
          <w:cs/>
        </w:rPr>
        <w:tab/>
      </w:r>
      <w:r w:rsidR="00C852A1">
        <w:rPr>
          <w:rFonts w:ascii="TH NiramitIT๙" w:hAnsi="TH NiramitIT๙" w:cs="TH NiramitIT๙"/>
          <w:sz w:val="32"/>
          <w:szCs w:val="32"/>
          <w:cs/>
        </w:rPr>
        <w:tab/>
      </w:r>
      <w:r w:rsidR="00C852A1">
        <w:rPr>
          <w:rFonts w:ascii="TH NiramitIT๙" w:hAnsi="TH NiramitIT๙" w:cs="TH NiramitIT๙"/>
          <w:sz w:val="32"/>
          <w:szCs w:val="32"/>
          <w:cs/>
        </w:rPr>
        <w:tab/>
      </w:r>
    </w:p>
    <w:p w:rsidR="00111A9E" w:rsidRPr="00E45D3F" w:rsidRDefault="00111A9E" w:rsidP="00111A9E">
      <w:pPr>
        <w:pStyle w:val="a5"/>
        <w:numPr>
          <w:ilvl w:val="0"/>
          <w:numId w:val="32"/>
        </w:numPr>
        <w:rPr>
          <w:rFonts w:ascii="TH NiramitIT๙" w:hAnsi="TH NiramitIT๙" w:cs="TH NiramitIT๙"/>
          <w:sz w:val="32"/>
          <w:szCs w:val="32"/>
        </w:rPr>
      </w:pPr>
      <w:r w:rsidRPr="00E45D3F">
        <w:rPr>
          <w:rFonts w:ascii="TH NiramitIT๙" w:hAnsi="TH NiramitIT๙" w:cs="TH NiramitIT๙"/>
          <w:sz w:val="32"/>
          <w:szCs w:val="32"/>
          <w:cs/>
        </w:rPr>
        <w:t>โครงการยกร่องพูนดินเพื่อลงลูกรังบดอัดแน่น ถนนเพื่อ</w:t>
      </w:r>
    </w:p>
    <w:p w:rsidR="00111A9E" w:rsidRDefault="00111A9E" w:rsidP="00111A9E">
      <w:pPr>
        <w:ind w:left="2880" w:firstLine="360"/>
        <w:rPr>
          <w:rFonts w:ascii="TH NiramitIT๙" w:hAnsi="TH NiramitIT๙" w:cs="TH NiramitIT๙"/>
          <w:sz w:val="32"/>
          <w:szCs w:val="32"/>
        </w:rPr>
      </w:pPr>
      <w:r w:rsidRPr="00E45D3F">
        <w:rPr>
          <w:rFonts w:ascii="TH NiramitIT๙" w:hAnsi="TH NiramitIT๙" w:cs="TH NiramitIT๙"/>
          <w:sz w:val="32"/>
          <w:szCs w:val="32"/>
          <w:cs/>
        </w:rPr>
        <w:t>การเกษตรสายทางโสกหมอยา หมู่ที่ ๑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ดำเนินการเสร็จแล้วครับ</w:t>
      </w:r>
    </w:p>
    <w:p w:rsidR="00E45D3F" w:rsidRPr="00263BFE" w:rsidRDefault="00E45D3F" w:rsidP="00E45D3F">
      <w:pPr>
        <w:pStyle w:val="a5"/>
        <w:numPr>
          <w:ilvl w:val="0"/>
          <w:numId w:val="32"/>
        </w:numPr>
        <w:rPr>
          <w:rFonts w:ascii="TH NiramitIT๙" w:hAnsi="TH NiramitIT๙" w:cs="TH NiramitIT๙"/>
          <w:sz w:val="32"/>
          <w:szCs w:val="32"/>
          <w:cs/>
        </w:rPr>
      </w:pPr>
      <w:r w:rsidRPr="00263BFE">
        <w:rPr>
          <w:rFonts w:ascii="TH NiramitIT๙" w:hAnsi="TH NiramitIT๙" w:cs="TH NiramitIT๙" w:hint="cs"/>
          <w:sz w:val="32"/>
          <w:szCs w:val="32"/>
          <w:cs/>
        </w:rPr>
        <w:t>โครงการถางป่าขุดตอ (ขนาดกลาง) พร้อมลงลูกรัง สายทาง</w:t>
      </w:r>
    </w:p>
    <w:p w:rsidR="00842CDF" w:rsidRPr="00A5362E" w:rsidRDefault="00E45D3F" w:rsidP="00E45D3F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 w:rsidRPr="00263BFE">
        <w:rPr>
          <w:rFonts w:ascii="TH NiramitIT๙" w:hAnsi="TH NiramitIT๙" w:cs="TH NiramitIT๙"/>
          <w:sz w:val="32"/>
          <w:szCs w:val="32"/>
          <w:cs/>
        </w:rPr>
        <w:tab/>
        <w:t xml:space="preserve">      </w:t>
      </w:r>
      <w:r w:rsidRPr="00263BFE">
        <w:rPr>
          <w:rFonts w:ascii="TH NiramitIT๙" w:hAnsi="TH NiramitIT๙" w:cs="TH NiramitIT๙" w:hint="cs"/>
          <w:sz w:val="32"/>
          <w:szCs w:val="32"/>
          <w:cs/>
        </w:rPr>
        <w:t>เลียบคลองไผ่งาม หมู่ที่ ๑๑</w:t>
      </w:r>
      <w:r w:rsidR="00A5362E">
        <w:rPr>
          <w:rFonts w:ascii="TH NiramitIT๙" w:hAnsi="TH NiramitIT๙" w:cs="TH NiramitIT๙"/>
          <w:sz w:val="32"/>
          <w:szCs w:val="32"/>
        </w:rPr>
        <w:t xml:space="preserve"> </w:t>
      </w:r>
      <w:r w:rsidR="00A5362E">
        <w:rPr>
          <w:rFonts w:ascii="TH NiramitIT๙" w:hAnsi="TH NiramitIT๙" w:cs="TH NiramitIT๙" w:hint="cs"/>
          <w:sz w:val="32"/>
          <w:szCs w:val="32"/>
          <w:cs/>
        </w:rPr>
        <w:t>อยู่ในระหว่างดำเนินการ</w:t>
      </w:r>
    </w:p>
    <w:p w:rsidR="001524B6" w:rsidRPr="00263BFE" w:rsidRDefault="00263BFE" w:rsidP="002439F1">
      <w:pPr>
        <w:pStyle w:val="a5"/>
        <w:numPr>
          <w:ilvl w:val="0"/>
          <w:numId w:val="32"/>
        </w:numPr>
        <w:rPr>
          <w:rFonts w:ascii="TH NiramitIT๙" w:hAnsi="TH NiramitIT๙" w:cs="TH NiramitIT๙"/>
          <w:sz w:val="32"/>
          <w:szCs w:val="32"/>
        </w:rPr>
      </w:pPr>
      <w:r w:rsidRPr="00263BFE">
        <w:rPr>
          <w:rFonts w:ascii="TH NiramitIT๙" w:hAnsi="TH NiramitIT๙" w:cs="TH NiramitIT๙" w:hint="cs"/>
          <w:sz w:val="32"/>
          <w:szCs w:val="32"/>
          <w:cs/>
        </w:rPr>
        <w:t>โครงการปรับ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ปรุงคลองส่งน้ำพร้อมยกร่องพูนดิน </w:t>
      </w:r>
      <w:r w:rsidRPr="00263BFE">
        <w:rPr>
          <w:rFonts w:ascii="TH NiramitIT๙" w:hAnsi="TH NiramitIT๙" w:cs="TH NiramitIT๙" w:hint="cs"/>
          <w:sz w:val="32"/>
          <w:szCs w:val="32"/>
          <w:cs/>
        </w:rPr>
        <w:t>ถนนสายเรียบคันคลอง หมู่ที่ ๑๐</w:t>
      </w:r>
      <w:r w:rsidRPr="00263BFE">
        <w:rPr>
          <w:rFonts w:ascii="TH NiramitIT๙" w:hAnsi="TH NiramitIT๙" w:cs="TH NiramitIT๙"/>
          <w:sz w:val="32"/>
          <w:szCs w:val="32"/>
        </w:rPr>
        <w:t xml:space="preserve"> </w:t>
      </w:r>
      <w:r w:rsidR="00A5362E">
        <w:rPr>
          <w:rFonts w:ascii="TH NiramitIT๙" w:hAnsi="TH NiramitIT๙" w:cs="TH NiramitIT๙" w:hint="cs"/>
          <w:sz w:val="32"/>
          <w:szCs w:val="32"/>
          <w:cs/>
        </w:rPr>
        <w:t>ดำเนินการเสร็จแล้วครับ</w:t>
      </w:r>
    </w:p>
    <w:p w:rsidR="001524B6" w:rsidRPr="00A5362E" w:rsidRDefault="001524B6" w:rsidP="00A5362E">
      <w:pPr>
        <w:pStyle w:val="a5"/>
        <w:numPr>
          <w:ilvl w:val="0"/>
          <w:numId w:val="32"/>
        </w:numPr>
        <w:rPr>
          <w:rFonts w:ascii="TH NiramitIT๙" w:hAnsi="TH NiramitIT๙" w:cs="TH NiramitIT๙"/>
          <w:sz w:val="32"/>
          <w:szCs w:val="32"/>
        </w:rPr>
      </w:pPr>
      <w:r w:rsidRPr="00A5362E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โครงการปรับปรุงถนนลาดยางโดยทำการเทคอนกรีตเสริมเหล็ก </w:t>
      </w:r>
    </w:p>
    <w:p w:rsidR="001524B6" w:rsidRDefault="00263BFE" w:rsidP="00263BFE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1524B6" w:rsidRPr="006A6EBF">
        <w:rPr>
          <w:rFonts w:ascii="TH NiramitIT๙" w:hAnsi="TH NiramitIT๙" w:cs="TH NiramitIT๙" w:hint="cs"/>
          <w:sz w:val="32"/>
          <w:szCs w:val="32"/>
          <w:cs/>
        </w:rPr>
        <w:t xml:space="preserve">สายกลางบ้าน รหัสสายทาง </w:t>
      </w:r>
      <w:proofErr w:type="spellStart"/>
      <w:r w:rsidR="001524B6" w:rsidRPr="006A6EBF">
        <w:rPr>
          <w:rFonts w:ascii="TH NiramitIT๙" w:hAnsi="TH NiramitIT๙" w:cs="TH NiramitIT๙" w:hint="cs"/>
          <w:sz w:val="32"/>
          <w:szCs w:val="32"/>
          <w:cs/>
        </w:rPr>
        <w:t>ชย.ถ</w:t>
      </w:r>
      <w:proofErr w:type="spellEnd"/>
      <w:r w:rsidR="001524B6" w:rsidRPr="006A6EBF">
        <w:rPr>
          <w:rFonts w:ascii="TH NiramitIT๙" w:hAnsi="TH NiramitIT๙" w:cs="TH NiramitIT๙" w:hint="cs"/>
          <w:sz w:val="32"/>
          <w:szCs w:val="32"/>
          <w:cs/>
        </w:rPr>
        <w:t>. ๑๔๑-๐๑๓</w:t>
      </w:r>
      <w:r w:rsidR="001524B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524B6" w:rsidRPr="006A6EBF">
        <w:rPr>
          <w:rFonts w:ascii="TH NiramitIT๙" w:hAnsi="TH NiramitIT๙" w:cs="TH NiramitIT๙" w:hint="cs"/>
          <w:sz w:val="32"/>
          <w:szCs w:val="32"/>
          <w:cs/>
        </w:rPr>
        <w:t>ช่วงไร่</w:t>
      </w:r>
      <w:r w:rsidR="001524B6">
        <w:rPr>
          <w:rFonts w:ascii="TH NiramitIT๙" w:hAnsi="TH NiramitIT๙" w:cs="TH NiramitIT๙"/>
          <w:sz w:val="32"/>
          <w:szCs w:val="32"/>
        </w:rPr>
        <w:t xml:space="preserve"> </w:t>
      </w:r>
      <w:r w:rsidR="001524B6" w:rsidRPr="006A6EBF">
        <w:rPr>
          <w:rFonts w:ascii="TH NiramitIT๙" w:hAnsi="TH NiramitIT๙" w:cs="TH NiramitIT๙" w:hint="cs"/>
          <w:sz w:val="32"/>
          <w:szCs w:val="32"/>
          <w:cs/>
        </w:rPr>
        <w:t xml:space="preserve">นายตา พัดพาน </w:t>
      </w:r>
    </w:p>
    <w:p w:rsidR="001524B6" w:rsidRDefault="00263BFE" w:rsidP="001524B6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5070ED">
        <w:rPr>
          <w:rFonts w:ascii="TH NiramitIT๙" w:hAnsi="TH NiramitIT๙" w:cs="TH NiramitIT๙" w:hint="cs"/>
          <w:sz w:val="32"/>
          <w:szCs w:val="32"/>
          <w:cs/>
        </w:rPr>
        <w:t>บ้าหนองประดู่</w:t>
      </w:r>
      <w:r w:rsidR="001524B6" w:rsidRPr="006A6EBF">
        <w:rPr>
          <w:rFonts w:ascii="TH NiramitIT๙" w:hAnsi="TH NiramitIT๙" w:cs="TH NiramitIT๙" w:hint="cs"/>
          <w:sz w:val="32"/>
          <w:szCs w:val="32"/>
          <w:cs/>
        </w:rPr>
        <w:t xml:space="preserve"> หมู่ ๔</w:t>
      </w:r>
      <w:r w:rsidR="00A5362E">
        <w:rPr>
          <w:rFonts w:ascii="TH NiramitIT๙" w:hAnsi="TH NiramitIT๙" w:cs="TH NiramitIT๙" w:hint="cs"/>
          <w:sz w:val="32"/>
          <w:szCs w:val="32"/>
          <w:cs/>
        </w:rPr>
        <w:t xml:space="preserve"> ดำเนินการเสร็จแล้วครับ</w:t>
      </w:r>
      <w:r w:rsidR="00A5362E">
        <w:rPr>
          <w:rFonts w:ascii="TH NiramitIT๙" w:hAnsi="TH NiramitIT๙" w:cs="TH NiramitIT๙"/>
          <w:sz w:val="32"/>
          <w:szCs w:val="32"/>
        </w:rPr>
        <w:t xml:space="preserve"> </w:t>
      </w:r>
    </w:p>
    <w:p w:rsidR="00A5362E" w:rsidRPr="00A5362E" w:rsidRDefault="00092005" w:rsidP="00A5362E">
      <w:pPr>
        <w:pStyle w:val="a5"/>
        <w:numPr>
          <w:ilvl w:val="0"/>
          <w:numId w:val="32"/>
        </w:numPr>
        <w:rPr>
          <w:rFonts w:ascii="TH NiramitIT๙" w:eastAsiaTheme="minorHAnsi" w:hAnsi="TH NiramitIT๙" w:cs="TH NiramitIT๙"/>
          <w:sz w:val="32"/>
          <w:szCs w:val="32"/>
        </w:rPr>
      </w:pPr>
      <w:r w:rsidRPr="00A5362E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โครงการก่อสร้างแนวกันตลิ่ง เลียบคลองห้วยสีมุม บริเวณคอสะพาน </w:t>
      </w:r>
      <w:r w:rsidRPr="00A5362E">
        <w:rPr>
          <w:rFonts w:ascii="TH NiramitIT๙" w:eastAsiaTheme="minorHAnsi" w:hAnsi="TH NiramitIT๙" w:cs="TH NiramitIT๙"/>
          <w:sz w:val="32"/>
          <w:szCs w:val="32"/>
          <w:cs/>
        </w:rPr>
        <w:t>–</w:t>
      </w:r>
      <w:r w:rsidRPr="00A5362E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หน้าบ้านนายหอม ฟุ้งสกุล บ้านหัวสระ หมู่ ๒</w:t>
      </w:r>
      <w:r w:rsidR="00A5362E" w:rsidRPr="00A5362E">
        <w:rPr>
          <w:rFonts w:ascii="TH NiramitIT๙" w:hAnsi="TH NiramitIT๙" w:cs="TH NiramitIT๙"/>
          <w:sz w:val="32"/>
          <w:szCs w:val="32"/>
        </w:rPr>
        <w:t xml:space="preserve"> </w:t>
      </w:r>
      <w:r w:rsidR="00A5362E">
        <w:rPr>
          <w:rFonts w:ascii="TH NiramitIT๙" w:hAnsi="TH NiramitIT๙" w:cs="TH NiramitIT๙" w:hint="cs"/>
          <w:sz w:val="32"/>
          <w:szCs w:val="32"/>
          <w:cs/>
        </w:rPr>
        <w:t>อยู่ในระหว่างให้ผู้รับจ้าง</w:t>
      </w:r>
    </w:p>
    <w:p w:rsidR="00A5362E" w:rsidRPr="00A5362E" w:rsidRDefault="00A5362E" w:rsidP="00A5362E">
      <w:pPr>
        <w:pStyle w:val="a5"/>
        <w:ind w:left="324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ใช้บัญชีเครื่องจักรและให้ผู้รับจ้างเสดงบัญชีเครื่องจักรว่าเค้าสามารถดำเนินการได้หรือไม่ และได้ประสานแล้วผู้รับจ้างบอกสามารถทำได้</w:t>
      </w:r>
    </w:p>
    <w:p w:rsidR="00092005" w:rsidRPr="006A6EBF" w:rsidRDefault="00092005" w:rsidP="00092005">
      <w:pPr>
        <w:ind w:left="2160" w:firstLine="720"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๗.  </w:t>
      </w:r>
      <w:r w:rsidRPr="006A6EBF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โครงการก่อสร้างแนวตลิ่ง เลียบคลองห้วยสีมุม บริเวณด้าน</w:t>
      </w:r>
    </w:p>
    <w:p w:rsidR="00A5362E" w:rsidRDefault="00263BFE" w:rsidP="00092005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     </w:t>
      </w:r>
      <w:r w:rsidR="00092005" w:rsidRPr="006A6EBF">
        <w:rPr>
          <w:rFonts w:ascii="TH NiramitIT๙" w:eastAsia="Calibri" w:hAnsi="TH NiramitIT๙" w:cs="TH NiramitIT๙" w:hint="cs"/>
          <w:sz w:val="32"/>
          <w:szCs w:val="32"/>
          <w:cs/>
        </w:rPr>
        <w:t>ข้างที่ทำการ อบต.หัวทะเล บ้านหัวสะพาน หมู่ ๑๐</w:t>
      </w:r>
      <w:r w:rsidR="00A5362E">
        <w:rPr>
          <w:rFonts w:ascii="TH NiramitIT๙" w:hAnsi="TH NiramitIT๙" w:cs="TH NiramitIT๙" w:hint="cs"/>
          <w:sz w:val="32"/>
          <w:szCs w:val="32"/>
          <w:cs/>
        </w:rPr>
        <w:t xml:space="preserve"> การดำเนินการจะยึด</w:t>
      </w:r>
    </w:p>
    <w:p w:rsidR="005070ED" w:rsidRDefault="00A5362E" w:rsidP="00A5362E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ราคาน้ำมันปัจจุบัน</w:t>
      </w:r>
      <w:r w:rsidR="005070ED">
        <w:rPr>
          <w:rFonts w:ascii="TH NiramitIT๙" w:hAnsi="TH NiramitIT๙" w:cs="TH NiramitIT๙" w:hint="cs"/>
          <w:sz w:val="32"/>
          <w:szCs w:val="32"/>
          <w:cs/>
        </w:rPr>
        <w:t xml:space="preserve"> ต้องทบทวนราคากลางซึ่งราคากลางที่ทบทวนแล้ว </w:t>
      </w:r>
    </w:p>
    <w:p w:rsidR="005070ED" w:rsidRDefault="005070ED" w:rsidP="005070E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จะสามารถมีอายุการใช้งาน ๓๐ วัน หากราคาน้ำมันเพิ่มขึ้นเล็กน้อย และ</w:t>
      </w:r>
    </w:p>
    <w:p w:rsidR="009042EF" w:rsidRDefault="005070ED" w:rsidP="005070ED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สามารถเจรจากับผู้รับจ้างตกลงกันได้</w:t>
      </w:r>
      <w:r w:rsidR="009042EF">
        <w:rPr>
          <w:rFonts w:ascii="TH NiramitIT๙" w:hAnsi="TH NiramitIT๙" w:cs="TH NiramitIT๙" w:hint="cs"/>
          <w:sz w:val="32"/>
          <w:szCs w:val="32"/>
          <w:cs/>
        </w:rPr>
        <w:t>และผู้รับจ้างยืนยัน</w:t>
      </w:r>
      <w:r>
        <w:rPr>
          <w:rFonts w:ascii="TH NiramitIT๙" w:hAnsi="TH NiramitIT๙" w:cs="TH NiramitIT๙" w:hint="cs"/>
          <w:sz w:val="32"/>
          <w:szCs w:val="32"/>
          <w:cs/>
        </w:rPr>
        <w:t>ว่าสามารถ</w:t>
      </w:r>
    </w:p>
    <w:p w:rsidR="00117DD2" w:rsidRDefault="009042EF" w:rsidP="009042EF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5070ED">
        <w:rPr>
          <w:rFonts w:ascii="TH NiramitIT๙" w:hAnsi="TH NiramitIT๙" w:cs="TH NiramitIT๙" w:hint="cs"/>
          <w:sz w:val="32"/>
          <w:szCs w:val="32"/>
          <w:cs/>
        </w:rPr>
        <w:t>ดำเนินการได้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ทาง อบตหัวทะเลเราก็จะไม่ต้องโอนงบประมาณเพิ่ม</w:t>
      </w:r>
      <w:r w:rsidR="00117DD2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</w:p>
    <w:p w:rsidR="00601C1A" w:rsidRDefault="00117DD2" w:rsidP="00601C1A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9042EF">
        <w:rPr>
          <w:rFonts w:ascii="TH NiramitIT๙" w:hAnsi="TH NiramitIT๙" w:cs="TH NiramitIT๙" w:hint="cs"/>
          <w:sz w:val="32"/>
          <w:szCs w:val="32"/>
          <w:cs/>
        </w:rPr>
        <w:t>สำหรับโครงการนี้ครับ</w:t>
      </w:r>
    </w:p>
    <w:p w:rsidR="008509A6" w:rsidRDefault="008509A6" w:rsidP="008509A6">
      <w:pPr>
        <w:ind w:left="2880"/>
        <w:jc w:val="thaiDistribute"/>
        <w:rPr>
          <w:rFonts w:ascii="TH NiramitIT๙" w:eastAsia="Calibri" w:hAnsi="TH NiramitIT๙" w:cs="TH NiramitIT๙"/>
          <w:sz w:val="32"/>
          <w:szCs w:val="32"/>
          <w:u w:val="single"/>
        </w:rPr>
      </w:pPr>
      <w:r w:rsidRPr="00DF3575">
        <w:rPr>
          <w:rFonts w:ascii="TH NiramitIT๙" w:hAnsi="TH NiramitIT๙" w:cs="TH NiramitIT๙"/>
          <w:sz w:val="32"/>
          <w:szCs w:val="32"/>
          <w:u w:val="single"/>
          <w:cs/>
        </w:rPr>
        <w:t>กระผมขออนุญาต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ชี้แจง</w:t>
      </w:r>
      <w:r w:rsidRPr="00DF3575">
        <w:rPr>
          <w:rFonts w:ascii="TH NiramitIT๙" w:hAnsi="TH NiramitIT๙" w:cs="TH NiramitIT๙" w:hint="cs"/>
          <w:sz w:val="32"/>
          <w:szCs w:val="32"/>
          <w:u w:val="single"/>
          <w:cs/>
        </w:rPr>
        <w:t>เกี่ยวกับ</w:t>
      </w:r>
      <w:r w:rsidRPr="00364992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โครงการที่ขออนุมัติกันเงินไว้เบิกเหลื่อมปี 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ซึ่ง</w:t>
      </w:r>
      <w:r w:rsidRPr="00364992">
        <w:rPr>
          <w:rFonts w:ascii="TH NiramitIT๙" w:hAnsi="TH NiramitIT๙" w:cs="TH NiramitIT๙" w:hint="cs"/>
          <w:sz w:val="32"/>
          <w:szCs w:val="32"/>
          <w:u w:val="single"/>
          <w:cs/>
        </w:rPr>
        <w:t>ได้รับการ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อนุมัติ</w:t>
      </w:r>
      <w:r w:rsidRPr="00364992">
        <w:rPr>
          <w:rFonts w:ascii="TH NiramitIT๙" w:hAnsi="TH NiramitIT๙" w:cs="TH NiramitIT๙" w:hint="cs"/>
          <w:sz w:val="32"/>
          <w:szCs w:val="32"/>
          <w:u w:val="single"/>
          <w:cs/>
        </w:rPr>
        <w:t>จาก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สภาฯ แล้ว ในครั้ง</w:t>
      </w:r>
      <w:r w:rsidRPr="00364992">
        <w:rPr>
          <w:rFonts w:ascii="TH NiramitIT๙" w:hAnsi="TH NiramitIT๙" w:cs="TH NiramitIT๙" w:hint="cs"/>
          <w:sz w:val="32"/>
          <w:szCs w:val="32"/>
          <w:u w:val="single"/>
          <w:cs/>
        </w:rPr>
        <w:t>การประชุม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สภาฯ </w:t>
      </w:r>
      <w:r w:rsidRPr="00364992">
        <w:rPr>
          <w:rFonts w:ascii="TH NiramitIT๙" w:eastAsia="Calibri" w:hAnsi="TH NiramitIT๙" w:cs="TH NiramitIT๙"/>
          <w:sz w:val="32"/>
          <w:szCs w:val="32"/>
          <w:u w:val="single"/>
          <w:cs/>
        </w:rPr>
        <w:t>สมัย</w:t>
      </w:r>
      <w:r w:rsidRPr="00364992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วิ</w:t>
      </w:r>
      <w:r>
        <w:rPr>
          <w:rFonts w:ascii="TH NiramitIT๙" w:eastAsia="Calibri" w:hAnsi="TH NiramitIT๙" w:cs="TH NiramitIT๙"/>
          <w:sz w:val="32"/>
          <w:szCs w:val="32"/>
          <w:u w:val="single"/>
          <w:cs/>
        </w:rPr>
        <w:t>สามัญ</w:t>
      </w:r>
      <w:r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 xml:space="preserve"> </w:t>
      </w:r>
    </w:p>
    <w:p w:rsidR="00AE37D8" w:rsidRDefault="008509A6" w:rsidP="00AE37D8">
      <w:pPr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สมัยที่</w:t>
      </w:r>
      <w:r w:rsidRPr="00364992">
        <w:rPr>
          <w:rFonts w:ascii="TH NiramitIT๙" w:eastAsia="Calibri" w:hAnsi="TH NiramitIT๙" w:cs="TH NiramitIT๙"/>
          <w:sz w:val="32"/>
          <w:szCs w:val="32"/>
          <w:u w:val="single"/>
          <w:cs/>
        </w:rPr>
        <w:t xml:space="preserve"> </w:t>
      </w:r>
      <w:r w:rsidRPr="00364992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๑</w:t>
      </w:r>
      <w:r w:rsidRPr="00364992">
        <w:rPr>
          <w:rFonts w:ascii="TH NiramitIT๙" w:eastAsia="Calibri" w:hAnsi="TH NiramitIT๙" w:cs="TH NiramitIT๙"/>
          <w:sz w:val="32"/>
          <w:szCs w:val="32"/>
          <w:u w:val="single"/>
          <w:cs/>
        </w:rPr>
        <w:t xml:space="preserve"> ครั้งที่ </w:t>
      </w:r>
      <w:r w:rsidRPr="00364992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๒</w:t>
      </w:r>
      <w:r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 xml:space="preserve"> </w:t>
      </w:r>
      <w:r w:rsidRPr="00364992">
        <w:rPr>
          <w:rFonts w:ascii="TH NiramitIT๙" w:eastAsia="Calibri" w:hAnsi="TH NiramitIT๙" w:cs="TH NiramitIT๙"/>
          <w:sz w:val="32"/>
          <w:szCs w:val="32"/>
          <w:u w:val="single"/>
          <w:cs/>
        </w:rPr>
        <w:t>ประจำปี พ.ศ.๒๕๖</w:t>
      </w:r>
      <w:r w:rsidRPr="00364992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๖</w:t>
      </w:r>
      <w:r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 xml:space="preserve"> ประชุม</w:t>
      </w:r>
      <w:r w:rsidRPr="00364992">
        <w:rPr>
          <w:rFonts w:ascii="TH NiramitIT๙" w:eastAsia="Calibri" w:hAnsi="TH NiramitIT๙" w:cs="TH NiramitIT๙"/>
          <w:sz w:val="32"/>
          <w:szCs w:val="32"/>
          <w:u w:val="single"/>
          <w:cs/>
        </w:rPr>
        <w:t>วันพุ</w:t>
      </w:r>
      <w:r w:rsidRPr="00364992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ธ</w:t>
      </w:r>
      <w:r w:rsidRPr="00364992">
        <w:rPr>
          <w:rFonts w:ascii="TH NiramitIT๙" w:eastAsia="Calibri" w:hAnsi="TH NiramitIT๙" w:cs="TH NiramitIT๙"/>
          <w:sz w:val="32"/>
          <w:szCs w:val="32"/>
          <w:u w:val="single"/>
          <w:cs/>
        </w:rPr>
        <w:t xml:space="preserve"> ที่ </w:t>
      </w:r>
      <w:r w:rsidRPr="00364992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๒๗</w:t>
      </w:r>
      <w:r w:rsidRPr="00364992">
        <w:rPr>
          <w:rFonts w:ascii="TH NiramitIT๙" w:eastAsia="Calibri" w:hAnsi="TH NiramitIT๙" w:cs="TH NiramitIT๙"/>
          <w:sz w:val="32"/>
          <w:szCs w:val="32"/>
          <w:u w:val="single"/>
          <w:cs/>
        </w:rPr>
        <w:t xml:space="preserve"> กันยายน ๒๕๖</w:t>
      </w:r>
      <w:r w:rsidRPr="00364992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๖</w:t>
      </w:r>
      <w:r>
        <w:rPr>
          <w:rFonts w:ascii="TH NiramitIT๙" w:eastAsia="Calibri" w:hAnsi="TH NiramitIT๙" w:cs="TH NiramitIT๙"/>
          <w:sz w:val="32"/>
          <w:szCs w:val="32"/>
          <w:u w:val="single"/>
        </w:rPr>
        <w:t xml:space="preserve"> </w:t>
      </w:r>
      <w:r w:rsidRPr="00364992">
        <w:rPr>
          <w:rFonts w:ascii="TH NiramitIT๙" w:eastAsia="Calibri" w:hAnsi="TH NiramitIT๙" w:cs="TH NiramitIT๙"/>
          <w:sz w:val="32"/>
          <w:szCs w:val="32"/>
          <w:u w:val="single"/>
          <w:cs/>
        </w:rPr>
        <w:t>ณ ห้องประชุม</w:t>
      </w:r>
      <w:r w:rsidRPr="001E04C1">
        <w:rPr>
          <w:rFonts w:ascii="TH NiramitIT๙" w:eastAsia="Calibri" w:hAnsi="TH NiramitIT๙" w:cs="TH NiramitIT๙"/>
          <w:sz w:val="32"/>
          <w:szCs w:val="32"/>
          <w:u w:val="single"/>
          <w:cs/>
        </w:rPr>
        <w:t>สภาองค์การบริหารส่วนตำบลหัวทะเล</w:t>
      </w:r>
      <w:r w:rsidR="00AE37D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E37D8" w:rsidRDefault="00AE37D8" w:rsidP="00AE37D8">
      <w:pPr>
        <w:ind w:left="2880"/>
        <w:jc w:val="thaiDistribute"/>
        <w:rPr>
          <w:rFonts w:ascii="TH NiramitIT๙" w:eastAsia="Calibri" w:hAnsi="TH NiramitIT๙" w:cs="TH NiramitIT๙"/>
          <w:sz w:val="32"/>
          <w:szCs w:val="32"/>
          <w:u w:val="single"/>
        </w:rPr>
      </w:pPr>
      <w:r w:rsidRPr="00F92D49">
        <w:rPr>
          <w:rFonts w:ascii="TH NiramitIT๙" w:eastAsia="Calibri" w:hAnsi="TH NiramitIT๙" w:cs="TH NiramitIT๙" w:hint="cs"/>
          <w:sz w:val="32"/>
          <w:szCs w:val="32"/>
          <w:u w:val="single"/>
          <w:cs/>
        </w:rPr>
        <w:t>มีโครงการที่ยังไม่ได้ดำเนินการจำนวน ๒ ดังนี้ครับ</w:t>
      </w:r>
    </w:p>
    <w:p w:rsidR="00860E91" w:rsidRPr="00860E91" w:rsidRDefault="00860E91" w:rsidP="00AE37D8">
      <w:pPr>
        <w:ind w:left="2880"/>
        <w:jc w:val="thaiDistribute"/>
        <w:rPr>
          <w:rFonts w:ascii="TH NiramitIT๙" w:eastAsia="Calibri" w:hAnsi="TH NiramitIT๙" w:cs="TH NiramitIT๙"/>
          <w:sz w:val="16"/>
          <w:szCs w:val="16"/>
          <w:u w:val="single"/>
        </w:rPr>
      </w:pPr>
    </w:p>
    <w:p w:rsidR="00F24D03" w:rsidRDefault="009F016B" w:rsidP="009F016B">
      <w:pPr>
        <w:pStyle w:val="a5"/>
        <w:numPr>
          <w:ilvl w:val="0"/>
          <w:numId w:val="34"/>
        </w:numPr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BC56D9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โครงการก่อสร้างห้องน้ำสำหรับบริการประชาชนองค์การบริหารส่วน</w:t>
      </w:r>
    </w:p>
    <w:p w:rsidR="009F016B" w:rsidRPr="00F24D03" w:rsidRDefault="009F016B" w:rsidP="00D26680">
      <w:pPr>
        <w:ind w:left="3240"/>
        <w:jc w:val="thaiDistribute"/>
        <w:rPr>
          <w:rFonts w:ascii="TH NiramitIT๙" w:eastAsia="Calibri" w:hAnsi="TH NiramitIT๙" w:cs="TH NiramitIT๙"/>
          <w:sz w:val="32"/>
          <w:szCs w:val="32"/>
        </w:rPr>
      </w:pPr>
      <w:r w:rsidRPr="00F24D03">
        <w:rPr>
          <w:rFonts w:ascii="TH NiramitIT๙" w:eastAsia="Calibri" w:hAnsi="TH NiramitIT๙" w:cs="TH NiramitIT๙" w:hint="cs"/>
          <w:sz w:val="32"/>
          <w:szCs w:val="32"/>
          <w:cs/>
        </w:rPr>
        <w:t>ตำบลหัวทะเล วงเงินที่ขอกันเงิน ๘๙๗,๐๐๐ บาท</w:t>
      </w:r>
      <w:r w:rsidRPr="00F24D03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F24D03">
        <w:rPr>
          <w:rFonts w:ascii="TH NiramitIT๙" w:eastAsia="Calibri" w:hAnsi="TH NiramitIT๙" w:cs="TH NiramitIT๙" w:hint="cs"/>
          <w:sz w:val="32"/>
          <w:szCs w:val="32"/>
          <w:cs/>
        </w:rPr>
        <w:t>โครงการนี้อยู่ในระหว่างการหาผู้รับจ้างมาดำเนินงานครับ</w:t>
      </w:r>
    </w:p>
    <w:p w:rsidR="0098653E" w:rsidRPr="0098653E" w:rsidRDefault="0098653E" w:rsidP="00F24D03">
      <w:pPr>
        <w:spacing w:after="240"/>
        <w:ind w:left="2880"/>
        <w:contextualSpacing/>
        <w:rPr>
          <w:rFonts w:ascii="TH NiramitIT๙" w:eastAsiaTheme="minorHAnsi" w:hAnsi="TH NiramitIT๙" w:cs="TH NiramitIT๙"/>
          <w:sz w:val="16"/>
          <w:szCs w:val="16"/>
        </w:rPr>
      </w:pPr>
    </w:p>
    <w:p w:rsidR="00C852A1" w:rsidRDefault="00F24D03" w:rsidP="00F24D03">
      <w:pPr>
        <w:spacing w:after="240"/>
        <w:ind w:left="2880"/>
        <w:contextualSpacing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ab/>
      </w:r>
      <w:r w:rsidR="0098653E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98653E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98653E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98653E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98653E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98653E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C852A1">
        <w:rPr>
          <w:rFonts w:ascii="TH NiramitIT๙" w:eastAsiaTheme="minorHAnsi" w:hAnsi="TH NiramitIT๙" w:cs="TH NiramitIT๙" w:hint="cs"/>
          <w:sz w:val="32"/>
          <w:szCs w:val="32"/>
          <w:cs/>
        </w:rPr>
        <w:t>/</w:t>
      </w:r>
      <w:r w:rsidR="00F128A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๒. โครงการ</w:t>
      </w:r>
      <w:r w:rsidR="00C852A1">
        <w:rPr>
          <w:rFonts w:ascii="TH NiramitIT๙" w:eastAsiaTheme="minorHAnsi" w:hAnsi="TH NiramitIT๙" w:cs="TH NiramitIT๙" w:hint="cs"/>
          <w:sz w:val="32"/>
          <w:szCs w:val="32"/>
          <w:cs/>
        </w:rPr>
        <w:t>...</w:t>
      </w:r>
    </w:p>
    <w:p w:rsidR="00C852A1" w:rsidRDefault="00C852A1" w:rsidP="00C852A1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9F016B" w:rsidRDefault="009F016B" w:rsidP="00C852A1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F54C61" w:rsidRDefault="00F54C61" w:rsidP="00C852A1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C852A1" w:rsidRDefault="00C852A1" w:rsidP="00C852A1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C852A1" w:rsidRDefault="0030063A" w:rsidP="00C852A1">
      <w:pPr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-๒๙</w:t>
      </w:r>
      <w:r w:rsidR="00C852A1" w:rsidRPr="002B513E">
        <w:rPr>
          <w:rFonts w:ascii="TH NiramitIT๙" w:hAnsi="TH NiramitIT๙" w:cs="TH NiramitIT๙"/>
          <w:sz w:val="32"/>
          <w:szCs w:val="32"/>
          <w:cs/>
        </w:rPr>
        <w:t>-</w:t>
      </w:r>
    </w:p>
    <w:p w:rsidR="00C852A1" w:rsidRPr="00C852A1" w:rsidRDefault="00C852A1" w:rsidP="00117DD2">
      <w:pPr>
        <w:ind w:left="2880"/>
        <w:rPr>
          <w:rFonts w:ascii="TH NiramitIT๙" w:hAnsi="TH NiramitIT๙" w:cs="TH NiramitIT๙"/>
          <w:sz w:val="16"/>
          <w:szCs w:val="16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</w:p>
    <w:p w:rsidR="0098653E" w:rsidRPr="00D26680" w:rsidRDefault="00860E91" w:rsidP="00420289">
      <w:pPr>
        <w:pStyle w:val="a5"/>
        <w:numPr>
          <w:ilvl w:val="0"/>
          <w:numId w:val="34"/>
        </w:numPr>
        <w:jc w:val="both"/>
        <w:rPr>
          <w:rFonts w:ascii="TH NiramitIT๙" w:eastAsia="Calibri" w:hAnsi="TH NiramitIT๙" w:cs="TH NiramitIT๙"/>
          <w:sz w:val="32"/>
          <w:szCs w:val="32"/>
        </w:rPr>
      </w:pPr>
      <w:r w:rsidRPr="00860E91">
        <w:rPr>
          <w:rFonts w:ascii="TH NiramitIT๙" w:eastAsia="Calibri" w:hAnsi="TH NiramitIT๙" w:cs="TH NiramitIT๙"/>
          <w:sz w:val="32"/>
          <w:szCs w:val="32"/>
          <w:cs/>
        </w:rPr>
        <w:t>โครงการต่อเติมหลังคาที่จอดรถอเนกประสงค์องค์การบริหารส่วน</w:t>
      </w:r>
      <w:r w:rsidR="00D26680">
        <w:rPr>
          <w:rFonts w:ascii="TH NiramitIT๙" w:eastAsia="Calibri" w:hAnsi="TH NiramitIT๙" w:cs="TH NiramitIT๙" w:hint="cs"/>
          <w:sz w:val="32"/>
          <w:szCs w:val="32"/>
          <w:cs/>
        </w:rPr>
        <w:t>ตำบล</w:t>
      </w:r>
      <w:r w:rsidR="0098653E" w:rsidRPr="00D26680">
        <w:rPr>
          <w:rFonts w:ascii="TH NiramitIT๙" w:eastAsia="Calibri" w:hAnsi="TH NiramitIT๙" w:cs="TH NiramitIT๙"/>
          <w:sz w:val="32"/>
          <w:szCs w:val="32"/>
          <w:cs/>
        </w:rPr>
        <w:t xml:space="preserve">หัวทะเล วงเงินที่ขอกันเงิน ๖๙๑,๐๐๐ บาท </w:t>
      </w:r>
      <w:r w:rsidR="0098653E" w:rsidRPr="00D26680">
        <w:rPr>
          <w:rFonts w:ascii="TH NiramitIT๙" w:eastAsia="Calibri" w:hAnsi="TH NiramitIT๙" w:cs="TH NiramitIT๙" w:hint="cs"/>
          <w:sz w:val="32"/>
          <w:szCs w:val="32"/>
          <w:cs/>
        </w:rPr>
        <w:t>ซึ่งเป็นโครงการที่ขออนุมัติเห็นชอบแก้ไขเปลี่ยนแปลงต่อสภาฯ ข้างต้นแล้วครับ</w:t>
      </w:r>
      <w:r w:rsidR="0098653E" w:rsidRPr="00D2668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 </w:t>
      </w:r>
    </w:p>
    <w:p w:rsidR="000E5441" w:rsidRPr="000E5441" w:rsidRDefault="000E5441" w:rsidP="00C852A1">
      <w:pPr>
        <w:spacing w:after="240"/>
        <w:contextualSpacing/>
        <w:rPr>
          <w:rFonts w:ascii="TH NiramitIT๙" w:eastAsia="Calibri" w:hAnsi="TH NiramitIT๙" w:cs="TH NiramitIT๙"/>
          <w:sz w:val="32"/>
          <w:szCs w:val="32"/>
          <w:cs/>
        </w:rPr>
      </w:pPr>
      <w:r w:rsidRPr="000E5441">
        <w:rPr>
          <w:rFonts w:ascii="TH NiramitIT๙" w:eastAsia="Calibri" w:hAnsi="TH NiramitIT๙" w:cs="TH NiramitIT๙" w:hint="cs"/>
          <w:sz w:val="32"/>
          <w:szCs w:val="32"/>
          <w:cs/>
        </w:rPr>
        <w:t>นายเทพนคร ผ่องแผ้ว</w:t>
      </w:r>
      <w:r w:rsidR="00261712">
        <w:rPr>
          <w:rFonts w:ascii="TH NiramitIT๙" w:eastAsia="Calibri" w:hAnsi="TH NiramitIT๙" w:cs="TH NiramitIT๙"/>
          <w:sz w:val="32"/>
          <w:szCs w:val="32"/>
        </w:rPr>
        <w:tab/>
      </w:r>
      <w:r w:rsidR="00261712">
        <w:rPr>
          <w:rFonts w:ascii="TH NiramitIT๙" w:eastAsia="Calibri" w:hAnsi="TH NiramitIT๙" w:cs="TH NiramitIT๙"/>
          <w:sz w:val="32"/>
          <w:szCs w:val="32"/>
        </w:rPr>
        <w:tab/>
      </w:r>
      <w:r w:rsidR="00261712">
        <w:rPr>
          <w:rFonts w:ascii="TH NiramitIT๙" w:eastAsia="Calibri" w:hAnsi="TH NiramitIT๙" w:cs="TH NiramitIT๙" w:hint="cs"/>
          <w:sz w:val="32"/>
          <w:szCs w:val="32"/>
          <w:cs/>
        </w:rPr>
        <w:t>ขอขอบคุณ</w:t>
      </w:r>
      <w:r w:rsidR="00261712" w:rsidRPr="00DF39C2">
        <w:rPr>
          <w:rFonts w:ascii="TH NiramitIT๙" w:eastAsiaTheme="minorHAnsi" w:hAnsi="TH NiramitIT๙" w:cs="TH NiramitIT๙"/>
          <w:sz w:val="32"/>
          <w:szCs w:val="32"/>
          <w:cs/>
        </w:rPr>
        <w:t>นายเงิน เทียวประสงค์</w:t>
      </w:r>
      <w:r w:rsidR="00261712"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 w:rsidR="00261712" w:rsidRPr="00D378C2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ผู้อำนวยการก่องช่าง</w:t>
      </w:r>
      <w:r w:rsidR="00261712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ที่ได้ชี้แจงให้ที่</w:t>
      </w:r>
    </w:p>
    <w:p w:rsidR="000E5441" w:rsidRDefault="000E5441" w:rsidP="000E5441">
      <w:pPr>
        <w:spacing w:after="240"/>
        <w:contextualSpacing/>
        <w:rPr>
          <w:rFonts w:ascii="TH NiramitIT๙" w:eastAsia="Calibri" w:hAnsi="TH NiramitIT๙" w:cs="TH NiramitIT๙"/>
          <w:sz w:val="32"/>
          <w:szCs w:val="32"/>
        </w:rPr>
      </w:pPr>
      <w:r w:rsidRPr="000E5441">
        <w:rPr>
          <w:rFonts w:ascii="TH NiramitIT๙" w:eastAsia="Calibri" w:hAnsi="TH NiramitIT๙" w:cs="TH NiramitIT๙" w:hint="cs"/>
          <w:sz w:val="32"/>
          <w:szCs w:val="32"/>
          <w:cs/>
        </w:rPr>
        <w:t>ประธานสภาฯ</w:t>
      </w:r>
      <w:r w:rsidR="00261712">
        <w:rPr>
          <w:rFonts w:ascii="TH NiramitIT๙" w:eastAsia="Calibri" w:hAnsi="TH NiramitIT๙" w:cs="TH NiramitIT๙"/>
          <w:sz w:val="32"/>
          <w:szCs w:val="32"/>
        </w:rPr>
        <w:tab/>
      </w:r>
      <w:r w:rsidR="00261712">
        <w:rPr>
          <w:rFonts w:ascii="TH NiramitIT๙" w:eastAsia="Calibri" w:hAnsi="TH NiramitIT๙" w:cs="TH NiramitIT๙"/>
          <w:sz w:val="32"/>
          <w:szCs w:val="32"/>
        </w:rPr>
        <w:tab/>
      </w:r>
      <w:r w:rsidR="00261712">
        <w:rPr>
          <w:rFonts w:ascii="TH NiramitIT๙" w:eastAsia="Calibri" w:hAnsi="TH NiramitIT๙" w:cs="TH NiramitIT๙"/>
          <w:sz w:val="32"/>
          <w:szCs w:val="32"/>
        </w:rPr>
        <w:tab/>
      </w:r>
      <w:r w:rsidR="00261712">
        <w:rPr>
          <w:rFonts w:ascii="TH NiramitIT๙" w:eastAsia="Calibri" w:hAnsi="TH NiramitIT๙" w:cs="TH NiramitIT๙" w:hint="cs"/>
          <w:sz w:val="32"/>
          <w:szCs w:val="32"/>
          <w:cs/>
        </w:rPr>
        <w:t>ประชุมทราบครับ</w:t>
      </w:r>
      <w:r w:rsidR="007F019A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มีท่านใดต้องการซักถามหรือไม่ครับ</w:t>
      </w:r>
    </w:p>
    <w:p w:rsidR="007F019A" w:rsidRDefault="007F019A" w:rsidP="000E5441">
      <w:pPr>
        <w:spacing w:after="240"/>
        <w:contextualSpacing/>
        <w:rPr>
          <w:rFonts w:ascii="TH NiramitIT๙" w:eastAsia="Calibri" w:hAnsi="TH NiramitIT๙" w:cs="TH NiramitIT๙"/>
          <w:sz w:val="32"/>
          <w:szCs w:val="32"/>
          <w:cs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นายเสน่ห์ เพิกขุนทด</w:t>
      </w:r>
      <w:r>
        <w:rPr>
          <w:rFonts w:ascii="TH NiramitIT๙" w:eastAsia="Calibr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/>
          <w:sz w:val="32"/>
          <w:szCs w:val="32"/>
        </w:rPr>
        <w:tab/>
      </w:r>
      <w:r w:rsidR="0091352C">
        <w:rPr>
          <w:rFonts w:ascii="TH NiramitIT๙" w:eastAsia="Calibri" w:hAnsi="TH NiramitIT๙" w:cs="TH NiramitIT๙" w:hint="cs"/>
          <w:sz w:val="32"/>
          <w:szCs w:val="32"/>
          <w:cs/>
        </w:rPr>
        <w:t>กระผม</w:t>
      </w:r>
      <w:r w:rsidR="005A0BCB">
        <w:rPr>
          <w:rFonts w:ascii="TH NiramitIT๙" w:eastAsia="Calibri" w:hAnsi="TH NiramitIT๙" w:cs="TH NiramitIT๙" w:hint="cs"/>
          <w:sz w:val="32"/>
          <w:szCs w:val="32"/>
          <w:cs/>
        </w:rPr>
        <w:t>ขออนุญาตสอบถามเกี่ยวกับโครงการของหมู่บ้านโคก</w:t>
      </w:r>
      <w:proofErr w:type="spellStart"/>
      <w:r w:rsidR="005A0BCB">
        <w:rPr>
          <w:rFonts w:ascii="TH NiramitIT๙" w:eastAsia="Calibri" w:hAnsi="TH NiramitIT๙" w:cs="TH NiramitIT๙" w:hint="cs"/>
          <w:sz w:val="32"/>
          <w:szCs w:val="32"/>
          <w:cs/>
        </w:rPr>
        <w:t>แสว</w:t>
      </w:r>
      <w:proofErr w:type="spellEnd"/>
      <w:r w:rsidR="005A0BCB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หมู่ ๖ เป็น</w:t>
      </w:r>
    </w:p>
    <w:p w:rsidR="00962AEE" w:rsidRDefault="007F019A" w:rsidP="00962AEE">
      <w:pPr>
        <w:spacing w:after="240"/>
        <w:contextualSpacing/>
        <w:jc w:val="both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สมาชิกสภาฯ</w:t>
      </w:r>
      <w:r w:rsidR="006C209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C209F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="006C209F">
        <w:rPr>
          <w:rFonts w:ascii="TH NiramitIT๙" w:eastAsia="Calibri" w:hAnsi="TH NiramitIT๙" w:cs="TH NiramitIT๙"/>
          <w:sz w:val="32"/>
          <w:szCs w:val="32"/>
          <w:cs/>
        </w:rPr>
        <w:tab/>
        <w:t>โครงการที่ได้บรรจุอยู่ในข้อบัญญัติงบประมาณรายจ่ายประจำปี</w:t>
      </w:r>
      <w:r w:rsidR="00962AEE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งบประมาณ </w:t>
      </w:r>
    </w:p>
    <w:p w:rsidR="007F019A" w:rsidRDefault="00962AEE" w:rsidP="00084AD6">
      <w:pPr>
        <w:spacing w:after="240"/>
        <w:ind w:left="2880"/>
        <w:contextualSpacing/>
        <w:jc w:val="thaiDistribute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eastAsia="Calibri" w:hAnsi="TH NiramitIT๙" w:cs="TH NiramitIT๙" w:hint="cs"/>
          <w:sz w:val="32"/>
          <w:szCs w:val="32"/>
          <w:cs/>
        </w:rPr>
        <w:t>พ.ศ. ๒๕๖๗</w:t>
      </w:r>
      <w:r w:rsidR="00720A90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แล้ว ๒ โครงการ แต่ในขณะนี้ได้ดำเนินการแล้วเสร็จไปหนึ่งโครงการ คือ โครงการ</w:t>
      </w:r>
      <w:r w:rsidR="00084AD6">
        <w:rPr>
          <w:rFonts w:ascii="TH NiramitIT๙" w:eastAsia="Calibri" w:hAnsi="TH NiramitIT๙" w:cs="TH NiramitIT๙" w:hint="cs"/>
          <w:sz w:val="32"/>
          <w:szCs w:val="32"/>
          <w:cs/>
        </w:rPr>
        <w:t>ลงลูกรังถนนไร่สายนางแสงดาว แต่ยังเหลืออีกหนึ่งโครงการที่ยังไม่ได้ดำเนินการ คือ โครงการลงลูกรังถนนสายหนองม่วง จึงอยากทราบว่าจะได้ดำเนินการเมื่อใดครับ</w:t>
      </w:r>
    </w:p>
    <w:p w:rsidR="00514AA0" w:rsidRPr="00D378C2" w:rsidRDefault="00514AA0" w:rsidP="00514AA0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DF39C2">
        <w:rPr>
          <w:rFonts w:ascii="TH NiramitIT๙" w:eastAsiaTheme="minorHAnsi" w:hAnsi="TH NiramitIT๙" w:cs="TH NiramitIT๙"/>
          <w:sz w:val="32"/>
          <w:szCs w:val="32"/>
          <w:cs/>
        </w:rPr>
        <w:t>นายเงิน เทียวประสงค์</w:t>
      </w:r>
      <w:r w:rsidRPr="00DF39C2">
        <w:rPr>
          <w:rFonts w:ascii="TH NiramitIT๙" w:eastAsiaTheme="minorHAnsi" w:hAnsi="TH NiramitIT๙" w:cs="TH NiramitIT๙"/>
          <w:sz w:val="32"/>
          <w:szCs w:val="32"/>
        </w:rPr>
        <w:tab/>
      </w:r>
      <w:r w:rsidRPr="00DF39C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โครงการลงลูกรังถนนสายหนองม่ว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ง บ้านโคก</w:t>
      </w: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แสว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หมู่ ๖ เป็นโครงการที่ได้</w:t>
      </w:r>
    </w:p>
    <w:p w:rsidR="00514AA0" w:rsidRDefault="00514AA0" w:rsidP="00514AA0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D378C2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ผู้อำนวยการก่องช่าง</w:t>
      </w:r>
      <w:r>
        <w:rPr>
          <w:rFonts w:ascii="TH NiramitIT๙" w:eastAsia="Calibri" w:hAnsi="TH NiramitIT๙" w:cs="TH NiramitIT๙"/>
          <w:sz w:val="32"/>
          <w:szCs w:val="32"/>
          <w:cs/>
        </w:rPr>
        <w:tab/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 xml:space="preserve">ทำสัญญากับผู้รับจ้างเสร็จเรียบร้อยแล้ว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ในข้อบัญญัติลำดับที่  ๑๒ อยู่ในระหว่างการดำเนินการครับ </w:t>
      </w:r>
    </w:p>
    <w:p w:rsidR="00514AA0" w:rsidRDefault="00514AA0" w:rsidP="00514AA0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ร.ต.ท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>.ชัยมงคล นิลประทีปปรีชา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1C69C3">
        <w:rPr>
          <w:rFonts w:ascii="TH NiramitIT๙" w:eastAsiaTheme="minorHAnsi" w:hAnsi="TH NiramitIT๙" w:cs="TH NiramitIT๙" w:hint="cs"/>
          <w:sz w:val="32"/>
          <w:szCs w:val="32"/>
          <w:cs/>
        </w:rPr>
        <w:t>เรียนท่านประธานสภาฯ สมาชิกสภาฯ  กระผมขอนำเรียนว่าการบริหาร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8C460B" w:rsidRDefault="00514AA0" w:rsidP="008C460B">
      <w:pPr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รองนายก อบต.หัวทะเล</w:t>
      </w:r>
      <w:r w:rsidR="008C460B">
        <w:rPr>
          <w:rFonts w:ascii="TH NiramitIT๙" w:eastAsiaTheme="minorHAnsi" w:hAnsi="TH NiramitIT๙" w:cs="TH NiramitIT๙"/>
          <w:sz w:val="32"/>
          <w:szCs w:val="32"/>
        </w:rPr>
        <w:tab/>
      </w:r>
      <w:r w:rsidR="001C69C3">
        <w:rPr>
          <w:rFonts w:ascii="TH NiramitIT๙" w:eastAsiaTheme="minorHAnsi" w:hAnsi="TH NiramitIT๙" w:cs="TH NiramitIT๙"/>
          <w:sz w:val="32"/>
          <w:szCs w:val="32"/>
        </w:rPr>
        <w:tab/>
      </w:r>
      <w:r w:rsidR="005B55A2">
        <w:rPr>
          <w:rFonts w:ascii="TH NiramitIT๙" w:eastAsiaTheme="minorHAnsi" w:hAnsi="TH NiramitIT๙" w:cs="TH NiramitIT๙" w:hint="cs"/>
          <w:sz w:val="32"/>
          <w:szCs w:val="32"/>
          <w:cs/>
        </w:rPr>
        <w:t>งบประมาณในข้อบัญญัติฯ การ</w:t>
      </w:r>
      <w:r w:rsidR="001C69C3">
        <w:rPr>
          <w:rFonts w:ascii="TH NiramitIT๙" w:eastAsiaTheme="minorHAnsi" w:hAnsi="TH NiramitIT๙" w:cs="TH NiramitIT๙" w:hint="cs"/>
          <w:sz w:val="32"/>
          <w:szCs w:val="32"/>
          <w:cs/>
        </w:rPr>
        <w:t>ดำ</w:t>
      </w:r>
      <w:r w:rsidR="009717C8">
        <w:rPr>
          <w:rFonts w:ascii="TH NiramitIT๙" w:eastAsiaTheme="minorHAnsi" w:hAnsi="TH NiramitIT๙" w:cs="TH NiramitIT๙" w:hint="cs"/>
          <w:sz w:val="32"/>
          <w:szCs w:val="32"/>
          <w:cs/>
        </w:rPr>
        <w:t>เนินการ</w:t>
      </w:r>
      <w:r w:rsidR="005B55A2">
        <w:rPr>
          <w:rFonts w:ascii="TH NiramitIT๙" w:eastAsiaTheme="minorHAnsi" w:hAnsi="TH NiramitIT๙" w:cs="TH NiramitIT๙" w:hint="cs"/>
          <w:sz w:val="32"/>
          <w:szCs w:val="32"/>
          <w:cs/>
        </w:rPr>
        <w:t>เป็นไปตามระเบียบฯ ตาม</w:t>
      </w:r>
      <w:r w:rsidR="005E4D7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ขั้นตอน </w:t>
      </w:r>
    </w:p>
    <w:p w:rsidR="00F92D49" w:rsidRDefault="005E4D75" w:rsidP="00F92D49">
      <w:pPr>
        <w:ind w:left="2880"/>
        <w:rPr>
          <w:rFonts w:ascii="TH SarabunIT๙" w:hAnsi="TH SarabunIT๙" w:cs="TH SarabunIT๙"/>
          <w:sz w:val="24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กระผม</w:t>
      </w:r>
      <w:r w:rsidR="001C69C3">
        <w:rPr>
          <w:rFonts w:ascii="TH NiramitIT๙" w:eastAsiaTheme="minorHAnsi" w:hAnsi="TH NiramitIT๙" w:cs="TH NiramitIT๙" w:hint="cs"/>
          <w:sz w:val="32"/>
          <w:szCs w:val="32"/>
          <w:cs/>
        </w:rPr>
        <w:t>เร่งดำเนินการ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ในการของบประมาณจากภายนอก แต่กระผมก็ไม่ได้ทิ้งงบประมาณโครงการต่างๆ</w:t>
      </w:r>
      <w:r w:rsidR="005B55A2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ได้ตั้งไว้ในข้อบัญญัติฯ </w:t>
      </w:r>
      <w:r w:rsidR="005B55A2">
        <w:rPr>
          <w:rFonts w:ascii="TH NiramitIT๙" w:eastAsiaTheme="minorHAnsi" w:hAnsi="TH NiramitIT๙" w:cs="TH NiramitIT๙" w:hint="cs"/>
          <w:sz w:val="32"/>
          <w:szCs w:val="32"/>
          <w:cs/>
        </w:rPr>
        <w:t>สำหรับ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โครงการที่</w:t>
      </w:r>
      <w:r w:rsidR="005B55A2">
        <w:rPr>
          <w:rFonts w:ascii="TH NiramitIT๙" w:eastAsia="Calibri" w:hAnsi="TH NiramitIT๙" w:cs="TH NiramitIT๙" w:hint="cs"/>
          <w:sz w:val="32"/>
          <w:szCs w:val="32"/>
          <w:cs/>
        </w:rPr>
        <w:t xml:space="preserve">ท่านสมาชิก หมู่ ๖ </w:t>
      </w:r>
      <w:r>
        <w:rPr>
          <w:rFonts w:ascii="TH NiramitIT๙" w:eastAsia="Calibri" w:hAnsi="TH NiramitIT๙" w:cs="TH NiramitIT๙" w:hint="cs"/>
          <w:sz w:val="32"/>
          <w:szCs w:val="32"/>
          <w:cs/>
        </w:rPr>
        <w:t>นายเสน่ห์ เพิกขุนทด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5B55A2">
        <w:rPr>
          <w:rFonts w:ascii="TH NiramitIT๙" w:eastAsiaTheme="minorHAnsi" w:hAnsi="TH NiramitIT๙" w:cs="TH NiramitIT๙" w:hint="cs"/>
          <w:sz w:val="32"/>
          <w:szCs w:val="32"/>
          <w:cs/>
        </w:rPr>
        <w:t>ที่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สอบถามมานั้น กระผมได้พูดคุยกับผู้รับเหมาแล้ว ได้ทราบว่า เมื่อสัปดาห์ที่ผ่านมา เค้าบอกว่าฝนตกหนัก จึงไม่สามารถดำเนินการได้ </w:t>
      </w:r>
      <w:r w:rsidR="00317F6C">
        <w:rPr>
          <w:rFonts w:ascii="TH NiramitIT๙" w:eastAsiaTheme="minorHAnsi" w:hAnsi="TH NiramitIT๙" w:cs="TH NiramitIT๙" w:hint="cs"/>
          <w:sz w:val="32"/>
          <w:szCs w:val="32"/>
          <w:cs/>
        </w:rPr>
        <w:t>เมื่อฝนตกลูกรังจะมีความชื้นสูง จึงอยากรอให้ลูกรังแห้ง</w:t>
      </w:r>
      <w:r w:rsidR="00925CB8">
        <w:rPr>
          <w:rFonts w:ascii="TH NiramitIT๙" w:eastAsiaTheme="minorHAnsi" w:hAnsi="TH NiramitIT๙" w:cs="TH NiramitIT๙" w:hint="cs"/>
          <w:sz w:val="32"/>
          <w:szCs w:val="32"/>
          <w:cs/>
        </w:rPr>
        <w:t>สักหน่อยเพื่อไม่ให้ลูกรังมีน้ำหนักมากเกินไป เมื่อแห้งแล้ว</w:t>
      </w:r>
      <w:r w:rsidR="0011481E">
        <w:rPr>
          <w:rFonts w:ascii="TH NiramitIT๙" w:eastAsiaTheme="minorHAnsi" w:hAnsi="TH NiramitIT๙" w:cs="TH NiramitIT๙" w:hint="cs"/>
          <w:sz w:val="32"/>
          <w:szCs w:val="32"/>
          <w:cs/>
        </w:rPr>
        <w:t>จะเร่ง</w:t>
      </w:r>
      <w:r w:rsidR="006D4559">
        <w:rPr>
          <w:rFonts w:ascii="TH NiramitIT๙" w:eastAsiaTheme="minorHAnsi" w:hAnsi="TH NiramitIT๙" w:cs="TH NiramitIT๙" w:hint="cs"/>
          <w:sz w:val="32"/>
          <w:szCs w:val="32"/>
          <w:cs/>
        </w:rPr>
        <w:t>ดำเนินการทันที ส่วนคอสะพานบ้านหัวสระหมู่ ๒ ได้ให้วิศวออกแบบให้แล้ว</w:t>
      </w:r>
      <w:r w:rsidR="003856CE">
        <w:rPr>
          <w:rFonts w:ascii="TH NiramitIT๙" w:eastAsiaTheme="minorHAnsi" w:hAnsi="TH NiramitIT๙" w:cs="TH NiramitIT๙" w:hint="cs"/>
          <w:sz w:val="32"/>
          <w:szCs w:val="32"/>
          <w:cs/>
        </w:rPr>
        <w:t>โดยการออกแบบจะต้องให้รัดกุม ก็จะพยายามเร่งให้ทันเพื่อขอให้สภาฯ</w:t>
      </w:r>
      <w:r w:rsidR="00601C1A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F92D49">
        <w:rPr>
          <w:rFonts w:ascii="TH NiramitIT๙" w:eastAsiaTheme="minorHAnsi" w:hAnsi="TH NiramitIT๙" w:cs="TH NiramitIT๙" w:hint="cs"/>
          <w:sz w:val="32"/>
          <w:szCs w:val="32"/>
          <w:cs/>
        </w:rPr>
        <w:t>พิจารณาในการประชุมครั้งต่อไปครับ และสำหรับโครงการโรงจอดรถก็ตามที่ ผอ.กองช่าง ได้ชี้แจง และจะให้เพิ่มข้อความว่าอำนวยการนักท่องเที่ยว โครงการ</w:t>
      </w:r>
      <w:r w:rsidR="00F92D49">
        <w:rPr>
          <w:rFonts w:ascii="TH SarabunIT๙" w:hAnsi="TH SarabunIT๙" w:cs="TH SarabunIT๙" w:hint="cs"/>
          <w:sz w:val="24"/>
          <w:szCs w:val="32"/>
          <w:cs/>
        </w:rPr>
        <w:t>ซ่อมแซมผนังคอนกรีตเสริมเหล็ก สายคลองห้วยสีมุม</w:t>
      </w:r>
    </w:p>
    <w:p w:rsidR="009D15D8" w:rsidRDefault="00FA0B44" w:rsidP="00F468A8">
      <w:pPr>
        <w:ind w:left="2880"/>
        <w:rPr>
          <w:rFonts w:ascii="TH NiramitIT๙" w:eastAsiaTheme="minorHAnsi" w:hAnsi="TH NiramitIT๙" w:cs="TH NiramitIT๙"/>
          <w:sz w:val="16"/>
          <w:szCs w:val="16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บ้านหัวสระ หมู่ที่ 2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จะทำให้ดีเพื่ออนาคตเราจะมีกิจกรรมแข่งเรือลอยกระทงและกิจกรรมต่างๆ การดำเนินการจะไม่ให้เป็นเงินเหลือจ่ายเพราะถ้า</w:t>
      </w:r>
      <w:r w:rsidR="0054501F">
        <w:rPr>
          <w:rFonts w:ascii="TH NiramitIT๙" w:eastAsiaTheme="minorHAnsi" w:hAnsi="TH NiramitIT๙" w:cs="TH NiramitIT๙" w:hint="cs"/>
          <w:sz w:val="32"/>
          <w:szCs w:val="32"/>
          <w:cs/>
        </w:rPr>
        <w:t>เหลือจ่ายแล้วจะต้องถูกเรียกคืนจะเกิดความยุ่งยากตามมา ฝากสมาชิกทุกท่านช่วยประชาสัมพันธ์ให้ประชาชนทราบ ทางอบต.จะแก้ไขปัญหา หลุม บ่อก่อน</w:t>
      </w:r>
      <w:r w:rsidR="00603601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F468A8">
        <w:rPr>
          <w:rFonts w:ascii="TH NiramitIT๙" w:eastAsiaTheme="minorHAnsi" w:hAnsi="TH NiramitIT๙" w:cs="TH NiramitIT๙"/>
          <w:sz w:val="16"/>
          <w:szCs w:val="16"/>
          <w:cs/>
        </w:rPr>
        <w:tab/>
      </w:r>
      <w:r w:rsidR="00F468A8">
        <w:rPr>
          <w:rFonts w:ascii="TH NiramitIT๙" w:eastAsiaTheme="minorHAnsi" w:hAnsi="TH NiramitIT๙" w:cs="TH NiramitIT๙"/>
          <w:sz w:val="16"/>
          <w:szCs w:val="16"/>
          <w:cs/>
        </w:rPr>
        <w:tab/>
      </w:r>
      <w:r w:rsidR="00F468A8">
        <w:rPr>
          <w:rFonts w:ascii="TH NiramitIT๙" w:eastAsiaTheme="minorHAnsi" w:hAnsi="TH NiramitIT๙" w:cs="TH NiramitIT๙"/>
          <w:sz w:val="16"/>
          <w:szCs w:val="16"/>
          <w:cs/>
        </w:rPr>
        <w:tab/>
      </w:r>
      <w:r w:rsidR="00F468A8">
        <w:rPr>
          <w:rFonts w:ascii="TH NiramitIT๙" w:eastAsiaTheme="minorHAnsi" w:hAnsi="TH NiramitIT๙" w:cs="TH NiramitIT๙"/>
          <w:sz w:val="16"/>
          <w:szCs w:val="16"/>
          <w:cs/>
        </w:rPr>
        <w:tab/>
      </w:r>
      <w:r w:rsidR="00F468A8">
        <w:rPr>
          <w:rFonts w:ascii="TH NiramitIT๙" w:eastAsiaTheme="minorHAnsi" w:hAnsi="TH NiramitIT๙" w:cs="TH NiramitIT๙"/>
          <w:sz w:val="16"/>
          <w:szCs w:val="16"/>
          <w:cs/>
        </w:rPr>
        <w:tab/>
      </w:r>
      <w:r w:rsidR="00A07414">
        <w:rPr>
          <w:rFonts w:ascii="TH NiramitIT๙" w:eastAsiaTheme="minorHAnsi" w:hAnsi="TH NiramitIT๙" w:cs="TH NiramitIT๙"/>
          <w:sz w:val="16"/>
          <w:szCs w:val="16"/>
          <w:cs/>
        </w:rPr>
        <w:tab/>
      </w:r>
    </w:p>
    <w:p w:rsidR="006D4559" w:rsidRPr="00F468A8" w:rsidRDefault="009D15D8" w:rsidP="009D15D8">
      <w:pPr>
        <w:ind w:left="7200" w:firstLine="720"/>
        <w:rPr>
          <w:rFonts w:ascii="TH NiramitIT๙" w:eastAsiaTheme="minorHAnsi" w:hAnsi="TH NiramitIT๙" w:cs="TH NiramitIT๙"/>
          <w:sz w:val="16"/>
          <w:szCs w:val="16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/ ส่วน</w:t>
      </w:r>
      <w:r w:rsidR="00603601">
        <w:rPr>
          <w:rFonts w:ascii="TH NiramitIT๙" w:eastAsiaTheme="minorHAnsi" w:hAnsi="TH NiramitIT๙" w:cs="TH NiramitIT๙" w:hint="cs"/>
          <w:sz w:val="32"/>
          <w:szCs w:val="32"/>
          <w:cs/>
        </w:rPr>
        <w:t>....</w:t>
      </w:r>
    </w:p>
    <w:p w:rsidR="00603601" w:rsidRDefault="00603601" w:rsidP="00603601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0A7CA4" w:rsidRPr="003856CE" w:rsidRDefault="000A7CA4" w:rsidP="00603601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603601" w:rsidRDefault="00603601" w:rsidP="00603601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603601" w:rsidRDefault="0030063A" w:rsidP="00603601">
      <w:pPr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-๓๐</w:t>
      </w:r>
      <w:r w:rsidR="00603601" w:rsidRPr="002B513E">
        <w:rPr>
          <w:rFonts w:ascii="TH NiramitIT๙" w:hAnsi="TH NiramitIT๙" w:cs="TH NiramitIT๙"/>
          <w:sz w:val="32"/>
          <w:szCs w:val="32"/>
          <w:cs/>
        </w:rPr>
        <w:t>-</w:t>
      </w:r>
    </w:p>
    <w:p w:rsidR="000A7CA4" w:rsidRPr="000A7CA4" w:rsidRDefault="000A7CA4" w:rsidP="00603601">
      <w:pPr>
        <w:jc w:val="center"/>
        <w:rPr>
          <w:rFonts w:ascii="TH NiramitIT๙" w:eastAsia="Calibri" w:hAnsi="TH NiramitIT๙" w:cs="TH NiramitIT๙"/>
          <w:sz w:val="16"/>
          <w:szCs w:val="16"/>
        </w:rPr>
      </w:pPr>
    </w:p>
    <w:p w:rsidR="00A07414" w:rsidRDefault="00A07414" w:rsidP="00A07414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ส่วนโครงการที่เป็นแบบมั่นคงถาวร จะต้องจะต้องลงทะเบียนเป็นถนนก่อนเพราะที่ผ่านๆมาไม่เคยมีการลงทะเบียนถนนสายต่างๆในเขตตำบลหัวทะเลเลยครับ</w:t>
      </w:r>
    </w:p>
    <w:p w:rsidR="00090DC2" w:rsidRDefault="00090DC2" w:rsidP="000A7CA4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นายวิเชียร ฝั่งสระ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โครงการที่ได้สอบถามมา เหตุผลที่ไม่ได้ดำเนินการ เนื่องจากช่วงนั้นมีฝนตก</w:t>
      </w:r>
    </w:p>
    <w:p w:rsidR="00090DC2" w:rsidRDefault="00090DC2" w:rsidP="00090DC2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รองนายก อบต.หัวทะเล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หนักและมีน้ำท่วมขังไม่สามารถดำเนิน</w:t>
      </w:r>
      <w:r w:rsidR="008C460B">
        <w:rPr>
          <w:rFonts w:ascii="TH NiramitIT๙" w:eastAsiaTheme="minorHAnsi" w:hAnsi="TH NiramitIT๙" w:cs="TH NiramitIT๙" w:hint="cs"/>
          <w:sz w:val="32"/>
          <w:szCs w:val="32"/>
          <w:cs/>
        </w:rPr>
        <w:t>การได้ จึงขอย้ายไปดำเนินการี่ทุ่ง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ตาก</w:t>
      </w:r>
    </w:p>
    <w:p w:rsidR="00090DC2" w:rsidRPr="00CE7E44" w:rsidRDefault="00090DC2" w:rsidP="008C460B">
      <w:pPr>
        <w:ind w:left="288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แดดก่อน</w:t>
      </w:r>
      <w:r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ส่วนโครงการ</w:t>
      </w:r>
      <w:r w:rsidR="008C460B">
        <w:rPr>
          <w:rFonts w:ascii="TH NiramitIT๙" w:eastAsiaTheme="minorHAnsi" w:hAnsi="TH NiramitIT๙" w:cs="TH NiramitIT๙" w:hint="cs"/>
          <w:sz w:val="32"/>
          <w:szCs w:val="32"/>
          <w:cs/>
        </w:rPr>
        <w:t>ขุดลอกคลองห้วยดินดำหนองดงนั้น ยังไม่ได้ดำเนินการเนื่องจากพบว่าประชาชนมีการไถเข้ามาในเขตที่สาธารณะคลองห้วยดินดำ จึงได้ประสานไปยังเจ้าพนักงานที่ดินสาขาอำเภอบำเหน็จณรงค์</w:t>
      </w:r>
      <w:r w:rsidR="00CE7E44"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 w:rsidR="00CE7E44">
        <w:rPr>
          <w:rFonts w:ascii="TH NiramitIT๙" w:eastAsiaTheme="minorHAnsi" w:hAnsi="TH NiramitIT๙" w:cs="TH NiramitIT๙" w:hint="cs"/>
          <w:sz w:val="32"/>
          <w:szCs w:val="32"/>
          <w:cs/>
        </w:rPr>
        <w:t>เพื่อสอบแนวเขตที่สาธารณะ</w:t>
      </w:r>
      <w:r w:rsidR="00DC3129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จึงขอชี้แจงให้ท่านสมาชิกรับทราบครับ</w:t>
      </w:r>
      <w:r w:rsidR="00CE7E44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B41CC2" w:rsidRDefault="00BC6EC3" w:rsidP="00BC6EC3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ร.ต.ท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>.ชัยมงคล นิลประทีปปรีชา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3F5B79">
        <w:rPr>
          <w:rFonts w:ascii="TH NiramitIT๙" w:eastAsiaTheme="minorHAnsi" w:hAnsi="TH NiramitIT๙" w:cs="TH NiramitIT๙" w:hint="cs"/>
          <w:sz w:val="32"/>
          <w:szCs w:val="32"/>
          <w:cs/>
        </w:rPr>
        <w:t>เนื่องจากบ้านหนองดงประสบกับปัญหาภัยแล้งเมื่อปี พ.ศ.๒๕๖๖</w:t>
      </w:r>
      <w:r w:rsidR="009F754C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จึง</w:t>
      </w:r>
      <w:r w:rsidR="00B41CC2">
        <w:rPr>
          <w:rFonts w:ascii="TH NiramitIT๙" w:eastAsiaTheme="minorHAnsi" w:hAnsi="TH NiramitIT๙" w:cs="TH NiramitIT๙" w:hint="cs"/>
          <w:sz w:val="32"/>
          <w:szCs w:val="32"/>
          <w:cs/>
        </w:rPr>
        <w:t>ได้</w:t>
      </w:r>
    </w:p>
    <w:p w:rsidR="00F75A2D" w:rsidRDefault="00B41CC2" w:rsidP="00F75A2D">
      <w:pPr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รองนายก อบต.หัวทะเล</w:t>
      </w:r>
      <w:r w:rsidR="009F754C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9F754C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ประสานให้ป้องกันและบรรเทาสาธ</w:t>
      </w:r>
      <w:r w:rsidR="00F75A2D">
        <w:rPr>
          <w:rFonts w:ascii="TH NiramitIT๙" w:eastAsiaTheme="minorHAnsi" w:hAnsi="TH NiramitIT๙" w:cs="TH NiramitIT๙" w:hint="cs"/>
          <w:sz w:val="32"/>
          <w:szCs w:val="32"/>
          <w:cs/>
        </w:rPr>
        <w:t>ารณภัย จ.นครราชสีมา เพื่อดำ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เนินการ</w:t>
      </w:r>
    </w:p>
    <w:p w:rsidR="00090DC2" w:rsidRDefault="00B41CC2" w:rsidP="00F75A2D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ขุดลอกคลองห้วยดินดำ</w:t>
      </w:r>
      <w:r w:rsidR="00F75A2D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และเมื่อได้ดำเนินการมาแล้ว พบว่ามีประชาชนมีการบุกรุกที่สาธารณะประโยชน์ จึงได้ประสานไปยังสำนักงานที่ดินอำเภอบำเหน็จณรงค์ เพื่อสอบแนวเขตและปักหมุดเรียบร้อยตั้งแต่ปีพ.ศ.๒๕๖๖ จึงได้มาดำเนินการในปี ๒๕๖๗ นี้ แต่ก็ยังมีประชาชนบางส่วนร้องเรียนและแจ้งความที่สถานีตำรวจภูธรหัวทะเล กล่าวหาว่าอบต.หัวทะเลดำเนินก</w:t>
      </w:r>
      <w:r w:rsidR="006F76D5">
        <w:rPr>
          <w:rFonts w:ascii="TH NiramitIT๙" w:eastAsiaTheme="minorHAnsi" w:hAnsi="TH NiramitIT๙" w:cs="TH NiramitIT๙" w:hint="cs"/>
          <w:sz w:val="32"/>
          <w:szCs w:val="32"/>
          <w:cs/>
        </w:rPr>
        <w:t>ารขุดลอกโดยที่ไม่แจ้งให้ทราบ</w:t>
      </w:r>
      <w:r w:rsidR="00F75A2D">
        <w:rPr>
          <w:rFonts w:ascii="TH NiramitIT๙" w:eastAsiaTheme="minorHAnsi" w:hAnsi="TH NiramitIT๙" w:cs="TH NiramitIT๙" w:hint="cs"/>
          <w:sz w:val="32"/>
          <w:szCs w:val="32"/>
          <w:cs/>
        </w:rPr>
        <w:t>ล่วงหน้า อันที่จริงแล้ว อบต.หัวทะเล</w:t>
      </w:r>
      <w:r w:rsidR="009C7313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F75A2D">
        <w:rPr>
          <w:rFonts w:ascii="TH NiramitIT๙" w:eastAsiaTheme="minorHAnsi" w:hAnsi="TH NiramitIT๙" w:cs="TH NiramitIT๙" w:hint="cs"/>
          <w:sz w:val="32"/>
          <w:szCs w:val="32"/>
          <w:cs/>
        </w:rPr>
        <w:t>เราได้ดำเนินการตามขั้นตอน</w:t>
      </w:r>
      <w:r w:rsidR="006F76D5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EE592A">
        <w:rPr>
          <w:rFonts w:ascii="TH NiramitIT๙" w:eastAsiaTheme="minorHAnsi" w:hAnsi="TH NiramitIT๙" w:cs="TH NiramitIT๙" w:hint="cs"/>
          <w:sz w:val="32"/>
          <w:szCs w:val="32"/>
          <w:cs/>
        </w:rPr>
        <w:t>และผู้ที่ไปแจ้งความก็</w:t>
      </w:r>
      <w:r w:rsidR="006F76D5">
        <w:rPr>
          <w:rFonts w:ascii="TH NiramitIT๙" w:eastAsiaTheme="minorHAnsi" w:hAnsi="TH NiramitIT๙" w:cs="TH NiramitIT๙" w:hint="cs"/>
          <w:sz w:val="32"/>
          <w:szCs w:val="32"/>
          <w:cs/>
        </w:rPr>
        <w:t>ได้</w:t>
      </w:r>
      <w:r w:rsidR="00EE592A">
        <w:rPr>
          <w:rFonts w:ascii="TH NiramitIT๙" w:eastAsiaTheme="minorHAnsi" w:hAnsi="TH NiramitIT๙" w:cs="TH NiramitIT๙" w:hint="cs"/>
          <w:sz w:val="32"/>
          <w:szCs w:val="32"/>
          <w:cs/>
        </w:rPr>
        <w:t>ลงลายมือชื่อ</w:t>
      </w:r>
      <w:r w:rsidR="002275E1">
        <w:rPr>
          <w:rFonts w:ascii="TH NiramitIT๙" w:eastAsiaTheme="minorHAnsi" w:hAnsi="TH NiramitIT๙" w:cs="TH NiramitIT๙" w:hint="cs"/>
          <w:sz w:val="32"/>
          <w:szCs w:val="32"/>
          <w:cs/>
        </w:rPr>
        <w:t>รับทราบตั้งแต่วันที่เจ้าพนักงานกรมที่ดินออกไปดำเนินการรังวัดแล้ว เพราะฉะนั้น</w:t>
      </w:r>
      <w:r w:rsidR="000E156E">
        <w:rPr>
          <w:rFonts w:ascii="TH NiramitIT๙" w:eastAsiaTheme="minorHAnsi" w:hAnsi="TH NiramitIT๙" w:cs="TH NiramitIT๙" w:hint="cs"/>
          <w:sz w:val="32"/>
          <w:szCs w:val="32"/>
          <w:cs/>
        </w:rPr>
        <w:t>เราไม่ต้องกลั</w:t>
      </w:r>
      <w:r w:rsidR="002275E1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ว </w:t>
      </w:r>
      <w:r w:rsidR="006E6C61">
        <w:rPr>
          <w:rFonts w:ascii="TH NiramitIT๙" w:eastAsiaTheme="minorHAnsi" w:hAnsi="TH NiramitIT๙" w:cs="TH NiramitIT๙" w:hint="cs"/>
          <w:sz w:val="32"/>
          <w:szCs w:val="32"/>
          <w:cs/>
        </w:rPr>
        <w:t>หากเค้าฟ้องมากระผมจะให้นิติกรดำเนินการตามขั้นตอนกฎหมายต่อไป</w:t>
      </w:r>
    </w:p>
    <w:p w:rsidR="006E6C61" w:rsidRDefault="006E6C61" w:rsidP="006E6C61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สมาชิกท่านใดต้องการซักถามเพิ่มเติมหรือไม่ครับ</w:t>
      </w:r>
    </w:p>
    <w:p w:rsidR="006E6C61" w:rsidRDefault="006E6C61" w:rsidP="006E6C61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ประธานสภาฯ</w:t>
      </w:r>
    </w:p>
    <w:p w:rsidR="00EB2EC7" w:rsidRDefault="00EB2EC7" w:rsidP="00EB2EC7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นางพรพิมล มาตรังศรี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เรียนประธานสภา สมาชิกสภา และผู้บริหาร อบต.หัวทะเลทุกท่านค่ะ </w:t>
      </w:r>
    </w:p>
    <w:p w:rsidR="00EB2EC7" w:rsidRDefault="00EB2EC7" w:rsidP="00EB2EC7">
      <w:pPr>
        <w:ind w:left="2160" w:hanging="216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สมาชิกภาฯ 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  <w:t>ดิฉันขอสอบถามว่า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โครงการของบ้านหัวทะเล หมู่ ๑๑ หลังจากที่ได้</w:t>
      </w:r>
    </w:p>
    <w:p w:rsidR="00E841B0" w:rsidRDefault="00E841B0" w:rsidP="00E841B0">
      <w:pPr>
        <w:ind w:left="2160" w:firstLine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ให้งบประมาณบ้านเขาดินไปแล้ว โครงการของหมู่บ้านหัวทะเล หมู่ ๑๑ </w:t>
      </w:r>
    </w:p>
    <w:p w:rsidR="00D54D1A" w:rsidRDefault="00E841B0" w:rsidP="00E841B0">
      <w:pPr>
        <w:ind w:left="2160" w:firstLine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มีตกหล่นหรือไม่ค่ะ</w:t>
      </w:r>
      <w:r w:rsidR="00603601">
        <w:rPr>
          <w:rFonts w:ascii="TH NiramitIT๙" w:eastAsiaTheme="minorHAnsi" w:hAnsi="TH NiramitIT๙" w:cs="TH NiramitIT๙"/>
          <w:sz w:val="32"/>
          <w:szCs w:val="32"/>
        </w:rPr>
        <w:tab/>
      </w:r>
      <w:r w:rsidR="00603601">
        <w:rPr>
          <w:rFonts w:ascii="TH NiramitIT๙" w:eastAsiaTheme="minorHAnsi" w:hAnsi="TH NiramitIT๙" w:cs="TH NiramitIT๙"/>
          <w:sz w:val="32"/>
          <w:szCs w:val="32"/>
        </w:rPr>
        <w:tab/>
      </w:r>
      <w:r w:rsidR="00603601">
        <w:rPr>
          <w:rFonts w:ascii="TH NiramitIT๙" w:eastAsiaTheme="minorHAnsi" w:hAnsi="TH NiramitIT๙" w:cs="TH NiramitIT๙"/>
          <w:sz w:val="32"/>
          <w:szCs w:val="32"/>
        </w:rPr>
        <w:tab/>
      </w:r>
      <w:r w:rsidR="00603601">
        <w:rPr>
          <w:rFonts w:ascii="TH NiramitIT๙" w:eastAsiaTheme="minorHAnsi" w:hAnsi="TH NiramitIT๙" w:cs="TH NiramitIT๙"/>
          <w:sz w:val="32"/>
          <w:szCs w:val="32"/>
        </w:rPr>
        <w:tab/>
      </w:r>
      <w:r w:rsidR="00EB2EC7"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 w:rsidR="00EB2EC7">
        <w:rPr>
          <w:rFonts w:ascii="TH NiramitIT๙" w:eastAsiaTheme="minorHAnsi" w:hAnsi="TH NiramitIT๙" w:cs="TH NiramitIT๙"/>
          <w:sz w:val="32"/>
          <w:szCs w:val="32"/>
        </w:rPr>
        <w:tab/>
      </w:r>
    </w:p>
    <w:p w:rsidR="00D54D1A" w:rsidRPr="00860E91" w:rsidRDefault="00D54D1A" w:rsidP="00D54D1A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DF39C2">
        <w:rPr>
          <w:rFonts w:ascii="TH NiramitIT๙" w:eastAsiaTheme="minorHAnsi" w:hAnsi="TH NiramitIT๙" w:cs="TH NiramitIT๙"/>
          <w:sz w:val="32"/>
          <w:szCs w:val="32"/>
          <w:cs/>
        </w:rPr>
        <w:t>นายเงิน เทียวประสงค์</w:t>
      </w:r>
      <w:r w:rsidRPr="00DF39C2">
        <w:rPr>
          <w:rFonts w:ascii="TH NiramitIT๙" w:eastAsiaTheme="minorHAnsi" w:hAnsi="TH NiramitIT๙" w:cs="TH NiramitIT๙"/>
          <w:sz w:val="32"/>
          <w:szCs w:val="32"/>
        </w:rPr>
        <w:tab/>
      </w:r>
      <w:r w:rsidRPr="00DF39C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โครงการของบ้านหัวทะเล หมู่ ๑๑ </w:t>
      </w:r>
      <w:r w:rsidR="00860E91">
        <w:rPr>
          <w:rFonts w:ascii="TH NiramitIT๙" w:eastAsiaTheme="minorHAnsi" w:hAnsi="TH NiramitIT๙" w:cs="TH NiramitIT๙" w:hint="cs"/>
          <w:sz w:val="32"/>
          <w:szCs w:val="32"/>
          <w:cs/>
        </w:rPr>
        <w:t>มีดังนี้ครับ</w:t>
      </w:r>
    </w:p>
    <w:p w:rsidR="00D54D1A" w:rsidRDefault="00D54D1A" w:rsidP="00D54D1A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D378C2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ผู้อำนวยการก่องช่าง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๑. โครงการก่อสร้างรางระบายน้ำพร้อมฝาปิดของบ้านหัวทะเล หมู่ ๑๑</w:t>
      </w:r>
    </w:p>
    <w:p w:rsidR="00D54D1A" w:rsidRDefault="00D54D1A" w:rsidP="00D54D1A">
      <w:pPr>
        <w:ind w:left="2160" w:firstLine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สายจาก</w:t>
      </w:r>
      <w:r w:rsidRPr="003D594A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ศูนย์สาธิตการตลาด </w:t>
      </w:r>
      <w:r w:rsidRPr="003D594A">
        <w:rPr>
          <w:rFonts w:ascii="TH NiramitIT๙" w:eastAsiaTheme="minorHAnsi" w:hAnsi="TH NiramitIT๙" w:cs="TH NiramitIT๙"/>
          <w:sz w:val="32"/>
          <w:szCs w:val="32"/>
          <w:cs/>
        </w:rPr>
        <w:t>–</w:t>
      </w:r>
      <w:r w:rsidRPr="003D594A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บ้านนาง</w:t>
      </w:r>
      <w:proofErr w:type="spellStart"/>
      <w:r w:rsidRPr="003D594A">
        <w:rPr>
          <w:rFonts w:ascii="TH NiramitIT๙" w:eastAsiaTheme="minorHAnsi" w:hAnsi="TH NiramitIT๙" w:cs="TH NiramitIT๙" w:hint="cs"/>
          <w:sz w:val="32"/>
          <w:szCs w:val="32"/>
          <w:cs/>
        </w:rPr>
        <w:t>วรา</w:t>
      </w:r>
      <w:proofErr w:type="spellEnd"/>
      <w:r w:rsidRPr="003D594A">
        <w:rPr>
          <w:rFonts w:ascii="TH NiramitIT๙" w:eastAsiaTheme="minorHAnsi" w:hAnsi="TH NiramitIT๙" w:cs="TH NiramitIT๙" w:hint="cs"/>
          <w:sz w:val="32"/>
          <w:szCs w:val="32"/>
          <w:cs/>
        </w:rPr>
        <w:t>ลักษณ์ นำมาจ่ายขาดเงินสะส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ม</w:t>
      </w:r>
    </w:p>
    <w:p w:rsidR="00860E91" w:rsidRPr="001C08E7" w:rsidRDefault="00860E91" w:rsidP="00860E91">
      <w:pPr>
        <w:ind w:left="2880"/>
        <w:rPr>
          <w:rFonts w:ascii="TH NiramitIT๙" w:eastAsiaTheme="minorHAnsi" w:hAnsi="TH NiramitIT๙" w:cs="TH NiramitIT๙"/>
          <w:sz w:val="16"/>
          <w:szCs w:val="16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๒. </w:t>
      </w:r>
      <w:r w:rsidRPr="004F05E4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โครงการก่อสร้างถนนคอนกรีตเสริมเหล็กสายโศกหมอยา </w:t>
      </w:r>
      <w:r w:rsidRPr="004F05E4">
        <w:rPr>
          <w:rFonts w:ascii="TH NiramitIT๙" w:eastAsiaTheme="minorHAnsi" w:hAnsi="TH NiramitIT๙" w:cs="TH NiramitIT๙"/>
          <w:sz w:val="32"/>
          <w:szCs w:val="32"/>
          <w:cs/>
        </w:rPr>
        <w:t>–</w:t>
      </w:r>
      <w:r w:rsidRPr="004F05E4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โคกเตียน</w:t>
      </w:r>
    </w:p>
    <w:p w:rsidR="00860E91" w:rsidRDefault="00860E91" w:rsidP="00860E91">
      <w:pPr>
        <w:ind w:left="2160" w:firstLine="720"/>
        <w:rPr>
          <w:rFonts w:ascii="TH NiramitIT๙" w:eastAsiaTheme="minorHAnsi" w:hAnsi="TH NiramitIT๙" w:cs="TH NiramitIT๙"/>
          <w:sz w:val="32"/>
          <w:szCs w:val="32"/>
        </w:rPr>
      </w:pPr>
      <w:r w:rsidRPr="004F05E4">
        <w:rPr>
          <w:rFonts w:ascii="TH NiramitIT๙" w:eastAsiaTheme="minorHAnsi" w:hAnsi="TH NiramitIT๙" w:cs="TH NiramitIT๙" w:hint="cs"/>
          <w:sz w:val="32"/>
          <w:szCs w:val="32"/>
          <w:cs/>
        </w:rPr>
        <w:t>(ต่อจากของเดิม)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4F05E4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นำมาใช้จ่ายในส่วนของเงินสะสม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อยู่ในระหว่างรอทำ</w:t>
      </w:r>
    </w:p>
    <w:p w:rsidR="00860E91" w:rsidRDefault="00860E91" w:rsidP="00860E91">
      <w:pPr>
        <w:ind w:left="2160" w:firstLine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4F05E4">
        <w:rPr>
          <w:rFonts w:ascii="TH NiramitIT๙" w:eastAsiaTheme="minorHAnsi" w:hAnsi="TH NiramitIT๙" w:cs="TH NiramitIT๙" w:hint="cs"/>
          <w:sz w:val="32"/>
          <w:szCs w:val="32"/>
          <w:cs/>
        </w:rPr>
        <w:t>สัญญากับผู้รับจ้างครับ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ขอประชาสัมพันธ์ เนื่องจากกองช่างจะออกสำรวจ</w:t>
      </w:r>
    </w:p>
    <w:p w:rsidR="00603601" w:rsidRDefault="006D3EAC" w:rsidP="00D54D1A">
      <w:pPr>
        <w:ind w:left="7200" w:firstLine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/ </w:t>
      </w:r>
      <w:r w:rsidR="00050C50">
        <w:rPr>
          <w:rFonts w:ascii="TH NiramitIT๙" w:eastAsiaTheme="minorHAnsi" w:hAnsi="TH NiramitIT๙" w:cs="TH NiramitIT๙" w:hint="cs"/>
          <w:sz w:val="32"/>
          <w:szCs w:val="32"/>
          <w:cs/>
        </w:rPr>
        <w:t>โครงการ</w:t>
      </w:r>
      <w:r w:rsidR="009E2D8A">
        <w:rPr>
          <w:rFonts w:ascii="TH NiramitIT๙" w:eastAsiaTheme="minorHAnsi" w:hAnsi="TH NiramitIT๙" w:cs="TH NiramitIT๙" w:hint="cs"/>
          <w:sz w:val="32"/>
          <w:szCs w:val="32"/>
          <w:cs/>
        </w:rPr>
        <w:t>ที่</w:t>
      </w:r>
      <w:r w:rsidR="00603601">
        <w:rPr>
          <w:rFonts w:ascii="TH NiramitIT๙" w:eastAsiaTheme="minorHAnsi" w:hAnsi="TH NiramitIT๙" w:cs="TH NiramitIT๙" w:hint="cs"/>
          <w:sz w:val="32"/>
          <w:szCs w:val="32"/>
          <w:cs/>
        </w:rPr>
        <w:t>....</w:t>
      </w:r>
    </w:p>
    <w:p w:rsidR="00603601" w:rsidRDefault="00601C1A" w:rsidP="00603601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lastRenderedPageBreak/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603601" w:rsidRDefault="00603601" w:rsidP="00603601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603601" w:rsidRDefault="00603601" w:rsidP="00603601">
      <w:pPr>
        <w:rPr>
          <w:rFonts w:ascii="TH NiramitIT๙" w:eastAsiaTheme="minorHAnsi" w:hAnsi="TH NiramitIT๙" w:cs="TH NiramitIT๙"/>
          <w:sz w:val="32"/>
          <w:szCs w:val="32"/>
        </w:rPr>
      </w:pPr>
    </w:p>
    <w:p w:rsidR="00603601" w:rsidRDefault="0030063A" w:rsidP="00603601">
      <w:pPr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-๓๑</w:t>
      </w:r>
      <w:r w:rsidR="00603601" w:rsidRPr="002B513E">
        <w:rPr>
          <w:rFonts w:ascii="TH NiramitIT๙" w:hAnsi="TH NiramitIT๙" w:cs="TH NiramitIT๙"/>
          <w:sz w:val="32"/>
          <w:szCs w:val="32"/>
          <w:cs/>
        </w:rPr>
        <w:t>-</w:t>
      </w:r>
    </w:p>
    <w:p w:rsidR="00603601" w:rsidRPr="00603601" w:rsidRDefault="00603601" w:rsidP="00603601">
      <w:pPr>
        <w:ind w:left="2160" w:firstLine="720"/>
        <w:rPr>
          <w:rFonts w:ascii="TH NiramitIT๙" w:eastAsiaTheme="minorHAnsi" w:hAnsi="TH NiramitIT๙" w:cs="TH NiramitIT๙"/>
          <w:sz w:val="16"/>
          <w:szCs w:val="16"/>
        </w:rPr>
      </w:pPr>
    </w:p>
    <w:p w:rsidR="001E2271" w:rsidRDefault="001605E7" w:rsidP="001E2271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โครงการที่จะจัดทำข้อบัญญัติประจำปีงบประมาณ พ.ศ. ๒๕๖๘</w:t>
      </w:r>
      <w:r w:rsidR="001C08E7">
        <w:rPr>
          <w:rFonts w:ascii="TH NiramitIT๙" w:eastAsiaTheme="minorHAnsi" w:hAnsi="TH NiramitIT๙" w:cs="TH NiramitIT๙" w:hint="cs"/>
          <w:sz w:val="32"/>
          <w:szCs w:val="32"/>
          <w:cs/>
        </w:rPr>
        <w:t>กองช่างเร่งสำรวจ</w:t>
      </w:r>
      <w:r w:rsidR="00FC3931">
        <w:rPr>
          <w:rFonts w:ascii="TH NiramitIT๙" w:eastAsiaTheme="minorHAnsi" w:hAnsi="TH NiramitIT๙" w:cs="TH NiramitIT๙" w:hint="cs"/>
          <w:sz w:val="32"/>
          <w:szCs w:val="32"/>
          <w:cs/>
        </w:rPr>
        <w:t>เพื่อทำแบบ รูป ราคา และประมาณราคากลาง จะมีหนังสือแจ้งไปยังท่านสมาชิกสภาฯ ทุกหมู่บ้านและได้รับข้อมูลมาจากนักวิเคราะห์นโยบายและแผน</w:t>
      </w:r>
      <w:r w:rsidR="007C6A1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เรื่องโครงการเร่งด่วน</w:t>
      </w:r>
      <w:r w:rsidR="004F470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ท่านจะเรียกโครงการใดก่อน ทางกองช่างจะมีหนังสือไปยังท่านสมาชิกสภาฯ เป็นช่วงเช้า ช่วงบ่าย พร้อมขอประชาสัมพันธ์เรื่อง </w:t>
      </w:r>
      <w:proofErr w:type="spellStart"/>
      <w:r w:rsidR="004F470F">
        <w:rPr>
          <w:rFonts w:ascii="TH NiramitIT๙" w:eastAsiaTheme="minorHAnsi" w:hAnsi="TH NiramitIT๙" w:cs="TH NiramitIT๙" w:hint="cs"/>
          <w:sz w:val="32"/>
          <w:szCs w:val="32"/>
          <w:cs/>
        </w:rPr>
        <w:t>พรบ</w:t>
      </w:r>
      <w:proofErr w:type="spellEnd"/>
      <w:r w:rsidR="004F470F">
        <w:rPr>
          <w:rFonts w:ascii="TH NiramitIT๙" w:eastAsiaTheme="minorHAnsi" w:hAnsi="TH NiramitIT๙" w:cs="TH NiramitIT๙" w:hint="cs"/>
          <w:sz w:val="32"/>
          <w:szCs w:val="32"/>
          <w:cs/>
        </w:rPr>
        <w:t>.ควบคุมอาคารหากมีการก่อสร้างต่อเติม เปลี่ยนแปลง</w:t>
      </w:r>
      <w:r w:rsidR="00955D0B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ขอความอนุเคราะห์ช่วยแจ้งให้ประชาชนมายื่นขออนุญาตก่อสร้างที่กองช่างก่อน เพื่อลดปัญหาผลกระทบข้างเคียง เช่น การป้องกันอัคคีภัย การระบายน้ำ การรับแจ้งการขุดดิน ถมดิน  ต้องยื่นแจ้งต่อ อบต. เพื่อกำหนดตามระเบียบการถมดิน </w:t>
      </w:r>
      <w:r w:rsidR="001E2271">
        <w:rPr>
          <w:rFonts w:ascii="TH NiramitIT๙" w:eastAsiaTheme="minorHAnsi" w:hAnsi="TH NiramitIT๙" w:cs="TH NiramitIT๙" w:hint="cs"/>
          <w:sz w:val="32"/>
          <w:szCs w:val="32"/>
          <w:cs/>
        </w:rPr>
        <w:t>จึงขอนำเรียนสมาชิกครับ</w:t>
      </w:r>
    </w:p>
    <w:p w:rsidR="00955D0B" w:rsidRPr="00197872" w:rsidRDefault="00955D0B" w:rsidP="00955D0B">
      <w:pPr>
        <w:ind w:left="2835" w:hanging="2835"/>
        <w:rPr>
          <w:rFonts w:ascii="TH NiramitIT๙" w:hAnsi="TH NiramitIT๙" w:cs="TH NiramitIT๙"/>
          <w:sz w:val="32"/>
          <w:szCs w:val="32"/>
          <w:cs/>
        </w:rPr>
      </w:pPr>
      <w:r w:rsidRPr="00197872">
        <w:rPr>
          <w:rFonts w:ascii="TH NiramitIT๙" w:hAnsi="TH NiramitIT๙" w:cs="TH NiramitIT๙" w:hint="cs"/>
          <w:sz w:val="32"/>
          <w:szCs w:val="32"/>
          <w:cs/>
        </w:rPr>
        <w:t xml:space="preserve">นายไพโรจน์ </w:t>
      </w:r>
      <w:r w:rsidRPr="00197872">
        <w:rPr>
          <w:rFonts w:ascii="TH NiramitIT๙" w:hAnsi="TH NiramitIT๙" w:cs="TH NiramitIT๙"/>
          <w:sz w:val="32"/>
          <w:szCs w:val="32"/>
          <w:cs/>
        </w:rPr>
        <w:t>วงค์จรุงโรจน์</w:t>
      </w:r>
      <w:r w:rsidRPr="00197872">
        <w:rPr>
          <w:rFonts w:ascii="TH NiramitIT๙" w:hAnsi="TH NiramitIT๙" w:cs="TH NiramitIT๙"/>
          <w:sz w:val="32"/>
          <w:szCs w:val="32"/>
        </w:rPr>
        <w:t xml:space="preserve"> </w:t>
      </w:r>
      <w:r w:rsidRPr="00197872">
        <w:rPr>
          <w:rFonts w:ascii="TH NiramitIT๙" w:hAnsi="TH NiramitIT๙" w:cs="TH NiramitIT๙"/>
          <w:sz w:val="32"/>
          <w:szCs w:val="32"/>
        </w:rPr>
        <w:tab/>
      </w:r>
      <w:r w:rsidR="003D594A">
        <w:rPr>
          <w:rFonts w:ascii="TH NiramitIT๙" w:hAnsi="TH NiramitIT๙" w:cs="TH NiramitIT๙" w:hint="cs"/>
          <w:sz w:val="32"/>
          <w:szCs w:val="32"/>
          <w:cs/>
        </w:rPr>
        <w:t>กระผมขออนุญาตย้อนไปเกี่ยวกับงบประมาณที่กองคลังชี้แจงว่า ปีนี้เรามี</w:t>
      </w:r>
    </w:p>
    <w:p w:rsidR="00955D0B" w:rsidRDefault="00955D0B" w:rsidP="00955D0B">
      <w:pPr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hAnsi="TH NiramitIT๙" w:cs="TH NiramitIT๙"/>
          <w:sz w:val="32"/>
          <w:szCs w:val="32"/>
          <w:cs/>
        </w:rPr>
        <w:t>เลขานุการสภา อบต.หัวทะเล</w:t>
      </w:r>
      <w:r w:rsidR="003D594A">
        <w:rPr>
          <w:rFonts w:ascii="TH NiramitIT๙" w:eastAsiaTheme="minorHAnsi" w:hAnsi="TH NiramitIT๙" w:cs="TH NiramitIT๙"/>
          <w:sz w:val="32"/>
          <w:szCs w:val="32"/>
        </w:rPr>
        <w:tab/>
      </w:r>
      <w:r w:rsidR="003D594A">
        <w:rPr>
          <w:rFonts w:ascii="TH NiramitIT๙" w:eastAsiaTheme="minorHAnsi" w:hAnsi="TH NiramitIT๙" w:cs="TH NiramitIT๙" w:hint="cs"/>
          <w:sz w:val="32"/>
          <w:szCs w:val="32"/>
          <w:cs/>
        </w:rPr>
        <w:t>รายรับที่ยังไม่ตรงกับที่ทางอบต.หัวทะเล เราตั้งรับไว้ และหากยังไม่มีรายรับ</w:t>
      </w:r>
    </w:p>
    <w:p w:rsidR="003D594A" w:rsidRDefault="003D594A" w:rsidP="00955D0B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มาตามกำหนด เรามีแนวทางแก้ไขปัญหาและจะดำเนินการอย่างไรต่อไปครับ</w:t>
      </w:r>
    </w:p>
    <w:p w:rsidR="0019606B" w:rsidRDefault="0019606B" w:rsidP="0019606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proofErr w:type="spellStart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น.ส.ลรินญา</w:t>
      </w:r>
      <w:proofErr w:type="spellEnd"/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ศิริโชคบวร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ทางอบต.หัวทะเล เราได้รับงบประมาณจากรัฐบาลน้อยกว่าปีที่ผ่านมาค่อน</w:t>
      </w:r>
    </w:p>
    <w:p w:rsidR="00321196" w:rsidRDefault="0019606B" w:rsidP="0019606B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ผู้อำนวยการกองคลัง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ค่อนข้างมาก แนว</w:t>
      </w:r>
      <w:r w:rsidR="00C95CD8">
        <w:rPr>
          <w:rFonts w:ascii="TH NiramitIT๙" w:eastAsiaTheme="minorHAnsi" w:hAnsi="TH NiramitIT๙" w:cs="TH NiramitIT๙" w:hint="cs"/>
          <w:sz w:val="32"/>
          <w:szCs w:val="32"/>
          <w:cs/>
        </w:rPr>
        <w:t>ทางในการ</w:t>
      </w:r>
      <w:r w:rsidR="00321196">
        <w:rPr>
          <w:rFonts w:ascii="TH NiramitIT๙" w:eastAsiaTheme="minorHAnsi" w:hAnsi="TH NiramitIT๙" w:cs="TH NiramitIT๙" w:hint="cs"/>
          <w:sz w:val="32"/>
          <w:szCs w:val="32"/>
          <w:cs/>
        </w:rPr>
        <w:t>แก้ไข คือ ในไตรมาสที่สี่ ไตรมาสสุดท้ายของ</w:t>
      </w:r>
    </w:p>
    <w:p w:rsidR="0019606B" w:rsidRDefault="00321196" w:rsidP="00321196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ปีงบประมาณ พ.ศ.๒๕๖๗ นี้ ขอดำเนินการในเรื่องเร่งด่วนก่อน ส่วนปัญหาอุทกภัย </w:t>
      </w: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วาต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ภัย ต่างๆ เราจะต้องกันเงินงบประมาณไว้ฯ สำหรับภัยที่อาจจะเกิดขึ้นด้วยค่ะ</w:t>
      </w:r>
      <w:r w:rsidR="009262A2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9262A2" w:rsidRDefault="009262A2" w:rsidP="009262A2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นายชัยโย </w:t>
      </w: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เวิน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ขุนทด</w:t>
      </w:r>
      <w:r w:rsidR="00EC701F">
        <w:rPr>
          <w:rFonts w:ascii="TH NiramitIT๙" w:eastAsiaTheme="minorHAnsi" w:hAnsi="TH NiramitIT๙" w:cs="TH NiramitIT๙"/>
          <w:sz w:val="32"/>
          <w:szCs w:val="32"/>
        </w:rPr>
        <w:tab/>
      </w:r>
      <w:r w:rsidR="00EC701F">
        <w:rPr>
          <w:rFonts w:ascii="TH NiramitIT๙" w:eastAsiaTheme="minorHAnsi" w:hAnsi="TH NiramitIT๙" w:cs="TH NiramitIT๙"/>
          <w:sz w:val="32"/>
          <w:szCs w:val="32"/>
        </w:rPr>
        <w:tab/>
      </w:r>
      <w:r w:rsidR="00EC701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กระผมขออนุญาตสอบถามเรื่องถนนสายโนนสังข์ </w:t>
      </w:r>
      <w:r w:rsidR="00EC701F">
        <w:rPr>
          <w:rFonts w:ascii="TH NiramitIT๙" w:eastAsiaTheme="minorHAnsi" w:hAnsi="TH NiramitIT๙" w:cs="TH NiramitIT๙"/>
          <w:sz w:val="32"/>
          <w:szCs w:val="32"/>
          <w:cs/>
        </w:rPr>
        <w:t>–</w:t>
      </w:r>
      <w:r w:rsidR="00EC701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โคก</w:t>
      </w:r>
      <w:proofErr w:type="spellStart"/>
      <w:r w:rsidR="00EC701F">
        <w:rPr>
          <w:rFonts w:ascii="TH NiramitIT๙" w:eastAsiaTheme="minorHAnsi" w:hAnsi="TH NiramitIT๙" w:cs="TH NiramitIT๙" w:hint="cs"/>
          <w:sz w:val="32"/>
          <w:szCs w:val="32"/>
          <w:cs/>
        </w:rPr>
        <w:t>แสว</w:t>
      </w:r>
      <w:proofErr w:type="spellEnd"/>
      <w:r w:rsidR="00EC701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ที่ได้ทำแบบ</w:t>
      </w:r>
    </w:p>
    <w:p w:rsidR="009262A2" w:rsidRDefault="009262A2" w:rsidP="00EC701F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สมาชิกสภาฯ</w:t>
      </w:r>
      <w:r w:rsidR="00EC701F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EC701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คำรองของบประมาณฯ ในการซ่อมแซมถนนสายดังกล่าว </w:t>
      </w:r>
      <w:r w:rsidR="00C64577">
        <w:rPr>
          <w:rFonts w:ascii="TH NiramitIT๙" w:eastAsiaTheme="minorHAnsi" w:hAnsi="TH NiramitIT๙" w:cs="TH NiramitIT๙" w:hint="cs"/>
          <w:sz w:val="32"/>
          <w:szCs w:val="32"/>
          <w:cs/>
        </w:rPr>
        <w:t>และกองช่างได้ออกไปสำรวจแล้ว</w:t>
      </w:r>
      <w:r w:rsidR="00F24FFA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EC701F">
        <w:rPr>
          <w:rFonts w:ascii="TH NiramitIT๙" w:eastAsiaTheme="minorHAnsi" w:hAnsi="TH NiramitIT๙" w:cs="TH NiramitIT๙" w:hint="cs"/>
          <w:sz w:val="32"/>
          <w:szCs w:val="32"/>
          <w:cs/>
        </w:rPr>
        <w:t>ขณะนี้ถนนมีการทรุดตัวเพิ่มมากขึ้น จึงเกรางว่าจะเกิดอันตรายกับประชาชนที่สัญจรผ่านไปมา</w:t>
      </w:r>
      <w:r w:rsidR="00C64577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จึง</w:t>
      </w:r>
      <w:r w:rsidR="00F24FFA">
        <w:rPr>
          <w:rFonts w:ascii="TH NiramitIT๙" w:eastAsiaTheme="minorHAnsi" w:hAnsi="TH NiramitIT๙" w:cs="TH NiramitIT๙" w:hint="cs"/>
          <w:sz w:val="32"/>
          <w:szCs w:val="32"/>
          <w:cs/>
        </w:rPr>
        <w:t>ขอสอบถามว่า</w:t>
      </w:r>
      <w:r w:rsidR="00C64577">
        <w:rPr>
          <w:rFonts w:ascii="TH NiramitIT๙" w:eastAsiaTheme="minorHAnsi" w:hAnsi="TH NiramitIT๙" w:cs="TH NiramitIT๙" w:hint="cs"/>
          <w:sz w:val="32"/>
          <w:szCs w:val="32"/>
          <w:cs/>
        </w:rPr>
        <w:t>จะได้ดำเนินการซ่อมแซมเมื่อใดครับ</w:t>
      </w:r>
    </w:p>
    <w:p w:rsidR="00B05BE3" w:rsidRDefault="00B05BE3" w:rsidP="00B05BE3">
      <w:pPr>
        <w:rPr>
          <w:rFonts w:ascii="TH NiramitIT๙" w:eastAsiaTheme="minorHAnsi" w:hAnsi="TH NiramitIT๙" w:cs="TH NiramitIT๙"/>
          <w:sz w:val="32"/>
          <w:szCs w:val="32"/>
        </w:rPr>
      </w:pPr>
      <w:r w:rsidRPr="00DF39C2">
        <w:rPr>
          <w:rFonts w:ascii="TH NiramitIT๙" w:eastAsiaTheme="minorHAnsi" w:hAnsi="TH NiramitIT๙" w:cs="TH NiramitIT๙"/>
          <w:sz w:val="32"/>
          <w:szCs w:val="32"/>
          <w:cs/>
        </w:rPr>
        <w:t>นายเงิน เทียวประสงค์</w:t>
      </w:r>
      <w:r w:rsidRPr="00DF39C2">
        <w:rPr>
          <w:rFonts w:ascii="TH NiramitIT๙" w:eastAsiaTheme="minorHAnsi" w:hAnsi="TH NiramitIT๙" w:cs="TH NiramitIT๙"/>
          <w:sz w:val="32"/>
          <w:szCs w:val="32"/>
        </w:rPr>
        <w:tab/>
      </w:r>
      <w:r w:rsidRPr="00DF39C2"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ขณะนี้อยู่ในระหว่างการประมาณราคากลางครับ หลังจากที่กองช่างได้ออก </w:t>
      </w:r>
    </w:p>
    <w:p w:rsidR="00B05BE3" w:rsidRDefault="00B05BE3" w:rsidP="00B05BE3">
      <w:pPr>
        <w:rPr>
          <w:rFonts w:ascii="TH NiramitIT๙" w:eastAsiaTheme="minorHAnsi" w:hAnsi="TH NiramitIT๙" w:cs="TH NiramitIT๙"/>
          <w:sz w:val="32"/>
          <w:szCs w:val="32"/>
        </w:rPr>
      </w:pPr>
      <w:r w:rsidRPr="00D378C2">
        <w:rPr>
          <w:rFonts w:ascii="TH NiramitIT๙" w:eastAsiaTheme="minorHAnsi" w:hAnsi="TH NiramitIT๙" w:cs="TH NiramitIT๙"/>
          <w:sz w:val="32"/>
          <w:szCs w:val="32"/>
          <w:cs/>
        </w:rPr>
        <w:t>ผู้อำนวยการก่องช่าง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ออกไปดำเนินการสำรวจแล้ว ขั้นตอนต่อไปก็จะทำการประเมินราคา และจะ</w:t>
      </w:r>
    </w:p>
    <w:p w:rsidR="00B05BE3" w:rsidRDefault="00B05BE3" w:rsidP="00B05BE3">
      <w:pPr>
        <w:ind w:left="2160" w:firstLine="72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หาผู้รับจ้างมาดำเนินการซ่อมแซมต่อไปครับ</w:t>
      </w:r>
    </w:p>
    <w:p w:rsidR="001D4846" w:rsidRDefault="001D4846" w:rsidP="001D4846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ร.ต.ท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>.ชัยมงคล นิลประทีปปรีชา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เมื่อกองช่างสำรวจและประมาณราคาแล้ว ก็จะหาผู้รับจ้างมาดำเนินการ</w:t>
      </w:r>
    </w:p>
    <w:p w:rsidR="001D4846" w:rsidRDefault="001D4846" w:rsidP="001D4846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รองนายก อบต.หัวทะเล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ซ่อมแซมให้ทันเวลาครับ</w:t>
      </w:r>
      <w:r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ส่วนโครงการวางท่อประปาส่วนภูมิภาคหมู่บ้าน</w:t>
      </w:r>
    </w:p>
    <w:p w:rsidR="00673CF5" w:rsidRDefault="001D4846" w:rsidP="00673CF5">
      <w:pPr>
        <w:ind w:left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โคก</w:t>
      </w:r>
      <w:proofErr w:type="spellStart"/>
      <w:r>
        <w:rPr>
          <w:rFonts w:ascii="TH NiramitIT๙" w:eastAsiaTheme="minorHAnsi" w:hAnsi="TH NiramitIT๙" w:cs="TH NiramitIT๙" w:hint="cs"/>
          <w:sz w:val="32"/>
          <w:szCs w:val="32"/>
          <w:cs/>
        </w:rPr>
        <w:t>แสว</w:t>
      </w:r>
      <w:proofErr w:type="spellEnd"/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บ้านหนองดง ได้บันทึกข้อมูลโครงการไว้ในระบบ</w:t>
      </w:r>
      <w:r w:rsidR="00673CF5" w:rsidRPr="00673CF5">
        <w:rPr>
          <w:rFonts w:ascii="TH NiramitIT๙" w:eastAsiaTheme="minorHAnsi" w:hAnsi="TH NiramitIT๙" w:cs="TH NiramitIT๙"/>
          <w:sz w:val="32"/>
          <w:szCs w:val="32"/>
        </w:rPr>
        <w:t xml:space="preserve"> </w:t>
      </w:r>
      <w:r w:rsidR="00673CF5">
        <w:rPr>
          <w:rFonts w:ascii="TH NiramitIT๙" w:eastAsiaTheme="minorHAnsi" w:hAnsi="TH NiramitIT๙" w:cs="TH NiramitIT๙"/>
          <w:sz w:val="32"/>
          <w:szCs w:val="32"/>
        </w:rPr>
        <w:t xml:space="preserve">Thai </w:t>
      </w:r>
      <w:proofErr w:type="spellStart"/>
      <w:r w:rsidR="00673CF5">
        <w:rPr>
          <w:rFonts w:ascii="TH NiramitIT๙" w:eastAsiaTheme="minorHAnsi" w:hAnsi="TH NiramitIT๙" w:cs="TH NiramitIT๙"/>
          <w:sz w:val="32"/>
          <w:szCs w:val="32"/>
        </w:rPr>
        <w:t>warter</w:t>
      </w:r>
      <w:proofErr w:type="spellEnd"/>
      <w:r w:rsidR="00673CF5">
        <w:rPr>
          <w:rFonts w:ascii="TH NiramitIT๙" w:eastAsiaTheme="minorHAnsi" w:hAnsi="TH NiramitIT๙" w:cs="TH NiramitIT๙"/>
          <w:sz w:val="32"/>
          <w:szCs w:val="32"/>
        </w:rPr>
        <w:t xml:space="preserve"> plan</w:t>
      </w:r>
      <w:r w:rsidR="00673CF5">
        <w:rPr>
          <w:rFonts w:ascii="TH NiramitIT๙" w:eastAsiaTheme="minorHAnsi" w:hAnsi="TH NiramitIT๙" w:cs="TH NiramitIT๙" w:hint="cs"/>
          <w:sz w:val="32"/>
          <w:szCs w:val="32"/>
          <w:cs/>
        </w:rPr>
        <w:t>ไทยวอ</w:t>
      </w:r>
      <w:proofErr w:type="spellStart"/>
      <w:r w:rsidR="00673CF5">
        <w:rPr>
          <w:rFonts w:ascii="TH NiramitIT๙" w:eastAsiaTheme="minorHAnsi" w:hAnsi="TH NiramitIT๙" w:cs="TH NiramitIT๙" w:hint="cs"/>
          <w:sz w:val="32"/>
          <w:szCs w:val="32"/>
          <w:cs/>
        </w:rPr>
        <w:t>เตอร์</w:t>
      </w:r>
      <w:proofErr w:type="spellEnd"/>
      <w:r w:rsidR="00673CF5">
        <w:rPr>
          <w:rFonts w:ascii="TH NiramitIT๙" w:eastAsiaTheme="minorHAnsi" w:hAnsi="TH NiramitIT๙" w:cs="TH NiramitIT๙" w:hint="cs"/>
          <w:sz w:val="32"/>
          <w:szCs w:val="32"/>
          <w:cs/>
        </w:rPr>
        <w:t>แพน รอรับการจัดสรรงบประมาณจากรัฐบาลครับต่อไป</w:t>
      </w:r>
    </w:p>
    <w:p w:rsidR="001D4846" w:rsidRDefault="001D4846" w:rsidP="00673CF5">
      <w:pPr>
        <w:rPr>
          <w:rFonts w:ascii="TH NiramitIT๙" w:eastAsiaTheme="minorHAnsi" w:hAnsi="TH NiramitIT๙" w:cs="TH NiramitIT๙"/>
          <w:sz w:val="16"/>
          <w:szCs w:val="16"/>
        </w:rPr>
      </w:pPr>
    </w:p>
    <w:p w:rsidR="00D4473B" w:rsidRPr="00AE4F57" w:rsidRDefault="00D4473B" w:rsidP="00673CF5">
      <w:pPr>
        <w:rPr>
          <w:rFonts w:ascii="TH NiramitIT๙" w:eastAsiaTheme="minorHAnsi" w:hAnsi="TH NiramitIT๙" w:cs="TH NiramitIT๙"/>
          <w:sz w:val="8"/>
          <w:szCs w:val="8"/>
        </w:rPr>
      </w:pPr>
    </w:p>
    <w:p w:rsidR="00E841B0" w:rsidRDefault="00E841B0" w:rsidP="00E841B0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>/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D4473B">
        <w:rPr>
          <w:rFonts w:ascii="TH NiramitIT๙" w:eastAsiaTheme="minorHAnsi" w:hAnsi="TH NiramitIT๙" w:cs="TH NiramitIT๙" w:hint="cs"/>
          <w:sz w:val="32"/>
          <w:szCs w:val="32"/>
          <w:cs/>
        </w:rPr>
        <w:t>นายเทพนคร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...</w:t>
      </w:r>
    </w:p>
    <w:p w:rsidR="00E841B0" w:rsidRDefault="00E841B0" w:rsidP="00E841B0">
      <w:pPr>
        <w:rPr>
          <w:rFonts w:ascii="TH NiramitIT๙" w:eastAsiaTheme="minorHAnsi" w:hAnsi="TH NiramitIT๙" w:cs="TH NiramitIT๙"/>
          <w:sz w:val="32"/>
          <w:szCs w:val="32"/>
          <w:cs/>
        </w:rPr>
      </w:pPr>
    </w:p>
    <w:p w:rsidR="00E841B0" w:rsidRDefault="00E841B0" w:rsidP="00E841B0">
      <w:pPr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lastRenderedPageBreak/>
        <w:t xml:space="preserve"> </w:t>
      </w:r>
    </w:p>
    <w:p w:rsidR="00D4473B" w:rsidRPr="00514AA0" w:rsidRDefault="00D4473B" w:rsidP="00E841B0">
      <w:pPr>
        <w:rPr>
          <w:rFonts w:ascii="TH NiramitIT๙" w:eastAsiaTheme="minorHAnsi" w:hAnsi="TH NiramitIT๙" w:cs="TH NiramitIT๙"/>
          <w:sz w:val="32"/>
          <w:szCs w:val="32"/>
          <w:cs/>
        </w:rPr>
      </w:pPr>
    </w:p>
    <w:p w:rsidR="00E841B0" w:rsidRDefault="00E841B0" w:rsidP="00E841B0">
      <w:pPr>
        <w:rPr>
          <w:rFonts w:ascii="TH NiramitIT๙" w:eastAsiaTheme="minorHAnsi" w:hAnsi="TH NiramitIT๙" w:cs="TH NiramitIT๙"/>
          <w:sz w:val="32"/>
          <w:szCs w:val="32"/>
        </w:rPr>
      </w:pPr>
      <w:r w:rsidRPr="00B92E55">
        <w:rPr>
          <w:rFonts w:ascii="TH NiramitIT๙" w:hAnsi="TH NiramitIT๙" w:cs="TH NiramitIT๙"/>
          <w:sz w:val="32"/>
          <w:szCs w:val="32"/>
        </w:rPr>
        <w:tab/>
      </w:r>
    </w:p>
    <w:p w:rsidR="00E841B0" w:rsidRDefault="0030063A" w:rsidP="00E841B0">
      <w:pPr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-๓</w:t>
      </w:r>
      <w:r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E841B0" w:rsidRPr="002B513E">
        <w:rPr>
          <w:rFonts w:ascii="TH NiramitIT๙" w:hAnsi="TH NiramitIT๙" w:cs="TH NiramitIT๙"/>
          <w:sz w:val="32"/>
          <w:szCs w:val="32"/>
          <w:cs/>
        </w:rPr>
        <w:t>-</w:t>
      </w:r>
    </w:p>
    <w:p w:rsidR="00E841B0" w:rsidRPr="00E841B0" w:rsidRDefault="00E841B0" w:rsidP="00B05BE3">
      <w:pPr>
        <w:ind w:left="2160" w:firstLine="720"/>
        <w:rPr>
          <w:rFonts w:ascii="TH NiramitIT๙" w:eastAsiaTheme="minorHAnsi" w:hAnsi="TH NiramitIT๙" w:cs="TH NiramitIT๙"/>
          <w:sz w:val="16"/>
          <w:szCs w:val="16"/>
        </w:rPr>
      </w:pPr>
    </w:p>
    <w:p w:rsidR="00D4473B" w:rsidRDefault="00D4473B" w:rsidP="00D4473B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eastAsiaTheme="minorHAnsi" w:hAnsi="TH NiramitIT๙" w:cs="TH NiramitIT๙"/>
          <w:sz w:val="32"/>
          <w:szCs w:val="32"/>
        </w:rPr>
        <w:tab/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มีท่านใดมีเรื่องอื่นๆ เพิ่มเติมหรือไม่ครับ</w:t>
      </w:r>
    </w:p>
    <w:p w:rsidR="00FF30BA" w:rsidRDefault="00D4473B" w:rsidP="00D4473B">
      <w:pPr>
        <w:ind w:left="2880" w:hanging="2880"/>
        <w:rPr>
          <w:rFonts w:ascii="TH NiramitIT๙" w:eastAsiaTheme="minorHAnsi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FF30BA">
        <w:rPr>
          <w:rFonts w:ascii="TH NiramitIT๙" w:eastAsiaTheme="minorHAnsi" w:hAnsi="TH NiramitIT๙" w:cs="TH NiramitIT๙"/>
          <w:sz w:val="32"/>
          <w:szCs w:val="32"/>
          <w:cs/>
        </w:rPr>
        <w:t>นางสุภาวดี</w:t>
      </w:r>
      <w:r w:rsidR="00FF30BA" w:rsidRPr="00197872">
        <w:rPr>
          <w:rFonts w:ascii="TH NiramitIT๙" w:eastAsiaTheme="minorHAnsi" w:hAnsi="TH NiramitIT๙" w:cs="TH NiramitIT๙"/>
          <w:sz w:val="32"/>
          <w:szCs w:val="32"/>
          <w:cs/>
        </w:rPr>
        <w:t xml:space="preserve"> ฟากวิลัย</w:t>
      </w:r>
      <w:r w:rsidR="00FF30BA" w:rsidRPr="00197872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A50790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ขออนุญาตนำเรียนสภาฯ เนื่องจากเป็นไตรมาสสุดท้ายนี้ </w:t>
      </w:r>
      <w:r w:rsidR="00220918">
        <w:rPr>
          <w:rFonts w:ascii="TH NiramitIT๙" w:eastAsiaTheme="minorHAnsi" w:hAnsi="TH NiramitIT๙" w:cs="TH NiramitIT๙" w:hint="cs"/>
          <w:sz w:val="32"/>
          <w:szCs w:val="32"/>
          <w:cs/>
        </w:rPr>
        <w:t>การดำเนินการ</w:t>
      </w:r>
    </w:p>
    <w:p w:rsidR="00FF30BA" w:rsidRDefault="00FF30BA" w:rsidP="00457C07">
      <w:pPr>
        <w:ind w:left="2880" w:hanging="2880"/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>ผอ.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กองสวัสดิการสังคม</w:t>
      </w:r>
      <w:r w:rsidR="00220918">
        <w:rPr>
          <w:rFonts w:ascii="TH NiramitIT๙" w:eastAsiaTheme="minorHAnsi" w:hAnsi="TH NiramitIT๙" w:cs="TH NiramitIT๙"/>
          <w:sz w:val="32"/>
          <w:szCs w:val="32"/>
        </w:rPr>
        <w:tab/>
      </w:r>
      <w:r w:rsidR="00220918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ต่างๆ ไม่ว่าจะเป็น โครงการต่อเติมอาคาร โครงการก่อสร้างตลิ่งกั้นน้ำ </w:t>
      </w:r>
    </w:p>
    <w:p w:rsidR="00220918" w:rsidRDefault="00FF30BA" w:rsidP="00457C0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รักษาราชการแทนปลัด อบต.</w:t>
      </w:r>
      <w:r w:rsidR="00220918">
        <w:rPr>
          <w:rFonts w:ascii="TH NiramitIT๙" w:eastAsiaTheme="minorHAnsi" w:hAnsi="TH NiramitIT๙" w:cs="TH NiramitIT๙"/>
          <w:sz w:val="32"/>
          <w:szCs w:val="32"/>
        </w:rPr>
        <w:tab/>
      </w:r>
      <w:r w:rsidR="00220918">
        <w:rPr>
          <w:rFonts w:ascii="TH NiramitIT๙" w:eastAsiaTheme="minorHAnsi" w:hAnsi="TH NiramitIT๙" w:cs="TH NiramitIT๙" w:hint="cs"/>
          <w:sz w:val="32"/>
          <w:szCs w:val="32"/>
          <w:cs/>
        </w:rPr>
        <w:t>สนามกากลาง อบตหัว</w:t>
      </w:r>
      <w:r w:rsidR="00220918" w:rsidRPr="00220918">
        <w:rPr>
          <w:rFonts w:ascii="TH NiramitIT๙" w:eastAsiaTheme="minorHAnsi" w:hAnsi="TH NiramitIT๙" w:cs="TH NiramitIT๙" w:hint="cs"/>
          <w:sz w:val="32"/>
          <w:szCs w:val="32"/>
          <w:cs/>
        </w:rPr>
        <w:t>ทะเล</w:t>
      </w:r>
      <w:r w:rsidR="00220918" w:rsidRPr="00220918">
        <w:rPr>
          <w:rFonts w:ascii="TH NiramitIT๙" w:hAnsi="TH NiramitIT๙" w:cs="TH NiramitIT๙" w:hint="cs"/>
          <w:sz w:val="32"/>
          <w:szCs w:val="32"/>
          <w:cs/>
        </w:rPr>
        <w:t xml:space="preserve"> โครง</w:t>
      </w:r>
      <w:r w:rsidR="00220918">
        <w:rPr>
          <w:rFonts w:ascii="TH NiramitIT๙" w:hAnsi="TH NiramitIT๙" w:cs="TH NiramitIT๙" w:hint="cs"/>
          <w:sz w:val="32"/>
          <w:szCs w:val="32"/>
          <w:cs/>
        </w:rPr>
        <w:t xml:space="preserve">สามโครงการนี้ได้กันเงินงบประมาณไว้หมดแล้ว ตั้งแต่ปีงบประมาณ พ.ศ.๒๕๖๖ แล้ว ซึ่งสนามกีฬากลาง </w:t>
      </w:r>
    </w:p>
    <w:p w:rsidR="00457C07" w:rsidRDefault="00220918" w:rsidP="00220918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อบต.หัวทะเล นั้น น่าจะได้ดำเนินการทันภายในเดือนกันยายนนี้ค่ะ</w:t>
      </w:r>
    </w:p>
    <w:p w:rsidR="00DB2F45" w:rsidRDefault="00DB2F45" w:rsidP="00DB2F45">
      <w:pPr>
        <w:ind w:left="2160" w:firstLine="720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ส่วนโ</w:t>
      </w:r>
      <w:r w:rsidRPr="001E04C1">
        <w:rPr>
          <w:rFonts w:ascii="TH NiramitIT๙" w:eastAsia="Calibri" w:hAnsi="TH NiramitIT๙" w:cs="TH NiramitIT๙" w:hint="cs"/>
          <w:sz w:val="32"/>
          <w:szCs w:val="32"/>
          <w:cs/>
        </w:rPr>
        <w:t>ครงการต่อเติมโครงการหลังคาที่จอดรถเอนกประสงค์ องค์การบริหาร</w:t>
      </w:r>
    </w:p>
    <w:p w:rsidR="00220918" w:rsidRPr="00220918" w:rsidRDefault="00DB2F45" w:rsidP="00DB2F45">
      <w:pPr>
        <w:ind w:left="2880"/>
        <w:rPr>
          <w:rFonts w:ascii="TH NiramitIT๙" w:hAnsi="TH NiramitIT๙" w:cs="TH NiramitIT๙"/>
          <w:sz w:val="32"/>
          <w:szCs w:val="32"/>
          <w:cs/>
        </w:rPr>
      </w:pPr>
      <w:r w:rsidRPr="001E04C1">
        <w:rPr>
          <w:rFonts w:ascii="TH NiramitIT๙" w:eastAsia="Calibri" w:hAnsi="TH NiramitIT๙" w:cs="TH NiramitIT๙" w:hint="cs"/>
          <w:sz w:val="32"/>
          <w:szCs w:val="32"/>
          <w:cs/>
        </w:rPr>
        <w:t>ส่วนตำบลหัวทะเล</w:t>
      </w:r>
      <w:r>
        <w:rPr>
          <w:rFonts w:ascii="TH NiramitIT๙" w:hAnsi="TH NiramitIT๙" w:cs="TH NiramitIT๙" w:hint="cs"/>
          <w:sz w:val="32"/>
          <w:szCs w:val="32"/>
          <w:cs/>
        </w:rPr>
        <w:t>เหลือระยะเวลาสามเดือนหากดำเนินการไม่ทันจริงๆ ก็อาจจะได้ตั้งงบประมาณใหม่ อย่างไรก็เดี๋ยวค่อยปรึกษาหารือกันอีกครั้งหนึ่ง</w:t>
      </w:r>
    </w:p>
    <w:p w:rsidR="00DE50F9" w:rsidRDefault="00DB2F45" w:rsidP="00F47878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 w:rsidRPr="001E04C1">
        <w:rPr>
          <w:rFonts w:ascii="TH NiramitIT๙" w:eastAsia="Calibri" w:hAnsi="TH NiramitIT๙" w:cs="TH NiramitIT๙" w:hint="cs"/>
          <w:sz w:val="32"/>
          <w:szCs w:val="32"/>
          <w:cs/>
        </w:rPr>
        <w:t>ก่อสร้างห้องน้ำสำหรับบริการประชาชน องค์การบริหารส่วนตำบลหัวทะเล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ในปีงบประมาณ พ.ศ. ๒๕๖๗ นี้ ทุกท่านจะเห็นได้ว่า อบต.หัวทะเล มีกิจกรรม</w:t>
      </w:r>
      <w:r w:rsidR="00522FF5">
        <w:rPr>
          <w:rFonts w:ascii="TH NiramitIT๙" w:hAnsi="TH NiramitIT๙" w:cs="TH NiramitIT๙" w:hint="cs"/>
          <w:sz w:val="32"/>
          <w:szCs w:val="32"/>
          <w:cs/>
        </w:rPr>
        <w:t xml:space="preserve"> และเป็นงานด้าน</w:t>
      </w:r>
      <w:r w:rsidR="00660746">
        <w:rPr>
          <w:rFonts w:ascii="TH NiramitIT๙" w:hAnsi="TH NiramitIT๙" w:cs="TH NiramitIT๙" w:hint="cs"/>
          <w:sz w:val="32"/>
          <w:szCs w:val="32"/>
          <w:cs/>
        </w:rPr>
        <w:t>สา</w:t>
      </w:r>
      <w:r w:rsidR="00522FF5">
        <w:rPr>
          <w:rFonts w:ascii="TH NiramitIT๙" w:hAnsi="TH NiramitIT๙" w:cs="TH NiramitIT๙" w:hint="cs"/>
          <w:sz w:val="32"/>
          <w:szCs w:val="32"/>
          <w:cs/>
        </w:rPr>
        <w:t>ธารณะเป็นส่วนใหญ่</w:t>
      </w:r>
      <w:r w:rsidR="00660746">
        <w:rPr>
          <w:rFonts w:ascii="TH NiramitIT๙" w:hAnsi="TH NiramitIT๙" w:cs="TH NiramitIT๙" w:hint="cs"/>
          <w:sz w:val="32"/>
          <w:szCs w:val="32"/>
          <w:cs/>
        </w:rPr>
        <w:t xml:space="preserve"> ก็คาดการณ์ว่าโครงการ</w:t>
      </w:r>
      <w:r w:rsidR="00660746" w:rsidRPr="001E04C1">
        <w:rPr>
          <w:rFonts w:ascii="TH NiramitIT๙" w:eastAsia="Calibri" w:hAnsi="TH NiramitIT๙" w:cs="TH NiramitIT๙" w:hint="cs"/>
          <w:sz w:val="32"/>
          <w:szCs w:val="32"/>
          <w:cs/>
        </w:rPr>
        <w:t>ก่อสร้างห้องน้ำสำหรับบริการประชาชน</w:t>
      </w:r>
      <w:r w:rsidR="00660746">
        <w:rPr>
          <w:rFonts w:ascii="TH NiramitIT๙" w:hAnsi="TH NiramitIT๙" w:cs="TH NiramitIT๙" w:hint="cs"/>
          <w:sz w:val="32"/>
          <w:szCs w:val="32"/>
          <w:cs/>
        </w:rPr>
        <w:t>ฯ น่าจะดำเนินการเสร็จทันใน วันที่ ๓๐ กันยายน ๒๕๖๗ นี้ค่ะ</w:t>
      </w:r>
      <w:r w:rsidR="00F47878">
        <w:rPr>
          <w:rFonts w:ascii="TH NiramitIT๙" w:hAnsi="TH NiramitIT๙" w:cs="TH NiramitIT๙" w:hint="cs"/>
          <w:sz w:val="32"/>
          <w:szCs w:val="32"/>
          <w:cs/>
        </w:rPr>
        <w:t xml:space="preserve"> ส่วนโครงการต่างๆที่ตั้งไว้ในข้อบัญญัติ ทางอบต.หัวทะเล ได้ดำเนินการโอนลดงบประมาณทั้งหมดแล้ว เพื่อโอนไปใช้จ่าย</w:t>
      </w:r>
      <w:r w:rsidR="00175FCD">
        <w:rPr>
          <w:rFonts w:ascii="TH NiramitIT๙" w:hAnsi="TH NiramitIT๙" w:cs="TH NiramitIT๙" w:hint="cs"/>
          <w:sz w:val="32"/>
          <w:szCs w:val="32"/>
          <w:cs/>
        </w:rPr>
        <w:t>ในเรื่องของโครงการขยายท่อ</w:t>
      </w:r>
      <w:r w:rsidR="006308F1">
        <w:rPr>
          <w:rFonts w:ascii="TH NiramitIT๙" w:hAnsi="TH NiramitIT๙" w:cs="TH NiramitIT๙" w:hint="cs"/>
          <w:sz w:val="32"/>
          <w:szCs w:val="32"/>
          <w:cs/>
        </w:rPr>
        <w:t>เมน</w:t>
      </w:r>
      <w:r w:rsidR="00175FCD">
        <w:rPr>
          <w:rFonts w:ascii="TH NiramitIT๙" w:hAnsi="TH NiramitIT๙" w:cs="TH NiramitIT๙" w:hint="cs"/>
          <w:sz w:val="32"/>
          <w:szCs w:val="32"/>
          <w:cs/>
        </w:rPr>
        <w:t>ประปาส่วนภูมิภาค</w:t>
      </w:r>
      <w:r w:rsidR="006308F1">
        <w:rPr>
          <w:rFonts w:ascii="TH NiramitIT๙" w:hAnsi="TH NiramitIT๙" w:cs="TH NiramitIT๙" w:hint="cs"/>
          <w:sz w:val="32"/>
          <w:szCs w:val="32"/>
          <w:cs/>
        </w:rPr>
        <w:t xml:space="preserve"> บ้านเขาดิน หมู่ ๕ </w:t>
      </w:r>
      <w:r w:rsidR="0041602C">
        <w:rPr>
          <w:rFonts w:ascii="TH NiramitIT๙" w:hAnsi="TH NiramitIT๙" w:cs="TH NiramitIT๙" w:hint="cs"/>
          <w:sz w:val="32"/>
          <w:szCs w:val="32"/>
          <w:cs/>
        </w:rPr>
        <w:t xml:space="preserve"> เพื่อแก้ไขปัญหาความเดือดร้อนให้กับประชาชนหมู่บ้านดังกล่าว</w:t>
      </w:r>
      <w:r w:rsidR="00A579C0">
        <w:rPr>
          <w:rFonts w:ascii="TH NiramitIT๙" w:hAnsi="TH NiramitIT๙" w:cs="TH NiramitIT๙" w:hint="cs"/>
          <w:sz w:val="32"/>
          <w:szCs w:val="32"/>
          <w:cs/>
        </w:rPr>
        <w:t xml:space="preserve"> เพราะฉะนั้น ต่อจากนี้ไปการจะดำเนินการใดๆ ในส่วนของโครงการในข้อบัญญัติ จะต้องรอรับการจัดสรรงบประมาณที่จะได้รับโอนมา จึงจะดำเนินการได้ค่ะ ส่วนโครงการจ่ายขาดงบประมาณเงินสะสมฯ หาผู้รับจ้างมาได้ ก็สามารถดำเนินการได้เลยค่ะ เพราะมีงบประมาณอยู่แล้ว ในส่วนของโครงการโครงสร้างพื้นฐาน</w:t>
      </w:r>
      <w:r w:rsidR="00DE50F9">
        <w:rPr>
          <w:rFonts w:ascii="TH NiramitIT๙" w:hAnsi="TH NiramitIT๙" w:cs="TH NiramitIT๙" w:hint="cs"/>
          <w:sz w:val="32"/>
          <w:szCs w:val="32"/>
          <w:cs/>
        </w:rPr>
        <w:t>เรามีเวลา</w:t>
      </w:r>
      <w:r w:rsidR="005605A6">
        <w:rPr>
          <w:rFonts w:ascii="TH NiramitIT๙" w:hAnsi="TH NiramitIT๙" w:cs="TH NiramitIT๙" w:hint="cs"/>
          <w:sz w:val="32"/>
          <w:szCs w:val="32"/>
          <w:cs/>
        </w:rPr>
        <w:t>ดำเนินการ</w:t>
      </w:r>
      <w:r w:rsidR="00DE50F9">
        <w:rPr>
          <w:rFonts w:ascii="TH NiramitIT๙" w:hAnsi="TH NiramitIT๙" w:cs="TH NiramitIT๙" w:hint="cs"/>
          <w:sz w:val="32"/>
          <w:szCs w:val="32"/>
          <w:cs/>
        </w:rPr>
        <w:t>ในเดือน มิถุนายน ส่วนรายจ่ายประจำจะดำเนินการเดือน กรกฎาคม</w:t>
      </w:r>
    </w:p>
    <w:p w:rsidR="00F47878" w:rsidRDefault="00DE50F9" w:rsidP="00F47878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นายวศิน พัดพาน</w:t>
      </w:r>
      <w:r w:rsidR="005605A6">
        <w:rPr>
          <w:rFonts w:ascii="TH NiramitIT๙" w:hAnsi="TH NiramitIT๙" w:cs="TH NiramitIT๙"/>
          <w:sz w:val="32"/>
          <w:szCs w:val="32"/>
        </w:rPr>
        <w:tab/>
      </w:r>
      <w:r w:rsidR="005605A6">
        <w:rPr>
          <w:rFonts w:ascii="TH NiramitIT๙" w:hAnsi="TH NiramitIT๙" w:cs="TH NiramitIT๙" w:hint="cs"/>
          <w:sz w:val="32"/>
          <w:szCs w:val="32"/>
          <w:cs/>
        </w:rPr>
        <w:t>กระผมขออนุญาตสอบถามโครงการ</w:t>
      </w:r>
      <w:r w:rsidR="00C84B25">
        <w:rPr>
          <w:rFonts w:ascii="TH NiramitIT๙" w:hAnsi="TH NiramitIT๙" w:cs="TH NiramitIT๙" w:hint="cs"/>
          <w:sz w:val="32"/>
          <w:szCs w:val="32"/>
          <w:cs/>
        </w:rPr>
        <w:t>หนองแห้วหนองขามวางท่อประปา</w:t>
      </w:r>
    </w:p>
    <w:p w:rsidR="00DE50F9" w:rsidRDefault="00DE50F9" w:rsidP="00F47878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</w:t>
      </w:r>
      <w:r w:rsidR="00C84B25">
        <w:rPr>
          <w:rFonts w:ascii="TH NiramitIT๙" w:hAnsi="TH NiramitIT๙" w:cs="TH NiramitIT๙"/>
          <w:sz w:val="32"/>
          <w:szCs w:val="32"/>
          <w:cs/>
        </w:rPr>
        <w:tab/>
      </w:r>
      <w:r w:rsidR="00C84B25">
        <w:rPr>
          <w:rFonts w:ascii="TH NiramitIT๙" w:hAnsi="TH NiramitIT๙" w:cs="TH NiramitIT๙" w:hint="cs"/>
          <w:sz w:val="32"/>
          <w:szCs w:val="32"/>
          <w:cs/>
        </w:rPr>
        <w:t>บ้านหนองดง หมู่ ๗</w:t>
      </w:r>
      <w:r w:rsidR="004E288C">
        <w:rPr>
          <w:rFonts w:ascii="TH NiramitIT๙" w:hAnsi="TH NiramitIT๙" w:cs="TH NiramitIT๙" w:hint="cs"/>
          <w:sz w:val="32"/>
          <w:szCs w:val="32"/>
          <w:cs/>
        </w:rPr>
        <w:t xml:space="preserve"> ว่าดำเนินการถึงขั้นตอนไหนแล้วครับ</w:t>
      </w:r>
    </w:p>
    <w:p w:rsidR="00CC76CB" w:rsidRDefault="004E288C" w:rsidP="00F47878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นายเงิน เทียวประสงค์</w:t>
      </w:r>
      <w:r>
        <w:rPr>
          <w:rFonts w:ascii="TH NiramitIT๙" w:hAnsi="TH NiramitIT๙" w:cs="TH NiramitIT๙"/>
          <w:sz w:val="32"/>
          <w:szCs w:val="32"/>
        </w:rPr>
        <w:tab/>
      </w:r>
      <w:r w:rsidR="001F68F3">
        <w:rPr>
          <w:rFonts w:ascii="TH NiramitIT๙" w:hAnsi="TH NiramitIT๙" w:cs="TH NiramitIT๙" w:hint="cs"/>
          <w:sz w:val="32"/>
          <w:szCs w:val="32"/>
          <w:cs/>
        </w:rPr>
        <w:t>โครงการนี้</w:t>
      </w:r>
      <w:r w:rsidR="00CC76CB">
        <w:rPr>
          <w:rFonts w:ascii="TH NiramitIT๙" w:hAnsi="TH NiramitIT๙" w:cs="TH NiramitIT๙" w:hint="cs"/>
          <w:sz w:val="32"/>
          <w:szCs w:val="32"/>
          <w:cs/>
        </w:rPr>
        <w:t>เป็นโครงการเดิมเป็นการปรับปรุง</w:t>
      </w:r>
      <w:r w:rsidR="001F68F3">
        <w:rPr>
          <w:rFonts w:ascii="TH NiramitIT๙" w:hAnsi="TH NiramitIT๙" w:cs="TH NiramitIT๙" w:hint="cs"/>
          <w:sz w:val="32"/>
          <w:szCs w:val="32"/>
          <w:cs/>
        </w:rPr>
        <w:t>ท</w:t>
      </w:r>
      <w:r w:rsidR="0005391F">
        <w:rPr>
          <w:rFonts w:ascii="TH NiramitIT๙" w:hAnsi="TH NiramitIT๙" w:cs="TH NiramitIT๙" w:hint="cs"/>
          <w:sz w:val="32"/>
          <w:szCs w:val="32"/>
          <w:cs/>
        </w:rPr>
        <w:t>่อน้ำประปาภายในหมู่</w:t>
      </w:r>
    </w:p>
    <w:p w:rsidR="001D1505" w:rsidRDefault="004E288C" w:rsidP="001D1505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ผู้อำนวยการกองช่าง</w:t>
      </w:r>
      <w:r w:rsidR="00CC76CB">
        <w:rPr>
          <w:rFonts w:ascii="TH NiramitIT๙" w:hAnsi="TH NiramitIT๙" w:cs="TH NiramitIT๙"/>
          <w:sz w:val="32"/>
          <w:szCs w:val="32"/>
          <w:cs/>
        </w:rPr>
        <w:tab/>
      </w:r>
      <w:r w:rsidR="0005391F">
        <w:rPr>
          <w:rFonts w:ascii="TH NiramitIT๙" w:hAnsi="TH NiramitIT๙" w:cs="TH NiramitIT๙" w:hint="cs"/>
          <w:sz w:val="32"/>
          <w:szCs w:val="32"/>
          <w:cs/>
        </w:rPr>
        <w:t>บ้าน</w:t>
      </w:r>
      <w:r w:rsidR="00CC76CB">
        <w:rPr>
          <w:rFonts w:ascii="TH NiramitIT๙" w:hAnsi="TH NiramitIT๙" w:cs="TH NiramitIT๙" w:hint="cs"/>
          <w:sz w:val="32"/>
          <w:szCs w:val="32"/>
          <w:cs/>
        </w:rPr>
        <w:t>หนองดง หมู่ ๗</w:t>
      </w:r>
      <w:r w:rsidR="00467795">
        <w:rPr>
          <w:rFonts w:ascii="TH NiramitIT๙" w:hAnsi="TH NiramitIT๙" w:cs="TH NiramitIT๙" w:hint="cs"/>
          <w:sz w:val="32"/>
          <w:szCs w:val="32"/>
          <w:cs/>
        </w:rPr>
        <w:t xml:space="preserve"> ส่วนโครงการที่สำรวจใหม่</w:t>
      </w:r>
      <w:r w:rsidR="00DC0A3E">
        <w:rPr>
          <w:rFonts w:ascii="TH NiramitIT๙" w:hAnsi="TH NiramitIT๙" w:cs="TH NiramitIT๙" w:hint="cs"/>
          <w:sz w:val="32"/>
          <w:szCs w:val="32"/>
          <w:cs/>
        </w:rPr>
        <w:t xml:space="preserve"> ยังมีวัสดุ อุปกรณ์บาง</w:t>
      </w:r>
    </w:p>
    <w:p w:rsidR="00106D2C" w:rsidRPr="001D1505" w:rsidRDefault="00106D2C" w:rsidP="00106D2C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รายการที่ยังราคาสูงอยู่ ก็คือ แผงโซล่าเซลล์ กับมอเตอร์สูบน้ำ ที่ทางร้านเสนอราคามายังมีราคาสูงกว่าราคากลาง การกำหนดราคากลางจะต้องอ้างอิงว่าได้วัสดุ อุปกรณ์ มาจากไหน  อย่างไร ต้องลงรายละเอียดด้วยครับ</w:t>
      </w:r>
    </w:p>
    <w:p w:rsidR="00106D2C" w:rsidRPr="00DB0977" w:rsidRDefault="00106D2C" w:rsidP="001D1505">
      <w:pPr>
        <w:ind w:left="2880" w:hanging="2880"/>
        <w:rPr>
          <w:rFonts w:ascii="TH NiramitIT๙" w:hAnsi="TH NiramitIT๙" w:cs="TH NiramitIT๙"/>
          <w:sz w:val="16"/>
          <w:szCs w:val="16"/>
        </w:rPr>
      </w:pPr>
    </w:p>
    <w:p w:rsidR="001D1505" w:rsidRDefault="001D1505" w:rsidP="001D1505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>/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="00DB0977">
        <w:rPr>
          <w:rFonts w:ascii="TH NiramitIT๙" w:eastAsiaTheme="minorHAnsi" w:hAnsi="TH NiramitIT๙" w:cs="TH NiramitIT๙" w:hint="cs"/>
          <w:sz w:val="32"/>
          <w:szCs w:val="32"/>
          <w:cs/>
        </w:rPr>
        <w:t>นายเทพนคร</w:t>
      </w:r>
      <w:r>
        <w:rPr>
          <w:rFonts w:ascii="TH NiramitIT๙" w:eastAsiaTheme="minorHAnsi" w:hAnsi="TH NiramitIT๙" w:cs="TH NiramitIT๙" w:hint="cs"/>
          <w:sz w:val="32"/>
          <w:szCs w:val="32"/>
          <w:cs/>
        </w:rPr>
        <w:t>.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...</w:t>
      </w:r>
    </w:p>
    <w:p w:rsidR="001D1505" w:rsidRDefault="001D1505" w:rsidP="001D1505">
      <w:pPr>
        <w:rPr>
          <w:rFonts w:ascii="TH NiramitIT๙" w:eastAsiaTheme="minorHAnsi" w:hAnsi="TH NiramitIT๙" w:cs="TH NiramitIT๙"/>
          <w:sz w:val="32"/>
          <w:szCs w:val="32"/>
          <w:cs/>
        </w:rPr>
      </w:pPr>
    </w:p>
    <w:p w:rsidR="001D1505" w:rsidRPr="00514AA0" w:rsidRDefault="001D1505" w:rsidP="001D1505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1D1505" w:rsidRDefault="001D1505" w:rsidP="001D1505">
      <w:pPr>
        <w:rPr>
          <w:rFonts w:ascii="TH NiramitIT๙" w:eastAsiaTheme="minorHAnsi" w:hAnsi="TH NiramitIT๙" w:cs="TH NiramitIT๙"/>
          <w:sz w:val="32"/>
          <w:szCs w:val="32"/>
        </w:rPr>
      </w:pPr>
      <w:r w:rsidRPr="00B92E55">
        <w:rPr>
          <w:rFonts w:ascii="TH NiramitIT๙" w:hAnsi="TH NiramitIT๙" w:cs="TH NiramitIT๙"/>
          <w:sz w:val="32"/>
          <w:szCs w:val="32"/>
        </w:rPr>
        <w:tab/>
      </w:r>
    </w:p>
    <w:p w:rsidR="001D1505" w:rsidRDefault="0030063A" w:rsidP="001D1505">
      <w:pPr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-๓๓</w:t>
      </w:r>
      <w:r w:rsidR="001D1505" w:rsidRPr="002B513E">
        <w:rPr>
          <w:rFonts w:ascii="TH NiramitIT๙" w:hAnsi="TH NiramitIT๙" w:cs="TH NiramitIT๙"/>
          <w:sz w:val="32"/>
          <w:szCs w:val="32"/>
          <w:cs/>
        </w:rPr>
        <w:t>-</w:t>
      </w:r>
    </w:p>
    <w:p w:rsidR="001D1505" w:rsidRPr="001D1505" w:rsidRDefault="001D1505" w:rsidP="001D1505">
      <w:pPr>
        <w:ind w:left="2880"/>
        <w:rPr>
          <w:rFonts w:ascii="TH NiramitIT๙" w:hAnsi="TH NiramitIT๙" w:cs="TH NiramitIT๙"/>
          <w:sz w:val="16"/>
          <w:szCs w:val="16"/>
        </w:rPr>
      </w:pPr>
    </w:p>
    <w:p w:rsidR="00C15D12" w:rsidRDefault="00C15D12" w:rsidP="00F47878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ขออนุญาตประชาสัมพันธ์</w:t>
      </w:r>
      <w:r w:rsidR="00D02C3C">
        <w:rPr>
          <w:rFonts w:ascii="TH NiramitIT๙" w:hAnsi="TH NiramitIT๙" w:cs="TH NiramitIT๙" w:hint="cs"/>
          <w:sz w:val="32"/>
          <w:szCs w:val="32"/>
          <w:cs/>
        </w:rPr>
        <w:t xml:space="preserve"> เนื่องจากช่วงนี้เป็นช่วงจัดเก็บภาษี</w:t>
      </w:r>
      <w:r w:rsidR="00A9387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34A17">
        <w:rPr>
          <w:rFonts w:ascii="TH NiramitIT๙" w:hAnsi="TH NiramitIT๙" w:cs="TH NiramitIT๙" w:hint="cs"/>
          <w:sz w:val="32"/>
          <w:szCs w:val="32"/>
          <w:cs/>
        </w:rPr>
        <w:t>ทาง</w:t>
      </w:r>
      <w:r w:rsidR="00A93878">
        <w:rPr>
          <w:rFonts w:ascii="TH NiramitIT๙" w:hAnsi="TH NiramitIT๙" w:cs="TH NiramitIT๙" w:hint="cs"/>
          <w:sz w:val="32"/>
          <w:szCs w:val="32"/>
          <w:cs/>
        </w:rPr>
        <w:t>กองคลังจึง</w:t>
      </w:r>
    </w:p>
    <w:p w:rsidR="006706DB" w:rsidRDefault="00C15D12" w:rsidP="00F47878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A93878">
        <w:rPr>
          <w:rFonts w:ascii="TH NiramitIT๙" w:hAnsi="TH NiramitIT๙" w:cs="TH NiramitIT๙"/>
          <w:sz w:val="32"/>
          <w:szCs w:val="32"/>
          <w:cs/>
        </w:rPr>
        <w:tab/>
      </w:r>
      <w:r w:rsidR="00034A17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A93878">
        <w:rPr>
          <w:rFonts w:ascii="TH NiramitIT๙" w:hAnsi="TH NiramitIT๙" w:cs="TH NiramitIT๙" w:hint="cs"/>
          <w:sz w:val="32"/>
          <w:szCs w:val="32"/>
          <w:cs/>
        </w:rPr>
        <w:t>โครงการบริการออกจัดเก็บ</w:t>
      </w:r>
      <w:r w:rsidR="006706DB">
        <w:rPr>
          <w:rFonts w:ascii="TH NiramitIT๙" w:hAnsi="TH NiramitIT๙" w:cs="TH NiramitIT๙" w:hint="cs"/>
          <w:sz w:val="32"/>
          <w:szCs w:val="32"/>
          <w:cs/>
        </w:rPr>
        <w:t>นอกสถานที่ ซึ่งได้มีหนังสือขอความอนุเคราะห์</w:t>
      </w:r>
    </w:p>
    <w:p w:rsidR="00C15D12" w:rsidRDefault="006706DB" w:rsidP="00BA632C">
      <w:pPr>
        <w:ind w:left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ไปยังที่ทำการผู้ใหญ่บ้าน</w:t>
      </w:r>
      <w:r w:rsidR="00BA632C">
        <w:rPr>
          <w:rFonts w:ascii="TH NiramitIT๙" w:hAnsi="TH NiramitIT๙" w:cs="TH NiramitIT๙" w:hint="cs"/>
          <w:sz w:val="32"/>
          <w:szCs w:val="32"/>
          <w:cs/>
        </w:rPr>
        <w:t xml:space="preserve"> เพื่อประชาสัมพันธ์ให้ประชาชนออกมาชำระภาษา โดยจะมีตารางแสดงการออกไปแต่ละหมู่บ้านตามวัน เวลา สถานที่ ค่ะ</w:t>
      </w:r>
    </w:p>
    <w:p w:rsidR="00D92160" w:rsidRDefault="00D92160" w:rsidP="00D92160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นายวศิน พัดพาน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กระผมขอสอบถามเรื่องถนนคอนกรีตเสริมเหล็ก ของหมู่บ้านหนองดง</w:t>
      </w:r>
    </w:p>
    <w:p w:rsidR="00D92160" w:rsidRDefault="00D92160" w:rsidP="00D9216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ทางกองช่างได้ออกทำการสำรวจแล้วครับ จึงอยากทราบว่าขณะนี้ได้</w:t>
      </w:r>
    </w:p>
    <w:p w:rsidR="00D92160" w:rsidRDefault="00D92160" w:rsidP="00D92160">
      <w:pPr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ดำเนินการถึงขั้นตอนไหนแล้วครบ</w:t>
      </w:r>
    </w:p>
    <w:p w:rsidR="005A6649" w:rsidRDefault="005A6649" w:rsidP="005A6649">
      <w:pPr>
        <w:ind w:left="2880" w:hanging="288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นายเงิน เทียวประสงค์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โครงการในส่วนนี้เป็นโครงการที่ตั้งใหม่ ขอให้ท่านสมาชิกติดตามเรื่อง</w:t>
      </w:r>
    </w:p>
    <w:p w:rsidR="005A6649" w:rsidRDefault="005A6649" w:rsidP="005A664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ผู้อำนวยการกองช่าง</w:t>
      </w:r>
      <w:r w:rsidR="00792BF4">
        <w:rPr>
          <w:rFonts w:ascii="TH NiramitIT๙" w:hAnsi="TH NiramitIT๙" w:cs="TH NiramitIT๙"/>
          <w:sz w:val="32"/>
          <w:szCs w:val="32"/>
          <w:cs/>
        </w:rPr>
        <w:tab/>
      </w:r>
      <w:r w:rsidR="00792BF4">
        <w:rPr>
          <w:rFonts w:ascii="TH NiramitIT๙" w:hAnsi="TH NiramitIT๙" w:cs="TH NiramitIT๙"/>
          <w:sz w:val="32"/>
          <w:szCs w:val="32"/>
          <w:cs/>
        </w:rPr>
        <w:tab/>
      </w:r>
      <w:r w:rsidR="00792BF4">
        <w:rPr>
          <w:rFonts w:ascii="TH NiramitIT๙" w:hAnsi="TH NiramitIT๙" w:cs="TH NiramitIT๙" w:hint="cs"/>
          <w:sz w:val="32"/>
          <w:szCs w:val="32"/>
          <w:cs/>
        </w:rPr>
        <w:t>หนังสือมาว่าจะสามารถ</w:t>
      </w:r>
      <w:r w:rsidR="004E77A8">
        <w:rPr>
          <w:rFonts w:ascii="TH NiramitIT๙" w:hAnsi="TH NiramitIT๙" w:cs="TH NiramitIT๙" w:hint="cs"/>
          <w:sz w:val="32"/>
          <w:szCs w:val="32"/>
          <w:cs/>
        </w:rPr>
        <w:t>ใช้งบประมาณ</w:t>
      </w:r>
      <w:r w:rsidR="00347EF2">
        <w:rPr>
          <w:rFonts w:ascii="TH NiramitIT๙" w:hAnsi="TH NiramitIT๙" w:cs="TH NiramitIT๙" w:hint="cs"/>
          <w:sz w:val="32"/>
          <w:szCs w:val="32"/>
          <w:cs/>
        </w:rPr>
        <w:t>ส่วนไหนมาดำเนินการโครงนี้นี้ครับ</w:t>
      </w:r>
    </w:p>
    <w:p w:rsidR="00347EF2" w:rsidRDefault="00347EF2" w:rsidP="005A664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 w:rsidR="0011243C">
        <w:rPr>
          <w:rFonts w:ascii="TH NiramitIT๙" w:hAnsi="TH NiramitIT๙" w:cs="TH NiramitIT๙"/>
          <w:sz w:val="32"/>
          <w:szCs w:val="32"/>
        </w:rPr>
        <w:tab/>
      </w:r>
      <w:r w:rsidR="0011243C">
        <w:rPr>
          <w:rFonts w:ascii="TH NiramitIT๙" w:hAnsi="TH NiramitIT๙" w:cs="TH NiramitIT๙"/>
          <w:sz w:val="32"/>
          <w:szCs w:val="32"/>
        </w:rPr>
        <w:tab/>
      </w:r>
      <w:r w:rsidR="0011243C">
        <w:rPr>
          <w:rFonts w:ascii="TH NiramitIT๙" w:hAnsi="TH NiramitIT๙" w:cs="TH NiramitIT๙" w:hint="cs"/>
          <w:sz w:val="32"/>
          <w:szCs w:val="32"/>
          <w:cs/>
        </w:rPr>
        <w:t>ท่านใดมีเรื่องอื่นๆ</w:t>
      </w:r>
      <w:r w:rsidR="00554BE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1243C">
        <w:rPr>
          <w:rFonts w:ascii="TH NiramitIT๙" w:hAnsi="TH NiramitIT๙" w:cs="TH NiramitIT๙" w:hint="cs"/>
          <w:sz w:val="32"/>
          <w:szCs w:val="32"/>
          <w:cs/>
        </w:rPr>
        <w:t>เพิ่มเติมหรือไม่ครับ</w:t>
      </w:r>
    </w:p>
    <w:p w:rsidR="00347EF2" w:rsidRDefault="00347EF2" w:rsidP="005A664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11243C" w:rsidRPr="00A11667" w:rsidRDefault="0011243C" w:rsidP="005A664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นางสุภาวดี ฟากวิลัย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554BE6">
        <w:rPr>
          <w:rFonts w:ascii="TH NiramitIT๙" w:hAnsi="TH NiramitIT๙" w:cs="TH NiramitIT๙" w:hint="cs"/>
          <w:sz w:val="32"/>
          <w:szCs w:val="32"/>
          <w:cs/>
        </w:rPr>
        <w:t xml:space="preserve">เนื่องจากนายอนุชิต </w:t>
      </w:r>
      <w:r w:rsidR="00977F16">
        <w:rPr>
          <w:rFonts w:ascii="TH NiramitIT๙" w:hAnsi="TH NiramitIT๙" w:cs="TH NiramitIT๙" w:hint="cs"/>
          <w:sz w:val="32"/>
          <w:szCs w:val="32"/>
          <w:cs/>
        </w:rPr>
        <w:t>ฉัตรธ</w:t>
      </w:r>
      <w:r w:rsidR="00554BE6">
        <w:rPr>
          <w:rFonts w:ascii="TH NiramitIT๙" w:hAnsi="TH NiramitIT๙" w:cs="TH NiramitIT๙" w:hint="cs"/>
          <w:sz w:val="32"/>
          <w:szCs w:val="32"/>
          <w:cs/>
        </w:rPr>
        <w:t>นากร เจ้าพนักงานพัฒนาชุมชน</w:t>
      </w:r>
      <w:r w:rsidR="00657364">
        <w:rPr>
          <w:rFonts w:ascii="TH NiramitIT๙" w:hAnsi="TH NiramitIT๙" w:cs="TH NiramitIT๙" w:hint="cs"/>
          <w:sz w:val="32"/>
          <w:szCs w:val="32"/>
          <w:cs/>
        </w:rPr>
        <w:t xml:space="preserve"> หรือน้องหนึ่ง </w:t>
      </w:r>
      <w:r w:rsidR="00A02690">
        <w:rPr>
          <w:rFonts w:ascii="TH NiramitIT๙" w:eastAsiaTheme="minorHAnsi" w:hAnsi="TH NiramitIT๙" w:cs="TH NiramitIT๙"/>
          <w:sz w:val="32"/>
          <w:szCs w:val="32"/>
          <w:cs/>
        </w:rPr>
        <w:t>จะ</w:t>
      </w:r>
      <w:r>
        <w:rPr>
          <w:rFonts w:ascii="TH NiramitIT๙" w:eastAsiaTheme="minorHAnsi" w:hAnsi="TH NiramitIT๙" w:cs="TH NiramitIT๙"/>
          <w:sz w:val="32"/>
          <w:szCs w:val="32"/>
          <w:cs/>
        </w:rPr>
        <w:t>ผอ.</w:t>
      </w:r>
      <w:r w:rsidRPr="00197872">
        <w:rPr>
          <w:rFonts w:ascii="TH NiramitIT๙" w:eastAsiaTheme="minorHAnsi" w:hAnsi="TH NiramitIT๙" w:cs="TH NiramitIT๙"/>
          <w:sz w:val="32"/>
          <w:szCs w:val="32"/>
          <w:cs/>
        </w:rPr>
        <w:t>กองสวัสดิการสังคม</w:t>
      </w:r>
      <w:r w:rsidR="00994B05">
        <w:rPr>
          <w:rFonts w:ascii="TH NiramitIT๙" w:hAnsi="TH NiramitIT๙" w:cs="TH NiramitIT๙"/>
          <w:sz w:val="32"/>
          <w:szCs w:val="32"/>
        </w:rPr>
        <w:tab/>
      </w:r>
      <w:r w:rsidR="00994B05">
        <w:rPr>
          <w:rFonts w:ascii="TH NiramitIT๙" w:hAnsi="TH NiramitIT๙" w:cs="TH NiramitIT๙"/>
          <w:sz w:val="32"/>
          <w:szCs w:val="32"/>
        </w:rPr>
        <w:tab/>
      </w:r>
      <w:r w:rsidR="00657364">
        <w:rPr>
          <w:rFonts w:ascii="TH NiramitIT๙" w:hAnsi="TH NiramitIT๙" w:cs="TH NiramitIT๙" w:hint="cs"/>
          <w:sz w:val="32"/>
          <w:szCs w:val="32"/>
          <w:cs/>
        </w:rPr>
        <w:t>โอนย้ายกลับไป</w:t>
      </w:r>
      <w:r w:rsidR="00657364">
        <w:rPr>
          <w:rFonts w:ascii="TH NiramitIT๙" w:eastAsiaTheme="minorHAnsi" w:hAnsi="TH NiramitIT๙" w:cs="TH NiramitIT๙"/>
          <w:sz w:val="32"/>
          <w:szCs w:val="32"/>
          <w:cs/>
        </w:rPr>
        <w:t>ยัง</w:t>
      </w:r>
      <w:r w:rsidR="00994B05">
        <w:rPr>
          <w:rFonts w:ascii="TH NiramitIT๙" w:hAnsi="TH NiramitIT๙" w:cs="TH NiramitIT๙" w:hint="cs"/>
          <w:sz w:val="32"/>
          <w:szCs w:val="32"/>
          <w:cs/>
        </w:rPr>
        <w:t>ภูมิลำเนา</w:t>
      </w:r>
      <w:r w:rsidR="00657364">
        <w:rPr>
          <w:rFonts w:ascii="TH NiramitIT๙" w:hAnsi="TH NiramitIT๙" w:cs="TH NiramitIT๙"/>
          <w:sz w:val="32"/>
          <w:szCs w:val="32"/>
        </w:rPr>
        <w:t xml:space="preserve"> </w:t>
      </w:r>
      <w:r w:rsidR="00657364">
        <w:rPr>
          <w:rFonts w:ascii="TH NiramitIT๙" w:hAnsi="TH NiramitIT๙" w:cs="TH NiramitIT๙" w:hint="cs"/>
          <w:sz w:val="32"/>
          <w:szCs w:val="32"/>
          <w:cs/>
        </w:rPr>
        <w:t>เพื่อนๆพนักงาน</w:t>
      </w:r>
      <w:r w:rsidR="00A11667">
        <w:rPr>
          <w:rFonts w:ascii="TH NiramitIT๙" w:hAnsi="TH NiramitIT๙" w:cs="TH NiramitIT๙" w:hint="cs"/>
          <w:sz w:val="32"/>
          <w:szCs w:val="32"/>
          <w:cs/>
        </w:rPr>
        <w:t xml:space="preserve"> อบต.หัวทะเล</w:t>
      </w:r>
      <w:r w:rsidR="00657364">
        <w:rPr>
          <w:rFonts w:ascii="TH NiramitIT๙" w:hAnsi="TH NiramitIT๙" w:cs="TH NiramitIT๙" w:hint="cs"/>
          <w:sz w:val="32"/>
          <w:szCs w:val="32"/>
          <w:cs/>
        </w:rPr>
        <w:t xml:space="preserve"> จึงจะเดินทาง</w:t>
      </w:r>
    </w:p>
    <w:p w:rsidR="00657364" w:rsidRDefault="0011243C" w:rsidP="005A664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>รักษาราชการแทนปลัด อบต.</w:t>
      </w:r>
      <w:r w:rsidR="00657364">
        <w:rPr>
          <w:rFonts w:ascii="TH NiramitIT๙" w:hAnsi="TH NiramitIT๙" w:cs="TH NiramitIT๙"/>
          <w:sz w:val="32"/>
          <w:szCs w:val="32"/>
        </w:rPr>
        <w:tab/>
      </w:r>
      <w:r w:rsidR="00657364">
        <w:rPr>
          <w:rFonts w:ascii="TH NiramitIT๙" w:hAnsi="TH NiramitIT๙" w:cs="TH NiramitIT๙" w:hint="cs"/>
          <w:sz w:val="32"/>
          <w:szCs w:val="32"/>
          <w:cs/>
        </w:rPr>
        <w:t>ไปส่งน้องที่ อบต.โคกกระชาย หากสมาชิกสภาฯ ท่านใดจะร่วมเดินทางไปส่ง</w:t>
      </w:r>
    </w:p>
    <w:p w:rsidR="00347EF2" w:rsidRDefault="00657364" w:rsidP="00657364">
      <w:pPr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น้องห</w:t>
      </w:r>
      <w:r w:rsidR="003D4B04">
        <w:rPr>
          <w:rFonts w:ascii="TH NiramitIT๙" w:hAnsi="TH NiramitIT๙" w:cs="TH NiramitIT๙" w:hint="cs"/>
          <w:sz w:val="32"/>
          <w:szCs w:val="32"/>
          <w:cs/>
        </w:rPr>
        <w:t>นึ่งด้วย ขอให้แจ้งความประสงค์</w:t>
      </w:r>
      <w:r>
        <w:rPr>
          <w:rFonts w:ascii="TH NiramitIT๙" w:hAnsi="TH NiramitIT๙" w:cs="TH NiramitIT๙" w:hint="cs"/>
          <w:sz w:val="32"/>
          <w:szCs w:val="32"/>
          <w:cs/>
        </w:rPr>
        <w:t>ที่กองสวัสดิการสังคมได้ค่ะ</w:t>
      </w:r>
    </w:p>
    <w:p w:rsidR="00347EF2" w:rsidRDefault="00347EF2" w:rsidP="005A664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ท่านใดมีเรื่องอื่นๆเพิ่มเติมหรือไม่ครับ</w:t>
      </w:r>
    </w:p>
    <w:p w:rsidR="00347EF2" w:rsidRPr="00DB2F45" w:rsidRDefault="00347EF2" w:rsidP="005A6649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</w:p>
    <w:p w:rsidR="00457C07" w:rsidRDefault="00347EF2" w:rsidP="00457C0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347EF2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ไม่มี</w:t>
      </w:r>
      <w:r w:rsidRPr="00347EF2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AB7F98" w:rsidRDefault="00AB7F98" w:rsidP="00457C07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นายเทพนคร ผ่องแผ้ว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กระผมขอขอบคุณสมาชิกสภาฯ และผู้เข้าร่วม</w:t>
      </w:r>
      <w:r w:rsidR="003D4B04">
        <w:rPr>
          <w:rFonts w:ascii="TH NiramitIT๙" w:hAnsi="TH NiramitIT๙" w:cs="TH NiramitIT๙" w:hint="cs"/>
          <w:sz w:val="32"/>
          <w:szCs w:val="32"/>
          <w:cs/>
        </w:rPr>
        <w:t>ประชุมทุกท่าน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D4B04">
        <w:rPr>
          <w:rFonts w:ascii="TH NiramitIT๙" w:hAnsi="TH NiramitIT๙" w:cs="TH NiramitIT๙" w:hint="cs"/>
          <w:sz w:val="32"/>
          <w:szCs w:val="32"/>
          <w:cs/>
        </w:rPr>
        <w:t>ที่มาประชุม</w:t>
      </w:r>
    </w:p>
    <w:p w:rsidR="00AB7F98" w:rsidRDefault="00AB7F98" w:rsidP="00AB7F98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>
        <w:rPr>
          <w:rFonts w:ascii="TH NiramitIT๙" w:hAnsi="TH NiramitIT๙" w:cs="TH NiramitIT๙"/>
          <w:sz w:val="32"/>
          <w:szCs w:val="32"/>
        </w:rPr>
        <w:tab/>
      </w:r>
      <w:r w:rsidR="00FD7E94">
        <w:rPr>
          <w:rFonts w:ascii="TH NiramitIT๙" w:hAnsi="TH NiramitIT๙" w:cs="TH NiramitIT๙" w:hint="cs"/>
          <w:sz w:val="32"/>
          <w:szCs w:val="32"/>
          <w:cs/>
        </w:rPr>
        <w:t>ในครั้งนี้</w:t>
      </w:r>
      <w:r w:rsidR="003D4B04">
        <w:rPr>
          <w:rFonts w:ascii="TH NiramitIT๙" w:hAnsi="TH NiramitIT๙" w:cs="TH NiramitIT๙" w:hint="cs"/>
          <w:sz w:val="32"/>
          <w:szCs w:val="32"/>
          <w:cs/>
        </w:rPr>
        <w:t xml:space="preserve">หากไม่มีเรื่องใดเพิ่มเติมแล้ว </w:t>
      </w:r>
      <w:r w:rsidR="00FD7E94">
        <w:rPr>
          <w:rFonts w:ascii="TH NiramitIT๙" w:hAnsi="TH NiramitIT๙" w:cs="TH NiramitIT๙" w:hint="cs"/>
          <w:sz w:val="32"/>
          <w:szCs w:val="32"/>
          <w:cs/>
        </w:rPr>
        <w:t>กระผม</w:t>
      </w:r>
      <w:r w:rsidR="003D4B04">
        <w:rPr>
          <w:rFonts w:ascii="TH NiramitIT๙" w:hAnsi="TH NiramitIT๙" w:cs="TH NiramitIT๙" w:hint="cs"/>
          <w:sz w:val="32"/>
          <w:szCs w:val="32"/>
          <w:cs/>
        </w:rPr>
        <w:t>ขอปิดประชุมครับ ขอบคุณครับ</w:t>
      </w:r>
    </w:p>
    <w:p w:rsidR="00FD7E94" w:rsidRPr="003B7D40" w:rsidRDefault="00FD7E94" w:rsidP="00AB7F98">
      <w:pPr>
        <w:ind w:left="2880" w:hanging="2880"/>
        <w:rPr>
          <w:rFonts w:ascii="TH NiramitIT๙" w:hAnsi="TH NiramitIT๙" w:cs="TH NiramitIT๙"/>
          <w:sz w:val="10"/>
          <w:szCs w:val="10"/>
        </w:rPr>
      </w:pPr>
    </w:p>
    <w:p w:rsidR="00142C17" w:rsidRPr="004B00DF" w:rsidRDefault="00142C17" w:rsidP="00457C07">
      <w:pPr>
        <w:ind w:left="2880" w:hanging="2880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4B00DF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ปิดประชุมเวลา ๑</w:t>
      </w:r>
      <w:r w:rsidR="002E34E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๑</w:t>
      </w:r>
      <w:r w:rsidRPr="004B00DF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.</w:t>
      </w:r>
      <w:r w:rsidR="002E34E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๐</w:t>
      </w:r>
      <w:r w:rsidR="006F760F" w:rsidRPr="004B00D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๐</w:t>
      </w:r>
      <w:r w:rsidRPr="004B00DF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น.</w:t>
      </w:r>
    </w:p>
    <w:p w:rsidR="00142C17" w:rsidRPr="00CB297E" w:rsidRDefault="00142C17" w:rsidP="00142C17">
      <w:pPr>
        <w:jc w:val="thaiDistribute"/>
        <w:rPr>
          <w:rFonts w:ascii="TH NiramitIT๙" w:hAnsi="TH NiramitIT๙" w:cs="TH NiramitIT๙"/>
          <w:sz w:val="6"/>
          <w:szCs w:val="6"/>
        </w:rPr>
      </w:pPr>
      <w:r w:rsidRPr="004B00DF">
        <w:rPr>
          <w:rFonts w:ascii="TH NiramitIT๙" w:hAnsi="TH NiramitIT๙" w:cs="TH NiramitIT๙"/>
          <w:sz w:val="32"/>
          <w:szCs w:val="32"/>
          <w:cs/>
        </w:rPr>
        <w:tab/>
      </w:r>
      <w:r w:rsidRPr="004B00DF">
        <w:rPr>
          <w:rFonts w:ascii="TH NiramitIT๙" w:hAnsi="TH NiramitIT๙" w:cs="TH NiramitIT๙"/>
          <w:sz w:val="32"/>
          <w:szCs w:val="32"/>
          <w:cs/>
        </w:rPr>
        <w:tab/>
      </w:r>
    </w:p>
    <w:p w:rsidR="00642D08" w:rsidRPr="004B00DF" w:rsidRDefault="00642D08" w:rsidP="00142C17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142C17" w:rsidRDefault="003B7D40" w:rsidP="00142C17">
      <w:pPr>
        <w:jc w:val="thaiDistribute"/>
        <w:rPr>
          <w:rFonts w:ascii="TH NiramitIT๙" w:hAnsi="TH NiramitIT๙" w:cs="TH NiramitIT๙"/>
          <w:sz w:val="16"/>
          <w:szCs w:val="16"/>
        </w:rPr>
      </w:pPr>
      <w:r>
        <w:rPr>
          <w:rFonts w:ascii="TH NiramitIT๙" w:hAnsi="TH NiramitIT๙" w:cs="TH NiramitIT๙"/>
          <w:sz w:val="16"/>
          <w:szCs w:val="16"/>
        </w:rPr>
        <w:t xml:space="preserve">   </w:t>
      </w:r>
    </w:p>
    <w:p w:rsidR="003B7D40" w:rsidRPr="004B00DF" w:rsidRDefault="003B7D40" w:rsidP="00142C17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142C17" w:rsidRPr="004B00DF" w:rsidRDefault="00142C17" w:rsidP="00CB297E">
      <w:pPr>
        <w:ind w:left="283"/>
        <w:rPr>
          <w:rFonts w:ascii="TH NiramitIT๙" w:hAnsi="TH NiramitIT๙" w:cs="TH NiramitIT๙"/>
          <w:sz w:val="32"/>
          <w:szCs w:val="32"/>
          <w:cs/>
        </w:rPr>
      </w:pPr>
      <w:r w:rsidRPr="004B00DF">
        <w:rPr>
          <w:rFonts w:ascii="TH NiramitIT๙" w:hAnsi="TH NiramitIT๙" w:cs="TH NiramitIT๙"/>
          <w:sz w:val="32"/>
          <w:szCs w:val="32"/>
        </w:rPr>
        <w:t xml:space="preserve"> </w:t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  <w:t xml:space="preserve">         (</w:t>
      </w:r>
      <w:r w:rsidRPr="004B00DF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4B00DF">
        <w:rPr>
          <w:rFonts w:ascii="TH NiramitIT๙" w:hAnsi="TH NiramitIT๙" w:cs="TH NiramitIT๙"/>
          <w:sz w:val="32"/>
          <w:szCs w:val="32"/>
        </w:rPr>
        <w:t xml:space="preserve">)   </w:t>
      </w:r>
      <w:r w:rsidR="006D021A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25725F6F">
            <wp:extent cx="1341120" cy="285750"/>
            <wp:effectExtent l="0" t="0" r="0" b="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7D8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B00D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CB297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B00DF">
        <w:rPr>
          <w:rFonts w:ascii="TH NiramitIT๙" w:hAnsi="TH NiramitIT๙" w:cs="TH NiramitIT๙"/>
          <w:sz w:val="32"/>
          <w:szCs w:val="32"/>
          <w:cs/>
        </w:rPr>
        <w:t>ผู้บันทึกรายงานการประชุม</w:t>
      </w:r>
    </w:p>
    <w:p w:rsidR="00142C17" w:rsidRPr="004B00DF" w:rsidRDefault="00142C17" w:rsidP="00142C17">
      <w:pPr>
        <w:spacing w:after="120"/>
        <w:ind w:left="1723" w:firstLine="437"/>
        <w:rPr>
          <w:rFonts w:ascii="TH NiramitIT๙" w:hAnsi="TH NiramitIT๙" w:cs="TH NiramitIT๙"/>
          <w:sz w:val="32"/>
          <w:szCs w:val="32"/>
        </w:rPr>
      </w:pPr>
      <w:r w:rsidRPr="004B00D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B00DF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247D8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B00DF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4B00DF">
        <w:rPr>
          <w:rFonts w:ascii="TH NiramitIT๙" w:hAnsi="TH NiramitIT๙" w:cs="TH NiramitIT๙"/>
          <w:sz w:val="32"/>
          <w:szCs w:val="32"/>
          <w:cs/>
        </w:rPr>
        <w:t>(</w:t>
      </w:r>
      <w:r w:rsidRPr="004B00DF">
        <w:rPr>
          <w:rFonts w:ascii="TH NiramitIT๙" w:hAnsi="TH NiramitIT๙" w:cs="TH NiramitIT๙" w:hint="cs"/>
          <w:sz w:val="32"/>
          <w:szCs w:val="32"/>
          <w:cs/>
        </w:rPr>
        <w:t>นายไ</w:t>
      </w:r>
      <w:r w:rsidRPr="004B00DF">
        <w:rPr>
          <w:rFonts w:ascii="TH NiramitIT๙" w:hAnsi="TH NiramitIT๙" w:cs="TH NiramitIT๙"/>
          <w:sz w:val="32"/>
          <w:szCs w:val="32"/>
          <w:cs/>
        </w:rPr>
        <w:t xml:space="preserve">พโรจน์ วงค์จรุงโรจน์) </w:t>
      </w:r>
    </w:p>
    <w:p w:rsidR="00142C17" w:rsidRPr="004B00DF" w:rsidRDefault="00142C17" w:rsidP="00CB297E">
      <w:pPr>
        <w:ind w:left="283"/>
        <w:rPr>
          <w:rFonts w:ascii="TH NiramitIT๙" w:hAnsi="TH NiramitIT๙" w:cs="TH NiramitIT๙"/>
          <w:sz w:val="32"/>
          <w:szCs w:val="32"/>
        </w:rPr>
      </w:pPr>
      <w:r w:rsidRPr="004B00DF">
        <w:rPr>
          <w:rFonts w:ascii="TH NiramitIT๙" w:hAnsi="TH NiramitIT๙" w:cs="TH NiramitIT๙"/>
          <w:sz w:val="32"/>
          <w:szCs w:val="32"/>
          <w:cs/>
        </w:rPr>
        <w:t xml:space="preserve">                  </w:t>
      </w:r>
      <w:r w:rsidRPr="004B00DF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4B00DF">
        <w:rPr>
          <w:rFonts w:ascii="TH NiramitIT๙" w:hAnsi="TH NiramitIT๙" w:cs="TH NiramitIT๙"/>
          <w:sz w:val="32"/>
          <w:szCs w:val="32"/>
          <w:cs/>
        </w:rPr>
        <w:t>เลขานุการสภาองค์การบริหารส่วนตำบลหัวทะเล</w:t>
      </w:r>
    </w:p>
    <w:p w:rsidR="0030063A" w:rsidRDefault="0030063A" w:rsidP="00142C17">
      <w:pPr>
        <w:spacing w:after="120"/>
        <w:rPr>
          <w:rFonts w:ascii="TH NiramitIT๙" w:hAnsi="TH NiramitIT๙" w:cs="TH NiramitIT๙"/>
          <w:sz w:val="6"/>
          <w:szCs w:val="6"/>
        </w:rPr>
      </w:pPr>
    </w:p>
    <w:p w:rsidR="002E085F" w:rsidRDefault="002E085F" w:rsidP="00142C17">
      <w:pPr>
        <w:spacing w:after="120"/>
        <w:rPr>
          <w:rFonts w:ascii="TH NiramitIT๙" w:hAnsi="TH NiramitIT๙" w:cs="TH NiramitIT๙"/>
          <w:sz w:val="6"/>
          <w:szCs w:val="6"/>
        </w:rPr>
      </w:pPr>
    </w:p>
    <w:p w:rsidR="003B7D40" w:rsidRPr="003B7D40" w:rsidRDefault="003B7D40" w:rsidP="00142C17">
      <w:pPr>
        <w:spacing w:after="120"/>
        <w:rPr>
          <w:rFonts w:ascii="TH NiramitIT๙" w:hAnsi="TH NiramitIT๙" w:cs="TH NiramitIT๙"/>
          <w:sz w:val="4"/>
          <w:szCs w:val="4"/>
        </w:rPr>
      </w:pPr>
    </w:p>
    <w:p w:rsidR="00142C17" w:rsidRPr="004B00DF" w:rsidRDefault="00142C17" w:rsidP="00CB297E">
      <w:pPr>
        <w:ind w:left="283"/>
        <w:rPr>
          <w:rFonts w:ascii="TH NiramitIT๙" w:hAnsi="TH NiramitIT๙" w:cs="TH NiramitIT๙"/>
          <w:sz w:val="32"/>
          <w:szCs w:val="32"/>
        </w:rPr>
      </w:pPr>
      <w:r w:rsidRPr="004B00DF">
        <w:rPr>
          <w:rFonts w:ascii="TH NiramitIT๙" w:hAnsi="TH NiramitIT๙" w:cs="TH NiramitIT๙"/>
          <w:sz w:val="32"/>
          <w:szCs w:val="32"/>
        </w:rPr>
        <w:t xml:space="preserve">             </w:t>
      </w:r>
      <w:r w:rsidRPr="004B00DF">
        <w:rPr>
          <w:rFonts w:ascii="TH NiramitIT๙" w:hAnsi="TH NiramitIT๙" w:cs="TH NiramitIT๙"/>
          <w:sz w:val="32"/>
          <w:szCs w:val="32"/>
        </w:rPr>
        <w:tab/>
        <w:t xml:space="preserve">         (</w:t>
      </w:r>
      <w:r w:rsidRPr="004B00DF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4B00DF">
        <w:rPr>
          <w:rFonts w:ascii="TH NiramitIT๙" w:hAnsi="TH NiramitIT๙" w:cs="TH NiramitIT๙"/>
          <w:sz w:val="32"/>
          <w:szCs w:val="32"/>
        </w:rPr>
        <w:t xml:space="preserve">) </w:t>
      </w:r>
      <w:r w:rsidR="00CB297E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7173EAA4">
            <wp:extent cx="1524000" cy="440055"/>
            <wp:effectExtent l="0" t="0" r="0" b="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297E">
        <w:rPr>
          <w:rFonts w:ascii="TH NiramitIT๙" w:hAnsi="TH NiramitIT๙" w:cs="TH NiramitIT๙"/>
          <w:sz w:val="32"/>
          <w:szCs w:val="32"/>
        </w:rPr>
        <w:t xml:space="preserve"> </w:t>
      </w:r>
      <w:r w:rsidRPr="004B00DF">
        <w:rPr>
          <w:rFonts w:ascii="TH NiramitIT๙" w:hAnsi="TH NiramitIT๙" w:cs="TH NiramitIT๙"/>
          <w:sz w:val="32"/>
          <w:szCs w:val="32"/>
          <w:cs/>
        </w:rPr>
        <w:t>ประธานกรรมการตรวจสอบรายงานการประชุม</w:t>
      </w:r>
    </w:p>
    <w:p w:rsidR="00142C17" w:rsidRDefault="00142C17" w:rsidP="003B7D40">
      <w:pPr>
        <w:spacing w:line="36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4B00DF">
        <w:rPr>
          <w:rFonts w:ascii="TH NiramitIT๙" w:hAnsi="TH NiramitIT๙" w:cs="TH NiramitIT๙"/>
          <w:sz w:val="32"/>
          <w:szCs w:val="32"/>
          <w:cs/>
        </w:rPr>
        <w:t xml:space="preserve">                       </w:t>
      </w:r>
      <w:r w:rsidRPr="004B00DF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4B00DF">
        <w:rPr>
          <w:rFonts w:ascii="TH NiramitIT๙" w:hAnsi="TH NiramitIT๙" w:cs="TH NiramitIT๙"/>
          <w:sz w:val="32"/>
          <w:szCs w:val="32"/>
          <w:cs/>
        </w:rPr>
        <w:t xml:space="preserve">(นายศักรินทร์  ต่วนเครือ)  </w:t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</w:p>
    <w:p w:rsidR="00CB297E" w:rsidRPr="003B7D40" w:rsidRDefault="00CB297E" w:rsidP="003B7D40">
      <w:pPr>
        <w:spacing w:line="360" w:lineRule="auto"/>
        <w:ind w:firstLine="720"/>
        <w:rPr>
          <w:rFonts w:ascii="TH NiramitIT๙" w:hAnsi="TH NiramitIT๙" w:cs="TH NiramitIT๙"/>
          <w:sz w:val="10"/>
          <w:szCs w:val="10"/>
        </w:rPr>
      </w:pPr>
    </w:p>
    <w:p w:rsidR="0063540B" w:rsidRDefault="00142C17" w:rsidP="0063540B">
      <w:pPr>
        <w:rPr>
          <w:rFonts w:ascii="TH NiramitIT๙" w:eastAsiaTheme="minorHAnsi" w:hAnsi="TH NiramitIT๙" w:cs="TH NiramitIT๙"/>
          <w:sz w:val="32"/>
          <w:szCs w:val="32"/>
          <w:cs/>
        </w:rPr>
      </w:pP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="0063540B">
        <w:rPr>
          <w:rFonts w:ascii="TH NiramitIT๙" w:hAnsi="TH NiramitIT๙" w:cs="TH NiramitIT๙"/>
          <w:sz w:val="32"/>
          <w:szCs w:val="32"/>
        </w:rPr>
        <w:tab/>
      </w:r>
      <w:r w:rsidR="0063540B">
        <w:rPr>
          <w:rFonts w:ascii="TH NiramitIT๙" w:hAnsi="TH NiramitIT๙" w:cs="TH NiramitIT๙"/>
          <w:sz w:val="32"/>
          <w:szCs w:val="32"/>
        </w:rPr>
        <w:tab/>
      </w:r>
      <w:r w:rsidR="0063540B">
        <w:rPr>
          <w:rFonts w:ascii="TH NiramitIT๙" w:hAnsi="TH NiramitIT๙" w:cs="TH NiramitIT๙"/>
          <w:sz w:val="32"/>
          <w:szCs w:val="32"/>
        </w:rPr>
        <w:tab/>
      </w:r>
      <w:r w:rsidR="0063540B">
        <w:rPr>
          <w:rFonts w:ascii="TH NiramitIT๙" w:hAnsi="TH NiramitIT๙" w:cs="TH NiramitIT๙"/>
          <w:sz w:val="32"/>
          <w:szCs w:val="32"/>
        </w:rPr>
        <w:tab/>
      </w:r>
      <w:r w:rsidR="0063540B">
        <w:rPr>
          <w:rFonts w:ascii="TH NiramitIT๙" w:hAnsi="TH NiramitIT๙" w:cs="TH NiramitIT๙"/>
          <w:sz w:val="32"/>
          <w:szCs w:val="32"/>
        </w:rPr>
        <w:tab/>
      </w:r>
      <w:r w:rsidR="0063540B">
        <w:rPr>
          <w:rFonts w:ascii="TH NiramitIT๙" w:hAnsi="TH NiramitIT๙" w:cs="TH NiramitIT๙"/>
          <w:sz w:val="32"/>
          <w:szCs w:val="32"/>
        </w:rPr>
        <w:tab/>
      </w:r>
      <w:r w:rsidR="0063540B">
        <w:rPr>
          <w:rFonts w:ascii="TH NiramitIT๙" w:hAnsi="TH NiramitIT๙" w:cs="TH NiramitIT๙"/>
          <w:sz w:val="32"/>
          <w:szCs w:val="32"/>
        </w:rPr>
        <w:tab/>
      </w:r>
      <w:r w:rsidR="0063540B">
        <w:rPr>
          <w:rFonts w:ascii="TH NiramitIT๙" w:hAnsi="TH NiramitIT๙" w:cs="TH NiramitIT๙"/>
          <w:sz w:val="32"/>
          <w:szCs w:val="32"/>
        </w:rPr>
        <w:tab/>
      </w:r>
      <w:r w:rsidR="0063540B">
        <w:rPr>
          <w:rFonts w:ascii="TH NiramitIT๙" w:eastAsiaTheme="minorHAnsi" w:hAnsi="TH NiramitIT๙" w:cs="TH NiramitIT๙"/>
          <w:sz w:val="32"/>
          <w:szCs w:val="32"/>
          <w:cs/>
        </w:rPr>
        <w:t>/ลงชื่อ...</w:t>
      </w:r>
    </w:p>
    <w:p w:rsidR="0063540B" w:rsidRDefault="0063540B" w:rsidP="0063540B">
      <w:pPr>
        <w:rPr>
          <w:rFonts w:ascii="TH NiramitIT๙" w:eastAsiaTheme="minorHAnsi" w:hAnsi="TH NiramitIT๙" w:cs="TH NiramitIT๙"/>
          <w:sz w:val="32"/>
          <w:szCs w:val="32"/>
          <w:cs/>
        </w:rPr>
      </w:pPr>
    </w:p>
    <w:p w:rsidR="0063540B" w:rsidRPr="00514AA0" w:rsidRDefault="0063540B" w:rsidP="0063540B">
      <w:pPr>
        <w:rPr>
          <w:rFonts w:ascii="TH NiramitIT๙" w:eastAsiaTheme="minorHAnsi" w:hAnsi="TH NiramitIT๙" w:cs="TH NiramitIT๙"/>
          <w:sz w:val="32"/>
          <w:szCs w:val="32"/>
          <w:cs/>
        </w:rPr>
      </w:pPr>
      <w:r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</w:p>
    <w:p w:rsidR="0063540B" w:rsidRDefault="0063540B" w:rsidP="0063540B">
      <w:pPr>
        <w:rPr>
          <w:rFonts w:ascii="TH NiramitIT๙" w:eastAsiaTheme="minorHAnsi" w:hAnsi="TH NiramitIT๙" w:cs="TH NiramitIT๙"/>
          <w:sz w:val="32"/>
          <w:szCs w:val="32"/>
        </w:rPr>
      </w:pPr>
      <w:r w:rsidRPr="00B92E55">
        <w:rPr>
          <w:rFonts w:ascii="TH NiramitIT๙" w:hAnsi="TH NiramitIT๙" w:cs="TH NiramitIT๙"/>
          <w:sz w:val="32"/>
          <w:szCs w:val="32"/>
        </w:rPr>
        <w:tab/>
      </w:r>
    </w:p>
    <w:p w:rsidR="0063540B" w:rsidRDefault="00E31DC6" w:rsidP="0063540B">
      <w:pPr>
        <w:jc w:val="center"/>
        <w:rPr>
          <w:rFonts w:ascii="TH NiramitIT๙" w:eastAsia="Calibri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-๓๔</w:t>
      </w:r>
      <w:r w:rsidR="0063540B" w:rsidRPr="002B513E">
        <w:rPr>
          <w:rFonts w:ascii="TH NiramitIT๙" w:hAnsi="TH NiramitIT๙" w:cs="TH NiramitIT๙"/>
          <w:sz w:val="32"/>
          <w:szCs w:val="32"/>
          <w:cs/>
        </w:rPr>
        <w:t>-</w:t>
      </w:r>
    </w:p>
    <w:p w:rsidR="00C67013" w:rsidRPr="004B00DF" w:rsidRDefault="00C67013" w:rsidP="00142C17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</w:p>
    <w:p w:rsidR="00142C17" w:rsidRPr="004B00DF" w:rsidRDefault="00142C17" w:rsidP="00142C17">
      <w:pPr>
        <w:spacing w:after="120"/>
        <w:ind w:left="283"/>
        <w:rPr>
          <w:rFonts w:ascii="TH NiramitIT๙" w:hAnsi="TH NiramitIT๙" w:cs="TH NiramitIT๙"/>
          <w:sz w:val="6"/>
          <w:szCs w:val="6"/>
        </w:rPr>
      </w:pP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</w:p>
    <w:p w:rsidR="00142C17" w:rsidRPr="004B00DF" w:rsidRDefault="00142C17" w:rsidP="003B7D40">
      <w:pPr>
        <w:ind w:left="283"/>
        <w:rPr>
          <w:rFonts w:ascii="TH NiramitIT๙" w:hAnsi="TH NiramitIT๙" w:cs="TH NiramitIT๙"/>
          <w:sz w:val="32"/>
          <w:szCs w:val="32"/>
          <w:cs/>
        </w:rPr>
      </w:pPr>
      <w:r w:rsidRPr="004B00DF">
        <w:rPr>
          <w:rFonts w:ascii="TH NiramitIT๙" w:hAnsi="TH NiramitIT๙" w:cs="TH NiramitIT๙"/>
          <w:sz w:val="32"/>
          <w:szCs w:val="32"/>
        </w:rPr>
        <w:t xml:space="preserve">                          (</w:t>
      </w:r>
      <w:r w:rsidRPr="004B00DF">
        <w:rPr>
          <w:rFonts w:ascii="TH NiramitIT๙" w:hAnsi="TH NiramitIT๙" w:cs="TH NiramitIT๙"/>
          <w:sz w:val="32"/>
          <w:szCs w:val="32"/>
          <w:cs/>
        </w:rPr>
        <w:t xml:space="preserve">ลงชื่อ) </w:t>
      </w:r>
      <w:r w:rsidR="003B7D40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4B00DF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="003B7D40">
        <w:rPr>
          <w:rFonts w:ascii="TH NiramitIT๙" w:hAnsi="TH NiramitIT๙" w:cs="TH NiramitIT๙"/>
          <w:noProof/>
          <w:sz w:val="32"/>
          <w:szCs w:val="32"/>
          <w:cs/>
        </w:rPr>
        <w:drawing>
          <wp:inline distT="0" distB="0" distL="0" distR="0" wp14:anchorId="02CD63C4">
            <wp:extent cx="751205" cy="419100"/>
            <wp:effectExtent l="0" t="0" r="0" b="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1799"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 w:rsidR="0048179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B00DF">
        <w:rPr>
          <w:rFonts w:ascii="TH NiramitIT๙" w:hAnsi="TH NiramitIT๙" w:cs="TH NiramitIT๙"/>
          <w:sz w:val="32"/>
          <w:szCs w:val="32"/>
          <w:cs/>
        </w:rPr>
        <w:t>กรรมการตรวจสอบรายงานการประชุม</w:t>
      </w:r>
    </w:p>
    <w:p w:rsidR="00142C17" w:rsidRPr="004B00DF" w:rsidRDefault="00142C17" w:rsidP="003B7D40">
      <w:pPr>
        <w:ind w:left="283"/>
        <w:rPr>
          <w:rFonts w:ascii="TH NiramitIT๙" w:hAnsi="TH NiramitIT๙" w:cs="TH NiramitIT๙"/>
          <w:sz w:val="32"/>
          <w:szCs w:val="32"/>
        </w:rPr>
      </w:pPr>
      <w:r w:rsidRPr="004B00DF">
        <w:rPr>
          <w:rFonts w:ascii="TH NiramitIT๙" w:hAnsi="TH NiramitIT๙" w:cs="TH NiramitIT๙"/>
          <w:sz w:val="32"/>
          <w:szCs w:val="32"/>
        </w:rPr>
        <w:t xml:space="preserve">                                     (</w:t>
      </w:r>
      <w:r w:rsidRPr="004B00DF">
        <w:rPr>
          <w:rFonts w:ascii="TH NiramitIT๙" w:hAnsi="TH NiramitIT๙" w:cs="TH NiramitIT๙"/>
          <w:sz w:val="32"/>
          <w:szCs w:val="32"/>
          <w:cs/>
        </w:rPr>
        <w:t>นายอดิศร กองโคกสูง)</w:t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  <w:r w:rsidRPr="004B00DF">
        <w:rPr>
          <w:rFonts w:ascii="TH NiramitIT๙" w:hAnsi="TH NiramitIT๙" w:cs="TH NiramitIT๙"/>
          <w:sz w:val="32"/>
          <w:szCs w:val="32"/>
        </w:rPr>
        <w:tab/>
      </w:r>
    </w:p>
    <w:p w:rsidR="00142C17" w:rsidRPr="004B00DF" w:rsidRDefault="00142C17" w:rsidP="00142C17">
      <w:pPr>
        <w:spacing w:after="120"/>
        <w:ind w:left="283"/>
        <w:jc w:val="center"/>
        <w:rPr>
          <w:rFonts w:ascii="TH NiramitIT๙" w:hAnsi="TH NiramitIT๙" w:cs="TH NiramitIT๙"/>
          <w:sz w:val="6"/>
          <w:szCs w:val="6"/>
        </w:rPr>
      </w:pPr>
    </w:p>
    <w:p w:rsidR="00142C17" w:rsidRPr="004B00DF" w:rsidRDefault="00142C17" w:rsidP="00142C17">
      <w:pPr>
        <w:spacing w:after="120"/>
        <w:ind w:left="283"/>
        <w:rPr>
          <w:rFonts w:ascii="TH NiramitIT๙" w:hAnsi="TH NiramitIT๙" w:cs="TH NiramitIT๙"/>
          <w:sz w:val="16"/>
          <w:szCs w:val="16"/>
        </w:rPr>
      </w:pPr>
    </w:p>
    <w:p w:rsidR="00C67013" w:rsidRPr="004B00DF" w:rsidRDefault="00C67013" w:rsidP="00142C17">
      <w:pPr>
        <w:spacing w:after="120"/>
        <w:ind w:left="283"/>
        <w:rPr>
          <w:rFonts w:ascii="TH NiramitIT๙" w:hAnsi="TH NiramitIT๙" w:cs="TH NiramitIT๙"/>
          <w:sz w:val="16"/>
          <w:szCs w:val="16"/>
        </w:rPr>
      </w:pPr>
    </w:p>
    <w:p w:rsidR="00142C17" w:rsidRPr="004B00DF" w:rsidRDefault="00142C17" w:rsidP="003B7D40">
      <w:pPr>
        <w:ind w:left="283"/>
        <w:rPr>
          <w:rFonts w:ascii="TH NiramitIT๙" w:hAnsi="TH NiramitIT๙" w:cs="TH NiramitIT๙"/>
          <w:sz w:val="32"/>
          <w:szCs w:val="32"/>
          <w:cs/>
        </w:rPr>
      </w:pPr>
      <w:r w:rsidRPr="004B00DF">
        <w:rPr>
          <w:rFonts w:ascii="TH NiramitIT๙" w:hAnsi="TH NiramitIT๙" w:cs="TH NiramitIT๙"/>
          <w:sz w:val="32"/>
          <w:szCs w:val="32"/>
        </w:rPr>
        <w:t xml:space="preserve">                          (</w:t>
      </w:r>
      <w:r w:rsidRPr="004B00DF">
        <w:rPr>
          <w:rFonts w:ascii="TH NiramitIT๙" w:hAnsi="TH NiramitIT๙" w:cs="TH NiramitIT๙"/>
          <w:sz w:val="32"/>
          <w:szCs w:val="32"/>
          <w:cs/>
        </w:rPr>
        <w:t>ลงชื่อ</w:t>
      </w:r>
      <w:r w:rsidRPr="004B00DF">
        <w:rPr>
          <w:rFonts w:ascii="TH NiramitIT๙" w:hAnsi="TH NiramitIT๙" w:cs="TH NiramitIT๙"/>
          <w:sz w:val="32"/>
          <w:szCs w:val="32"/>
        </w:rPr>
        <w:t xml:space="preserve">) </w:t>
      </w:r>
      <w:r w:rsidR="003B7D40">
        <w:rPr>
          <w:rFonts w:ascii="TH NiramitIT๙" w:hAnsi="TH NiramitIT๙" w:cs="TH NiramitIT๙"/>
          <w:sz w:val="32"/>
          <w:szCs w:val="32"/>
        </w:rPr>
        <w:t xml:space="preserve">  </w:t>
      </w:r>
      <w:r w:rsidRPr="004B00DF">
        <w:rPr>
          <w:rFonts w:ascii="TH NiramitIT๙" w:hAnsi="TH NiramitIT๙" w:cs="TH NiramitIT๙"/>
          <w:sz w:val="32"/>
          <w:szCs w:val="32"/>
        </w:rPr>
        <w:t xml:space="preserve"> </w:t>
      </w:r>
      <w:r w:rsidR="003B7D40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002EEB83">
            <wp:extent cx="914400" cy="359410"/>
            <wp:effectExtent l="0" t="0" r="0" b="2540"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00DF">
        <w:rPr>
          <w:rFonts w:ascii="TH NiramitIT๙" w:hAnsi="TH NiramitIT๙" w:cs="TH NiramitIT๙"/>
          <w:sz w:val="32"/>
          <w:szCs w:val="32"/>
        </w:rPr>
        <w:t xml:space="preserve">        </w:t>
      </w:r>
      <w:r w:rsidR="003B7D40">
        <w:rPr>
          <w:rFonts w:ascii="TH NiramitIT๙" w:hAnsi="TH NiramitIT๙" w:cs="TH NiramitIT๙"/>
          <w:sz w:val="32"/>
          <w:szCs w:val="32"/>
        </w:rPr>
        <w:t xml:space="preserve"> </w:t>
      </w:r>
      <w:r w:rsidRPr="004B00DF">
        <w:rPr>
          <w:rFonts w:ascii="TH NiramitIT๙" w:hAnsi="TH NiramitIT๙" w:cs="TH NiramitIT๙"/>
          <w:sz w:val="32"/>
          <w:szCs w:val="32"/>
        </w:rPr>
        <w:t xml:space="preserve"> </w:t>
      </w:r>
      <w:r w:rsidRPr="004B00DF">
        <w:rPr>
          <w:rFonts w:ascii="TH NiramitIT๙" w:hAnsi="TH NiramitIT๙" w:cs="TH NiramitIT๙"/>
          <w:sz w:val="32"/>
          <w:szCs w:val="32"/>
          <w:cs/>
        </w:rPr>
        <w:t>กรรมการ/เลขานุการตรวจสอบรายงานการ</w:t>
      </w:r>
      <w:r w:rsidRPr="004B00DF">
        <w:rPr>
          <w:rFonts w:ascii="TH NiramitIT๙" w:hAnsi="TH NiramitIT๙" w:cs="TH NiramitIT๙" w:hint="cs"/>
          <w:sz w:val="32"/>
          <w:szCs w:val="32"/>
          <w:cs/>
        </w:rPr>
        <w:t>ปร</w:t>
      </w:r>
      <w:r w:rsidRPr="004B00DF">
        <w:rPr>
          <w:rFonts w:ascii="TH NiramitIT๙" w:hAnsi="TH NiramitIT๙" w:cs="TH NiramitIT๙"/>
          <w:sz w:val="32"/>
          <w:szCs w:val="32"/>
          <w:cs/>
        </w:rPr>
        <w:t>ะชุม</w:t>
      </w:r>
    </w:p>
    <w:p w:rsidR="00142C17" w:rsidRPr="004B00DF" w:rsidRDefault="00142C17" w:rsidP="003B7D40">
      <w:pPr>
        <w:rPr>
          <w:rFonts w:ascii="TH NiramitIT๙" w:hAnsi="TH NiramitIT๙" w:cs="TH NiramitIT๙"/>
          <w:sz w:val="32"/>
          <w:szCs w:val="32"/>
          <w:cs/>
        </w:rPr>
      </w:pPr>
      <w:r w:rsidRPr="004B00DF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</w:t>
      </w:r>
      <w:r w:rsidR="00E83445" w:rsidRPr="004B00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B00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C628F">
        <w:rPr>
          <w:rFonts w:ascii="TH NiramitIT๙" w:hAnsi="TH NiramitIT๙" w:cs="TH NiramitIT๙" w:hint="cs"/>
          <w:sz w:val="32"/>
          <w:szCs w:val="32"/>
          <w:cs/>
        </w:rPr>
        <w:t xml:space="preserve">(นายประจักร์ </w:t>
      </w:r>
      <w:r w:rsidRPr="004B00DF">
        <w:rPr>
          <w:rFonts w:ascii="TH NiramitIT๙" w:hAnsi="TH NiramitIT๙" w:cs="TH NiramitIT๙" w:hint="cs"/>
          <w:sz w:val="32"/>
          <w:szCs w:val="32"/>
          <w:cs/>
        </w:rPr>
        <w:t>โม่งประณีต)</w:t>
      </w:r>
    </w:p>
    <w:p w:rsidR="00C67013" w:rsidRPr="004B00DF" w:rsidRDefault="00C67013" w:rsidP="00142C17">
      <w:pPr>
        <w:spacing w:after="120"/>
        <w:rPr>
          <w:rFonts w:ascii="TH NiramitIT๙" w:hAnsi="TH NiramitIT๙" w:cs="TH NiramitIT๙"/>
          <w:sz w:val="32"/>
          <w:szCs w:val="32"/>
        </w:rPr>
      </w:pPr>
    </w:p>
    <w:p w:rsidR="00142C17" w:rsidRPr="004B00DF" w:rsidRDefault="00142C17" w:rsidP="00142C17">
      <w:pPr>
        <w:spacing w:after="120"/>
        <w:ind w:left="283"/>
        <w:rPr>
          <w:rFonts w:ascii="TH NiramitIT๙" w:hAnsi="TH NiramitIT๙" w:cs="TH NiramitIT๙"/>
          <w:sz w:val="32"/>
          <w:szCs w:val="32"/>
        </w:rPr>
      </w:pPr>
      <w:r w:rsidRPr="004B00DF">
        <w:rPr>
          <w:rFonts w:ascii="TH NiramitIT๙" w:hAnsi="TH NiramitIT๙" w:cs="TH NiramitIT๙"/>
          <w:sz w:val="32"/>
          <w:szCs w:val="32"/>
        </w:rPr>
        <w:sym w:font="Webdings" w:char="F03C"/>
      </w:r>
      <w:r w:rsidRPr="004B00DF">
        <w:rPr>
          <w:rFonts w:ascii="TH NiramitIT๙" w:hAnsi="TH NiramitIT๙" w:cs="TH NiramitIT๙"/>
          <w:sz w:val="32"/>
          <w:szCs w:val="32"/>
          <w:cs/>
        </w:rPr>
        <w:t>การรับรองรายงานการประชุม</w:t>
      </w:r>
    </w:p>
    <w:p w:rsidR="00142C17" w:rsidRPr="004B00DF" w:rsidRDefault="00142C17" w:rsidP="00A639A0">
      <w:pPr>
        <w:rPr>
          <w:rFonts w:ascii="TH NiramitIT๙" w:hAnsi="TH NiramitIT๙" w:cs="TH NiramitIT๙"/>
          <w:sz w:val="32"/>
          <w:szCs w:val="32"/>
          <w:cs/>
        </w:rPr>
      </w:pPr>
      <w:r w:rsidRPr="004B00DF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Pr="004B00DF">
        <w:rPr>
          <w:rFonts w:ascii="TH NiramitIT๙" w:hAnsi="TH NiramitIT๙" w:cs="TH NiramitIT๙" w:hint="cs"/>
          <w:sz w:val="32"/>
          <w:szCs w:val="32"/>
          <w:cs/>
        </w:rPr>
        <w:t xml:space="preserve">  องค์การบริหารส่วนตำบลหัวทะเล ได้รับรองรายงานการประชุมสภาองค์การบริหารส่วนตำบลหัวทะเล</w:t>
      </w:r>
    </w:p>
    <w:p w:rsidR="00142C17" w:rsidRPr="004B00DF" w:rsidRDefault="002209CB" w:rsidP="00142C17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สมัยสามัญ สมัยที่ ๒</w:t>
      </w:r>
      <w:r w:rsidR="00925E6A" w:rsidRPr="004B00DF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>
        <w:rPr>
          <w:rFonts w:ascii="TH NiramitIT๙" w:hAnsi="TH NiramitIT๙" w:cs="TH NiramitIT๙" w:hint="cs"/>
          <w:sz w:val="32"/>
          <w:szCs w:val="32"/>
          <w:cs/>
        </w:rPr>
        <w:t>๑</w:t>
      </w:r>
      <w:r w:rsidR="009A327A">
        <w:rPr>
          <w:rFonts w:ascii="TH NiramitIT๙" w:hAnsi="TH NiramitIT๙" w:cs="TH NiramitIT๙" w:hint="cs"/>
          <w:sz w:val="32"/>
          <w:szCs w:val="32"/>
          <w:cs/>
        </w:rPr>
        <w:t>/๒๕๖๗</w:t>
      </w:r>
      <w:r w:rsidR="00142C17" w:rsidRPr="004B00D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ประจำปี พ.ศ. ๒๕๖๗ เมื่อวันจันทร์</w:t>
      </w:r>
      <w:r w:rsidR="00142C17" w:rsidRPr="004B00DF">
        <w:rPr>
          <w:rFonts w:ascii="TH NiramitIT๙" w:hAnsi="TH NiramitIT๙" w:cs="TH NiramitIT๙"/>
          <w:sz w:val="32"/>
          <w:szCs w:val="32"/>
          <w:cs/>
        </w:rPr>
        <w:t xml:space="preserve"> ที่ </w:t>
      </w:r>
      <w:r>
        <w:rPr>
          <w:rFonts w:ascii="TH NiramitIT๙" w:hAnsi="TH NiramitIT๙" w:cs="TH NiramitIT๙" w:hint="cs"/>
          <w:sz w:val="32"/>
          <w:szCs w:val="32"/>
          <w:cs/>
        </w:rPr>
        <w:t>๒๒</w:t>
      </w:r>
      <w:r w:rsidR="00142C17" w:rsidRPr="004B00DF">
        <w:rPr>
          <w:rFonts w:ascii="TH NiramitIT๙" w:hAnsi="TH NiramitIT๙" w:cs="TH NiramitIT๙"/>
          <w:sz w:val="32"/>
          <w:szCs w:val="32"/>
          <w:cs/>
        </w:rPr>
        <w:t xml:space="preserve"> เดือน</w:t>
      </w:r>
      <w:r>
        <w:rPr>
          <w:rFonts w:ascii="TH NiramitIT๙" w:hAnsi="TH NiramitIT๙" w:cs="TH NiramitIT๙" w:hint="cs"/>
          <w:sz w:val="32"/>
          <w:szCs w:val="32"/>
          <w:cs/>
        </w:rPr>
        <w:t>เมษายน</w:t>
      </w:r>
      <w:r w:rsidR="00142C17" w:rsidRPr="004B00DF">
        <w:rPr>
          <w:rFonts w:ascii="TH NiramitIT๙" w:hAnsi="TH NiramitIT๙" w:cs="TH NiramitIT๙" w:hint="cs"/>
          <w:sz w:val="32"/>
          <w:szCs w:val="32"/>
          <w:cs/>
        </w:rPr>
        <w:t xml:space="preserve"> พ.ศ.</w:t>
      </w:r>
      <w:r w:rsidR="006131F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42C17" w:rsidRPr="004B00DF">
        <w:rPr>
          <w:rFonts w:ascii="TH NiramitIT๙" w:hAnsi="TH NiramitIT๙" w:cs="TH NiramitIT๙" w:hint="cs"/>
          <w:sz w:val="32"/>
          <w:szCs w:val="32"/>
          <w:cs/>
        </w:rPr>
        <w:t>๒๕๖๗</w:t>
      </w:r>
      <w:r w:rsidR="00142C17" w:rsidRPr="004B00DF">
        <w:rPr>
          <w:rFonts w:ascii="TH NiramitIT๙" w:hAnsi="TH NiramitIT๙" w:cs="TH NiramitIT๙"/>
          <w:sz w:val="32"/>
          <w:szCs w:val="32"/>
        </w:rPr>
        <w:t xml:space="preserve"> </w:t>
      </w:r>
      <w:r w:rsidR="00142C17" w:rsidRPr="004B00DF">
        <w:rPr>
          <w:rFonts w:ascii="TH NiramitIT๙" w:hAnsi="TH NiramitIT๙" w:cs="TH NiramitIT๙" w:hint="cs"/>
          <w:sz w:val="32"/>
          <w:szCs w:val="32"/>
          <w:cs/>
        </w:rPr>
        <w:t xml:space="preserve">แล้วในการประชุมสภาองค์การบริหารส่วนตำบลหัวทะเล สมัยสามัญ สมัยที่ </w:t>
      </w:r>
      <w:r w:rsidR="00BB4819">
        <w:rPr>
          <w:rFonts w:ascii="TH NiramitIT๙" w:hAnsi="TH NiramitIT๙" w:cs="TH NiramitIT๙" w:hint="cs"/>
          <w:sz w:val="32"/>
          <w:szCs w:val="32"/>
          <w:cs/>
        </w:rPr>
        <w:t>๓</w:t>
      </w:r>
      <w:r w:rsidR="00142C17" w:rsidRPr="004B00DF"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</w:t>
      </w:r>
      <w:r w:rsidR="00925E6A" w:rsidRPr="004B00DF">
        <w:rPr>
          <w:rFonts w:ascii="TH NiramitIT๙" w:hAnsi="TH NiramitIT๙" w:cs="TH NiramitIT๙" w:hint="cs"/>
          <w:sz w:val="32"/>
          <w:szCs w:val="32"/>
          <w:cs/>
        </w:rPr>
        <w:t>๑</w:t>
      </w:r>
      <w:r w:rsidR="009A327A">
        <w:rPr>
          <w:rFonts w:ascii="TH NiramitIT๙" w:hAnsi="TH NiramitIT๙" w:cs="TH NiramitIT๙" w:hint="cs"/>
          <w:sz w:val="32"/>
          <w:szCs w:val="32"/>
          <w:cs/>
        </w:rPr>
        <w:t xml:space="preserve">/๒๕๖๗ </w:t>
      </w:r>
      <w:r>
        <w:rPr>
          <w:rFonts w:ascii="TH NiramitIT๙" w:hAnsi="TH NiramitIT๙" w:cs="TH NiramitIT๙" w:hint="cs"/>
          <w:sz w:val="32"/>
          <w:szCs w:val="32"/>
          <w:cs/>
        </w:rPr>
        <w:t>ประจำปี พ.ศ.๒๕๖๗   เมื่อวันพุธ</w:t>
      </w:r>
      <w:r w:rsidR="00142C17" w:rsidRPr="004B00DF">
        <w:rPr>
          <w:rFonts w:ascii="TH NiramitIT๙" w:hAnsi="TH NiramitIT๙" w:cs="TH NiramitIT๙" w:hint="cs"/>
          <w:sz w:val="32"/>
          <w:szCs w:val="32"/>
          <w:cs/>
        </w:rPr>
        <w:t xml:space="preserve"> ที่</w:t>
      </w:r>
      <w:r w:rsidR="00142C17" w:rsidRPr="004B00D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u w:val="dotted"/>
          <w:cs/>
        </w:rPr>
        <w:t>๑</w:t>
      </w:r>
      <w:r w:rsidR="00925E6A" w:rsidRPr="004B00DF">
        <w:rPr>
          <w:rFonts w:ascii="TH NiramitIT๙" w:hAnsi="TH NiramitIT๙" w:cs="TH NiramitIT๙" w:hint="cs"/>
          <w:sz w:val="32"/>
          <w:szCs w:val="32"/>
          <w:u w:val="dotted"/>
          <w:cs/>
        </w:rPr>
        <w:t>๒</w:t>
      </w:r>
      <w:r w:rsidR="000D57AE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</w:t>
      </w:r>
      <w:r w:rsidR="00142C17" w:rsidRPr="004B00D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.เ</w:t>
      </w:r>
      <w:r w:rsidR="00142C17" w:rsidRPr="004B00DF">
        <w:rPr>
          <w:rFonts w:ascii="TH NiramitIT๙" w:hAnsi="TH NiramitIT๙" w:cs="TH NiramitIT๙" w:hint="cs"/>
          <w:sz w:val="32"/>
          <w:szCs w:val="32"/>
          <w:cs/>
        </w:rPr>
        <w:t>ดือน</w:t>
      </w:r>
      <w:r w:rsidR="000D57AE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มิถุนา</w:t>
      </w:r>
      <w:r w:rsidR="00925E6A" w:rsidRPr="004B00DF">
        <w:rPr>
          <w:rFonts w:ascii="TH NiramitIT๙" w:hAnsi="TH NiramitIT๙" w:cs="TH NiramitIT๙" w:hint="cs"/>
          <w:sz w:val="32"/>
          <w:szCs w:val="32"/>
          <w:u w:val="dotted"/>
          <w:cs/>
        </w:rPr>
        <w:t>ยน</w:t>
      </w:r>
      <w:r w:rsidR="000D57AE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</w:t>
      </w:r>
      <w:r w:rsidR="00142C17" w:rsidRPr="004B00D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</w:t>
      </w:r>
      <w:r w:rsidR="00142C17" w:rsidRPr="004B00DF">
        <w:rPr>
          <w:rFonts w:ascii="TH NiramitIT๙" w:hAnsi="TH NiramitIT๙" w:cs="TH NiramitIT๙" w:hint="cs"/>
          <w:sz w:val="32"/>
          <w:szCs w:val="32"/>
          <w:cs/>
        </w:rPr>
        <w:t>พ.ศ.</w:t>
      </w:r>
      <w:r w:rsidR="000D57AE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 ๒๕๖๗  </w:t>
      </w:r>
      <w:r w:rsidR="00142C17" w:rsidRPr="004B00DF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.</w:t>
      </w:r>
    </w:p>
    <w:p w:rsidR="00142C17" w:rsidRDefault="00142C17" w:rsidP="00142C17">
      <w:pPr>
        <w:spacing w:after="120"/>
        <w:ind w:left="283"/>
        <w:rPr>
          <w:rFonts w:ascii="TH NiramitIT๙" w:hAnsi="TH NiramitIT๙" w:cs="TH NiramitIT๙"/>
          <w:sz w:val="16"/>
          <w:szCs w:val="16"/>
        </w:rPr>
      </w:pPr>
    </w:p>
    <w:p w:rsidR="003A0B72" w:rsidRDefault="003A0B72" w:rsidP="00142C17">
      <w:pPr>
        <w:spacing w:after="120"/>
        <w:ind w:left="283"/>
        <w:rPr>
          <w:rFonts w:ascii="TH NiramitIT๙" w:hAnsi="TH NiramitIT๙" w:cs="TH NiramitIT๙"/>
          <w:sz w:val="16"/>
          <w:szCs w:val="16"/>
        </w:rPr>
      </w:pPr>
    </w:p>
    <w:p w:rsidR="00C04F97" w:rsidRPr="004B00DF" w:rsidRDefault="00C04F97" w:rsidP="00142C17">
      <w:pPr>
        <w:spacing w:after="120"/>
        <w:ind w:left="283"/>
        <w:rPr>
          <w:rFonts w:ascii="TH NiramitIT๙" w:hAnsi="TH NiramitIT๙" w:cs="TH NiramitIT๙"/>
          <w:sz w:val="16"/>
          <w:szCs w:val="16"/>
        </w:rPr>
      </w:pPr>
    </w:p>
    <w:p w:rsidR="00142C17" w:rsidRPr="000F1E73" w:rsidRDefault="00142C17" w:rsidP="00AC3845">
      <w:pPr>
        <w:ind w:left="283"/>
        <w:rPr>
          <w:rFonts w:ascii="TH NiramitIT๙" w:hAnsi="TH NiramitIT๙" w:cs="TH NiramitIT๙"/>
          <w:sz w:val="32"/>
          <w:szCs w:val="32"/>
        </w:rPr>
      </w:pPr>
      <w:r w:rsidRPr="000F1E73">
        <w:rPr>
          <w:rFonts w:ascii="TH NiramitIT๙" w:hAnsi="TH NiramitIT๙" w:cs="TH NiramitIT๙"/>
          <w:sz w:val="32"/>
          <w:szCs w:val="32"/>
          <w:cs/>
        </w:rPr>
        <w:tab/>
      </w:r>
      <w:r w:rsidRPr="000F1E73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0F1E73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0F1E73">
        <w:rPr>
          <w:rFonts w:ascii="TH NiramitIT๙" w:hAnsi="TH NiramitIT๙" w:cs="TH NiramitIT๙"/>
          <w:sz w:val="32"/>
          <w:szCs w:val="32"/>
          <w:cs/>
        </w:rPr>
        <w:t>(ลงชื่อ)</w:t>
      </w:r>
      <w:r w:rsidR="00AC3845">
        <w:rPr>
          <w:rFonts w:ascii="TH NiramitIT๙" w:hAnsi="TH NiramitIT๙" w:cs="TH NiramitIT๙"/>
          <w:noProof/>
          <w:sz w:val="32"/>
          <w:szCs w:val="32"/>
        </w:rPr>
        <w:drawing>
          <wp:inline distT="0" distB="0" distL="0" distR="0" wp14:anchorId="6FB0B01C">
            <wp:extent cx="1447800" cy="438150"/>
            <wp:effectExtent l="0" t="0" r="0" b="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C17" w:rsidRPr="000F1E73" w:rsidRDefault="00142C17" w:rsidP="00AC3845">
      <w:pPr>
        <w:ind w:left="283"/>
        <w:rPr>
          <w:rFonts w:ascii="TH NiramitIT๙" w:hAnsi="TH NiramitIT๙" w:cs="TH NiramitIT๙"/>
          <w:sz w:val="32"/>
          <w:szCs w:val="32"/>
        </w:rPr>
      </w:pPr>
      <w:r w:rsidRPr="000F1E73">
        <w:rPr>
          <w:rFonts w:ascii="TH NiramitIT๙" w:hAnsi="TH NiramitIT๙" w:cs="TH NiramitIT๙"/>
          <w:sz w:val="32"/>
          <w:szCs w:val="32"/>
          <w:cs/>
        </w:rPr>
        <w:t xml:space="preserve">                    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0F1E73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F1E7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AC384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F1E73">
        <w:rPr>
          <w:rFonts w:ascii="TH NiramitIT๙" w:hAnsi="TH NiramitIT๙" w:cs="TH NiramitIT๙"/>
          <w:sz w:val="32"/>
          <w:szCs w:val="32"/>
          <w:cs/>
        </w:rPr>
        <w:t>(นายเทพนคร ผ่องแผ้ว)</w:t>
      </w:r>
    </w:p>
    <w:p w:rsidR="0011384D" w:rsidRDefault="00142C17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  <w:r w:rsidRPr="000F1E73">
        <w:rPr>
          <w:rFonts w:ascii="TH NiramitIT๙" w:hAnsi="TH NiramitIT๙" w:cs="TH NiramitIT๙"/>
          <w:sz w:val="32"/>
          <w:szCs w:val="32"/>
          <w:cs/>
        </w:rPr>
        <w:t xml:space="preserve">      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AC384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0F1E73">
        <w:rPr>
          <w:rFonts w:ascii="TH NiramitIT๙" w:hAnsi="TH NiramitIT๙" w:cs="TH NiramitIT๙"/>
          <w:sz w:val="32"/>
          <w:szCs w:val="32"/>
          <w:cs/>
        </w:rPr>
        <w:t>ประธานสภาองค์การบริหารส่วนตำบลหัว</w:t>
      </w:r>
      <w:r w:rsidRPr="000F1E73">
        <w:rPr>
          <w:rFonts w:ascii="TH NiramitIT๙" w:hAnsi="TH NiramitIT๙" w:cs="TH NiramitIT๙" w:hint="cs"/>
          <w:sz w:val="32"/>
          <w:szCs w:val="32"/>
          <w:cs/>
        </w:rPr>
        <w:t>ทะเล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tab/>
      </w:r>
    </w:p>
    <w:p w:rsidR="008A601C" w:rsidRDefault="008A601C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AC3845" w:rsidRDefault="00AC3845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AC3845" w:rsidRDefault="00AC3845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AC3845" w:rsidRDefault="00AC3845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AC3845" w:rsidRDefault="00AC3845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AC3845" w:rsidRDefault="00AC3845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AC3845" w:rsidRDefault="00AC3845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1A143A" w:rsidRDefault="001A143A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1A143A" w:rsidRDefault="001A143A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AC3845" w:rsidRPr="00AC3845" w:rsidRDefault="00AC3845" w:rsidP="00443FFA">
      <w:pPr>
        <w:ind w:left="2880" w:hanging="2880"/>
        <w:rPr>
          <w:rFonts w:ascii="TH NiramitIT๙" w:hAnsi="TH NiramitIT๙" w:cs="TH NiramitIT๙"/>
          <w:sz w:val="32"/>
          <w:szCs w:val="32"/>
        </w:rPr>
      </w:pPr>
    </w:p>
    <w:p w:rsidR="008A601C" w:rsidRDefault="008A601C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  <w:r w:rsidRPr="008A601C">
        <w:rPr>
          <w:rFonts w:ascii="TH NiramitIT๙" w:eastAsia="Calibri" w:hAnsi="TH NiramitIT๙" w:cs="TH NiramitIT๙"/>
          <w:noProof/>
          <w:color w:val="00B050"/>
          <w:sz w:val="32"/>
          <w:szCs w:val="32"/>
        </w:rPr>
        <w:lastRenderedPageBreak/>
        <w:drawing>
          <wp:inline distT="0" distB="0" distL="0" distR="0">
            <wp:extent cx="1019175" cy="1038225"/>
            <wp:effectExtent l="0" t="0" r="9525" b="9525"/>
            <wp:docPr id="42" name="รูปภาพ 42" descr="C:\Users\Microsoft\Downloads\qrcode_119316699_4814aa19aa585327797b58dc38c33a9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rosoft\Downloads\qrcode_119316699_4814aa19aa585327797b58dc38c33a92 (1)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8B" w:rsidRDefault="0094198B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94198B" w:rsidRDefault="0094198B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94198B" w:rsidRDefault="0094198B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94198B" w:rsidRDefault="0094198B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94198B" w:rsidRDefault="0094198B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94198B" w:rsidRDefault="0094198B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3E0DC7" w:rsidRDefault="003E0DC7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3E0DC7" w:rsidRDefault="003E0DC7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3E0DC7" w:rsidRDefault="003E0DC7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94198B" w:rsidRDefault="0094198B" w:rsidP="00443FFA">
      <w:pPr>
        <w:ind w:left="2880" w:hanging="2880"/>
        <w:rPr>
          <w:rFonts w:ascii="TH NiramitIT๙" w:eastAsiaTheme="minorHAnsi" w:hAnsi="TH NiramitIT๙" w:cs="TH NiramitIT๙"/>
          <w:color w:val="00B050"/>
          <w:sz w:val="32"/>
          <w:szCs w:val="32"/>
        </w:rPr>
      </w:pPr>
    </w:p>
    <w:p w:rsidR="00E32F3A" w:rsidRPr="004E3D4F" w:rsidRDefault="0094198B" w:rsidP="004E3D4F">
      <w:pPr>
        <w:ind w:left="2880" w:hanging="2880"/>
        <w:jc w:val="center"/>
        <w:rPr>
          <w:rFonts w:ascii="TH NiramitIT๙" w:eastAsiaTheme="minorHAnsi" w:hAnsi="TH NiramitIT๙" w:cs="TH NiramitIT๙"/>
          <w:sz w:val="32"/>
          <w:szCs w:val="32"/>
        </w:rPr>
      </w:pPr>
      <w:r w:rsidRPr="004E3D4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คิวอาโค้ดรายงานการประชุมสภา อบต.หัวทะเล สมัยสามัญที่ </w:t>
      </w:r>
      <w:r w:rsidR="00E32F3A" w:rsidRPr="004E3D4F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๓ </w:t>
      </w:r>
      <w:r w:rsidR="00E32F3A" w:rsidRPr="004E3D4F">
        <w:rPr>
          <w:rFonts w:ascii="TH NiramitIT๙" w:hAnsi="TH NiramitIT๙" w:cs="TH NiramitIT๙" w:hint="cs"/>
          <w:sz w:val="32"/>
          <w:szCs w:val="32"/>
          <w:cs/>
        </w:rPr>
        <w:t xml:space="preserve">ครั้งที่ ๑ </w:t>
      </w:r>
      <w:r w:rsidR="00E32F3A" w:rsidRPr="004E3D4F">
        <w:rPr>
          <w:rFonts w:ascii="TH NiramitIT๙" w:hAnsi="TH NiramitIT๙" w:cs="TH NiramitIT๙"/>
          <w:sz w:val="32"/>
          <w:szCs w:val="32"/>
          <w:cs/>
        </w:rPr>
        <w:t xml:space="preserve">ประจำปี </w:t>
      </w:r>
      <w:r w:rsidR="00E32F3A" w:rsidRPr="004E3D4F">
        <w:rPr>
          <w:rFonts w:ascii="TH NiramitIT๙" w:hAnsi="TH NiramitIT๙" w:cs="TH NiramitIT๙" w:hint="cs"/>
          <w:sz w:val="32"/>
          <w:szCs w:val="32"/>
          <w:cs/>
        </w:rPr>
        <w:t>พ.ศ.</w:t>
      </w:r>
      <w:r w:rsidR="00E32F3A" w:rsidRPr="004E3D4F">
        <w:rPr>
          <w:rFonts w:ascii="TH NiramitIT๙" w:hAnsi="TH NiramitIT๙" w:cs="TH NiramitIT๙"/>
          <w:sz w:val="32"/>
          <w:szCs w:val="32"/>
          <w:cs/>
        </w:rPr>
        <w:t>๒๕๖</w:t>
      </w:r>
      <w:r w:rsidR="00E32F3A" w:rsidRPr="004E3D4F">
        <w:rPr>
          <w:rFonts w:ascii="TH NiramitIT๙" w:hAnsi="TH NiramitIT๙" w:cs="TH NiramitIT๙" w:hint="cs"/>
          <w:sz w:val="32"/>
          <w:szCs w:val="32"/>
          <w:cs/>
        </w:rPr>
        <w:t>๗</w:t>
      </w:r>
    </w:p>
    <w:p w:rsidR="00E32F3A" w:rsidRPr="004E3D4F" w:rsidRDefault="00E32F3A" w:rsidP="00E32F3A">
      <w:pPr>
        <w:jc w:val="center"/>
        <w:rPr>
          <w:rFonts w:ascii="TH NiramitIT๙" w:hAnsi="TH NiramitIT๙" w:cs="TH NiramitIT๙"/>
          <w:sz w:val="32"/>
          <w:szCs w:val="32"/>
        </w:rPr>
      </w:pPr>
      <w:r w:rsidRPr="004E3D4F">
        <w:rPr>
          <w:rFonts w:ascii="TH NiramitIT๙" w:hAnsi="TH NiramitIT๙" w:cs="TH NiramitIT๙"/>
          <w:sz w:val="32"/>
          <w:szCs w:val="32"/>
          <w:cs/>
        </w:rPr>
        <w:t>วัน</w:t>
      </w:r>
      <w:r w:rsidRPr="004E3D4F">
        <w:rPr>
          <w:rFonts w:ascii="TH NiramitIT๙" w:hAnsi="TH NiramitIT๙" w:cs="TH NiramitIT๙" w:hint="cs"/>
          <w:sz w:val="32"/>
          <w:szCs w:val="32"/>
          <w:cs/>
        </w:rPr>
        <w:t xml:space="preserve">พุธ </w:t>
      </w:r>
      <w:r w:rsidRPr="004E3D4F">
        <w:rPr>
          <w:rFonts w:ascii="TH NiramitIT๙" w:hAnsi="TH NiramitIT๙" w:cs="TH NiramitIT๙"/>
          <w:sz w:val="32"/>
          <w:szCs w:val="32"/>
          <w:cs/>
        </w:rPr>
        <w:t xml:space="preserve">ที่ </w:t>
      </w:r>
      <w:r w:rsidRPr="004E3D4F">
        <w:rPr>
          <w:rFonts w:ascii="TH NiramitIT๙" w:hAnsi="TH NiramitIT๙" w:cs="TH NiramitIT๙" w:hint="cs"/>
          <w:sz w:val="32"/>
          <w:szCs w:val="32"/>
          <w:cs/>
        </w:rPr>
        <w:t xml:space="preserve">๑๒ </w:t>
      </w:r>
      <w:r w:rsidRPr="004E3D4F">
        <w:rPr>
          <w:rFonts w:ascii="TH NiramitIT๙" w:hAnsi="TH NiramitIT๙" w:cs="TH NiramitIT๙"/>
          <w:sz w:val="32"/>
          <w:szCs w:val="32"/>
          <w:cs/>
        </w:rPr>
        <w:t xml:space="preserve">เดือน </w:t>
      </w:r>
      <w:r w:rsidRPr="004E3D4F">
        <w:rPr>
          <w:rFonts w:ascii="TH NiramitIT๙" w:hAnsi="TH NiramitIT๙" w:cs="TH NiramitIT๙" w:hint="cs"/>
          <w:sz w:val="32"/>
          <w:szCs w:val="32"/>
          <w:cs/>
        </w:rPr>
        <w:t>มิถุนายน</w:t>
      </w:r>
      <w:r w:rsidRPr="004E3D4F">
        <w:rPr>
          <w:rFonts w:ascii="TH NiramitIT๙" w:hAnsi="TH NiramitIT๙" w:cs="TH NiramitIT๙"/>
          <w:sz w:val="32"/>
          <w:szCs w:val="32"/>
          <w:cs/>
        </w:rPr>
        <w:t xml:space="preserve"> พ.ศ.๒๕๖</w:t>
      </w:r>
      <w:r w:rsidRPr="004E3D4F">
        <w:rPr>
          <w:rFonts w:ascii="TH NiramitIT๙" w:hAnsi="TH NiramitIT๙" w:cs="TH NiramitIT๙" w:hint="cs"/>
          <w:sz w:val="32"/>
          <w:szCs w:val="32"/>
          <w:cs/>
        </w:rPr>
        <w:t>๗</w:t>
      </w:r>
    </w:p>
    <w:p w:rsidR="00E32F3A" w:rsidRDefault="00E32F3A" w:rsidP="00E32F3A">
      <w:pPr>
        <w:jc w:val="center"/>
        <w:rPr>
          <w:rFonts w:ascii="TH NiramitIT๙" w:hAnsi="TH NiramitIT๙" w:cs="TH NiramitIT๙"/>
          <w:sz w:val="32"/>
          <w:szCs w:val="32"/>
        </w:rPr>
      </w:pPr>
      <w:r w:rsidRPr="004E3D4F">
        <w:rPr>
          <w:rFonts w:ascii="TH NiramitIT๙" w:hAnsi="TH NiramitIT๙" w:cs="TH NiramitIT๙"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500DAD" w:rsidRDefault="00500DAD" w:rsidP="00E32F3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00DAD" w:rsidRPr="004E3D4F" w:rsidRDefault="00500DAD" w:rsidP="00E32F3A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p w:rsidR="0094198B" w:rsidRDefault="0094198B" w:rsidP="0094198B">
      <w:pPr>
        <w:ind w:left="2880" w:hanging="2880"/>
        <w:jc w:val="center"/>
        <w:rPr>
          <w:rFonts w:ascii="TH NiramitIT๙" w:eastAsiaTheme="minorHAnsi" w:hAnsi="TH NiramitIT๙" w:cs="TH NiramitIT๙"/>
          <w:color w:val="00B050"/>
          <w:sz w:val="32"/>
          <w:szCs w:val="32"/>
        </w:rPr>
      </w:pPr>
      <w:r w:rsidRPr="0094198B">
        <w:rPr>
          <w:rFonts w:ascii="TH NiramitIT๙" w:eastAsia="Calibri" w:hAnsi="TH NiramitIT๙" w:cs="TH NiramitIT๙"/>
          <w:noProof/>
          <w:color w:val="00B050"/>
          <w:sz w:val="32"/>
          <w:szCs w:val="32"/>
        </w:rPr>
        <w:drawing>
          <wp:inline distT="0" distB="0" distL="0" distR="0">
            <wp:extent cx="2524125" cy="2571750"/>
            <wp:effectExtent l="0" t="0" r="9525" b="0"/>
            <wp:docPr id="43" name="รูปภาพ 43" descr="C:\Users\Microsoft\Downloads\qrcode_119316699_4814aa19aa585327797b58dc38c33a9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rosoft\Downloads\qrcode_119316699_4814aa19aa585327797b58dc38c33a92 (1)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198B" w:rsidSect="00510087">
      <w:pgSz w:w="11906" w:h="16838"/>
      <w:pgMar w:top="0" w:right="849" w:bottom="56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B46"/>
    <w:multiLevelType w:val="hybridMultilevel"/>
    <w:tmpl w:val="5E7E8AFA"/>
    <w:lvl w:ilvl="0" w:tplc="848A121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58D1B2C"/>
    <w:multiLevelType w:val="hybridMultilevel"/>
    <w:tmpl w:val="872E79EC"/>
    <w:lvl w:ilvl="0" w:tplc="90A0AD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77003D1"/>
    <w:multiLevelType w:val="hybridMultilevel"/>
    <w:tmpl w:val="91445124"/>
    <w:lvl w:ilvl="0" w:tplc="25A20C4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1120E22"/>
    <w:multiLevelType w:val="hybridMultilevel"/>
    <w:tmpl w:val="337EC6E4"/>
    <w:lvl w:ilvl="0" w:tplc="3038233C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1657F68"/>
    <w:multiLevelType w:val="hybridMultilevel"/>
    <w:tmpl w:val="D2D48DA2"/>
    <w:lvl w:ilvl="0" w:tplc="7F2E6A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7A1"/>
    <w:multiLevelType w:val="hybridMultilevel"/>
    <w:tmpl w:val="6C6262E2"/>
    <w:lvl w:ilvl="0" w:tplc="73667D0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DEE61CC"/>
    <w:multiLevelType w:val="hybridMultilevel"/>
    <w:tmpl w:val="13481D8A"/>
    <w:lvl w:ilvl="0" w:tplc="4E84856C">
      <w:start w:val="7"/>
      <w:numFmt w:val="thaiNumbers"/>
      <w:lvlText w:val="%1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E8A25AA"/>
    <w:multiLevelType w:val="hybridMultilevel"/>
    <w:tmpl w:val="F9D0329E"/>
    <w:lvl w:ilvl="0" w:tplc="979A908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F3EFC"/>
    <w:multiLevelType w:val="hybridMultilevel"/>
    <w:tmpl w:val="54F8178A"/>
    <w:lvl w:ilvl="0" w:tplc="32984F30">
      <w:start w:val="1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7062254"/>
    <w:multiLevelType w:val="hybridMultilevel"/>
    <w:tmpl w:val="01B8683E"/>
    <w:lvl w:ilvl="0" w:tplc="EFF67684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3F8509C"/>
    <w:multiLevelType w:val="hybridMultilevel"/>
    <w:tmpl w:val="4F8E7F56"/>
    <w:lvl w:ilvl="0" w:tplc="3ADECD0E">
      <w:start w:val="2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40A76E3"/>
    <w:multiLevelType w:val="hybridMultilevel"/>
    <w:tmpl w:val="65329E74"/>
    <w:lvl w:ilvl="0" w:tplc="1AD8468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4F7749E"/>
    <w:multiLevelType w:val="hybridMultilevel"/>
    <w:tmpl w:val="DA405154"/>
    <w:lvl w:ilvl="0" w:tplc="90A0AD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6254C21"/>
    <w:multiLevelType w:val="hybridMultilevel"/>
    <w:tmpl w:val="17009D70"/>
    <w:lvl w:ilvl="0" w:tplc="73667D0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9602A8E"/>
    <w:multiLevelType w:val="hybridMultilevel"/>
    <w:tmpl w:val="6AE2F68A"/>
    <w:lvl w:ilvl="0" w:tplc="F858122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49B73630"/>
    <w:multiLevelType w:val="hybridMultilevel"/>
    <w:tmpl w:val="0F7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6741"/>
    <w:multiLevelType w:val="hybridMultilevel"/>
    <w:tmpl w:val="CD82913E"/>
    <w:lvl w:ilvl="0" w:tplc="90A0AD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F6F25DC"/>
    <w:multiLevelType w:val="hybridMultilevel"/>
    <w:tmpl w:val="D64812B8"/>
    <w:lvl w:ilvl="0" w:tplc="005AEA36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416A9"/>
    <w:multiLevelType w:val="hybridMultilevel"/>
    <w:tmpl w:val="3C643E78"/>
    <w:lvl w:ilvl="0" w:tplc="6F7C491C">
      <w:start w:val="1"/>
      <w:numFmt w:val="thaiNumbers"/>
      <w:lvlText w:val="%1."/>
      <w:lvlJc w:val="left"/>
      <w:pPr>
        <w:ind w:left="7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9" w15:restartNumberingAfterBreak="0">
    <w:nsid w:val="512413BA"/>
    <w:multiLevelType w:val="hybridMultilevel"/>
    <w:tmpl w:val="3D566670"/>
    <w:lvl w:ilvl="0" w:tplc="90A0AD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52084245"/>
    <w:multiLevelType w:val="hybridMultilevel"/>
    <w:tmpl w:val="0BC0273C"/>
    <w:lvl w:ilvl="0" w:tplc="40568B7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5329261C"/>
    <w:multiLevelType w:val="hybridMultilevel"/>
    <w:tmpl w:val="06DA5252"/>
    <w:lvl w:ilvl="0" w:tplc="FE84BB68">
      <w:start w:val="8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6972BCB"/>
    <w:multiLevelType w:val="hybridMultilevel"/>
    <w:tmpl w:val="B05A21AA"/>
    <w:lvl w:ilvl="0" w:tplc="B1DE2D2E">
      <w:start w:val="1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C0C014D"/>
    <w:multiLevelType w:val="hybridMultilevel"/>
    <w:tmpl w:val="3C8C2204"/>
    <w:lvl w:ilvl="0" w:tplc="993068A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5C365A25"/>
    <w:multiLevelType w:val="hybridMultilevel"/>
    <w:tmpl w:val="E4843D90"/>
    <w:lvl w:ilvl="0" w:tplc="029A0E5A">
      <w:start w:val="6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D4D275B"/>
    <w:multiLevelType w:val="hybridMultilevel"/>
    <w:tmpl w:val="56184A1A"/>
    <w:lvl w:ilvl="0" w:tplc="B602DBDE">
      <w:start w:val="1"/>
      <w:numFmt w:val="thaiNumbers"/>
      <w:lvlText w:val="%1."/>
      <w:lvlJc w:val="left"/>
      <w:pPr>
        <w:ind w:left="315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6" w15:restartNumberingAfterBreak="0">
    <w:nsid w:val="5EBA40DC"/>
    <w:multiLevelType w:val="hybridMultilevel"/>
    <w:tmpl w:val="53BA633C"/>
    <w:lvl w:ilvl="0" w:tplc="2A02151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5C8069F"/>
    <w:multiLevelType w:val="hybridMultilevel"/>
    <w:tmpl w:val="FAD45D2A"/>
    <w:lvl w:ilvl="0" w:tplc="B0DA43C2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8CF26A7"/>
    <w:multiLevelType w:val="hybridMultilevel"/>
    <w:tmpl w:val="D780FA22"/>
    <w:lvl w:ilvl="0" w:tplc="90A0AD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693B4E9B"/>
    <w:multiLevelType w:val="hybridMultilevel"/>
    <w:tmpl w:val="4356970E"/>
    <w:lvl w:ilvl="0" w:tplc="96B05E7C">
      <w:start w:val="1"/>
      <w:numFmt w:val="thaiNumbers"/>
      <w:lvlText w:val="%1."/>
      <w:lvlJc w:val="left"/>
      <w:pPr>
        <w:ind w:left="32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D4075C1"/>
    <w:multiLevelType w:val="hybridMultilevel"/>
    <w:tmpl w:val="39748C48"/>
    <w:lvl w:ilvl="0" w:tplc="993068A4">
      <w:start w:val="2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709003A0"/>
    <w:multiLevelType w:val="hybridMultilevel"/>
    <w:tmpl w:val="5C9C6434"/>
    <w:lvl w:ilvl="0" w:tplc="944831B0">
      <w:start w:val="1"/>
      <w:numFmt w:val="thaiNumbers"/>
      <w:lvlText w:val="%1."/>
      <w:lvlJc w:val="left"/>
      <w:pPr>
        <w:ind w:left="32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29B7261"/>
    <w:multiLevelType w:val="hybridMultilevel"/>
    <w:tmpl w:val="83E2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7513B"/>
    <w:multiLevelType w:val="hybridMultilevel"/>
    <w:tmpl w:val="0B9CADEC"/>
    <w:lvl w:ilvl="0" w:tplc="9F2AA3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63A6D"/>
    <w:multiLevelType w:val="hybridMultilevel"/>
    <w:tmpl w:val="F02445F8"/>
    <w:lvl w:ilvl="0" w:tplc="61987D9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E5D7744"/>
    <w:multiLevelType w:val="hybridMultilevel"/>
    <w:tmpl w:val="3F60ACDE"/>
    <w:lvl w:ilvl="0" w:tplc="FCFE2F20">
      <w:start w:val="3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EC23CAB"/>
    <w:multiLevelType w:val="hybridMultilevel"/>
    <w:tmpl w:val="CBD68F5C"/>
    <w:lvl w:ilvl="0" w:tplc="CC50BB24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1"/>
  </w:num>
  <w:num w:numId="2">
    <w:abstractNumId w:val="36"/>
  </w:num>
  <w:num w:numId="3">
    <w:abstractNumId w:val="14"/>
  </w:num>
  <w:num w:numId="4">
    <w:abstractNumId w:val="27"/>
  </w:num>
  <w:num w:numId="5">
    <w:abstractNumId w:val="35"/>
  </w:num>
  <w:num w:numId="6">
    <w:abstractNumId w:val="22"/>
  </w:num>
  <w:num w:numId="7">
    <w:abstractNumId w:val="8"/>
  </w:num>
  <w:num w:numId="8">
    <w:abstractNumId w:val="26"/>
  </w:num>
  <w:num w:numId="9">
    <w:abstractNumId w:val="18"/>
  </w:num>
  <w:num w:numId="10">
    <w:abstractNumId w:val="17"/>
  </w:num>
  <w:num w:numId="11">
    <w:abstractNumId w:val="25"/>
  </w:num>
  <w:num w:numId="12">
    <w:abstractNumId w:val="34"/>
  </w:num>
  <w:num w:numId="13">
    <w:abstractNumId w:val="20"/>
  </w:num>
  <w:num w:numId="14">
    <w:abstractNumId w:val="33"/>
  </w:num>
  <w:num w:numId="15">
    <w:abstractNumId w:val="4"/>
  </w:num>
  <w:num w:numId="16">
    <w:abstractNumId w:val="32"/>
  </w:num>
  <w:num w:numId="17">
    <w:abstractNumId w:val="7"/>
  </w:num>
  <w:num w:numId="18">
    <w:abstractNumId w:val="15"/>
  </w:num>
  <w:num w:numId="19">
    <w:abstractNumId w:val="21"/>
  </w:num>
  <w:num w:numId="20">
    <w:abstractNumId w:val="12"/>
  </w:num>
  <w:num w:numId="21">
    <w:abstractNumId w:val="16"/>
  </w:num>
  <w:num w:numId="22">
    <w:abstractNumId w:val="3"/>
  </w:num>
  <w:num w:numId="23">
    <w:abstractNumId w:val="28"/>
  </w:num>
  <w:num w:numId="24">
    <w:abstractNumId w:val="19"/>
  </w:num>
  <w:num w:numId="25">
    <w:abstractNumId w:val="1"/>
  </w:num>
  <w:num w:numId="26">
    <w:abstractNumId w:val="0"/>
  </w:num>
  <w:num w:numId="27">
    <w:abstractNumId w:val="2"/>
  </w:num>
  <w:num w:numId="28">
    <w:abstractNumId w:val="29"/>
  </w:num>
  <w:num w:numId="29">
    <w:abstractNumId w:val="9"/>
  </w:num>
  <w:num w:numId="30">
    <w:abstractNumId w:val="10"/>
  </w:num>
  <w:num w:numId="31">
    <w:abstractNumId w:val="5"/>
  </w:num>
  <w:num w:numId="32">
    <w:abstractNumId w:val="31"/>
  </w:num>
  <w:num w:numId="33">
    <w:abstractNumId w:val="24"/>
  </w:num>
  <w:num w:numId="34">
    <w:abstractNumId w:val="23"/>
  </w:num>
  <w:num w:numId="35">
    <w:abstractNumId w:val="30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01"/>
    <w:rsid w:val="000003C2"/>
    <w:rsid w:val="000009A6"/>
    <w:rsid w:val="00000FDC"/>
    <w:rsid w:val="000015A8"/>
    <w:rsid w:val="000015EF"/>
    <w:rsid w:val="00001894"/>
    <w:rsid w:val="00001B20"/>
    <w:rsid w:val="00001BAA"/>
    <w:rsid w:val="00001FC2"/>
    <w:rsid w:val="00002515"/>
    <w:rsid w:val="00002ADA"/>
    <w:rsid w:val="00002C01"/>
    <w:rsid w:val="000030AE"/>
    <w:rsid w:val="0000345B"/>
    <w:rsid w:val="000035C9"/>
    <w:rsid w:val="00003865"/>
    <w:rsid w:val="000039C6"/>
    <w:rsid w:val="00003E0D"/>
    <w:rsid w:val="00003E26"/>
    <w:rsid w:val="00003E6B"/>
    <w:rsid w:val="00003F96"/>
    <w:rsid w:val="0000465F"/>
    <w:rsid w:val="0000478B"/>
    <w:rsid w:val="000048CD"/>
    <w:rsid w:val="00004996"/>
    <w:rsid w:val="00004B7E"/>
    <w:rsid w:val="00004C61"/>
    <w:rsid w:val="00004F58"/>
    <w:rsid w:val="000051D9"/>
    <w:rsid w:val="00005369"/>
    <w:rsid w:val="0000562D"/>
    <w:rsid w:val="00005A65"/>
    <w:rsid w:val="00005A81"/>
    <w:rsid w:val="00005AC1"/>
    <w:rsid w:val="00005BC5"/>
    <w:rsid w:val="00005DAC"/>
    <w:rsid w:val="00005F6B"/>
    <w:rsid w:val="000064AD"/>
    <w:rsid w:val="000066D8"/>
    <w:rsid w:val="00006792"/>
    <w:rsid w:val="00006CE2"/>
    <w:rsid w:val="00006D73"/>
    <w:rsid w:val="00006FBB"/>
    <w:rsid w:val="00007491"/>
    <w:rsid w:val="0000755C"/>
    <w:rsid w:val="000078C3"/>
    <w:rsid w:val="00007D92"/>
    <w:rsid w:val="00007E5F"/>
    <w:rsid w:val="0001078E"/>
    <w:rsid w:val="00010A41"/>
    <w:rsid w:val="00010BC6"/>
    <w:rsid w:val="00010F37"/>
    <w:rsid w:val="00011913"/>
    <w:rsid w:val="00011B3D"/>
    <w:rsid w:val="00011C27"/>
    <w:rsid w:val="00011D64"/>
    <w:rsid w:val="00011E19"/>
    <w:rsid w:val="0001313C"/>
    <w:rsid w:val="0001330B"/>
    <w:rsid w:val="00013F60"/>
    <w:rsid w:val="0001427B"/>
    <w:rsid w:val="00014510"/>
    <w:rsid w:val="00014B6A"/>
    <w:rsid w:val="00014DCA"/>
    <w:rsid w:val="00014DF1"/>
    <w:rsid w:val="00015505"/>
    <w:rsid w:val="00015F69"/>
    <w:rsid w:val="00016182"/>
    <w:rsid w:val="000166AF"/>
    <w:rsid w:val="000167BB"/>
    <w:rsid w:val="00016AA3"/>
    <w:rsid w:val="00016B55"/>
    <w:rsid w:val="00016C8A"/>
    <w:rsid w:val="00017306"/>
    <w:rsid w:val="00017558"/>
    <w:rsid w:val="0001771F"/>
    <w:rsid w:val="00017737"/>
    <w:rsid w:val="000177D9"/>
    <w:rsid w:val="000177F4"/>
    <w:rsid w:val="0001794B"/>
    <w:rsid w:val="00017F8D"/>
    <w:rsid w:val="000200E7"/>
    <w:rsid w:val="00020131"/>
    <w:rsid w:val="0002066B"/>
    <w:rsid w:val="000207BB"/>
    <w:rsid w:val="00020A1F"/>
    <w:rsid w:val="00020CED"/>
    <w:rsid w:val="00020E97"/>
    <w:rsid w:val="00020F27"/>
    <w:rsid w:val="000215E7"/>
    <w:rsid w:val="0002169F"/>
    <w:rsid w:val="00021C5F"/>
    <w:rsid w:val="00022719"/>
    <w:rsid w:val="00022782"/>
    <w:rsid w:val="00022A26"/>
    <w:rsid w:val="00022F13"/>
    <w:rsid w:val="00022FE9"/>
    <w:rsid w:val="000232C0"/>
    <w:rsid w:val="0002387A"/>
    <w:rsid w:val="00023917"/>
    <w:rsid w:val="00023E6D"/>
    <w:rsid w:val="00023FD0"/>
    <w:rsid w:val="00024266"/>
    <w:rsid w:val="00024390"/>
    <w:rsid w:val="0002446A"/>
    <w:rsid w:val="00024713"/>
    <w:rsid w:val="00024D42"/>
    <w:rsid w:val="00024E3F"/>
    <w:rsid w:val="000250CF"/>
    <w:rsid w:val="0002521C"/>
    <w:rsid w:val="0002547F"/>
    <w:rsid w:val="00025874"/>
    <w:rsid w:val="0002591F"/>
    <w:rsid w:val="00025A15"/>
    <w:rsid w:val="000270A6"/>
    <w:rsid w:val="0002712C"/>
    <w:rsid w:val="0002733E"/>
    <w:rsid w:val="00027722"/>
    <w:rsid w:val="00027F4D"/>
    <w:rsid w:val="000300C0"/>
    <w:rsid w:val="000309ED"/>
    <w:rsid w:val="00030C72"/>
    <w:rsid w:val="00030CB7"/>
    <w:rsid w:val="00031A44"/>
    <w:rsid w:val="00031ABF"/>
    <w:rsid w:val="00031C57"/>
    <w:rsid w:val="00031C96"/>
    <w:rsid w:val="0003214E"/>
    <w:rsid w:val="00032222"/>
    <w:rsid w:val="00032C7B"/>
    <w:rsid w:val="000331BD"/>
    <w:rsid w:val="000334F2"/>
    <w:rsid w:val="00033740"/>
    <w:rsid w:val="00033E6F"/>
    <w:rsid w:val="00034080"/>
    <w:rsid w:val="000341D5"/>
    <w:rsid w:val="00034649"/>
    <w:rsid w:val="00034A17"/>
    <w:rsid w:val="000355B3"/>
    <w:rsid w:val="0003570D"/>
    <w:rsid w:val="00035A46"/>
    <w:rsid w:val="00035D0D"/>
    <w:rsid w:val="00036308"/>
    <w:rsid w:val="00036531"/>
    <w:rsid w:val="00036749"/>
    <w:rsid w:val="0003682D"/>
    <w:rsid w:val="00036A41"/>
    <w:rsid w:val="00036DB2"/>
    <w:rsid w:val="00037487"/>
    <w:rsid w:val="00037698"/>
    <w:rsid w:val="0003769D"/>
    <w:rsid w:val="00037C17"/>
    <w:rsid w:val="00037D3B"/>
    <w:rsid w:val="00037E1D"/>
    <w:rsid w:val="00040167"/>
    <w:rsid w:val="00040425"/>
    <w:rsid w:val="00040510"/>
    <w:rsid w:val="00040C6D"/>
    <w:rsid w:val="00040F8A"/>
    <w:rsid w:val="00041504"/>
    <w:rsid w:val="0004164A"/>
    <w:rsid w:val="0004184B"/>
    <w:rsid w:val="00041E4C"/>
    <w:rsid w:val="000423F4"/>
    <w:rsid w:val="000424B2"/>
    <w:rsid w:val="00042A20"/>
    <w:rsid w:val="00042A3B"/>
    <w:rsid w:val="00042B3A"/>
    <w:rsid w:val="00042B69"/>
    <w:rsid w:val="00042CD3"/>
    <w:rsid w:val="0004317F"/>
    <w:rsid w:val="000435B2"/>
    <w:rsid w:val="0004388D"/>
    <w:rsid w:val="00043A10"/>
    <w:rsid w:val="00043C26"/>
    <w:rsid w:val="00043CC4"/>
    <w:rsid w:val="00044926"/>
    <w:rsid w:val="00044A09"/>
    <w:rsid w:val="00044F7F"/>
    <w:rsid w:val="00044F82"/>
    <w:rsid w:val="000454C8"/>
    <w:rsid w:val="000454CA"/>
    <w:rsid w:val="000454CF"/>
    <w:rsid w:val="00045918"/>
    <w:rsid w:val="00045CF4"/>
    <w:rsid w:val="00045F50"/>
    <w:rsid w:val="00046716"/>
    <w:rsid w:val="00046926"/>
    <w:rsid w:val="000471DF"/>
    <w:rsid w:val="000475DF"/>
    <w:rsid w:val="00050133"/>
    <w:rsid w:val="0005058D"/>
    <w:rsid w:val="00050C50"/>
    <w:rsid w:val="00050EAD"/>
    <w:rsid w:val="000510CF"/>
    <w:rsid w:val="000511FB"/>
    <w:rsid w:val="00051265"/>
    <w:rsid w:val="00051308"/>
    <w:rsid w:val="000516F7"/>
    <w:rsid w:val="00051C29"/>
    <w:rsid w:val="00052441"/>
    <w:rsid w:val="000526C7"/>
    <w:rsid w:val="00052750"/>
    <w:rsid w:val="00052AC2"/>
    <w:rsid w:val="00052C70"/>
    <w:rsid w:val="00052D8B"/>
    <w:rsid w:val="000530D6"/>
    <w:rsid w:val="00053365"/>
    <w:rsid w:val="000533D1"/>
    <w:rsid w:val="00053641"/>
    <w:rsid w:val="0005379F"/>
    <w:rsid w:val="00053808"/>
    <w:rsid w:val="00053836"/>
    <w:rsid w:val="000538C0"/>
    <w:rsid w:val="0005391F"/>
    <w:rsid w:val="00053937"/>
    <w:rsid w:val="00053B3C"/>
    <w:rsid w:val="00053C8E"/>
    <w:rsid w:val="000544FC"/>
    <w:rsid w:val="00054C48"/>
    <w:rsid w:val="00054F7D"/>
    <w:rsid w:val="00055030"/>
    <w:rsid w:val="00055916"/>
    <w:rsid w:val="00055ACB"/>
    <w:rsid w:val="00055D0B"/>
    <w:rsid w:val="00056068"/>
    <w:rsid w:val="00056B21"/>
    <w:rsid w:val="00056E66"/>
    <w:rsid w:val="000572AA"/>
    <w:rsid w:val="00057C1E"/>
    <w:rsid w:val="00057CD2"/>
    <w:rsid w:val="00057DBB"/>
    <w:rsid w:val="0006054F"/>
    <w:rsid w:val="00060A73"/>
    <w:rsid w:val="00061029"/>
    <w:rsid w:val="00061071"/>
    <w:rsid w:val="000612F8"/>
    <w:rsid w:val="00061856"/>
    <w:rsid w:val="00061B02"/>
    <w:rsid w:val="00061B20"/>
    <w:rsid w:val="00061CCC"/>
    <w:rsid w:val="00061CCF"/>
    <w:rsid w:val="000620E3"/>
    <w:rsid w:val="00062413"/>
    <w:rsid w:val="0006252C"/>
    <w:rsid w:val="00062EC2"/>
    <w:rsid w:val="00063054"/>
    <w:rsid w:val="00063352"/>
    <w:rsid w:val="00063762"/>
    <w:rsid w:val="00063B52"/>
    <w:rsid w:val="00063D01"/>
    <w:rsid w:val="00064055"/>
    <w:rsid w:val="0006406E"/>
    <w:rsid w:val="00064483"/>
    <w:rsid w:val="00064982"/>
    <w:rsid w:val="00064A8E"/>
    <w:rsid w:val="00064C0A"/>
    <w:rsid w:val="00064D36"/>
    <w:rsid w:val="000651DB"/>
    <w:rsid w:val="00066B3D"/>
    <w:rsid w:val="00066F81"/>
    <w:rsid w:val="00066FA4"/>
    <w:rsid w:val="00067754"/>
    <w:rsid w:val="00067825"/>
    <w:rsid w:val="00067B57"/>
    <w:rsid w:val="00067C26"/>
    <w:rsid w:val="00070084"/>
    <w:rsid w:val="00070221"/>
    <w:rsid w:val="0007035C"/>
    <w:rsid w:val="000712CB"/>
    <w:rsid w:val="000717BC"/>
    <w:rsid w:val="00071F43"/>
    <w:rsid w:val="000721AB"/>
    <w:rsid w:val="00072287"/>
    <w:rsid w:val="000724C0"/>
    <w:rsid w:val="000727CC"/>
    <w:rsid w:val="00072A77"/>
    <w:rsid w:val="00072CB9"/>
    <w:rsid w:val="00072E63"/>
    <w:rsid w:val="000732E4"/>
    <w:rsid w:val="00073488"/>
    <w:rsid w:val="00073585"/>
    <w:rsid w:val="00074288"/>
    <w:rsid w:val="00074311"/>
    <w:rsid w:val="00074842"/>
    <w:rsid w:val="00074952"/>
    <w:rsid w:val="00074C71"/>
    <w:rsid w:val="00074EAF"/>
    <w:rsid w:val="00075A1F"/>
    <w:rsid w:val="00075B6B"/>
    <w:rsid w:val="00075E10"/>
    <w:rsid w:val="00076304"/>
    <w:rsid w:val="0007632A"/>
    <w:rsid w:val="0007671A"/>
    <w:rsid w:val="0007698C"/>
    <w:rsid w:val="00076C04"/>
    <w:rsid w:val="00076D3B"/>
    <w:rsid w:val="00076D8E"/>
    <w:rsid w:val="00076F24"/>
    <w:rsid w:val="000772A0"/>
    <w:rsid w:val="000777DA"/>
    <w:rsid w:val="00077ED9"/>
    <w:rsid w:val="00077F8A"/>
    <w:rsid w:val="00080037"/>
    <w:rsid w:val="00080766"/>
    <w:rsid w:val="0008091B"/>
    <w:rsid w:val="00080E98"/>
    <w:rsid w:val="00080EF7"/>
    <w:rsid w:val="000816B8"/>
    <w:rsid w:val="000816FB"/>
    <w:rsid w:val="00081B6A"/>
    <w:rsid w:val="00081C53"/>
    <w:rsid w:val="00081CF8"/>
    <w:rsid w:val="00081E31"/>
    <w:rsid w:val="00082098"/>
    <w:rsid w:val="0008247A"/>
    <w:rsid w:val="00082E59"/>
    <w:rsid w:val="00083666"/>
    <w:rsid w:val="0008393B"/>
    <w:rsid w:val="00083A6A"/>
    <w:rsid w:val="00083D6C"/>
    <w:rsid w:val="000840B5"/>
    <w:rsid w:val="0008459B"/>
    <w:rsid w:val="00084675"/>
    <w:rsid w:val="0008473F"/>
    <w:rsid w:val="000847A7"/>
    <w:rsid w:val="00084873"/>
    <w:rsid w:val="00084A4D"/>
    <w:rsid w:val="00084AD6"/>
    <w:rsid w:val="00085961"/>
    <w:rsid w:val="00085AED"/>
    <w:rsid w:val="00085CF3"/>
    <w:rsid w:val="00085D06"/>
    <w:rsid w:val="00085EE6"/>
    <w:rsid w:val="00086523"/>
    <w:rsid w:val="00086781"/>
    <w:rsid w:val="00086916"/>
    <w:rsid w:val="00087624"/>
    <w:rsid w:val="00087AA3"/>
    <w:rsid w:val="00087BA8"/>
    <w:rsid w:val="00087C0B"/>
    <w:rsid w:val="00087DD3"/>
    <w:rsid w:val="00090158"/>
    <w:rsid w:val="0009020D"/>
    <w:rsid w:val="000902D7"/>
    <w:rsid w:val="000907E8"/>
    <w:rsid w:val="000908B9"/>
    <w:rsid w:val="00090DC2"/>
    <w:rsid w:val="00090E98"/>
    <w:rsid w:val="000915C5"/>
    <w:rsid w:val="0009188E"/>
    <w:rsid w:val="00092005"/>
    <w:rsid w:val="000926CC"/>
    <w:rsid w:val="000930EA"/>
    <w:rsid w:val="00093105"/>
    <w:rsid w:val="00093279"/>
    <w:rsid w:val="000932D9"/>
    <w:rsid w:val="00093CFE"/>
    <w:rsid w:val="00093F92"/>
    <w:rsid w:val="00094252"/>
    <w:rsid w:val="00094457"/>
    <w:rsid w:val="000946A7"/>
    <w:rsid w:val="00094A34"/>
    <w:rsid w:val="00094B02"/>
    <w:rsid w:val="000950C9"/>
    <w:rsid w:val="00095339"/>
    <w:rsid w:val="0009536D"/>
    <w:rsid w:val="00095DF7"/>
    <w:rsid w:val="00095F1B"/>
    <w:rsid w:val="00096167"/>
    <w:rsid w:val="00096219"/>
    <w:rsid w:val="000963DD"/>
    <w:rsid w:val="00096AA9"/>
    <w:rsid w:val="00096B96"/>
    <w:rsid w:val="00096F74"/>
    <w:rsid w:val="00096FAB"/>
    <w:rsid w:val="00097368"/>
    <w:rsid w:val="00097525"/>
    <w:rsid w:val="00097CB8"/>
    <w:rsid w:val="000A00A1"/>
    <w:rsid w:val="000A00FF"/>
    <w:rsid w:val="000A044F"/>
    <w:rsid w:val="000A088B"/>
    <w:rsid w:val="000A0AB1"/>
    <w:rsid w:val="000A1520"/>
    <w:rsid w:val="000A15C0"/>
    <w:rsid w:val="000A2402"/>
    <w:rsid w:val="000A2782"/>
    <w:rsid w:val="000A37A6"/>
    <w:rsid w:val="000A4194"/>
    <w:rsid w:val="000A446F"/>
    <w:rsid w:val="000A44E8"/>
    <w:rsid w:val="000A4982"/>
    <w:rsid w:val="000A54E3"/>
    <w:rsid w:val="000A5E10"/>
    <w:rsid w:val="000A6099"/>
    <w:rsid w:val="000A6114"/>
    <w:rsid w:val="000A6571"/>
    <w:rsid w:val="000A6615"/>
    <w:rsid w:val="000A6A12"/>
    <w:rsid w:val="000A6F19"/>
    <w:rsid w:val="000A710A"/>
    <w:rsid w:val="000A7501"/>
    <w:rsid w:val="000A78D8"/>
    <w:rsid w:val="000A7B07"/>
    <w:rsid w:val="000A7CA4"/>
    <w:rsid w:val="000B0354"/>
    <w:rsid w:val="000B04AF"/>
    <w:rsid w:val="000B0534"/>
    <w:rsid w:val="000B0C16"/>
    <w:rsid w:val="000B0E1C"/>
    <w:rsid w:val="000B13C7"/>
    <w:rsid w:val="000B15B8"/>
    <w:rsid w:val="000B188A"/>
    <w:rsid w:val="000B1B8D"/>
    <w:rsid w:val="000B1EB4"/>
    <w:rsid w:val="000B1FDD"/>
    <w:rsid w:val="000B2107"/>
    <w:rsid w:val="000B2203"/>
    <w:rsid w:val="000B2B10"/>
    <w:rsid w:val="000B34AF"/>
    <w:rsid w:val="000B370F"/>
    <w:rsid w:val="000B3B14"/>
    <w:rsid w:val="000B3CAA"/>
    <w:rsid w:val="000B41C1"/>
    <w:rsid w:val="000B43DC"/>
    <w:rsid w:val="000B48C6"/>
    <w:rsid w:val="000B491C"/>
    <w:rsid w:val="000B51EF"/>
    <w:rsid w:val="000B51F9"/>
    <w:rsid w:val="000B52CE"/>
    <w:rsid w:val="000B5457"/>
    <w:rsid w:val="000B5583"/>
    <w:rsid w:val="000B5C44"/>
    <w:rsid w:val="000B6702"/>
    <w:rsid w:val="000B67CD"/>
    <w:rsid w:val="000B6933"/>
    <w:rsid w:val="000B6BEB"/>
    <w:rsid w:val="000B6DC8"/>
    <w:rsid w:val="000B6DFC"/>
    <w:rsid w:val="000B7342"/>
    <w:rsid w:val="000B7572"/>
    <w:rsid w:val="000B7A8D"/>
    <w:rsid w:val="000B7AC9"/>
    <w:rsid w:val="000B7E16"/>
    <w:rsid w:val="000C000B"/>
    <w:rsid w:val="000C0247"/>
    <w:rsid w:val="000C05DB"/>
    <w:rsid w:val="000C0D8A"/>
    <w:rsid w:val="000C0E52"/>
    <w:rsid w:val="000C1579"/>
    <w:rsid w:val="000C177B"/>
    <w:rsid w:val="000C180D"/>
    <w:rsid w:val="000C1972"/>
    <w:rsid w:val="000C26E0"/>
    <w:rsid w:val="000C2815"/>
    <w:rsid w:val="000C2E72"/>
    <w:rsid w:val="000C32CF"/>
    <w:rsid w:val="000C381D"/>
    <w:rsid w:val="000C393B"/>
    <w:rsid w:val="000C3C78"/>
    <w:rsid w:val="000C3DA8"/>
    <w:rsid w:val="000C3E8B"/>
    <w:rsid w:val="000C5472"/>
    <w:rsid w:val="000C553C"/>
    <w:rsid w:val="000C6000"/>
    <w:rsid w:val="000C6010"/>
    <w:rsid w:val="000C6468"/>
    <w:rsid w:val="000C65A2"/>
    <w:rsid w:val="000C6BB6"/>
    <w:rsid w:val="000C725E"/>
    <w:rsid w:val="000C7856"/>
    <w:rsid w:val="000C7DDE"/>
    <w:rsid w:val="000D0024"/>
    <w:rsid w:val="000D12A0"/>
    <w:rsid w:val="000D155C"/>
    <w:rsid w:val="000D18EA"/>
    <w:rsid w:val="000D206C"/>
    <w:rsid w:val="000D213E"/>
    <w:rsid w:val="000D2325"/>
    <w:rsid w:val="000D23E4"/>
    <w:rsid w:val="000D2C1C"/>
    <w:rsid w:val="000D3298"/>
    <w:rsid w:val="000D329E"/>
    <w:rsid w:val="000D33EE"/>
    <w:rsid w:val="000D410C"/>
    <w:rsid w:val="000D4534"/>
    <w:rsid w:val="000D4750"/>
    <w:rsid w:val="000D4AF8"/>
    <w:rsid w:val="000D4C67"/>
    <w:rsid w:val="000D4CD2"/>
    <w:rsid w:val="000D57AE"/>
    <w:rsid w:val="000D58FE"/>
    <w:rsid w:val="000D5A52"/>
    <w:rsid w:val="000D5DE0"/>
    <w:rsid w:val="000D666B"/>
    <w:rsid w:val="000D67CB"/>
    <w:rsid w:val="000D6CFB"/>
    <w:rsid w:val="000D7023"/>
    <w:rsid w:val="000D7375"/>
    <w:rsid w:val="000D7641"/>
    <w:rsid w:val="000D7A33"/>
    <w:rsid w:val="000D7B0D"/>
    <w:rsid w:val="000E0519"/>
    <w:rsid w:val="000E0776"/>
    <w:rsid w:val="000E087A"/>
    <w:rsid w:val="000E0C86"/>
    <w:rsid w:val="000E156E"/>
    <w:rsid w:val="000E1654"/>
    <w:rsid w:val="000E1A23"/>
    <w:rsid w:val="000E1BA5"/>
    <w:rsid w:val="000E2360"/>
    <w:rsid w:val="000E23B4"/>
    <w:rsid w:val="000E240E"/>
    <w:rsid w:val="000E24D7"/>
    <w:rsid w:val="000E24DC"/>
    <w:rsid w:val="000E25A9"/>
    <w:rsid w:val="000E267D"/>
    <w:rsid w:val="000E275C"/>
    <w:rsid w:val="000E2893"/>
    <w:rsid w:val="000E2F31"/>
    <w:rsid w:val="000E346F"/>
    <w:rsid w:val="000E348B"/>
    <w:rsid w:val="000E3650"/>
    <w:rsid w:val="000E3811"/>
    <w:rsid w:val="000E382B"/>
    <w:rsid w:val="000E4916"/>
    <w:rsid w:val="000E4C42"/>
    <w:rsid w:val="000E4E93"/>
    <w:rsid w:val="000E5182"/>
    <w:rsid w:val="000E5309"/>
    <w:rsid w:val="000E5335"/>
    <w:rsid w:val="000E5441"/>
    <w:rsid w:val="000E57B0"/>
    <w:rsid w:val="000E5A52"/>
    <w:rsid w:val="000E60DC"/>
    <w:rsid w:val="000E6595"/>
    <w:rsid w:val="000E67EF"/>
    <w:rsid w:val="000E7685"/>
    <w:rsid w:val="000E7BBE"/>
    <w:rsid w:val="000E7C1D"/>
    <w:rsid w:val="000E7CA8"/>
    <w:rsid w:val="000E7CD0"/>
    <w:rsid w:val="000E7FC0"/>
    <w:rsid w:val="000F004D"/>
    <w:rsid w:val="000F0058"/>
    <w:rsid w:val="000F0C8E"/>
    <w:rsid w:val="000F0D92"/>
    <w:rsid w:val="000F1434"/>
    <w:rsid w:val="000F1871"/>
    <w:rsid w:val="000F1E73"/>
    <w:rsid w:val="000F2161"/>
    <w:rsid w:val="000F2342"/>
    <w:rsid w:val="000F23D3"/>
    <w:rsid w:val="000F2A44"/>
    <w:rsid w:val="000F2E66"/>
    <w:rsid w:val="000F2F59"/>
    <w:rsid w:val="000F328D"/>
    <w:rsid w:val="000F3447"/>
    <w:rsid w:val="000F351E"/>
    <w:rsid w:val="000F3641"/>
    <w:rsid w:val="000F3CFB"/>
    <w:rsid w:val="000F3EF2"/>
    <w:rsid w:val="000F4025"/>
    <w:rsid w:val="000F4172"/>
    <w:rsid w:val="000F45C0"/>
    <w:rsid w:val="000F47C8"/>
    <w:rsid w:val="000F47FE"/>
    <w:rsid w:val="000F4A20"/>
    <w:rsid w:val="000F4C43"/>
    <w:rsid w:val="000F4FA8"/>
    <w:rsid w:val="000F54CF"/>
    <w:rsid w:val="000F58DA"/>
    <w:rsid w:val="000F5BF0"/>
    <w:rsid w:val="000F604F"/>
    <w:rsid w:val="000F61B8"/>
    <w:rsid w:val="000F64D5"/>
    <w:rsid w:val="000F67F2"/>
    <w:rsid w:val="000F6FF2"/>
    <w:rsid w:val="000F73B3"/>
    <w:rsid w:val="000F7BB7"/>
    <w:rsid w:val="000F7D8D"/>
    <w:rsid w:val="000F7E44"/>
    <w:rsid w:val="000F7EEE"/>
    <w:rsid w:val="0010003A"/>
    <w:rsid w:val="00100465"/>
    <w:rsid w:val="00100580"/>
    <w:rsid w:val="00100627"/>
    <w:rsid w:val="00100CCE"/>
    <w:rsid w:val="0010101B"/>
    <w:rsid w:val="001010B8"/>
    <w:rsid w:val="001010BE"/>
    <w:rsid w:val="001011DE"/>
    <w:rsid w:val="00101865"/>
    <w:rsid w:val="00101893"/>
    <w:rsid w:val="00102125"/>
    <w:rsid w:val="00102361"/>
    <w:rsid w:val="001023A6"/>
    <w:rsid w:val="001028C5"/>
    <w:rsid w:val="00103278"/>
    <w:rsid w:val="00103872"/>
    <w:rsid w:val="00103897"/>
    <w:rsid w:val="00103922"/>
    <w:rsid w:val="00103EBE"/>
    <w:rsid w:val="0010412B"/>
    <w:rsid w:val="00104363"/>
    <w:rsid w:val="001043D9"/>
    <w:rsid w:val="0010450B"/>
    <w:rsid w:val="00104688"/>
    <w:rsid w:val="001048C7"/>
    <w:rsid w:val="0010492B"/>
    <w:rsid w:val="00104C95"/>
    <w:rsid w:val="00104D14"/>
    <w:rsid w:val="00104F30"/>
    <w:rsid w:val="00105421"/>
    <w:rsid w:val="00105947"/>
    <w:rsid w:val="00105BAD"/>
    <w:rsid w:val="00106304"/>
    <w:rsid w:val="0010648F"/>
    <w:rsid w:val="00106795"/>
    <w:rsid w:val="001068F0"/>
    <w:rsid w:val="00106BB6"/>
    <w:rsid w:val="00106D2C"/>
    <w:rsid w:val="00106FF1"/>
    <w:rsid w:val="00107666"/>
    <w:rsid w:val="00107705"/>
    <w:rsid w:val="001079BA"/>
    <w:rsid w:val="00107BE4"/>
    <w:rsid w:val="00107C88"/>
    <w:rsid w:val="00107CCA"/>
    <w:rsid w:val="00107E00"/>
    <w:rsid w:val="001100F8"/>
    <w:rsid w:val="00110181"/>
    <w:rsid w:val="001103B5"/>
    <w:rsid w:val="001106D7"/>
    <w:rsid w:val="0011080D"/>
    <w:rsid w:val="00110922"/>
    <w:rsid w:val="00110BEB"/>
    <w:rsid w:val="00110E2F"/>
    <w:rsid w:val="0011165C"/>
    <w:rsid w:val="001116B3"/>
    <w:rsid w:val="0011188F"/>
    <w:rsid w:val="00111A9E"/>
    <w:rsid w:val="00111F89"/>
    <w:rsid w:val="001122F7"/>
    <w:rsid w:val="00112408"/>
    <w:rsid w:val="0011243C"/>
    <w:rsid w:val="001126D3"/>
    <w:rsid w:val="00112C33"/>
    <w:rsid w:val="00112C3E"/>
    <w:rsid w:val="00112F06"/>
    <w:rsid w:val="001131B2"/>
    <w:rsid w:val="0011384D"/>
    <w:rsid w:val="00113974"/>
    <w:rsid w:val="00113CC4"/>
    <w:rsid w:val="00113D9F"/>
    <w:rsid w:val="00113EAF"/>
    <w:rsid w:val="0011417B"/>
    <w:rsid w:val="00114257"/>
    <w:rsid w:val="001144A8"/>
    <w:rsid w:val="00114517"/>
    <w:rsid w:val="001147F6"/>
    <w:rsid w:val="0011481E"/>
    <w:rsid w:val="00114BF4"/>
    <w:rsid w:val="00114CE8"/>
    <w:rsid w:val="0011542C"/>
    <w:rsid w:val="0011561B"/>
    <w:rsid w:val="001156A7"/>
    <w:rsid w:val="00115B55"/>
    <w:rsid w:val="001161BB"/>
    <w:rsid w:val="00116526"/>
    <w:rsid w:val="00116AE7"/>
    <w:rsid w:val="00116BD6"/>
    <w:rsid w:val="00116BE2"/>
    <w:rsid w:val="00116E75"/>
    <w:rsid w:val="00117152"/>
    <w:rsid w:val="001171F3"/>
    <w:rsid w:val="0011762B"/>
    <w:rsid w:val="001176F1"/>
    <w:rsid w:val="001176F6"/>
    <w:rsid w:val="00117A9E"/>
    <w:rsid w:val="00117DD2"/>
    <w:rsid w:val="00120168"/>
    <w:rsid w:val="00120658"/>
    <w:rsid w:val="001208C4"/>
    <w:rsid w:val="001216D3"/>
    <w:rsid w:val="0012174F"/>
    <w:rsid w:val="00121921"/>
    <w:rsid w:val="00121C82"/>
    <w:rsid w:val="00121E19"/>
    <w:rsid w:val="00121F36"/>
    <w:rsid w:val="001222DE"/>
    <w:rsid w:val="00122AEE"/>
    <w:rsid w:val="001232D8"/>
    <w:rsid w:val="00123A1D"/>
    <w:rsid w:val="00123B83"/>
    <w:rsid w:val="00123BC9"/>
    <w:rsid w:val="00123EC8"/>
    <w:rsid w:val="001243D6"/>
    <w:rsid w:val="001244D3"/>
    <w:rsid w:val="001247C7"/>
    <w:rsid w:val="00124832"/>
    <w:rsid w:val="001248E1"/>
    <w:rsid w:val="00124A42"/>
    <w:rsid w:val="00124C5C"/>
    <w:rsid w:val="00125035"/>
    <w:rsid w:val="0012505E"/>
    <w:rsid w:val="0012535B"/>
    <w:rsid w:val="001256C2"/>
    <w:rsid w:val="0012579F"/>
    <w:rsid w:val="001257CA"/>
    <w:rsid w:val="00125897"/>
    <w:rsid w:val="00125E52"/>
    <w:rsid w:val="00126324"/>
    <w:rsid w:val="00126F58"/>
    <w:rsid w:val="00127210"/>
    <w:rsid w:val="001276C0"/>
    <w:rsid w:val="001276F8"/>
    <w:rsid w:val="001304B5"/>
    <w:rsid w:val="001306ED"/>
    <w:rsid w:val="00130849"/>
    <w:rsid w:val="00130D24"/>
    <w:rsid w:val="00130EE1"/>
    <w:rsid w:val="0013124F"/>
    <w:rsid w:val="001315D1"/>
    <w:rsid w:val="0013169B"/>
    <w:rsid w:val="00131A5F"/>
    <w:rsid w:val="00131BF3"/>
    <w:rsid w:val="00131E43"/>
    <w:rsid w:val="00132296"/>
    <w:rsid w:val="0013235B"/>
    <w:rsid w:val="00132482"/>
    <w:rsid w:val="00132981"/>
    <w:rsid w:val="00132E6E"/>
    <w:rsid w:val="00133699"/>
    <w:rsid w:val="001337E0"/>
    <w:rsid w:val="00133938"/>
    <w:rsid w:val="00133968"/>
    <w:rsid w:val="00133C93"/>
    <w:rsid w:val="00134011"/>
    <w:rsid w:val="00134087"/>
    <w:rsid w:val="001340F7"/>
    <w:rsid w:val="0013437A"/>
    <w:rsid w:val="0013484A"/>
    <w:rsid w:val="00134C28"/>
    <w:rsid w:val="00134C81"/>
    <w:rsid w:val="00135204"/>
    <w:rsid w:val="00135241"/>
    <w:rsid w:val="00135344"/>
    <w:rsid w:val="001356DB"/>
    <w:rsid w:val="00135A43"/>
    <w:rsid w:val="00135E97"/>
    <w:rsid w:val="0013653A"/>
    <w:rsid w:val="001366AC"/>
    <w:rsid w:val="001369A1"/>
    <w:rsid w:val="00136B6C"/>
    <w:rsid w:val="00136B7A"/>
    <w:rsid w:val="00136E74"/>
    <w:rsid w:val="001372AB"/>
    <w:rsid w:val="0013744B"/>
    <w:rsid w:val="00137529"/>
    <w:rsid w:val="001378F4"/>
    <w:rsid w:val="0013790C"/>
    <w:rsid w:val="00137AA9"/>
    <w:rsid w:val="001402CB"/>
    <w:rsid w:val="001403CF"/>
    <w:rsid w:val="00140D9C"/>
    <w:rsid w:val="00141233"/>
    <w:rsid w:val="00141354"/>
    <w:rsid w:val="0014160D"/>
    <w:rsid w:val="0014163C"/>
    <w:rsid w:val="00141945"/>
    <w:rsid w:val="00142041"/>
    <w:rsid w:val="00142134"/>
    <w:rsid w:val="001424B4"/>
    <w:rsid w:val="001427BA"/>
    <w:rsid w:val="00142C17"/>
    <w:rsid w:val="00142C6D"/>
    <w:rsid w:val="00142CD4"/>
    <w:rsid w:val="00143298"/>
    <w:rsid w:val="00143452"/>
    <w:rsid w:val="001435D8"/>
    <w:rsid w:val="001439B7"/>
    <w:rsid w:val="001439CF"/>
    <w:rsid w:val="00143CEA"/>
    <w:rsid w:val="00144593"/>
    <w:rsid w:val="0014460A"/>
    <w:rsid w:val="00144815"/>
    <w:rsid w:val="00144A0B"/>
    <w:rsid w:val="00144B99"/>
    <w:rsid w:val="00144E79"/>
    <w:rsid w:val="00145116"/>
    <w:rsid w:val="001452BA"/>
    <w:rsid w:val="0014537F"/>
    <w:rsid w:val="00145A79"/>
    <w:rsid w:val="00145B25"/>
    <w:rsid w:val="00145C1B"/>
    <w:rsid w:val="00145DBE"/>
    <w:rsid w:val="00146208"/>
    <w:rsid w:val="001463D0"/>
    <w:rsid w:val="0014643E"/>
    <w:rsid w:val="00146A24"/>
    <w:rsid w:val="00146D2C"/>
    <w:rsid w:val="00147198"/>
    <w:rsid w:val="0014720F"/>
    <w:rsid w:val="00147667"/>
    <w:rsid w:val="001476DC"/>
    <w:rsid w:val="00147981"/>
    <w:rsid w:val="00147B8C"/>
    <w:rsid w:val="00147F53"/>
    <w:rsid w:val="00147FF7"/>
    <w:rsid w:val="0015006D"/>
    <w:rsid w:val="0015039A"/>
    <w:rsid w:val="00150B37"/>
    <w:rsid w:val="00150F22"/>
    <w:rsid w:val="00151182"/>
    <w:rsid w:val="00151885"/>
    <w:rsid w:val="00151D51"/>
    <w:rsid w:val="00152103"/>
    <w:rsid w:val="0015216E"/>
    <w:rsid w:val="001524B6"/>
    <w:rsid w:val="00152604"/>
    <w:rsid w:val="00152984"/>
    <w:rsid w:val="001529BA"/>
    <w:rsid w:val="00152AB3"/>
    <w:rsid w:val="00152ED2"/>
    <w:rsid w:val="00152F17"/>
    <w:rsid w:val="00153033"/>
    <w:rsid w:val="00153495"/>
    <w:rsid w:val="0015375E"/>
    <w:rsid w:val="00153E66"/>
    <w:rsid w:val="001541AB"/>
    <w:rsid w:val="00154369"/>
    <w:rsid w:val="0015451E"/>
    <w:rsid w:val="0015465D"/>
    <w:rsid w:val="00154E62"/>
    <w:rsid w:val="00154F20"/>
    <w:rsid w:val="00155313"/>
    <w:rsid w:val="0015542F"/>
    <w:rsid w:val="0015569D"/>
    <w:rsid w:val="00155710"/>
    <w:rsid w:val="00155BF4"/>
    <w:rsid w:val="001564A1"/>
    <w:rsid w:val="001564A5"/>
    <w:rsid w:val="00156BE2"/>
    <w:rsid w:val="00156D98"/>
    <w:rsid w:val="001571AE"/>
    <w:rsid w:val="00157317"/>
    <w:rsid w:val="001576F3"/>
    <w:rsid w:val="00157B1A"/>
    <w:rsid w:val="00157EAB"/>
    <w:rsid w:val="001605E7"/>
    <w:rsid w:val="00160805"/>
    <w:rsid w:val="001609EF"/>
    <w:rsid w:val="00160AA0"/>
    <w:rsid w:val="00161249"/>
    <w:rsid w:val="0016131F"/>
    <w:rsid w:val="00161416"/>
    <w:rsid w:val="00161481"/>
    <w:rsid w:val="001618EB"/>
    <w:rsid w:val="00161D5D"/>
    <w:rsid w:val="00161EA4"/>
    <w:rsid w:val="0016261F"/>
    <w:rsid w:val="001626FC"/>
    <w:rsid w:val="0016282C"/>
    <w:rsid w:val="0016336F"/>
    <w:rsid w:val="001638D3"/>
    <w:rsid w:val="00163BBD"/>
    <w:rsid w:val="00164548"/>
    <w:rsid w:val="001645B5"/>
    <w:rsid w:val="00164602"/>
    <w:rsid w:val="00164660"/>
    <w:rsid w:val="00164E0C"/>
    <w:rsid w:val="00165067"/>
    <w:rsid w:val="00165515"/>
    <w:rsid w:val="00165BB8"/>
    <w:rsid w:val="00165BC6"/>
    <w:rsid w:val="001672F8"/>
    <w:rsid w:val="001674E5"/>
    <w:rsid w:val="0016767A"/>
    <w:rsid w:val="00167B35"/>
    <w:rsid w:val="0017003A"/>
    <w:rsid w:val="001702B1"/>
    <w:rsid w:val="00170401"/>
    <w:rsid w:val="001704D3"/>
    <w:rsid w:val="001705C0"/>
    <w:rsid w:val="0017080E"/>
    <w:rsid w:val="00170CA6"/>
    <w:rsid w:val="00171390"/>
    <w:rsid w:val="0017162E"/>
    <w:rsid w:val="00171646"/>
    <w:rsid w:val="001718D3"/>
    <w:rsid w:val="001719CE"/>
    <w:rsid w:val="00171A85"/>
    <w:rsid w:val="00171E4E"/>
    <w:rsid w:val="00172740"/>
    <w:rsid w:val="00172D76"/>
    <w:rsid w:val="00172E9D"/>
    <w:rsid w:val="001730C5"/>
    <w:rsid w:val="00173421"/>
    <w:rsid w:val="00174275"/>
    <w:rsid w:val="0017478C"/>
    <w:rsid w:val="00174C1C"/>
    <w:rsid w:val="00174D05"/>
    <w:rsid w:val="00175700"/>
    <w:rsid w:val="00175950"/>
    <w:rsid w:val="00175D61"/>
    <w:rsid w:val="00175FCD"/>
    <w:rsid w:val="00176055"/>
    <w:rsid w:val="001762DE"/>
    <w:rsid w:val="001763CF"/>
    <w:rsid w:val="00176556"/>
    <w:rsid w:val="001767AF"/>
    <w:rsid w:val="001768EC"/>
    <w:rsid w:val="00176D49"/>
    <w:rsid w:val="00176DE8"/>
    <w:rsid w:val="00177130"/>
    <w:rsid w:val="00177A75"/>
    <w:rsid w:val="00177DE9"/>
    <w:rsid w:val="0018019F"/>
    <w:rsid w:val="001802B8"/>
    <w:rsid w:val="00180B2D"/>
    <w:rsid w:val="00180F39"/>
    <w:rsid w:val="00181781"/>
    <w:rsid w:val="0018181D"/>
    <w:rsid w:val="00181F3E"/>
    <w:rsid w:val="00182234"/>
    <w:rsid w:val="0018273D"/>
    <w:rsid w:val="00182A2C"/>
    <w:rsid w:val="00182E6A"/>
    <w:rsid w:val="0018317D"/>
    <w:rsid w:val="00183345"/>
    <w:rsid w:val="001833B2"/>
    <w:rsid w:val="00183576"/>
    <w:rsid w:val="00183689"/>
    <w:rsid w:val="00183781"/>
    <w:rsid w:val="001837D5"/>
    <w:rsid w:val="00183ACB"/>
    <w:rsid w:val="00183AF9"/>
    <w:rsid w:val="00183C87"/>
    <w:rsid w:val="0018412B"/>
    <w:rsid w:val="001845C9"/>
    <w:rsid w:val="001848FF"/>
    <w:rsid w:val="00184F1C"/>
    <w:rsid w:val="001855AB"/>
    <w:rsid w:val="00185B50"/>
    <w:rsid w:val="00185BB1"/>
    <w:rsid w:val="00185CDC"/>
    <w:rsid w:val="00186951"/>
    <w:rsid w:val="00186B30"/>
    <w:rsid w:val="00186B63"/>
    <w:rsid w:val="00187330"/>
    <w:rsid w:val="0018798B"/>
    <w:rsid w:val="00187A6C"/>
    <w:rsid w:val="001900C7"/>
    <w:rsid w:val="0019029F"/>
    <w:rsid w:val="001909CE"/>
    <w:rsid w:val="00190F4F"/>
    <w:rsid w:val="00191363"/>
    <w:rsid w:val="001913A7"/>
    <w:rsid w:val="00191FA8"/>
    <w:rsid w:val="0019252A"/>
    <w:rsid w:val="001929D6"/>
    <w:rsid w:val="00192CDF"/>
    <w:rsid w:val="001930B7"/>
    <w:rsid w:val="00193334"/>
    <w:rsid w:val="00193992"/>
    <w:rsid w:val="00193C28"/>
    <w:rsid w:val="00193E34"/>
    <w:rsid w:val="00193E6E"/>
    <w:rsid w:val="00193FA7"/>
    <w:rsid w:val="0019452A"/>
    <w:rsid w:val="00194566"/>
    <w:rsid w:val="00194C6E"/>
    <w:rsid w:val="00194C88"/>
    <w:rsid w:val="00194C99"/>
    <w:rsid w:val="0019520A"/>
    <w:rsid w:val="0019558F"/>
    <w:rsid w:val="0019594E"/>
    <w:rsid w:val="00195AF3"/>
    <w:rsid w:val="00195B4B"/>
    <w:rsid w:val="00195E0A"/>
    <w:rsid w:val="0019606B"/>
    <w:rsid w:val="001963F2"/>
    <w:rsid w:val="0019642F"/>
    <w:rsid w:val="001965B1"/>
    <w:rsid w:val="001967D9"/>
    <w:rsid w:val="00196A9C"/>
    <w:rsid w:val="00196BEC"/>
    <w:rsid w:val="00196DEA"/>
    <w:rsid w:val="001972E8"/>
    <w:rsid w:val="00197872"/>
    <w:rsid w:val="00197C7D"/>
    <w:rsid w:val="001A03A4"/>
    <w:rsid w:val="001A0410"/>
    <w:rsid w:val="001A04DC"/>
    <w:rsid w:val="001A0599"/>
    <w:rsid w:val="001A09C5"/>
    <w:rsid w:val="001A0B47"/>
    <w:rsid w:val="001A0E30"/>
    <w:rsid w:val="001A143A"/>
    <w:rsid w:val="001A19B0"/>
    <w:rsid w:val="001A19E6"/>
    <w:rsid w:val="001A2114"/>
    <w:rsid w:val="001A2120"/>
    <w:rsid w:val="001A26E6"/>
    <w:rsid w:val="001A2BF4"/>
    <w:rsid w:val="001A3152"/>
    <w:rsid w:val="001A3233"/>
    <w:rsid w:val="001A37B5"/>
    <w:rsid w:val="001A3AA2"/>
    <w:rsid w:val="001A404B"/>
    <w:rsid w:val="001A4268"/>
    <w:rsid w:val="001A4570"/>
    <w:rsid w:val="001A484F"/>
    <w:rsid w:val="001A4A25"/>
    <w:rsid w:val="001A4C22"/>
    <w:rsid w:val="001A5005"/>
    <w:rsid w:val="001A531E"/>
    <w:rsid w:val="001A61AA"/>
    <w:rsid w:val="001A6273"/>
    <w:rsid w:val="001A630A"/>
    <w:rsid w:val="001A6368"/>
    <w:rsid w:val="001A6435"/>
    <w:rsid w:val="001A656D"/>
    <w:rsid w:val="001A6634"/>
    <w:rsid w:val="001A7D4C"/>
    <w:rsid w:val="001B0005"/>
    <w:rsid w:val="001B01C9"/>
    <w:rsid w:val="001B0652"/>
    <w:rsid w:val="001B07C7"/>
    <w:rsid w:val="001B0B9E"/>
    <w:rsid w:val="001B0E7B"/>
    <w:rsid w:val="001B0E7F"/>
    <w:rsid w:val="001B1714"/>
    <w:rsid w:val="001B2122"/>
    <w:rsid w:val="001B2428"/>
    <w:rsid w:val="001B249A"/>
    <w:rsid w:val="001B288B"/>
    <w:rsid w:val="001B3273"/>
    <w:rsid w:val="001B32F6"/>
    <w:rsid w:val="001B3B47"/>
    <w:rsid w:val="001B3C27"/>
    <w:rsid w:val="001B3E05"/>
    <w:rsid w:val="001B44A9"/>
    <w:rsid w:val="001B452B"/>
    <w:rsid w:val="001B47BC"/>
    <w:rsid w:val="001B47EC"/>
    <w:rsid w:val="001B4C62"/>
    <w:rsid w:val="001B4E51"/>
    <w:rsid w:val="001B5182"/>
    <w:rsid w:val="001B5514"/>
    <w:rsid w:val="001B5660"/>
    <w:rsid w:val="001B5715"/>
    <w:rsid w:val="001B5964"/>
    <w:rsid w:val="001B59FB"/>
    <w:rsid w:val="001B5D42"/>
    <w:rsid w:val="001B5E6A"/>
    <w:rsid w:val="001B602C"/>
    <w:rsid w:val="001B60EA"/>
    <w:rsid w:val="001B651F"/>
    <w:rsid w:val="001B6735"/>
    <w:rsid w:val="001B78A6"/>
    <w:rsid w:val="001B78AC"/>
    <w:rsid w:val="001B78C7"/>
    <w:rsid w:val="001C08E7"/>
    <w:rsid w:val="001C0BE2"/>
    <w:rsid w:val="001C0BE4"/>
    <w:rsid w:val="001C0DB2"/>
    <w:rsid w:val="001C18D1"/>
    <w:rsid w:val="001C1D2E"/>
    <w:rsid w:val="001C1D74"/>
    <w:rsid w:val="001C20DA"/>
    <w:rsid w:val="001C219C"/>
    <w:rsid w:val="001C21DC"/>
    <w:rsid w:val="001C2524"/>
    <w:rsid w:val="001C25BA"/>
    <w:rsid w:val="001C2775"/>
    <w:rsid w:val="001C296E"/>
    <w:rsid w:val="001C29DE"/>
    <w:rsid w:val="001C2A64"/>
    <w:rsid w:val="001C2AD5"/>
    <w:rsid w:val="001C2FB4"/>
    <w:rsid w:val="001C32B3"/>
    <w:rsid w:val="001C3AA4"/>
    <w:rsid w:val="001C3CB9"/>
    <w:rsid w:val="001C3EBA"/>
    <w:rsid w:val="001C3FD9"/>
    <w:rsid w:val="001C460C"/>
    <w:rsid w:val="001C4815"/>
    <w:rsid w:val="001C486A"/>
    <w:rsid w:val="001C4FA2"/>
    <w:rsid w:val="001C50F3"/>
    <w:rsid w:val="001C5234"/>
    <w:rsid w:val="001C53B8"/>
    <w:rsid w:val="001C5768"/>
    <w:rsid w:val="001C5BAE"/>
    <w:rsid w:val="001C5F10"/>
    <w:rsid w:val="001C63DC"/>
    <w:rsid w:val="001C63FD"/>
    <w:rsid w:val="001C685D"/>
    <w:rsid w:val="001C69C3"/>
    <w:rsid w:val="001C6AE7"/>
    <w:rsid w:val="001C6AEE"/>
    <w:rsid w:val="001C6C1C"/>
    <w:rsid w:val="001C6DA0"/>
    <w:rsid w:val="001C7303"/>
    <w:rsid w:val="001C7514"/>
    <w:rsid w:val="001C7A85"/>
    <w:rsid w:val="001D06ED"/>
    <w:rsid w:val="001D0E80"/>
    <w:rsid w:val="001D1305"/>
    <w:rsid w:val="001D1505"/>
    <w:rsid w:val="001D15DF"/>
    <w:rsid w:val="001D1D7A"/>
    <w:rsid w:val="001D2132"/>
    <w:rsid w:val="001D2414"/>
    <w:rsid w:val="001D2B0E"/>
    <w:rsid w:val="001D2B68"/>
    <w:rsid w:val="001D3549"/>
    <w:rsid w:val="001D3CA7"/>
    <w:rsid w:val="001D3E2C"/>
    <w:rsid w:val="001D3EDB"/>
    <w:rsid w:val="001D415D"/>
    <w:rsid w:val="001D44CA"/>
    <w:rsid w:val="001D47D8"/>
    <w:rsid w:val="001D4846"/>
    <w:rsid w:val="001D4CD5"/>
    <w:rsid w:val="001D5342"/>
    <w:rsid w:val="001D56D5"/>
    <w:rsid w:val="001D5749"/>
    <w:rsid w:val="001D5B03"/>
    <w:rsid w:val="001D5B2B"/>
    <w:rsid w:val="001D5BB7"/>
    <w:rsid w:val="001D5C63"/>
    <w:rsid w:val="001D5F53"/>
    <w:rsid w:val="001D660A"/>
    <w:rsid w:val="001D672A"/>
    <w:rsid w:val="001D69C7"/>
    <w:rsid w:val="001D6A1C"/>
    <w:rsid w:val="001D6D19"/>
    <w:rsid w:val="001D747E"/>
    <w:rsid w:val="001D752B"/>
    <w:rsid w:val="001D79D1"/>
    <w:rsid w:val="001D7D54"/>
    <w:rsid w:val="001D7E8C"/>
    <w:rsid w:val="001E04C1"/>
    <w:rsid w:val="001E1107"/>
    <w:rsid w:val="001E1796"/>
    <w:rsid w:val="001E19CC"/>
    <w:rsid w:val="001E1A60"/>
    <w:rsid w:val="001E1B17"/>
    <w:rsid w:val="001E1C70"/>
    <w:rsid w:val="001E1DDB"/>
    <w:rsid w:val="001E2003"/>
    <w:rsid w:val="001E2271"/>
    <w:rsid w:val="001E2436"/>
    <w:rsid w:val="001E295B"/>
    <w:rsid w:val="001E2AA3"/>
    <w:rsid w:val="001E317F"/>
    <w:rsid w:val="001E31E2"/>
    <w:rsid w:val="001E331A"/>
    <w:rsid w:val="001E33A4"/>
    <w:rsid w:val="001E3423"/>
    <w:rsid w:val="001E3994"/>
    <w:rsid w:val="001E4523"/>
    <w:rsid w:val="001E473C"/>
    <w:rsid w:val="001E4BD5"/>
    <w:rsid w:val="001E4EA5"/>
    <w:rsid w:val="001E5273"/>
    <w:rsid w:val="001E54F0"/>
    <w:rsid w:val="001E59A2"/>
    <w:rsid w:val="001E5C18"/>
    <w:rsid w:val="001E5C25"/>
    <w:rsid w:val="001E5E95"/>
    <w:rsid w:val="001E64E1"/>
    <w:rsid w:val="001E660B"/>
    <w:rsid w:val="001E6758"/>
    <w:rsid w:val="001E6A06"/>
    <w:rsid w:val="001E6C58"/>
    <w:rsid w:val="001E73EA"/>
    <w:rsid w:val="001E7754"/>
    <w:rsid w:val="001E7F46"/>
    <w:rsid w:val="001F006A"/>
    <w:rsid w:val="001F03E2"/>
    <w:rsid w:val="001F12DA"/>
    <w:rsid w:val="001F159D"/>
    <w:rsid w:val="001F16EC"/>
    <w:rsid w:val="001F1A5E"/>
    <w:rsid w:val="001F1CE2"/>
    <w:rsid w:val="001F201A"/>
    <w:rsid w:val="001F212A"/>
    <w:rsid w:val="001F2481"/>
    <w:rsid w:val="001F27F5"/>
    <w:rsid w:val="001F2A58"/>
    <w:rsid w:val="001F2AEF"/>
    <w:rsid w:val="001F2C3F"/>
    <w:rsid w:val="001F2CF0"/>
    <w:rsid w:val="001F2EC6"/>
    <w:rsid w:val="001F31DA"/>
    <w:rsid w:val="001F330B"/>
    <w:rsid w:val="001F35F2"/>
    <w:rsid w:val="001F364D"/>
    <w:rsid w:val="001F452C"/>
    <w:rsid w:val="001F4B9B"/>
    <w:rsid w:val="001F4BA4"/>
    <w:rsid w:val="001F4D1E"/>
    <w:rsid w:val="001F4DFE"/>
    <w:rsid w:val="001F4FB3"/>
    <w:rsid w:val="001F5077"/>
    <w:rsid w:val="001F51C6"/>
    <w:rsid w:val="001F55B2"/>
    <w:rsid w:val="001F57D7"/>
    <w:rsid w:val="001F5C49"/>
    <w:rsid w:val="001F5EB2"/>
    <w:rsid w:val="001F65D3"/>
    <w:rsid w:val="001F68B2"/>
    <w:rsid w:val="001F68F3"/>
    <w:rsid w:val="001F69DC"/>
    <w:rsid w:val="001F6FCB"/>
    <w:rsid w:val="001F706F"/>
    <w:rsid w:val="001F721F"/>
    <w:rsid w:val="001F727F"/>
    <w:rsid w:val="001F75CF"/>
    <w:rsid w:val="001F762E"/>
    <w:rsid w:val="001F7DF8"/>
    <w:rsid w:val="001F7F94"/>
    <w:rsid w:val="00200879"/>
    <w:rsid w:val="0020089D"/>
    <w:rsid w:val="002008F4"/>
    <w:rsid w:val="00200BEA"/>
    <w:rsid w:val="00200E75"/>
    <w:rsid w:val="002011F5"/>
    <w:rsid w:val="00201575"/>
    <w:rsid w:val="002016EB"/>
    <w:rsid w:val="002017E4"/>
    <w:rsid w:val="00201A1F"/>
    <w:rsid w:val="00201FEF"/>
    <w:rsid w:val="00202253"/>
    <w:rsid w:val="00202258"/>
    <w:rsid w:val="00202CC5"/>
    <w:rsid w:val="00202D0E"/>
    <w:rsid w:val="00202EC0"/>
    <w:rsid w:val="002032D2"/>
    <w:rsid w:val="002034F8"/>
    <w:rsid w:val="00203703"/>
    <w:rsid w:val="00203962"/>
    <w:rsid w:val="00203A7B"/>
    <w:rsid w:val="00204249"/>
    <w:rsid w:val="0020449A"/>
    <w:rsid w:val="002047AD"/>
    <w:rsid w:val="00204C26"/>
    <w:rsid w:val="00204CD6"/>
    <w:rsid w:val="002052F3"/>
    <w:rsid w:val="0020568A"/>
    <w:rsid w:val="00205A11"/>
    <w:rsid w:val="00205CCD"/>
    <w:rsid w:val="00205F7F"/>
    <w:rsid w:val="0020600E"/>
    <w:rsid w:val="002063BE"/>
    <w:rsid w:val="002065EC"/>
    <w:rsid w:val="002066AB"/>
    <w:rsid w:val="00206723"/>
    <w:rsid w:val="0020704C"/>
    <w:rsid w:val="0020707E"/>
    <w:rsid w:val="0020767A"/>
    <w:rsid w:val="002078AD"/>
    <w:rsid w:val="00207973"/>
    <w:rsid w:val="002079CF"/>
    <w:rsid w:val="00207D71"/>
    <w:rsid w:val="0021005A"/>
    <w:rsid w:val="00210070"/>
    <w:rsid w:val="002102CB"/>
    <w:rsid w:val="002104C8"/>
    <w:rsid w:val="00210663"/>
    <w:rsid w:val="00210794"/>
    <w:rsid w:val="00210DC6"/>
    <w:rsid w:val="00210FD5"/>
    <w:rsid w:val="0021152C"/>
    <w:rsid w:val="00211BF8"/>
    <w:rsid w:val="00211C7F"/>
    <w:rsid w:val="00211D3A"/>
    <w:rsid w:val="00211FFB"/>
    <w:rsid w:val="0021208D"/>
    <w:rsid w:val="00212302"/>
    <w:rsid w:val="0021279D"/>
    <w:rsid w:val="002127A1"/>
    <w:rsid w:val="00213026"/>
    <w:rsid w:val="00213113"/>
    <w:rsid w:val="002133C6"/>
    <w:rsid w:val="00213422"/>
    <w:rsid w:val="002135E7"/>
    <w:rsid w:val="00214629"/>
    <w:rsid w:val="0021475E"/>
    <w:rsid w:val="002147EE"/>
    <w:rsid w:val="00214A01"/>
    <w:rsid w:val="00215224"/>
    <w:rsid w:val="00215392"/>
    <w:rsid w:val="002158E7"/>
    <w:rsid w:val="00215CED"/>
    <w:rsid w:val="00216114"/>
    <w:rsid w:val="002166EF"/>
    <w:rsid w:val="00216840"/>
    <w:rsid w:val="0021686C"/>
    <w:rsid w:val="00216EBB"/>
    <w:rsid w:val="00217026"/>
    <w:rsid w:val="00217324"/>
    <w:rsid w:val="0021736E"/>
    <w:rsid w:val="00217E1D"/>
    <w:rsid w:val="0022048D"/>
    <w:rsid w:val="0022084D"/>
    <w:rsid w:val="00220918"/>
    <w:rsid w:val="002209CB"/>
    <w:rsid w:val="00221170"/>
    <w:rsid w:val="00221802"/>
    <w:rsid w:val="00221B5F"/>
    <w:rsid w:val="00221D9F"/>
    <w:rsid w:val="00222143"/>
    <w:rsid w:val="00222329"/>
    <w:rsid w:val="00222751"/>
    <w:rsid w:val="00222AA0"/>
    <w:rsid w:val="00222EE2"/>
    <w:rsid w:val="00222F5E"/>
    <w:rsid w:val="00222FC0"/>
    <w:rsid w:val="002237EF"/>
    <w:rsid w:val="002239AB"/>
    <w:rsid w:val="00223B02"/>
    <w:rsid w:val="00223C19"/>
    <w:rsid w:val="00223EB4"/>
    <w:rsid w:val="00223FD9"/>
    <w:rsid w:val="00224DE3"/>
    <w:rsid w:val="00225322"/>
    <w:rsid w:val="00225457"/>
    <w:rsid w:val="00225626"/>
    <w:rsid w:val="00225657"/>
    <w:rsid w:val="0022575A"/>
    <w:rsid w:val="002258D0"/>
    <w:rsid w:val="00225B56"/>
    <w:rsid w:val="00225E1F"/>
    <w:rsid w:val="00225FE7"/>
    <w:rsid w:val="0022602B"/>
    <w:rsid w:val="00226659"/>
    <w:rsid w:val="0022697B"/>
    <w:rsid w:val="00227364"/>
    <w:rsid w:val="002274EF"/>
    <w:rsid w:val="002275E1"/>
    <w:rsid w:val="00227E8A"/>
    <w:rsid w:val="00230206"/>
    <w:rsid w:val="002305D6"/>
    <w:rsid w:val="002306B7"/>
    <w:rsid w:val="00230DDC"/>
    <w:rsid w:val="002311B3"/>
    <w:rsid w:val="00231327"/>
    <w:rsid w:val="002317D6"/>
    <w:rsid w:val="002319CC"/>
    <w:rsid w:val="002319CE"/>
    <w:rsid w:val="00231FF1"/>
    <w:rsid w:val="002323B9"/>
    <w:rsid w:val="00232499"/>
    <w:rsid w:val="0023273B"/>
    <w:rsid w:val="00232940"/>
    <w:rsid w:val="00232EA1"/>
    <w:rsid w:val="00233024"/>
    <w:rsid w:val="0023324E"/>
    <w:rsid w:val="00233279"/>
    <w:rsid w:val="0023364F"/>
    <w:rsid w:val="002339BC"/>
    <w:rsid w:val="002341DD"/>
    <w:rsid w:val="00234A9B"/>
    <w:rsid w:val="00234BA1"/>
    <w:rsid w:val="00234DC0"/>
    <w:rsid w:val="0023513D"/>
    <w:rsid w:val="002351E6"/>
    <w:rsid w:val="00235267"/>
    <w:rsid w:val="002355AB"/>
    <w:rsid w:val="0023564A"/>
    <w:rsid w:val="002359D8"/>
    <w:rsid w:val="00235AA8"/>
    <w:rsid w:val="00235ED5"/>
    <w:rsid w:val="00236006"/>
    <w:rsid w:val="00236577"/>
    <w:rsid w:val="00236888"/>
    <w:rsid w:val="00236A5E"/>
    <w:rsid w:val="00236A9A"/>
    <w:rsid w:val="00236BFA"/>
    <w:rsid w:val="0023702B"/>
    <w:rsid w:val="00237159"/>
    <w:rsid w:val="002371D4"/>
    <w:rsid w:val="0023758D"/>
    <w:rsid w:val="002375FD"/>
    <w:rsid w:val="00237B2B"/>
    <w:rsid w:val="00237DF1"/>
    <w:rsid w:val="00237E5E"/>
    <w:rsid w:val="00237F39"/>
    <w:rsid w:val="0024014B"/>
    <w:rsid w:val="00240C4B"/>
    <w:rsid w:val="00240E35"/>
    <w:rsid w:val="00240FA7"/>
    <w:rsid w:val="00241118"/>
    <w:rsid w:val="0024139A"/>
    <w:rsid w:val="00241440"/>
    <w:rsid w:val="00241447"/>
    <w:rsid w:val="002414D3"/>
    <w:rsid w:val="002415A4"/>
    <w:rsid w:val="0024164F"/>
    <w:rsid w:val="00241A24"/>
    <w:rsid w:val="00241CFC"/>
    <w:rsid w:val="00241F3F"/>
    <w:rsid w:val="00242333"/>
    <w:rsid w:val="00242339"/>
    <w:rsid w:val="00242535"/>
    <w:rsid w:val="0024260F"/>
    <w:rsid w:val="00242961"/>
    <w:rsid w:val="002434D9"/>
    <w:rsid w:val="0024352B"/>
    <w:rsid w:val="0024373D"/>
    <w:rsid w:val="002439C8"/>
    <w:rsid w:val="002439F1"/>
    <w:rsid w:val="00243AAF"/>
    <w:rsid w:val="00243BDD"/>
    <w:rsid w:val="00243C6F"/>
    <w:rsid w:val="0024457D"/>
    <w:rsid w:val="002445C5"/>
    <w:rsid w:val="00244CB3"/>
    <w:rsid w:val="00244EE6"/>
    <w:rsid w:val="0024537F"/>
    <w:rsid w:val="00245638"/>
    <w:rsid w:val="00245AB4"/>
    <w:rsid w:val="00245F4E"/>
    <w:rsid w:val="002461B1"/>
    <w:rsid w:val="0024688A"/>
    <w:rsid w:val="002469C7"/>
    <w:rsid w:val="00246B74"/>
    <w:rsid w:val="00246CEC"/>
    <w:rsid w:val="00246FDD"/>
    <w:rsid w:val="00247351"/>
    <w:rsid w:val="00247791"/>
    <w:rsid w:val="00247986"/>
    <w:rsid w:val="00247D80"/>
    <w:rsid w:val="00247E31"/>
    <w:rsid w:val="00250024"/>
    <w:rsid w:val="00250168"/>
    <w:rsid w:val="0025034B"/>
    <w:rsid w:val="00250B89"/>
    <w:rsid w:val="00250C17"/>
    <w:rsid w:val="002510FA"/>
    <w:rsid w:val="002512E9"/>
    <w:rsid w:val="00251400"/>
    <w:rsid w:val="00251487"/>
    <w:rsid w:val="00251725"/>
    <w:rsid w:val="002518BB"/>
    <w:rsid w:val="002520A5"/>
    <w:rsid w:val="002520F7"/>
    <w:rsid w:val="0025235E"/>
    <w:rsid w:val="00252572"/>
    <w:rsid w:val="0025302C"/>
    <w:rsid w:val="00253196"/>
    <w:rsid w:val="00253C5E"/>
    <w:rsid w:val="00253D87"/>
    <w:rsid w:val="00253E54"/>
    <w:rsid w:val="002544CA"/>
    <w:rsid w:val="002544FB"/>
    <w:rsid w:val="00254622"/>
    <w:rsid w:val="002549FA"/>
    <w:rsid w:val="00254C31"/>
    <w:rsid w:val="0025542B"/>
    <w:rsid w:val="0025572D"/>
    <w:rsid w:val="00255B3D"/>
    <w:rsid w:val="00255CA1"/>
    <w:rsid w:val="00255DF2"/>
    <w:rsid w:val="00256641"/>
    <w:rsid w:val="00256646"/>
    <w:rsid w:val="00256710"/>
    <w:rsid w:val="00256863"/>
    <w:rsid w:val="00256B53"/>
    <w:rsid w:val="00256E05"/>
    <w:rsid w:val="0025704F"/>
    <w:rsid w:val="002570C6"/>
    <w:rsid w:val="002573F6"/>
    <w:rsid w:val="0025748D"/>
    <w:rsid w:val="00257674"/>
    <w:rsid w:val="00257684"/>
    <w:rsid w:val="00257C5A"/>
    <w:rsid w:val="002600BB"/>
    <w:rsid w:val="0026081D"/>
    <w:rsid w:val="00260931"/>
    <w:rsid w:val="002609A9"/>
    <w:rsid w:val="00260A59"/>
    <w:rsid w:val="00261291"/>
    <w:rsid w:val="00261712"/>
    <w:rsid w:val="00261AD0"/>
    <w:rsid w:val="00261B7F"/>
    <w:rsid w:val="00261C2A"/>
    <w:rsid w:val="00261C8D"/>
    <w:rsid w:val="00261FD5"/>
    <w:rsid w:val="00262234"/>
    <w:rsid w:val="00262322"/>
    <w:rsid w:val="002629D9"/>
    <w:rsid w:val="00262E87"/>
    <w:rsid w:val="00263140"/>
    <w:rsid w:val="002635FA"/>
    <w:rsid w:val="002639B8"/>
    <w:rsid w:val="00263BFE"/>
    <w:rsid w:val="00263E77"/>
    <w:rsid w:val="00264918"/>
    <w:rsid w:val="00264BC5"/>
    <w:rsid w:val="00264DC7"/>
    <w:rsid w:val="00264DEA"/>
    <w:rsid w:val="00264EF5"/>
    <w:rsid w:val="00265038"/>
    <w:rsid w:val="00265053"/>
    <w:rsid w:val="0026512C"/>
    <w:rsid w:val="002654F5"/>
    <w:rsid w:val="00265A1C"/>
    <w:rsid w:val="00265A73"/>
    <w:rsid w:val="00265F37"/>
    <w:rsid w:val="00266298"/>
    <w:rsid w:val="0026637E"/>
    <w:rsid w:val="002663EE"/>
    <w:rsid w:val="00266729"/>
    <w:rsid w:val="00266753"/>
    <w:rsid w:val="00266885"/>
    <w:rsid w:val="00266C97"/>
    <w:rsid w:val="00266D8D"/>
    <w:rsid w:val="002672B3"/>
    <w:rsid w:val="00267472"/>
    <w:rsid w:val="002677DA"/>
    <w:rsid w:val="00267920"/>
    <w:rsid w:val="00267DA3"/>
    <w:rsid w:val="00267DEF"/>
    <w:rsid w:val="002705AB"/>
    <w:rsid w:val="00270E43"/>
    <w:rsid w:val="00270F54"/>
    <w:rsid w:val="002711FE"/>
    <w:rsid w:val="00271626"/>
    <w:rsid w:val="00271C5E"/>
    <w:rsid w:val="00272111"/>
    <w:rsid w:val="0027237D"/>
    <w:rsid w:val="00272C32"/>
    <w:rsid w:val="002733FE"/>
    <w:rsid w:val="00273582"/>
    <w:rsid w:val="0027359D"/>
    <w:rsid w:val="002735D5"/>
    <w:rsid w:val="0027380A"/>
    <w:rsid w:val="00273898"/>
    <w:rsid w:val="00273D5B"/>
    <w:rsid w:val="00274D86"/>
    <w:rsid w:val="00274D97"/>
    <w:rsid w:val="0027516F"/>
    <w:rsid w:val="00275202"/>
    <w:rsid w:val="00275251"/>
    <w:rsid w:val="0027532E"/>
    <w:rsid w:val="00275EE6"/>
    <w:rsid w:val="00276181"/>
    <w:rsid w:val="002762DA"/>
    <w:rsid w:val="002764C6"/>
    <w:rsid w:val="00276631"/>
    <w:rsid w:val="00276BB2"/>
    <w:rsid w:val="0027733E"/>
    <w:rsid w:val="00280397"/>
    <w:rsid w:val="00280758"/>
    <w:rsid w:val="002807CE"/>
    <w:rsid w:val="00281023"/>
    <w:rsid w:val="0028141C"/>
    <w:rsid w:val="00281637"/>
    <w:rsid w:val="002816F6"/>
    <w:rsid w:val="0028186C"/>
    <w:rsid w:val="00281D91"/>
    <w:rsid w:val="00282004"/>
    <w:rsid w:val="002821F7"/>
    <w:rsid w:val="0028261E"/>
    <w:rsid w:val="002829A4"/>
    <w:rsid w:val="00282A88"/>
    <w:rsid w:val="00283515"/>
    <w:rsid w:val="002835B3"/>
    <w:rsid w:val="0028386A"/>
    <w:rsid w:val="00283F2A"/>
    <w:rsid w:val="00284193"/>
    <w:rsid w:val="002843D0"/>
    <w:rsid w:val="002843D4"/>
    <w:rsid w:val="0028452C"/>
    <w:rsid w:val="002846AD"/>
    <w:rsid w:val="00284795"/>
    <w:rsid w:val="00284B68"/>
    <w:rsid w:val="00284D56"/>
    <w:rsid w:val="00284D9A"/>
    <w:rsid w:val="00284F45"/>
    <w:rsid w:val="00284F6D"/>
    <w:rsid w:val="002851B3"/>
    <w:rsid w:val="002855E8"/>
    <w:rsid w:val="00285A66"/>
    <w:rsid w:val="0028625D"/>
    <w:rsid w:val="002864A3"/>
    <w:rsid w:val="002867E6"/>
    <w:rsid w:val="00286922"/>
    <w:rsid w:val="002871BC"/>
    <w:rsid w:val="00287396"/>
    <w:rsid w:val="00287571"/>
    <w:rsid w:val="00287850"/>
    <w:rsid w:val="00287ACF"/>
    <w:rsid w:val="00287B97"/>
    <w:rsid w:val="00287D34"/>
    <w:rsid w:val="00290166"/>
    <w:rsid w:val="002901EA"/>
    <w:rsid w:val="002905F3"/>
    <w:rsid w:val="00290730"/>
    <w:rsid w:val="002909F1"/>
    <w:rsid w:val="002913AB"/>
    <w:rsid w:val="002913D7"/>
    <w:rsid w:val="0029186C"/>
    <w:rsid w:val="00291B1D"/>
    <w:rsid w:val="00291D05"/>
    <w:rsid w:val="00292018"/>
    <w:rsid w:val="00292ACA"/>
    <w:rsid w:val="00292C9C"/>
    <w:rsid w:val="00292D30"/>
    <w:rsid w:val="00292DF1"/>
    <w:rsid w:val="00292DFB"/>
    <w:rsid w:val="00293497"/>
    <w:rsid w:val="002934DC"/>
    <w:rsid w:val="00293BE7"/>
    <w:rsid w:val="002943AA"/>
    <w:rsid w:val="002944AB"/>
    <w:rsid w:val="00294835"/>
    <w:rsid w:val="00294DAA"/>
    <w:rsid w:val="00294F01"/>
    <w:rsid w:val="00295704"/>
    <w:rsid w:val="002958E7"/>
    <w:rsid w:val="00295ABE"/>
    <w:rsid w:val="00296379"/>
    <w:rsid w:val="0029639B"/>
    <w:rsid w:val="002965ED"/>
    <w:rsid w:val="00296843"/>
    <w:rsid w:val="00296B79"/>
    <w:rsid w:val="0029738E"/>
    <w:rsid w:val="002973C9"/>
    <w:rsid w:val="002974AD"/>
    <w:rsid w:val="00297AC4"/>
    <w:rsid w:val="00297D9A"/>
    <w:rsid w:val="002A02F2"/>
    <w:rsid w:val="002A0355"/>
    <w:rsid w:val="002A04E8"/>
    <w:rsid w:val="002A07E8"/>
    <w:rsid w:val="002A07F3"/>
    <w:rsid w:val="002A0AB9"/>
    <w:rsid w:val="002A0ECF"/>
    <w:rsid w:val="002A1849"/>
    <w:rsid w:val="002A1935"/>
    <w:rsid w:val="002A1D6F"/>
    <w:rsid w:val="002A25D9"/>
    <w:rsid w:val="002A2B9B"/>
    <w:rsid w:val="002A2E54"/>
    <w:rsid w:val="002A331D"/>
    <w:rsid w:val="002A33FA"/>
    <w:rsid w:val="002A3654"/>
    <w:rsid w:val="002A3902"/>
    <w:rsid w:val="002A392F"/>
    <w:rsid w:val="002A3F23"/>
    <w:rsid w:val="002A4337"/>
    <w:rsid w:val="002A442B"/>
    <w:rsid w:val="002A486C"/>
    <w:rsid w:val="002A4925"/>
    <w:rsid w:val="002A4D40"/>
    <w:rsid w:val="002A502B"/>
    <w:rsid w:val="002A53C8"/>
    <w:rsid w:val="002A55E0"/>
    <w:rsid w:val="002A55E1"/>
    <w:rsid w:val="002A5645"/>
    <w:rsid w:val="002A56E0"/>
    <w:rsid w:val="002A5875"/>
    <w:rsid w:val="002A58A5"/>
    <w:rsid w:val="002A5A32"/>
    <w:rsid w:val="002A5A90"/>
    <w:rsid w:val="002A5AC5"/>
    <w:rsid w:val="002A5BDD"/>
    <w:rsid w:val="002A5DAA"/>
    <w:rsid w:val="002A615A"/>
    <w:rsid w:val="002A69D9"/>
    <w:rsid w:val="002A6FB3"/>
    <w:rsid w:val="002A74E2"/>
    <w:rsid w:val="002A7791"/>
    <w:rsid w:val="002A7810"/>
    <w:rsid w:val="002A7D62"/>
    <w:rsid w:val="002A7F53"/>
    <w:rsid w:val="002B031E"/>
    <w:rsid w:val="002B054A"/>
    <w:rsid w:val="002B067A"/>
    <w:rsid w:val="002B07F9"/>
    <w:rsid w:val="002B0852"/>
    <w:rsid w:val="002B0DD3"/>
    <w:rsid w:val="002B13A2"/>
    <w:rsid w:val="002B1817"/>
    <w:rsid w:val="002B189F"/>
    <w:rsid w:val="002B20C6"/>
    <w:rsid w:val="002B228D"/>
    <w:rsid w:val="002B247D"/>
    <w:rsid w:val="002B2563"/>
    <w:rsid w:val="002B265F"/>
    <w:rsid w:val="002B27A4"/>
    <w:rsid w:val="002B2D8E"/>
    <w:rsid w:val="002B2E48"/>
    <w:rsid w:val="002B3134"/>
    <w:rsid w:val="002B387C"/>
    <w:rsid w:val="002B396E"/>
    <w:rsid w:val="002B3AC2"/>
    <w:rsid w:val="002B3E5F"/>
    <w:rsid w:val="002B4125"/>
    <w:rsid w:val="002B479C"/>
    <w:rsid w:val="002B4A68"/>
    <w:rsid w:val="002B4E44"/>
    <w:rsid w:val="002B5064"/>
    <w:rsid w:val="002B5124"/>
    <w:rsid w:val="002B513E"/>
    <w:rsid w:val="002B537F"/>
    <w:rsid w:val="002B55C5"/>
    <w:rsid w:val="002B59E6"/>
    <w:rsid w:val="002B5F49"/>
    <w:rsid w:val="002B5F97"/>
    <w:rsid w:val="002B6367"/>
    <w:rsid w:val="002B636E"/>
    <w:rsid w:val="002B6626"/>
    <w:rsid w:val="002B679E"/>
    <w:rsid w:val="002B694F"/>
    <w:rsid w:val="002B6AED"/>
    <w:rsid w:val="002B6B78"/>
    <w:rsid w:val="002B6DA9"/>
    <w:rsid w:val="002B7328"/>
    <w:rsid w:val="002B7588"/>
    <w:rsid w:val="002B75A4"/>
    <w:rsid w:val="002B7F39"/>
    <w:rsid w:val="002C0619"/>
    <w:rsid w:val="002C0949"/>
    <w:rsid w:val="002C143F"/>
    <w:rsid w:val="002C153F"/>
    <w:rsid w:val="002C15B0"/>
    <w:rsid w:val="002C17C4"/>
    <w:rsid w:val="002C17FD"/>
    <w:rsid w:val="002C181B"/>
    <w:rsid w:val="002C1987"/>
    <w:rsid w:val="002C1D2C"/>
    <w:rsid w:val="002C1EC8"/>
    <w:rsid w:val="002C1F01"/>
    <w:rsid w:val="002C1FFD"/>
    <w:rsid w:val="002C2507"/>
    <w:rsid w:val="002C2625"/>
    <w:rsid w:val="002C2AF8"/>
    <w:rsid w:val="002C2D07"/>
    <w:rsid w:val="002C31B3"/>
    <w:rsid w:val="002C331D"/>
    <w:rsid w:val="002C381E"/>
    <w:rsid w:val="002C3AC5"/>
    <w:rsid w:val="002C3B3D"/>
    <w:rsid w:val="002C3CC4"/>
    <w:rsid w:val="002C3DEF"/>
    <w:rsid w:val="002C4219"/>
    <w:rsid w:val="002C48D4"/>
    <w:rsid w:val="002C4C5F"/>
    <w:rsid w:val="002C4D5A"/>
    <w:rsid w:val="002C4F51"/>
    <w:rsid w:val="002C55DD"/>
    <w:rsid w:val="002C566D"/>
    <w:rsid w:val="002C584E"/>
    <w:rsid w:val="002C58DF"/>
    <w:rsid w:val="002C5C98"/>
    <w:rsid w:val="002C5F2F"/>
    <w:rsid w:val="002C5FE4"/>
    <w:rsid w:val="002C61AE"/>
    <w:rsid w:val="002C6594"/>
    <w:rsid w:val="002C692F"/>
    <w:rsid w:val="002C712C"/>
    <w:rsid w:val="002C763A"/>
    <w:rsid w:val="002C7AFD"/>
    <w:rsid w:val="002C7B14"/>
    <w:rsid w:val="002C7C42"/>
    <w:rsid w:val="002C7DFA"/>
    <w:rsid w:val="002D00F9"/>
    <w:rsid w:val="002D0117"/>
    <w:rsid w:val="002D06B4"/>
    <w:rsid w:val="002D082C"/>
    <w:rsid w:val="002D0897"/>
    <w:rsid w:val="002D0C2B"/>
    <w:rsid w:val="002D0D19"/>
    <w:rsid w:val="002D0F5C"/>
    <w:rsid w:val="002D1016"/>
    <w:rsid w:val="002D12FC"/>
    <w:rsid w:val="002D1455"/>
    <w:rsid w:val="002D16EC"/>
    <w:rsid w:val="002D19D4"/>
    <w:rsid w:val="002D2056"/>
    <w:rsid w:val="002D2101"/>
    <w:rsid w:val="002D251A"/>
    <w:rsid w:val="002D2708"/>
    <w:rsid w:val="002D27C2"/>
    <w:rsid w:val="002D2E21"/>
    <w:rsid w:val="002D3165"/>
    <w:rsid w:val="002D3694"/>
    <w:rsid w:val="002D36F6"/>
    <w:rsid w:val="002D3E86"/>
    <w:rsid w:val="002D3F34"/>
    <w:rsid w:val="002D44A2"/>
    <w:rsid w:val="002D4656"/>
    <w:rsid w:val="002D4700"/>
    <w:rsid w:val="002D48E6"/>
    <w:rsid w:val="002D4B27"/>
    <w:rsid w:val="002D4F89"/>
    <w:rsid w:val="002D5163"/>
    <w:rsid w:val="002D518D"/>
    <w:rsid w:val="002D5779"/>
    <w:rsid w:val="002D5853"/>
    <w:rsid w:val="002D60C8"/>
    <w:rsid w:val="002D61BC"/>
    <w:rsid w:val="002D6562"/>
    <w:rsid w:val="002D659E"/>
    <w:rsid w:val="002D68B5"/>
    <w:rsid w:val="002D6B31"/>
    <w:rsid w:val="002D72FB"/>
    <w:rsid w:val="002D78DB"/>
    <w:rsid w:val="002D7C5E"/>
    <w:rsid w:val="002E0073"/>
    <w:rsid w:val="002E0708"/>
    <w:rsid w:val="002E0735"/>
    <w:rsid w:val="002E085F"/>
    <w:rsid w:val="002E0982"/>
    <w:rsid w:val="002E0BE0"/>
    <w:rsid w:val="002E0C19"/>
    <w:rsid w:val="002E0C59"/>
    <w:rsid w:val="002E13B6"/>
    <w:rsid w:val="002E181A"/>
    <w:rsid w:val="002E2431"/>
    <w:rsid w:val="002E253C"/>
    <w:rsid w:val="002E2626"/>
    <w:rsid w:val="002E2840"/>
    <w:rsid w:val="002E34E0"/>
    <w:rsid w:val="002E3684"/>
    <w:rsid w:val="002E380F"/>
    <w:rsid w:val="002E398D"/>
    <w:rsid w:val="002E3CF6"/>
    <w:rsid w:val="002E3ED3"/>
    <w:rsid w:val="002E402E"/>
    <w:rsid w:val="002E40D6"/>
    <w:rsid w:val="002E4F6D"/>
    <w:rsid w:val="002E51B9"/>
    <w:rsid w:val="002E555F"/>
    <w:rsid w:val="002E55E6"/>
    <w:rsid w:val="002E5651"/>
    <w:rsid w:val="002E61A5"/>
    <w:rsid w:val="002E69C8"/>
    <w:rsid w:val="002E797B"/>
    <w:rsid w:val="002E7AB1"/>
    <w:rsid w:val="002E7E2B"/>
    <w:rsid w:val="002F000E"/>
    <w:rsid w:val="002F02A1"/>
    <w:rsid w:val="002F0718"/>
    <w:rsid w:val="002F0763"/>
    <w:rsid w:val="002F0881"/>
    <w:rsid w:val="002F14D5"/>
    <w:rsid w:val="002F1788"/>
    <w:rsid w:val="002F1960"/>
    <w:rsid w:val="002F1B6B"/>
    <w:rsid w:val="002F1C8C"/>
    <w:rsid w:val="002F2008"/>
    <w:rsid w:val="002F2126"/>
    <w:rsid w:val="002F2243"/>
    <w:rsid w:val="002F2D36"/>
    <w:rsid w:val="002F2FC7"/>
    <w:rsid w:val="002F3331"/>
    <w:rsid w:val="002F3372"/>
    <w:rsid w:val="002F34E0"/>
    <w:rsid w:val="002F35D3"/>
    <w:rsid w:val="002F37C5"/>
    <w:rsid w:val="002F3865"/>
    <w:rsid w:val="002F3AB0"/>
    <w:rsid w:val="002F3E04"/>
    <w:rsid w:val="002F409A"/>
    <w:rsid w:val="002F40E5"/>
    <w:rsid w:val="002F4390"/>
    <w:rsid w:val="002F45C5"/>
    <w:rsid w:val="002F4A26"/>
    <w:rsid w:val="002F4F31"/>
    <w:rsid w:val="002F5076"/>
    <w:rsid w:val="002F530A"/>
    <w:rsid w:val="002F5500"/>
    <w:rsid w:val="002F5662"/>
    <w:rsid w:val="002F58ED"/>
    <w:rsid w:val="002F5951"/>
    <w:rsid w:val="002F6022"/>
    <w:rsid w:val="002F6133"/>
    <w:rsid w:val="002F619F"/>
    <w:rsid w:val="002F61F0"/>
    <w:rsid w:val="002F62D5"/>
    <w:rsid w:val="002F64B6"/>
    <w:rsid w:val="002F6821"/>
    <w:rsid w:val="002F6914"/>
    <w:rsid w:val="002F6966"/>
    <w:rsid w:val="002F6B6B"/>
    <w:rsid w:val="002F787F"/>
    <w:rsid w:val="002F7885"/>
    <w:rsid w:val="002F7C61"/>
    <w:rsid w:val="00300207"/>
    <w:rsid w:val="0030063A"/>
    <w:rsid w:val="00301989"/>
    <w:rsid w:val="00301AD5"/>
    <w:rsid w:val="00301CB9"/>
    <w:rsid w:val="00301F52"/>
    <w:rsid w:val="0030223B"/>
    <w:rsid w:val="003026A4"/>
    <w:rsid w:val="00302DD0"/>
    <w:rsid w:val="0030402B"/>
    <w:rsid w:val="003040B0"/>
    <w:rsid w:val="003043FA"/>
    <w:rsid w:val="0030524F"/>
    <w:rsid w:val="003058A9"/>
    <w:rsid w:val="00305C85"/>
    <w:rsid w:val="0030604E"/>
    <w:rsid w:val="0030609F"/>
    <w:rsid w:val="003064E9"/>
    <w:rsid w:val="00306A3B"/>
    <w:rsid w:val="00306A76"/>
    <w:rsid w:val="00306D66"/>
    <w:rsid w:val="00306E13"/>
    <w:rsid w:val="003070BA"/>
    <w:rsid w:val="0030721F"/>
    <w:rsid w:val="003073D4"/>
    <w:rsid w:val="00307668"/>
    <w:rsid w:val="0030769B"/>
    <w:rsid w:val="0030771F"/>
    <w:rsid w:val="00310007"/>
    <w:rsid w:val="00310362"/>
    <w:rsid w:val="00310405"/>
    <w:rsid w:val="0031083D"/>
    <w:rsid w:val="00310CCC"/>
    <w:rsid w:val="00310CDB"/>
    <w:rsid w:val="00311014"/>
    <w:rsid w:val="0031113B"/>
    <w:rsid w:val="00311390"/>
    <w:rsid w:val="00311828"/>
    <w:rsid w:val="00311AF5"/>
    <w:rsid w:val="00311CDC"/>
    <w:rsid w:val="00311E2F"/>
    <w:rsid w:val="00311E66"/>
    <w:rsid w:val="003121C3"/>
    <w:rsid w:val="00312A85"/>
    <w:rsid w:val="00312A9B"/>
    <w:rsid w:val="00312AD1"/>
    <w:rsid w:val="00312AE7"/>
    <w:rsid w:val="003134D5"/>
    <w:rsid w:val="0031353E"/>
    <w:rsid w:val="00313726"/>
    <w:rsid w:val="00313AB4"/>
    <w:rsid w:val="00313C1E"/>
    <w:rsid w:val="00314810"/>
    <w:rsid w:val="00314BA6"/>
    <w:rsid w:val="00315107"/>
    <w:rsid w:val="00315450"/>
    <w:rsid w:val="003157F4"/>
    <w:rsid w:val="00315904"/>
    <w:rsid w:val="00315D96"/>
    <w:rsid w:val="00315FF5"/>
    <w:rsid w:val="003161C1"/>
    <w:rsid w:val="003165A4"/>
    <w:rsid w:val="0031694E"/>
    <w:rsid w:val="00316B93"/>
    <w:rsid w:val="00316CA7"/>
    <w:rsid w:val="003170A2"/>
    <w:rsid w:val="0031725C"/>
    <w:rsid w:val="003172B9"/>
    <w:rsid w:val="00317645"/>
    <w:rsid w:val="003176F8"/>
    <w:rsid w:val="00317950"/>
    <w:rsid w:val="00317D5B"/>
    <w:rsid w:val="00317F6C"/>
    <w:rsid w:val="003201D8"/>
    <w:rsid w:val="00320F18"/>
    <w:rsid w:val="00321196"/>
    <w:rsid w:val="003213ED"/>
    <w:rsid w:val="00321876"/>
    <w:rsid w:val="0032192A"/>
    <w:rsid w:val="00321C0B"/>
    <w:rsid w:val="00322273"/>
    <w:rsid w:val="003223A3"/>
    <w:rsid w:val="00322711"/>
    <w:rsid w:val="00322996"/>
    <w:rsid w:val="00322A6A"/>
    <w:rsid w:val="00323003"/>
    <w:rsid w:val="003231D7"/>
    <w:rsid w:val="0032361A"/>
    <w:rsid w:val="00323944"/>
    <w:rsid w:val="00323A2D"/>
    <w:rsid w:val="00323BDD"/>
    <w:rsid w:val="0032402B"/>
    <w:rsid w:val="00324765"/>
    <w:rsid w:val="00324D5D"/>
    <w:rsid w:val="00324D89"/>
    <w:rsid w:val="00325075"/>
    <w:rsid w:val="003253CE"/>
    <w:rsid w:val="00325437"/>
    <w:rsid w:val="00325CE3"/>
    <w:rsid w:val="00325D5D"/>
    <w:rsid w:val="00325F35"/>
    <w:rsid w:val="00326299"/>
    <w:rsid w:val="003265C7"/>
    <w:rsid w:val="00326615"/>
    <w:rsid w:val="003266A7"/>
    <w:rsid w:val="00326A1E"/>
    <w:rsid w:val="00326A7E"/>
    <w:rsid w:val="00326C85"/>
    <w:rsid w:val="00326D5C"/>
    <w:rsid w:val="00326F09"/>
    <w:rsid w:val="00326F16"/>
    <w:rsid w:val="003272A3"/>
    <w:rsid w:val="00327478"/>
    <w:rsid w:val="0032758B"/>
    <w:rsid w:val="00327615"/>
    <w:rsid w:val="003276E2"/>
    <w:rsid w:val="003305D7"/>
    <w:rsid w:val="003307F7"/>
    <w:rsid w:val="0033084C"/>
    <w:rsid w:val="00330EEF"/>
    <w:rsid w:val="00330FEE"/>
    <w:rsid w:val="003311A8"/>
    <w:rsid w:val="00331346"/>
    <w:rsid w:val="003316CF"/>
    <w:rsid w:val="003317F4"/>
    <w:rsid w:val="00331988"/>
    <w:rsid w:val="00331C7C"/>
    <w:rsid w:val="00331C80"/>
    <w:rsid w:val="00331DE7"/>
    <w:rsid w:val="00331E74"/>
    <w:rsid w:val="00331F6A"/>
    <w:rsid w:val="00331FBA"/>
    <w:rsid w:val="003327FF"/>
    <w:rsid w:val="0033293A"/>
    <w:rsid w:val="00332B8D"/>
    <w:rsid w:val="00332E27"/>
    <w:rsid w:val="00333425"/>
    <w:rsid w:val="00333BC1"/>
    <w:rsid w:val="00333CB5"/>
    <w:rsid w:val="0033403C"/>
    <w:rsid w:val="003347E6"/>
    <w:rsid w:val="00334937"/>
    <w:rsid w:val="00334C2B"/>
    <w:rsid w:val="00335322"/>
    <w:rsid w:val="0033536E"/>
    <w:rsid w:val="0033549A"/>
    <w:rsid w:val="00335635"/>
    <w:rsid w:val="00335A06"/>
    <w:rsid w:val="00335A98"/>
    <w:rsid w:val="00336F61"/>
    <w:rsid w:val="00337454"/>
    <w:rsid w:val="003377FC"/>
    <w:rsid w:val="00337899"/>
    <w:rsid w:val="00337A93"/>
    <w:rsid w:val="00337AD4"/>
    <w:rsid w:val="00337AED"/>
    <w:rsid w:val="00337E95"/>
    <w:rsid w:val="00337ECD"/>
    <w:rsid w:val="0034065F"/>
    <w:rsid w:val="00340711"/>
    <w:rsid w:val="00340B78"/>
    <w:rsid w:val="00340C0C"/>
    <w:rsid w:val="00340CC7"/>
    <w:rsid w:val="00340E2F"/>
    <w:rsid w:val="00340FA8"/>
    <w:rsid w:val="003410AA"/>
    <w:rsid w:val="003412B4"/>
    <w:rsid w:val="003413A2"/>
    <w:rsid w:val="0034140A"/>
    <w:rsid w:val="0034151B"/>
    <w:rsid w:val="00341653"/>
    <w:rsid w:val="00341BD7"/>
    <w:rsid w:val="00341CC5"/>
    <w:rsid w:val="003420D8"/>
    <w:rsid w:val="0034236A"/>
    <w:rsid w:val="00342A4F"/>
    <w:rsid w:val="00342A65"/>
    <w:rsid w:val="00342B96"/>
    <w:rsid w:val="0034304D"/>
    <w:rsid w:val="003433C9"/>
    <w:rsid w:val="00343975"/>
    <w:rsid w:val="00343A4A"/>
    <w:rsid w:val="00344159"/>
    <w:rsid w:val="0034444E"/>
    <w:rsid w:val="0034450B"/>
    <w:rsid w:val="0034468B"/>
    <w:rsid w:val="00345398"/>
    <w:rsid w:val="00345BD1"/>
    <w:rsid w:val="0034609D"/>
    <w:rsid w:val="0034659E"/>
    <w:rsid w:val="00346C94"/>
    <w:rsid w:val="00346CFF"/>
    <w:rsid w:val="00346FD8"/>
    <w:rsid w:val="003470F2"/>
    <w:rsid w:val="003471ED"/>
    <w:rsid w:val="00347232"/>
    <w:rsid w:val="00347496"/>
    <w:rsid w:val="003479CC"/>
    <w:rsid w:val="00347A52"/>
    <w:rsid w:val="00347C2A"/>
    <w:rsid w:val="00347CC6"/>
    <w:rsid w:val="00347D21"/>
    <w:rsid w:val="00347EF2"/>
    <w:rsid w:val="00350043"/>
    <w:rsid w:val="00350296"/>
    <w:rsid w:val="00350527"/>
    <w:rsid w:val="00350E0C"/>
    <w:rsid w:val="00350F34"/>
    <w:rsid w:val="00350FE8"/>
    <w:rsid w:val="003517F7"/>
    <w:rsid w:val="003519DF"/>
    <w:rsid w:val="0035289C"/>
    <w:rsid w:val="003528FA"/>
    <w:rsid w:val="00352CF7"/>
    <w:rsid w:val="00352E0D"/>
    <w:rsid w:val="00352F85"/>
    <w:rsid w:val="0035326D"/>
    <w:rsid w:val="0035338D"/>
    <w:rsid w:val="00353403"/>
    <w:rsid w:val="0035340A"/>
    <w:rsid w:val="00353556"/>
    <w:rsid w:val="00353C77"/>
    <w:rsid w:val="00353DE3"/>
    <w:rsid w:val="00354008"/>
    <w:rsid w:val="0035415F"/>
    <w:rsid w:val="003559A5"/>
    <w:rsid w:val="00355BD4"/>
    <w:rsid w:val="00356146"/>
    <w:rsid w:val="00356221"/>
    <w:rsid w:val="00356AD5"/>
    <w:rsid w:val="00357929"/>
    <w:rsid w:val="00357D90"/>
    <w:rsid w:val="00357E0E"/>
    <w:rsid w:val="00360491"/>
    <w:rsid w:val="00360737"/>
    <w:rsid w:val="003607D8"/>
    <w:rsid w:val="003609BE"/>
    <w:rsid w:val="00360D00"/>
    <w:rsid w:val="0036102B"/>
    <w:rsid w:val="003617B7"/>
    <w:rsid w:val="0036188D"/>
    <w:rsid w:val="00361A38"/>
    <w:rsid w:val="003621C1"/>
    <w:rsid w:val="003626DD"/>
    <w:rsid w:val="00362708"/>
    <w:rsid w:val="00362E25"/>
    <w:rsid w:val="00363905"/>
    <w:rsid w:val="00363A8E"/>
    <w:rsid w:val="00363AE6"/>
    <w:rsid w:val="00363DF9"/>
    <w:rsid w:val="00363DFC"/>
    <w:rsid w:val="00363FD4"/>
    <w:rsid w:val="003640C4"/>
    <w:rsid w:val="0036429B"/>
    <w:rsid w:val="00364667"/>
    <w:rsid w:val="00364992"/>
    <w:rsid w:val="00364C09"/>
    <w:rsid w:val="00364DB8"/>
    <w:rsid w:val="00365165"/>
    <w:rsid w:val="003655AC"/>
    <w:rsid w:val="0036566E"/>
    <w:rsid w:val="003657F9"/>
    <w:rsid w:val="00365ED8"/>
    <w:rsid w:val="00365EED"/>
    <w:rsid w:val="00366143"/>
    <w:rsid w:val="003661D3"/>
    <w:rsid w:val="00366626"/>
    <w:rsid w:val="003667EF"/>
    <w:rsid w:val="0036681D"/>
    <w:rsid w:val="003668D0"/>
    <w:rsid w:val="003673B7"/>
    <w:rsid w:val="0036762E"/>
    <w:rsid w:val="003679BD"/>
    <w:rsid w:val="00367B5F"/>
    <w:rsid w:val="00367DFE"/>
    <w:rsid w:val="003700F8"/>
    <w:rsid w:val="003709F9"/>
    <w:rsid w:val="00370C50"/>
    <w:rsid w:val="00370E90"/>
    <w:rsid w:val="003713F3"/>
    <w:rsid w:val="0037167E"/>
    <w:rsid w:val="0037184D"/>
    <w:rsid w:val="00371AAB"/>
    <w:rsid w:val="00372054"/>
    <w:rsid w:val="003722CC"/>
    <w:rsid w:val="003724FA"/>
    <w:rsid w:val="00372645"/>
    <w:rsid w:val="003728CB"/>
    <w:rsid w:val="003729F8"/>
    <w:rsid w:val="00372A95"/>
    <w:rsid w:val="00372AE2"/>
    <w:rsid w:val="00372FA5"/>
    <w:rsid w:val="00373056"/>
    <w:rsid w:val="0037314D"/>
    <w:rsid w:val="003735F4"/>
    <w:rsid w:val="0037429F"/>
    <w:rsid w:val="003746E4"/>
    <w:rsid w:val="00374915"/>
    <w:rsid w:val="00374CAB"/>
    <w:rsid w:val="0037522A"/>
    <w:rsid w:val="0037584F"/>
    <w:rsid w:val="00375D4C"/>
    <w:rsid w:val="00375DDA"/>
    <w:rsid w:val="00375E19"/>
    <w:rsid w:val="00375F78"/>
    <w:rsid w:val="0037615A"/>
    <w:rsid w:val="00376735"/>
    <w:rsid w:val="0037693C"/>
    <w:rsid w:val="003769A6"/>
    <w:rsid w:val="003772A8"/>
    <w:rsid w:val="003774FA"/>
    <w:rsid w:val="003776DB"/>
    <w:rsid w:val="003777C2"/>
    <w:rsid w:val="00377FDD"/>
    <w:rsid w:val="003801F3"/>
    <w:rsid w:val="0038041C"/>
    <w:rsid w:val="00380535"/>
    <w:rsid w:val="003808FF"/>
    <w:rsid w:val="00380FE9"/>
    <w:rsid w:val="0038125B"/>
    <w:rsid w:val="0038143E"/>
    <w:rsid w:val="0038151B"/>
    <w:rsid w:val="0038159C"/>
    <w:rsid w:val="003816B6"/>
    <w:rsid w:val="003817ED"/>
    <w:rsid w:val="00381ECD"/>
    <w:rsid w:val="003822A6"/>
    <w:rsid w:val="003833C6"/>
    <w:rsid w:val="0038398E"/>
    <w:rsid w:val="00384486"/>
    <w:rsid w:val="0038493D"/>
    <w:rsid w:val="00384CD6"/>
    <w:rsid w:val="00384F85"/>
    <w:rsid w:val="00385172"/>
    <w:rsid w:val="003856CE"/>
    <w:rsid w:val="00385BF0"/>
    <w:rsid w:val="003866A4"/>
    <w:rsid w:val="003867DC"/>
    <w:rsid w:val="00386DD8"/>
    <w:rsid w:val="00386F2F"/>
    <w:rsid w:val="00387615"/>
    <w:rsid w:val="00387C93"/>
    <w:rsid w:val="00387DD6"/>
    <w:rsid w:val="00387E82"/>
    <w:rsid w:val="0039021D"/>
    <w:rsid w:val="0039062D"/>
    <w:rsid w:val="0039064C"/>
    <w:rsid w:val="0039068C"/>
    <w:rsid w:val="0039088F"/>
    <w:rsid w:val="003909A9"/>
    <w:rsid w:val="00390A56"/>
    <w:rsid w:val="00390ECC"/>
    <w:rsid w:val="0039106F"/>
    <w:rsid w:val="003911C6"/>
    <w:rsid w:val="003913EB"/>
    <w:rsid w:val="003920F7"/>
    <w:rsid w:val="00392655"/>
    <w:rsid w:val="00392A31"/>
    <w:rsid w:val="00393738"/>
    <w:rsid w:val="0039389D"/>
    <w:rsid w:val="0039453F"/>
    <w:rsid w:val="003945CE"/>
    <w:rsid w:val="0039463D"/>
    <w:rsid w:val="00394B05"/>
    <w:rsid w:val="00394FB7"/>
    <w:rsid w:val="00394FD8"/>
    <w:rsid w:val="00395061"/>
    <w:rsid w:val="00395090"/>
    <w:rsid w:val="003952E9"/>
    <w:rsid w:val="00395555"/>
    <w:rsid w:val="003956ED"/>
    <w:rsid w:val="00395715"/>
    <w:rsid w:val="003957FA"/>
    <w:rsid w:val="00396335"/>
    <w:rsid w:val="00396392"/>
    <w:rsid w:val="0039648C"/>
    <w:rsid w:val="00396722"/>
    <w:rsid w:val="00396B90"/>
    <w:rsid w:val="00396F43"/>
    <w:rsid w:val="00396FE5"/>
    <w:rsid w:val="003971D0"/>
    <w:rsid w:val="00397788"/>
    <w:rsid w:val="003A0003"/>
    <w:rsid w:val="003A00ED"/>
    <w:rsid w:val="003A0282"/>
    <w:rsid w:val="003A0882"/>
    <w:rsid w:val="003A0B72"/>
    <w:rsid w:val="003A0BC2"/>
    <w:rsid w:val="003A0D8F"/>
    <w:rsid w:val="003A0E53"/>
    <w:rsid w:val="003A0EA5"/>
    <w:rsid w:val="003A15E9"/>
    <w:rsid w:val="003A19C4"/>
    <w:rsid w:val="003A1A7D"/>
    <w:rsid w:val="003A1DA4"/>
    <w:rsid w:val="003A2410"/>
    <w:rsid w:val="003A263D"/>
    <w:rsid w:val="003A2880"/>
    <w:rsid w:val="003A2A0E"/>
    <w:rsid w:val="003A3417"/>
    <w:rsid w:val="003A3AC0"/>
    <w:rsid w:val="003A3B08"/>
    <w:rsid w:val="003A3E24"/>
    <w:rsid w:val="003A3FB6"/>
    <w:rsid w:val="003A4010"/>
    <w:rsid w:val="003A44E4"/>
    <w:rsid w:val="003A4707"/>
    <w:rsid w:val="003A48B7"/>
    <w:rsid w:val="003A4944"/>
    <w:rsid w:val="003A4BB9"/>
    <w:rsid w:val="003A4F65"/>
    <w:rsid w:val="003A4FF7"/>
    <w:rsid w:val="003A507B"/>
    <w:rsid w:val="003A5452"/>
    <w:rsid w:val="003A54B4"/>
    <w:rsid w:val="003A5A35"/>
    <w:rsid w:val="003A5BB5"/>
    <w:rsid w:val="003A5E4D"/>
    <w:rsid w:val="003A5FC3"/>
    <w:rsid w:val="003A623A"/>
    <w:rsid w:val="003A66E3"/>
    <w:rsid w:val="003A672D"/>
    <w:rsid w:val="003A6883"/>
    <w:rsid w:val="003A6B8B"/>
    <w:rsid w:val="003A6C4A"/>
    <w:rsid w:val="003A70F6"/>
    <w:rsid w:val="003A7510"/>
    <w:rsid w:val="003A7584"/>
    <w:rsid w:val="003B027C"/>
    <w:rsid w:val="003B042C"/>
    <w:rsid w:val="003B077F"/>
    <w:rsid w:val="003B0DEF"/>
    <w:rsid w:val="003B0E0C"/>
    <w:rsid w:val="003B0E44"/>
    <w:rsid w:val="003B0FB5"/>
    <w:rsid w:val="003B1238"/>
    <w:rsid w:val="003B1B86"/>
    <w:rsid w:val="003B1B99"/>
    <w:rsid w:val="003B1DFA"/>
    <w:rsid w:val="003B22BC"/>
    <w:rsid w:val="003B230C"/>
    <w:rsid w:val="003B2693"/>
    <w:rsid w:val="003B2A08"/>
    <w:rsid w:val="003B2C56"/>
    <w:rsid w:val="003B2C90"/>
    <w:rsid w:val="003B2F53"/>
    <w:rsid w:val="003B456E"/>
    <w:rsid w:val="003B4791"/>
    <w:rsid w:val="003B48D7"/>
    <w:rsid w:val="003B4FA2"/>
    <w:rsid w:val="003B517E"/>
    <w:rsid w:val="003B55D8"/>
    <w:rsid w:val="003B608C"/>
    <w:rsid w:val="003B621A"/>
    <w:rsid w:val="003B62D3"/>
    <w:rsid w:val="003B6502"/>
    <w:rsid w:val="003B6619"/>
    <w:rsid w:val="003B71E9"/>
    <w:rsid w:val="003B76D9"/>
    <w:rsid w:val="003B7A6C"/>
    <w:rsid w:val="003B7D40"/>
    <w:rsid w:val="003B7E08"/>
    <w:rsid w:val="003C0354"/>
    <w:rsid w:val="003C0572"/>
    <w:rsid w:val="003C05F6"/>
    <w:rsid w:val="003C0ACF"/>
    <w:rsid w:val="003C0B65"/>
    <w:rsid w:val="003C0EB7"/>
    <w:rsid w:val="003C1244"/>
    <w:rsid w:val="003C15F3"/>
    <w:rsid w:val="003C1A2F"/>
    <w:rsid w:val="003C1C7C"/>
    <w:rsid w:val="003C2444"/>
    <w:rsid w:val="003C29E8"/>
    <w:rsid w:val="003C2FE8"/>
    <w:rsid w:val="003C313E"/>
    <w:rsid w:val="003C3363"/>
    <w:rsid w:val="003C33DA"/>
    <w:rsid w:val="003C35CC"/>
    <w:rsid w:val="003C3644"/>
    <w:rsid w:val="003C3738"/>
    <w:rsid w:val="003C3866"/>
    <w:rsid w:val="003C3B17"/>
    <w:rsid w:val="003C3EC9"/>
    <w:rsid w:val="003C489B"/>
    <w:rsid w:val="003C493F"/>
    <w:rsid w:val="003C49F2"/>
    <w:rsid w:val="003C4A4C"/>
    <w:rsid w:val="003C4E9F"/>
    <w:rsid w:val="003C513A"/>
    <w:rsid w:val="003C538C"/>
    <w:rsid w:val="003C5693"/>
    <w:rsid w:val="003C6257"/>
    <w:rsid w:val="003C68A7"/>
    <w:rsid w:val="003C68D9"/>
    <w:rsid w:val="003C6BD4"/>
    <w:rsid w:val="003C6C6B"/>
    <w:rsid w:val="003C6CBE"/>
    <w:rsid w:val="003C6EC2"/>
    <w:rsid w:val="003C7117"/>
    <w:rsid w:val="003C73C8"/>
    <w:rsid w:val="003C740D"/>
    <w:rsid w:val="003C75DF"/>
    <w:rsid w:val="003C7805"/>
    <w:rsid w:val="003C790F"/>
    <w:rsid w:val="003C7DD9"/>
    <w:rsid w:val="003C7E39"/>
    <w:rsid w:val="003C7E64"/>
    <w:rsid w:val="003C7F44"/>
    <w:rsid w:val="003D04C7"/>
    <w:rsid w:val="003D0ADE"/>
    <w:rsid w:val="003D1AD9"/>
    <w:rsid w:val="003D1B94"/>
    <w:rsid w:val="003D1C61"/>
    <w:rsid w:val="003D1F6E"/>
    <w:rsid w:val="003D2620"/>
    <w:rsid w:val="003D26F8"/>
    <w:rsid w:val="003D2B88"/>
    <w:rsid w:val="003D321C"/>
    <w:rsid w:val="003D3677"/>
    <w:rsid w:val="003D3993"/>
    <w:rsid w:val="003D3C07"/>
    <w:rsid w:val="003D3C80"/>
    <w:rsid w:val="003D3DD6"/>
    <w:rsid w:val="003D41B4"/>
    <w:rsid w:val="003D4388"/>
    <w:rsid w:val="003D446D"/>
    <w:rsid w:val="003D4823"/>
    <w:rsid w:val="003D4B04"/>
    <w:rsid w:val="003D4BCB"/>
    <w:rsid w:val="003D4D9C"/>
    <w:rsid w:val="003D5502"/>
    <w:rsid w:val="003D574B"/>
    <w:rsid w:val="003D594A"/>
    <w:rsid w:val="003D5A76"/>
    <w:rsid w:val="003D5A95"/>
    <w:rsid w:val="003D5F15"/>
    <w:rsid w:val="003D641E"/>
    <w:rsid w:val="003D6A82"/>
    <w:rsid w:val="003D6C40"/>
    <w:rsid w:val="003D726B"/>
    <w:rsid w:val="003D74D2"/>
    <w:rsid w:val="003E00E4"/>
    <w:rsid w:val="003E07B8"/>
    <w:rsid w:val="003E0DC7"/>
    <w:rsid w:val="003E1E3E"/>
    <w:rsid w:val="003E1FA2"/>
    <w:rsid w:val="003E21B6"/>
    <w:rsid w:val="003E29ED"/>
    <w:rsid w:val="003E2D1B"/>
    <w:rsid w:val="003E30B6"/>
    <w:rsid w:val="003E4496"/>
    <w:rsid w:val="003E4818"/>
    <w:rsid w:val="003E49A9"/>
    <w:rsid w:val="003E4BE3"/>
    <w:rsid w:val="003E5B27"/>
    <w:rsid w:val="003E5EF7"/>
    <w:rsid w:val="003E60B5"/>
    <w:rsid w:val="003E6239"/>
    <w:rsid w:val="003E666E"/>
    <w:rsid w:val="003E67E3"/>
    <w:rsid w:val="003E6D60"/>
    <w:rsid w:val="003E7232"/>
    <w:rsid w:val="003E738F"/>
    <w:rsid w:val="003E7532"/>
    <w:rsid w:val="003E76BA"/>
    <w:rsid w:val="003E78E2"/>
    <w:rsid w:val="003E799F"/>
    <w:rsid w:val="003E7A1E"/>
    <w:rsid w:val="003E7B04"/>
    <w:rsid w:val="003E7B33"/>
    <w:rsid w:val="003E7B38"/>
    <w:rsid w:val="003F01A8"/>
    <w:rsid w:val="003F0224"/>
    <w:rsid w:val="003F054B"/>
    <w:rsid w:val="003F064B"/>
    <w:rsid w:val="003F0E99"/>
    <w:rsid w:val="003F0EBA"/>
    <w:rsid w:val="003F101F"/>
    <w:rsid w:val="003F1636"/>
    <w:rsid w:val="003F1B10"/>
    <w:rsid w:val="003F1E8C"/>
    <w:rsid w:val="003F2025"/>
    <w:rsid w:val="003F24A3"/>
    <w:rsid w:val="003F2548"/>
    <w:rsid w:val="003F2B64"/>
    <w:rsid w:val="003F2B87"/>
    <w:rsid w:val="003F2D52"/>
    <w:rsid w:val="003F2D87"/>
    <w:rsid w:val="003F2FEF"/>
    <w:rsid w:val="003F3210"/>
    <w:rsid w:val="003F3349"/>
    <w:rsid w:val="003F3472"/>
    <w:rsid w:val="003F353B"/>
    <w:rsid w:val="003F3591"/>
    <w:rsid w:val="003F37AE"/>
    <w:rsid w:val="003F3B46"/>
    <w:rsid w:val="003F3F41"/>
    <w:rsid w:val="003F3FFF"/>
    <w:rsid w:val="003F535A"/>
    <w:rsid w:val="003F552A"/>
    <w:rsid w:val="003F5B79"/>
    <w:rsid w:val="003F5EF0"/>
    <w:rsid w:val="003F61B4"/>
    <w:rsid w:val="003F61F9"/>
    <w:rsid w:val="003F6448"/>
    <w:rsid w:val="003F67AB"/>
    <w:rsid w:val="003F6975"/>
    <w:rsid w:val="003F6F6C"/>
    <w:rsid w:val="003F745E"/>
    <w:rsid w:val="003F76B7"/>
    <w:rsid w:val="003F7860"/>
    <w:rsid w:val="003F79D0"/>
    <w:rsid w:val="003F7B98"/>
    <w:rsid w:val="003F7DCF"/>
    <w:rsid w:val="003F7F77"/>
    <w:rsid w:val="004000EF"/>
    <w:rsid w:val="00400320"/>
    <w:rsid w:val="004006E5"/>
    <w:rsid w:val="00400906"/>
    <w:rsid w:val="0040097F"/>
    <w:rsid w:val="00400CAB"/>
    <w:rsid w:val="0040147E"/>
    <w:rsid w:val="0040177F"/>
    <w:rsid w:val="00401B4D"/>
    <w:rsid w:val="00401C35"/>
    <w:rsid w:val="00401D14"/>
    <w:rsid w:val="004022D1"/>
    <w:rsid w:val="004026B6"/>
    <w:rsid w:val="004027BF"/>
    <w:rsid w:val="00402982"/>
    <w:rsid w:val="00402B0B"/>
    <w:rsid w:val="00403634"/>
    <w:rsid w:val="0040462B"/>
    <w:rsid w:val="00404C49"/>
    <w:rsid w:val="00404DE9"/>
    <w:rsid w:val="00404F04"/>
    <w:rsid w:val="0040507B"/>
    <w:rsid w:val="00405DC9"/>
    <w:rsid w:val="00405DEB"/>
    <w:rsid w:val="00406415"/>
    <w:rsid w:val="00406723"/>
    <w:rsid w:val="00406F39"/>
    <w:rsid w:val="00407099"/>
    <w:rsid w:val="00407228"/>
    <w:rsid w:val="00407569"/>
    <w:rsid w:val="00407A4F"/>
    <w:rsid w:val="0041018B"/>
    <w:rsid w:val="00410E23"/>
    <w:rsid w:val="004114AA"/>
    <w:rsid w:val="00411876"/>
    <w:rsid w:val="00411BD6"/>
    <w:rsid w:val="00411C03"/>
    <w:rsid w:val="00411CEF"/>
    <w:rsid w:val="00411FAD"/>
    <w:rsid w:val="00412332"/>
    <w:rsid w:val="00412467"/>
    <w:rsid w:val="00412B1B"/>
    <w:rsid w:val="004130A7"/>
    <w:rsid w:val="00413337"/>
    <w:rsid w:val="00413838"/>
    <w:rsid w:val="004138CA"/>
    <w:rsid w:val="00413A5A"/>
    <w:rsid w:val="00413BD0"/>
    <w:rsid w:val="00413E83"/>
    <w:rsid w:val="00413FDF"/>
    <w:rsid w:val="004145F2"/>
    <w:rsid w:val="0041477D"/>
    <w:rsid w:val="00414AAC"/>
    <w:rsid w:val="00414B3A"/>
    <w:rsid w:val="00414E1F"/>
    <w:rsid w:val="00415184"/>
    <w:rsid w:val="004152A6"/>
    <w:rsid w:val="004152F8"/>
    <w:rsid w:val="0041551D"/>
    <w:rsid w:val="004155D4"/>
    <w:rsid w:val="004158E0"/>
    <w:rsid w:val="0041593B"/>
    <w:rsid w:val="0041594F"/>
    <w:rsid w:val="00415AC4"/>
    <w:rsid w:val="0041602C"/>
    <w:rsid w:val="004160D7"/>
    <w:rsid w:val="00416217"/>
    <w:rsid w:val="0041634D"/>
    <w:rsid w:val="00416716"/>
    <w:rsid w:val="0041713D"/>
    <w:rsid w:val="00417315"/>
    <w:rsid w:val="004173BB"/>
    <w:rsid w:val="00417403"/>
    <w:rsid w:val="00417DA5"/>
    <w:rsid w:val="00417EFB"/>
    <w:rsid w:val="004201B4"/>
    <w:rsid w:val="00420289"/>
    <w:rsid w:val="00420ABB"/>
    <w:rsid w:val="00420B9C"/>
    <w:rsid w:val="00420DF9"/>
    <w:rsid w:val="00420F84"/>
    <w:rsid w:val="00421021"/>
    <w:rsid w:val="004210DF"/>
    <w:rsid w:val="00421197"/>
    <w:rsid w:val="004214F8"/>
    <w:rsid w:val="00421544"/>
    <w:rsid w:val="004221E1"/>
    <w:rsid w:val="004224D5"/>
    <w:rsid w:val="004225ED"/>
    <w:rsid w:val="00422FCB"/>
    <w:rsid w:val="00423074"/>
    <w:rsid w:val="004230C3"/>
    <w:rsid w:val="00424B00"/>
    <w:rsid w:val="0042581F"/>
    <w:rsid w:val="004258D5"/>
    <w:rsid w:val="00425911"/>
    <w:rsid w:val="00425C07"/>
    <w:rsid w:val="00425C9F"/>
    <w:rsid w:val="0042655C"/>
    <w:rsid w:val="0042681B"/>
    <w:rsid w:val="004269B8"/>
    <w:rsid w:val="00426A34"/>
    <w:rsid w:val="00426A7B"/>
    <w:rsid w:val="00426A9A"/>
    <w:rsid w:val="00426B7A"/>
    <w:rsid w:val="00426BCA"/>
    <w:rsid w:val="00426CBF"/>
    <w:rsid w:val="00426CC4"/>
    <w:rsid w:val="00426E7D"/>
    <w:rsid w:val="00427460"/>
    <w:rsid w:val="004302DF"/>
    <w:rsid w:val="004304A8"/>
    <w:rsid w:val="00430535"/>
    <w:rsid w:val="00430818"/>
    <w:rsid w:val="00430871"/>
    <w:rsid w:val="00430C1A"/>
    <w:rsid w:val="00430E49"/>
    <w:rsid w:val="0043108C"/>
    <w:rsid w:val="0043126C"/>
    <w:rsid w:val="0043146C"/>
    <w:rsid w:val="004314C4"/>
    <w:rsid w:val="004317F1"/>
    <w:rsid w:val="00431851"/>
    <w:rsid w:val="004319B3"/>
    <w:rsid w:val="00431A50"/>
    <w:rsid w:val="00431E40"/>
    <w:rsid w:val="00431F89"/>
    <w:rsid w:val="0043298B"/>
    <w:rsid w:val="0043306A"/>
    <w:rsid w:val="0043357A"/>
    <w:rsid w:val="00433E15"/>
    <w:rsid w:val="00434368"/>
    <w:rsid w:val="00434697"/>
    <w:rsid w:val="0043477A"/>
    <w:rsid w:val="004352C0"/>
    <w:rsid w:val="004353BF"/>
    <w:rsid w:val="004357BA"/>
    <w:rsid w:val="0043589C"/>
    <w:rsid w:val="0043598B"/>
    <w:rsid w:val="004359AE"/>
    <w:rsid w:val="00435A91"/>
    <w:rsid w:val="00435C46"/>
    <w:rsid w:val="00435C73"/>
    <w:rsid w:val="00436065"/>
    <w:rsid w:val="00436D1A"/>
    <w:rsid w:val="00436D21"/>
    <w:rsid w:val="00436FF7"/>
    <w:rsid w:val="00437164"/>
    <w:rsid w:val="004371E2"/>
    <w:rsid w:val="0043740A"/>
    <w:rsid w:val="0043762A"/>
    <w:rsid w:val="004378BF"/>
    <w:rsid w:val="004379FB"/>
    <w:rsid w:val="00437C97"/>
    <w:rsid w:val="004406AB"/>
    <w:rsid w:val="00440736"/>
    <w:rsid w:val="004409EA"/>
    <w:rsid w:val="00440B9C"/>
    <w:rsid w:val="00440EE9"/>
    <w:rsid w:val="00441247"/>
    <w:rsid w:val="004413F1"/>
    <w:rsid w:val="0044153D"/>
    <w:rsid w:val="004416CC"/>
    <w:rsid w:val="00441E7F"/>
    <w:rsid w:val="00441FAC"/>
    <w:rsid w:val="004422E6"/>
    <w:rsid w:val="004422FD"/>
    <w:rsid w:val="004424E8"/>
    <w:rsid w:val="00442628"/>
    <w:rsid w:val="0044287B"/>
    <w:rsid w:val="00442B8C"/>
    <w:rsid w:val="00442FB8"/>
    <w:rsid w:val="004431C6"/>
    <w:rsid w:val="004433C5"/>
    <w:rsid w:val="004436BF"/>
    <w:rsid w:val="004439CF"/>
    <w:rsid w:val="00443FFA"/>
    <w:rsid w:val="004443B8"/>
    <w:rsid w:val="00444664"/>
    <w:rsid w:val="00444CE6"/>
    <w:rsid w:val="004454C7"/>
    <w:rsid w:val="0044560A"/>
    <w:rsid w:val="00445A30"/>
    <w:rsid w:val="00445BA2"/>
    <w:rsid w:val="00445D35"/>
    <w:rsid w:val="00445FCC"/>
    <w:rsid w:val="004462BF"/>
    <w:rsid w:val="004462DE"/>
    <w:rsid w:val="00446604"/>
    <w:rsid w:val="00446810"/>
    <w:rsid w:val="0044682E"/>
    <w:rsid w:val="00446A32"/>
    <w:rsid w:val="00446A98"/>
    <w:rsid w:val="00446CB6"/>
    <w:rsid w:val="00447E7F"/>
    <w:rsid w:val="00447F55"/>
    <w:rsid w:val="00447F58"/>
    <w:rsid w:val="004502A5"/>
    <w:rsid w:val="00450767"/>
    <w:rsid w:val="00450B73"/>
    <w:rsid w:val="004513B1"/>
    <w:rsid w:val="0045196C"/>
    <w:rsid w:val="00451BE6"/>
    <w:rsid w:val="00451CA5"/>
    <w:rsid w:val="00451E51"/>
    <w:rsid w:val="00451FB9"/>
    <w:rsid w:val="004522FC"/>
    <w:rsid w:val="00452E21"/>
    <w:rsid w:val="00453046"/>
    <w:rsid w:val="00453059"/>
    <w:rsid w:val="0045326F"/>
    <w:rsid w:val="0045329C"/>
    <w:rsid w:val="00453363"/>
    <w:rsid w:val="00453395"/>
    <w:rsid w:val="0045373E"/>
    <w:rsid w:val="00453BB6"/>
    <w:rsid w:val="00453CF3"/>
    <w:rsid w:val="00453E63"/>
    <w:rsid w:val="00454180"/>
    <w:rsid w:val="004545D5"/>
    <w:rsid w:val="004548EE"/>
    <w:rsid w:val="00454911"/>
    <w:rsid w:val="00455740"/>
    <w:rsid w:val="0045664B"/>
    <w:rsid w:val="004567BE"/>
    <w:rsid w:val="00456AAA"/>
    <w:rsid w:val="00456E47"/>
    <w:rsid w:val="004571C8"/>
    <w:rsid w:val="00457341"/>
    <w:rsid w:val="00457C07"/>
    <w:rsid w:val="00457EEC"/>
    <w:rsid w:val="00457F69"/>
    <w:rsid w:val="00457FE7"/>
    <w:rsid w:val="0046039D"/>
    <w:rsid w:val="00460679"/>
    <w:rsid w:val="00460831"/>
    <w:rsid w:val="00460E4E"/>
    <w:rsid w:val="00460FDF"/>
    <w:rsid w:val="00461509"/>
    <w:rsid w:val="004615E3"/>
    <w:rsid w:val="0046194C"/>
    <w:rsid w:val="00461979"/>
    <w:rsid w:val="004619E8"/>
    <w:rsid w:val="00462194"/>
    <w:rsid w:val="00462238"/>
    <w:rsid w:val="00462C24"/>
    <w:rsid w:val="00463000"/>
    <w:rsid w:val="00463023"/>
    <w:rsid w:val="0046303F"/>
    <w:rsid w:val="004631A3"/>
    <w:rsid w:val="00463E98"/>
    <w:rsid w:val="00464497"/>
    <w:rsid w:val="004644E9"/>
    <w:rsid w:val="0046486D"/>
    <w:rsid w:val="00464AF8"/>
    <w:rsid w:val="00464B11"/>
    <w:rsid w:val="00464D49"/>
    <w:rsid w:val="004655C5"/>
    <w:rsid w:val="004656E3"/>
    <w:rsid w:val="00465767"/>
    <w:rsid w:val="00465793"/>
    <w:rsid w:val="00466009"/>
    <w:rsid w:val="004664C7"/>
    <w:rsid w:val="00466A94"/>
    <w:rsid w:val="00466BA1"/>
    <w:rsid w:val="00466D63"/>
    <w:rsid w:val="00466F61"/>
    <w:rsid w:val="00467388"/>
    <w:rsid w:val="00467795"/>
    <w:rsid w:val="00467BA6"/>
    <w:rsid w:val="00467DDD"/>
    <w:rsid w:val="004702E1"/>
    <w:rsid w:val="00470795"/>
    <w:rsid w:val="004708D8"/>
    <w:rsid w:val="00470988"/>
    <w:rsid w:val="00470BAB"/>
    <w:rsid w:val="00470C4B"/>
    <w:rsid w:val="004710B4"/>
    <w:rsid w:val="004710EB"/>
    <w:rsid w:val="0047119F"/>
    <w:rsid w:val="004713CA"/>
    <w:rsid w:val="00471790"/>
    <w:rsid w:val="004717F6"/>
    <w:rsid w:val="00471952"/>
    <w:rsid w:val="00471A32"/>
    <w:rsid w:val="00472249"/>
    <w:rsid w:val="00472502"/>
    <w:rsid w:val="004728F4"/>
    <w:rsid w:val="00472932"/>
    <w:rsid w:val="00472A83"/>
    <w:rsid w:val="00472DAD"/>
    <w:rsid w:val="00473E32"/>
    <w:rsid w:val="00474125"/>
    <w:rsid w:val="004743C1"/>
    <w:rsid w:val="00474AB9"/>
    <w:rsid w:val="00474C4D"/>
    <w:rsid w:val="00474D27"/>
    <w:rsid w:val="00474F40"/>
    <w:rsid w:val="00474F8F"/>
    <w:rsid w:val="0047532C"/>
    <w:rsid w:val="0047532E"/>
    <w:rsid w:val="00475392"/>
    <w:rsid w:val="00475914"/>
    <w:rsid w:val="004759FA"/>
    <w:rsid w:val="0047602A"/>
    <w:rsid w:val="004762E1"/>
    <w:rsid w:val="00476509"/>
    <w:rsid w:val="00476878"/>
    <w:rsid w:val="004769E1"/>
    <w:rsid w:val="00476E14"/>
    <w:rsid w:val="00476E9D"/>
    <w:rsid w:val="00476F75"/>
    <w:rsid w:val="004776AD"/>
    <w:rsid w:val="004776B8"/>
    <w:rsid w:val="0047779B"/>
    <w:rsid w:val="004802EF"/>
    <w:rsid w:val="0048057A"/>
    <w:rsid w:val="004809BD"/>
    <w:rsid w:val="004809FE"/>
    <w:rsid w:val="00480C11"/>
    <w:rsid w:val="00480F0C"/>
    <w:rsid w:val="004811F1"/>
    <w:rsid w:val="0048129A"/>
    <w:rsid w:val="004814F1"/>
    <w:rsid w:val="004815C6"/>
    <w:rsid w:val="00481675"/>
    <w:rsid w:val="00481799"/>
    <w:rsid w:val="00481D41"/>
    <w:rsid w:val="00481EA8"/>
    <w:rsid w:val="00481FAF"/>
    <w:rsid w:val="00482064"/>
    <w:rsid w:val="004820D4"/>
    <w:rsid w:val="004822EF"/>
    <w:rsid w:val="00482302"/>
    <w:rsid w:val="004826A5"/>
    <w:rsid w:val="00482962"/>
    <w:rsid w:val="004830D3"/>
    <w:rsid w:val="004830E6"/>
    <w:rsid w:val="0048398E"/>
    <w:rsid w:val="00483B4B"/>
    <w:rsid w:val="00484215"/>
    <w:rsid w:val="00484428"/>
    <w:rsid w:val="004846DB"/>
    <w:rsid w:val="0048488E"/>
    <w:rsid w:val="004853EE"/>
    <w:rsid w:val="0048564B"/>
    <w:rsid w:val="004860EF"/>
    <w:rsid w:val="004862F4"/>
    <w:rsid w:val="00486557"/>
    <w:rsid w:val="004868E4"/>
    <w:rsid w:val="00487574"/>
    <w:rsid w:val="00487BE3"/>
    <w:rsid w:val="00487E3F"/>
    <w:rsid w:val="004904B0"/>
    <w:rsid w:val="00490662"/>
    <w:rsid w:val="00490D68"/>
    <w:rsid w:val="00490E70"/>
    <w:rsid w:val="00490E76"/>
    <w:rsid w:val="004910B9"/>
    <w:rsid w:val="00491168"/>
    <w:rsid w:val="00491757"/>
    <w:rsid w:val="00491EB9"/>
    <w:rsid w:val="00491FEE"/>
    <w:rsid w:val="00492017"/>
    <w:rsid w:val="00492869"/>
    <w:rsid w:val="004929B8"/>
    <w:rsid w:val="00492C8E"/>
    <w:rsid w:val="00493677"/>
    <w:rsid w:val="00493AE8"/>
    <w:rsid w:val="00493BC2"/>
    <w:rsid w:val="00493D1C"/>
    <w:rsid w:val="00493F54"/>
    <w:rsid w:val="0049410D"/>
    <w:rsid w:val="004948A8"/>
    <w:rsid w:val="004948C3"/>
    <w:rsid w:val="00494DD7"/>
    <w:rsid w:val="00495251"/>
    <w:rsid w:val="0049563D"/>
    <w:rsid w:val="004956A8"/>
    <w:rsid w:val="004957D3"/>
    <w:rsid w:val="00495CED"/>
    <w:rsid w:val="004962D5"/>
    <w:rsid w:val="004966B6"/>
    <w:rsid w:val="00496FC9"/>
    <w:rsid w:val="004972B1"/>
    <w:rsid w:val="00497623"/>
    <w:rsid w:val="00497889"/>
    <w:rsid w:val="004979ED"/>
    <w:rsid w:val="00497D14"/>
    <w:rsid w:val="00497D15"/>
    <w:rsid w:val="00497D29"/>
    <w:rsid w:val="00497F97"/>
    <w:rsid w:val="004A03AB"/>
    <w:rsid w:val="004A060E"/>
    <w:rsid w:val="004A07A7"/>
    <w:rsid w:val="004A0A7C"/>
    <w:rsid w:val="004A0C17"/>
    <w:rsid w:val="004A0D25"/>
    <w:rsid w:val="004A0F83"/>
    <w:rsid w:val="004A1058"/>
    <w:rsid w:val="004A1115"/>
    <w:rsid w:val="004A190A"/>
    <w:rsid w:val="004A231D"/>
    <w:rsid w:val="004A2881"/>
    <w:rsid w:val="004A29C3"/>
    <w:rsid w:val="004A2DD2"/>
    <w:rsid w:val="004A32B9"/>
    <w:rsid w:val="004A338A"/>
    <w:rsid w:val="004A3680"/>
    <w:rsid w:val="004A3BF9"/>
    <w:rsid w:val="004A3D3B"/>
    <w:rsid w:val="004A3E0F"/>
    <w:rsid w:val="004A498F"/>
    <w:rsid w:val="004A49DF"/>
    <w:rsid w:val="004A4A24"/>
    <w:rsid w:val="004A4DEC"/>
    <w:rsid w:val="004A4F22"/>
    <w:rsid w:val="004A52EA"/>
    <w:rsid w:val="004A5556"/>
    <w:rsid w:val="004A58BC"/>
    <w:rsid w:val="004A5B5B"/>
    <w:rsid w:val="004A5C26"/>
    <w:rsid w:val="004A5C88"/>
    <w:rsid w:val="004A6879"/>
    <w:rsid w:val="004A6917"/>
    <w:rsid w:val="004A6919"/>
    <w:rsid w:val="004A697D"/>
    <w:rsid w:val="004A6BA4"/>
    <w:rsid w:val="004A6CC6"/>
    <w:rsid w:val="004A6E7F"/>
    <w:rsid w:val="004A7210"/>
    <w:rsid w:val="004A72A0"/>
    <w:rsid w:val="004A794C"/>
    <w:rsid w:val="004B0015"/>
    <w:rsid w:val="004B00DF"/>
    <w:rsid w:val="004B05AA"/>
    <w:rsid w:val="004B07C8"/>
    <w:rsid w:val="004B0AAA"/>
    <w:rsid w:val="004B132D"/>
    <w:rsid w:val="004B150C"/>
    <w:rsid w:val="004B1E34"/>
    <w:rsid w:val="004B1EE0"/>
    <w:rsid w:val="004B1F76"/>
    <w:rsid w:val="004B247C"/>
    <w:rsid w:val="004B24F4"/>
    <w:rsid w:val="004B2CB0"/>
    <w:rsid w:val="004B2D85"/>
    <w:rsid w:val="004B2ECF"/>
    <w:rsid w:val="004B322E"/>
    <w:rsid w:val="004B323E"/>
    <w:rsid w:val="004B3845"/>
    <w:rsid w:val="004B3C8B"/>
    <w:rsid w:val="004B4228"/>
    <w:rsid w:val="004B460F"/>
    <w:rsid w:val="004B4B33"/>
    <w:rsid w:val="004B4F12"/>
    <w:rsid w:val="004B506B"/>
    <w:rsid w:val="004B5164"/>
    <w:rsid w:val="004B6004"/>
    <w:rsid w:val="004B6441"/>
    <w:rsid w:val="004B6DB3"/>
    <w:rsid w:val="004B6F84"/>
    <w:rsid w:val="004B7264"/>
    <w:rsid w:val="004B761A"/>
    <w:rsid w:val="004C03CB"/>
    <w:rsid w:val="004C04EC"/>
    <w:rsid w:val="004C05EC"/>
    <w:rsid w:val="004C07A3"/>
    <w:rsid w:val="004C0CE4"/>
    <w:rsid w:val="004C0FA3"/>
    <w:rsid w:val="004C12E0"/>
    <w:rsid w:val="004C1472"/>
    <w:rsid w:val="004C179B"/>
    <w:rsid w:val="004C181C"/>
    <w:rsid w:val="004C1A91"/>
    <w:rsid w:val="004C1C29"/>
    <w:rsid w:val="004C1E28"/>
    <w:rsid w:val="004C207F"/>
    <w:rsid w:val="004C253A"/>
    <w:rsid w:val="004C2944"/>
    <w:rsid w:val="004C2C67"/>
    <w:rsid w:val="004C3077"/>
    <w:rsid w:val="004C3320"/>
    <w:rsid w:val="004C3CD2"/>
    <w:rsid w:val="004C4560"/>
    <w:rsid w:val="004C4C55"/>
    <w:rsid w:val="004C4E7E"/>
    <w:rsid w:val="004C53C6"/>
    <w:rsid w:val="004C5F04"/>
    <w:rsid w:val="004C5F1A"/>
    <w:rsid w:val="004C614A"/>
    <w:rsid w:val="004C6885"/>
    <w:rsid w:val="004C7473"/>
    <w:rsid w:val="004D01B4"/>
    <w:rsid w:val="004D01D5"/>
    <w:rsid w:val="004D044E"/>
    <w:rsid w:val="004D0A3D"/>
    <w:rsid w:val="004D0AC4"/>
    <w:rsid w:val="004D0B12"/>
    <w:rsid w:val="004D0F7E"/>
    <w:rsid w:val="004D1142"/>
    <w:rsid w:val="004D124A"/>
    <w:rsid w:val="004D14B8"/>
    <w:rsid w:val="004D198F"/>
    <w:rsid w:val="004D1CD9"/>
    <w:rsid w:val="004D1D16"/>
    <w:rsid w:val="004D21BC"/>
    <w:rsid w:val="004D22B0"/>
    <w:rsid w:val="004D2307"/>
    <w:rsid w:val="004D23C6"/>
    <w:rsid w:val="004D2B47"/>
    <w:rsid w:val="004D2B93"/>
    <w:rsid w:val="004D2C34"/>
    <w:rsid w:val="004D34C1"/>
    <w:rsid w:val="004D35C8"/>
    <w:rsid w:val="004D37E9"/>
    <w:rsid w:val="004D3C2A"/>
    <w:rsid w:val="004D3D01"/>
    <w:rsid w:val="004D3DCD"/>
    <w:rsid w:val="004D4AEE"/>
    <w:rsid w:val="004D55A2"/>
    <w:rsid w:val="004D5888"/>
    <w:rsid w:val="004D5FE8"/>
    <w:rsid w:val="004D6402"/>
    <w:rsid w:val="004D6717"/>
    <w:rsid w:val="004D67A9"/>
    <w:rsid w:val="004D6D6A"/>
    <w:rsid w:val="004D7BA8"/>
    <w:rsid w:val="004D7C3F"/>
    <w:rsid w:val="004D7CB9"/>
    <w:rsid w:val="004D7D18"/>
    <w:rsid w:val="004D7EBC"/>
    <w:rsid w:val="004E00DD"/>
    <w:rsid w:val="004E05E8"/>
    <w:rsid w:val="004E0600"/>
    <w:rsid w:val="004E0608"/>
    <w:rsid w:val="004E0840"/>
    <w:rsid w:val="004E0CE0"/>
    <w:rsid w:val="004E0EC8"/>
    <w:rsid w:val="004E1511"/>
    <w:rsid w:val="004E18AB"/>
    <w:rsid w:val="004E20F3"/>
    <w:rsid w:val="004E22A4"/>
    <w:rsid w:val="004E273A"/>
    <w:rsid w:val="004E288C"/>
    <w:rsid w:val="004E31F8"/>
    <w:rsid w:val="004E322C"/>
    <w:rsid w:val="004E32EF"/>
    <w:rsid w:val="004E3C11"/>
    <w:rsid w:val="004E3D4F"/>
    <w:rsid w:val="004E3FFB"/>
    <w:rsid w:val="004E4136"/>
    <w:rsid w:val="004E443D"/>
    <w:rsid w:val="004E467A"/>
    <w:rsid w:val="004E4712"/>
    <w:rsid w:val="004E4D0E"/>
    <w:rsid w:val="004E4FB1"/>
    <w:rsid w:val="004E67A3"/>
    <w:rsid w:val="004E68DC"/>
    <w:rsid w:val="004E6963"/>
    <w:rsid w:val="004E6DF3"/>
    <w:rsid w:val="004E6F69"/>
    <w:rsid w:val="004E703C"/>
    <w:rsid w:val="004E71C5"/>
    <w:rsid w:val="004E7381"/>
    <w:rsid w:val="004E7553"/>
    <w:rsid w:val="004E75CC"/>
    <w:rsid w:val="004E7779"/>
    <w:rsid w:val="004E77A8"/>
    <w:rsid w:val="004E7814"/>
    <w:rsid w:val="004F05E4"/>
    <w:rsid w:val="004F067B"/>
    <w:rsid w:val="004F0C12"/>
    <w:rsid w:val="004F0F05"/>
    <w:rsid w:val="004F134A"/>
    <w:rsid w:val="004F15A0"/>
    <w:rsid w:val="004F1795"/>
    <w:rsid w:val="004F1827"/>
    <w:rsid w:val="004F1BA5"/>
    <w:rsid w:val="004F2819"/>
    <w:rsid w:val="004F2E70"/>
    <w:rsid w:val="004F2E7B"/>
    <w:rsid w:val="004F31EB"/>
    <w:rsid w:val="004F3785"/>
    <w:rsid w:val="004F38E7"/>
    <w:rsid w:val="004F3976"/>
    <w:rsid w:val="004F3FA3"/>
    <w:rsid w:val="004F413A"/>
    <w:rsid w:val="004F46C9"/>
    <w:rsid w:val="004F470F"/>
    <w:rsid w:val="004F498B"/>
    <w:rsid w:val="004F4C49"/>
    <w:rsid w:val="004F4F70"/>
    <w:rsid w:val="004F50D6"/>
    <w:rsid w:val="004F52CB"/>
    <w:rsid w:val="004F5812"/>
    <w:rsid w:val="004F5C3A"/>
    <w:rsid w:val="004F5D41"/>
    <w:rsid w:val="004F5F16"/>
    <w:rsid w:val="004F62B1"/>
    <w:rsid w:val="004F62B3"/>
    <w:rsid w:val="004F64D3"/>
    <w:rsid w:val="004F699B"/>
    <w:rsid w:val="004F6A65"/>
    <w:rsid w:val="004F6E72"/>
    <w:rsid w:val="004F6E75"/>
    <w:rsid w:val="004F733E"/>
    <w:rsid w:val="004F7511"/>
    <w:rsid w:val="004F7830"/>
    <w:rsid w:val="004F7890"/>
    <w:rsid w:val="004F7AB8"/>
    <w:rsid w:val="004F7B8D"/>
    <w:rsid w:val="004F7CCF"/>
    <w:rsid w:val="004F7CD4"/>
    <w:rsid w:val="0050040D"/>
    <w:rsid w:val="00500683"/>
    <w:rsid w:val="0050074C"/>
    <w:rsid w:val="00500DAD"/>
    <w:rsid w:val="00500EFD"/>
    <w:rsid w:val="00500F77"/>
    <w:rsid w:val="005011AD"/>
    <w:rsid w:val="005016CE"/>
    <w:rsid w:val="00501AAC"/>
    <w:rsid w:val="00501EED"/>
    <w:rsid w:val="00502238"/>
    <w:rsid w:val="005024F8"/>
    <w:rsid w:val="0050278D"/>
    <w:rsid w:val="0050294E"/>
    <w:rsid w:val="00502F73"/>
    <w:rsid w:val="0050312C"/>
    <w:rsid w:val="00503223"/>
    <w:rsid w:val="00503765"/>
    <w:rsid w:val="00503916"/>
    <w:rsid w:val="00504186"/>
    <w:rsid w:val="005042AF"/>
    <w:rsid w:val="00504470"/>
    <w:rsid w:val="005047C0"/>
    <w:rsid w:val="005051E9"/>
    <w:rsid w:val="0050596D"/>
    <w:rsid w:val="005059AE"/>
    <w:rsid w:val="005059DE"/>
    <w:rsid w:val="00505CE7"/>
    <w:rsid w:val="00505D93"/>
    <w:rsid w:val="0050616D"/>
    <w:rsid w:val="005069AF"/>
    <w:rsid w:val="00506AF1"/>
    <w:rsid w:val="0050702A"/>
    <w:rsid w:val="00507064"/>
    <w:rsid w:val="005070ED"/>
    <w:rsid w:val="0050714C"/>
    <w:rsid w:val="00507867"/>
    <w:rsid w:val="00507868"/>
    <w:rsid w:val="00507B1D"/>
    <w:rsid w:val="00510087"/>
    <w:rsid w:val="00510269"/>
    <w:rsid w:val="005103DF"/>
    <w:rsid w:val="005107E3"/>
    <w:rsid w:val="0051089C"/>
    <w:rsid w:val="00510A2A"/>
    <w:rsid w:val="00510AF5"/>
    <w:rsid w:val="00510DBC"/>
    <w:rsid w:val="0051151A"/>
    <w:rsid w:val="005115A1"/>
    <w:rsid w:val="0051169B"/>
    <w:rsid w:val="005116D6"/>
    <w:rsid w:val="00511AAD"/>
    <w:rsid w:val="00512331"/>
    <w:rsid w:val="00512B05"/>
    <w:rsid w:val="0051352E"/>
    <w:rsid w:val="005139CF"/>
    <w:rsid w:val="005139D7"/>
    <w:rsid w:val="0051438E"/>
    <w:rsid w:val="0051453F"/>
    <w:rsid w:val="00514AA0"/>
    <w:rsid w:val="00514E84"/>
    <w:rsid w:val="00514F8D"/>
    <w:rsid w:val="00515064"/>
    <w:rsid w:val="005157F2"/>
    <w:rsid w:val="0051589C"/>
    <w:rsid w:val="00515B21"/>
    <w:rsid w:val="00515B39"/>
    <w:rsid w:val="00515C01"/>
    <w:rsid w:val="00515E2C"/>
    <w:rsid w:val="00516131"/>
    <w:rsid w:val="005163F6"/>
    <w:rsid w:val="00516645"/>
    <w:rsid w:val="00516716"/>
    <w:rsid w:val="00516AA2"/>
    <w:rsid w:val="00516B10"/>
    <w:rsid w:val="00516E62"/>
    <w:rsid w:val="00516ED3"/>
    <w:rsid w:val="005176C8"/>
    <w:rsid w:val="00517733"/>
    <w:rsid w:val="005179F4"/>
    <w:rsid w:val="00517D5B"/>
    <w:rsid w:val="00520202"/>
    <w:rsid w:val="0052062D"/>
    <w:rsid w:val="00520A80"/>
    <w:rsid w:val="00520B2B"/>
    <w:rsid w:val="00520BC2"/>
    <w:rsid w:val="00520E1A"/>
    <w:rsid w:val="00520E5E"/>
    <w:rsid w:val="00520EBA"/>
    <w:rsid w:val="005210FE"/>
    <w:rsid w:val="00521814"/>
    <w:rsid w:val="00521879"/>
    <w:rsid w:val="00521B5E"/>
    <w:rsid w:val="00521CE3"/>
    <w:rsid w:val="00521EFC"/>
    <w:rsid w:val="00522218"/>
    <w:rsid w:val="00522332"/>
    <w:rsid w:val="005223D2"/>
    <w:rsid w:val="00522AD2"/>
    <w:rsid w:val="00522FF5"/>
    <w:rsid w:val="00523032"/>
    <w:rsid w:val="00523A8D"/>
    <w:rsid w:val="005243C4"/>
    <w:rsid w:val="005244BA"/>
    <w:rsid w:val="00524625"/>
    <w:rsid w:val="00524757"/>
    <w:rsid w:val="0052497C"/>
    <w:rsid w:val="00524D18"/>
    <w:rsid w:val="005253DF"/>
    <w:rsid w:val="00525673"/>
    <w:rsid w:val="005258B1"/>
    <w:rsid w:val="00525AA9"/>
    <w:rsid w:val="00526382"/>
    <w:rsid w:val="0052651B"/>
    <w:rsid w:val="005276CC"/>
    <w:rsid w:val="00527C8E"/>
    <w:rsid w:val="00530121"/>
    <w:rsid w:val="005306EA"/>
    <w:rsid w:val="0053074A"/>
    <w:rsid w:val="00530E6B"/>
    <w:rsid w:val="00530F15"/>
    <w:rsid w:val="0053125F"/>
    <w:rsid w:val="005313C4"/>
    <w:rsid w:val="005314D6"/>
    <w:rsid w:val="005315AC"/>
    <w:rsid w:val="00531837"/>
    <w:rsid w:val="005318B3"/>
    <w:rsid w:val="00531C06"/>
    <w:rsid w:val="00532028"/>
    <w:rsid w:val="00532224"/>
    <w:rsid w:val="0053224F"/>
    <w:rsid w:val="00532301"/>
    <w:rsid w:val="005328C6"/>
    <w:rsid w:val="00532951"/>
    <w:rsid w:val="00532A33"/>
    <w:rsid w:val="005331DD"/>
    <w:rsid w:val="005331E3"/>
    <w:rsid w:val="005333A6"/>
    <w:rsid w:val="0053341A"/>
    <w:rsid w:val="0053348A"/>
    <w:rsid w:val="00533AE3"/>
    <w:rsid w:val="00533FD0"/>
    <w:rsid w:val="0053412A"/>
    <w:rsid w:val="005344B2"/>
    <w:rsid w:val="00534647"/>
    <w:rsid w:val="0053464C"/>
    <w:rsid w:val="00534F83"/>
    <w:rsid w:val="005350C5"/>
    <w:rsid w:val="00535101"/>
    <w:rsid w:val="0053514E"/>
    <w:rsid w:val="005358F0"/>
    <w:rsid w:val="005359F3"/>
    <w:rsid w:val="00535A45"/>
    <w:rsid w:val="00535CAB"/>
    <w:rsid w:val="00535E19"/>
    <w:rsid w:val="005365B2"/>
    <w:rsid w:val="005367B4"/>
    <w:rsid w:val="005367E2"/>
    <w:rsid w:val="00536CAE"/>
    <w:rsid w:val="00536D4D"/>
    <w:rsid w:val="0053741A"/>
    <w:rsid w:val="005377F7"/>
    <w:rsid w:val="005378FB"/>
    <w:rsid w:val="00537944"/>
    <w:rsid w:val="00537F3D"/>
    <w:rsid w:val="005403AA"/>
    <w:rsid w:val="0054066A"/>
    <w:rsid w:val="0054075D"/>
    <w:rsid w:val="00540880"/>
    <w:rsid w:val="00540973"/>
    <w:rsid w:val="005409F9"/>
    <w:rsid w:val="00540DA0"/>
    <w:rsid w:val="00540E25"/>
    <w:rsid w:val="00540F5F"/>
    <w:rsid w:val="0054161B"/>
    <w:rsid w:val="005416CE"/>
    <w:rsid w:val="0054179F"/>
    <w:rsid w:val="00541A84"/>
    <w:rsid w:val="00541BAB"/>
    <w:rsid w:val="00541EE4"/>
    <w:rsid w:val="00541F90"/>
    <w:rsid w:val="005422F7"/>
    <w:rsid w:val="00542411"/>
    <w:rsid w:val="005425A2"/>
    <w:rsid w:val="00542627"/>
    <w:rsid w:val="005429E5"/>
    <w:rsid w:val="00542C6E"/>
    <w:rsid w:val="00542F5F"/>
    <w:rsid w:val="005437A3"/>
    <w:rsid w:val="00543A2D"/>
    <w:rsid w:val="00543C65"/>
    <w:rsid w:val="0054478A"/>
    <w:rsid w:val="00544863"/>
    <w:rsid w:val="00544EB9"/>
    <w:rsid w:val="0054501F"/>
    <w:rsid w:val="005450C6"/>
    <w:rsid w:val="005453C0"/>
    <w:rsid w:val="00545463"/>
    <w:rsid w:val="00545492"/>
    <w:rsid w:val="0054573D"/>
    <w:rsid w:val="00545A8D"/>
    <w:rsid w:val="00546126"/>
    <w:rsid w:val="00546370"/>
    <w:rsid w:val="00546520"/>
    <w:rsid w:val="00546653"/>
    <w:rsid w:val="00546F0C"/>
    <w:rsid w:val="005473E8"/>
    <w:rsid w:val="00547E1B"/>
    <w:rsid w:val="0055003D"/>
    <w:rsid w:val="0055007F"/>
    <w:rsid w:val="00550097"/>
    <w:rsid w:val="00550A2F"/>
    <w:rsid w:val="00550AD5"/>
    <w:rsid w:val="00550B0D"/>
    <w:rsid w:val="00550DF9"/>
    <w:rsid w:val="00551376"/>
    <w:rsid w:val="005516C3"/>
    <w:rsid w:val="0055173C"/>
    <w:rsid w:val="0055198A"/>
    <w:rsid w:val="00551C54"/>
    <w:rsid w:val="00551C6C"/>
    <w:rsid w:val="005527E0"/>
    <w:rsid w:val="0055298F"/>
    <w:rsid w:val="00552C64"/>
    <w:rsid w:val="00552CB2"/>
    <w:rsid w:val="00552E23"/>
    <w:rsid w:val="00553117"/>
    <w:rsid w:val="005534FC"/>
    <w:rsid w:val="00553E12"/>
    <w:rsid w:val="005544AD"/>
    <w:rsid w:val="005544BB"/>
    <w:rsid w:val="005545BB"/>
    <w:rsid w:val="005546E9"/>
    <w:rsid w:val="0055477C"/>
    <w:rsid w:val="00554BE6"/>
    <w:rsid w:val="005551C5"/>
    <w:rsid w:val="005556FF"/>
    <w:rsid w:val="00555993"/>
    <w:rsid w:val="00555B72"/>
    <w:rsid w:val="00555BE7"/>
    <w:rsid w:val="00555C46"/>
    <w:rsid w:val="005561CB"/>
    <w:rsid w:val="0055656D"/>
    <w:rsid w:val="005565B5"/>
    <w:rsid w:val="00556DB0"/>
    <w:rsid w:val="0055723D"/>
    <w:rsid w:val="005573E8"/>
    <w:rsid w:val="0055781A"/>
    <w:rsid w:val="00557E96"/>
    <w:rsid w:val="00560597"/>
    <w:rsid w:val="005605A6"/>
    <w:rsid w:val="00560710"/>
    <w:rsid w:val="005608FA"/>
    <w:rsid w:val="00560B7B"/>
    <w:rsid w:val="00560DA5"/>
    <w:rsid w:val="00560E7E"/>
    <w:rsid w:val="0056123B"/>
    <w:rsid w:val="005617F5"/>
    <w:rsid w:val="00561A37"/>
    <w:rsid w:val="00561B4C"/>
    <w:rsid w:val="00561EA5"/>
    <w:rsid w:val="0056211E"/>
    <w:rsid w:val="00562134"/>
    <w:rsid w:val="005621FE"/>
    <w:rsid w:val="005622E1"/>
    <w:rsid w:val="00562E15"/>
    <w:rsid w:val="00562E23"/>
    <w:rsid w:val="005632B7"/>
    <w:rsid w:val="005634FE"/>
    <w:rsid w:val="00563849"/>
    <w:rsid w:val="00563BFB"/>
    <w:rsid w:val="005641F6"/>
    <w:rsid w:val="00564784"/>
    <w:rsid w:val="00564857"/>
    <w:rsid w:val="00564F03"/>
    <w:rsid w:val="00564F3B"/>
    <w:rsid w:val="00565010"/>
    <w:rsid w:val="005650CC"/>
    <w:rsid w:val="005652C7"/>
    <w:rsid w:val="005653A7"/>
    <w:rsid w:val="00565721"/>
    <w:rsid w:val="00565854"/>
    <w:rsid w:val="005662F0"/>
    <w:rsid w:val="005665B8"/>
    <w:rsid w:val="005667EC"/>
    <w:rsid w:val="005668D1"/>
    <w:rsid w:val="00566B35"/>
    <w:rsid w:val="00566DD2"/>
    <w:rsid w:val="00567178"/>
    <w:rsid w:val="00567192"/>
    <w:rsid w:val="00567618"/>
    <w:rsid w:val="005678AA"/>
    <w:rsid w:val="005702EE"/>
    <w:rsid w:val="0057058B"/>
    <w:rsid w:val="00570D4C"/>
    <w:rsid w:val="00570E7C"/>
    <w:rsid w:val="00571433"/>
    <w:rsid w:val="005715E8"/>
    <w:rsid w:val="005716AE"/>
    <w:rsid w:val="00572258"/>
    <w:rsid w:val="00572443"/>
    <w:rsid w:val="00572899"/>
    <w:rsid w:val="0057292B"/>
    <w:rsid w:val="0057294B"/>
    <w:rsid w:val="00572A65"/>
    <w:rsid w:val="00572D99"/>
    <w:rsid w:val="00573135"/>
    <w:rsid w:val="005731A5"/>
    <w:rsid w:val="005732B0"/>
    <w:rsid w:val="005737AA"/>
    <w:rsid w:val="0057395D"/>
    <w:rsid w:val="00574393"/>
    <w:rsid w:val="0057440B"/>
    <w:rsid w:val="0057445B"/>
    <w:rsid w:val="005747C8"/>
    <w:rsid w:val="00574882"/>
    <w:rsid w:val="00574C3A"/>
    <w:rsid w:val="00574CEE"/>
    <w:rsid w:val="00574D67"/>
    <w:rsid w:val="005750A3"/>
    <w:rsid w:val="00575111"/>
    <w:rsid w:val="005751A0"/>
    <w:rsid w:val="005755AC"/>
    <w:rsid w:val="00575B74"/>
    <w:rsid w:val="00575D9A"/>
    <w:rsid w:val="00576028"/>
    <w:rsid w:val="005761AB"/>
    <w:rsid w:val="0057639D"/>
    <w:rsid w:val="00576629"/>
    <w:rsid w:val="00576C1B"/>
    <w:rsid w:val="00576C95"/>
    <w:rsid w:val="00577112"/>
    <w:rsid w:val="00577CFF"/>
    <w:rsid w:val="00577D9B"/>
    <w:rsid w:val="0058049F"/>
    <w:rsid w:val="00580785"/>
    <w:rsid w:val="00580AB1"/>
    <w:rsid w:val="00580EC8"/>
    <w:rsid w:val="005814B5"/>
    <w:rsid w:val="00581A49"/>
    <w:rsid w:val="00581A8E"/>
    <w:rsid w:val="00581B76"/>
    <w:rsid w:val="00581C09"/>
    <w:rsid w:val="005821D1"/>
    <w:rsid w:val="00582619"/>
    <w:rsid w:val="00582E66"/>
    <w:rsid w:val="00582FC9"/>
    <w:rsid w:val="005830E4"/>
    <w:rsid w:val="0058331C"/>
    <w:rsid w:val="00583C0A"/>
    <w:rsid w:val="00584E72"/>
    <w:rsid w:val="0058504D"/>
    <w:rsid w:val="00585596"/>
    <w:rsid w:val="005855B0"/>
    <w:rsid w:val="00585A43"/>
    <w:rsid w:val="00585B12"/>
    <w:rsid w:val="00585D0F"/>
    <w:rsid w:val="00585ED6"/>
    <w:rsid w:val="00585FFD"/>
    <w:rsid w:val="00586775"/>
    <w:rsid w:val="00586EAB"/>
    <w:rsid w:val="00587DB9"/>
    <w:rsid w:val="00590931"/>
    <w:rsid w:val="00590CFA"/>
    <w:rsid w:val="0059106A"/>
    <w:rsid w:val="00591074"/>
    <w:rsid w:val="0059109C"/>
    <w:rsid w:val="00591188"/>
    <w:rsid w:val="00591618"/>
    <w:rsid w:val="0059167A"/>
    <w:rsid w:val="00591894"/>
    <w:rsid w:val="00591AAE"/>
    <w:rsid w:val="00591AC1"/>
    <w:rsid w:val="00591E3D"/>
    <w:rsid w:val="0059284F"/>
    <w:rsid w:val="00592DF6"/>
    <w:rsid w:val="00592FB8"/>
    <w:rsid w:val="00593096"/>
    <w:rsid w:val="0059319C"/>
    <w:rsid w:val="00593588"/>
    <w:rsid w:val="00593D48"/>
    <w:rsid w:val="00593EA6"/>
    <w:rsid w:val="00594167"/>
    <w:rsid w:val="005941E2"/>
    <w:rsid w:val="00594A7A"/>
    <w:rsid w:val="00594A93"/>
    <w:rsid w:val="00594C35"/>
    <w:rsid w:val="00594D5F"/>
    <w:rsid w:val="005950CE"/>
    <w:rsid w:val="005951A5"/>
    <w:rsid w:val="0059529B"/>
    <w:rsid w:val="0059544B"/>
    <w:rsid w:val="00595F63"/>
    <w:rsid w:val="00596186"/>
    <w:rsid w:val="00596420"/>
    <w:rsid w:val="00596456"/>
    <w:rsid w:val="00596595"/>
    <w:rsid w:val="005968F9"/>
    <w:rsid w:val="00596BD2"/>
    <w:rsid w:val="00596F75"/>
    <w:rsid w:val="005976CE"/>
    <w:rsid w:val="00597816"/>
    <w:rsid w:val="005A08E8"/>
    <w:rsid w:val="005A0A97"/>
    <w:rsid w:val="005A0ABC"/>
    <w:rsid w:val="005A0AF7"/>
    <w:rsid w:val="005A0B37"/>
    <w:rsid w:val="005A0BCB"/>
    <w:rsid w:val="005A1365"/>
    <w:rsid w:val="005A1860"/>
    <w:rsid w:val="005A1A8B"/>
    <w:rsid w:val="005A1F9E"/>
    <w:rsid w:val="005A2701"/>
    <w:rsid w:val="005A27D2"/>
    <w:rsid w:val="005A2B76"/>
    <w:rsid w:val="005A2D05"/>
    <w:rsid w:val="005A3039"/>
    <w:rsid w:val="005A31D1"/>
    <w:rsid w:val="005A3360"/>
    <w:rsid w:val="005A3568"/>
    <w:rsid w:val="005A3CE6"/>
    <w:rsid w:val="005A4092"/>
    <w:rsid w:val="005A40F1"/>
    <w:rsid w:val="005A4B4F"/>
    <w:rsid w:val="005A4E09"/>
    <w:rsid w:val="005A549A"/>
    <w:rsid w:val="005A568A"/>
    <w:rsid w:val="005A5707"/>
    <w:rsid w:val="005A5CBB"/>
    <w:rsid w:val="005A6038"/>
    <w:rsid w:val="005A628D"/>
    <w:rsid w:val="005A6649"/>
    <w:rsid w:val="005A6E1C"/>
    <w:rsid w:val="005A6E3F"/>
    <w:rsid w:val="005A6E59"/>
    <w:rsid w:val="005A75EE"/>
    <w:rsid w:val="005A76A6"/>
    <w:rsid w:val="005A76D1"/>
    <w:rsid w:val="005A77F9"/>
    <w:rsid w:val="005B0204"/>
    <w:rsid w:val="005B049A"/>
    <w:rsid w:val="005B06D2"/>
    <w:rsid w:val="005B0C59"/>
    <w:rsid w:val="005B10DF"/>
    <w:rsid w:val="005B117A"/>
    <w:rsid w:val="005B16F9"/>
    <w:rsid w:val="005B1AF2"/>
    <w:rsid w:val="005B1FB5"/>
    <w:rsid w:val="005B1FE7"/>
    <w:rsid w:val="005B2072"/>
    <w:rsid w:val="005B2EB5"/>
    <w:rsid w:val="005B2F56"/>
    <w:rsid w:val="005B3127"/>
    <w:rsid w:val="005B336A"/>
    <w:rsid w:val="005B34B3"/>
    <w:rsid w:val="005B34D1"/>
    <w:rsid w:val="005B35A3"/>
    <w:rsid w:val="005B3650"/>
    <w:rsid w:val="005B3DAC"/>
    <w:rsid w:val="005B4280"/>
    <w:rsid w:val="005B433B"/>
    <w:rsid w:val="005B480C"/>
    <w:rsid w:val="005B485E"/>
    <w:rsid w:val="005B4E5D"/>
    <w:rsid w:val="005B4ED0"/>
    <w:rsid w:val="005B50C9"/>
    <w:rsid w:val="005B51C4"/>
    <w:rsid w:val="005B55A2"/>
    <w:rsid w:val="005B5FCE"/>
    <w:rsid w:val="005B65E4"/>
    <w:rsid w:val="005B6A77"/>
    <w:rsid w:val="005B701D"/>
    <w:rsid w:val="005B74F2"/>
    <w:rsid w:val="005B751F"/>
    <w:rsid w:val="005B75ED"/>
    <w:rsid w:val="005B7906"/>
    <w:rsid w:val="005B7A77"/>
    <w:rsid w:val="005B7F8F"/>
    <w:rsid w:val="005C023D"/>
    <w:rsid w:val="005C05BA"/>
    <w:rsid w:val="005C0706"/>
    <w:rsid w:val="005C0B20"/>
    <w:rsid w:val="005C0CF1"/>
    <w:rsid w:val="005C0CF4"/>
    <w:rsid w:val="005C0FF9"/>
    <w:rsid w:val="005C118A"/>
    <w:rsid w:val="005C12DA"/>
    <w:rsid w:val="005C168C"/>
    <w:rsid w:val="005C1699"/>
    <w:rsid w:val="005C1867"/>
    <w:rsid w:val="005C1F78"/>
    <w:rsid w:val="005C2B04"/>
    <w:rsid w:val="005C3024"/>
    <w:rsid w:val="005C3801"/>
    <w:rsid w:val="005C39F6"/>
    <w:rsid w:val="005C3B70"/>
    <w:rsid w:val="005C3DAB"/>
    <w:rsid w:val="005C3FD0"/>
    <w:rsid w:val="005C4CAC"/>
    <w:rsid w:val="005C50AF"/>
    <w:rsid w:val="005C542E"/>
    <w:rsid w:val="005C5465"/>
    <w:rsid w:val="005C55CA"/>
    <w:rsid w:val="005C5B1D"/>
    <w:rsid w:val="005C5F39"/>
    <w:rsid w:val="005C6B44"/>
    <w:rsid w:val="005C70E2"/>
    <w:rsid w:val="005C71D6"/>
    <w:rsid w:val="005C732D"/>
    <w:rsid w:val="005C74D4"/>
    <w:rsid w:val="005C77CC"/>
    <w:rsid w:val="005C7E51"/>
    <w:rsid w:val="005C7F63"/>
    <w:rsid w:val="005C7F90"/>
    <w:rsid w:val="005D011F"/>
    <w:rsid w:val="005D01CB"/>
    <w:rsid w:val="005D0407"/>
    <w:rsid w:val="005D044B"/>
    <w:rsid w:val="005D0480"/>
    <w:rsid w:val="005D0A71"/>
    <w:rsid w:val="005D0C3F"/>
    <w:rsid w:val="005D0C4B"/>
    <w:rsid w:val="005D0EDE"/>
    <w:rsid w:val="005D104F"/>
    <w:rsid w:val="005D11C7"/>
    <w:rsid w:val="005D1329"/>
    <w:rsid w:val="005D1565"/>
    <w:rsid w:val="005D1E4C"/>
    <w:rsid w:val="005D2307"/>
    <w:rsid w:val="005D28BD"/>
    <w:rsid w:val="005D2C67"/>
    <w:rsid w:val="005D31C4"/>
    <w:rsid w:val="005D32BE"/>
    <w:rsid w:val="005D331D"/>
    <w:rsid w:val="005D34B6"/>
    <w:rsid w:val="005D350A"/>
    <w:rsid w:val="005D35D5"/>
    <w:rsid w:val="005D3650"/>
    <w:rsid w:val="005D3B4E"/>
    <w:rsid w:val="005D3BD5"/>
    <w:rsid w:val="005D3DFC"/>
    <w:rsid w:val="005D4217"/>
    <w:rsid w:val="005D43AC"/>
    <w:rsid w:val="005D474E"/>
    <w:rsid w:val="005D48B8"/>
    <w:rsid w:val="005D4B40"/>
    <w:rsid w:val="005D4EA7"/>
    <w:rsid w:val="005D4F35"/>
    <w:rsid w:val="005D5246"/>
    <w:rsid w:val="005D5708"/>
    <w:rsid w:val="005D59DD"/>
    <w:rsid w:val="005D5D85"/>
    <w:rsid w:val="005D62C3"/>
    <w:rsid w:val="005D6717"/>
    <w:rsid w:val="005D675A"/>
    <w:rsid w:val="005D6DE7"/>
    <w:rsid w:val="005D71FB"/>
    <w:rsid w:val="005D750B"/>
    <w:rsid w:val="005D7870"/>
    <w:rsid w:val="005D7AAD"/>
    <w:rsid w:val="005D7B8F"/>
    <w:rsid w:val="005D7DC7"/>
    <w:rsid w:val="005D7EB7"/>
    <w:rsid w:val="005D7EF4"/>
    <w:rsid w:val="005E004F"/>
    <w:rsid w:val="005E0385"/>
    <w:rsid w:val="005E087E"/>
    <w:rsid w:val="005E08CD"/>
    <w:rsid w:val="005E095E"/>
    <w:rsid w:val="005E0B4C"/>
    <w:rsid w:val="005E0E89"/>
    <w:rsid w:val="005E1075"/>
    <w:rsid w:val="005E10DA"/>
    <w:rsid w:val="005E11F2"/>
    <w:rsid w:val="005E1435"/>
    <w:rsid w:val="005E1459"/>
    <w:rsid w:val="005E14D8"/>
    <w:rsid w:val="005E196C"/>
    <w:rsid w:val="005E1F6B"/>
    <w:rsid w:val="005E2064"/>
    <w:rsid w:val="005E26CA"/>
    <w:rsid w:val="005E2939"/>
    <w:rsid w:val="005E298E"/>
    <w:rsid w:val="005E2FC3"/>
    <w:rsid w:val="005E30E0"/>
    <w:rsid w:val="005E32B7"/>
    <w:rsid w:val="005E3651"/>
    <w:rsid w:val="005E37C8"/>
    <w:rsid w:val="005E3A9C"/>
    <w:rsid w:val="005E3AA1"/>
    <w:rsid w:val="005E3C66"/>
    <w:rsid w:val="005E48E0"/>
    <w:rsid w:val="005E4A75"/>
    <w:rsid w:val="005E4D75"/>
    <w:rsid w:val="005E5304"/>
    <w:rsid w:val="005E55B2"/>
    <w:rsid w:val="005E56A8"/>
    <w:rsid w:val="005E5971"/>
    <w:rsid w:val="005E5D4D"/>
    <w:rsid w:val="005E6253"/>
    <w:rsid w:val="005E62B3"/>
    <w:rsid w:val="005E6329"/>
    <w:rsid w:val="005E65A6"/>
    <w:rsid w:val="005E7188"/>
    <w:rsid w:val="005E7293"/>
    <w:rsid w:val="005E77D1"/>
    <w:rsid w:val="005E7BDB"/>
    <w:rsid w:val="005F0316"/>
    <w:rsid w:val="005F0346"/>
    <w:rsid w:val="005F061F"/>
    <w:rsid w:val="005F0A8F"/>
    <w:rsid w:val="005F0BB7"/>
    <w:rsid w:val="005F0C94"/>
    <w:rsid w:val="005F0CDD"/>
    <w:rsid w:val="005F1120"/>
    <w:rsid w:val="005F13B3"/>
    <w:rsid w:val="005F15A5"/>
    <w:rsid w:val="005F15AE"/>
    <w:rsid w:val="005F17B2"/>
    <w:rsid w:val="005F1A8C"/>
    <w:rsid w:val="005F2552"/>
    <w:rsid w:val="005F26BE"/>
    <w:rsid w:val="005F2781"/>
    <w:rsid w:val="005F2D87"/>
    <w:rsid w:val="005F2E87"/>
    <w:rsid w:val="005F33DA"/>
    <w:rsid w:val="005F3653"/>
    <w:rsid w:val="005F375F"/>
    <w:rsid w:val="005F3C76"/>
    <w:rsid w:val="005F4330"/>
    <w:rsid w:val="005F449A"/>
    <w:rsid w:val="005F4805"/>
    <w:rsid w:val="005F4C80"/>
    <w:rsid w:val="005F4D96"/>
    <w:rsid w:val="005F4E60"/>
    <w:rsid w:val="005F4FD1"/>
    <w:rsid w:val="005F520A"/>
    <w:rsid w:val="005F53B6"/>
    <w:rsid w:val="005F5719"/>
    <w:rsid w:val="005F5F5D"/>
    <w:rsid w:val="005F672D"/>
    <w:rsid w:val="005F6B30"/>
    <w:rsid w:val="005F6CC5"/>
    <w:rsid w:val="005F71B2"/>
    <w:rsid w:val="005F7212"/>
    <w:rsid w:val="005F73FA"/>
    <w:rsid w:val="005F7477"/>
    <w:rsid w:val="005F7EC3"/>
    <w:rsid w:val="006000DF"/>
    <w:rsid w:val="00600137"/>
    <w:rsid w:val="00600849"/>
    <w:rsid w:val="00600916"/>
    <w:rsid w:val="0060139F"/>
    <w:rsid w:val="00601517"/>
    <w:rsid w:val="006016F7"/>
    <w:rsid w:val="006017E3"/>
    <w:rsid w:val="00601A40"/>
    <w:rsid w:val="00601C1A"/>
    <w:rsid w:val="00601D45"/>
    <w:rsid w:val="00601DAB"/>
    <w:rsid w:val="00602253"/>
    <w:rsid w:val="00602EA6"/>
    <w:rsid w:val="00602F96"/>
    <w:rsid w:val="00603322"/>
    <w:rsid w:val="0060349C"/>
    <w:rsid w:val="00603601"/>
    <w:rsid w:val="0060393B"/>
    <w:rsid w:val="00603C1F"/>
    <w:rsid w:val="00603E2E"/>
    <w:rsid w:val="00604117"/>
    <w:rsid w:val="00604221"/>
    <w:rsid w:val="006053FE"/>
    <w:rsid w:val="0060575D"/>
    <w:rsid w:val="006059A2"/>
    <w:rsid w:val="0060630E"/>
    <w:rsid w:val="0060686C"/>
    <w:rsid w:val="006068C0"/>
    <w:rsid w:val="00606E2B"/>
    <w:rsid w:val="00607828"/>
    <w:rsid w:val="00607A02"/>
    <w:rsid w:val="00607A6C"/>
    <w:rsid w:val="006100C5"/>
    <w:rsid w:val="00610189"/>
    <w:rsid w:val="0061084F"/>
    <w:rsid w:val="00610AB0"/>
    <w:rsid w:val="00610C7B"/>
    <w:rsid w:val="00610F4A"/>
    <w:rsid w:val="00610FD1"/>
    <w:rsid w:val="0061106B"/>
    <w:rsid w:val="0061135C"/>
    <w:rsid w:val="00611A8A"/>
    <w:rsid w:val="00611B3F"/>
    <w:rsid w:val="006128F3"/>
    <w:rsid w:val="00612AC6"/>
    <w:rsid w:val="00612BF4"/>
    <w:rsid w:val="00613139"/>
    <w:rsid w:val="006131F1"/>
    <w:rsid w:val="006132F3"/>
    <w:rsid w:val="0061383E"/>
    <w:rsid w:val="00613BA9"/>
    <w:rsid w:val="00613BEA"/>
    <w:rsid w:val="00613F46"/>
    <w:rsid w:val="006140B0"/>
    <w:rsid w:val="006141DE"/>
    <w:rsid w:val="006141FF"/>
    <w:rsid w:val="0061440D"/>
    <w:rsid w:val="00614CDC"/>
    <w:rsid w:val="00614DB6"/>
    <w:rsid w:val="00614F93"/>
    <w:rsid w:val="0061501D"/>
    <w:rsid w:val="006150B5"/>
    <w:rsid w:val="00615521"/>
    <w:rsid w:val="0061554F"/>
    <w:rsid w:val="00615D69"/>
    <w:rsid w:val="00615D6D"/>
    <w:rsid w:val="00615ED6"/>
    <w:rsid w:val="006161EE"/>
    <w:rsid w:val="00616504"/>
    <w:rsid w:val="00616C8C"/>
    <w:rsid w:val="00616FEE"/>
    <w:rsid w:val="00617BB6"/>
    <w:rsid w:val="006202A1"/>
    <w:rsid w:val="00620622"/>
    <w:rsid w:val="00620710"/>
    <w:rsid w:val="00620787"/>
    <w:rsid w:val="006208E0"/>
    <w:rsid w:val="0062091E"/>
    <w:rsid w:val="00620B01"/>
    <w:rsid w:val="00620CCF"/>
    <w:rsid w:val="0062117F"/>
    <w:rsid w:val="00621272"/>
    <w:rsid w:val="006215BC"/>
    <w:rsid w:val="006219C8"/>
    <w:rsid w:val="0062206E"/>
    <w:rsid w:val="0062216B"/>
    <w:rsid w:val="006221A6"/>
    <w:rsid w:val="00622CC8"/>
    <w:rsid w:val="006231E6"/>
    <w:rsid w:val="006231FA"/>
    <w:rsid w:val="0062365F"/>
    <w:rsid w:val="00623725"/>
    <w:rsid w:val="00623DB2"/>
    <w:rsid w:val="00623DD4"/>
    <w:rsid w:val="00623F0D"/>
    <w:rsid w:val="00624432"/>
    <w:rsid w:val="006249A1"/>
    <w:rsid w:val="006249B3"/>
    <w:rsid w:val="006249FB"/>
    <w:rsid w:val="00624B72"/>
    <w:rsid w:val="00624CBE"/>
    <w:rsid w:val="00624EB2"/>
    <w:rsid w:val="006253FA"/>
    <w:rsid w:val="006254E9"/>
    <w:rsid w:val="006254F3"/>
    <w:rsid w:val="00625763"/>
    <w:rsid w:val="00625A93"/>
    <w:rsid w:val="00625D63"/>
    <w:rsid w:val="00625E36"/>
    <w:rsid w:val="0062616E"/>
    <w:rsid w:val="006263C2"/>
    <w:rsid w:val="006264DA"/>
    <w:rsid w:val="00626681"/>
    <w:rsid w:val="006267BE"/>
    <w:rsid w:val="00626C00"/>
    <w:rsid w:val="006276D5"/>
    <w:rsid w:val="00627BD1"/>
    <w:rsid w:val="00627C46"/>
    <w:rsid w:val="00627D0F"/>
    <w:rsid w:val="00627DFF"/>
    <w:rsid w:val="006305BF"/>
    <w:rsid w:val="00630827"/>
    <w:rsid w:val="006308F1"/>
    <w:rsid w:val="00630A4D"/>
    <w:rsid w:val="00630BF1"/>
    <w:rsid w:val="00630CAA"/>
    <w:rsid w:val="00630FBF"/>
    <w:rsid w:val="006317C7"/>
    <w:rsid w:val="00631805"/>
    <w:rsid w:val="006319BB"/>
    <w:rsid w:val="00632001"/>
    <w:rsid w:val="00632EAA"/>
    <w:rsid w:val="00633084"/>
    <w:rsid w:val="0063319C"/>
    <w:rsid w:val="00633500"/>
    <w:rsid w:val="006337D7"/>
    <w:rsid w:val="006339AC"/>
    <w:rsid w:val="00633CBB"/>
    <w:rsid w:val="00633F57"/>
    <w:rsid w:val="0063448D"/>
    <w:rsid w:val="00634674"/>
    <w:rsid w:val="006348F7"/>
    <w:rsid w:val="006349CE"/>
    <w:rsid w:val="00634C50"/>
    <w:rsid w:val="00634DB1"/>
    <w:rsid w:val="006350D8"/>
    <w:rsid w:val="00635223"/>
    <w:rsid w:val="00635322"/>
    <w:rsid w:val="0063540B"/>
    <w:rsid w:val="0063546F"/>
    <w:rsid w:val="0063569E"/>
    <w:rsid w:val="006356C4"/>
    <w:rsid w:val="00635862"/>
    <w:rsid w:val="006358EF"/>
    <w:rsid w:val="006363CC"/>
    <w:rsid w:val="00636E41"/>
    <w:rsid w:val="00636FBC"/>
    <w:rsid w:val="00637067"/>
    <w:rsid w:val="0063728F"/>
    <w:rsid w:val="0063740B"/>
    <w:rsid w:val="00637EBE"/>
    <w:rsid w:val="006406F5"/>
    <w:rsid w:val="0064085B"/>
    <w:rsid w:val="00640F45"/>
    <w:rsid w:val="00640F8D"/>
    <w:rsid w:val="00641129"/>
    <w:rsid w:val="006416B6"/>
    <w:rsid w:val="00641762"/>
    <w:rsid w:val="0064185E"/>
    <w:rsid w:val="00641DA8"/>
    <w:rsid w:val="006420BD"/>
    <w:rsid w:val="00642783"/>
    <w:rsid w:val="00642D08"/>
    <w:rsid w:val="006433CC"/>
    <w:rsid w:val="0064398A"/>
    <w:rsid w:val="00643B39"/>
    <w:rsid w:val="00643BB9"/>
    <w:rsid w:val="00643CB0"/>
    <w:rsid w:val="00644421"/>
    <w:rsid w:val="00644D36"/>
    <w:rsid w:val="00644D73"/>
    <w:rsid w:val="006450B9"/>
    <w:rsid w:val="00645FC7"/>
    <w:rsid w:val="006461B0"/>
    <w:rsid w:val="00646C80"/>
    <w:rsid w:val="00646F02"/>
    <w:rsid w:val="00647049"/>
    <w:rsid w:val="006471A6"/>
    <w:rsid w:val="006472FF"/>
    <w:rsid w:val="00647311"/>
    <w:rsid w:val="00647512"/>
    <w:rsid w:val="006479E5"/>
    <w:rsid w:val="00647AD0"/>
    <w:rsid w:val="00650194"/>
    <w:rsid w:val="006505CD"/>
    <w:rsid w:val="00650E33"/>
    <w:rsid w:val="006518CC"/>
    <w:rsid w:val="0065190F"/>
    <w:rsid w:val="00651ADC"/>
    <w:rsid w:val="00651FB0"/>
    <w:rsid w:val="006523BB"/>
    <w:rsid w:val="0065246D"/>
    <w:rsid w:val="006526C2"/>
    <w:rsid w:val="00652A2B"/>
    <w:rsid w:val="00652BBC"/>
    <w:rsid w:val="0065306A"/>
    <w:rsid w:val="0065311F"/>
    <w:rsid w:val="00653711"/>
    <w:rsid w:val="00653B0B"/>
    <w:rsid w:val="00653C1B"/>
    <w:rsid w:val="006542B9"/>
    <w:rsid w:val="0065477B"/>
    <w:rsid w:val="00654807"/>
    <w:rsid w:val="00654A54"/>
    <w:rsid w:val="00654B18"/>
    <w:rsid w:val="006555C3"/>
    <w:rsid w:val="00655755"/>
    <w:rsid w:val="0065584E"/>
    <w:rsid w:val="006559DD"/>
    <w:rsid w:val="006564C3"/>
    <w:rsid w:val="00656941"/>
    <w:rsid w:val="00656ED8"/>
    <w:rsid w:val="00656FE6"/>
    <w:rsid w:val="00657364"/>
    <w:rsid w:val="006575E2"/>
    <w:rsid w:val="00657A22"/>
    <w:rsid w:val="0066051F"/>
    <w:rsid w:val="00660746"/>
    <w:rsid w:val="00660AB0"/>
    <w:rsid w:val="00660EC1"/>
    <w:rsid w:val="006613EF"/>
    <w:rsid w:val="00661647"/>
    <w:rsid w:val="00662578"/>
    <w:rsid w:val="00662861"/>
    <w:rsid w:val="006629DA"/>
    <w:rsid w:val="00662A64"/>
    <w:rsid w:val="00662D41"/>
    <w:rsid w:val="0066378D"/>
    <w:rsid w:val="00663856"/>
    <w:rsid w:val="006638EF"/>
    <w:rsid w:val="00664194"/>
    <w:rsid w:val="00664343"/>
    <w:rsid w:val="00664549"/>
    <w:rsid w:val="0066469E"/>
    <w:rsid w:val="00664AF2"/>
    <w:rsid w:val="00664D6E"/>
    <w:rsid w:val="00664FD1"/>
    <w:rsid w:val="00664FED"/>
    <w:rsid w:val="00665784"/>
    <w:rsid w:val="006659BF"/>
    <w:rsid w:val="00665B84"/>
    <w:rsid w:val="0066619E"/>
    <w:rsid w:val="00666477"/>
    <w:rsid w:val="006664BA"/>
    <w:rsid w:val="006669DE"/>
    <w:rsid w:val="00666D48"/>
    <w:rsid w:val="00666ECD"/>
    <w:rsid w:val="006671D1"/>
    <w:rsid w:val="006672F9"/>
    <w:rsid w:val="0066740F"/>
    <w:rsid w:val="00667720"/>
    <w:rsid w:val="0066783C"/>
    <w:rsid w:val="00667B8A"/>
    <w:rsid w:val="00667FBB"/>
    <w:rsid w:val="00670546"/>
    <w:rsid w:val="006706DB"/>
    <w:rsid w:val="0067177C"/>
    <w:rsid w:val="00671A64"/>
    <w:rsid w:val="00671DE7"/>
    <w:rsid w:val="00671DF7"/>
    <w:rsid w:val="00672348"/>
    <w:rsid w:val="006723C1"/>
    <w:rsid w:val="006726D6"/>
    <w:rsid w:val="00672794"/>
    <w:rsid w:val="00672BCD"/>
    <w:rsid w:val="00672C0E"/>
    <w:rsid w:val="00672DCA"/>
    <w:rsid w:val="00673237"/>
    <w:rsid w:val="0067323A"/>
    <w:rsid w:val="00673767"/>
    <w:rsid w:val="00673A27"/>
    <w:rsid w:val="00673BBF"/>
    <w:rsid w:val="00673CF5"/>
    <w:rsid w:val="00673EB5"/>
    <w:rsid w:val="00673F08"/>
    <w:rsid w:val="00673FB4"/>
    <w:rsid w:val="00674334"/>
    <w:rsid w:val="00674663"/>
    <w:rsid w:val="00674E04"/>
    <w:rsid w:val="00674E7C"/>
    <w:rsid w:val="006750A6"/>
    <w:rsid w:val="0067544C"/>
    <w:rsid w:val="006754CA"/>
    <w:rsid w:val="0067573D"/>
    <w:rsid w:val="006758DC"/>
    <w:rsid w:val="00675B91"/>
    <w:rsid w:val="00675ECB"/>
    <w:rsid w:val="00676599"/>
    <w:rsid w:val="00676D2A"/>
    <w:rsid w:val="006774A4"/>
    <w:rsid w:val="006775C6"/>
    <w:rsid w:val="00677CC9"/>
    <w:rsid w:val="00677D1E"/>
    <w:rsid w:val="00680386"/>
    <w:rsid w:val="00680493"/>
    <w:rsid w:val="00680C6F"/>
    <w:rsid w:val="00680FAB"/>
    <w:rsid w:val="00681028"/>
    <w:rsid w:val="00681188"/>
    <w:rsid w:val="006811C7"/>
    <w:rsid w:val="0068121A"/>
    <w:rsid w:val="00681245"/>
    <w:rsid w:val="0068141A"/>
    <w:rsid w:val="00681502"/>
    <w:rsid w:val="00681794"/>
    <w:rsid w:val="00681CA3"/>
    <w:rsid w:val="0068257D"/>
    <w:rsid w:val="00683EA7"/>
    <w:rsid w:val="006846D3"/>
    <w:rsid w:val="00684795"/>
    <w:rsid w:val="00684D4D"/>
    <w:rsid w:val="006853EC"/>
    <w:rsid w:val="0068552D"/>
    <w:rsid w:val="0068556B"/>
    <w:rsid w:val="0068559E"/>
    <w:rsid w:val="00685767"/>
    <w:rsid w:val="00685AE3"/>
    <w:rsid w:val="00685F1F"/>
    <w:rsid w:val="00685FC3"/>
    <w:rsid w:val="0068620C"/>
    <w:rsid w:val="006867DD"/>
    <w:rsid w:val="0068686C"/>
    <w:rsid w:val="006869BD"/>
    <w:rsid w:val="00686BEC"/>
    <w:rsid w:val="0068722A"/>
    <w:rsid w:val="00687287"/>
    <w:rsid w:val="00687341"/>
    <w:rsid w:val="006873AB"/>
    <w:rsid w:val="00687885"/>
    <w:rsid w:val="00687BA5"/>
    <w:rsid w:val="00687D07"/>
    <w:rsid w:val="00687ED9"/>
    <w:rsid w:val="00690517"/>
    <w:rsid w:val="006905D5"/>
    <w:rsid w:val="00690645"/>
    <w:rsid w:val="00690705"/>
    <w:rsid w:val="006908B6"/>
    <w:rsid w:val="00690A51"/>
    <w:rsid w:val="00691053"/>
    <w:rsid w:val="006910C1"/>
    <w:rsid w:val="0069217E"/>
    <w:rsid w:val="006927B5"/>
    <w:rsid w:val="00693577"/>
    <w:rsid w:val="00693C56"/>
    <w:rsid w:val="00693D5C"/>
    <w:rsid w:val="00693D7C"/>
    <w:rsid w:val="0069420B"/>
    <w:rsid w:val="006945F2"/>
    <w:rsid w:val="00694ACA"/>
    <w:rsid w:val="00694D55"/>
    <w:rsid w:val="00694E57"/>
    <w:rsid w:val="00694EA2"/>
    <w:rsid w:val="00694EFA"/>
    <w:rsid w:val="00695641"/>
    <w:rsid w:val="00695871"/>
    <w:rsid w:val="00695A35"/>
    <w:rsid w:val="00695A82"/>
    <w:rsid w:val="00695EE0"/>
    <w:rsid w:val="00695EE2"/>
    <w:rsid w:val="00696048"/>
    <w:rsid w:val="006964F4"/>
    <w:rsid w:val="00696534"/>
    <w:rsid w:val="00696855"/>
    <w:rsid w:val="0069693D"/>
    <w:rsid w:val="006972CC"/>
    <w:rsid w:val="006974EC"/>
    <w:rsid w:val="006975F0"/>
    <w:rsid w:val="00697649"/>
    <w:rsid w:val="006976F9"/>
    <w:rsid w:val="006A000C"/>
    <w:rsid w:val="006A00DF"/>
    <w:rsid w:val="006A057A"/>
    <w:rsid w:val="006A072E"/>
    <w:rsid w:val="006A09F8"/>
    <w:rsid w:val="006A0E33"/>
    <w:rsid w:val="006A0EA2"/>
    <w:rsid w:val="006A10DF"/>
    <w:rsid w:val="006A12EA"/>
    <w:rsid w:val="006A1D0A"/>
    <w:rsid w:val="006A1EE4"/>
    <w:rsid w:val="006A2377"/>
    <w:rsid w:val="006A289D"/>
    <w:rsid w:val="006A28EF"/>
    <w:rsid w:val="006A2F4E"/>
    <w:rsid w:val="006A2FAE"/>
    <w:rsid w:val="006A33EB"/>
    <w:rsid w:val="006A3429"/>
    <w:rsid w:val="006A371B"/>
    <w:rsid w:val="006A397B"/>
    <w:rsid w:val="006A3DEF"/>
    <w:rsid w:val="006A3F7A"/>
    <w:rsid w:val="006A42EC"/>
    <w:rsid w:val="006A44C8"/>
    <w:rsid w:val="006A4551"/>
    <w:rsid w:val="006A4789"/>
    <w:rsid w:val="006A4C58"/>
    <w:rsid w:val="006A50B2"/>
    <w:rsid w:val="006A52A5"/>
    <w:rsid w:val="006A5522"/>
    <w:rsid w:val="006A5633"/>
    <w:rsid w:val="006A5873"/>
    <w:rsid w:val="006A58C8"/>
    <w:rsid w:val="006A58F8"/>
    <w:rsid w:val="006A59F8"/>
    <w:rsid w:val="006A5A20"/>
    <w:rsid w:val="006A5A3C"/>
    <w:rsid w:val="006A5DEC"/>
    <w:rsid w:val="006A62B3"/>
    <w:rsid w:val="006A6337"/>
    <w:rsid w:val="006A63A3"/>
    <w:rsid w:val="006A67F7"/>
    <w:rsid w:val="006A68CB"/>
    <w:rsid w:val="006A6AC7"/>
    <w:rsid w:val="006A6B16"/>
    <w:rsid w:val="006A6D59"/>
    <w:rsid w:val="006A6EA0"/>
    <w:rsid w:val="006A6EBF"/>
    <w:rsid w:val="006A7251"/>
    <w:rsid w:val="006A7490"/>
    <w:rsid w:val="006A75E1"/>
    <w:rsid w:val="006A7619"/>
    <w:rsid w:val="006A790C"/>
    <w:rsid w:val="006A7B40"/>
    <w:rsid w:val="006A7C47"/>
    <w:rsid w:val="006A7CA7"/>
    <w:rsid w:val="006B029E"/>
    <w:rsid w:val="006B06ED"/>
    <w:rsid w:val="006B0A44"/>
    <w:rsid w:val="006B0B28"/>
    <w:rsid w:val="006B1202"/>
    <w:rsid w:val="006B12A2"/>
    <w:rsid w:val="006B143E"/>
    <w:rsid w:val="006B15E2"/>
    <w:rsid w:val="006B1806"/>
    <w:rsid w:val="006B1861"/>
    <w:rsid w:val="006B1A2A"/>
    <w:rsid w:val="006B20A4"/>
    <w:rsid w:val="006B256D"/>
    <w:rsid w:val="006B285B"/>
    <w:rsid w:val="006B29AF"/>
    <w:rsid w:val="006B2A5D"/>
    <w:rsid w:val="006B2E43"/>
    <w:rsid w:val="006B2EB0"/>
    <w:rsid w:val="006B2F52"/>
    <w:rsid w:val="006B34C8"/>
    <w:rsid w:val="006B357E"/>
    <w:rsid w:val="006B3802"/>
    <w:rsid w:val="006B39AD"/>
    <w:rsid w:val="006B3C99"/>
    <w:rsid w:val="006B4251"/>
    <w:rsid w:val="006B4ABA"/>
    <w:rsid w:val="006B4DD2"/>
    <w:rsid w:val="006B4E99"/>
    <w:rsid w:val="006B4ECA"/>
    <w:rsid w:val="006B55DC"/>
    <w:rsid w:val="006B596C"/>
    <w:rsid w:val="006B5C0C"/>
    <w:rsid w:val="006B6077"/>
    <w:rsid w:val="006B6438"/>
    <w:rsid w:val="006B6C47"/>
    <w:rsid w:val="006B6C91"/>
    <w:rsid w:val="006B6CF1"/>
    <w:rsid w:val="006B75F4"/>
    <w:rsid w:val="006B774A"/>
    <w:rsid w:val="006B7797"/>
    <w:rsid w:val="006B7EEE"/>
    <w:rsid w:val="006C08C0"/>
    <w:rsid w:val="006C0924"/>
    <w:rsid w:val="006C1395"/>
    <w:rsid w:val="006C170A"/>
    <w:rsid w:val="006C18A7"/>
    <w:rsid w:val="006C207B"/>
    <w:rsid w:val="006C209F"/>
    <w:rsid w:val="006C24F7"/>
    <w:rsid w:val="006C26C6"/>
    <w:rsid w:val="006C2B8D"/>
    <w:rsid w:val="006C2BB3"/>
    <w:rsid w:val="006C2DE5"/>
    <w:rsid w:val="006C2F80"/>
    <w:rsid w:val="006C326C"/>
    <w:rsid w:val="006C352D"/>
    <w:rsid w:val="006C463A"/>
    <w:rsid w:val="006C48F9"/>
    <w:rsid w:val="006C4C54"/>
    <w:rsid w:val="006C4D63"/>
    <w:rsid w:val="006C50EB"/>
    <w:rsid w:val="006C5957"/>
    <w:rsid w:val="006C5A4E"/>
    <w:rsid w:val="006C5E2A"/>
    <w:rsid w:val="006C60E7"/>
    <w:rsid w:val="006C689B"/>
    <w:rsid w:val="006C707D"/>
    <w:rsid w:val="006C743D"/>
    <w:rsid w:val="006C76F3"/>
    <w:rsid w:val="006C787A"/>
    <w:rsid w:val="006C7986"/>
    <w:rsid w:val="006C7AED"/>
    <w:rsid w:val="006C7DF6"/>
    <w:rsid w:val="006C7E9F"/>
    <w:rsid w:val="006D021A"/>
    <w:rsid w:val="006D08B7"/>
    <w:rsid w:val="006D098F"/>
    <w:rsid w:val="006D0B56"/>
    <w:rsid w:val="006D0BAF"/>
    <w:rsid w:val="006D0BEE"/>
    <w:rsid w:val="006D0F97"/>
    <w:rsid w:val="006D1145"/>
    <w:rsid w:val="006D175C"/>
    <w:rsid w:val="006D1A63"/>
    <w:rsid w:val="006D1B3F"/>
    <w:rsid w:val="006D23F6"/>
    <w:rsid w:val="006D243E"/>
    <w:rsid w:val="006D2E6D"/>
    <w:rsid w:val="006D302F"/>
    <w:rsid w:val="006D34B5"/>
    <w:rsid w:val="006D3A13"/>
    <w:rsid w:val="006D3B6A"/>
    <w:rsid w:val="006D3BA1"/>
    <w:rsid w:val="006D3CF7"/>
    <w:rsid w:val="006D3EAC"/>
    <w:rsid w:val="006D4000"/>
    <w:rsid w:val="006D4559"/>
    <w:rsid w:val="006D4650"/>
    <w:rsid w:val="006D47D7"/>
    <w:rsid w:val="006D4EBB"/>
    <w:rsid w:val="006D539A"/>
    <w:rsid w:val="006D58C6"/>
    <w:rsid w:val="006D62DE"/>
    <w:rsid w:val="006D6460"/>
    <w:rsid w:val="006D6C8E"/>
    <w:rsid w:val="006D739B"/>
    <w:rsid w:val="006D73A2"/>
    <w:rsid w:val="006D7D4A"/>
    <w:rsid w:val="006E00A5"/>
    <w:rsid w:val="006E02D7"/>
    <w:rsid w:val="006E03C6"/>
    <w:rsid w:val="006E03F6"/>
    <w:rsid w:val="006E06D4"/>
    <w:rsid w:val="006E075B"/>
    <w:rsid w:val="006E0AF8"/>
    <w:rsid w:val="006E11C1"/>
    <w:rsid w:val="006E160A"/>
    <w:rsid w:val="006E1615"/>
    <w:rsid w:val="006E21CE"/>
    <w:rsid w:val="006E228E"/>
    <w:rsid w:val="006E23CB"/>
    <w:rsid w:val="006E264A"/>
    <w:rsid w:val="006E2841"/>
    <w:rsid w:val="006E2AC8"/>
    <w:rsid w:val="006E2DF4"/>
    <w:rsid w:val="006E380F"/>
    <w:rsid w:val="006E386E"/>
    <w:rsid w:val="006E3985"/>
    <w:rsid w:val="006E39D6"/>
    <w:rsid w:val="006E3A27"/>
    <w:rsid w:val="006E3C89"/>
    <w:rsid w:val="006E3EF5"/>
    <w:rsid w:val="006E3F51"/>
    <w:rsid w:val="006E41C7"/>
    <w:rsid w:val="006E4397"/>
    <w:rsid w:val="006E4586"/>
    <w:rsid w:val="006E4B4C"/>
    <w:rsid w:val="006E4C5F"/>
    <w:rsid w:val="006E5028"/>
    <w:rsid w:val="006E50B3"/>
    <w:rsid w:val="006E511B"/>
    <w:rsid w:val="006E5367"/>
    <w:rsid w:val="006E551C"/>
    <w:rsid w:val="006E5A44"/>
    <w:rsid w:val="006E5AD9"/>
    <w:rsid w:val="006E63E7"/>
    <w:rsid w:val="006E6594"/>
    <w:rsid w:val="006E69A4"/>
    <w:rsid w:val="006E6AED"/>
    <w:rsid w:val="006E6C61"/>
    <w:rsid w:val="006E75B0"/>
    <w:rsid w:val="006E77C2"/>
    <w:rsid w:val="006E7BBF"/>
    <w:rsid w:val="006E7DBB"/>
    <w:rsid w:val="006F04A4"/>
    <w:rsid w:val="006F0839"/>
    <w:rsid w:val="006F0B36"/>
    <w:rsid w:val="006F0B4F"/>
    <w:rsid w:val="006F1126"/>
    <w:rsid w:val="006F1489"/>
    <w:rsid w:val="006F1494"/>
    <w:rsid w:val="006F159B"/>
    <w:rsid w:val="006F18DF"/>
    <w:rsid w:val="006F1B1C"/>
    <w:rsid w:val="006F20FF"/>
    <w:rsid w:val="006F2194"/>
    <w:rsid w:val="006F25E3"/>
    <w:rsid w:val="006F283C"/>
    <w:rsid w:val="006F2AAE"/>
    <w:rsid w:val="006F2C0C"/>
    <w:rsid w:val="006F2D23"/>
    <w:rsid w:val="006F3799"/>
    <w:rsid w:val="006F3A16"/>
    <w:rsid w:val="006F3A8F"/>
    <w:rsid w:val="006F3CD1"/>
    <w:rsid w:val="006F3D12"/>
    <w:rsid w:val="006F4382"/>
    <w:rsid w:val="006F4498"/>
    <w:rsid w:val="006F56A4"/>
    <w:rsid w:val="006F5F9A"/>
    <w:rsid w:val="006F60D3"/>
    <w:rsid w:val="006F6446"/>
    <w:rsid w:val="006F6503"/>
    <w:rsid w:val="006F6504"/>
    <w:rsid w:val="006F673D"/>
    <w:rsid w:val="006F6796"/>
    <w:rsid w:val="006F6A16"/>
    <w:rsid w:val="006F7491"/>
    <w:rsid w:val="006F760F"/>
    <w:rsid w:val="006F76D5"/>
    <w:rsid w:val="006F7B7F"/>
    <w:rsid w:val="006F7D46"/>
    <w:rsid w:val="006F7ECB"/>
    <w:rsid w:val="0070057A"/>
    <w:rsid w:val="007005A1"/>
    <w:rsid w:val="0070087F"/>
    <w:rsid w:val="00700B3D"/>
    <w:rsid w:val="00700B79"/>
    <w:rsid w:val="00701338"/>
    <w:rsid w:val="007014DC"/>
    <w:rsid w:val="00701CB9"/>
    <w:rsid w:val="00702331"/>
    <w:rsid w:val="00702691"/>
    <w:rsid w:val="0070280F"/>
    <w:rsid w:val="0070285F"/>
    <w:rsid w:val="00702B0C"/>
    <w:rsid w:val="00703658"/>
    <w:rsid w:val="0070384C"/>
    <w:rsid w:val="007038D1"/>
    <w:rsid w:val="007038EB"/>
    <w:rsid w:val="00703953"/>
    <w:rsid w:val="007039A0"/>
    <w:rsid w:val="00703EFD"/>
    <w:rsid w:val="007042D9"/>
    <w:rsid w:val="0070437A"/>
    <w:rsid w:val="00704B91"/>
    <w:rsid w:val="00704E11"/>
    <w:rsid w:val="007050D3"/>
    <w:rsid w:val="007053A9"/>
    <w:rsid w:val="00705536"/>
    <w:rsid w:val="007055FF"/>
    <w:rsid w:val="0070563A"/>
    <w:rsid w:val="0070568E"/>
    <w:rsid w:val="00705702"/>
    <w:rsid w:val="0070578D"/>
    <w:rsid w:val="00705801"/>
    <w:rsid w:val="00705AFC"/>
    <w:rsid w:val="00705D9A"/>
    <w:rsid w:val="00705F18"/>
    <w:rsid w:val="007066B4"/>
    <w:rsid w:val="00706BD5"/>
    <w:rsid w:val="00706E84"/>
    <w:rsid w:val="00706F5F"/>
    <w:rsid w:val="0070730D"/>
    <w:rsid w:val="007073F9"/>
    <w:rsid w:val="007077F2"/>
    <w:rsid w:val="00707A7C"/>
    <w:rsid w:val="00707BD7"/>
    <w:rsid w:val="00710631"/>
    <w:rsid w:val="007107CC"/>
    <w:rsid w:val="00711389"/>
    <w:rsid w:val="0071178F"/>
    <w:rsid w:val="007118B1"/>
    <w:rsid w:val="00711941"/>
    <w:rsid w:val="00711E3F"/>
    <w:rsid w:val="00712147"/>
    <w:rsid w:val="0071242F"/>
    <w:rsid w:val="00712644"/>
    <w:rsid w:val="007127D7"/>
    <w:rsid w:val="007129D8"/>
    <w:rsid w:val="00712B7D"/>
    <w:rsid w:val="00712E30"/>
    <w:rsid w:val="00712F09"/>
    <w:rsid w:val="00713137"/>
    <w:rsid w:val="0071329F"/>
    <w:rsid w:val="00713597"/>
    <w:rsid w:val="0071397E"/>
    <w:rsid w:val="00713AEE"/>
    <w:rsid w:val="0071405C"/>
    <w:rsid w:val="00714A20"/>
    <w:rsid w:val="00714DBE"/>
    <w:rsid w:val="00715422"/>
    <w:rsid w:val="0071575E"/>
    <w:rsid w:val="00715FED"/>
    <w:rsid w:val="007162D0"/>
    <w:rsid w:val="00716400"/>
    <w:rsid w:val="007164AE"/>
    <w:rsid w:val="00716727"/>
    <w:rsid w:val="007167B1"/>
    <w:rsid w:val="0071683E"/>
    <w:rsid w:val="00717049"/>
    <w:rsid w:val="00717165"/>
    <w:rsid w:val="0071766F"/>
    <w:rsid w:val="007176F7"/>
    <w:rsid w:val="007179CC"/>
    <w:rsid w:val="00717A39"/>
    <w:rsid w:val="00717BD9"/>
    <w:rsid w:val="00720A90"/>
    <w:rsid w:val="00720BD7"/>
    <w:rsid w:val="00720C3C"/>
    <w:rsid w:val="00720C4F"/>
    <w:rsid w:val="00720C7E"/>
    <w:rsid w:val="00720DAA"/>
    <w:rsid w:val="00720FCE"/>
    <w:rsid w:val="007213AA"/>
    <w:rsid w:val="00721478"/>
    <w:rsid w:val="00721591"/>
    <w:rsid w:val="007215E6"/>
    <w:rsid w:val="007215E9"/>
    <w:rsid w:val="00721982"/>
    <w:rsid w:val="00721BD3"/>
    <w:rsid w:val="00722350"/>
    <w:rsid w:val="007223BB"/>
    <w:rsid w:val="007224BC"/>
    <w:rsid w:val="00722651"/>
    <w:rsid w:val="007226FF"/>
    <w:rsid w:val="007227E8"/>
    <w:rsid w:val="00722C4B"/>
    <w:rsid w:val="00722CF6"/>
    <w:rsid w:val="00723297"/>
    <w:rsid w:val="007235F5"/>
    <w:rsid w:val="00723749"/>
    <w:rsid w:val="00723B0B"/>
    <w:rsid w:val="00724010"/>
    <w:rsid w:val="00724107"/>
    <w:rsid w:val="007246E4"/>
    <w:rsid w:val="00724812"/>
    <w:rsid w:val="00724889"/>
    <w:rsid w:val="007249E6"/>
    <w:rsid w:val="00724A08"/>
    <w:rsid w:val="00724AAE"/>
    <w:rsid w:val="007250FD"/>
    <w:rsid w:val="007251BB"/>
    <w:rsid w:val="007256C6"/>
    <w:rsid w:val="00725B75"/>
    <w:rsid w:val="00725E64"/>
    <w:rsid w:val="0072613D"/>
    <w:rsid w:val="0072614B"/>
    <w:rsid w:val="007261D5"/>
    <w:rsid w:val="00726235"/>
    <w:rsid w:val="007264F8"/>
    <w:rsid w:val="0072654D"/>
    <w:rsid w:val="007268FB"/>
    <w:rsid w:val="0072690C"/>
    <w:rsid w:val="007269F7"/>
    <w:rsid w:val="00726CFD"/>
    <w:rsid w:val="007278C5"/>
    <w:rsid w:val="00727A27"/>
    <w:rsid w:val="00727E66"/>
    <w:rsid w:val="00730007"/>
    <w:rsid w:val="00730550"/>
    <w:rsid w:val="0073056E"/>
    <w:rsid w:val="007306FE"/>
    <w:rsid w:val="007308B1"/>
    <w:rsid w:val="00730A3C"/>
    <w:rsid w:val="00730AFC"/>
    <w:rsid w:val="00730D03"/>
    <w:rsid w:val="00730DD8"/>
    <w:rsid w:val="00730EB5"/>
    <w:rsid w:val="0073147A"/>
    <w:rsid w:val="0073163D"/>
    <w:rsid w:val="00732484"/>
    <w:rsid w:val="00732826"/>
    <w:rsid w:val="00732DCD"/>
    <w:rsid w:val="0073352C"/>
    <w:rsid w:val="00733A1E"/>
    <w:rsid w:val="00733C76"/>
    <w:rsid w:val="007344E0"/>
    <w:rsid w:val="007347E8"/>
    <w:rsid w:val="0073517A"/>
    <w:rsid w:val="007358D8"/>
    <w:rsid w:val="00735A51"/>
    <w:rsid w:val="00735D03"/>
    <w:rsid w:val="00735E67"/>
    <w:rsid w:val="00735EFF"/>
    <w:rsid w:val="00736033"/>
    <w:rsid w:val="007361D2"/>
    <w:rsid w:val="00736352"/>
    <w:rsid w:val="00736585"/>
    <w:rsid w:val="00736647"/>
    <w:rsid w:val="00736A68"/>
    <w:rsid w:val="00736D10"/>
    <w:rsid w:val="0073712B"/>
    <w:rsid w:val="00737581"/>
    <w:rsid w:val="00737AE1"/>
    <w:rsid w:val="00737E55"/>
    <w:rsid w:val="00737EC7"/>
    <w:rsid w:val="00737F97"/>
    <w:rsid w:val="007400DC"/>
    <w:rsid w:val="007406CB"/>
    <w:rsid w:val="00740941"/>
    <w:rsid w:val="00740A1B"/>
    <w:rsid w:val="007410E1"/>
    <w:rsid w:val="00741136"/>
    <w:rsid w:val="0074139D"/>
    <w:rsid w:val="007416D1"/>
    <w:rsid w:val="00741B80"/>
    <w:rsid w:val="00741D6A"/>
    <w:rsid w:val="0074213A"/>
    <w:rsid w:val="00742E3A"/>
    <w:rsid w:val="00742F76"/>
    <w:rsid w:val="00743350"/>
    <w:rsid w:val="007438F9"/>
    <w:rsid w:val="00743B23"/>
    <w:rsid w:val="00743EBC"/>
    <w:rsid w:val="00744176"/>
    <w:rsid w:val="0074427A"/>
    <w:rsid w:val="007442FC"/>
    <w:rsid w:val="007443C8"/>
    <w:rsid w:val="00744596"/>
    <w:rsid w:val="00744D53"/>
    <w:rsid w:val="00745458"/>
    <w:rsid w:val="00745545"/>
    <w:rsid w:val="0074576A"/>
    <w:rsid w:val="00745D2E"/>
    <w:rsid w:val="00746205"/>
    <w:rsid w:val="00746CC9"/>
    <w:rsid w:val="00746EE5"/>
    <w:rsid w:val="007473F2"/>
    <w:rsid w:val="007474CA"/>
    <w:rsid w:val="007474EB"/>
    <w:rsid w:val="00747578"/>
    <w:rsid w:val="0074761A"/>
    <w:rsid w:val="00747A24"/>
    <w:rsid w:val="00747C6E"/>
    <w:rsid w:val="00747D7F"/>
    <w:rsid w:val="00747E83"/>
    <w:rsid w:val="007500C1"/>
    <w:rsid w:val="007500D9"/>
    <w:rsid w:val="00750512"/>
    <w:rsid w:val="00750580"/>
    <w:rsid w:val="007510AF"/>
    <w:rsid w:val="007513D3"/>
    <w:rsid w:val="00751587"/>
    <w:rsid w:val="00751BB3"/>
    <w:rsid w:val="007520DC"/>
    <w:rsid w:val="0075212F"/>
    <w:rsid w:val="00752222"/>
    <w:rsid w:val="0075235A"/>
    <w:rsid w:val="00752B78"/>
    <w:rsid w:val="00752CBA"/>
    <w:rsid w:val="00753468"/>
    <w:rsid w:val="007537F3"/>
    <w:rsid w:val="00753900"/>
    <w:rsid w:val="00753A11"/>
    <w:rsid w:val="00753A4A"/>
    <w:rsid w:val="00753CE4"/>
    <w:rsid w:val="00753E9C"/>
    <w:rsid w:val="0075410E"/>
    <w:rsid w:val="00754283"/>
    <w:rsid w:val="007547E8"/>
    <w:rsid w:val="007549F9"/>
    <w:rsid w:val="007551E2"/>
    <w:rsid w:val="00755512"/>
    <w:rsid w:val="0075564C"/>
    <w:rsid w:val="00755B7C"/>
    <w:rsid w:val="00755BCD"/>
    <w:rsid w:val="00755EF3"/>
    <w:rsid w:val="00756212"/>
    <w:rsid w:val="007562A8"/>
    <w:rsid w:val="007568DF"/>
    <w:rsid w:val="00756A50"/>
    <w:rsid w:val="00756E21"/>
    <w:rsid w:val="00756E74"/>
    <w:rsid w:val="00756F2F"/>
    <w:rsid w:val="00756F96"/>
    <w:rsid w:val="007573B3"/>
    <w:rsid w:val="00757F02"/>
    <w:rsid w:val="007600B7"/>
    <w:rsid w:val="007603BB"/>
    <w:rsid w:val="00760409"/>
    <w:rsid w:val="007606AC"/>
    <w:rsid w:val="00760745"/>
    <w:rsid w:val="007607A5"/>
    <w:rsid w:val="00760DA7"/>
    <w:rsid w:val="00760EA1"/>
    <w:rsid w:val="007611F4"/>
    <w:rsid w:val="00761474"/>
    <w:rsid w:val="00761493"/>
    <w:rsid w:val="00761CA3"/>
    <w:rsid w:val="007626BD"/>
    <w:rsid w:val="0076284A"/>
    <w:rsid w:val="00762B91"/>
    <w:rsid w:val="00762E40"/>
    <w:rsid w:val="007632A6"/>
    <w:rsid w:val="0076340A"/>
    <w:rsid w:val="007635DE"/>
    <w:rsid w:val="0076394D"/>
    <w:rsid w:val="00763979"/>
    <w:rsid w:val="007641DD"/>
    <w:rsid w:val="00764220"/>
    <w:rsid w:val="007642A6"/>
    <w:rsid w:val="00764577"/>
    <w:rsid w:val="00764C78"/>
    <w:rsid w:val="00764D3D"/>
    <w:rsid w:val="00764D73"/>
    <w:rsid w:val="00765377"/>
    <w:rsid w:val="0076541B"/>
    <w:rsid w:val="007654DF"/>
    <w:rsid w:val="0076597B"/>
    <w:rsid w:val="00765F3E"/>
    <w:rsid w:val="00766824"/>
    <w:rsid w:val="00766965"/>
    <w:rsid w:val="00766B4C"/>
    <w:rsid w:val="00767039"/>
    <w:rsid w:val="007677C0"/>
    <w:rsid w:val="007708C0"/>
    <w:rsid w:val="00770E84"/>
    <w:rsid w:val="00770FDD"/>
    <w:rsid w:val="0077102F"/>
    <w:rsid w:val="0077168D"/>
    <w:rsid w:val="00771BB5"/>
    <w:rsid w:val="00771E52"/>
    <w:rsid w:val="00772267"/>
    <w:rsid w:val="00772640"/>
    <w:rsid w:val="00772AD9"/>
    <w:rsid w:val="00772AE6"/>
    <w:rsid w:val="00772E2D"/>
    <w:rsid w:val="00772F93"/>
    <w:rsid w:val="00772FF7"/>
    <w:rsid w:val="0077315B"/>
    <w:rsid w:val="0077345C"/>
    <w:rsid w:val="00773502"/>
    <w:rsid w:val="0077354E"/>
    <w:rsid w:val="00773C58"/>
    <w:rsid w:val="00773D05"/>
    <w:rsid w:val="00773D4C"/>
    <w:rsid w:val="00773DD1"/>
    <w:rsid w:val="00773FA5"/>
    <w:rsid w:val="00773FAD"/>
    <w:rsid w:val="00773FC3"/>
    <w:rsid w:val="00773FF1"/>
    <w:rsid w:val="007740CF"/>
    <w:rsid w:val="007745E4"/>
    <w:rsid w:val="007748BE"/>
    <w:rsid w:val="00774925"/>
    <w:rsid w:val="00774AF0"/>
    <w:rsid w:val="00774FCD"/>
    <w:rsid w:val="0077501D"/>
    <w:rsid w:val="00775240"/>
    <w:rsid w:val="00775637"/>
    <w:rsid w:val="00775779"/>
    <w:rsid w:val="007763EB"/>
    <w:rsid w:val="0077645A"/>
    <w:rsid w:val="007767F5"/>
    <w:rsid w:val="007767F9"/>
    <w:rsid w:val="00776A14"/>
    <w:rsid w:val="00776A6D"/>
    <w:rsid w:val="00776FE7"/>
    <w:rsid w:val="00777176"/>
    <w:rsid w:val="007775C7"/>
    <w:rsid w:val="00777BDD"/>
    <w:rsid w:val="00777CF1"/>
    <w:rsid w:val="00777DF3"/>
    <w:rsid w:val="0078028A"/>
    <w:rsid w:val="00780A7C"/>
    <w:rsid w:val="00780B3B"/>
    <w:rsid w:val="0078153D"/>
    <w:rsid w:val="00781645"/>
    <w:rsid w:val="00781E46"/>
    <w:rsid w:val="00781EEA"/>
    <w:rsid w:val="00782583"/>
    <w:rsid w:val="0078267D"/>
    <w:rsid w:val="007827EE"/>
    <w:rsid w:val="00782AA6"/>
    <w:rsid w:val="00782E88"/>
    <w:rsid w:val="007832EA"/>
    <w:rsid w:val="007833A9"/>
    <w:rsid w:val="007833C1"/>
    <w:rsid w:val="007836FC"/>
    <w:rsid w:val="007837F0"/>
    <w:rsid w:val="00783D6C"/>
    <w:rsid w:val="00784A3D"/>
    <w:rsid w:val="00784B10"/>
    <w:rsid w:val="00784CD5"/>
    <w:rsid w:val="00785435"/>
    <w:rsid w:val="00785ACD"/>
    <w:rsid w:val="00785BC9"/>
    <w:rsid w:val="00785C1C"/>
    <w:rsid w:val="00785CA5"/>
    <w:rsid w:val="00785F1E"/>
    <w:rsid w:val="007860E1"/>
    <w:rsid w:val="0078632B"/>
    <w:rsid w:val="00786569"/>
    <w:rsid w:val="0078670C"/>
    <w:rsid w:val="00786E5E"/>
    <w:rsid w:val="00786E71"/>
    <w:rsid w:val="00787323"/>
    <w:rsid w:val="007876F9"/>
    <w:rsid w:val="00787C3A"/>
    <w:rsid w:val="007901D0"/>
    <w:rsid w:val="007903A3"/>
    <w:rsid w:val="007906FA"/>
    <w:rsid w:val="0079078C"/>
    <w:rsid w:val="007909D2"/>
    <w:rsid w:val="00790E6D"/>
    <w:rsid w:val="00790E99"/>
    <w:rsid w:val="0079101F"/>
    <w:rsid w:val="00791224"/>
    <w:rsid w:val="007912D9"/>
    <w:rsid w:val="00791303"/>
    <w:rsid w:val="00791729"/>
    <w:rsid w:val="00791FFC"/>
    <w:rsid w:val="00792146"/>
    <w:rsid w:val="007921ED"/>
    <w:rsid w:val="007925F5"/>
    <w:rsid w:val="00792795"/>
    <w:rsid w:val="007927E6"/>
    <w:rsid w:val="007928D9"/>
    <w:rsid w:val="00792991"/>
    <w:rsid w:val="007929D2"/>
    <w:rsid w:val="00792A93"/>
    <w:rsid w:val="00792BF4"/>
    <w:rsid w:val="00792E93"/>
    <w:rsid w:val="007930DA"/>
    <w:rsid w:val="00793109"/>
    <w:rsid w:val="007932E5"/>
    <w:rsid w:val="0079333E"/>
    <w:rsid w:val="007933EB"/>
    <w:rsid w:val="0079365F"/>
    <w:rsid w:val="00793692"/>
    <w:rsid w:val="0079466D"/>
    <w:rsid w:val="0079513C"/>
    <w:rsid w:val="007953AC"/>
    <w:rsid w:val="0079566C"/>
    <w:rsid w:val="00795814"/>
    <w:rsid w:val="00795973"/>
    <w:rsid w:val="00795E0A"/>
    <w:rsid w:val="007960A5"/>
    <w:rsid w:val="00796140"/>
    <w:rsid w:val="007963B0"/>
    <w:rsid w:val="00796584"/>
    <w:rsid w:val="00796661"/>
    <w:rsid w:val="00796701"/>
    <w:rsid w:val="00796800"/>
    <w:rsid w:val="00796AD7"/>
    <w:rsid w:val="00796BF5"/>
    <w:rsid w:val="007973A1"/>
    <w:rsid w:val="00797C6D"/>
    <w:rsid w:val="00797FC1"/>
    <w:rsid w:val="007A03C7"/>
    <w:rsid w:val="007A0680"/>
    <w:rsid w:val="007A0AE1"/>
    <w:rsid w:val="007A0B40"/>
    <w:rsid w:val="007A0BFE"/>
    <w:rsid w:val="007A0E7C"/>
    <w:rsid w:val="007A138F"/>
    <w:rsid w:val="007A143F"/>
    <w:rsid w:val="007A18B9"/>
    <w:rsid w:val="007A1E7C"/>
    <w:rsid w:val="007A20FA"/>
    <w:rsid w:val="007A23B0"/>
    <w:rsid w:val="007A250C"/>
    <w:rsid w:val="007A2698"/>
    <w:rsid w:val="007A28B4"/>
    <w:rsid w:val="007A2C06"/>
    <w:rsid w:val="007A2C91"/>
    <w:rsid w:val="007A2F6B"/>
    <w:rsid w:val="007A3644"/>
    <w:rsid w:val="007A3974"/>
    <w:rsid w:val="007A3BDB"/>
    <w:rsid w:val="007A3F56"/>
    <w:rsid w:val="007A4270"/>
    <w:rsid w:val="007A4273"/>
    <w:rsid w:val="007A42C1"/>
    <w:rsid w:val="007A472A"/>
    <w:rsid w:val="007A4DBD"/>
    <w:rsid w:val="007A4EFB"/>
    <w:rsid w:val="007A52AC"/>
    <w:rsid w:val="007A546B"/>
    <w:rsid w:val="007A56CC"/>
    <w:rsid w:val="007A5894"/>
    <w:rsid w:val="007A5BC6"/>
    <w:rsid w:val="007A5CEC"/>
    <w:rsid w:val="007A6B6F"/>
    <w:rsid w:val="007A7527"/>
    <w:rsid w:val="007A752D"/>
    <w:rsid w:val="007A7551"/>
    <w:rsid w:val="007A766F"/>
    <w:rsid w:val="007A79FD"/>
    <w:rsid w:val="007A7A1B"/>
    <w:rsid w:val="007A7D42"/>
    <w:rsid w:val="007A7F7E"/>
    <w:rsid w:val="007B07EF"/>
    <w:rsid w:val="007B09D2"/>
    <w:rsid w:val="007B0D4E"/>
    <w:rsid w:val="007B0D67"/>
    <w:rsid w:val="007B15AF"/>
    <w:rsid w:val="007B17D8"/>
    <w:rsid w:val="007B2037"/>
    <w:rsid w:val="007B2488"/>
    <w:rsid w:val="007B258C"/>
    <w:rsid w:val="007B2DEF"/>
    <w:rsid w:val="007B3160"/>
    <w:rsid w:val="007B32B0"/>
    <w:rsid w:val="007B350B"/>
    <w:rsid w:val="007B3C92"/>
    <w:rsid w:val="007B3E41"/>
    <w:rsid w:val="007B3E6E"/>
    <w:rsid w:val="007B4007"/>
    <w:rsid w:val="007B452F"/>
    <w:rsid w:val="007B5553"/>
    <w:rsid w:val="007B5A1B"/>
    <w:rsid w:val="007B5C48"/>
    <w:rsid w:val="007B5CA1"/>
    <w:rsid w:val="007B5D68"/>
    <w:rsid w:val="007B603A"/>
    <w:rsid w:val="007B657A"/>
    <w:rsid w:val="007B66B6"/>
    <w:rsid w:val="007B6866"/>
    <w:rsid w:val="007B69B8"/>
    <w:rsid w:val="007B6EF9"/>
    <w:rsid w:val="007B71C5"/>
    <w:rsid w:val="007B7754"/>
    <w:rsid w:val="007B7757"/>
    <w:rsid w:val="007B791C"/>
    <w:rsid w:val="007B7BB3"/>
    <w:rsid w:val="007B7F29"/>
    <w:rsid w:val="007C0175"/>
    <w:rsid w:val="007C066A"/>
    <w:rsid w:val="007C07B5"/>
    <w:rsid w:val="007C084F"/>
    <w:rsid w:val="007C0AE8"/>
    <w:rsid w:val="007C1041"/>
    <w:rsid w:val="007C104B"/>
    <w:rsid w:val="007C1A18"/>
    <w:rsid w:val="007C1C90"/>
    <w:rsid w:val="007C2003"/>
    <w:rsid w:val="007C2200"/>
    <w:rsid w:val="007C260F"/>
    <w:rsid w:val="007C28BC"/>
    <w:rsid w:val="007C28F7"/>
    <w:rsid w:val="007C29B1"/>
    <w:rsid w:val="007C39E0"/>
    <w:rsid w:val="007C3EF0"/>
    <w:rsid w:val="007C4077"/>
    <w:rsid w:val="007C414E"/>
    <w:rsid w:val="007C47A0"/>
    <w:rsid w:val="007C4A90"/>
    <w:rsid w:val="007C4DA8"/>
    <w:rsid w:val="007C4E2D"/>
    <w:rsid w:val="007C5710"/>
    <w:rsid w:val="007C6533"/>
    <w:rsid w:val="007C6A1F"/>
    <w:rsid w:val="007C6FA0"/>
    <w:rsid w:val="007C7BE5"/>
    <w:rsid w:val="007D00A7"/>
    <w:rsid w:val="007D01EE"/>
    <w:rsid w:val="007D05A4"/>
    <w:rsid w:val="007D099C"/>
    <w:rsid w:val="007D0A31"/>
    <w:rsid w:val="007D1005"/>
    <w:rsid w:val="007D10D8"/>
    <w:rsid w:val="007D13B3"/>
    <w:rsid w:val="007D14AC"/>
    <w:rsid w:val="007D16E1"/>
    <w:rsid w:val="007D1C42"/>
    <w:rsid w:val="007D1CC2"/>
    <w:rsid w:val="007D1F4A"/>
    <w:rsid w:val="007D2138"/>
    <w:rsid w:val="007D21F2"/>
    <w:rsid w:val="007D2358"/>
    <w:rsid w:val="007D27DA"/>
    <w:rsid w:val="007D2C08"/>
    <w:rsid w:val="007D2D07"/>
    <w:rsid w:val="007D2DCD"/>
    <w:rsid w:val="007D3303"/>
    <w:rsid w:val="007D3820"/>
    <w:rsid w:val="007D399B"/>
    <w:rsid w:val="007D468B"/>
    <w:rsid w:val="007D47FC"/>
    <w:rsid w:val="007D4827"/>
    <w:rsid w:val="007D4932"/>
    <w:rsid w:val="007D4BB7"/>
    <w:rsid w:val="007D4ED4"/>
    <w:rsid w:val="007D5032"/>
    <w:rsid w:val="007D51D4"/>
    <w:rsid w:val="007D5317"/>
    <w:rsid w:val="007D57F9"/>
    <w:rsid w:val="007D58A8"/>
    <w:rsid w:val="007D5A23"/>
    <w:rsid w:val="007D5B21"/>
    <w:rsid w:val="007D5EB6"/>
    <w:rsid w:val="007D6371"/>
    <w:rsid w:val="007D6770"/>
    <w:rsid w:val="007D6941"/>
    <w:rsid w:val="007D6BFB"/>
    <w:rsid w:val="007D6C50"/>
    <w:rsid w:val="007D6D1C"/>
    <w:rsid w:val="007D6DD2"/>
    <w:rsid w:val="007D70D4"/>
    <w:rsid w:val="007D7258"/>
    <w:rsid w:val="007D7AD8"/>
    <w:rsid w:val="007D7F5E"/>
    <w:rsid w:val="007E0171"/>
    <w:rsid w:val="007E0C85"/>
    <w:rsid w:val="007E0E18"/>
    <w:rsid w:val="007E1696"/>
    <w:rsid w:val="007E170B"/>
    <w:rsid w:val="007E177A"/>
    <w:rsid w:val="007E1AC4"/>
    <w:rsid w:val="007E1E7F"/>
    <w:rsid w:val="007E2165"/>
    <w:rsid w:val="007E286C"/>
    <w:rsid w:val="007E31E0"/>
    <w:rsid w:val="007E33BA"/>
    <w:rsid w:val="007E3476"/>
    <w:rsid w:val="007E3988"/>
    <w:rsid w:val="007E3BA9"/>
    <w:rsid w:val="007E3D7A"/>
    <w:rsid w:val="007E3F62"/>
    <w:rsid w:val="007E4328"/>
    <w:rsid w:val="007E45C5"/>
    <w:rsid w:val="007E471A"/>
    <w:rsid w:val="007E4880"/>
    <w:rsid w:val="007E4A3F"/>
    <w:rsid w:val="007E4B2F"/>
    <w:rsid w:val="007E4CDF"/>
    <w:rsid w:val="007E4D57"/>
    <w:rsid w:val="007E627F"/>
    <w:rsid w:val="007E6290"/>
    <w:rsid w:val="007E6327"/>
    <w:rsid w:val="007E6687"/>
    <w:rsid w:val="007E672A"/>
    <w:rsid w:val="007E6820"/>
    <w:rsid w:val="007E6E98"/>
    <w:rsid w:val="007E713A"/>
    <w:rsid w:val="007E741A"/>
    <w:rsid w:val="007E7759"/>
    <w:rsid w:val="007E77B3"/>
    <w:rsid w:val="007E7EC4"/>
    <w:rsid w:val="007F019A"/>
    <w:rsid w:val="007F0397"/>
    <w:rsid w:val="007F09E3"/>
    <w:rsid w:val="007F135C"/>
    <w:rsid w:val="007F15F8"/>
    <w:rsid w:val="007F1C68"/>
    <w:rsid w:val="007F21F5"/>
    <w:rsid w:val="007F2293"/>
    <w:rsid w:val="007F23C5"/>
    <w:rsid w:val="007F2494"/>
    <w:rsid w:val="007F2702"/>
    <w:rsid w:val="007F27E8"/>
    <w:rsid w:val="007F3B21"/>
    <w:rsid w:val="007F3F5C"/>
    <w:rsid w:val="007F4342"/>
    <w:rsid w:val="007F43D1"/>
    <w:rsid w:val="007F482E"/>
    <w:rsid w:val="007F49B3"/>
    <w:rsid w:val="007F4B96"/>
    <w:rsid w:val="007F550F"/>
    <w:rsid w:val="007F5B4F"/>
    <w:rsid w:val="007F5F01"/>
    <w:rsid w:val="007F603C"/>
    <w:rsid w:val="007F6516"/>
    <w:rsid w:val="007F6F62"/>
    <w:rsid w:val="007F6F72"/>
    <w:rsid w:val="007F758F"/>
    <w:rsid w:val="007F793C"/>
    <w:rsid w:val="007F7A22"/>
    <w:rsid w:val="007F7BA7"/>
    <w:rsid w:val="007F7C94"/>
    <w:rsid w:val="007F7F9D"/>
    <w:rsid w:val="0080010D"/>
    <w:rsid w:val="00800A97"/>
    <w:rsid w:val="00800BE3"/>
    <w:rsid w:val="008014C9"/>
    <w:rsid w:val="00801585"/>
    <w:rsid w:val="008017C8"/>
    <w:rsid w:val="008018C4"/>
    <w:rsid w:val="008019F3"/>
    <w:rsid w:val="008019FD"/>
    <w:rsid w:val="00801A94"/>
    <w:rsid w:val="00801D31"/>
    <w:rsid w:val="008023F9"/>
    <w:rsid w:val="008025B5"/>
    <w:rsid w:val="00802737"/>
    <w:rsid w:val="00802903"/>
    <w:rsid w:val="00802EB1"/>
    <w:rsid w:val="00802F20"/>
    <w:rsid w:val="00803130"/>
    <w:rsid w:val="008036C0"/>
    <w:rsid w:val="00803710"/>
    <w:rsid w:val="00803AFF"/>
    <w:rsid w:val="00803DA0"/>
    <w:rsid w:val="008042E7"/>
    <w:rsid w:val="00804460"/>
    <w:rsid w:val="00804675"/>
    <w:rsid w:val="00804761"/>
    <w:rsid w:val="00804DEC"/>
    <w:rsid w:val="0080561F"/>
    <w:rsid w:val="008057B4"/>
    <w:rsid w:val="00805A35"/>
    <w:rsid w:val="00805CF1"/>
    <w:rsid w:val="00805D10"/>
    <w:rsid w:val="00806474"/>
    <w:rsid w:val="00806651"/>
    <w:rsid w:val="00806928"/>
    <w:rsid w:val="00806CFF"/>
    <w:rsid w:val="00807175"/>
    <w:rsid w:val="0080732C"/>
    <w:rsid w:val="0080785E"/>
    <w:rsid w:val="00807DD8"/>
    <w:rsid w:val="00810757"/>
    <w:rsid w:val="008109E5"/>
    <w:rsid w:val="00810A44"/>
    <w:rsid w:val="00810CA4"/>
    <w:rsid w:val="00810D20"/>
    <w:rsid w:val="00810F87"/>
    <w:rsid w:val="00811008"/>
    <w:rsid w:val="0081117E"/>
    <w:rsid w:val="00811270"/>
    <w:rsid w:val="0081135C"/>
    <w:rsid w:val="008113BC"/>
    <w:rsid w:val="00811889"/>
    <w:rsid w:val="00811F90"/>
    <w:rsid w:val="00812153"/>
    <w:rsid w:val="0081224C"/>
    <w:rsid w:val="008124E1"/>
    <w:rsid w:val="00812583"/>
    <w:rsid w:val="008125FD"/>
    <w:rsid w:val="00812721"/>
    <w:rsid w:val="0081275F"/>
    <w:rsid w:val="00813348"/>
    <w:rsid w:val="0081375E"/>
    <w:rsid w:val="00813784"/>
    <w:rsid w:val="00813A02"/>
    <w:rsid w:val="00813B6B"/>
    <w:rsid w:val="00814207"/>
    <w:rsid w:val="0081441A"/>
    <w:rsid w:val="00814583"/>
    <w:rsid w:val="00814C0F"/>
    <w:rsid w:val="00814C2B"/>
    <w:rsid w:val="0081529D"/>
    <w:rsid w:val="00815452"/>
    <w:rsid w:val="00815742"/>
    <w:rsid w:val="0081579D"/>
    <w:rsid w:val="00815857"/>
    <w:rsid w:val="008159E6"/>
    <w:rsid w:val="00815FD8"/>
    <w:rsid w:val="00816398"/>
    <w:rsid w:val="008163EC"/>
    <w:rsid w:val="00816492"/>
    <w:rsid w:val="008164D4"/>
    <w:rsid w:val="0081657D"/>
    <w:rsid w:val="008169A6"/>
    <w:rsid w:val="00816AA9"/>
    <w:rsid w:val="00816AB3"/>
    <w:rsid w:val="00816B38"/>
    <w:rsid w:val="00817052"/>
    <w:rsid w:val="00817603"/>
    <w:rsid w:val="00817DBA"/>
    <w:rsid w:val="00817EB0"/>
    <w:rsid w:val="0082100E"/>
    <w:rsid w:val="0082116A"/>
    <w:rsid w:val="008212B6"/>
    <w:rsid w:val="008215FB"/>
    <w:rsid w:val="00821660"/>
    <w:rsid w:val="00821A6F"/>
    <w:rsid w:val="008222F4"/>
    <w:rsid w:val="00822940"/>
    <w:rsid w:val="00822AA0"/>
    <w:rsid w:val="00822D81"/>
    <w:rsid w:val="00822FE3"/>
    <w:rsid w:val="0082362E"/>
    <w:rsid w:val="008236DF"/>
    <w:rsid w:val="0082380D"/>
    <w:rsid w:val="00823A69"/>
    <w:rsid w:val="00823D1D"/>
    <w:rsid w:val="0082410A"/>
    <w:rsid w:val="0082443A"/>
    <w:rsid w:val="0082453A"/>
    <w:rsid w:val="00824B4C"/>
    <w:rsid w:val="00824D7A"/>
    <w:rsid w:val="0082579C"/>
    <w:rsid w:val="008257A8"/>
    <w:rsid w:val="00825981"/>
    <w:rsid w:val="00825AA1"/>
    <w:rsid w:val="00825DB1"/>
    <w:rsid w:val="00825DC8"/>
    <w:rsid w:val="00826324"/>
    <w:rsid w:val="008265DE"/>
    <w:rsid w:val="00826A75"/>
    <w:rsid w:val="00826D91"/>
    <w:rsid w:val="00826EB4"/>
    <w:rsid w:val="0082723F"/>
    <w:rsid w:val="00827361"/>
    <w:rsid w:val="00827C21"/>
    <w:rsid w:val="00827DF8"/>
    <w:rsid w:val="0083024E"/>
    <w:rsid w:val="00830344"/>
    <w:rsid w:val="0083066D"/>
    <w:rsid w:val="00830932"/>
    <w:rsid w:val="00830937"/>
    <w:rsid w:val="00830CF2"/>
    <w:rsid w:val="008313A2"/>
    <w:rsid w:val="00831742"/>
    <w:rsid w:val="00831C17"/>
    <w:rsid w:val="00832229"/>
    <w:rsid w:val="00832238"/>
    <w:rsid w:val="0083263E"/>
    <w:rsid w:val="00832924"/>
    <w:rsid w:val="00832949"/>
    <w:rsid w:val="008329A8"/>
    <w:rsid w:val="00832C58"/>
    <w:rsid w:val="00832E71"/>
    <w:rsid w:val="00832F4D"/>
    <w:rsid w:val="0083315F"/>
    <w:rsid w:val="0083318F"/>
    <w:rsid w:val="0083323A"/>
    <w:rsid w:val="00833601"/>
    <w:rsid w:val="008337C8"/>
    <w:rsid w:val="008338AC"/>
    <w:rsid w:val="00833ABE"/>
    <w:rsid w:val="0083522F"/>
    <w:rsid w:val="008355F7"/>
    <w:rsid w:val="0083577B"/>
    <w:rsid w:val="00835A9D"/>
    <w:rsid w:val="00835ADD"/>
    <w:rsid w:val="00836132"/>
    <w:rsid w:val="00836191"/>
    <w:rsid w:val="0083625C"/>
    <w:rsid w:val="0083625E"/>
    <w:rsid w:val="008362A3"/>
    <w:rsid w:val="0083732F"/>
    <w:rsid w:val="00837648"/>
    <w:rsid w:val="00837826"/>
    <w:rsid w:val="008378A3"/>
    <w:rsid w:val="00837A51"/>
    <w:rsid w:val="00837AAF"/>
    <w:rsid w:val="00837B1E"/>
    <w:rsid w:val="00837D04"/>
    <w:rsid w:val="00837D33"/>
    <w:rsid w:val="00837D54"/>
    <w:rsid w:val="00840239"/>
    <w:rsid w:val="0084023A"/>
    <w:rsid w:val="0084072C"/>
    <w:rsid w:val="00840B70"/>
    <w:rsid w:val="00840DCB"/>
    <w:rsid w:val="00840F0D"/>
    <w:rsid w:val="00840F75"/>
    <w:rsid w:val="008413F0"/>
    <w:rsid w:val="00841C15"/>
    <w:rsid w:val="00841C2C"/>
    <w:rsid w:val="00841C90"/>
    <w:rsid w:val="00842618"/>
    <w:rsid w:val="00842CDF"/>
    <w:rsid w:val="00842F78"/>
    <w:rsid w:val="008439D5"/>
    <w:rsid w:val="00843C10"/>
    <w:rsid w:val="00843C5E"/>
    <w:rsid w:val="00843E5C"/>
    <w:rsid w:val="00843EB3"/>
    <w:rsid w:val="00843F6A"/>
    <w:rsid w:val="00844118"/>
    <w:rsid w:val="008446EA"/>
    <w:rsid w:val="008447A8"/>
    <w:rsid w:val="00844D5B"/>
    <w:rsid w:val="008450FE"/>
    <w:rsid w:val="00845A73"/>
    <w:rsid w:val="00845ADB"/>
    <w:rsid w:val="0084669A"/>
    <w:rsid w:val="0084687F"/>
    <w:rsid w:val="00846AB3"/>
    <w:rsid w:val="00846E08"/>
    <w:rsid w:val="00847151"/>
    <w:rsid w:val="008471D1"/>
    <w:rsid w:val="008474C7"/>
    <w:rsid w:val="0084760F"/>
    <w:rsid w:val="008476BB"/>
    <w:rsid w:val="00847771"/>
    <w:rsid w:val="008477D8"/>
    <w:rsid w:val="008477E8"/>
    <w:rsid w:val="008479F4"/>
    <w:rsid w:val="00847CEB"/>
    <w:rsid w:val="008500A5"/>
    <w:rsid w:val="00850864"/>
    <w:rsid w:val="008509A6"/>
    <w:rsid w:val="00850A6E"/>
    <w:rsid w:val="00850CA8"/>
    <w:rsid w:val="00850D77"/>
    <w:rsid w:val="0085169A"/>
    <w:rsid w:val="00851A94"/>
    <w:rsid w:val="00851B77"/>
    <w:rsid w:val="008522A7"/>
    <w:rsid w:val="0085290E"/>
    <w:rsid w:val="0085295C"/>
    <w:rsid w:val="00852C7D"/>
    <w:rsid w:val="00852D51"/>
    <w:rsid w:val="00853051"/>
    <w:rsid w:val="00853471"/>
    <w:rsid w:val="00853875"/>
    <w:rsid w:val="00853C0E"/>
    <w:rsid w:val="00853CF7"/>
    <w:rsid w:val="008540B3"/>
    <w:rsid w:val="008541AF"/>
    <w:rsid w:val="0085446E"/>
    <w:rsid w:val="0085460A"/>
    <w:rsid w:val="008555A9"/>
    <w:rsid w:val="008558EE"/>
    <w:rsid w:val="00855A4C"/>
    <w:rsid w:val="00855AB9"/>
    <w:rsid w:val="00855D4F"/>
    <w:rsid w:val="00856101"/>
    <w:rsid w:val="00856232"/>
    <w:rsid w:val="00856379"/>
    <w:rsid w:val="008569D7"/>
    <w:rsid w:val="00856CAF"/>
    <w:rsid w:val="00856D32"/>
    <w:rsid w:val="00856DF6"/>
    <w:rsid w:val="00857025"/>
    <w:rsid w:val="008573DB"/>
    <w:rsid w:val="00857692"/>
    <w:rsid w:val="0086069C"/>
    <w:rsid w:val="00860A9E"/>
    <w:rsid w:val="00860E91"/>
    <w:rsid w:val="00860F27"/>
    <w:rsid w:val="00860FD0"/>
    <w:rsid w:val="00861CBD"/>
    <w:rsid w:val="00861E16"/>
    <w:rsid w:val="00862AC4"/>
    <w:rsid w:val="00863BCD"/>
    <w:rsid w:val="008643BB"/>
    <w:rsid w:val="00864BD8"/>
    <w:rsid w:val="00864C13"/>
    <w:rsid w:val="00864C16"/>
    <w:rsid w:val="0086506C"/>
    <w:rsid w:val="0086528E"/>
    <w:rsid w:val="008657C8"/>
    <w:rsid w:val="00865BFE"/>
    <w:rsid w:val="00865FAD"/>
    <w:rsid w:val="00866974"/>
    <w:rsid w:val="00867308"/>
    <w:rsid w:val="008679D4"/>
    <w:rsid w:val="00867CD1"/>
    <w:rsid w:val="0087037D"/>
    <w:rsid w:val="0087042A"/>
    <w:rsid w:val="00870678"/>
    <w:rsid w:val="00870A6F"/>
    <w:rsid w:val="00871104"/>
    <w:rsid w:val="008711AA"/>
    <w:rsid w:val="00871395"/>
    <w:rsid w:val="0087197C"/>
    <w:rsid w:val="00871B14"/>
    <w:rsid w:val="00871DA5"/>
    <w:rsid w:val="00871F33"/>
    <w:rsid w:val="00872028"/>
    <w:rsid w:val="0087234B"/>
    <w:rsid w:val="00872580"/>
    <w:rsid w:val="00872BDD"/>
    <w:rsid w:val="00872EB9"/>
    <w:rsid w:val="00872F7C"/>
    <w:rsid w:val="00873006"/>
    <w:rsid w:val="0087317C"/>
    <w:rsid w:val="008732DE"/>
    <w:rsid w:val="00873374"/>
    <w:rsid w:val="008734E2"/>
    <w:rsid w:val="008737DA"/>
    <w:rsid w:val="00873D9F"/>
    <w:rsid w:val="00873DFC"/>
    <w:rsid w:val="0087423C"/>
    <w:rsid w:val="00874579"/>
    <w:rsid w:val="00874692"/>
    <w:rsid w:val="008746B7"/>
    <w:rsid w:val="0087474D"/>
    <w:rsid w:val="00874C99"/>
    <w:rsid w:val="0087586F"/>
    <w:rsid w:val="0087593F"/>
    <w:rsid w:val="00875E99"/>
    <w:rsid w:val="008765EE"/>
    <w:rsid w:val="00876791"/>
    <w:rsid w:val="00876A91"/>
    <w:rsid w:val="00876E90"/>
    <w:rsid w:val="00877270"/>
    <w:rsid w:val="0087785B"/>
    <w:rsid w:val="00877C2E"/>
    <w:rsid w:val="00877F18"/>
    <w:rsid w:val="0088039F"/>
    <w:rsid w:val="008803FC"/>
    <w:rsid w:val="00880749"/>
    <w:rsid w:val="00880814"/>
    <w:rsid w:val="00880A7C"/>
    <w:rsid w:val="00880BDC"/>
    <w:rsid w:val="00880DE9"/>
    <w:rsid w:val="008814F9"/>
    <w:rsid w:val="00881580"/>
    <w:rsid w:val="00881635"/>
    <w:rsid w:val="00881662"/>
    <w:rsid w:val="008816A8"/>
    <w:rsid w:val="0088210E"/>
    <w:rsid w:val="0088232B"/>
    <w:rsid w:val="008827D3"/>
    <w:rsid w:val="00882808"/>
    <w:rsid w:val="00882F75"/>
    <w:rsid w:val="00883009"/>
    <w:rsid w:val="008831C4"/>
    <w:rsid w:val="008834F1"/>
    <w:rsid w:val="00883BEA"/>
    <w:rsid w:val="00883DB9"/>
    <w:rsid w:val="00884052"/>
    <w:rsid w:val="00884373"/>
    <w:rsid w:val="00884E21"/>
    <w:rsid w:val="00884E9F"/>
    <w:rsid w:val="008852BD"/>
    <w:rsid w:val="0088536E"/>
    <w:rsid w:val="008854FF"/>
    <w:rsid w:val="00886018"/>
    <w:rsid w:val="008860DE"/>
    <w:rsid w:val="0088619B"/>
    <w:rsid w:val="00886375"/>
    <w:rsid w:val="008867DC"/>
    <w:rsid w:val="00886B61"/>
    <w:rsid w:val="008870CF"/>
    <w:rsid w:val="00887A3E"/>
    <w:rsid w:val="00887D6B"/>
    <w:rsid w:val="00887FDB"/>
    <w:rsid w:val="00890633"/>
    <w:rsid w:val="00890E2B"/>
    <w:rsid w:val="00890EC2"/>
    <w:rsid w:val="008911C6"/>
    <w:rsid w:val="00891509"/>
    <w:rsid w:val="008915A7"/>
    <w:rsid w:val="00891772"/>
    <w:rsid w:val="0089188D"/>
    <w:rsid w:val="0089253B"/>
    <w:rsid w:val="008927B1"/>
    <w:rsid w:val="008927B5"/>
    <w:rsid w:val="00892AE1"/>
    <w:rsid w:val="00892C04"/>
    <w:rsid w:val="00892E27"/>
    <w:rsid w:val="0089364D"/>
    <w:rsid w:val="0089395C"/>
    <w:rsid w:val="00893A75"/>
    <w:rsid w:val="00893DDE"/>
    <w:rsid w:val="00893FAA"/>
    <w:rsid w:val="00894104"/>
    <w:rsid w:val="008945FB"/>
    <w:rsid w:val="008947E0"/>
    <w:rsid w:val="00894C81"/>
    <w:rsid w:val="00894D1E"/>
    <w:rsid w:val="008950CA"/>
    <w:rsid w:val="00895266"/>
    <w:rsid w:val="00895863"/>
    <w:rsid w:val="00895AF5"/>
    <w:rsid w:val="00895E95"/>
    <w:rsid w:val="00895FE8"/>
    <w:rsid w:val="0089643C"/>
    <w:rsid w:val="008969D0"/>
    <w:rsid w:val="00896B46"/>
    <w:rsid w:val="00897273"/>
    <w:rsid w:val="0089755D"/>
    <w:rsid w:val="008976C1"/>
    <w:rsid w:val="00897F2D"/>
    <w:rsid w:val="008A06FC"/>
    <w:rsid w:val="008A08B0"/>
    <w:rsid w:val="008A092F"/>
    <w:rsid w:val="008A0B0A"/>
    <w:rsid w:val="008A0B9C"/>
    <w:rsid w:val="008A0D48"/>
    <w:rsid w:val="008A10EE"/>
    <w:rsid w:val="008A150D"/>
    <w:rsid w:val="008A16C3"/>
    <w:rsid w:val="008A1834"/>
    <w:rsid w:val="008A1884"/>
    <w:rsid w:val="008A1BCB"/>
    <w:rsid w:val="008A1E16"/>
    <w:rsid w:val="008A1EEA"/>
    <w:rsid w:val="008A255C"/>
    <w:rsid w:val="008A27FE"/>
    <w:rsid w:val="008A3193"/>
    <w:rsid w:val="008A35A0"/>
    <w:rsid w:val="008A3919"/>
    <w:rsid w:val="008A39E2"/>
    <w:rsid w:val="008A3E46"/>
    <w:rsid w:val="008A3FA6"/>
    <w:rsid w:val="008A4A50"/>
    <w:rsid w:val="008A4CED"/>
    <w:rsid w:val="008A4FA8"/>
    <w:rsid w:val="008A5450"/>
    <w:rsid w:val="008A5ACA"/>
    <w:rsid w:val="008A5EB5"/>
    <w:rsid w:val="008A5F53"/>
    <w:rsid w:val="008A601C"/>
    <w:rsid w:val="008A6166"/>
    <w:rsid w:val="008A627D"/>
    <w:rsid w:val="008A6385"/>
    <w:rsid w:val="008A659E"/>
    <w:rsid w:val="008A6F9F"/>
    <w:rsid w:val="008A7002"/>
    <w:rsid w:val="008A7602"/>
    <w:rsid w:val="008A7F58"/>
    <w:rsid w:val="008B0068"/>
    <w:rsid w:val="008B0169"/>
    <w:rsid w:val="008B049F"/>
    <w:rsid w:val="008B05A6"/>
    <w:rsid w:val="008B08E1"/>
    <w:rsid w:val="008B0C99"/>
    <w:rsid w:val="008B0D84"/>
    <w:rsid w:val="008B0E2D"/>
    <w:rsid w:val="008B1198"/>
    <w:rsid w:val="008B1578"/>
    <w:rsid w:val="008B1762"/>
    <w:rsid w:val="008B199E"/>
    <w:rsid w:val="008B1C2E"/>
    <w:rsid w:val="008B29A2"/>
    <w:rsid w:val="008B2B7F"/>
    <w:rsid w:val="008B2DA6"/>
    <w:rsid w:val="008B2F17"/>
    <w:rsid w:val="008B30CA"/>
    <w:rsid w:val="008B330D"/>
    <w:rsid w:val="008B3485"/>
    <w:rsid w:val="008B3572"/>
    <w:rsid w:val="008B368A"/>
    <w:rsid w:val="008B3995"/>
    <w:rsid w:val="008B3A62"/>
    <w:rsid w:val="008B3BFD"/>
    <w:rsid w:val="008B4E83"/>
    <w:rsid w:val="008B52A4"/>
    <w:rsid w:val="008B54AC"/>
    <w:rsid w:val="008B5916"/>
    <w:rsid w:val="008B5B85"/>
    <w:rsid w:val="008B5DB1"/>
    <w:rsid w:val="008B6078"/>
    <w:rsid w:val="008B6174"/>
    <w:rsid w:val="008B6622"/>
    <w:rsid w:val="008B69F2"/>
    <w:rsid w:val="008B6A91"/>
    <w:rsid w:val="008B6C72"/>
    <w:rsid w:val="008B6CB6"/>
    <w:rsid w:val="008B6E34"/>
    <w:rsid w:val="008B6E59"/>
    <w:rsid w:val="008B701C"/>
    <w:rsid w:val="008B70D9"/>
    <w:rsid w:val="008B783D"/>
    <w:rsid w:val="008B7BE5"/>
    <w:rsid w:val="008B7C78"/>
    <w:rsid w:val="008C00FC"/>
    <w:rsid w:val="008C0932"/>
    <w:rsid w:val="008C0A71"/>
    <w:rsid w:val="008C0CF2"/>
    <w:rsid w:val="008C18F7"/>
    <w:rsid w:val="008C1D02"/>
    <w:rsid w:val="008C1D5C"/>
    <w:rsid w:val="008C240D"/>
    <w:rsid w:val="008C27AC"/>
    <w:rsid w:val="008C2A66"/>
    <w:rsid w:val="008C2A6B"/>
    <w:rsid w:val="008C2B7A"/>
    <w:rsid w:val="008C2F5F"/>
    <w:rsid w:val="008C30AC"/>
    <w:rsid w:val="008C397B"/>
    <w:rsid w:val="008C3F81"/>
    <w:rsid w:val="008C4082"/>
    <w:rsid w:val="008C460B"/>
    <w:rsid w:val="008C4705"/>
    <w:rsid w:val="008C4A69"/>
    <w:rsid w:val="008C4AC5"/>
    <w:rsid w:val="008C50B3"/>
    <w:rsid w:val="008C5274"/>
    <w:rsid w:val="008C52AE"/>
    <w:rsid w:val="008C53F0"/>
    <w:rsid w:val="008C5A5E"/>
    <w:rsid w:val="008C5CB4"/>
    <w:rsid w:val="008C6604"/>
    <w:rsid w:val="008C6635"/>
    <w:rsid w:val="008C6A28"/>
    <w:rsid w:val="008C70E0"/>
    <w:rsid w:val="008C72D7"/>
    <w:rsid w:val="008C7712"/>
    <w:rsid w:val="008C79B4"/>
    <w:rsid w:val="008C7BCD"/>
    <w:rsid w:val="008C7D53"/>
    <w:rsid w:val="008D0E39"/>
    <w:rsid w:val="008D0F52"/>
    <w:rsid w:val="008D0F66"/>
    <w:rsid w:val="008D1A7F"/>
    <w:rsid w:val="008D1ABA"/>
    <w:rsid w:val="008D1BAE"/>
    <w:rsid w:val="008D1CC9"/>
    <w:rsid w:val="008D228C"/>
    <w:rsid w:val="008D24D7"/>
    <w:rsid w:val="008D2BDB"/>
    <w:rsid w:val="008D2C37"/>
    <w:rsid w:val="008D2F43"/>
    <w:rsid w:val="008D3044"/>
    <w:rsid w:val="008D30FE"/>
    <w:rsid w:val="008D3437"/>
    <w:rsid w:val="008D3645"/>
    <w:rsid w:val="008D370D"/>
    <w:rsid w:val="008D3CBC"/>
    <w:rsid w:val="008D48F3"/>
    <w:rsid w:val="008D4C88"/>
    <w:rsid w:val="008D4D31"/>
    <w:rsid w:val="008D5015"/>
    <w:rsid w:val="008D5135"/>
    <w:rsid w:val="008D5633"/>
    <w:rsid w:val="008D5661"/>
    <w:rsid w:val="008D59BE"/>
    <w:rsid w:val="008D5C01"/>
    <w:rsid w:val="008D5FAC"/>
    <w:rsid w:val="008D6174"/>
    <w:rsid w:val="008D62DA"/>
    <w:rsid w:val="008D62FB"/>
    <w:rsid w:val="008D6312"/>
    <w:rsid w:val="008D6426"/>
    <w:rsid w:val="008E0211"/>
    <w:rsid w:val="008E09E1"/>
    <w:rsid w:val="008E0AFF"/>
    <w:rsid w:val="008E0C20"/>
    <w:rsid w:val="008E0FFD"/>
    <w:rsid w:val="008E131B"/>
    <w:rsid w:val="008E1717"/>
    <w:rsid w:val="008E1772"/>
    <w:rsid w:val="008E1E9A"/>
    <w:rsid w:val="008E2225"/>
    <w:rsid w:val="008E2236"/>
    <w:rsid w:val="008E28A4"/>
    <w:rsid w:val="008E2AEA"/>
    <w:rsid w:val="008E2B80"/>
    <w:rsid w:val="008E3263"/>
    <w:rsid w:val="008E3330"/>
    <w:rsid w:val="008E375B"/>
    <w:rsid w:val="008E3762"/>
    <w:rsid w:val="008E3923"/>
    <w:rsid w:val="008E3B3C"/>
    <w:rsid w:val="008E3B3F"/>
    <w:rsid w:val="008E3BAA"/>
    <w:rsid w:val="008E3CC7"/>
    <w:rsid w:val="008E3E19"/>
    <w:rsid w:val="008E3ED5"/>
    <w:rsid w:val="008E3EFD"/>
    <w:rsid w:val="008E3FA7"/>
    <w:rsid w:val="008E43B7"/>
    <w:rsid w:val="008E4505"/>
    <w:rsid w:val="008E49D1"/>
    <w:rsid w:val="008E4F66"/>
    <w:rsid w:val="008E4FFC"/>
    <w:rsid w:val="008E5391"/>
    <w:rsid w:val="008E5A16"/>
    <w:rsid w:val="008E5D95"/>
    <w:rsid w:val="008E63C2"/>
    <w:rsid w:val="008E6B0E"/>
    <w:rsid w:val="008E6B8B"/>
    <w:rsid w:val="008E6C50"/>
    <w:rsid w:val="008E70EC"/>
    <w:rsid w:val="008E7387"/>
    <w:rsid w:val="008E74FE"/>
    <w:rsid w:val="008E761C"/>
    <w:rsid w:val="008E769A"/>
    <w:rsid w:val="008E7873"/>
    <w:rsid w:val="008E794C"/>
    <w:rsid w:val="008E7A04"/>
    <w:rsid w:val="008E7C4F"/>
    <w:rsid w:val="008E7F96"/>
    <w:rsid w:val="008F07BB"/>
    <w:rsid w:val="008F08E9"/>
    <w:rsid w:val="008F09F8"/>
    <w:rsid w:val="008F0A39"/>
    <w:rsid w:val="008F0BE3"/>
    <w:rsid w:val="008F1020"/>
    <w:rsid w:val="008F1226"/>
    <w:rsid w:val="008F14C0"/>
    <w:rsid w:val="008F158E"/>
    <w:rsid w:val="008F1746"/>
    <w:rsid w:val="008F18FA"/>
    <w:rsid w:val="008F236F"/>
    <w:rsid w:val="008F25B8"/>
    <w:rsid w:val="008F27FB"/>
    <w:rsid w:val="008F29BE"/>
    <w:rsid w:val="008F2C56"/>
    <w:rsid w:val="008F30BA"/>
    <w:rsid w:val="008F3269"/>
    <w:rsid w:val="008F32E1"/>
    <w:rsid w:val="008F35D6"/>
    <w:rsid w:val="008F3665"/>
    <w:rsid w:val="008F3951"/>
    <w:rsid w:val="008F3983"/>
    <w:rsid w:val="008F3AD9"/>
    <w:rsid w:val="008F402F"/>
    <w:rsid w:val="008F4E4D"/>
    <w:rsid w:val="008F4E56"/>
    <w:rsid w:val="008F5113"/>
    <w:rsid w:val="008F568C"/>
    <w:rsid w:val="008F56A9"/>
    <w:rsid w:val="008F582A"/>
    <w:rsid w:val="008F588E"/>
    <w:rsid w:val="008F60F5"/>
    <w:rsid w:val="008F625B"/>
    <w:rsid w:val="008F695A"/>
    <w:rsid w:val="008F6EE3"/>
    <w:rsid w:val="008F6F42"/>
    <w:rsid w:val="008F734E"/>
    <w:rsid w:val="008F7634"/>
    <w:rsid w:val="00900136"/>
    <w:rsid w:val="00900236"/>
    <w:rsid w:val="009002A2"/>
    <w:rsid w:val="009009F5"/>
    <w:rsid w:val="00901133"/>
    <w:rsid w:val="0090113D"/>
    <w:rsid w:val="0090122C"/>
    <w:rsid w:val="0090127B"/>
    <w:rsid w:val="009015A9"/>
    <w:rsid w:val="00901B4B"/>
    <w:rsid w:val="00901B7C"/>
    <w:rsid w:val="00901BE6"/>
    <w:rsid w:val="00902235"/>
    <w:rsid w:val="00902578"/>
    <w:rsid w:val="009025AB"/>
    <w:rsid w:val="00902D73"/>
    <w:rsid w:val="0090325B"/>
    <w:rsid w:val="00903315"/>
    <w:rsid w:val="0090337A"/>
    <w:rsid w:val="0090393B"/>
    <w:rsid w:val="009039DE"/>
    <w:rsid w:val="00903BEE"/>
    <w:rsid w:val="00903EDF"/>
    <w:rsid w:val="009042EF"/>
    <w:rsid w:val="00904462"/>
    <w:rsid w:val="0090464E"/>
    <w:rsid w:val="009046F3"/>
    <w:rsid w:val="009047AE"/>
    <w:rsid w:val="00904897"/>
    <w:rsid w:val="00904918"/>
    <w:rsid w:val="00904960"/>
    <w:rsid w:val="00904DD9"/>
    <w:rsid w:val="00904E06"/>
    <w:rsid w:val="00904E97"/>
    <w:rsid w:val="00904FDD"/>
    <w:rsid w:val="00905568"/>
    <w:rsid w:val="00906210"/>
    <w:rsid w:val="00906506"/>
    <w:rsid w:val="00906E1D"/>
    <w:rsid w:val="00906E40"/>
    <w:rsid w:val="00906F65"/>
    <w:rsid w:val="00906F79"/>
    <w:rsid w:val="00907213"/>
    <w:rsid w:val="009072D4"/>
    <w:rsid w:val="0090769A"/>
    <w:rsid w:val="0090783C"/>
    <w:rsid w:val="00907995"/>
    <w:rsid w:val="00907E1B"/>
    <w:rsid w:val="009118AD"/>
    <w:rsid w:val="00911DC9"/>
    <w:rsid w:val="00911FAC"/>
    <w:rsid w:val="009122D0"/>
    <w:rsid w:val="009123EF"/>
    <w:rsid w:val="00912CF5"/>
    <w:rsid w:val="00913391"/>
    <w:rsid w:val="00913517"/>
    <w:rsid w:val="0091352C"/>
    <w:rsid w:val="009136F0"/>
    <w:rsid w:val="00913815"/>
    <w:rsid w:val="00914403"/>
    <w:rsid w:val="00914431"/>
    <w:rsid w:val="0091485B"/>
    <w:rsid w:val="00914A5D"/>
    <w:rsid w:val="00914D05"/>
    <w:rsid w:val="00914DE8"/>
    <w:rsid w:val="0091598F"/>
    <w:rsid w:val="00915D83"/>
    <w:rsid w:val="009161ED"/>
    <w:rsid w:val="00916B70"/>
    <w:rsid w:val="00916B8B"/>
    <w:rsid w:val="00916D2C"/>
    <w:rsid w:val="009170AC"/>
    <w:rsid w:val="00917316"/>
    <w:rsid w:val="00917438"/>
    <w:rsid w:val="00917AAD"/>
    <w:rsid w:val="00917BF2"/>
    <w:rsid w:val="00920569"/>
    <w:rsid w:val="00920820"/>
    <w:rsid w:val="009209E8"/>
    <w:rsid w:val="00921180"/>
    <w:rsid w:val="0092196C"/>
    <w:rsid w:val="009220B5"/>
    <w:rsid w:val="009221B9"/>
    <w:rsid w:val="009224F0"/>
    <w:rsid w:val="0092257C"/>
    <w:rsid w:val="009225A9"/>
    <w:rsid w:val="009225F2"/>
    <w:rsid w:val="009227FD"/>
    <w:rsid w:val="00922BC0"/>
    <w:rsid w:val="00923058"/>
    <w:rsid w:val="00923219"/>
    <w:rsid w:val="0092328D"/>
    <w:rsid w:val="009233C3"/>
    <w:rsid w:val="0092370F"/>
    <w:rsid w:val="00923A26"/>
    <w:rsid w:val="00923C33"/>
    <w:rsid w:val="00923C52"/>
    <w:rsid w:val="009241F5"/>
    <w:rsid w:val="0092439E"/>
    <w:rsid w:val="009245C2"/>
    <w:rsid w:val="00924712"/>
    <w:rsid w:val="00924A2E"/>
    <w:rsid w:val="00924DC2"/>
    <w:rsid w:val="00924F1E"/>
    <w:rsid w:val="009250EB"/>
    <w:rsid w:val="00925251"/>
    <w:rsid w:val="009252A6"/>
    <w:rsid w:val="00925892"/>
    <w:rsid w:val="00925B95"/>
    <w:rsid w:val="00925CB8"/>
    <w:rsid w:val="00925DC5"/>
    <w:rsid w:val="00925E6A"/>
    <w:rsid w:val="00925F9E"/>
    <w:rsid w:val="009260EE"/>
    <w:rsid w:val="009262A2"/>
    <w:rsid w:val="009269F1"/>
    <w:rsid w:val="00926F98"/>
    <w:rsid w:val="00927015"/>
    <w:rsid w:val="00927080"/>
    <w:rsid w:val="009270BB"/>
    <w:rsid w:val="0092746D"/>
    <w:rsid w:val="009300C1"/>
    <w:rsid w:val="00930171"/>
    <w:rsid w:val="0093054F"/>
    <w:rsid w:val="00930610"/>
    <w:rsid w:val="00930D97"/>
    <w:rsid w:val="00930EB8"/>
    <w:rsid w:val="0093150F"/>
    <w:rsid w:val="00931890"/>
    <w:rsid w:val="009319C8"/>
    <w:rsid w:val="00931DC6"/>
    <w:rsid w:val="00931E5A"/>
    <w:rsid w:val="009320A8"/>
    <w:rsid w:val="00932360"/>
    <w:rsid w:val="00932862"/>
    <w:rsid w:val="00932FB4"/>
    <w:rsid w:val="0093312D"/>
    <w:rsid w:val="00933534"/>
    <w:rsid w:val="009338AB"/>
    <w:rsid w:val="00933920"/>
    <w:rsid w:val="00933C93"/>
    <w:rsid w:val="00933E33"/>
    <w:rsid w:val="0093407B"/>
    <w:rsid w:val="00934588"/>
    <w:rsid w:val="00934612"/>
    <w:rsid w:val="009348E1"/>
    <w:rsid w:val="00934B0B"/>
    <w:rsid w:val="0093511A"/>
    <w:rsid w:val="00935418"/>
    <w:rsid w:val="00935891"/>
    <w:rsid w:val="00935AAF"/>
    <w:rsid w:val="00935AB8"/>
    <w:rsid w:val="00935CD5"/>
    <w:rsid w:val="00936650"/>
    <w:rsid w:val="00936749"/>
    <w:rsid w:val="00936AFC"/>
    <w:rsid w:val="00936CE7"/>
    <w:rsid w:val="0093746D"/>
    <w:rsid w:val="00937D64"/>
    <w:rsid w:val="00940340"/>
    <w:rsid w:val="009406DA"/>
    <w:rsid w:val="0094082A"/>
    <w:rsid w:val="009408D7"/>
    <w:rsid w:val="0094096C"/>
    <w:rsid w:val="009409D6"/>
    <w:rsid w:val="00940E62"/>
    <w:rsid w:val="00940FE3"/>
    <w:rsid w:val="00941257"/>
    <w:rsid w:val="00941295"/>
    <w:rsid w:val="009417E5"/>
    <w:rsid w:val="0094198B"/>
    <w:rsid w:val="009419C2"/>
    <w:rsid w:val="00941C03"/>
    <w:rsid w:val="00941C23"/>
    <w:rsid w:val="00941C5A"/>
    <w:rsid w:val="00941CEF"/>
    <w:rsid w:val="0094240E"/>
    <w:rsid w:val="0094252A"/>
    <w:rsid w:val="009426AA"/>
    <w:rsid w:val="00942864"/>
    <w:rsid w:val="00942868"/>
    <w:rsid w:val="00942904"/>
    <w:rsid w:val="00942A90"/>
    <w:rsid w:val="00942BA7"/>
    <w:rsid w:val="00942BEC"/>
    <w:rsid w:val="00942FA4"/>
    <w:rsid w:val="009434A4"/>
    <w:rsid w:val="00943C26"/>
    <w:rsid w:val="00943D60"/>
    <w:rsid w:val="00943E7C"/>
    <w:rsid w:val="00944050"/>
    <w:rsid w:val="0094467F"/>
    <w:rsid w:val="009447EA"/>
    <w:rsid w:val="0094498A"/>
    <w:rsid w:val="00944A19"/>
    <w:rsid w:val="00944CF6"/>
    <w:rsid w:val="00944DA5"/>
    <w:rsid w:val="00945170"/>
    <w:rsid w:val="00945345"/>
    <w:rsid w:val="00945AA6"/>
    <w:rsid w:val="00945C4F"/>
    <w:rsid w:val="00945EBB"/>
    <w:rsid w:val="009462A9"/>
    <w:rsid w:val="00946388"/>
    <w:rsid w:val="00946459"/>
    <w:rsid w:val="009465CD"/>
    <w:rsid w:val="009465D3"/>
    <w:rsid w:val="00947488"/>
    <w:rsid w:val="00947A6B"/>
    <w:rsid w:val="00947EB7"/>
    <w:rsid w:val="009506EA"/>
    <w:rsid w:val="00950DD8"/>
    <w:rsid w:val="0095143C"/>
    <w:rsid w:val="009514FE"/>
    <w:rsid w:val="009515DC"/>
    <w:rsid w:val="00951885"/>
    <w:rsid w:val="00951B08"/>
    <w:rsid w:val="00951B51"/>
    <w:rsid w:val="00951C9B"/>
    <w:rsid w:val="00952249"/>
    <w:rsid w:val="009522EF"/>
    <w:rsid w:val="009526B5"/>
    <w:rsid w:val="00952BE9"/>
    <w:rsid w:val="00952F57"/>
    <w:rsid w:val="00953718"/>
    <w:rsid w:val="0095394B"/>
    <w:rsid w:val="00953B7F"/>
    <w:rsid w:val="00953CD7"/>
    <w:rsid w:val="00953E49"/>
    <w:rsid w:val="0095407C"/>
    <w:rsid w:val="009540C4"/>
    <w:rsid w:val="009540E1"/>
    <w:rsid w:val="00954682"/>
    <w:rsid w:val="009546AD"/>
    <w:rsid w:val="0095470A"/>
    <w:rsid w:val="009547D8"/>
    <w:rsid w:val="00954D2C"/>
    <w:rsid w:val="009550AC"/>
    <w:rsid w:val="00955140"/>
    <w:rsid w:val="009551A8"/>
    <w:rsid w:val="009553A4"/>
    <w:rsid w:val="00955BCD"/>
    <w:rsid w:val="00955D0B"/>
    <w:rsid w:val="009563B2"/>
    <w:rsid w:val="009564EF"/>
    <w:rsid w:val="00956749"/>
    <w:rsid w:val="00956A99"/>
    <w:rsid w:val="00956F35"/>
    <w:rsid w:val="00956F70"/>
    <w:rsid w:val="009570DE"/>
    <w:rsid w:val="00957352"/>
    <w:rsid w:val="00957609"/>
    <w:rsid w:val="00957882"/>
    <w:rsid w:val="0095794F"/>
    <w:rsid w:val="009579C9"/>
    <w:rsid w:val="00957C31"/>
    <w:rsid w:val="00957D20"/>
    <w:rsid w:val="00957D37"/>
    <w:rsid w:val="00957DDC"/>
    <w:rsid w:val="00957DFB"/>
    <w:rsid w:val="009602BF"/>
    <w:rsid w:val="00960538"/>
    <w:rsid w:val="009609C4"/>
    <w:rsid w:val="00960FD7"/>
    <w:rsid w:val="009610B6"/>
    <w:rsid w:val="00961294"/>
    <w:rsid w:val="00961599"/>
    <w:rsid w:val="00961A16"/>
    <w:rsid w:val="00961B26"/>
    <w:rsid w:val="00962AEE"/>
    <w:rsid w:val="00962AF3"/>
    <w:rsid w:val="00962C9E"/>
    <w:rsid w:val="00962FDB"/>
    <w:rsid w:val="009632AA"/>
    <w:rsid w:val="009633ED"/>
    <w:rsid w:val="00963A65"/>
    <w:rsid w:val="00963BD8"/>
    <w:rsid w:val="009641FD"/>
    <w:rsid w:val="0096428E"/>
    <w:rsid w:val="009643BE"/>
    <w:rsid w:val="009644A1"/>
    <w:rsid w:val="0096477A"/>
    <w:rsid w:val="00964853"/>
    <w:rsid w:val="00964AF9"/>
    <w:rsid w:val="00964B5C"/>
    <w:rsid w:val="00964BD2"/>
    <w:rsid w:val="00964F5F"/>
    <w:rsid w:val="009652CB"/>
    <w:rsid w:val="00965383"/>
    <w:rsid w:val="00965525"/>
    <w:rsid w:val="009655EE"/>
    <w:rsid w:val="009656A5"/>
    <w:rsid w:val="00966649"/>
    <w:rsid w:val="00966904"/>
    <w:rsid w:val="00967093"/>
    <w:rsid w:val="00967373"/>
    <w:rsid w:val="0096791E"/>
    <w:rsid w:val="00967B22"/>
    <w:rsid w:val="00967E8E"/>
    <w:rsid w:val="00967EFD"/>
    <w:rsid w:val="00970212"/>
    <w:rsid w:val="00970739"/>
    <w:rsid w:val="009708C7"/>
    <w:rsid w:val="009708EC"/>
    <w:rsid w:val="00970B7F"/>
    <w:rsid w:val="00970E34"/>
    <w:rsid w:val="0097100C"/>
    <w:rsid w:val="00971061"/>
    <w:rsid w:val="009717C8"/>
    <w:rsid w:val="0097216F"/>
    <w:rsid w:val="00972242"/>
    <w:rsid w:val="00972481"/>
    <w:rsid w:val="00972517"/>
    <w:rsid w:val="009726B7"/>
    <w:rsid w:val="0097273E"/>
    <w:rsid w:val="009727BE"/>
    <w:rsid w:val="009729B8"/>
    <w:rsid w:val="00972E26"/>
    <w:rsid w:val="009730E4"/>
    <w:rsid w:val="00973402"/>
    <w:rsid w:val="00973436"/>
    <w:rsid w:val="009734F5"/>
    <w:rsid w:val="00973668"/>
    <w:rsid w:val="00973A1C"/>
    <w:rsid w:val="00973B36"/>
    <w:rsid w:val="009742B7"/>
    <w:rsid w:val="00974525"/>
    <w:rsid w:val="0097466A"/>
    <w:rsid w:val="00974727"/>
    <w:rsid w:val="00974947"/>
    <w:rsid w:val="00974AA2"/>
    <w:rsid w:val="00974AF5"/>
    <w:rsid w:val="00974B1A"/>
    <w:rsid w:val="00974B9D"/>
    <w:rsid w:val="00974BEB"/>
    <w:rsid w:val="00974C91"/>
    <w:rsid w:val="0097500C"/>
    <w:rsid w:val="00975B0B"/>
    <w:rsid w:val="00975B83"/>
    <w:rsid w:val="00975CA7"/>
    <w:rsid w:val="00975CBD"/>
    <w:rsid w:val="00975EBC"/>
    <w:rsid w:val="009762D8"/>
    <w:rsid w:val="0097672F"/>
    <w:rsid w:val="009767CF"/>
    <w:rsid w:val="009767EF"/>
    <w:rsid w:val="009769C7"/>
    <w:rsid w:val="00976A1C"/>
    <w:rsid w:val="00976AA6"/>
    <w:rsid w:val="00976BD9"/>
    <w:rsid w:val="00976D97"/>
    <w:rsid w:val="00976DB2"/>
    <w:rsid w:val="00977069"/>
    <w:rsid w:val="00977A94"/>
    <w:rsid w:val="00977B51"/>
    <w:rsid w:val="00977D34"/>
    <w:rsid w:val="00977F16"/>
    <w:rsid w:val="009805A3"/>
    <w:rsid w:val="009806E3"/>
    <w:rsid w:val="009809BF"/>
    <w:rsid w:val="00980F34"/>
    <w:rsid w:val="00981439"/>
    <w:rsid w:val="009814C7"/>
    <w:rsid w:val="009815E7"/>
    <w:rsid w:val="0098187D"/>
    <w:rsid w:val="009820E7"/>
    <w:rsid w:val="009826A4"/>
    <w:rsid w:val="0098298B"/>
    <w:rsid w:val="00982B8A"/>
    <w:rsid w:val="00982D32"/>
    <w:rsid w:val="00982F7C"/>
    <w:rsid w:val="009830B2"/>
    <w:rsid w:val="009835FD"/>
    <w:rsid w:val="009838D6"/>
    <w:rsid w:val="00983ACD"/>
    <w:rsid w:val="00983F1E"/>
    <w:rsid w:val="00984083"/>
    <w:rsid w:val="009841A4"/>
    <w:rsid w:val="00984586"/>
    <w:rsid w:val="0098462E"/>
    <w:rsid w:val="00984BDD"/>
    <w:rsid w:val="00984C79"/>
    <w:rsid w:val="00984CF5"/>
    <w:rsid w:val="00984D63"/>
    <w:rsid w:val="0098512B"/>
    <w:rsid w:val="0098529F"/>
    <w:rsid w:val="009852E8"/>
    <w:rsid w:val="009854A3"/>
    <w:rsid w:val="00985885"/>
    <w:rsid w:val="009861D0"/>
    <w:rsid w:val="0098653E"/>
    <w:rsid w:val="00986A08"/>
    <w:rsid w:val="00986A87"/>
    <w:rsid w:val="00986AB9"/>
    <w:rsid w:val="00986EC3"/>
    <w:rsid w:val="00986F5F"/>
    <w:rsid w:val="009870BD"/>
    <w:rsid w:val="009871F0"/>
    <w:rsid w:val="009875EB"/>
    <w:rsid w:val="009875FC"/>
    <w:rsid w:val="00987BCC"/>
    <w:rsid w:val="00990645"/>
    <w:rsid w:val="009906AE"/>
    <w:rsid w:val="009906C9"/>
    <w:rsid w:val="00990E09"/>
    <w:rsid w:val="009910A5"/>
    <w:rsid w:val="00991330"/>
    <w:rsid w:val="00991713"/>
    <w:rsid w:val="00991AAC"/>
    <w:rsid w:val="0099201B"/>
    <w:rsid w:val="0099209E"/>
    <w:rsid w:val="00992301"/>
    <w:rsid w:val="00992593"/>
    <w:rsid w:val="0099294C"/>
    <w:rsid w:val="009930F1"/>
    <w:rsid w:val="009932BC"/>
    <w:rsid w:val="0099331A"/>
    <w:rsid w:val="009935EA"/>
    <w:rsid w:val="00993A96"/>
    <w:rsid w:val="00993BCC"/>
    <w:rsid w:val="00993D83"/>
    <w:rsid w:val="00993F9D"/>
    <w:rsid w:val="009941C2"/>
    <w:rsid w:val="00994427"/>
    <w:rsid w:val="009945E2"/>
    <w:rsid w:val="0099473D"/>
    <w:rsid w:val="00994B05"/>
    <w:rsid w:val="00994B94"/>
    <w:rsid w:val="00994BA4"/>
    <w:rsid w:val="00994EC3"/>
    <w:rsid w:val="00994F06"/>
    <w:rsid w:val="00995069"/>
    <w:rsid w:val="00995073"/>
    <w:rsid w:val="009954C7"/>
    <w:rsid w:val="00995862"/>
    <w:rsid w:val="00995CC5"/>
    <w:rsid w:val="00995DA3"/>
    <w:rsid w:val="00995DFF"/>
    <w:rsid w:val="0099658E"/>
    <w:rsid w:val="0099671E"/>
    <w:rsid w:val="00996A1A"/>
    <w:rsid w:val="00997A9B"/>
    <w:rsid w:val="00997DC7"/>
    <w:rsid w:val="00997DFA"/>
    <w:rsid w:val="00997EBF"/>
    <w:rsid w:val="009A0784"/>
    <w:rsid w:val="009A0AE9"/>
    <w:rsid w:val="009A1367"/>
    <w:rsid w:val="009A194F"/>
    <w:rsid w:val="009A19E2"/>
    <w:rsid w:val="009A1ADB"/>
    <w:rsid w:val="009A1BAB"/>
    <w:rsid w:val="009A1DCB"/>
    <w:rsid w:val="009A1F49"/>
    <w:rsid w:val="009A2151"/>
    <w:rsid w:val="009A2797"/>
    <w:rsid w:val="009A292F"/>
    <w:rsid w:val="009A293B"/>
    <w:rsid w:val="009A327A"/>
    <w:rsid w:val="009A3319"/>
    <w:rsid w:val="009A3483"/>
    <w:rsid w:val="009A38FB"/>
    <w:rsid w:val="009A4006"/>
    <w:rsid w:val="009A405E"/>
    <w:rsid w:val="009A4180"/>
    <w:rsid w:val="009A4447"/>
    <w:rsid w:val="009A4672"/>
    <w:rsid w:val="009A490C"/>
    <w:rsid w:val="009A494B"/>
    <w:rsid w:val="009A4A57"/>
    <w:rsid w:val="009A4AE1"/>
    <w:rsid w:val="009A4B94"/>
    <w:rsid w:val="009A5E13"/>
    <w:rsid w:val="009A60D2"/>
    <w:rsid w:val="009A6807"/>
    <w:rsid w:val="009A6C88"/>
    <w:rsid w:val="009A738C"/>
    <w:rsid w:val="009A754F"/>
    <w:rsid w:val="009A772D"/>
    <w:rsid w:val="009A77CB"/>
    <w:rsid w:val="009A7D5D"/>
    <w:rsid w:val="009A7F3A"/>
    <w:rsid w:val="009A7F82"/>
    <w:rsid w:val="009B0122"/>
    <w:rsid w:val="009B0198"/>
    <w:rsid w:val="009B1289"/>
    <w:rsid w:val="009B164B"/>
    <w:rsid w:val="009B176A"/>
    <w:rsid w:val="009B1E88"/>
    <w:rsid w:val="009B1FE6"/>
    <w:rsid w:val="009B21B1"/>
    <w:rsid w:val="009B2369"/>
    <w:rsid w:val="009B257B"/>
    <w:rsid w:val="009B2BDA"/>
    <w:rsid w:val="009B2F1F"/>
    <w:rsid w:val="009B3209"/>
    <w:rsid w:val="009B33A9"/>
    <w:rsid w:val="009B37D1"/>
    <w:rsid w:val="009B3A4C"/>
    <w:rsid w:val="009B417B"/>
    <w:rsid w:val="009B434F"/>
    <w:rsid w:val="009B45E7"/>
    <w:rsid w:val="009B476A"/>
    <w:rsid w:val="009B481A"/>
    <w:rsid w:val="009B4A32"/>
    <w:rsid w:val="009B4E0B"/>
    <w:rsid w:val="009B4E17"/>
    <w:rsid w:val="009B4E38"/>
    <w:rsid w:val="009B4F6E"/>
    <w:rsid w:val="009B51A9"/>
    <w:rsid w:val="009B5251"/>
    <w:rsid w:val="009B5369"/>
    <w:rsid w:val="009B5B2E"/>
    <w:rsid w:val="009B5CD9"/>
    <w:rsid w:val="009B61C1"/>
    <w:rsid w:val="009B627B"/>
    <w:rsid w:val="009B6CE0"/>
    <w:rsid w:val="009B730D"/>
    <w:rsid w:val="009B781C"/>
    <w:rsid w:val="009B78BD"/>
    <w:rsid w:val="009B7DF2"/>
    <w:rsid w:val="009B7F34"/>
    <w:rsid w:val="009C00F5"/>
    <w:rsid w:val="009C03D7"/>
    <w:rsid w:val="009C043F"/>
    <w:rsid w:val="009C0798"/>
    <w:rsid w:val="009C092F"/>
    <w:rsid w:val="009C09AB"/>
    <w:rsid w:val="009C09AC"/>
    <w:rsid w:val="009C0A51"/>
    <w:rsid w:val="009C0AF8"/>
    <w:rsid w:val="009C0C81"/>
    <w:rsid w:val="009C0D82"/>
    <w:rsid w:val="009C12B2"/>
    <w:rsid w:val="009C188A"/>
    <w:rsid w:val="009C1953"/>
    <w:rsid w:val="009C1C13"/>
    <w:rsid w:val="009C1C77"/>
    <w:rsid w:val="009C1DF5"/>
    <w:rsid w:val="009C232A"/>
    <w:rsid w:val="009C26EC"/>
    <w:rsid w:val="009C27A7"/>
    <w:rsid w:val="009C2AA1"/>
    <w:rsid w:val="009C2D4A"/>
    <w:rsid w:val="009C2E3B"/>
    <w:rsid w:val="009C351A"/>
    <w:rsid w:val="009C3573"/>
    <w:rsid w:val="009C366F"/>
    <w:rsid w:val="009C386D"/>
    <w:rsid w:val="009C3C36"/>
    <w:rsid w:val="009C3E5B"/>
    <w:rsid w:val="009C4144"/>
    <w:rsid w:val="009C4312"/>
    <w:rsid w:val="009C4753"/>
    <w:rsid w:val="009C49BC"/>
    <w:rsid w:val="009C49E9"/>
    <w:rsid w:val="009C4BA3"/>
    <w:rsid w:val="009C4FE6"/>
    <w:rsid w:val="009C5243"/>
    <w:rsid w:val="009C551F"/>
    <w:rsid w:val="009C5A39"/>
    <w:rsid w:val="009C5B53"/>
    <w:rsid w:val="009C5D1E"/>
    <w:rsid w:val="009C5F04"/>
    <w:rsid w:val="009C5FFF"/>
    <w:rsid w:val="009C62EF"/>
    <w:rsid w:val="009C6919"/>
    <w:rsid w:val="009C6D0E"/>
    <w:rsid w:val="009C6EC4"/>
    <w:rsid w:val="009C7137"/>
    <w:rsid w:val="009C71C5"/>
    <w:rsid w:val="009C7304"/>
    <w:rsid w:val="009C7313"/>
    <w:rsid w:val="009C7398"/>
    <w:rsid w:val="009C7411"/>
    <w:rsid w:val="009C7A79"/>
    <w:rsid w:val="009C7FE9"/>
    <w:rsid w:val="009D03DA"/>
    <w:rsid w:val="009D0739"/>
    <w:rsid w:val="009D0804"/>
    <w:rsid w:val="009D0BB3"/>
    <w:rsid w:val="009D0D0E"/>
    <w:rsid w:val="009D0D46"/>
    <w:rsid w:val="009D10B6"/>
    <w:rsid w:val="009D1125"/>
    <w:rsid w:val="009D114B"/>
    <w:rsid w:val="009D128F"/>
    <w:rsid w:val="009D12E1"/>
    <w:rsid w:val="009D14DB"/>
    <w:rsid w:val="009D15D8"/>
    <w:rsid w:val="009D15E6"/>
    <w:rsid w:val="009D164E"/>
    <w:rsid w:val="009D16E9"/>
    <w:rsid w:val="009D1973"/>
    <w:rsid w:val="009D1A26"/>
    <w:rsid w:val="009D1C1C"/>
    <w:rsid w:val="009D2011"/>
    <w:rsid w:val="009D22A6"/>
    <w:rsid w:val="009D2A0F"/>
    <w:rsid w:val="009D2B41"/>
    <w:rsid w:val="009D371B"/>
    <w:rsid w:val="009D3804"/>
    <w:rsid w:val="009D3A14"/>
    <w:rsid w:val="009D3ABE"/>
    <w:rsid w:val="009D3D4C"/>
    <w:rsid w:val="009D42DC"/>
    <w:rsid w:val="009D453C"/>
    <w:rsid w:val="009D4E85"/>
    <w:rsid w:val="009D548A"/>
    <w:rsid w:val="009D559D"/>
    <w:rsid w:val="009D5C22"/>
    <w:rsid w:val="009D5CF5"/>
    <w:rsid w:val="009D5DAE"/>
    <w:rsid w:val="009D626E"/>
    <w:rsid w:val="009D6623"/>
    <w:rsid w:val="009D6E65"/>
    <w:rsid w:val="009D7072"/>
    <w:rsid w:val="009D70BC"/>
    <w:rsid w:val="009D7466"/>
    <w:rsid w:val="009D74EB"/>
    <w:rsid w:val="009D76DA"/>
    <w:rsid w:val="009D7924"/>
    <w:rsid w:val="009D7A23"/>
    <w:rsid w:val="009D7E74"/>
    <w:rsid w:val="009D7ECC"/>
    <w:rsid w:val="009E0439"/>
    <w:rsid w:val="009E0A6B"/>
    <w:rsid w:val="009E0B72"/>
    <w:rsid w:val="009E12C9"/>
    <w:rsid w:val="009E1398"/>
    <w:rsid w:val="009E1BE1"/>
    <w:rsid w:val="009E1E93"/>
    <w:rsid w:val="009E23C7"/>
    <w:rsid w:val="009E2445"/>
    <w:rsid w:val="009E245E"/>
    <w:rsid w:val="009E2699"/>
    <w:rsid w:val="009E282F"/>
    <w:rsid w:val="009E2D8A"/>
    <w:rsid w:val="009E35EB"/>
    <w:rsid w:val="009E3ABE"/>
    <w:rsid w:val="009E3BE0"/>
    <w:rsid w:val="009E3D6E"/>
    <w:rsid w:val="009E3DEA"/>
    <w:rsid w:val="009E3EDE"/>
    <w:rsid w:val="009E3F37"/>
    <w:rsid w:val="009E43EF"/>
    <w:rsid w:val="009E47A1"/>
    <w:rsid w:val="009E4835"/>
    <w:rsid w:val="009E4D0B"/>
    <w:rsid w:val="009E4FBF"/>
    <w:rsid w:val="009E5001"/>
    <w:rsid w:val="009E5306"/>
    <w:rsid w:val="009E5321"/>
    <w:rsid w:val="009E543E"/>
    <w:rsid w:val="009E5698"/>
    <w:rsid w:val="009E5C39"/>
    <w:rsid w:val="009E5C5E"/>
    <w:rsid w:val="009E6301"/>
    <w:rsid w:val="009E66AC"/>
    <w:rsid w:val="009E6A1E"/>
    <w:rsid w:val="009E7380"/>
    <w:rsid w:val="009E7B0D"/>
    <w:rsid w:val="009E7C60"/>
    <w:rsid w:val="009E7F67"/>
    <w:rsid w:val="009E7FE5"/>
    <w:rsid w:val="009F016B"/>
    <w:rsid w:val="009F0190"/>
    <w:rsid w:val="009F0636"/>
    <w:rsid w:val="009F0888"/>
    <w:rsid w:val="009F0D60"/>
    <w:rsid w:val="009F0DD5"/>
    <w:rsid w:val="009F0FE3"/>
    <w:rsid w:val="009F127B"/>
    <w:rsid w:val="009F1325"/>
    <w:rsid w:val="009F169F"/>
    <w:rsid w:val="009F1821"/>
    <w:rsid w:val="009F1C4F"/>
    <w:rsid w:val="009F212A"/>
    <w:rsid w:val="009F22AB"/>
    <w:rsid w:val="009F2CF7"/>
    <w:rsid w:val="009F2FA5"/>
    <w:rsid w:val="009F30FF"/>
    <w:rsid w:val="009F314B"/>
    <w:rsid w:val="009F317C"/>
    <w:rsid w:val="009F337A"/>
    <w:rsid w:val="009F3A6F"/>
    <w:rsid w:val="009F409B"/>
    <w:rsid w:val="009F4158"/>
    <w:rsid w:val="009F498F"/>
    <w:rsid w:val="009F4CE9"/>
    <w:rsid w:val="009F4D0C"/>
    <w:rsid w:val="009F4D69"/>
    <w:rsid w:val="009F5298"/>
    <w:rsid w:val="009F52CF"/>
    <w:rsid w:val="009F54A1"/>
    <w:rsid w:val="009F55BE"/>
    <w:rsid w:val="009F5719"/>
    <w:rsid w:val="009F58C7"/>
    <w:rsid w:val="009F5967"/>
    <w:rsid w:val="009F5A04"/>
    <w:rsid w:val="009F5FBE"/>
    <w:rsid w:val="009F60AA"/>
    <w:rsid w:val="009F62BA"/>
    <w:rsid w:val="009F662D"/>
    <w:rsid w:val="009F6696"/>
    <w:rsid w:val="009F6ABD"/>
    <w:rsid w:val="009F6BD2"/>
    <w:rsid w:val="009F6CDB"/>
    <w:rsid w:val="009F6EC7"/>
    <w:rsid w:val="009F7294"/>
    <w:rsid w:val="009F754C"/>
    <w:rsid w:val="009F7704"/>
    <w:rsid w:val="009F78BD"/>
    <w:rsid w:val="009F7B96"/>
    <w:rsid w:val="009F7E27"/>
    <w:rsid w:val="00A001A3"/>
    <w:rsid w:val="00A002BE"/>
    <w:rsid w:val="00A00BB1"/>
    <w:rsid w:val="00A00FE0"/>
    <w:rsid w:val="00A01368"/>
    <w:rsid w:val="00A017D5"/>
    <w:rsid w:val="00A01C8B"/>
    <w:rsid w:val="00A01E9A"/>
    <w:rsid w:val="00A02232"/>
    <w:rsid w:val="00A02272"/>
    <w:rsid w:val="00A02352"/>
    <w:rsid w:val="00A02690"/>
    <w:rsid w:val="00A026A1"/>
    <w:rsid w:val="00A027D7"/>
    <w:rsid w:val="00A03528"/>
    <w:rsid w:val="00A035E6"/>
    <w:rsid w:val="00A0384A"/>
    <w:rsid w:val="00A03A53"/>
    <w:rsid w:val="00A03ABA"/>
    <w:rsid w:val="00A03DBB"/>
    <w:rsid w:val="00A043CF"/>
    <w:rsid w:val="00A04667"/>
    <w:rsid w:val="00A0492B"/>
    <w:rsid w:val="00A04E14"/>
    <w:rsid w:val="00A04F98"/>
    <w:rsid w:val="00A05069"/>
    <w:rsid w:val="00A05390"/>
    <w:rsid w:val="00A056FF"/>
    <w:rsid w:val="00A057D6"/>
    <w:rsid w:val="00A058E1"/>
    <w:rsid w:val="00A05956"/>
    <w:rsid w:val="00A05E8A"/>
    <w:rsid w:val="00A0637A"/>
    <w:rsid w:val="00A06B99"/>
    <w:rsid w:val="00A07414"/>
    <w:rsid w:val="00A07728"/>
    <w:rsid w:val="00A07C9E"/>
    <w:rsid w:val="00A07D83"/>
    <w:rsid w:val="00A101D9"/>
    <w:rsid w:val="00A102F0"/>
    <w:rsid w:val="00A104BE"/>
    <w:rsid w:val="00A1059D"/>
    <w:rsid w:val="00A108F1"/>
    <w:rsid w:val="00A10C96"/>
    <w:rsid w:val="00A10EC1"/>
    <w:rsid w:val="00A11211"/>
    <w:rsid w:val="00A11667"/>
    <w:rsid w:val="00A117F9"/>
    <w:rsid w:val="00A11B88"/>
    <w:rsid w:val="00A11F39"/>
    <w:rsid w:val="00A12FFF"/>
    <w:rsid w:val="00A1330B"/>
    <w:rsid w:val="00A1346D"/>
    <w:rsid w:val="00A135D0"/>
    <w:rsid w:val="00A13911"/>
    <w:rsid w:val="00A139FD"/>
    <w:rsid w:val="00A13A4F"/>
    <w:rsid w:val="00A13C73"/>
    <w:rsid w:val="00A13D65"/>
    <w:rsid w:val="00A140B7"/>
    <w:rsid w:val="00A141B7"/>
    <w:rsid w:val="00A144E6"/>
    <w:rsid w:val="00A146F4"/>
    <w:rsid w:val="00A1473E"/>
    <w:rsid w:val="00A14E95"/>
    <w:rsid w:val="00A14E96"/>
    <w:rsid w:val="00A1528F"/>
    <w:rsid w:val="00A15549"/>
    <w:rsid w:val="00A161CC"/>
    <w:rsid w:val="00A1678E"/>
    <w:rsid w:val="00A16E01"/>
    <w:rsid w:val="00A16E43"/>
    <w:rsid w:val="00A179A3"/>
    <w:rsid w:val="00A17CD3"/>
    <w:rsid w:val="00A2037C"/>
    <w:rsid w:val="00A204DD"/>
    <w:rsid w:val="00A2050A"/>
    <w:rsid w:val="00A20527"/>
    <w:rsid w:val="00A20B94"/>
    <w:rsid w:val="00A21162"/>
    <w:rsid w:val="00A21491"/>
    <w:rsid w:val="00A21576"/>
    <w:rsid w:val="00A2186D"/>
    <w:rsid w:val="00A21A1F"/>
    <w:rsid w:val="00A21D15"/>
    <w:rsid w:val="00A22597"/>
    <w:rsid w:val="00A22DC6"/>
    <w:rsid w:val="00A23674"/>
    <w:rsid w:val="00A2421B"/>
    <w:rsid w:val="00A24405"/>
    <w:rsid w:val="00A245EA"/>
    <w:rsid w:val="00A24676"/>
    <w:rsid w:val="00A24807"/>
    <w:rsid w:val="00A24844"/>
    <w:rsid w:val="00A24A79"/>
    <w:rsid w:val="00A24B4D"/>
    <w:rsid w:val="00A24BF2"/>
    <w:rsid w:val="00A24DCC"/>
    <w:rsid w:val="00A24E24"/>
    <w:rsid w:val="00A24FA6"/>
    <w:rsid w:val="00A2502C"/>
    <w:rsid w:val="00A253F4"/>
    <w:rsid w:val="00A25DCB"/>
    <w:rsid w:val="00A26034"/>
    <w:rsid w:val="00A2615A"/>
    <w:rsid w:val="00A264C8"/>
    <w:rsid w:val="00A26795"/>
    <w:rsid w:val="00A26A43"/>
    <w:rsid w:val="00A271C1"/>
    <w:rsid w:val="00A2741C"/>
    <w:rsid w:val="00A2772C"/>
    <w:rsid w:val="00A27AD3"/>
    <w:rsid w:val="00A30117"/>
    <w:rsid w:val="00A3082F"/>
    <w:rsid w:val="00A308FE"/>
    <w:rsid w:val="00A30ABB"/>
    <w:rsid w:val="00A30B96"/>
    <w:rsid w:val="00A30DE3"/>
    <w:rsid w:val="00A30EC0"/>
    <w:rsid w:val="00A31147"/>
    <w:rsid w:val="00A31318"/>
    <w:rsid w:val="00A31698"/>
    <w:rsid w:val="00A31B20"/>
    <w:rsid w:val="00A31BCB"/>
    <w:rsid w:val="00A31E6D"/>
    <w:rsid w:val="00A32986"/>
    <w:rsid w:val="00A32A62"/>
    <w:rsid w:val="00A32CFE"/>
    <w:rsid w:val="00A32FA0"/>
    <w:rsid w:val="00A3301D"/>
    <w:rsid w:val="00A332D4"/>
    <w:rsid w:val="00A33385"/>
    <w:rsid w:val="00A338A7"/>
    <w:rsid w:val="00A33D2F"/>
    <w:rsid w:val="00A33E97"/>
    <w:rsid w:val="00A348CF"/>
    <w:rsid w:val="00A34981"/>
    <w:rsid w:val="00A34A38"/>
    <w:rsid w:val="00A34C2B"/>
    <w:rsid w:val="00A34E15"/>
    <w:rsid w:val="00A3507B"/>
    <w:rsid w:val="00A352F2"/>
    <w:rsid w:val="00A352F8"/>
    <w:rsid w:val="00A35B3A"/>
    <w:rsid w:val="00A35C75"/>
    <w:rsid w:val="00A35DC2"/>
    <w:rsid w:val="00A35EAE"/>
    <w:rsid w:val="00A361CC"/>
    <w:rsid w:val="00A36325"/>
    <w:rsid w:val="00A36A00"/>
    <w:rsid w:val="00A36C70"/>
    <w:rsid w:val="00A36DB5"/>
    <w:rsid w:val="00A3711A"/>
    <w:rsid w:val="00A37504"/>
    <w:rsid w:val="00A3755C"/>
    <w:rsid w:val="00A37593"/>
    <w:rsid w:val="00A378F1"/>
    <w:rsid w:val="00A3797F"/>
    <w:rsid w:val="00A37BB5"/>
    <w:rsid w:val="00A37F1E"/>
    <w:rsid w:val="00A37F5D"/>
    <w:rsid w:val="00A40078"/>
    <w:rsid w:val="00A40637"/>
    <w:rsid w:val="00A4113E"/>
    <w:rsid w:val="00A4114E"/>
    <w:rsid w:val="00A4120C"/>
    <w:rsid w:val="00A41494"/>
    <w:rsid w:val="00A41F3C"/>
    <w:rsid w:val="00A42198"/>
    <w:rsid w:val="00A428D9"/>
    <w:rsid w:val="00A42D28"/>
    <w:rsid w:val="00A42E71"/>
    <w:rsid w:val="00A43168"/>
    <w:rsid w:val="00A43F67"/>
    <w:rsid w:val="00A440F6"/>
    <w:rsid w:val="00A4424E"/>
    <w:rsid w:val="00A442D3"/>
    <w:rsid w:val="00A443D6"/>
    <w:rsid w:val="00A4460D"/>
    <w:rsid w:val="00A448F7"/>
    <w:rsid w:val="00A44A4B"/>
    <w:rsid w:val="00A44AD5"/>
    <w:rsid w:val="00A454BD"/>
    <w:rsid w:val="00A45A15"/>
    <w:rsid w:val="00A460EC"/>
    <w:rsid w:val="00A4619A"/>
    <w:rsid w:val="00A463DD"/>
    <w:rsid w:val="00A46457"/>
    <w:rsid w:val="00A46793"/>
    <w:rsid w:val="00A46955"/>
    <w:rsid w:val="00A46B78"/>
    <w:rsid w:val="00A47644"/>
    <w:rsid w:val="00A478D7"/>
    <w:rsid w:val="00A47971"/>
    <w:rsid w:val="00A47F28"/>
    <w:rsid w:val="00A50414"/>
    <w:rsid w:val="00A504FD"/>
    <w:rsid w:val="00A505CC"/>
    <w:rsid w:val="00A50790"/>
    <w:rsid w:val="00A50BF7"/>
    <w:rsid w:val="00A50C3E"/>
    <w:rsid w:val="00A50FF7"/>
    <w:rsid w:val="00A511CC"/>
    <w:rsid w:val="00A5163A"/>
    <w:rsid w:val="00A51F1D"/>
    <w:rsid w:val="00A52108"/>
    <w:rsid w:val="00A52575"/>
    <w:rsid w:val="00A5278D"/>
    <w:rsid w:val="00A527AB"/>
    <w:rsid w:val="00A52929"/>
    <w:rsid w:val="00A53012"/>
    <w:rsid w:val="00A5313A"/>
    <w:rsid w:val="00A5362E"/>
    <w:rsid w:val="00A53785"/>
    <w:rsid w:val="00A53890"/>
    <w:rsid w:val="00A53C8A"/>
    <w:rsid w:val="00A53F30"/>
    <w:rsid w:val="00A540CB"/>
    <w:rsid w:val="00A541EB"/>
    <w:rsid w:val="00A54580"/>
    <w:rsid w:val="00A545C8"/>
    <w:rsid w:val="00A5486C"/>
    <w:rsid w:val="00A54BFD"/>
    <w:rsid w:val="00A54D3A"/>
    <w:rsid w:val="00A54ED2"/>
    <w:rsid w:val="00A55981"/>
    <w:rsid w:val="00A55A3E"/>
    <w:rsid w:val="00A55B73"/>
    <w:rsid w:val="00A55CBF"/>
    <w:rsid w:val="00A55E09"/>
    <w:rsid w:val="00A560C7"/>
    <w:rsid w:val="00A5618F"/>
    <w:rsid w:val="00A56294"/>
    <w:rsid w:val="00A5636A"/>
    <w:rsid w:val="00A564A2"/>
    <w:rsid w:val="00A564CE"/>
    <w:rsid w:val="00A56A1F"/>
    <w:rsid w:val="00A56ACC"/>
    <w:rsid w:val="00A56C2A"/>
    <w:rsid w:val="00A56C88"/>
    <w:rsid w:val="00A57136"/>
    <w:rsid w:val="00A57138"/>
    <w:rsid w:val="00A5723E"/>
    <w:rsid w:val="00A579C0"/>
    <w:rsid w:val="00A60161"/>
    <w:rsid w:val="00A602FE"/>
    <w:rsid w:val="00A60837"/>
    <w:rsid w:val="00A6088E"/>
    <w:rsid w:val="00A60BBD"/>
    <w:rsid w:val="00A60BD5"/>
    <w:rsid w:val="00A616BF"/>
    <w:rsid w:val="00A617FB"/>
    <w:rsid w:val="00A61856"/>
    <w:rsid w:val="00A61A19"/>
    <w:rsid w:val="00A61C58"/>
    <w:rsid w:val="00A61CBF"/>
    <w:rsid w:val="00A61CC9"/>
    <w:rsid w:val="00A62308"/>
    <w:rsid w:val="00A6268B"/>
    <w:rsid w:val="00A62A94"/>
    <w:rsid w:val="00A6336D"/>
    <w:rsid w:val="00A639A0"/>
    <w:rsid w:val="00A63AAE"/>
    <w:rsid w:val="00A63BAD"/>
    <w:rsid w:val="00A63C0F"/>
    <w:rsid w:val="00A64225"/>
    <w:rsid w:val="00A64299"/>
    <w:rsid w:val="00A646F1"/>
    <w:rsid w:val="00A64840"/>
    <w:rsid w:val="00A64B2C"/>
    <w:rsid w:val="00A64D7F"/>
    <w:rsid w:val="00A6532E"/>
    <w:rsid w:val="00A65594"/>
    <w:rsid w:val="00A657E0"/>
    <w:rsid w:val="00A659A7"/>
    <w:rsid w:val="00A65D2E"/>
    <w:rsid w:val="00A65DC9"/>
    <w:rsid w:val="00A65DE9"/>
    <w:rsid w:val="00A66133"/>
    <w:rsid w:val="00A661AD"/>
    <w:rsid w:val="00A66405"/>
    <w:rsid w:val="00A665E7"/>
    <w:rsid w:val="00A666F1"/>
    <w:rsid w:val="00A66D33"/>
    <w:rsid w:val="00A66FFC"/>
    <w:rsid w:val="00A670AB"/>
    <w:rsid w:val="00A67330"/>
    <w:rsid w:val="00A67348"/>
    <w:rsid w:val="00A674F0"/>
    <w:rsid w:val="00A67D82"/>
    <w:rsid w:val="00A67EB4"/>
    <w:rsid w:val="00A700AB"/>
    <w:rsid w:val="00A700B4"/>
    <w:rsid w:val="00A7086F"/>
    <w:rsid w:val="00A70EFD"/>
    <w:rsid w:val="00A70FA2"/>
    <w:rsid w:val="00A711DD"/>
    <w:rsid w:val="00A7129B"/>
    <w:rsid w:val="00A71CC1"/>
    <w:rsid w:val="00A72399"/>
    <w:rsid w:val="00A72A22"/>
    <w:rsid w:val="00A7329E"/>
    <w:rsid w:val="00A732D7"/>
    <w:rsid w:val="00A73839"/>
    <w:rsid w:val="00A73E1C"/>
    <w:rsid w:val="00A73F7E"/>
    <w:rsid w:val="00A7425E"/>
    <w:rsid w:val="00A74A40"/>
    <w:rsid w:val="00A74ECC"/>
    <w:rsid w:val="00A7563F"/>
    <w:rsid w:val="00A759CD"/>
    <w:rsid w:val="00A75CBD"/>
    <w:rsid w:val="00A75D8F"/>
    <w:rsid w:val="00A75F3B"/>
    <w:rsid w:val="00A76311"/>
    <w:rsid w:val="00A765D1"/>
    <w:rsid w:val="00A7662C"/>
    <w:rsid w:val="00A76838"/>
    <w:rsid w:val="00A76E7A"/>
    <w:rsid w:val="00A7729F"/>
    <w:rsid w:val="00A77885"/>
    <w:rsid w:val="00A77A4E"/>
    <w:rsid w:val="00A77A9E"/>
    <w:rsid w:val="00A77BAB"/>
    <w:rsid w:val="00A77D26"/>
    <w:rsid w:val="00A77EEC"/>
    <w:rsid w:val="00A77FDD"/>
    <w:rsid w:val="00A8047F"/>
    <w:rsid w:val="00A80578"/>
    <w:rsid w:val="00A80CC6"/>
    <w:rsid w:val="00A81146"/>
    <w:rsid w:val="00A812CE"/>
    <w:rsid w:val="00A81593"/>
    <w:rsid w:val="00A81ABF"/>
    <w:rsid w:val="00A81C2D"/>
    <w:rsid w:val="00A81FE8"/>
    <w:rsid w:val="00A820AF"/>
    <w:rsid w:val="00A828F2"/>
    <w:rsid w:val="00A829C8"/>
    <w:rsid w:val="00A82A43"/>
    <w:rsid w:val="00A82D92"/>
    <w:rsid w:val="00A82FA8"/>
    <w:rsid w:val="00A832D5"/>
    <w:rsid w:val="00A83889"/>
    <w:rsid w:val="00A83BF6"/>
    <w:rsid w:val="00A83FB3"/>
    <w:rsid w:val="00A8405A"/>
    <w:rsid w:val="00A8436D"/>
    <w:rsid w:val="00A843D9"/>
    <w:rsid w:val="00A846A7"/>
    <w:rsid w:val="00A8470D"/>
    <w:rsid w:val="00A84785"/>
    <w:rsid w:val="00A84A6C"/>
    <w:rsid w:val="00A84B82"/>
    <w:rsid w:val="00A850AC"/>
    <w:rsid w:val="00A85FEC"/>
    <w:rsid w:val="00A8615B"/>
    <w:rsid w:val="00A862E3"/>
    <w:rsid w:val="00A862FD"/>
    <w:rsid w:val="00A8678D"/>
    <w:rsid w:val="00A86BE9"/>
    <w:rsid w:val="00A87478"/>
    <w:rsid w:val="00A8785C"/>
    <w:rsid w:val="00A879BD"/>
    <w:rsid w:val="00A87E03"/>
    <w:rsid w:val="00A90074"/>
    <w:rsid w:val="00A9049F"/>
    <w:rsid w:val="00A90697"/>
    <w:rsid w:val="00A9071E"/>
    <w:rsid w:val="00A90A96"/>
    <w:rsid w:val="00A90C8B"/>
    <w:rsid w:val="00A90FF3"/>
    <w:rsid w:val="00A91FEA"/>
    <w:rsid w:val="00A920F1"/>
    <w:rsid w:val="00A921D3"/>
    <w:rsid w:val="00A924C2"/>
    <w:rsid w:val="00A92C45"/>
    <w:rsid w:val="00A92E1E"/>
    <w:rsid w:val="00A92FFF"/>
    <w:rsid w:val="00A9308B"/>
    <w:rsid w:val="00A93823"/>
    <w:rsid w:val="00A93878"/>
    <w:rsid w:val="00A93A2D"/>
    <w:rsid w:val="00A93E40"/>
    <w:rsid w:val="00A93F35"/>
    <w:rsid w:val="00A94014"/>
    <w:rsid w:val="00A941A4"/>
    <w:rsid w:val="00A9430D"/>
    <w:rsid w:val="00A943BA"/>
    <w:rsid w:val="00A95041"/>
    <w:rsid w:val="00A954B3"/>
    <w:rsid w:val="00A95634"/>
    <w:rsid w:val="00A95682"/>
    <w:rsid w:val="00A95899"/>
    <w:rsid w:val="00A95A01"/>
    <w:rsid w:val="00A95D85"/>
    <w:rsid w:val="00A9606B"/>
    <w:rsid w:val="00A96129"/>
    <w:rsid w:val="00A96350"/>
    <w:rsid w:val="00A965CA"/>
    <w:rsid w:val="00A96B7F"/>
    <w:rsid w:val="00A96DC2"/>
    <w:rsid w:val="00A97032"/>
    <w:rsid w:val="00A9775A"/>
    <w:rsid w:val="00A97902"/>
    <w:rsid w:val="00A97A01"/>
    <w:rsid w:val="00A97CEB"/>
    <w:rsid w:val="00AA04FE"/>
    <w:rsid w:val="00AA051D"/>
    <w:rsid w:val="00AA0520"/>
    <w:rsid w:val="00AA07F4"/>
    <w:rsid w:val="00AA0A9D"/>
    <w:rsid w:val="00AA0FE0"/>
    <w:rsid w:val="00AA1034"/>
    <w:rsid w:val="00AA14DA"/>
    <w:rsid w:val="00AA2035"/>
    <w:rsid w:val="00AA332C"/>
    <w:rsid w:val="00AA3EDD"/>
    <w:rsid w:val="00AA47C7"/>
    <w:rsid w:val="00AA4B2F"/>
    <w:rsid w:val="00AA4CFE"/>
    <w:rsid w:val="00AA4D13"/>
    <w:rsid w:val="00AA4E1B"/>
    <w:rsid w:val="00AA5011"/>
    <w:rsid w:val="00AA5142"/>
    <w:rsid w:val="00AA5575"/>
    <w:rsid w:val="00AA5691"/>
    <w:rsid w:val="00AA5910"/>
    <w:rsid w:val="00AA5A3F"/>
    <w:rsid w:val="00AA5B38"/>
    <w:rsid w:val="00AA5E21"/>
    <w:rsid w:val="00AA5E57"/>
    <w:rsid w:val="00AA5E8E"/>
    <w:rsid w:val="00AA6154"/>
    <w:rsid w:val="00AA6306"/>
    <w:rsid w:val="00AA648F"/>
    <w:rsid w:val="00AA64DF"/>
    <w:rsid w:val="00AA65C6"/>
    <w:rsid w:val="00AA679B"/>
    <w:rsid w:val="00AA6CEE"/>
    <w:rsid w:val="00AA7229"/>
    <w:rsid w:val="00AA74B3"/>
    <w:rsid w:val="00AA766A"/>
    <w:rsid w:val="00AA77F8"/>
    <w:rsid w:val="00AA7A73"/>
    <w:rsid w:val="00AA7A75"/>
    <w:rsid w:val="00AA7DF3"/>
    <w:rsid w:val="00AA7EFC"/>
    <w:rsid w:val="00AB082B"/>
    <w:rsid w:val="00AB0853"/>
    <w:rsid w:val="00AB09B4"/>
    <w:rsid w:val="00AB0EA8"/>
    <w:rsid w:val="00AB0F1C"/>
    <w:rsid w:val="00AB11C3"/>
    <w:rsid w:val="00AB1285"/>
    <w:rsid w:val="00AB1BAB"/>
    <w:rsid w:val="00AB1BC1"/>
    <w:rsid w:val="00AB1DC7"/>
    <w:rsid w:val="00AB1E04"/>
    <w:rsid w:val="00AB2051"/>
    <w:rsid w:val="00AB281A"/>
    <w:rsid w:val="00AB2863"/>
    <w:rsid w:val="00AB2BDA"/>
    <w:rsid w:val="00AB2D1E"/>
    <w:rsid w:val="00AB2DF0"/>
    <w:rsid w:val="00AB3689"/>
    <w:rsid w:val="00AB3B64"/>
    <w:rsid w:val="00AB3D71"/>
    <w:rsid w:val="00AB3F22"/>
    <w:rsid w:val="00AB4893"/>
    <w:rsid w:val="00AB4CFB"/>
    <w:rsid w:val="00AB4D59"/>
    <w:rsid w:val="00AB4E01"/>
    <w:rsid w:val="00AB5059"/>
    <w:rsid w:val="00AB50A1"/>
    <w:rsid w:val="00AB50E9"/>
    <w:rsid w:val="00AB51A4"/>
    <w:rsid w:val="00AB54A0"/>
    <w:rsid w:val="00AB5BAB"/>
    <w:rsid w:val="00AB5CC5"/>
    <w:rsid w:val="00AB609F"/>
    <w:rsid w:val="00AB62BE"/>
    <w:rsid w:val="00AB647B"/>
    <w:rsid w:val="00AB66FB"/>
    <w:rsid w:val="00AB69C2"/>
    <w:rsid w:val="00AB6DCF"/>
    <w:rsid w:val="00AB7010"/>
    <w:rsid w:val="00AB765C"/>
    <w:rsid w:val="00AB7684"/>
    <w:rsid w:val="00AB79A2"/>
    <w:rsid w:val="00AB7DC1"/>
    <w:rsid w:val="00AB7F98"/>
    <w:rsid w:val="00AC0349"/>
    <w:rsid w:val="00AC07A1"/>
    <w:rsid w:val="00AC090C"/>
    <w:rsid w:val="00AC0C0C"/>
    <w:rsid w:val="00AC0CC2"/>
    <w:rsid w:val="00AC0FF3"/>
    <w:rsid w:val="00AC1029"/>
    <w:rsid w:val="00AC1049"/>
    <w:rsid w:val="00AC115F"/>
    <w:rsid w:val="00AC1272"/>
    <w:rsid w:val="00AC1EC6"/>
    <w:rsid w:val="00AC2204"/>
    <w:rsid w:val="00AC2339"/>
    <w:rsid w:val="00AC25C3"/>
    <w:rsid w:val="00AC2B55"/>
    <w:rsid w:val="00AC2C66"/>
    <w:rsid w:val="00AC320A"/>
    <w:rsid w:val="00AC3401"/>
    <w:rsid w:val="00AC3845"/>
    <w:rsid w:val="00AC38F5"/>
    <w:rsid w:val="00AC3933"/>
    <w:rsid w:val="00AC3A58"/>
    <w:rsid w:val="00AC3F6D"/>
    <w:rsid w:val="00AC46EB"/>
    <w:rsid w:val="00AC4993"/>
    <w:rsid w:val="00AC4A1F"/>
    <w:rsid w:val="00AC4BE3"/>
    <w:rsid w:val="00AC4CA6"/>
    <w:rsid w:val="00AC51B3"/>
    <w:rsid w:val="00AC534C"/>
    <w:rsid w:val="00AC5768"/>
    <w:rsid w:val="00AC599E"/>
    <w:rsid w:val="00AC5A60"/>
    <w:rsid w:val="00AC609D"/>
    <w:rsid w:val="00AC68C4"/>
    <w:rsid w:val="00AC6B39"/>
    <w:rsid w:val="00AC6E41"/>
    <w:rsid w:val="00AC706B"/>
    <w:rsid w:val="00AC7286"/>
    <w:rsid w:val="00AC72C6"/>
    <w:rsid w:val="00AC78FA"/>
    <w:rsid w:val="00AC7CC0"/>
    <w:rsid w:val="00AC7F77"/>
    <w:rsid w:val="00AC7FCF"/>
    <w:rsid w:val="00AD01AF"/>
    <w:rsid w:val="00AD0C94"/>
    <w:rsid w:val="00AD0EE7"/>
    <w:rsid w:val="00AD1431"/>
    <w:rsid w:val="00AD1653"/>
    <w:rsid w:val="00AD1750"/>
    <w:rsid w:val="00AD187A"/>
    <w:rsid w:val="00AD1994"/>
    <w:rsid w:val="00AD19E6"/>
    <w:rsid w:val="00AD1A55"/>
    <w:rsid w:val="00AD1AFC"/>
    <w:rsid w:val="00AD1D86"/>
    <w:rsid w:val="00AD1F6C"/>
    <w:rsid w:val="00AD2115"/>
    <w:rsid w:val="00AD2EF4"/>
    <w:rsid w:val="00AD348D"/>
    <w:rsid w:val="00AD3667"/>
    <w:rsid w:val="00AD3AB4"/>
    <w:rsid w:val="00AD40AA"/>
    <w:rsid w:val="00AD4809"/>
    <w:rsid w:val="00AD4E6B"/>
    <w:rsid w:val="00AD5034"/>
    <w:rsid w:val="00AD5195"/>
    <w:rsid w:val="00AD523C"/>
    <w:rsid w:val="00AD56C2"/>
    <w:rsid w:val="00AD5A4C"/>
    <w:rsid w:val="00AD5C76"/>
    <w:rsid w:val="00AD5CE8"/>
    <w:rsid w:val="00AD656D"/>
    <w:rsid w:val="00AD65A6"/>
    <w:rsid w:val="00AD66BA"/>
    <w:rsid w:val="00AD6984"/>
    <w:rsid w:val="00AD698A"/>
    <w:rsid w:val="00AD69E4"/>
    <w:rsid w:val="00AD6BE1"/>
    <w:rsid w:val="00AD73CD"/>
    <w:rsid w:val="00AD74F4"/>
    <w:rsid w:val="00AD76BF"/>
    <w:rsid w:val="00AD77AA"/>
    <w:rsid w:val="00AD7813"/>
    <w:rsid w:val="00AD79CA"/>
    <w:rsid w:val="00AD7DDE"/>
    <w:rsid w:val="00AD7E5E"/>
    <w:rsid w:val="00AE0255"/>
    <w:rsid w:val="00AE0588"/>
    <w:rsid w:val="00AE0C64"/>
    <w:rsid w:val="00AE0D55"/>
    <w:rsid w:val="00AE0DFC"/>
    <w:rsid w:val="00AE12AD"/>
    <w:rsid w:val="00AE13F0"/>
    <w:rsid w:val="00AE166A"/>
    <w:rsid w:val="00AE1753"/>
    <w:rsid w:val="00AE1966"/>
    <w:rsid w:val="00AE1C47"/>
    <w:rsid w:val="00AE1F2F"/>
    <w:rsid w:val="00AE20AE"/>
    <w:rsid w:val="00AE2296"/>
    <w:rsid w:val="00AE2416"/>
    <w:rsid w:val="00AE29CE"/>
    <w:rsid w:val="00AE37D8"/>
    <w:rsid w:val="00AE3D22"/>
    <w:rsid w:val="00AE3DEA"/>
    <w:rsid w:val="00AE3EBB"/>
    <w:rsid w:val="00AE483A"/>
    <w:rsid w:val="00AE4AFC"/>
    <w:rsid w:val="00AE4B1E"/>
    <w:rsid w:val="00AE4F57"/>
    <w:rsid w:val="00AE50ED"/>
    <w:rsid w:val="00AE51C5"/>
    <w:rsid w:val="00AE542D"/>
    <w:rsid w:val="00AE5595"/>
    <w:rsid w:val="00AE59E9"/>
    <w:rsid w:val="00AE5E40"/>
    <w:rsid w:val="00AE6A97"/>
    <w:rsid w:val="00AE7080"/>
    <w:rsid w:val="00AE757C"/>
    <w:rsid w:val="00AE78DC"/>
    <w:rsid w:val="00AE7A59"/>
    <w:rsid w:val="00AE7A7D"/>
    <w:rsid w:val="00AE7D3D"/>
    <w:rsid w:val="00AE7D5A"/>
    <w:rsid w:val="00AF0327"/>
    <w:rsid w:val="00AF03BB"/>
    <w:rsid w:val="00AF05BD"/>
    <w:rsid w:val="00AF0B37"/>
    <w:rsid w:val="00AF0FB3"/>
    <w:rsid w:val="00AF1003"/>
    <w:rsid w:val="00AF131A"/>
    <w:rsid w:val="00AF1431"/>
    <w:rsid w:val="00AF18A5"/>
    <w:rsid w:val="00AF2603"/>
    <w:rsid w:val="00AF275F"/>
    <w:rsid w:val="00AF2871"/>
    <w:rsid w:val="00AF2FBF"/>
    <w:rsid w:val="00AF30FC"/>
    <w:rsid w:val="00AF3180"/>
    <w:rsid w:val="00AF36B5"/>
    <w:rsid w:val="00AF3B2E"/>
    <w:rsid w:val="00AF43C3"/>
    <w:rsid w:val="00AF4692"/>
    <w:rsid w:val="00AF4801"/>
    <w:rsid w:val="00AF556C"/>
    <w:rsid w:val="00AF58E6"/>
    <w:rsid w:val="00AF5C63"/>
    <w:rsid w:val="00AF5C66"/>
    <w:rsid w:val="00AF6056"/>
    <w:rsid w:val="00AF6C9C"/>
    <w:rsid w:val="00AF6EEE"/>
    <w:rsid w:val="00AF769D"/>
    <w:rsid w:val="00AF76F2"/>
    <w:rsid w:val="00AF7A86"/>
    <w:rsid w:val="00AF7FD9"/>
    <w:rsid w:val="00B0039C"/>
    <w:rsid w:val="00B00CA4"/>
    <w:rsid w:val="00B0143C"/>
    <w:rsid w:val="00B01718"/>
    <w:rsid w:val="00B01A55"/>
    <w:rsid w:val="00B01EFD"/>
    <w:rsid w:val="00B01F83"/>
    <w:rsid w:val="00B021E2"/>
    <w:rsid w:val="00B02377"/>
    <w:rsid w:val="00B029EC"/>
    <w:rsid w:val="00B02AB4"/>
    <w:rsid w:val="00B02AE5"/>
    <w:rsid w:val="00B0326D"/>
    <w:rsid w:val="00B034A8"/>
    <w:rsid w:val="00B034AC"/>
    <w:rsid w:val="00B0366E"/>
    <w:rsid w:val="00B0367D"/>
    <w:rsid w:val="00B03E19"/>
    <w:rsid w:val="00B0407C"/>
    <w:rsid w:val="00B04081"/>
    <w:rsid w:val="00B043D4"/>
    <w:rsid w:val="00B04777"/>
    <w:rsid w:val="00B04A45"/>
    <w:rsid w:val="00B05266"/>
    <w:rsid w:val="00B05BE3"/>
    <w:rsid w:val="00B05F11"/>
    <w:rsid w:val="00B06283"/>
    <w:rsid w:val="00B066B5"/>
    <w:rsid w:val="00B06AEE"/>
    <w:rsid w:val="00B0729C"/>
    <w:rsid w:val="00B10111"/>
    <w:rsid w:val="00B103D9"/>
    <w:rsid w:val="00B1040B"/>
    <w:rsid w:val="00B1047E"/>
    <w:rsid w:val="00B107D2"/>
    <w:rsid w:val="00B10E5C"/>
    <w:rsid w:val="00B10FDA"/>
    <w:rsid w:val="00B11480"/>
    <w:rsid w:val="00B117F7"/>
    <w:rsid w:val="00B11C24"/>
    <w:rsid w:val="00B11C95"/>
    <w:rsid w:val="00B11F2C"/>
    <w:rsid w:val="00B1289A"/>
    <w:rsid w:val="00B129D1"/>
    <w:rsid w:val="00B12D4D"/>
    <w:rsid w:val="00B12FE0"/>
    <w:rsid w:val="00B1355B"/>
    <w:rsid w:val="00B141D0"/>
    <w:rsid w:val="00B142EB"/>
    <w:rsid w:val="00B143B6"/>
    <w:rsid w:val="00B146CC"/>
    <w:rsid w:val="00B149A6"/>
    <w:rsid w:val="00B14BE1"/>
    <w:rsid w:val="00B14E14"/>
    <w:rsid w:val="00B1527C"/>
    <w:rsid w:val="00B152B0"/>
    <w:rsid w:val="00B15358"/>
    <w:rsid w:val="00B1537B"/>
    <w:rsid w:val="00B1545D"/>
    <w:rsid w:val="00B154AD"/>
    <w:rsid w:val="00B15636"/>
    <w:rsid w:val="00B1570C"/>
    <w:rsid w:val="00B165F8"/>
    <w:rsid w:val="00B16945"/>
    <w:rsid w:val="00B16BAD"/>
    <w:rsid w:val="00B1712C"/>
    <w:rsid w:val="00B17168"/>
    <w:rsid w:val="00B17586"/>
    <w:rsid w:val="00B17677"/>
    <w:rsid w:val="00B17D0F"/>
    <w:rsid w:val="00B20485"/>
    <w:rsid w:val="00B204C6"/>
    <w:rsid w:val="00B205FF"/>
    <w:rsid w:val="00B20A60"/>
    <w:rsid w:val="00B20A6F"/>
    <w:rsid w:val="00B20C8D"/>
    <w:rsid w:val="00B2142B"/>
    <w:rsid w:val="00B22117"/>
    <w:rsid w:val="00B22210"/>
    <w:rsid w:val="00B223E5"/>
    <w:rsid w:val="00B226FB"/>
    <w:rsid w:val="00B2281A"/>
    <w:rsid w:val="00B22AB4"/>
    <w:rsid w:val="00B22BA4"/>
    <w:rsid w:val="00B2317D"/>
    <w:rsid w:val="00B23E4F"/>
    <w:rsid w:val="00B23EE3"/>
    <w:rsid w:val="00B2406B"/>
    <w:rsid w:val="00B24184"/>
    <w:rsid w:val="00B2422A"/>
    <w:rsid w:val="00B247B9"/>
    <w:rsid w:val="00B247E0"/>
    <w:rsid w:val="00B25195"/>
    <w:rsid w:val="00B2526F"/>
    <w:rsid w:val="00B255DC"/>
    <w:rsid w:val="00B257FA"/>
    <w:rsid w:val="00B25CE1"/>
    <w:rsid w:val="00B25E0D"/>
    <w:rsid w:val="00B2651A"/>
    <w:rsid w:val="00B26537"/>
    <w:rsid w:val="00B266B9"/>
    <w:rsid w:val="00B266D1"/>
    <w:rsid w:val="00B2671B"/>
    <w:rsid w:val="00B26893"/>
    <w:rsid w:val="00B26C71"/>
    <w:rsid w:val="00B26F2E"/>
    <w:rsid w:val="00B27165"/>
    <w:rsid w:val="00B27181"/>
    <w:rsid w:val="00B27568"/>
    <w:rsid w:val="00B27662"/>
    <w:rsid w:val="00B27908"/>
    <w:rsid w:val="00B27A6C"/>
    <w:rsid w:val="00B27B29"/>
    <w:rsid w:val="00B304DC"/>
    <w:rsid w:val="00B304E4"/>
    <w:rsid w:val="00B30519"/>
    <w:rsid w:val="00B306CC"/>
    <w:rsid w:val="00B308D8"/>
    <w:rsid w:val="00B30959"/>
    <w:rsid w:val="00B30975"/>
    <w:rsid w:val="00B30B9E"/>
    <w:rsid w:val="00B31268"/>
    <w:rsid w:val="00B3137B"/>
    <w:rsid w:val="00B3164D"/>
    <w:rsid w:val="00B31A3C"/>
    <w:rsid w:val="00B31DE0"/>
    <w:rsid w:val="00B31E50"/>
    <w:rsid w:val="00B31EFE"/>
    <w:rsid w:val="00B31F02"/>
    <w:rsid w:val="00B321DB"/>
    <w:rsid w:val="00B327C6"/>
    <w:rsid w:val="00B32F77"/>
    <w:rsid w:val="00B33244"/>
    <w:rsid w:val="00B3347F"/>
    <w:rsid w:val="00B33701"/>
    <w:rsid w:val="00B33BB5"/>
    <w:rsid w:val="00B34604"/>
    <w:rsid w:val="00B350AC"/>
    <w:rsid w:val="00B35354"/>
    <w:rsid w:val="00B354D3"/>
    <w:rsid w:val="00B35972"/>
    <w:rsid w:val="00B35A68"/>
    <w:rsid w:val="00B35ECD"/>
    <w:rsid w:val="00B36931"/>
    <w:rsid w:val="00B36B9C"/>
    <w:rsid w:val="00B37000"/>
    <w:rsid w:val="00B372E1"/>
    <w:rsid w:val="00B3731A"/>
    <w:rsid w:val="00B3743B"/>
    <w:rsid w:val="00B37AA3"/>
    <w:rsid w:val="00B37E0B"/>
    <w:rsid w:val="00B402BD"/>
    <w:rsid w:val="00B40462"/>
    <w:rsid w:val="00B4067B"/>
    <w:rsid w:val="00B40686"/>
    <w:rsid w:val="00B40947"/>
    <w:rsid w:val="00B40C50"/>
    <w:rsid w:val="00B40D2C"/>
    <w:rsid w:val="00B40D67"/>
    <w:rsid w:val="00B40EE3"/>
    <w:rsid w:val="00B41357"/>
    <w:rsid w:val="00B41442"/>
    <w:rsid w:val="00B41CC2"/>
    <w:rsid w:val="00B42235"/>
    <w:rsid w:val="00B42301"/>
    <w:rsid w:val="00B42563"/>
    <w:rsid w:val="00B42B1D"/>
    <w:rsid w:val="00B42B94"/>
    <w:rsid w:val="00B430FD"/>
    <w:rsid w:val="00B431ED"/>
    <w:rsid w:val="00B435DF"/>
    <w:rsid w:val="00B43DB1"/>
    <w:rsid w:val="00B4406B"/>
    <w:rsid w:val="00B44417"/>
    <w:rsid w:val="00B44690"/>
    <w:rsid w:val="00B4506A"/>
    <w:rsid w:val="00B45109"/>
    <w:rsid w:val="00B456F7"/>
    <w:rsid w:val="00B4582E"/>
    <w:rsid w:val="00B46224"/>
    <w:rsid w:val="00B469F8"/>
    <w:rsid w:val="00B46F03"/>
    <w:rsid w:val="00B47AB2"/>
    <w:rsid w:val="00B47D2D"/>
    <w:rsid w:val="00B47EB4"/>
    <w:rsid w:val="00B47ED8"/>
    <w:rsid w:val="00B47F55"/>
    <w:rsid w:val="00B5007B"/>
    <w:rsid w:val="00B5010C"/>
    <w:rsid w:val="00B50C57"/>
    <w:rsid w:val="00B50D3A"/>
    <w:rsid w:val="00B50DB1"/>
    <w:rsid w:val="00B50E66"/>
    <w:rsid w:val="00B5132C"/>
    <w:rsid w:val="00B516F2"/>
    <w:rsid w:val="00B51A2A"/>
    <w:rsid w:val="00B51B9B"/>
    <w:rsid w:val="00B51DC6"/>
    <w:rsid w:val="00B52118"/>
    <w:rsid w:val="00B524FD"/>
    <w:rsid w:val="00B52CBC"/>
    <w:rsid w:val="00B52EAA"/>
    <w:rsid w:val="00B537B2"/>
    <w:rsid w:val="00B5387F"/>
    <w:rsid w:val="00B5399E"/>
    <w:rsid w:val="00B53B87"/>
    <w:rsid w:val="00B53FDC"/>
    <w:rsid w:val="00B54488"/>
    <w:rsid w:val="00B544EC"/>
    <w:rsid w:val="00B549AE"/>
    <w:rsid w:val="00B54AA4"/>
    <w:rsid w:val="00B54ACB"/>
    <w:rsid w:val="00B54AD6"/>
    <w:rsid w:val="00B54B89"/>
    <w:rsid w:val="00B54D04"/>
    <w:rsid w:val="00B54FDD"/>
    <w:rsid w:val="00B552DF"/>
    <w:rsid w:val="00B5531F"/>
    <w:rsid w:val="00B55458"/>
    <w:rsid w:val="00B558D0"/>
    <w:rsid w:val="00B5602E"/>
    <w:rsid w:val="00B56A9D"/>
    <w:rsid w:val="00B56BEA"/>
    <w:rsid w:val="00B56DFA"/>
    <w:rsid w:val="00B56E48"/>
    <w:rsid w:val="00B57496"/>
    <w:rsid w:val="00B57550"/>
    <w:rsid w:val="00B60061"/>
    <w:rsid w:val="00B60209"/>
    <w:rsid w:val="00B6080C"/>
    <w:rsid w:val="00B60FC7"/>
    <w:rsid w:val="00B61122"/>
    <w:rsid w:val="00B613C3"/>
    <w:rsid w:val="00B614CA"/>
    <w:rsid w:val="00B6196E"/>
    <w:rsid w:val="00B623D7"/>
    <w:rsid w:val="00B62582"/>
    <w:rsid w:val="00B62E38"/>
    <w:rsid w:val="00B62E4D"/>
    <w:rsid w:val="00B63782"/>
    <w:rsid w:val="00B63CE3"/>
    <w:rsid w:val="00B63DEE"/>
    <w:rsid w:val="00B63F5C"/>
    <w:rsid w:val="00B64313"/>
    <w:rsid w:val="00B6434A"/>
    <w:rsid w:val="00B64B5C"/>
    <w:rsid w:val="00B64CC5"/>
    <w:rsid w:val="00B65AB3"/>
    <w:rsid w:val="00B65D9B"/>
    <w:rsid w:val="00B65E46"/>
    <w:rsid w:val="00B65F2A"/>
    <w:rsid w:val="00B66214"/>
    <w:rsid w:val="00B662D5"/>
    <w:rsid w:val="00B663AB"/>
    <w:rsid w:val="00B66CF1"/>
    <w:rsid w:val="00B66D50"/>
    <w:rsid w:val="00B66F94"/>
    <w:rsid w:val="00B6718C"/>
    <w:rsid w:val="00B672FD"/>
    <w:rsid w:val="00B67331"/>
    <w:rsid w:val="00B675AB"/>
    <w:rsid w:val="00B67674"/>
    <w:rsid w:val="00B676C9"/>
    <w:rsid w:val="00B67785"/>
    <w:rsid w:val="00B677D7"/>
    <w:rsid w:val="00B67D94"/>
    <w:rsid w:val="00B67DB7"/>
    <w:rsid w:val="00B70105"/>
    <w:rsid w:val="00B703AD"/>
    <w:rsid w:val="00B70446"/>
    <w:rsid w:val="00B70BF1"/>
    <w:rsid w:val="00B71804"/>
    <w:rsid w:val="00B718BE"/>
    <w:rsid w:val="00B718D4"/>
    <w:rsid w:val="00B71A10"/>
    <w:rsid w:val="00B71B03"/>
    <w:rsid w:val="00B722F9"/>
    <w:rsid w:val="00B729DF"/>
    <w:rsid w:val="00B72F9D"/>
    <w:rsid w:val="00B7347F"/>
    <w:rsid w:val="00B7381E"/>
    <w:rsid w:val="00B73BFE"/>
    <w:rsid w:val="00B73FB5"/>
    <w:rsid w:val="00B74384"/>
    <w:rsid w:val="00B744D4"/>
    <w:rsid w:val="00B74736"/>
    <w:rsid w:val="00B75067"/>
    <w:rsid w:val="00B755D8"/>
    <w:rsid w:val="00B758BD"/>
    <w:rsid w:val="00B75C4D"/>
    <w:rsid w:val="00B76055"/>
    <w:rsid w:val="00B76434"/>
    <w:rsid w:val="00B76487"/>
    <w:rsid w:val="00B76C1B"/>
    <w:rsid w:val="00B7783D"/>
    <w:rsid w:val="00B77953"/>
    <w:rsid w:val="00B77E43"/>
    <w:rsid w:val="00B77FA2"/>
    <w:rsid w:val="00B8039A"/>
    <w:rsid w:val="00B804B1"/>
    <w:rsid w:val="00B807C9"/>
    <w:rsid w:val="00B80823"/>
    <w:rsid w:val="00B80BF7"/>
    <w:rsid w:val="00B80EE7"/>
    <w:rsid w:val="00B80FA7"/>
    <w:rsid w:val="00B812EE"/>
    <w:rsid w:val="00B816B6"/>
    <w:rsid w:val="00B81E40"/>
    <w:rsid w:val="00B82460"/>
    <w:rsid w:val="00B82644"/>
    <w:rsid w:val="00B82AEB"/>
    <w:rsid w:val="00B82C86"/>
    <w:rsid w:val="00B82D6C"/>
    <w:rsid w:val="00B8318A"/>
    <w:rsid w:val="00B833C6"/>
    <w:rsid w:val="00B834FF"/>
    <w:rsid w:val="00B83AD1"/>
    <w:rsid w:val="00B83B63"/>
    <w:rsid w:val="00B83E23"/>
    <w:rsid w:val="00B841FD"/>
    <w:rsid w:val="00B84F16"/>
    <w:rsid w:val="00B8550C"/>
    <w:rsid w:val="00B85AD1"/>
    <w:rsid w:val="00B85AE4"/>
    <w:rsid w:val="00B85D19"/>
    <w:rsid w:val="00B86139"/>
    <w:rsid w:val="00B86668"/>
    <w:rsid w:val="00B86BF4"/>
    <w:rsid w:val="00B86FB7"/>
    <w:rsid w:val="00B871F2"/>
    <w:rsid w:val="00B876ED"/>
    <w:rsid w:val="00B879AF"/>
    <w:rsid w:val="00B87C13"/>
    <w:rsid w:val="00B87D32"/>
    <w:rsid w:val="00B87D53"/>
    <w:rsid w:val="00B87E67"/>
    <w:rsid w:val="00B901A3"/>
    <w:rsid w:val="00B9026C"/>
    <w:rsid w:val="00B902B0"/>
    <w:rsid w:val="00B90469"/>
    <w:rsid w:val="00B90F38"/>
    <w:rsid w:val="00B91081"/>
    <w:rsid w:val="00B911D3"/>
    <w:rsid w:val="00B914E9"/>
    <w:rsid w:val="00B927D8"/>
    <w:rsid w:val="00B92A57"/>
    <w:rsid w:val="00B92AAB"/>
    <w:rsid w:val="00B92BF4"/>
    <w:rsid w:val="00B92E55"/>
    <w:rsid w:val="00B92E69"/>
    <w:rsid w:val="00B92FB1"/>
    <w:rsid w:val="00B93028"/>
    <w:rsid w:val="00B93093"/>
    <w:rsid w:val="00B9334E"/>
    <w:rsid w:val="00B93626"/>
    <w:rsid w:val="00B93989"/>
    <w:rsid w:val="00B939CC"/>
    <w:rsid w:val="00B93A73"/>
    <w:rsid w:val="00B93E76"/>
    <w:rsid w:val="00B940E5"/>
    <w:rsid w:val="00B94803"/>
    <w:rsid w:val="00B94BB2"/>
    <w:rsid w:val="00B94E16"/>
    <w:rsid w:val="00B95691"/>
    <w:rsid w:val="00B95876"/>
    <w:rsid w:val="00B9597B"/>
    <w:rsid w:val="00B95A2D"/>
    <w:rsid w:val="00B95A62"/>
    <w:rsid w:val="00B95C78"/>
    <w:rsid w:val="00B95F4E"/>
    <w:rsid w:val="00B96193"/>
    <w:rsid w:val="00B968FE"/>
    <w:rsid w:val="00B96D14"/>
    <w:rsid w:val="00B96E20"/>
    <w:rsid w:val="00B973E5"/>
    <w:rsid w:val="00B974A4"/>
    <w:rsid w:val="00B9784D"/>
    <w:rsid w:val="00B97899"/>
    <w:rsid w:val="00B97983"/>
    <w:rsid w:val="00B97B27"/>
    <w:rsid w:val="00B97B56"/>
    <w:rsid w:val="00B97BAB"/>
    <w:rsid w:val="00B97E87"/>
    <w:rsid w:val="00BA0529"/>
    <w:rsid w:val="00BA05CE"/>
    <w:rsid w:val="00BA0807"/>
    <w:rsid w:val="00BA0D9E"/>
    <w:rsid w:val="00BA0EBF"/>
    <w:rsid w:val="00BA0F17"/>
    <w:rsid w:val="00BA125E"/>
    <w:rsid w:val="00BA1749"/>
    <w:rsid w:val="00BA18C7"/>
    <w:rsid w:val="00BA1B6C"/>
    <w:rsid w:val="00BA2043"/>
    <w:rsid w:val="00BA20E5"/>
    <w:rsid w:val="00BA2231"/>
    <w:rsid w:val="00BA24E5"/>
    <w:rsid w:val="00BA2E77"/>
    <w:rsid w:val="00BA2F4D"/>
    <w:rsid w:val="00BA30B2"/>
    <w:rsid w:val="00BA35D9"/>
    <w:rsid w:val="00BA36B0"/>
    <w:rsid w:val="00BA3822"/>
    <w:rsid w:val="00BA3886"/>
    <w:rsid w:val="00BA3953"/>
    <w:rsid w:val="00BA4351"/>
    <w:rsid w:val="00BA456E"/>
    <w:rsid w:val="00BA466C"/>
    <w:rsid w:val="00BA4D2B"/>
    <w:rsid w:val="00BA4F08"/>
    <w:rsid w:val="00BA51B1"/>
    <w:rsid w:val="00BA5835"/>
    <w:rsid w:val="00BA5A6C"/>
    <w:rsid w:val="00BA5B51"/>
    <w:rsid w:val="00BA627E"/>
    <w:rsid w:val="00BA632C"/>
    <w:rsid w:val="00BA6545"/>
    <w:rsid w:val="00BA7262"/>
    <w:rsid w:val="00BA75A0"/>
    <w:rsid w:val="00BA75BF"/>
    <w:rsid w:val="00BA7635"/>
    <w:rsid w:val="00BA7C43"/>
    <w:rsid w:val="00BA7C61"/>
    <w:rsid w:val="00BA7F40"/>
    <w:rsid w:val="00BB00AE"/>
    <w:rsid w:val="00BB0111"/>
    <w:rsid w:val="00BB0185"/>
    <w:rsid w:val="00BB04BA"/>
    <w:rsid w:val="00BB093E"/>
    <w:rsid w:val="00BB0FE6"/>
    <w:rsid w:val="00BB122E"/>
    <w:rsid w:val="00BB135E"/>
    <w:rsid w:val="00BB17FF"/>
    <w:rsid w:val="00BB1924"/>
    <w:rsid w:val="00BB1929"/>
    <w:rsid w:val="00BB1B4E"/>
    <w:rsid w:val="00BB1D6A"/>
    <w:rsid w:val="00BB20C0"/>
    <w:rsid w:val="00BB22C0"/>
    <w:rsid w:val="00BB25D9"/>
    <w:rsid w:val="00BB26D6"/>
    <w:rsid w:val="00BB27CD"/>
    <w:rsid w:val="00BB284F"/>
    <w:rsid w:val="00BB2B0D"/>
    <w:rsid w:val="00BB2EB3"/>
    <w:rsid w:val="00BB3237"/>
    <w:rsid w:val="00BB33BD"/>
    <w:rsid w:val="00BB3BC7"/>
    <w:rsid w:val="00BB3C71"/>
    <w:rsid w:val="00BB40E4"/>
    <w:rsid w:val="00BB4197"/>
    <w:rsid w:val="00BB421D"/>
    <w:rsid w:val="00BB42FA"/>
    <w:rsid w:val="00BB450F"/>
    <w:rsid w:val="00BB45C8"/>
    <w:rsid w:val="00BB4819"/>
    <w:rsid w:val="00BB492A"/>
    <w:rsid w:val="00BB4C45"/>
    <w:rsid w:val="00BB50A9"/>
    <w:rsid w:val="00BB54A3"/>
    <w:rsid w:val="00BB54CD"/>
    <w:rsid w:val="00BB5B34"/>
    <w:rsid w:val="00BB5E42"/>
    <w:rsid w:val="00BB6324"/>
    <w:rsid w:val="00BB6668"/>
    <w:rsid w:val="00BB6BD1"/>
    <w:rsid w:val="00BB6E04"/>
    <w:rsid w:val="00BB70E4"/>
    <w:rsid w:val="00BB7104"/>
    <w:rsid w:val="00BB7389"/>
    <w:rsid w:val="00BB7559"/>
    <w:rsid w:val="00BB7751"/>
    <w:rsid w:val="00BB78DA"/>
    <w:rsid w:val="00BB7CCE"/>
    <w:rsid w:val="00BB7D13"/>
    <w:rsid w:val="00BB7F62"/>
    <w:rsid w:val="00BC01FA"/>
    <w:rsid w:val="00BC0424"/>
    <w:rsid w:val="00BC08F1"/>
    <w:rsid w:val="00BC0A5D"/>
    <w:rsid w:val="00BC0B28"/>
    <w:rsid w:val="00BC0DED"/>
    <w:rsid w:val="00BC1DEB"/>
    <w:rsid w:val="00BC1E20"/>
    <w:rsid w:val="00BC1F1D"/>
    <w:rsid w:val="00BC20C6"/>
    <w:rsid w:val="00BC21AB"/>
    <w:rsid w:val="00BC2367"/>
    <w:rsid w:val="00BC2404"/>
    <w:rsid w:val="00BC2417"/>
    <w:rsid w:val="00BC2799"/>
    <w:rsid w:val="00BC28AE"/>
    <w:rsid w:val="00BC29AF"/>
    <w:rsid w:val="00BC2C02"/>
    <w:rsid w:val="00BC2E4F"/>
    <w:rsid w:val="00BC320F"/>
    <w:rsid w:val="00BC331D"/>
    <w:rsid w:val="00BC351E"/>
    <w:rsid w:val="00BC3C9D"/>
    <w:rsid w:val="00BC3E45"/>
    <w:rsid w:val="00BC3E83"/>
    <w:rsid w:val="00BC44E3"/>
    <w:rsid w:val="00BC473D"/>
    <w:rsid w:val="00BC4A31"/>
    <w:rsid w:val="00BC4C2C"/>
    <w:rsid w:val="00BC4E56"/>
    <w:rsid w:val="00BC5556"/>
    <w:rsid w:val="00BC56D9"/>
    <w:rsid w:val="00BC5845"/>
    <w:rsid w:val="00BC5872"/>
    <w:rsid w:val="00BC5A4F"/>
    <w:rsid w:val="00BC5AC0"/>
    <w:rsid w:val="00BC5E5E"/>
    <w:rsid w:val="00BC5F33"/>
    <w:rsid w:val="00BC63AD"/>
    <w:rsid w:val="00BC64BD"/>
    <w:rsid w:val="00BC698C"/>
    <w:rsid w:val="00BC6CC0"/>
    <w:rsid w:val="00BC6EC3"/>
    <w:rsid w:val="00BC70E1"/>
    <w:rsid w:val="00BC7329"/>
    <w:rsid w:val="00BC75DA"/>
    <w:rsid w:val="00BD0095"/>
    <w:rsid w:val="00BD06FD"/>
    <w:rsid w:val="00BD0BB1"/>
    <w:rsid w:val="00BD0D7C"/>
    <w:rsid w:val="00BD1481"/>
    <w:rsid w:val="00BD182B"/>
    <w:rsid w:val="00BD18EE"/>
    <w:rsid w:val="00BD1A0C"/>
    <w:rsid w:val="00BD1B7A"/>
    <w:rsid w:val="00BD21DA"/>
    <w:rsid w:val="00BD24CD"/>
    <w:rsid w:val="00BD26A9"/>
    <w:rsid w:val="00BD2A01"/>
    <w:rsid w:val="00BD2C2F"/>
    <w:rsid w:val="00BD2EA9"/>
    <w:rsid w:val="00BD32AB"/>
    <w:rsid w:val="00BD3475"/>
    <w:rsid w:val="00BD38B8"/>
    <w:rsid w:val="00BD3A4B"/>
    <w:rsid w:val="00BD4346"/>
    <w:rsid w:val="00BD480D"/>
    <w:rsid w:val="00BD4937"/>
    <w:rsid w:val="00BD4A95"/>
    <w:rsid w:val="00BD4B9F"/>
    <w:rsid w:val="00BD4D69"/>
    <w:rsid w:val="00BD4D8A"/>
    <w:rsid w:val="00BD5095"/>
    <w:rsid w:val="00BD55A2"/>
    <w:rsid w:val="00BD5C2D"/>
    <w:rsid w:val="00BD5CAA"/>
    <w:rsid w:val="00BD5F49"/>
    <w:rsid w:val="00BD62A4"/>
    <w:rsid w:val="00BD66B5"/>
    <w:rsid w:val="00BD69D2"/>
    <w:rsid w:val="00BD7213"/>
    <w:rsid w:val="00BD72FC"/>
    <w:rsid w:val="00BD7473"/>
    <w:rsid w:val="00BD7516"/>
    <w:rsid w:val="00BD77DE"/>
    <w:rsid w:val="00BD7E5D"/>
    <w:rsid w:val="00BE0415"/>
    <w:rsid w:val="00BE0582"/>
    <w:rsid w:val="00BE06A5"/>
    <w:rsid w:val="00BE0B79"/>
    <w:rsid w:val="00BE0E5F"/>
    <w:rsid w:val="00BE0EB8"/>
    <w:rsid w:val="00BE128A"/>
    <w:rsid w:val="00BE1A95"/>
    <w:rsid w:val="00BE1C74"/>
    <w:rsid w:val="00BE218D"/>
    <w:rsid w:val="00BE2249"/>
    <w:rsid w:val="00BE22D7"/>
    <w:rsid w:val="00BE2436"/>
    <w:rsid w:val="00BE29A2"/>
    <w:rsid w:val="00BE2A9C"/>
    <w:rsid w:val="00BE3140"/>
    <w:rsid w:val="00BE315B"/>
    <w:rsid w:val="00BE3A88"/>
    <w:rsid w:val="00BE3B9A"/>
    <w:rsid w:val="00BE3D78"/>
    <w:rsid w:val="00BE3F77"/>
    <w:rsid w:val="00BE43CF"/>
    <w:rsid w:val="00BE4529"/>
    <w:rsid w:val="00BE45EE"/>
    <w:rsid w:val="00BE4698"/>
    <w:rsid w:val="00BE46C8"/>
    <w:rsid w:val="00BE47B0"/>
    <w:rsid w:val="00BE4837"/>
    <w:rsid w:val="00BE5576"/>
    <w:rsid w:val="00BE58C0"/>
    <w:rsid w:val="00BE5CE1"/>
    <w:rsid w:val="00BE5D57"/>
    <w:rsid w:val="00BE5D86"/>
    <w:rsid w:val="00BE5E59"/>
    <w:rsid w:val="00BE5FBB"/>
    <w:rsid w:val="00BE6854"/>
    <w:rsid w:val="00BE6A21"/>
    <w:rsid w:val="00BE70BB"/>
    <w:rsid w:val="00BE7269"/>
    <w:rsid w:val="00BE7321"/>
    <w:rsid w:val="00BE7B7C"/>
    <w:rsid w:val="00BE7FD5"/>
    <w:rsid w:val="00BF001A"/>
    <w:rsid w:val="00BF05B9"/>
    <w:rsid w:val="00BF08B0"/>
    <w:rsid w:val="00BF11C5"/>
    <w:rsid w:val="00BF16D1"/>
    <w:rsid w:val="00BF17D6"/>
    <w:rsid w:val="00BF1B3C"/>
    <w:rsid w:val="00BF1B8A"/>
    <w:rsid w:val="00BF1D22"/>
    <w:rsid w:val="00BF1F22"/>
    <w:rsid w:val="00BF1F78"/>
    <w:rsid w:val="00BF24EF"/>
    <w:rsid w:val="00BF2C10"/>
    <w:rsid w:val="00BF462F"/>
    <w:rsid w:val="00BF4654"/>
    <w:rsid w:val="00BF4822"/>
    <w:rsid w:val="00BF48BF"/>
    <w:rsid w:val="00BF48DB"/>
    <w:rsid w:val="00BF4CE1"/>
    <w:rsid w:val="00BF4CED"/>
    <w:rsid w:val="00BF4DB9"/>
    <w:rsid w:val="00BF4DD9"/>
    <w:rsid w:val="00BF4FBC"/>
    <w:rsid w:val="00BF5550"/>
    <w:rsid w:val="00BF5579"/>
    <w:rsid w:val="00BF5A04"/>
    <w:rsid w:val="00BF5C4D"/>
    <w:rsid w:val="00BF5C72"/>
    <w:rsid w:val="00BF5ECB"/>
    <w:rsid w:val="00BF6399"/>
    <w:rsid w:val="00BF6441"/>
    <w:rsid w:val="00BF6555"/>
    <w:rsid w:val="00BF6642"/>
    <w:rsid w:val="00BF6760"/>
    <w:rsid w:val="00BF6E19"/>
    <w:rsid w:val="00BF7515"/>
    <w:rsid w:val="00BF75A9"/>
    <w:rsid w:val="00BF75CD"/>
    <w:rsid w:val="00BF77F7"/>
    <w:rsid w:val="00BF7A0B"/>
    <w:rsid w:val="00BF7AA8"/>
    <w:rsid w:val="00BF7C8B"/>
    <w:rsid w:val="00BF7D5B"/>
    <w:rsid w:val="00BF7E03"/>
    <w:rsid w:val="00C00187"/>
    <w:rsid w:val="00C005D3"/>
    <w:rsid w:val="00C0091F"/>
    <w:rsid w:val="00C009D7"/>
    <w:rsid w:val="00C00A97"/>
    <w:rsid w:val="00C00E61"/>
    <w:rsid w:val="00C00EA5"/>
    <w:rsid w:val="00C013A4"/>
    <w:rsid w:val="00C013B7"/>
    <w:rsid w:val="00C013E1"/>
    <w:rsid w:val="00C0144A"/>
    <w:rsid w:val="00C01474"/>
    <w:rsid w:val="00C015CB"/>
    <w:rsid w:val="00C0161F"/>
    <w:rsid w:val="00C0193A"/>
    <w:rsid w:val="00C01B87"/>
    <w:rsid w:val="00C01BE5"/>
    <w:rsid w:val="00C01BEA"/>
    <w:rsid w:val="00C01DEC"/>
    <w:rsid w:val="00C01F16"/>
    <w:rsid w:val="00C025B2"/>
    <w:rsid w:val="00C0295C"/>
    <w:rsid w:val="00C02CCD"/>
    <w:rsid w:val="00C03703"/>
    <w:rsid w:val="00C0370E"/>
    <w:rsid w:val="00C03A1D"/>
    <w:rsid w:val="00C03E98"/>
    <w:rsid w:val="00C048D7"/>
    <w:rsid w:val="00C04F97"/>
    <w:rsid w:val="00C05159"/>
    <w:rsid w:val="00C0531E"/>
    <w:rsid w:val="00C05777"/>
    <w:rsid w:val="00C05C23"/>
    <w:rsid w:val="00C05ED7"/>
    <w:rsid w:val="00C05FC9"/>
    <w:rsid w:val="00C06182"/>
    <w:rsid w:val="00C06614"/>
    <w:rsid w:val="00C067B7"/>
    <w:rsid w:val="00C0685B"/>
    <w:rsid w:val="00C06CCB"/>
    <w:rsid w:val="00C07210"/>
    <w:rsid w:val="00C073E5"/>
    <w:rsid w:val="00C079BA"/>
    <w:rsid w:val="00C100C7"/>
    <w:rsid w:val="00C1058D"/>
    <w:rsid w:val="00C10767"/>
    <w:rsid w:val="00C10BE6"/>
    <w:rsid w:val="00C10D79"/>
    <w:rsid w:val="00C11021"/>
    <w:rsid w:val="00C111CA"/>
    <w:rsid w:val="00C114BF"/>
    <w:rsid w:val="00C11A8A"/>
    <w:rsid w:val="00C11CD3"/>
    <w:rsid w:val="00C11F4A"/>
    <w:rsid w:val="00C1230E"/>
    <w:rsid w:val="00C12956"/>
    <w:rsid w:val="00C1298B"/>
    <w:rsid w:val="00C12E11"/>
    <w:rsid w:val="00C12EFC"/>
    <w:rsid w:val="00C1306E"/>
    <w:rsid w:val="00C1310F"/>
    <w:rsid w:val="00C132BE"/>
    <w:rsid w:val="00C13690"/>
    <w:rsid w:val="00C136EE"/>
    <w:rsid w:val="00C13A94"/>
    <w:rsid w:val="00C13D75"/>
    <w:rsid w:val="00C13E1A"/>
    <w:rsid w:val="00C13FFA"/>
    <w:rsid w:val="00C140DD"/>
    <w:rsid w:val="00C1480B"/>
    <w:rsid w:val="00C151DF"/>
    <w:rsid w:val="00C15464"/>
    <w:rsid w:val="00C1594C"/>
    <w:rsid w:val="00C15B24"/>
    <w:rsid w:val="00C15CE4"/>
    <w:rsid w:val="00C15D12"/>
    <w:rsid w:val="00C15E84"/>
    <w:rsid w:val="00C15EA3"/>
    <w:rsid w:val="00C15EFE"/>
    <w:rsid w:val="00C15F2B"/>
    <w:rsid w:val="00C1600D"/>
    <w:rsid w:val="00C16820"/>
    <w:rsid w:val="00C16B86"/>
    <w:rsid w:val="00C16D0D"/>
    <w:rsid w:val="00C16D34"/>
    <w:rsid w:val="00C16DA5"/>
    <w:rsid w:val="00C17314"/>
    <w:rsid w:val="00C17C3A"/>
    <w:rsid w:val="00C17C52"/>
    <w:rsid w:val="00C20193"/>
    <w:rsid w:val="00C2032E"/>
    <w:rsid w:val="00C203B0"/>
    <w:rsid w:val="00C20488"/>
    <w:rsid w:val="00C20536"/>
    <w:rsid w:val="00C20C38"/>
    <w:rsid w:val="00C20F5F"/>
    <w:rsid w:val="00C20FEC"/>
    <w:rsid w:val="00C2133C"/>
    <w:rsid w:val="00C21360"/>
    <w:rsid w:val="00C22746"/>
    <w:rsid w:val="00C228D2"/>
    <w:rsid w:val="00C228FB"/>
    <w:rsid w:val="00C2345E"/>
    <w:rsid w:val="00C235BE"/>
    <w:rsid w:val="00C239D5"/>
    <w:rsid w:val="00C23C5A"/>
    <w:rsid w:val="00C23CD6"/>
    <w:rsid w:val="00C242A6"/>
    <w:rsid w:val="00C24372"/>
    <w:rsid w:val="00C24501"/>
    <w:rsid w:val="00C24C4D"/>
    <w:rsid w:val="00C24EF4"/>
    <w:rsid w:val="00C2526F"/>
    <w:rsid w:val="00C255A8"/>
    <w:rsid w:val="00C25BAF"/>
    <w:rsid w:val="00C2623B"/>
    <w:rsid w:val="00C26780"/>
    <w:rsid w:val="00C270E7"/>
    <w:rsid w:val="00C2712C"/>
    <w:rsid w:val="00C27491"/>
    <w:rsid w:val="00C27C4C"/>
    <w:rsid w:val="00C303BC"/>
    <w:rsid w:val="00C30442"/>
    <w:rsid w:val="00C306CE"/>
    <w:rsid w:val="00C308B0"/>
    <w:rsid w:val="00C30907"/>
    <w:rsid w:val="00C30A2C"/>
    <w:rsid w:val="00C30FEA"/>
    <w:rsid w:val="00C3127C"/>
    <w:rsid w:val="00C31491"/>
    <w:rsid w:val="00C31615"/>
    <w:rsid w:val="00C31867"/>
    <w:rsid w:val="00C31A87"/>
    <w:rsid w:val="00C31BEC"/>
    <w:rsid w:val="00C31E7C"/>
    <w:rsid w:val="00C323E8"/>
    <w:rsid w:val="00C333A0"/>
    <w:rsid w:val="00C335D0"/>
    <w:rsid w:val="00C33ECF"/>
    <w:rsid w:val="00C3439F"/>
    <w:rsid w:val="00C34660"/>
    <w:rsid w:val="00C34672"/>
    <w:rsid w:val="00C34BBD"/>
    <w:rsid w:val="00C350BD"/>
    <w:rsid w:val="00C3548C"/>
    <w:rsid w:val="00C360C7"/>
    <w:rsid w:val="00C36400"/>
    <w:rsid w:val="00C36759"/>
    <w:rsid w:val="00C36A26"/>
    <w:rsid w:val="00C36BBA"/>
    <w:rsid w:val="00C36E69"/>
    <w:rsid w:val="00C3727D"/>
    <w:rsid w:val="00C372DF"/>
    <w:rsid w:val="00C37591"/>
    <w:rsid w:val="00C37681"/>
    <w:rsid w:val="00C379E3"/>
    <w:rsid w:val="00C402C1"/>
    <w:rsid w:val="00C40319"/>
    <w:rsid w:val="00C409AD"/>
    <w:rsid w:val="00C40A15"/>
    <w:rsid w:val="00C40DB6"/>
    <w:rsid w:val="00C414E1"/>
    <w:rsid w:val="00C419C0"/>
    <w:rsid w:val="00C41BA4"/>
    <w:rsid w:val="00C41DC7"/>
    <w:rsid w:val="00C41E30"/>
    <w:rsid w:val="00C42362"/>
    <w:rsid w:val="00C423D9"/>
    <w:rsid w:val="00C42403"/>
    <w:rsid w:val="00C42494"/>
    <w:rsid w:val="00C42F1D"/>
    <w:rsid w:val="00C42F8D"/>
    <w:rsid w:val="00C431A4"/>
    <w:rsid w:val="00C43467"/>
    <w:rsid w:val="00C439A5"/>
    <w:rsid w:val="00C43BE5"/>
    <w:rsid w:val="00C43D91"/>
    <w:rsid w:val="00C44211"/>
    <w:rsid w:val="00C4424A"/>
    <w:rsid w:val="00C44291"/>
    <w:rsid w:val="00C44351"/>
    <w:rsid w:val="00C44510"/>
    <w:rsid w:val="00C4454A"/>
    <w:rsid w:val="00C445C4"/>
    <w:rsid w:val="00C4462A"/>
    <w:rsid w:val="00C44B87"/>
    <w:rsid w:val="00C44DEC"/>
    <w:rsid w:val="00C45058"/>
    <w:rsid w:val="00C451EA"/>
    <w:rsid w:val="00C453E9"/>
    <w:rsid w:val="00C461E1"/>
    <w:rsid w:val="00C462F6"/>
    <w:rsid w:val="00C463C7"/>
    <w:rsid w:val="00C4646D"/>
    <w:rsid w:val="00C46520"/>
    <w:rsid w:val="00C46534"/>
    <w:rsid w:val="00C46F2E"/>
    <w:rsid w:val="00C4710B"/>
    <w:rsid w:val="00C47390"/>
    <w:rsid w:val="00C47714"/>
    <w:rsid w:val="00C47856"/>
    <w:rsid w:val="00C478E1"/>
    <w:rsid w:val="00C47BED"/>
    <w:rsid w:val="00C500D5"/>
    <w:rsid w:val="00C5038A"/>
    <w:rsid w:val="00C50762"/>
    <w:rsid w:val="00C507A9"/>
    <w:rsid w:val="00C509F4"/>
    <w:rsid w:val="00C50A8A"/>
    <w:rsid w:val="00C50B7B"/>
    <w:rsid w:val="00C50DD9"/>
    <w:rsid w:val="00C50E69"/>
    <w:rsid w:val="00C51109"/>
    <w:rsid w:val="00C51517"/>
    <w:rsid w:val="00C51D03"/>
    <w:rsid w:val="00C51D3D"/>
    <w:rsid w:val="00C523CA"/>
    <w:rsid w:val="00C5258F"/>
    <w:rsid w:val="00C52A89"/>
    <w:rsid w:val="00C52B60"/>
    <w:rsid w:val="00C52C15"/>
    <w:rsid w:val="00C52E5A"/>
    <w:rsid w:val="00C531C6"/>
    <w:rsid w:val="00C53281"/>
    <w:rsid w:val="00C53676"/>
    <w:rsid w:val="00C5380D"/>
    <w:rsid w:val="00C53916"/>
    <w:rsid w:val="00C53990"/>
    <w:rsid w:val="00C53A26"/>
    <w:rsid w:val="00C53D04"/>
    <w:rsid w:val="00C53F4D"/>
    <w:rsid w:val="00C53FBE"/>
    <w:rsid w:val="00C54115"/>
    <w:rsid w:val="00C5419B"/>
    <w:rsid w:val="00C546A0"/>
    <w:rsid w:val="00C5497F"/>
    <w:rsid w:val="00C54E47"/>
    <w:rsid w:val="00C55C3D"/>
    <w:rsid w:val="00C55F0E"/>
    <w:rsid w:val="00C567CD"/>
    <w:rsid w:val="00C56DBE"/>
    <w:rsid w:val="00C5725D"/>
    <w:rsid w:val="00C5765F"/>
    <w:rsid w:val="00C5777F"/>
    <w:rsid w:val="00C603B5"/>
    <w:rsid w:val="00C60CB4"/>
    <w:rsid w:val="00C60E0A"/>
    <w:rsid w:val="00C6135E"/>
    <w:rsid w:val="00C62280"/>
    <w:rsid w:val="00C62348"/>
    <w:rsid w:val="00C62484"/>
    <w:rsid w:val="00C624F9"/>
    <w:rsid w:val="00C6252C"/>
    <w:rsid w:val="00C62D4A"/>
    <w:rsid w:val="00C62E22"/>
    <w:rsid w:val="00C63E0D"/>
    <w:rsid w:val="00C64199"/>
    <w:rsid w:val="00C64342"/>
    <w:rsid w:val="00C64577"/>
    <w:rsid w:val="00C64AB6"/>
    <w:rsid w:val="00C64C53"/>
    <w:rsid w:val="00C64DC1"/>
    <w:rsid w:val="00C64E00"/>
    <w:rsid w:val="00C64FFA"/>
    <w:rsid w:val="00C65299"/>
    <w:rsid w:val="00C65347"/>
    <w:rsid w:val="00C65354"/>
    <w:rsid w:val="00C6547B"/>
    <w:rsid w:val="00C6547C"/>
    <w:rsid w:val="00C6576C"/>
    <w:rsid w:val="00C6584F"/>
    <w:rsid w:val="00C65BEF"/>
    <w:rsid w:val="00C66009"/>
    <w:rsid w:val="00C6681C"/>
    <w:rsid w:val="00C66906"/>
    <w:rsid w:val="00C669F4"/>
    <w:rsid w:val="00C67013"/>
    <w:rsid w:val="00C67020"/>
    <w:rsid w:val="00C6735A"/>
    <w:rsid w:val="00C67530"/>
    <w:rsid w:val="00C67669"/>
    <w:rsid w:val="00C67696"/>
    <w:rsid w:val="00C67797"/>
    <w:rsid w:val="00C67BAF"/>
    <w:rsid w:val="00C67C8C"/>
    <w:rsid w:val="00C67D90"/>
    <w:rsid w:val="00C701BA"/>
    <w:rsid w:val="00C70982"/>
    <w:rsid w:val="00C70F04"/>
    <w:rsid w:val="00C7110C"/>
    <w:rsid w:val="00C71596"/>
    <w:rsid w:val="00C71EBF"/>
    <w:rsid w:val="00C724B1"/>
    <w:rsid w:val="00C72CCD"/>
    <w:rsid w:val="00C7343F"/>
    <w:rsid w:val="00C73717"/>
    <w:rsid w:val="00C738ED"/>
    <w:rsid w:val="00C73BF5"/>
    <w:rsid w:val="00C73C01"/>
    <w:rsid w:val="00C74143"/>
    <w:rsid w:val="00C742AD"/>
    <w:rsid w:val="00C74B92"/>
    <w:rsid w:val="00C74C08"/>
    <w:rsid w:val="00C74E88"/>
    <w:rsid w:val="00C74EC4"/>
    <w:rsid w:val="00C75019"/>
    <w:rsid w:val="00C75628"/>
    <w:rsid w:val="00C75743"/>
    <w:rsid w:val="00C75EB8"/>
    <w:rsid w:val="00C7617F"/>
    <w:rsid w:val="00C76408"/>
    <w:rsid w:val="00C764D6"/>
    <w:rsid w:val="00C76505"/>
    <w:rsid w:val="00C766EE"/>
    <w:rsid w:val="00C76BCA"/>
    <w:rsid w:val="00C77282"/>
    <w:rsid w:val="00C77786"/>
    <w:rsid w:val="00C77D02"/>
    <w:rsid w:val="00C8023F"/>
    <w:rsid w:val="00C802A1"/>
    <w:rsid w:val="00C805AF"/>
    <w:rsid w:val="00C80929"/>
    <w:rsid w:val="00C80C87"/>
    <w:rsid w:val="00C81454"/>
    <w:rsid w:val="00C81B51"/>
    <w:rsid w:val="00C81CD2"/>
    <w:rsid w:val="00C82006"/>
    <w:rsid w:val="00C8208E"/>
    <w:rsid w:val="00C823A9"/>
    <w:rsid w:val="00C8326F"/>
    <w:rsid w:val="00C83367"/>
    <w:rsid w:val="00C83410"/>
    <w:rsid w:val="00C83524"/>
    <w:rsid w:val="00C83653"/>
    <w:rsid w:val="00C8367C"/>
    <w:rsid w:val="00C83BBA"/>
    <w:rsid w:val="00C83F74"/>
    <w:rsid w:val="00C840BA"/>
    <w:rsid w:val="00C8486C"/>
    <w:rsid w:val="00C84B25"/>
    <w:rsid w:val="00C85263"/>
    <w:rsid w:val="00C8526A"/>
    <w:rsid w:val="00C852A1"/>
    <w:rsid w:val="00C8545C"/>
    <w:rsid w:val="00C856A9"/>
    <w:rsid w:val="00C8571A"/>
    <w:rsid w:val="00C85899"/>
    <w:rsid w:val="00C85A6C"/>
    <w:rsid w:val="00C8613F"/>
    <w:rsid w:val="00C863F0"/>
    <w:rsid w:val="00C864A9"/>
    <w:rsid w:val="00C866A5"/>
    <w:rsid w:val="00C8681A"/>
    <w:rsid w:val="00C86ADE"/>
    <w:rsid w:val="00C86D46"/>
    <w:rsid w:val="00C87291"/>
    <w:rsid w:val="00C874B3"/>
    <w:rsid w:val="00C876C0"/>
    <w:rsid w:val="00C8776E"/>
    <w:rsid w:val="00C87A0B"/>
    <w:rsid w:val="00C87B57"/>
    <w:rsid w:val="00C87B71"/>
    <w:rsid w:val="00C87B79"/>
    <w:rsid w:val="00C87E99"/>
    <w:rsid w:val="00C905E5"/>
    <w:rsid w:val="00C90860"/>
    <w:rsid w:val="00C90D29"/>
    <w:rsid w:val="00C90D9A"/>
    <w:rsid w:val="00C90ED0"/>
    <w:rsid w:val="00C91200"/>
    <w:rsid w:val="00C91639"/>
    <w:rsid w:val="00C92181"/>
    <w:rsid w:val="00C92279"/>
    <w:rsid w:val="00C92607"/>
    <w:rsid w:val="00C92716"/>
    <w:rsid w:val="00C93401"/>
    <w:rsid w:val="00C9371A"/>
    <w:rsid w:val="00C93940"/>
    <w:rsid w:val="00C939A7"/>
    <w:rsid w:val="00C939D1"/>
    <w:rsid w:val="00C9437C"/>
    <w:rsid w:val="00C94DD7"/>
    <w:rsid w:val="00C953C2"/>
    <w:rsid w:val="00C95568"/>
    <w:rsid w:val="00C958A3"/>
    <w:rsid w:val="00C95C35"/>
    <w:rsid w:val="00C95CD8"/>
    <w:rsid w:val="00C95F1D"/>
    <w:rsid w:val="00C96012"/>
    <w:rsid w:val="00C960A8"/>
    <w:rsid w:val="00C96BB6"/>
    <w:rsid w:val="00C970F2"/>
    <w:rsid w:val="00C97822"/>
    <w:rsid w:val="00C97A55"/>
    <w:rsid w:val="00C97AFC"/>
    <w:rsid w:val="00C97BBC"/>
    <w:rsid w:val="00C97D6E"/>
    <w:rsid w:val="00CA0060"/>
    <w:rsid w:val="00CA0237"/>
    <w:rsid w:val="00CA063F"/>
    <w:rsid w:val="00CA07E6"/>
    <w:rsid w:val="00CA0E50"/>
    <w:rsid w:val="00CA0F96"/>
    <w:rsid w:val="00CA1301"/>
    <w:rsid w:val="00CA157B"/>
    <w:rsid w:val="00CA1716"/>
    <w:rsid w:val="00CA175A"/>
    <w:rsid w:val="00CA183C"/>
    <w:rsid w:val="00CA1A68"/>
    <w:rsid w:val="00CA1A7A"/>
    <w:rsid w:val="00CA1E3F"/>
    <w:rsid w:val="00CA20DA"/>
    <w:rsid w:val="00CA2614"/>
    <w:rsid w:val="00CA2A60"/>
    <w:rsid w:val="00CA2B82"/>
    <w:rsid w:val="00CA314C"/>
    <w:rsid w:val="00CA3308"/>
    <w:rsid w:val="00CA3663"/>
    <w:rsid w:val="00CA3971"/>
    <w:rsid w:val="00CA3B09"/>
    <w:rsid w:val="00CA3BCA"/>
    <w:rsid w:val="00CA43A0"/>
    <w:rsid w:val="00CA46BE"/>
    <w:rsid w:val="00CA4856"/>
    <w:rsid w:val="00CA4989"/>
    <w:rsid w:val="00CA4D77"/>
    <w:rsid w:val="00CA4E32"/>
    <w:rsid w:val="00CA511B"/>
    <w:rsid w:val="00CA545A"/>
    <w:rsid w:val="00CA5CE6"/>
    <w:rsid w:val="00CA6059"/>
    <w:rsid w:val="00CA6233"/>
    <w:rsid w:val="00CA6539"/>
    <w:rsid w:val="00CA6820"/>
    <w:rsid w:val="00CA68BE"/>
    <w:rsid w:val="00CA6A43"/>
    <w:rsid w:val="00CA6B7D"/>
    <w:rsid w:val="00CA6BA4"/>
    <w:rsid w:val="00CA6D6A"/>
    <w:rsid w:val="00CA7736"/>
    <w:rsid w:val="00CA779A"/>
    <w:rsid w:val="00CA78FA"/>
    <w:rsid w:val="00CA7BAE"/>
    <w:rsid w:val="00CB03C9"/>
    <w:rsid w:val="00CB0C1B"/>
    <w:rsid w:val="00CB0DE2"/>
    <w:rsid w:val="00CB135B"/>
    <w:rsid w:val="00CB135C"/>
    <w:rsid w:val="00CB13A7"/>
    <w:rsid w:val="00CB1470"/>
    <w:rsid w:val="00CB165F"/>
    <w:rsid w:val="00CB1B22"/>
    <w:rsid w:val="00CB1B2D"/>
    <w:rsid w:val="00CB1BB3"/>
    <w:rsid w:val="00CB1CF1"/>
    <w:rsid w:val="00CB20B9"/>
    <w:rsid w:val="00CB297E"/>
    <w:rsid w:val="00CB2A7D"/>
    <w:rsid w:val="00CB31AB"/>
    <w:rsid w:val="00CB31E0"/>
    <w:rsid w:val="00CB3907"/>
    <w:rsid w:val="00CB3B6A"/>
    <w:rsid w:val="00CB3CD5"/>
    <w:rsid w:val="00CB405A"/>
    <w:rsid w:val="00CB406E"/>
    <w:rsid w:val="00CB47C4"/>
    <w:rsid w:val="00CB4BC5"/>
    <w:rsid w:val="00CB4C36"/>
    <w:rsid w:val="00CB4DB3"/>
    <w:rsid w:val="00CB4E84"/>
    <w:rsid w:val="00CB532B"/>
    <w:rsid w:val="00CB5358"/>
    <w:rsid w:val="00CB576C"/>
    <w:rsid w:val="00CB58B2"/>
    <w:rsid w:val="00CB5943"/>
    <w:rsid w:val="00CB597F"/>
    <w:rsid w:val="00CB6245"/>
    <w:rsid w:val="00CB62F7"/>
    <w:rsid w:val="00CB6860"/>
    <w:rsid w:val="00CB6F48"/>
    <w:rsid w:val="00CB70D8"/>
    <w:rsid w:val="00CB7979"/>
    <w:rsid w:val="00CB7A59"/>
    <w:rsid w:val="00CB7B5D"/>
    <w:rsid w:val="00CB7F0F"/>
    <w:rsid w:val="00CC01E0"/>
    <w:rsid w:val="00CC0B7D"/>
    <w:rsid w:val="00CC100B"/>
    <w:rsid w:val="00CC14BB"/>
    <w:rsid w:val="00CC1752"/>
    <w:rsid w:val="00CC1EB0"/>
    <w:rsid w:val="00CC2143"/>
    <w:rsid w:val="00CC2242"/>
    <w:rsid w:val="00CC23DE"/>
    <w:rsid w:val="00CC2874"/>
    <w:rsid w:val="00CC2DDF"/>
    <w:rsid w:val="00CC324F"/>
    <w:rsid w:val="00CC34CC"/>
    <w:rsid w:val="00CC3EDB"/>
    <w:rsid w:val="00CC3EDC"/>
    <w:rsid w:val="00CC4217"/>
    <w:rsid w:val="00CC430E"/>
    <w:rsid w:val="00CC498C"/>
    <w:rsid w:val="00CC5001"/>
    <w:rsid w:val="00CC526E"/>
    <w:rsid w:val="00CC6E57"/>
    <w:rsid w:val="00CC76CB"/>
    <w:rsid w:val="00CC77A2"/>
    <w:rsid w:val="00CC7BB6"/>
    <w:rsid w:val="00CD011C"/>
    <w:rsid w:val="00CD04E1"/>
    <w:rsid w:val="00CD0673"/>
    <w:rsid w:val="00CD07A1"/>
    <w:rsid w:val="00CD0A86"/>
    <w:rsid w:val="00CD0FA4"/>
    <w:rsid w:val="00CD1463"/>
    <w:rsid w:val="00CD1771"/>
    <w:rsid w:val="00CD1E5B"/>
    <w:rsid w:val="00CD231A"/>
    <w:rsid w:val="00CD23DB"/>
    <w:rsid w:val="00CD2A3D"/>
    <w:rsid w:val="00CD3333"/>
    <w:rsid w:val="00CD3520"/>
    <w:rsid w:val="00CD3754"/>
    <w:rsid w:val="00CD3906"/>
    <w:rsid w:val="00CD3A50"/>
    <w:rsid w:val="00CD3CEB"/>
    <w:rsid w:val="00CD42BF"/>
    <w:rsid w:val="00CD4873"/>
    <w:rsid w:val="00CD48EB"/>
    <w:rsid w:val="00CD4A78"/>
    <w:rsid w:val="00CD4CA3"/>
    <w:rsid w:val="00CD4F86"/>
    <w:rsid w:val="00CD51B3"/>
    <w:rsid w:val="00CD545C"/>
    <w:rsid w:val="00CD5686"/>
    <w:rsid w:val="00CD61A9"/>
    <w:rsid w:val="00CD67B9"/>
    <w:rsid w:val="00CD6A51"/>
    <w:rsid w:val="00CD6A7F"/>
    <w:rsid w:val="00CD6EC8"/>
    <w:rsid w:val="00CD6F1F"/>
    <w:rsid w:val="00CD715E"/>
    <w:rsid w:val="00CD74FB"/>
    <w:rsid w:val="00CD7980"/>
    <w:rsid w:val="00CD7BC1"/>
    <w:rsid w:val="00CD7CCB"/>
    <w:rsid w:val="00CE015D"/>
    <w:rsid w:val="00CE04FE"/>
    <w:rsid w:val="00CE060D"/>
    <w:rsid w:val="00CE0821"/>
    <w:rsid w:val="00CE0ED0"/>
    <w:rsid w:val="00CE0EF0"/>
    <w:rsid w:val="00CE15A3"/>
    <w:rsid w:val="00CE16DD"/>
    <w:rsid w:val="00CE16FE"/>
    <w:rsid w:val="00CE1979"/>
    <w:rsid w:val="00CE1AF9"/>
    <w:rsid w:val="00CE1BCD"/>
    <w:rsid w:val="00CE1E89"/>
    <w:rsid w:val="00CE1FD8"/>
    <w:rsid w:val="00CE2245"/>
    <w:rsid w:val="00CE26F8"/>
    <w:rsid w:val="00CE28A7"/>
    <w:rsid w:val="00CE2D03"/>
    <w:rsid w:val="00CE2D0A"/>
    <w:rsid w:val="00CE3274"/>
    <w:rsid w:val="00CE3AF6"/>
    <w:rsid w:val="00CE3B26"/>
    <w:rsid w:val="00CE3DB0"/>
    <w:rsid w:val="00CE404C"/>
    <w:rsid w:val="00CE40DB"/>
    <w:rsid w:val="00CE49D5"/>
    <w:rsid w:val="00CE4F8D"/>
    <w:rsid w:val="00CE54EF"/>
    <w:rsid w:val="00CE5849"/>
    <w:rsid w:val="00CE5A42"/>
    <w:rsid w:val="00CE5C6D"/>
    <w:rsid w:val="00CE5F84"/>
    <w:rsid w:val="00CE6A59"/>
    <w:rsid w:val="00CE73A3"/>
    <w:rsid w:val="00CE7E44"/>
    <w:rsid w:val="00CF020A"/>
    <w:rsid w:val="00CF0A29"/>
    <w:rsid w:val="00CF127E"/>
    <w:rsid w:val="00CF1666"/>
    <w:rsid w:val="00CF228E"/>
    <w:rsid w:val="00CF2589"/>
    <w:rsid w:val="00CF2A06"/>
    <w:rsid w:val="00CF2D42"/>
    <w:rsid w:val="00CF3250"/>
    <w:rsid w:val="00CF3586"/>
    <w:rsid w:val="00CF3641"/>
    <w:rsid w:val="00CF3695"/>
    <w:rsid w:val="00CF3A4A"/>
    <w:rsid w:val="00CF3F91"/>
    <w:rsid w:val="00CF457A"/>
    <w:rsid w:val="00CF4BD2"/>
    <w:rsid w:val="00CF6109"/>
    <w:rsid w:val="00CF610A"/>
    <w:rsid w:val="00CF641A"/>
    <w:rsid w:val="00CF6B7C"/>
    <w:rsid w:val="00CF6D96"/>
    <w:rsid w:val="00CF70F5"/>
    <w:rsid w:val="00CF7C09"/>
    <w:rsid w:val="00CF7C93"/>
    <w:rsid w:val="00D00B5C"/>
    <w:rsid w:val="00D00DD3"/>
    <w:rsid w:val="00D00FE4"/>
    <w:rsid w:val="00D00FF0"/>
    <w:rsid w:val="00D01067"/>
    <w:rsid w:val="00D012C2"/>
    <w:rsid w:val="00D013EF"/>
    <w:rsid w:val="00D0154D"/>
    <w:rsid w:val="00D01C95"/>
    <w:rsid w:val="00D01CF4"/>
    <w:rsid w:val="00D01F68"/>
    <w:rsid w:val="00D020F5"/>
    <w:rsid w:val="00D0210C"/>
    <w:rsid w:val="00D0250A"/>
    <w:rsid w:val="00D02A5A"/>
    <w:rsid w:val="00D02C3C"/>
    <w:rsid w:val="00D02D26"/>
    <w:rsid w:val="00D02F2C"/>
    <w:rsid w:val="00D03758"/>
    <w:rsid w:val="00D03C55"/>
    <w:rsid w:val="00D03E3E"/>
    <w:rsid w:val="00D04151"/>
    <w:rsid w:val="00D041E2"/>
    <w:rsid w:val="00D042FA"/>
    <w:rsid w:val="00D044E3"/>
    <w:rsid w:val="00D045B7"/>
    <w:rsid w:val="00D04DE6"/>
    <w:rsid w:val="00D04E1C"/>
    <w:rsid w:val="00D05436"/>
    <w:rsid w:val="00D05612"/>
    <w:rsid w:val="00D05C64"/>
    <w:rsid w:val="00D05E44"/>
    <w:rsid w:val="00D05FF9"/>
    <w:rsid w:val="00D06346"/>
    <w:rsid w:val="00D0642F"/>
    <w:rsid w:val="00D0657B"/>
    <w:rsid w:val="00D065EC"/>
    <w:rsid w:val="00D067B3"/>
    <w:rsid w:val="00D068AA"/>
    <w:rsid w:val="00D06BBA"/>
    <w:rsid w:val="00D06D16"/>
    <w:rsid w:val="00D07139"/>
    <w:rsid w:val="00D0722F"/>
    <w:rsid w:val="00D072DC"/>
    <w:rsid w:val="00D07765"/>
    <w:rsid w:val="00D077A9"/>
    <w:rsid w:val="00D078D3"/>
    <w:rsid w:val="00D07B55"/>
    <w:rsid w:val="00D10490"/>
    <w:rsid w:val="00D10A45"/>
    <w:rsid w:val="00D118AF"/>
    <w:rsid w:val="00D12392"/>
    <w:rsid w:val="00D1281C"/>
    <w:rsid w:val="00D12F09"/>
    <w:rsid w:val="00D1365A"/>
    <w:rsid w:val="00D13700"/>
    <w:rsid w:val="00D139D9"/>
    <w:rsid w:val="00D13E11"/>
    <w:rsid w:val="00D14043"/>
    <w:rsid w:val="00D140F2"/>
    <w:rsid w:val="00D14579"/>
    <w:rsid w:val="00D14E88"/>
    <w:rsid w:val="00D1531A"/>
    <w:rsid w:val="00D15791"/>
    <w:rsid w:val="00D15BD7"/>
    <w:rsid w:val="00D161AC"/>
    <w:rsid w:val="00D161CC"/>
    <w:rsid w:val="00D162BE"/>
    <w:rsid w:val="00D165F4"/>
    <w:rsid w:val="00D16714"/>
    <w:rsid w:val="00D1683A"/>
    <w:rsid w:val="00D17232"/>
    <w:rsid w:val="00D17962"/>
    <w:rsid w:val="00D179BE"/>
    <w:rsid w:val="00D179C1"/>
    <w:rsid w:val="00D17D7A"/>
    <w:rsid w:val="00D201FA"/>
    <w:rsid w:val="00D2040F"/>
    <w:rsid w:val="00D20CAA"/>
    <w:rsid w:val="00D20F5A"/>
    <w:rsid w:val="00D214B2"/>
    <w:rsid w:val="00D21BFE"/>
    <w:rsid w:val="00D221A2"/>
    <w:rsid w:val="00D22266"/>
    <w:rsid w:val="00D22854"/>
    <w:rsid w:val="00D228FD"/>
    <w:rsid w:val="00D2315F"/>
    <w:rsid w:val="00D23251"/>
    <w:rsid w:val="00D232B9"/>
    <w:rsid w:val="00D236D2"/>
    <w:rsid w:val="00D23DA3"/>
    <w:rsid w:val="00D23F6F"/>
    <w:rsid w:val="00D241EC"/>
    <w:rsid w:val="00D24794"/>
    <w:rsid w:val="00D24899"/>
    <w:rsid w:val="00D24944"/>
    <w:rsid w:val="00D24B6C"/>
    <w:rsid w:val="00D24D5A"/>
    <w:rsid w:val="00D25029"/>
    <w:rsid w:val="00D25443"/>
    <w:rsid w:val="00D25792"/>
    <w:rsid w:val="00D25C7C"/>
    <w:rsid w:val="00D2625E"/>
    <w:rsid w:val="00D26588"/>
    <w:rsid w:val="00D265F3"/>
    <w:rsid w:val="00D26680"/>
    <w:rsid w:val="00D2699D"/>
    <w:rsid w:val="00D26B55"/>
    <w:rsid w:val="00D27693"/>
    <w:rsid w:val="00D278ED"/>
    <w:rsid w:val="00D27C0B"/>
    <w:rsid w:val="00D302C7"/>
    <w:rsid w:val="00D303B5"/>
    <w:rsid w:val="00D30705"/>
    <w:rsid w:val="00D30E58"/>
    <w:rsid w:val="00D315A5"/>
    <w:rsid w:val="00D31627"/>
    <w:rsid w:val="00D31B23"/>
    <w:rsid w:val="00D31D38"/>
    <w:rsid w:val="00D31E62"/>
    <w:rsid w:val="00D320C9"/>
    <w:rsid w:val="00D32731"/>
    <w:rsid w:val="00D328F9"/>
    <w:rsid w:val="00D32E11"/>
    <w:rsid w:val="00D333EF"/>
    <w:rsid w:val="00D33868"/>
    <w:rsid w:val="00D33914"/>
    <w:rsid w:val="00D33B94"/>
    <w:rsid w:val="00D33CAF"/>
    <w:rsid w:val="00D33D46"/>
    <w:rsid w:val="00D33E61"/>
    <w:rsid w:val="00D3485D"/>
    <w:rsid w:val="00D348A1"/>
    <w:rsid w:val="00D34909"/>
    <w:rsid w:val="00D34E5B"/>
    <w:rsid w:val="00D34F5D"/>
    <w:rsid w:val="00D34F64"/>
    <w:rsid w:val="00D34F6B"/>
    <w:rsid w:val="00D35008"/>
    <w:rsid w:val="00D351BD"/>
    <w:rsid w:val="00D357AA"/>
    <w:rsid w:val="00D35C99"/>
    <w:rsid w:val="00D363F8"/>
    <w:rsid w:val="00D36827"/>
    <w:rsid w:val="00D37156"/>
    <w:rsid w:val="00D37844"/>
    <w:rsid w:val="00D378C2"/>
    <w:rsid w:val="00D37AB0"/>
    <w:rsid w:val="00D37ECC"/>
    <w:rsid w:val="00D40597"/>
    <w:rsid w:val="00D406AF"/>
    <w:rsid w:val="00D40C15"/>
    <w:rsid w:val="00D40D2B"/>
    <w:rsid w:val="00D40EBE"/>
    <w:rsid w:val="00D41702"/>
    <w:rsid w:val="00D41BF3"/>
    <w:rsid w:val="00D41F4C"/>
    <w:rsid w:val="00D425AA"/>
    <w:rsid w:val="00D42A2E"/>
    <w:rsid w:val="00D42B3D"/>
    <w:rsid w:val="00D42D40"/>
    <w:rsid w:val="00D42D4F"/>
    <w:rsid w:val="00D43278"/>
    <w:rsid w:val="00D4407D"/>
    <w:rsid w:val="00D443A9"/>
    <w:rsid w:val="00D4473B"/>
    <w:rsid w:val="00D447FD"/>
    <w:rsid w:val="00D44BE1"/>
    <w:rsid w:val="00D44C90"/>
    <w:rsid w:val="00D44F4B"/>
    <w:rsid w:val="00D45788"/>
    <w:rsid w:val="00D457B8"/>
    <w:rsid w:val="00D45A44"/>
    <w:rsid w:val="00D45A4F"/>
    <w:rsid w:val="00D46248"/>
    <w:rsid w:val="00D4631F"/>
    <w:rsid w:val="00D4684D"/>
    <w:rsid w:val="00D46B32"/>
    <w:rsid w:val="00D46BFA"/>
    <w:rsid w:val="00D46EFB"/>
    <w:rsid w:val="00D47185"/>
    <w:rsid w:val="00D4737E"/>
    <w:rsid w:val="00D474D0"/>
    <w:rsid w:val="00D47945"/>
    <w:rsid w:val="00D503D7"/>
    <w:rsid w:val="00D504BD"/>
    <w:rsid w:val="00D50C29"/>
    <w:rsid w:val="00D519C3"/>
    <w:rsid w:val="00D52018"/>
    <w:rsid w:val="00D5222D"/>
    <w:rsid w:val="00D5229A"/>
    <w:rsid w:val="00D523DD"/>
    <w:rsid w:val="00D52B04"/>
    <w:rsid w:val="00D52B14"/>
    <w:rsid w:val="00D53214"/>
    <w:rsid w:val="00D532F8"/>
    <w:rsid w:val="00D53334"/>
    <w:rsid w:val="00D54008"/>
    <w:rsid w:val="00D54196"/>
    <w:rsid w:val="00D544A3"/>
    <w:rsid w:val="00D545AF"/>
    <w:rsid w:val="00D547BE"/>
    <w:rsid w:val="00D54BDF"/>
    <w:rsid w:val="00D54D1A"/>
    <w:rsid w:val="00D54D46"/>
    <w:rsid w:val="00D54E45"/>
    <w:rsid w:val="00D555EB"/>
    <w:rsid w:val="00D557DF"/>
    <w:rsid w:val="00D56047"/>
    <w:rsid w:val="00D56068"/>
    <w:rsid w:val="00D56775"/>
    <w:rsid w:val="00D567E8"/>
    <w:rsid w:val="00D5689F"/>
    <w:rsid w:val="00D56936"/>
    <w:rsid w:val="00D56FE3"/>
    <w:rsid w:val="00D57621"/>
    <w:rsid w:val="00D601E8"/>
    <w:rsid w:val="00D602AD"/>
    <w:rsid w:val="00D6066F"/>
    <w:rsid w:val="00D606A2"/>
    <w:rsid w:val="00D60CAF"/>
    <w:rsid w:val="00D60FC0"/>
    <w:rsid w:val="00D61AA2"/>
    <w:rsid w:val="00D6218D"/>
    <w:rsid w:val="00D621F3"/>
    <w:rsid w:val="00D62264"/>
    <w:rsid w:val="00D624F0"/>
    <w:rsid w:val="00D626D3"/>
    <w:rsid w:val="00D62767"/>
    <w:rsid w:val="00D62A2B"/>
    <w:rsid w:val="00D62EA9"/>
    <w:rsid w:val="00D63A07"/>
    <w:rsid w:val="00D64122"/>
    <w:rsid w:val="00D64173"/>
    <w:rsid w:val="00D64A08"/>
    <w:rsid w:val="00D64C8D"/>
    <w:rsid w:val="00D65005"/>
    <w:rsid w:val="00D65244"/>
    <w:rsid w:val="00D65D64"/>
    <w:rsid w:val="00D662D3"/>
    <w:rsid w:val="00D662E4"/>
    <w:rsid w:val="00D66485"/>
    <w:rsid w:val="00D66641"/>
    <w:rsid w:val="00D66999"/>
    <w:rsid w:val="00D66AA4"/>
    <w:rsid w:val="00D670D9"/>
    <w:rsid w:val="00D670E4"/>
    <w:rsid w:val="00D6726E"/>
    <w:rsid w:val="00D677B1"/>
    <w:rsid w:val="00D67A5E"/>
    <w:rsid w:val="00D67C47"/>
    <w:rsid w:val="00D67E5A"/>
    <w:rsid w:val="00D70098"/>
    <w:rsid w:val="00D701C9"/>
    <w:rsid w:val="00D7034F"/>
    <w:rsid w:val="00D7064D"/>
    <w:rsid w:val="00D707E6"/>
    <w:rsid w:val="00D70B13"/>
    <w:rsid w:val="00D70ED2"/>
    <w:rsid w:val="00D70F6D"/>
    <w:rsid w:val="00D70F6F"/>
    <w:rsid w:val="00D710DE"/>
    <w:rsid w:val="00D7159C"/>
    <w:rsid w:val="00D715A9"/>
    <w:rsid w:val="00D717CA"/>
    <w:rsid w:val="00D71A99"/>
    <w:rsid w:val="00D71C1C"/>
    <w:rsid w:val="00D71CED"/>
    <w:rsid w:val="00D71F8F"/>
    <w:rsid w:val="00D729B1"/>
    <w:rsid w:val="00D72AC8"/>
    <w:rsid w:val="00D72E08"/>
    <w:rsid w:val="00D72E83"/>
    <w:rsid w:val="00D73113"/>
    <w:rsid w:val="00D73927"/>
    <w:rsid w:val="00D73A3F"/>
    <w:rsid w:val="00D73BA3"/>
    <w:rsid w:val="00D74B0A"/>
    <w:rsid w:val="00D75079"/>
    <w:rsid w:val="00D7508A"/>
    <w:rsid w:val="00D7547B"/>
    <w:rsid w:val="00D75B34"/>
    <w:rsid w:val="00D75F84"/>
    <w:rsid w:val="00D764BB"/>
    <w:rsid w:val="00D76875"/>
    <w:rsid w:val="00D76D70"/>
    <w:rsid w:val="00D770C6"/>
    <w:rsid w:val="00D77392"/>
    <w:rsid w:val="00D778AC"/>
    <w:rsid w:val="00D779ED"/>
    <w:rsid w:val="00D77BE9"/>
    <w:rsid w:val="00D77F5D"/>
    <w:rsid w:val="00D77FB1"/>
    <w:rsid w:val="00D8004B"/>
    <w:rsid w:val="00D801B4"/>
    <w:rsid w:val="00D802D1"/>
    <w:rsid w:val="00D804BE"/>
    <w:rsid w:val="00D806D9"/>
    <w:rsid w:val="00D809F4"/>
    <w:rsid w:val="00D80BF3"/>
    <w:rsid w:val="00D80DA1"/>
    <w:rsid w:val="00D81044"/>
    <w:rsid w:val="00D81122"/>
    <w:rsid w:val="00D8196E"/>
    <w:rsid w:val="00D827CB"/>
    <w:rsid w:val="00D82DA5"/>
    <w:rsid w:val="00D8315E"/>
    <w:rsid w:val="00D837A3"/>
    <w:rsid w:val="00D84087"/>
    <w:rsid w:val="00D8423D"/>
    <w:rsid w:val="00D84406"/>
    <w:rsid w:val="00D84D0A"/>
    <w:rsid w:val="00D84D2B"/>
    <w:rsid w:val="00D84EC8"/>
    <w:rsid w:val="00D84EF7"/>
    <w:rsid w:val="00D85797"/>
    <w:rsid w:val="00D858F9"/>
    <w:rsid w:val="00D85A5A"/>
    <w:rsid w:val="00D86377"/>
    <w:rsid w:val="00D865C9"/>
    <w:rsid w:val="00D86642"/>
    <w:rsid w:val="00D8714A"/>
    <w:rsid w:val="00D8719E"/>
    <w:rsid w:val="00D87292"/>
    <w:rsid w:val="00D874FB"/>
    <w:rsid w:val="00D87737"/>
    <w:rsid w:val="00D87771"/>
    <w:rsid w:val="00D87F66"/>
    <w:rsid w:val="00D901D0"/>
    <w:rsid w:val="00D9079C"/>
    <w:rsid w:val="00D90BD8"/>
    <w:rsid w:val="00D9117C"/>
    <w:rsid w:val="00D914D5"/>
    <w:rsid w:val="00D915B0"/>
    <w:rsid w:val="00D9193C"/>
    <w:rsid w:val="00D91EAF"/>
    <w:rsid w:val="00D92160"/>
    <w:rsid w:val="00D9289B"/>
    <w:rsid w:val="00D92E7E"/>
    <w:rsid w:val="00D92F45"/>
    <w:rsid w:val="00D93609"/>
    <w:rsid w:val="00D9364F"/>
    <w:rsid w:val="00D93F54"/>
    <w:rsid w:val="00D93FE6"/>
    <w:rsid w:val="00D94014"/>
    <w:rsid w:val="00D943E8"/>
    <w:rsid w:val="00D94473"/>
    <w:rsid w:val="00D9483A"/>
    <w:rsid w:val="00D94D11"/>
    <w:rsid w:val="00D95599"/>
    <w:rsid w:val="00D95754"/>
    <w:rsid w:val="00D9590F"/>
    <w:rsid w:val="00D95AC2"/>
    <w:rsid w:val="00D95AF4"/>
    <w:rsid w:val="00D95D5E"/>
    <w:rsid w:val="00D95FE4"/>
    <w:rsid w:val="00D960CF"/>
    <w:rsid w:val="00D96262"/>
    <w:rsid w:val="00D9638A"/>
    <w:rsid w:val="00D96673"/>
    <w:rsid w:val="00D96A24"/>
    <w:rsid w:val="00D96D7A"/>
    <w:rsid w:val="00D96FF6"/>
    <w:rsid w:val="00D9718A"/>
    <w:rsid w:val="00D97717"/>
    <w:rsid w:val="00D979AA"/>
    <w:rsid w:val="00D97AF2"/>
    <w:rsid w:val="00D97CCA"/>
    <w:rsid w:val="00D97F9F"/>
    <w:rsid w:val="00D97FD0"/>
    <w:rsid w:val="00DA00F2"/>
    <w:rsid w:val="00DA0649"/>
    <w:rsid w:val="00DA120E"/>
    <w:rsid w:val="00DA1947"/>
    <w:rsid w:val="00DA1B9B"/>
    <w:rsid w:val="00DA1BA8"/>
    <w:rsid w:val="00DA1EAF"/>
    <w:rsid w:val="00DA34DE"/>
    <w:rsid w:val="00DA3730"/>
    <w:rsid w:val="00DA39EA"/>
    <w:rsid w:val="00DA3A12"/>
    <w:rsid w:val="00DA3A60"/>
    <w:rsid w:val="00DA3B77"/>
    <w:rsid w:val="00DA3DDF"/>
    <w:rsid w:val="00DA420F"/>
    <w:rsid w:val="00DA494D"/>
    <w:rsid w:val="00DA494F"/>
    <w:rsid w:val="00DA52BB"/>
    <w:rsid w:val="00DA5470"/>
    <w:rsid w:val="00DA5758"/>
    <w:rsid w:val="00DA5948"/>
    <w:rsid w:val="00DA5B95"/>
    <w:rsid w:val="00DA64FD"/>
    <w:rsid w:val="00DA6656"/>
    <w:rsid w:val="00DA6685"/>
    <w:rsid w:val="00DA6FCA"/>
    <w:rsid w:val="00DA7423"/>
    <w:rsid w:val="00DA7A4E"/>
    <w:rsid w:val="00DA7BCE"/>
    <w:rsid w:val="00DB0977"/>
    <w:rsid w:val="00DB0BD1"/>
    <w:rsid w:val="00DB0E17"/>
    <w:rsid w:val="00DB115C"/>
    <w:rsid w:val="00DB132C"/>
    <w:rsid w:val="00DB155E"/>
    <w:rsid w:val="00DB1A3A"/>
    <w:rsid w:val="00DB1F5C"/>
    <w:rsid w:val="00DB23FD"/>
    <w:rsid w:val="00DB2607"/>
    <w:rsid w:val="00DB26FF"/>
    <w:rsid w:val="00DB2776"/>
    <w:rsid w:val="00DB2843"/>
    <w:rsid w:val="00DB2A07"/>
    <w:rsid w:val="00DB2B66"/>
    <w:rsid w:val="00DB2F03"/>
    <w:rsid w:val="00DB2F45"/>
    <w:rsid w:val="00DB3590"/>
    <w:rsid w:val="00DB35D3"/>
    <w:rsid w:val="00DB35E7"/>
    <w:rsid w:val="00DB3A01"/>
    <w:rsid w:val="00DB3CE7"/>
    <w:rsid w:val="00DB3D58"/>
    <w:rsid w:val="00DB3E49"/>
    <w:rsid w:val="00DB4194"/>
    <w:rsid w:val="00DB41F2"/>
    <w:rsid w:val="00DB47B4"/>
    <w:rsid w:val="00DB4B45"/>
    <w:rsid w:val="00DB4DD3"/>
    <w:rsid w:val="00DB4E78"/>
    <w:rsid w:val="00DB51C6"/>
    <w:rsid w:val="00DB5456"/>
    <w:rsid w:val="00DB54CA"/>
    <w:rsid w:val="00DB5662"/>
    <w:rsid w:val="00DB58E9"/>
    <w:rsid w:val="00DB5F50"/>
    <w:rsid w:val="00DB666F"/>
    <w:rsid w:val="00DB66F8"/>
    <w:rsid w:val="00DB672B"/>
    <w:rsid w:val="00DB6817"/>
    <w:rsid w:val="00DB6BE7"/>
    <w:rsid w:val="00DB6EAC"/>
    <w:rsid w:val="00DB70C1"/>
    <w:rsid w:val="00DB76D9"/>
    <w:rsid w:val="00DB78FB"/>
    <w:rsid w:val="00DB7E23"/>
    <w:rsid w:val="00DC05E2"/>
    <w:rsid w:val="00DC0A3E"/>
    <w:rsid w:val="00DC1393"/>
    <w:rsid w:val="00DC1B4F"/>
    <w:rsid w:val="00DC1D1E"/>
    <w:rsid w:val="00DC21D1"/>
    <w:rsid w:val="00DC2416"/>
    <w:rsid w:val="00DC2BC1"/>
    <w:rsid w:val="00DC2F93"/>
    <w:rsid w:val="00DC3129"/>
    <w:rsid w:val="00DC33DC"/>
    <w:rsid w:val="00DC36EB"/>
    <w:rsid w:val="00DC3809"/>
    <w:rsid w:val="00DC39C9"/>
    <w:rsid w:val="00DC3BE8"/>
    <w:rsid w:val="00DC3D6C"/>
    <w:rsid w:val="00DC3F71"/>
    <w:rsid w:val="00DC4243"/>
    <w:rsid w:val="00DC4439"/>
    <w:rsid w:val="00DC44DF"/>
    <w:rsid w:val="00DC454C"/>
    <w:rsid w:val="00DC530F"/>
    <w:rsid w:val="00DC5569"/>
    <w:rsid w:val="00DC576F"/>
    <w:rsid w:val="00DC5A03"/>
    <w:rsid w:val="00DC5A9A"/>
    <w:rsid w:val="00DC5B67"/>
    <w:rsid w:val="00DC5E15"/>
    <w:rsid w:val="00DC619B"/>
    <w:rsid w:val="00DC61BF"/>
    <w:rsid w:val="00DC6254"/>
    <w:rsid w:val="00DC628F"/>
    <w:rsid w:val="00DC6327"/>
    <w:rsid w:val="00DC66FF"/>
    <w:rsid w:val="00DC6B89"/>
    <w:rsid w:val="00DC7448"/>
    <w:rsid w:val="00DC77C4"/>
    <w:rsid w:val="00DC788A"/>
    <w:rsid w:val="00DD0286"/>
    <w:rsid w:val="00DD02B7"/>
    <w:rsid w:val="00DD0DCB"/>
    <w:rsid w:val="00DD1001"/>
    <w:rsid w:val="00DD112D"/>
    <w:rsid w:val="00DD12B1"/>
    <w:rsid w:val="00DD16BC"/>
    <w:rsid w:val="00DD192E"/>
    <w:rsid w:val="00DD2399"/>
    <w:rsid w:val="00DD2575"/>
    <w:rsid w:val="00DD2633"/>
    <w:rsid w:val="00DD294F"/>
    <w:rsid w:val="00DD2D75"/>
    <w:rsid w:val="00DD2DED"/>
    <w:rsid w:val="00DD2E0D"/>
    <w:rsid w:val="00DD2F37"/>
    <w:rsid w:val="00DD3321"/>
    <w:rsid w:val="00DD3AAC"/>
    <w:rsid w:val="00DD3FAE"/>
    <w:rsid w:val="00DD442E"/>
    <w:rsid w:val="00DD479D"/>
    <w:rsid w:val="00DD4AEB"/>
    <w:rsid w:val="00DD4C7E"/>
    <w:rsid w:val="00DD5405"/>
    <w:rsid w:val="00DD56FA"/>
    <w:rsid w:val="00DD5873"/>
    <w:rsid w:val="00DD5898"/>
    <w:rsid w:val="00DD58DC"/>
    <w:rsid w:val="00DD5AF8"/>
    <w:rsid w:val="00DD5BC4"/>
    <w:rsid w:val="00DD5CB7"/>
    <w:rsid w:val="00DD6359"/>
    <w:rsid w:val="00DD64BF"/>
    <w:rsid w:val="00DD6746"/>
    <w:rsid w:val="00DD6CCE"/>
    <w:rsid w:val="00DD6D39"/>
    <w:rsid w:val="00DD6FCB"/>
    <w:rsid w:val="00DD78A7"/>
    <w:rsid w:val="00DD7C99"/>
    <w:rsid w:val="00DE004B"/>
    <w:rsid w:val="00DE0142"/>
    <w:rsid w:val="00DE0415"/>
    <w:rsid w:val="00DE0669"/>
    <w:rsid w:val="00DE1329"/>
    <w:rsid w:val="00DE1723"/>
    <w:rsid w:val="00DE1861"/>
    <w:rsid w:val="00DE1F1D"/>
    <w:rsid w:val="00DE2508"/>
    <w:rsid w:val="00DE2609"/>
    <w:rsid w:val="00DE2805"/>
    <w:rsid w:val="00DE289E"/>
    <w:rsid w:val="00DE309A"/>
    <w:rsid w:val="00DE31B6"/>
    <w:rsid w:val="00DE3623"/>
    <w:rsid w:val="00DE4182"/>
    <w:rsid w:val="00DE498F"/>
    <w:rsid w:val="00DE4BDA"/>
    <w:rsid w:val="00DE4ED3"/>
    <w:rsid w:val="00DE50F9"/>
    <w:rsid w:val="00DE54F9"/>
    <w:rsid w:val="00DE5500"/>
    <w:rsid w:val="00DE575A"/>
    <w:rsid w:val="00DE5780"/>
    <w:rsid w:val="00DE58FD"/>
    <w:rsid w:val="00DE5A02"/>
    <w:rsid w:val="00DE62F5"/>
    <w:rsid w:val="00DE646C"/>
    <w:rsid w:val="00DE67F3"/>
    <w:rsid w:val="00DE689A"/>
    <w:rsid w:val="00DE6FC8"/>
    <w:rsid w:val="00DE764B"/>
    <w:rsid w:val="00DE7AAF"/>
    <w:rsid w:val="00DF025D"/>
    <w:rsid w:val="00DF0418"/>
    <w:rsid w:val="00DF09A6"/>
    <w:rsid w:val="00DF09EB"/>
    <w:rsid w:val="00DF0A0F"/>
    <w:rsid w:val="00DF0B59"/>
    <w:rsid w:val="00DF0B69"/>
    <w:rsid w:val="00DF0F39"/>
    <w:rsid w:val="00DF1297"/>
    <w:rsid w:val="00DF1314"/>
    <w:rsid w:val="00DF1859"/>
    <w:rsid w:val="00DF1880"/>
    <w:rsid w:val="00DF1C01"/>
    <w:rsid w:val="00DF29C0"/>
    <w:rsid w:val="00DF2BFC"/>
    <w:rsid w:val="00DF3141"/>
    <w:rsid w:val="00DF32D0"/>
    <w:rsid w:val="00DF33FF"/>
    <w:rsid w:val="00DF3575"/>
    <w:rsid w:val="00DF3770"/>
    <w:rsid w:val="00DF39C2"/>
    <w:rsid w:val="00DF4035"/>
    <w:rsid w:val="00DF405D"/>
    <w:rsid w:val="00DF4177"/>
    <w:rsid w:val="00DF47AF"/>
    <w:rsid w:val="00DF54B4"/>
    <w:rsid w:val="00DF59A0"/>
    <w:rsid w:val="00DF5C87"/>
    <w:rsid w:val="00DF5D3A"/>
    <w:rsid w:val="00DF5D99"/>
    <w:rsid w:val="00DF5EAE"/>
    <w:rsid w:val="00DF5EDA"/>
    <w:rsid w:val="00DF615E"/>
    <w:rsid w:val="00DF649C"/>
    <w:rsid w:val="00DF6C86"/>
    <w:rsid w:val="00DF6D5B"/>
    <w:rsid w:val="00DF7255"/>
    <w:rsid w:val="00DF72BC"/>
    <w:rsid w:val="00DF7A8A"/>
    <w:rsid w:val="00DF7D72"/>
    <w:rsid w:val="00DF7DAA"/>
    <w:rsid w:val="00DF7EC2"/>
    <w:rsid w:val="00E0001F"/>
    <w:rsid w:val="00E002FE"/>
    <w:rsid w:val="00E0077B"/>
    <w:rsid w:val="00E009E7"/>
    <w:rsid w:val="00E01178"/>
    <w:rsid w:val="00E01360"/>
    <w:rsid w:val="00E01414"/>
    <w:rsid w:val="00E01691"/>
    <w:rsid w:val="00E017AD"/>
    <w:rsid w:val="00E01828"/>
    <w:rsid w:val="00E01CB3"/>
    <w:rsid w:val="00E01E7D"/>
    <w:rsid w:val="00E01EA2"/>
    <w:rsid w:val="00E039C9"/>
    <w:rsid w:val="00E03C8C"/>
    <w:rsid w:val="00E03FF2"/>
    <w:rsid w:val="00E0410D"/>
    <w:rsid w:val="00E0465E"/>
    <w:rsid w:val="00E04CEA"/>
    <w:rsid w:val="00E04DB3"/>
    <w:rsid w:val="00E05398"/>
    <w:rsid w:val="00E0573B"/>
    <w:rsid w:val="00E05E88"/>
    <w:rsid w:val="00E05F97"/>
    <w:rsid w:val="00E06265"/>
    <w:rsid w:val="00E06864"/>
    <w:rsid w:val="00E070F6"/>
    <w:rsid w:val="00E0759F"/>
    <w:rsid w:val="00E07926"/>
    <w:rsid w:val="00E0798A"/>
    <w:rsid w:val="00E10061"/>
    <w:rsid w:val="00E103FA"/>
    <w:rsid w:val="00E1057D"/>
    <w:rsid w:val="00E10A17"/>
    <w:rsid w:val="00E10BC3"/>
    <w:rsid w:val="00E1106D"/>
    <w:rsid w:val="00E110CD"/>
    <w:rsid w:val="00E1145F"/>
    <w:rsid w:val="00E11F50"/>
    <w:rsid w:val="00E12030"/>
    <w:rsid w:val="00E12568"/>
    <w:rsid w:val="00E13101"/>
    <w:rsid w:val="00E1341F"/>
    <w:rsid w:val="00E13C45"/>
    <w:rsid w:val="00E13F41"/>
    <w:rsid w:val="00E1420B"/>
    <w:rsid w:val="00E14756"/>
    <w:rsid w:val="00E149B9"/>
    <w:rsid w:val="00E14A64"/>
    <w:rsid w:val="00E14E74"/>
    <w:rsid w:val="00E15148"/>
    <w:rsid w:val="00E152BD"/>
    <w:rsid w:val="00E153AF"/>
    <w:rsid w:val="00E15490"/>
    <w:rsid w:val="00E154D9"/>
    <w:rsid w:val="00E15655"/>
    <w:rsid w:val="00E156E1"/>
    <w:rsid w:val="00E15938"/>
    <w:rsid w:val="00E159CA"/>
    <w:rsid w:val="00E15A99"/>
    <w:rsid w:val="00E15C75"/>
    <w:rsid w:val="00E168E0"/>
    <w:rsid w:val="00E169A6"/>
    <w:rsid w:val="00E16C51"/>
    <w:rsid w:val="00E16E9F"/>
    <w:rsid w:val="00E170E6"/>
    <w:rsid w:val="00E175CE"/>
    <w:rsid w:val="00E17BBF"/>
    <w:rsid w:val="00E17E63"/>
    <w:rsid w:val="00E2011F"/>
    <w:rsid w:val="00E203D0"/>
    <w:rsid w:val="00E20480"/>
    <w:rsid w:val="00E20520"/>
    <w:rsid w:val="00E2052E"/>
    <w:rsid w:val="00E20A48"/>
    <w:rsid w:val="00E20C6B"/>
    <w:rsid w:val="00E20D9C"/>
    <w:rsid w:val="00E211F3"/>
    <w:rsid w:val="00E212BA"/>
    <w:rsid w:val="00E21BA7"/>
    <w:rsid w:val="00E21CC5"/>
    <w:rsid w:val="00E21D27"/>
    <w:rsid w:val="00E21FE7"/>
    <w:rsid w:val="00E2276A"/>
    <w:rsid w:val="00E227FC"/>
    <w:rsid w:val="00E22B04"/>
    <w:rsid w:val="00E23090"/>
    <w:rsid w:val="00E232DF"/>
    <w:rsid w:val="00E23367"/>
    <w:rsid w:val="00E23AF7"/>
    <w:rsid w:val="00E23D19"/>
    <w:rsid w:val="00E23D34"/>
    <w:rsid w:val="00E23DE7"/>
    <w:rsid w:val="00E24520"/>
    <w:rsid w:val="00E2462D"/>
    <w:rsid w:val="00E24A1F"/>
    <w:rsid w:val="00E2512E"/>
    <w:rsid w:val="00E25279"/>
    <w:rsid w:val="00E252D6"/>
    <w:rsid w:val="00E25B79"/>
    <w:rsid w:val="00E2656A"/>
    <w:rsid w:val="00E265E3"/>
    <w:rsid w:val="00E268B8"/>
    <w:rsid w:val="00E27334"/>
    <w:rsid w:val="00E273DC"/>
    <w:rsid w:val="00E27502"/>
    <w:rsid w:val="00E27A4E"/>
    <w:rsid w:val="00E27B8C"/>
    <w:rsid w:val="00E300E3"/>
    <w:rsid w:val="00E3020D"/>
    <w:rsid w:val="00E30336"/>
    <w:rsid w:val="00E30771"/>
    <w:rsid w:val="00E30B6C"/>
    <w:rsid w:val="00E30D0F"/>
    <w:rsid w:val="00E3113E"/>
    <w:rsid w:val="00E31169"/>
    <w:rsid w:val="00E312B4"/>
    <w:rsid w:val="00E318D1"/>
    <w:rsid w:val="00E31923"/>
    <w:rsid w:val="00E31964"/>
    <w:rsid w:val="00E31C73"/>
    <w:rsid w:val="00E31D1D"/>
    <w:rsid w:val="00E31DC6"/>
    <w:rsid w:val="00E31EBC"/>
    <w:rsid w:val="00E321C9"/>
    <w:rsid w:val="00E3280F"/>
    <w:rsid w:val="00E32BB7"/>
    <w:rsid w:val="00E32F3A"/>
    <w:rsid w:val="00E33378"/>
    <w:rsid w:val="00E3386C"/>
    <w:rsid w:val="00E338B2"/>
    <w:rsid w:val="00E33A07"/>
    <w:rsid w:val="00E340DC"/>
    <w:rsid w:val="00E3497F"/>
    <w:rsid w:val="00E34CBE"/>
    <w:rsid w:val="00E3502B"/>
    <w:rsid w:val="00E35521"/>
    <w:rsid w:val="00E3578F"/>
    <w:rsid w:val="00E359F7"/>
    <w:rsid w:val="00E35F6E"/>
    <w:rsid w:val="00E3660D"/>
    <w:rsid w:val="00E3679C"/>
    <w:rsid w:val="00E36F80"/>
    <w:rsid w:val="00E37487"/>
    <w:rsid w:val="00E3768A"/>
    <w:rsid w:val="00E376CE"/>
    <w:rsid w:val="00E37A89"/>
    <w:rsid w:val="00E37ACE"/>
    <w:rsid w:val="00E37D42"/>
    <w:rsid w:val="00E37E64"/>
    <w:rsid w:val="00E40176"/>
    <w:rsid w:val="00E40326"/>
    <w:rsid w:val="00E40A45"/>
    <w:rsid w:val="00E40B28"/>
    <w:rsid w:val="00E40B7F"/>
    <w:rsid w:val="00E410E0"/>
    <w:rsid w:val="00E41109"/>
    <w:rsid w:val="00E41163"/>
    <w:rsid w:val="00E41819"/>
    <w:rsid w:val="00E41D5A"/>
    <w:rsid w:val="00E41D9B"/>
    <w:rsid w:val="00E41EAC"/>
    <w:rsid w:val="00E4217C"/>
    <w:rsid w:val="00E42351"/>
    <w:rsid w:val="00E42354"/>
    <w:rsid w:val="00E424CD"/>
    <w:rsid w:val="00E4261B"/>
    <w:rsid w:val="00E42692"/>
    <w:rsid w:val="00E42765"/>
    <w:rsid w:val="00E42DC8"/>
    <w:rsid w:val="00E42EB3"/>
    <w:rsid w:val="00E432EE"/>
    <w:rsid w:val="00E43310"/>
    <w:rsid w:val="00E43A29"/>
    <w:rsid w:val="00E43BA6"/>
    <w:rsid w:val="00E43BCF"/>
    <w:rsid w:val="00E43C8B"/>
    <w:rsid w:val="00E43D4B"/>
    <w:rsid w:val="00E43D6C"/>
    <w:rsid w:val="00E43FE1"/>
    <w:rsid w:val="00E4424D"/>
    <w:rsid w:val="00E4448C"/>
    <w:rsid w:val="00E448C5"/>
    <w:rsid w:val="00E44B59"/>
    <w:rsid w:val="00E44C3E"/>
    <w:rsid w:val="00E44E22"/>
    <w:rsid w:val="00E453FE"/>
    <w:rsid w:val="00E4574E"/>
    <w:rsid w:val="00E45A34"/>
    <w:rsid w:val="00E45CC7"/>
    <w:rsid w:val="00E45D3F"/>
    <w:rsid w:val="00E4613A"/>
    <w:rsid w:val="00E46193"/>
    <w:rsid w:val="00E4619D"/>
    <w:rsid w:val="00E465A1"/>
    <w:rsid w:val="00E46760"/>
    <w:rsid w:val="00E47207"/>
    <w:rsid w:val="00E4725E"/>
    <w:rsid w:val="00E47514"/>
    <w:rsid w:val="00E475AA"/>
    <w:rsid w:val="00E47742"/>
    <w:rsid w:val="00E4793A"/>
    <w:rsid w:val="00E47A30"/>
    <w:rsid w:val="00E47A7F"/>
    <w:rsid w:val="00E50364"/>
    <w:rsid w:val="00E503B1"/>
    <w:rsid w:val="00E50495"/>
    <w:rsid w:val="00E50622"/>
    <w:rsid w:val="00E50BD6"/>
    <w:rsid w:val="00E50E0C"/>
    <w:rsid w:val="00E51046"/>
    <w:rsid w:val="00E5163F"/>
    <w:rsid w:val="00E51769"/>
    <w:rsid w:val="00E51A9B"/>
    <w:rsid w:val="00E51AEE"/>
    <w:rsid w:val="00E51F7F"/>
    <w:rsid w:val="00E52038"/>
    <w:rsid w:val="00E52143"/>
    <w:rsid w:val="00E527B6"/>
    <w:rsid w:val="00E531E9"/>
    <w:rsid w:val="00E539BF"/>
    <w:rsid w:val="00E53B64"/>
    <w:rsid w:val="00E53C0C"/>
    <w:rsid w:val="00E54426"/>
    <w:rsid w:val="00E54524"/>
    <w:rsid w:val="00E54F4E"/>
    <w:rsid w:val="00E55025"/>
    <w:rsid w:val="00E550FE"/>
    <w:rsid w:val="00E55242"/>
    <w:rsid w:val="00E5551C"/>
    <w:rsid w:val="00E55907"/>
    <w:rsid w:val="00E55C95"/>
    <w:rsid w:val="00E5637F"/>
    <w:rsid w:val="00E563B4"/>
    <w:rsid w:val="00E56507"/>
    <w:rsid w:val="00E56846"/>
    <w:rsid w:val="00E5734C"/>
    <w:rsid w:val="00E57634"/>
    <w:rsid w:val="00E578EF"/>
    <w:rsid w:val="00E57A65"/>
    <w:rsid w:val="00E57B6C"/>
    <w:rsid w:val="00E57D56"/>
    <w:rsid w:val="00E57D60"/>
    <w:rsid w:val="00E601B8"/>
    <w:rsid w:val="00E6097C"/>
    <w:rsid w:val="00E60BFB"/>
    <w:rsid w:val="00E60DA1"/>
    <w:rsid w:val="00E61147"/>
    <w:rsid w:val="00E61405"/>
    <w:rsid w:val="00E615D0"/>
    <w:rsid w:val="00E61F51"/>
    <w:rsid w:val="00E61F7D"/>
    <w:rsid w:val="00E62031"/>
    <w:rsid w:val="00E621A9"/>
    <w:rsid w:val="00E6282C"/>
    <w:rsid w:val="00E62999"/>
    <w:rsid w:val="00E62D0A"/>
    <w:rsid w:val="00E62E28"/>
    <w:rsid w:val="00E6336B"/>
    <w:rsid w:val="00E6390E"/>
    <w:rsid w:val="00E63BE0"/>
    <w:rsid w:val="00E63F41"/>
    <w:rsid w:val="00E63F44"/>
    <w:rsid w:val="00E63F87"/>
    <w:rsid w:val="00E6408C"/>
    <w:rsid w:val="00E642F5"/>
    <w:rsid w:val="00E64E85"/>
    <w:rsid w:val="00E6509F"/>
    <w:rsid w:val="00E655D8"/>
    <w:rsid w:val="00E657B4"/>
    <w:rsid w:val="00E6581B"/>
    <w:rsid w:val="00E65920"/>
    <w:rsid w:val="00E65990"/>
    <w:rsid w:val="00E659C0"/>
    <w:rsid w:val="00E660CF"/>
    <w:rsid w:val="00E66224"/>
    <w:rsid w:val="00E6627F"/>
    <w:rsid w:val="00E6635C"/>
    <w:rsid w:val="00E66590"/>
    <w:rsid w:val="00E6659D"/>
    <w:rsid w:val="00E66B4C"/>
    <w:rsid w:val="00E67B19"/>
    <w:rsid w:val="00E70B6C"/>
    <w:rsid w:val="00E70B81"/>
    <w:rsid w:val="00E70DEC"/>
    <w:rsid w:val="00E717AD"/>
    <w:rsid w:val="00E71854"/>
    <w:rsid w:val="00E71ACF"/>
    <w:rsid w:val="00E71BA5"/>
    <w:rsid w:val="00E71D6E"/>
    <w:rsid w:val="00E7231A"/>
    <w:rsid w:val="00E727DE"/>
    <w:rsid w:val="00E728DA"/>
    <w:rsid w:val="00E73055"/>
    <w:rsid w:val="00E73154"/>
    <w:rsid w:val="00E734EA"/>
    <w:rsid w:val="00E73609"/>
    <w:rsid w:val="00E73CB7"/>
    <w:rsid w:val="00E74031"/>
    <w:rsid w:val="00E748EF"/>
    <w:rsid w:val="00E75208"/>
    <w:rsid w:val="00E75763"/>
    <w:rsid w:val="00E75871"/>
    <w:rsid w:val="00E759C3"/>
    <w:rsid w:val="00E75F4D"/>
    <w:rsid w:val="00E761D4"/>
    <w:rsid w:val="00E7648B"/>
    <w:rsid w:val="00E7689C"/>
    <w:rsid w:val="00E76C35"/>
    <w:rsid w:val="00E771AB"/>
    <w:rsid w:val="00E77785"/>
    <w:rsid w:val="00E77946"/>
    <w:rsid w:val="00E77FC9"/>
    <w:rsid w:val="00E80309"/>
    <w:rsid w:val="00E8032F"/>
    <w:rsid w:val="00E8093B"/>
    <w:rsid w:val="00E80E1E"/>
    <w:rsid w:val="00E80EC3"/>
    <w:rsid w:val="00E8133D"/>
    <w:rsid w:val="00E814FE"/>
    <w:rsid w:val="00E81AF7"/>
    <w:rsid w:val="00E81B01"/>
    <w:rsid w:val="00E81BFE"/>
    <w:rsid w:val="00E81D75"/>
    <w:rsid w:val="00E82C0A"/>
    <w:rsid w:val="00E82D7E"/>
    <w:rsid w:val="00E83141"/>
    <w:rsid w:val="00E83445"/>
    <w:rsid w:val="00E835D9"/>
    <w:rsid w:val="00E83D2F"/>
    <w:rsid w:val="00E84163"/>
    <w:rsid w:val="00E841B0"/>
    <w:rsid w:val="00E848C1"/>
    <w:rsid w:val="00E84A26"/>
    <w:rsid w:val="00E85106"/>
    <w:rsid w:val="00E851CF"/>
    <w:rsid w:val="00E85218"/>
    <w:rsid w:val="00E85919"/>
    <w:rsid w:val="00E85BD9"/>
    <w:rsid w:val="00E85ECB"/>
    <w:rsid w:val="00E85EE1"/>
    <w:rsid w:val="00E8608C"/>
    <w:rsid w:val="00E86114"/>
    <w:rsid w:val="00E86217"/>
    <w:rsid w:val="00E86FF0"/>
    <w:rsid w:val="00E871A3"/>
    <w:rsid w:val="00E8779B"/>
    <w:rsid w:val="00E877C1"/>
    <w:rsid w:val="00E87A87"/>
    <w:rsid w:val="00E87AC6"/>
    <w:rsid w:val="00E87B84"/>
    <w:rsid w:val="00E9007A"/>
    <w:rsid w:val="00E90343"/>
    <w:rsid w:val="00E90380"/>
    <w:rsid w:val="00E90938"/>
    <w:rsid w:val="00E90CA5"/>
    <w:rsid w:val="00E90E18"/>
    <w:rsid w:val="00E90F37"/>
    <w:rsid w:val="00E90F8A"/>
    <w:rsid w:val="00E91136"/>
    <w:rsid w:val="00E915EC"/>
    <w:rsid w:val="00E91726"/>
    <w:rsid w:val="00E9183C"/>
    <w:rsid w:val="00E92040"/>
    <w:rsid w:val="00E92959"/>
    <w:rsid w:val="00E92EBB"/>
    <w:rsid w:val="00E93A3A"/>
    <w:rsid w:val="00E93D1E"/>
    <w:rsid w:val="00E93D76"/>
    <w:rsid w:val="00E93D8F"/>
    <w:rsid w:val="00E93FBA"/>
    <w:rsid w:val="00E9439F"/>
    <w:rsid w:val="00E95236"/>
    <w:rsid w:val="00E95847"/>
    <w:rsid w:val="00E96BE8"/>
    <w:rsid w:val="00E96C13"/>
    <w:rsid w:val="00E9707F"/>
    <w:rsid w:val="00E974FB"/>
    <w:rsid w:val="00EA0049"/>
    <w:rsid w:val="00EA00B0"/>
    <w:rsid w:val="00EA08F9"/>
    <w:rsid w:val="00EA0CDE"/>
    <w:rsid w:val="00EA0FD8"/>
    <w:rsid w:val="00EA1292"/>
    <w:rsid w:val="00EA136C"/>
    <w:rsid w:val="00EA1C61"/>
    <w:rsid w:val="00EA1F89"/>
    <w:rsid w:val="00EA2302"/>
    <w:rsid w:val="00EA2976"/>
    <w:rsid w:val="00EA2A3F"/>
    <w:rsid w:val="00EA3826"/>
    <w:rsid w:val="00EA3C30"/>
    <w:rsid w:val="00EA44AB"/>
    <w:rsid w:val="00EA4586"/>
    <w:rsid w:val="00EA47A8"/>
    <w:rsid w:val="00EA4F26"/>
    <w:rsid w:val="00EA5036"/>
    <w:rsid w:val="00EA510D"/>
    <w:rsid w:val="00EA51E2"/>
    <w:rsid w:val="00EA5318"/>
    <w:rsid w:val="00EA5641"/>
    <w:rsid w:val="00EA5661"/>
    <w:rsid w:val="00EA598B"/>
    <w:rsid w:val="00EA5EDF"/>
    <w:rsid w:val="00EA5F69"/>
    <w:rsid w:val="00EA61F9"/>
    <w:rsid w:val="00EA67B2"/>
    <w:rsid w:val="00EA6B33"/>
    <w:rsid w:val="00EA709A"/>
    <w:rsid w:val="00EA7A6D"/>
    <w:rsid w:val="00EA7AA1"/>
    <w:rsid w:val="00EA7BD6"/>
    <w:rsid w:val="00EB0013"/>
    <w:rsid w:val="00EB0025"/>
    <w:rsid w:val="00EB00ED"/>
    <w:rsid w:val="00EB056F"/>
    <w:rsid w:val="00EB0580"/>
    <w:rsid w:val="00EB0739"/>
    <w:rsid w:val="00EB0747"/>
    <w:rsid w:val="00EB07CB"/>
    <w:rsid w:val="00EB08C6"/>
    <w:rsid w:val="00EB10A1"/>
    <w:rsid w:val="00EB1CB2"/>
    <w:rsid w:val="00EB1F90"/>
    <w:rsid w:val="00EB2920"/>
    <w:rsid w:val="00EB2EC7"/>
    <w:rsid w:val="00EB32C0"/>
    <w:rsid w:val="00EB382C"/>
    <w:rsid w:val="00EB399E"/>
    <w:rsid w:val="00EB3BCE"/>
    <w:rsid w:val="00EB3C19"/>
    <w:rsid w:val="00EB3F00"/>
    <w:rsid w:val="00EB3F71"/>
    <w:rsid w:val="00EB4C94"/>
    <w:rsid w:val="00EB4EE4"/>
    <w:rsid w:val="00EB5345"/>
    <w:rsid w:val="00EB568D"/>
    <w:rsid w:val="00EB56E1"/>
    <w:rsid w:val="00EB5913"/>
    <w:rsid w:val="00EB5DBE"/>
    <w:rsid w:val="00EB5FDA"/>
    <w:rsid w:val="00EB602D"/>
    <w:rsid w:val="00EB627C"/>
    <w:rsid w:val="00EB7732"/>
    <w:rsid w:val="00EB77A7"/>
    <w:rsid w:val="00EB7835"/>
    <w:rsid w:val="00EB7D1D"/>
    <w:rsid w:val="00EC0401"/>
    <w:rsid w:val="00EC0585"/>
    <w:rsid w:val="00EC08B5"/>
    <w:rsid w:val="00EC0A77"/>
    <w:rsid w:val="00EC0A9F"/>
    <w:rsid w:val="00EC0E1D"/>
    <w:rsid w:val="00EC1AE5"/>
    <w:rsid w:val="00EC1B8B"/>
    <w:rsid w:val="00EC1E3F"/>
    <w:rsid w:val="00EC2148"/>
    <w:rsid w:val="00EC25C8"/>
    <w:rsid w:val="00EC2784"/>
    <w:rsid w:val="00EC2841"/>
    <w:rsid w:val="00EC2A30"/>
    <w:rsid w:val="00EC2AAB"/>
    <w:rsid w:val="00EC2C86"/>
    <w:rsid w:val="00EC30D3"/>
    <w:rsid w:val="00EC3100"/>
    <w:rsid w:val="00EC357A"/>
    <w:rsid w:val="00EC3BD3"/>
    <w:rsid w:val="00EC3D8D"/>
    <w:rsid w:val="00EC3EF5"/>
    <w:rsid w:val="00EC41C6"/>
    <w:rsid w:val="00EC4674"/>
    <w:rsid w:val="00EC52A6"/>
    <w:rsid w:val="00EC56DB"/>
    <w:rsid w:val="00EC5E82"/>
    <w:rsid w:val="00EC61D0"/>
    <w:rsid w:val="00EC67EF"/>
    <w:rsid w:val="00EC6921"/>
    <w:rsid w:val="00EC6995"/>
    <w:rsid w:val="00EC6B16"/>
    <w:rsid w:val="00EC6FF9"/>
    <w:rsid w:val="00EC701F"/>
    <w:rsid w:val="00EC7381"/>
    <w:rsid w:val="00EC76DB"/>
    <w:rsid w:val="00EC78EA"/>
    <w:rsid w:val="00EC7EBB"/>
    <w:rsid w:val="00ED0069"/>
    <w:rsid w:val="00ED03AD"/>
    <w:rsid w:val="00ED04AF"/>
    <w:rsid w:val="00ED066D"/>
    <w:rsid w:val="00ED06E5"/>
    <w:rsid w:val="00ED071B"/>
    <w:rsid w:val="00ED0811"/>
    <w:rsid w:val="00ED0942"/>
    <w:rsid w:val="00ED0E04"/>
    <w:rsid w:val="00ED0F0F"/>
    <w:rsid w:val="00ED1018"/>
    <w:rsid w:val="00ED1095"/>
    <w:rsid w:val="00ED1441"/>
    <w:rsid w:val="00ED1456"/>
    <w:rsid w:val="00ED14E9"/>
    <w:rsid w:val="00ED15F7"/>
    <w:rsid w:val="00ED1667"/>
    <w:rsid w:val="00ED18E0"/>
    <w:rsid w:val="00ED1958"/>
    <w:rsid w:val="00ED1AB7"/>
    <w:rsid w:val="00ED1C07"/>
    <w:rsid w:val="00ED1E2B"/>
    <w:rsid w:val="00ED2612"/>
    <w:rsid w:val="00ED2637"/>
    <w:rsid w:val="00ED32A4"/>
    <w:rsid w:val="00ED3518"/>
    <w:rsid w:val="00ED355E"/>
    <w:rsid w:val="00ED39FD"/>
    <w:rsid w:val="00ED3AA0"/>
    <w:rsid w:val="00ED3BE4"/>
    <w:rsid w:val="00ED3C01"/>
    <w:rsid w:val="00ED436E"/>
    <w:rsid w:val="00ED43D8"/>
    <w:rsid w:val="00ED43DA"/>
    <w:rsid w:val="00ED45DC"/>
    <w:rsid w:val="00ED4610"/>
    <w:rsid w:val="00ED4815"/>
    <w:rsid w:val="00ED503A"/>
    <w:rsid w:val="00ED572D"/>
    <w:rsid w:val="00ED595C"/>
    <w:rsid w:val="00ED5BA2"/>
    <w:rsid w:val="00ED64DC"/>
    <w:rsid w:val="00ED6953"/>
    <w:rsid w:val="00ED6C5A"/>
    <w:rsid w:val="00ED6D88"/>
    <w:rsid w:val="00ED6F0D"/>
    <w:rsid w:val="00ED7201"/>
    <w:rsid w:val="00ED752F"/>
    <w:rsid w:val="00ED7564"/>
    <w:rsid w:val="00ED7B71"/>
    <w:rsid w:val="00ED7E1C"/>
    <w:rsid w:val="00ED7E4D"/>
    <w:rsid w:val="00EE027D"/>
    <w:rsid w:val="00EE02B7"/>
    <w:rsid w:val="00EE0583"/>
    <w:rsid w:val="00EE08A1"/>
    <w:rsid w:val="00EE0944"/>
    <w:rsid w:val="00EE0AD9"/>
    <w:rsid w:val="00EE16A4"/>
    <w:rsid w:val="00EE16BE"/>
    <w:rsid w:val="00EE1EC5"/>
    <w:rsid w:val="00EE2411"/>
    <w:rsid w:val="00EE2838"/>
    <w:rsid w:val="00EE2AB9"/>
    <w:rsid w:val="00EE2C37"/>
    <w:rsid w:val="00EE2FD3"/>
    <w:rsid w:val="00EE3219"/>
    <w:rsid w:val="00EE3F39"/>
    <w:rsid w:val="00EE4329"/>
    <w:rsid w:val="00EE4F21"/>
    <w:rsid w:val="00EE4F55"/>
    <w:rsid w:val="00EE50CB"/>
    <w:rsid w:val="00EE559A"/>
    <w:rsid w:val="00EE5649"/>
    <w:rsid w:val="00EE5677"/>
    <w:rsid w:val="00EE58A9"/>
    <w:rsid w:val="00EE592A"/>
    <w:rsid w:val="00EE59A9"/>
    <w:rsid w:val="00EE5E5A"/>
    <w:rsid w:val="00EE5F9C"/>
    <w:rsid w:val="00EE603E"/>
    <w:rsid w:val="00EE631E"/>
    <w:rsid w:val="00EE63CE"/>
    <w:rsid w:val="00EE647D"/>
    <w:rsid w:val="00EE6886"/>
    <w:rsid w:val="00EE6947"/>
    <w:rsid w:val="00EE6A6E"/>
    <w:rsid w:val="00EE6D80"/>
    <w:rsid w:val="00EE6DF5"/>
    <w:rsid w:val="00EE70D7"/>
    <w:rsid w:val="00EE7900"/>
    <w:rsid w:val="00EE7ACA"/>
    <w:rsid w:val="00EF0353"/>
    <w:rsid w:val="00EF1224"/>
    <w:rsid w:val="00EF1358"/>
    <w:rsid w:val="00EF1AAE"/>
    <w:rsid w:val="00EF1CB1"/>
    <w:rsid w:val="00EF215E"/>
    <w:rsid w:val="00EF230F"/>
    <w:rsid w:val="00EF231C"/>
    <w:rsid w:val="00EF263A"/>
    <w:rsid w:val="00EF2B9B"/>
    <w:rsid w:val="00EF2F8D"/>
    <w:rsid w:val="00EF3600"/>
    <w:rsid w:val="00EF3BCE"/>
    <w:rsid w:val="00EF4043"/>
    <w:rsid w:val="00EF460C"/>
    <w:rsid w:val="00EF4AEC"/>
    <w:rsid w:val="00EF4B77"/>
    <w:rsid w:val="00EF50D1"/>
    <w:rsid w:val="00EF537A"/>
    <w:rsid w:val="00EF63F5"/>
    <w:rsid w:val="00EF6509"/>
    <w:rsid w:val="00EF676D"/>
    <w:rsid w:val="00EF698B"/>
    <w:rsid w:val="00EF75E2"/>
    <w:rsid w:val="00EF7857"/>
    <w:rsid w:val="00EF7AF1"/>
    <w:rsid w:val="00EF7D03"/>
    <w:rsid w:val="00F000A8"/>
    <w:rsid w:val="00F00362"/>
    <w:rsid w:val="00F00930"/>
    <w:rsid w:val="00F00DC9"/>
    <w:rsid w:val="00F0108B"/>
    <w:rsid w:val="00F01379"/>
    <w:rsid w:val="00F015EE"/>
    <w:rsid w:val="00F01704"/>
    <w:rsid w:val="00F018EA"/>
    <w:rsid w:val="00F01A2D"/>
    <w:rsid w:val="00F01A89"/>
    <w:rsid w:val="00F01DA9"/>
    <w:rsid w:val="00F02322"/>
    <w:rsid w:val="00F0241A"/>
    <w:rsid w:val="00F0254C"/>
    <w:rsid w:val="00F026F9"/>
    <w:rsid w:val="00F02729"/>
    <w:rsid w:val="00F0274E"/>
    <w:rsid w:val="00F027A6"/>
    <w:rsid w:val="00F027DE"/>
    <w:rsid w:val="00F02951"/>
    <w:rsid w:val="00F029E1"/>
    <w:rsid w:val="00F02BC7"/>
    <w:rsid w:val="00F03321"/>
    <w:rsid w:val="00F038F3"/>
    <w:rsid w:val="00F04102"/>
    <w:rsid w:val="00F04124"/>
    <w:rsid w:val="00F05140"/>
    <w:rsid w:val="00F052D5"/>
    <w:rsid w:val="00F058B9"/>
    <w:rsid w:val="00F05C91"/>
    <w:rsid w:val="00F05DDB"/>
    <w:rsid w:val="00F05F61"/>
    <w:rsid w:val="00F06261"/>
    <w:rsid w:val="00F06565"/>
    <w:rsid w:val="00F076AF"/>
    <w:rsid w:val="00F0787D"/>
    <w:rsid w:val="00F07938"/>
    <w:rsid w:val="00F07B13"/>
    <w:rsid w:val="00F07C1A"/>
    <w:rsid w:val="00F07FC3"/>
    <w:rsid w:val="00F07FFC"/>
    <w:rsid w:val="00F101C5"/>
    <w:rsid w:val="00F1046A"/>
    <w:rsid w:val="00F10E68"/>
    <w:rsid w:val="00F11064"/>
    <w:rsid w:val="00F1122F"/>
    <w:rsid w:val="00F1153C"/>
    <w:rsid w:val="00F1158E"/>
    <w:rsid w:val="00F118C2"/>
    <w:rsid w:val="00F11926"/>
    <w:rsid w:val="00F11C0C"/>
    <w:rsid w:val="00F11C9F"/>
    <w:rsid w:val="00F11F7C"/>
    <w:rsid w:val="00F12298"/>
    <w:rsid w:val="00F12408"/>
    <w:rsid w:val="00F12518"/>
    <w:rsid w:val="00F128AF"/>
    <w:rsid w:val="00F129CD"/>
    <w:rsid w:val="00F12CD1"/>
    <w:rsid w:val="00F13644"/>
    <w:rsid w:val="00F13942"/>
    <w:rsid w:val="00F13AB6"/>
    <w:rsid w:val="00F13BA3"/>
    <w:rsid w:val="00F13F5A"/>
    <w:rsid w:val="00F140AF"/>
    <w:rsid w:val="00F142BF"/>
    <w:rsid w:val="00F14930"/>
    <w:rsid w:val="00F14D21"/>
    <w:rsid w:val="00F15166"/>
    <w:rsid w:val="00F1554B"/>
    <w:rsid w:val="00F1570A"/>
    <w:rsid w:val="00F15743"/>
    <w:rsid w:val="00F15A09"/>
    <w:rsid w:val="00F160C6"/>
    <w:rsid w:val="00F16432"/>
    <w:rsid w:val="00F166BA"/>
    <w:rsid w:val="00F1688E"/>
    <w:rsid w:val="00F169A0"/>
    <w:rsid w:val="00F16C87"/>
    <w:rsid w:val="00F16CBF"/>
    <w:rsid w:val="00F16E40"/>
    <w:rsid w:val="00F16EE3"/>
    <w:rsid w:val="00F17207"/>
    <w:rsid w:val="00F17223"/>
    <w:rsid w:val="00F1751E"/>
    <w:rsid w:val="00F17676"/>
    <w:rsid w:val="00F1789C"/>
    <w:rsid w:val="00F178BF"/>
    <w:rsid w:val="00F17ACB"/>
    <w:rsid w:val="00F17D5B"/>
    <w:rsid w:val="00F17F6E"/>
    <w:rsid w:val="00F17F88"/>
    <w:rsid w:val="00F20075"/>
    <w:rsid w:val="00F20E1B"/>
    <w:rsid w:val="00F20F28"/>
    <w:rsid w:val="00F2157B"/>
    <w:rsid w:val="00F21AC7"/>
    <w:rsid w:val="00F21BBC"/>
    <w:rsid w:val="00F21F93"/>
    <w:rsid w:val="00F228B7"/>
    <w:rsid w:val="00F229A9"/>
    <w:rsid w:val="00F22A94"/>
    <w:rsid w:val="00F22C18"/>
    <w:rsid w:val="00F22F4A"/>
    <w:rsid w:val="00F231A4"/>
    <w:rsid w:val="00F23270"/>
    <w:rsid w:val="00F23584"/>
    <w:rsid w:val="00F23596"/>
    <w:rsid w:val="00F23852"/>
    <w:rsid w:val="00F239CA"/>
    <w:rsid w:val="00F23A5F"/>
    <w:rsid w:val="00F23FCB"/>
    <w:rsid w:val="00F242B9"/>
    <w:rsid w:val="00F24482"/>
    <w:rsid w:val="00F24499"/>
    <w:rsid w:val="00F24CC7"/>
    <w:rsid w:val="00F24D03"/>
    <w:rsid w:val="00F24FFA"/>
    <w:rsid w:val="00F256DA"/>
    <w:rsid w:val="00F25A63"/>
    <w:rsid w:val="00F25C2A"/>
    <w:rsid w:val="00F25E9D"/>
    <w:rsid w:val="00F25F94"/>
    <w:rsid w:val="00F2600A"/>
    <w:rsid w:val="00F26430"/>
    <w:rsid w:val="00F268D3"/>
    <w:rsid w:val="00F26C2B"/>
    <w:rsid w:val="00F26E31"/>
    <w:rsid w:val="00F273A5"/>
    <w:rsid w:val="00F273B6"/>
    <w:rsid w:val="00F2788E"/>
    <w:rsid w:val="00F27E18"/>
    <w:rsid w:val="00F3004B"/>
    <w:rsid w:val="00F3022E"/>
    <w:rsid w:val="00F30287"/>
    <w:rsid w:val="00F30356"/>
    <w:rsid w:val="00F303CF"/>
    <w:rsid w:val="00F30C4E"/>
    <w:rsid w:val="00F30D60"/>
    <w:rsid w:val="00F312F4"/>
    <w:rsid w:val="00F314F1"/>
    <w:rsid w:val="00F3187F"/>
    <w:rsid w:val="00F32622"/>
    <w:rsid w:val="00F32BE9"/>
    <w:rsid w:val="00F32C52"/>
    <w:rsid w:val="00F32D32"/>
    <w:rsid w:val="00F32F1C"/>
    <w:rsid w:val="00F3324D"/>
    <w:rsid w:val="00F333A6"/>
    <w:rsid w:val="00F336EE"/>
    <w:rsid w:val="00F33C1E"/>
    <w:rsid w:val="00F341CE"/>
    <w:rsid w:val="00F34AD4"/>
    <w:rsid w:val="00F34BEA"/>
    <w:rsid w:val="00F34DC7"/>
    <w:rsid w:val="00F34E1E"/>
    <w:rsid w:val="00F34F36"/>
    <w:rsid w:val="00F34FCE"/>
    <w:rsid w:val="00F350F8"/>
    <w:rsid w:val="00F353C6"/>
    <w:rsid w:val="00F35545"/>
    <w:rsid w:val="00F35625"/>
    <w:rsid w:val="00F357A9"/>
    <w:rsid w:val="00F35867"/>
    <w:rsid w:val="00F35962"/>
    <w:rsid w:val="00F35A9A"/>
    <w:rsid w:val="00F35E42"/>
    <w:rsid w:val="00F35ED2"/>
    <w:rsid w:val="00F362DA"/>
    <w:rsid w:val="00F36682"/>
    <w:rsid w:val="00F36776"/>
    <w:rsid w:val="00F36E27"/>
    <w:rsid w:val="00F3718E"/>
    <w:rsid w:val="00F37969"/>
    <w:rsid w:val="00F37A14"/>
    <w:rsid w:val="00F37CDA"/>
    <w:rsid w:val="00F37E08"/>
    <w:rsid w:val="00F403BF"/>
    <w:rsid w:val="00F4071B"/>
    <w:rsid w:val="00F4096C"/>
    <w:rsid w:val="00F409AB"/>
    <w:rsid w:val="00F40ACB"/>
    <w:rsid w:val="00F414EA"/>
    <w:rsid w:val="00F41595"/>
    <w:rsid w:val="00F418A7"/>
    <w:rsid w:val="00F41EA4"/>
    <w:rsid w:val="00F4203C"/>
    <w:rsid w:val="00F4248D"/>
    <w:rsid w:val="00F42A10"/>
    <w:rsid w:val="00F42F54"/>
    <w:rsid w:val="00F42FB4"/>
    <w:rsid w:val="00F4303D"/>
    <w:rsid w:val="00F430F4"/>
    <w:rsid w:val="00F43329"/>
    <w:rsid w:val="00F43571"/>
    <w:rsid w:val="00F435BD"/>
    <w:rsid w:val="00F43F76"/>
    <w:rsid w:val="00F43FED"/>
    <w:rsid w:val="00F440C0"/>
    <w:rsid w:val="00F44132"/>
    <w:rsid w:val="00F443FB"/>
    <w:rsid w:val="00F44B2C"/>
    <w:rsid w:val="00F44EE2"/>
    <w:rsid w:val="00F45BFE"/>
    <w:rsid w:val="00F45C4E"/>
    <w:rsid w:val="00F45C7A"/>
    <w:rsid w:val="00F45CF6"/>
    <w:rsid w:val="00F45D5A"/>
    <w:rsid w:val="00F46304"/>
    <w:rsid w:val="00F464FE"/>
    <w:rsid w:val="00F4663D"/>
    <w:rsid w:val="00F468A8"/>
    <w:rsid w:val="00F46ABE"/>
    <w:rsid w:val="00F46C69"/>
    <w:rsid w:val="00F46CFA"/>
    <w:rsid w:val="00F46D1D"/>
    <w:rsid w:val="00F46D49"/>
    <w:rsid w:val="00F46E84"/>
    <w:rsid w:val="00F47878"/>
    <w:rsid w:val="00F479E4"/>
    <w:rsid w:val="00F502B5"/>
    <w:rsid w:val="00F50618"/>
    <w:rsid w:val="00F50707"/>
    <w:rsid w:val="00F5080E"/>
    <w:rsid w:val="00F51082"/>
    <w:rsid w:val="00F51196"/>
    <w:rsid w:val="00F51427"/>
    <w:rsid w:val="00F516E7"/>
    <w:rsid w:val="00F51CB6"/>
    <w:rsid w:val="00F53057"/>
    <w:rsid w:val="00F53256"/>
    <w:rsid w:val="00F53319"/>
    <w:rsid w:val="00F53612"/>
    <w:rsid w:val="00F536FB"/>
    <w:rsid w:val="00F53E10"/>
    <w:rsid w:val="00F54101"/>
    <w:rsid w:val="00F54337"/>
    <w:rsid w:val="00F5477E"/>
    <w:rsid w:val="00F547FA"/>
    <w:rsid w:val="00F54B6D"/>
    <w:rsid w:val="00F54BEB"/>
    <w:rsid w:val="00F54C61"/>
    <w:rsid w:val="00F551E4"/>
    <w:rsid w:val="00F554B6"/>
    <w:rsid w:val="00F5558F"/>
    <w:rsid w:val="00F55B1F"/>
    <w:rsid w:val="00F5600E"/>
    <w:rsid w:val="00F56224"/>
    <w:rsid w:val="00F563EF"/>
    <w:rsid w:val="00F56AA5"/>
    <w:rsid w:val="00F56D2B"/>
    <w:rsid w:val="00F57041"/>
    <w:rsid w:val="00F57179"/>
    <w:rsid w:val="00F57825"/>
    <w:rsid w:val="00F57A89"/>
    <w:rsid w:val="00F57B79"/>
    <w:rsid w:val="00F6055F"/>
    <w:rsid w:val="00F606CA"/>
    <w:rsid w:val="00F60BE8"/>
    <w:rsid w:val="00F60F17"/>
    <w:rsid w:val="00F611C4"/>
    <w:rsid w:val="00F611D6"/>
    <w:rsid w:val="00F61212"/>
    <w:rsid w:val="00F612C0"/>
    <w:rsid w:val="00F614A8"/>
    <w:rsid w:val="00F625A2"/>
    <w:rsid w:val="00F62631"/>
    <w:rsid w:val="00F62699"/>
    <w:rsid w:val="00F6333C"/>
    <w:rsid w:val="00F6377B"/>
    <w:rsid w:val="00F63A88"/>
    <w:rsid w:val="00F644D7"/>
    <w:rsid w:val="00F64B97"/>
    <w:rsid w:val="00F65751"/>
    <w:rsid w:val="00F65822"/>
    <w:rsid w:val="00F65948"/>
    <w:rsid w:val="00F65B40"/>
    <w:rsid w:val="00F66239"/>
    <w:rsid w:val="00F662C0"/>
    <w:rsid w:val="00F6634F"/>
    <w:rsid w:val="00F66358"/>
    <w:rsid w:val="00F668BF"/>
    <w:rsid w:val="00F6694A"/>
    <w:rsid w:val="00F66BB6"/>
    <w:rsid w:val="00F6730D"/>
    <w:rsid w:val="00F6762D"/>
    <w:rsid w:val="00F67663"/>
    <w:rsid w:val="00F6776A"/>
    <w:rsid w:val="00F6779F"/>
    <w:rsid w:val="00F67BAB"/>
    <w:rsid w:val="00F67C1C"/>
    <w:rsid w:val="00F70242"/>
    <w:rsid w:val="00F70826"/>
    <w:rsid w:val="00F70BE7"/>
    <w:rsid w:val="00F70CF1"/>
    <w:rsid w:val="00F7104D"/>
    <w:rsid w:val="00F713BF"/>
    <w:rsid w:val="00F715AF"/>
    <w:rsid w:val="00F71633"/>
    <w:rsid w:val="00F71744"/>
    <w:rsid w:val="00F7174D"/>
    <w:rsid w:val="00F71A67"/>
    <w:rsid w:val="00F71F61"/>
    <w:rsid w:val="00F72014"/>
    <w:rsid w:val="00F72039"/>
    <w:rsid w:val="00F722FF"/>
    <w:rsid w:val="00F727E5"/>
    <w:rsid w:val="00F72AB0"/>
    <w:rsid w:val="00F72BA5"/>
    <w:rsid w:val="00F72DDD"/>
    <w:rsid w:val="00F72EAC"/>
    <w:rsid w:val="00F7324E"/>
    <w:rsid w:val="00F732E0"/>
    <w:rsid w:val="00F73610"/>
    <w:rsid w:val="00F73CCA"/>
    <w:rsid w:val="00F73D31"/>
    <w:rsid w:val="00F73EDF"/>
    <w:rsid w:val="00F741A2"/>
    <w:rsid w:val="00F742B0"/>
    <w:rsid w:val="00F74980"/>
    <w:rsid w:val="00F74AF4"/>
    <w:rsid w:val="00F753A2"/>
    <w:rsid w:val="00F756D2"/>
    <w:rsid w:val="00F75791"/>
    <w:rsid w:val="00F75A2D"/>
    <w:rsid w:val="00F75DBD"/>
    <w:rsid w:val="00F75FAF"/>
    <w:rsid w:val="00F762B3"/>
    <w:rsid w:val="00F7644A"/>
    <w:rsid w:val="00F76D53"/>
    <w:rsid w:val="00F76F4E"/>
    <w:rsid w:val="00F7741C"/>
    <w:rsid w:val="00F80239"/>
    <w:rsid w:val="00F802D2"/>
    <w:rsid w:val="00F809C9"/>
    <w:rsid w:val="00F80E7D"/>
    <w:rsid w:val="00F81280"/>
    <w:rsid w:val="00F8185E"/>
    <w:rsid w:val="00F819A6"/>
    <w:rsid w:val="00F81AD2"/>
    <w:rsid w:val="00F81BCD"/>
    <w:rsid w:val="00F81C02"/>
    <w:rsid w:val="00F823C4"/>
    <w:rsid w:val="00F8265E"/>
    <w:rsid w:val="00F82CD0"/>
    <w:rsid w:val="00F8302C"/>
    <w:rsid w:val="00F830A1"/>
    <w:rsid w:val="00F830C7"/>
    <w:rsid w:val="00F83886"/>
    <w:rsid w:val="00F84913"/>
    <w:rsid w:val="00F84AFD"/>
    <w:rsid w:val="00F84E12"/>
    <w:rsid w:val="00F84E82"/>
    <w:rsid w:val="00F853D2"/>
    <w:rsid w:val="00F853F0"/>
    <w:rsid w:val="00F8579E"/>
    <w:rsid w:val="00F85CDC"/>
    <w:rsid w:val="00F8608C"/>
    <w:rsid w:val="00F86328"/>
    <w:rsid w:val="00F8668E"/>
    <w:rsid w:val="00F86A7F"/>
    <w:rsid w:val="00F86FF2"/>
    <w:rsid w:val="00F87451"/>
    <w:rsid w:val="00F874A9"/>
    <w:rsid w:val="00F874CA"/>
    <w:rsid w:val="00F8795A"/>
    <w:rsid w:val="00F87E69"/>
    <w:rsid w:val="00F9004E"/>
    <w:rsid w:val="00F900E5"/>
    <w:rsid w:val="00F90569"/>
    <w:rsid w:val="00F9093B"/>
    <w:rsid w:val="00F90962"/>
    <w:rsid w:val="00F90F56"/>
    <w:rsid w:val="00F913EB"/>
    <w:rsid w:val="00F914FD"/>
    <w:rsid w:val="00F918E3"/>
    <w:rsid w:val="00F918E6"/>
    <w:rsid w:val="00F918FB"/>
    <w:rsid w:val="00F91DDB"/>
    <w:rsid w:val="00F91F76"/>
    <w:rsid w:val="00F920A7"/>
    <w:rsid w:val="00F9247D"/>
    <w:rsid w:val="00F92A73"/>
    <w:rsid w:val="00F92D49"/>
    <w:rsid w:val="00F92E4C"/>
    <w:rsid w:val="00F92EF4"/>
    <w:rsid w:val="00F9355E"/>
    <w:rsid w:val="00F93821"/>
    <w:rsid w:val="00F93B76"/>
    <w:rsid w:val="00F93C98"/>
    <w:rsid w:val="00F94149"/>
    <w:rsid w:val="00F943F8"/>
    <w:rsid w:val="00F946B1"/>
    <w:rsid w:val="00F94AAD"/>
    <w:rsid w:val="00F94EC2"/>
    <w:rsid w:val="00F957C6"/>
    <w:rsid w:val="00F9665C"/>
    <w:rsid w:val="00F966EE"/>
    <w:rsid w:val="00F96B81"/>
    <w:rsid w:val="00F973DD"/>
    <w:rsid w:val="00F97EF7"/>
    <w:rsid w:val="00FA0021"/>
    <w:rsid w:val="00FA0071"/>
    <w:rsid w:val="00FA0319"/>
    <w:rsid w:val="00FA04EB"/>
    <w:rsid w:val="00FA050D"/>
    <w:rsid w:val="00FA0A1A"/>
    <w:rsid w:val="00FA0B44"/>
    <w:rsid w:val="00FA10E3"/>
    <w:rsid w:val="00FA1138"/>
    <w:rsid w:val="00FA1303"/>
    <w:rsid w:val="00FA15D9"/>
    <w:rsid w:val="00FA1744"/>
    <w:rsid w:val="00FA175C"/>
    <w:rsid w:val="00FA19F5"/>
    <w:rsid w:val="00FA1C7F"/>
    <w:rsid w:val="00FA1F3E"/>
    <w:rsid w:val="00FA20C3"/>
    <w:rsid w:val="00FA271F"/>
    <w:rsid w:val="00FA2783"/>
    <w:rsid w:val="00FA2DB8"/>
    <w:rsid w:val="00FA319B"/>
    <w:rsid w:val="00FA32A7"/>
    <w:rsid w:val="00FA32E8"/>
    <w:rsid w:val="00FA3931"/>
    <w:rsid w:val="00FA3E58"/>
    <w:rsid w:val="00FA41DF"/>
    <w:rsid w:val="00FA42ED"/>
    <w:rsid w:val="00FA4533"/>
    <w:rsid w:val="00FA47C9"/>
    <w:rsid w:val="00FA4A9A"/>
    <w:rsid w:val="00FA4AF9"/>
    <w:rsid w:val="00FA4CBD"/>
    <w:rsid w:val="00FA4D6C"/>
    <w:rsid w:val="00FA4F76"/>
    <w:rsid w:val="00FA507E"/>
    <w:rsid w:val="00FA5400"/>
    <w:rsid w:val="00FA5434"/>
    <w:rsid w:val="00FA543E"/>
    <w:rsid w:val="00FA565D"/>
    <w:rsid w:val="00FA5ABB"/>
    <w:rsid w:val="00FA5C7F"/>
    <w:rsid w:val="00FA5D35"/>
    <w:rsid w:val="00FA5FE9"/>
    <w:rsid w:val="00FA62DB"/>
    <w:rsid w:val="00FA66F5"/>
    <w:rsid w:val="00FA677E"/>
    <w:rsid w:val="00FA6994"/>
    <w:rsid w:val="00FA6AFD"/>
    <w:rsid w:val="00FA6C69"/>
    <w:rsid w:val="00FA6ED1"/>
    <w:rsid w:val="00FA7034"/>
    <w:rsid w:val="00FA71F8"/>
    <w:rsid w:val="00FA7889"/>
    <w:rsid w:val="00FB01A6"/>
    <w:rsid w:val="00FB0302"/>
    <w:rsid w:val="00FB0361"/>
    <w:rsid w:val="00FB03E0"/>
    <w:rsid w:val="00FB06F5"/>
    <w:rsid w:val="00FB1051"/>
    <w:rsid w:val="00FB134D"/>
    <w:rsid w:val="00FB1729"/>
    <w:rsid w:val="00FB1D1E"/>
    <w:rsid w:val="00FB1E95"/>
    <w:rsid w:val="00FB2547"/>
    <w:rsid w:val="00FB26F6"/>
    <w:rsid w:val="00FB28B4"/>
    <w:rsid w:val="00FB2CDB"/>
    <w:rsid w:val="00FB2F52"/>
    <w:rsid w:val="00FB2FCA"/>
    <w:rsid w:val="00FB3133"/>
    <w:rsid w:val="00FB3D5D"/>
    <w:rsid w:val="00FB3DEB"/>
    <w:rsid w:val="00FB40DA"/>
    <w:rsid w:val="00FB4183"/>
    <w:rsid w:val="00FB455B"/>
    <w:rsid w:val="00FB48CB"/>
    <w:rsid w:val="00FB4AB9"/>
    <w:rsid w:val="00FB4B2F"/>
    <w:rsid w:val="00FB4F07"/>
    <w:rsid w:val="00FB5318"/>
    <w:rsid w:val="00FB5370"/>
    <w:rsid w:val="00FB57FC"/>
    <w:rsid w:val="00FB5875"/>
    <w:rsid w:val="00FB5F5E"/>
    <w:rsid w:val="00FB662E"/>
    <w:rsid w:val="00FB6886"/>
    <w:rsid w:val="00FB6B19"/>
    <w:rsid w:val="00FB6D32"/>
    <w:rsid w:val="00FB7817"/>
    <w:rsid w:val="00FB7CB7"/>
    <w:rsid w:val="00FB7EA0"/>
    <w:rsid w:val="00FB7F7E"/>
    <w:rsid w:val="00FC0591"/>
    <w:rsid w:val="00FC09B2"/>
    <w:rsid w:val="00FC12A2"/>
    <w:rsid w:val="00FC14AC"/>
    <w:rsid w:val="00FC1D21"/>
    <w:rsid w:val="00FC1D9D"/>
    <w:rsid w:val="00FC1DBD"/>
    <w:rsid w:val="00FC2391"/>
    <w:rsid w:val="00FC274A"/>
    <w:rsid w:val="00FC2A39"/>
    <w:rsid w:val="00FC2BE6"/>
    <w:rsid w:val="00FC3304"/>
    <w:rsid w:val="00FC340C"/>
    <w:rsid w:val="00FC37AC"/>
    <w:rsid w:val="00FC3931"/>
    <w:rsid w:val="00FC3E4C"/>
    <w:rsid w:val="00FC437D"/>
    <w:rsid w:val="00FC46C5"/>
    <w:rsid w:val="00FC47D1"/>
    <w:rsid w:val="00FC4AC0"/>
    <w:rsid w:val="00FC5449"/>
    <w:rsid w:val="00FC5B65"/>
    <w:rsid w:val="00FC5C41"/>
    <w:rsid w:val="00FC5DB9"/>
    <w:rsid w:val="00FC62DE"/>
    <w:rsid w:val="00FC65B9"/>
    <w:rsid w:val="00FC6C8E"/>
    <w:rsid w:val="00FC6DDA"/>
    <w:rsid w:val="00FC72BF"/>
    <w:rsid w:val="00FC748A"/>
    <w:rsid w:val="00FC7DAE"/>
    <w:rsid w:val="00FD01D2"/>
    <w:rsid w:val="00FD0896"/>
    <w:rsid w:val="00FD0AF6"/>
    <w:rsid w:val="00FD119B"/>
    <w:rsid w:val="00FD1315"/>
    <w:rsid w:val="00FD14EB"/>
    <w:rsid w:val="00FD14F7"/>
    <w:rsid w:val="00FD1546"/>
    <w:rsid w:val="00FD1682"/>
    <w:rsid w:val="00FD179D"/>
    <w:rsid w:val="00FD17B7"/>
    <w:rsid w:val="00FD19BB"/>
    <w:rsid w:val="00FD1D01"/>
    <w:rsid w:val="00FD1DB7"/>
    <w:rsid w:val="00FD21D7"/>
    <w:rsid w:val="00FD2274"/>
    <w:rsid w:val="00FD25AC"/>
    <w:rsid w:val="00FD307D"/>
    <w:rsid w:val="00FD3396"/>
    <w:rsid w:val="00FD361C"/>
    <w:rsid w:val="00FD3849"/>
    <w:rsid w:val="00FD3F21"/>
    <w:rsid w:val="00FD40BC"/>
    <w:rsid w:val="00FD4210"/>
    <w:rsid w:val="00FD4463"/>
    <w:rsid w:val="00FD44BC"/>
    <w:rsid w:val="00FD44E6"/>
    <w:rsid w:val="00FD51E6"/>
    <w:rsid w:val="00FD5720"/>
    <w:rsid w:val="00FD5978"/>
    <w:rsid w:val="00FD5B17"/>
    <w:rsid w:val="00FD5D68"/>
    <w:rsid w:val="00FD5D89"/>
    <w:rsid w:val="00FD61AD"/>
    <w:rsid w:val="00FD62E5"/>
    <w:rsid w:val="00FD66CD"/>
    <w:rsid w:val="00FD67DA"/>
    <w:rsid w:val="00FD71F9"/>
    <w:rsid w:val="00FD73CB"/>
    <w:rsid w:val="00FD754E"/>
    <w:rsid w:val="00FD7687"/>
    <w:rsid w:val="00FD76D0"/>
    <w:rsid w:val="00FD7941"/>
    <w:rsid w:val="00FD7E0E"/>
    <w:rsid w:val="00FD7E94"/>
    <w:rsid w:val="00FE008F"/>
    <w:rsid w:val="00FE0176"/>
    <w:rsid w:val="00FE0B6E"/>
    <w:rsid w:val="00FE0FB1"/>
    <w:rsid w:val="00FE10A3"/>
    <w:rsid w:val="00FE10E3"/>
    <w:rsid w:val="00FE163E"/>
    <w:rsid w:val="00FE164B"/>
    <w:rsid w:val="00FE16AE"/>
    <w:rsid w:val="00FE16CD"/>
    <w:rsid w:val="00FE1F47"/>
    <w:rsid w:val="00FE267B"/>
    <w:rsid w:val="00FE2BB7"/>
    <w:rsid w:val="00FE2E5E"/>
    <w:rsid w:val="00FE2F9D"/>
    <w:rsid w:val="00FE343B"/>
    <w:rsid w:val="00FE371A"/>
    <w:rsid w:val="00FE3BFB"/>
    <w:rsid w:val="00FE3CED"/>
    <w:rsid w:val="00FE3D81"/>
    <w:rsid w:val="00FE4119"/>
    <w:rsid w:val="00FE4E6A"/>
    <w:rsid w:val="00FE59A6"/>
    <w:rsid w:val="00FE5A99"/>
    <w:rsid w:val="00FE5C97"/>
    <w:rsid w:val="00FE5D27"/>
    <w:rsid w:val="00FE6176"/>
    <w:rsid w:val="00FE65BA"/>
    <w:rsid w:val="00FE6872"/>
    <w:rsid w:val="00FE69BB"/>
    <w:rsid w:val="00FE6CEE"/>
    <w:rsid w:val="00FE7145"/>
    <w:rsid w:val="00FE726D"/>
    <w:rsid w:val="00FE75A7"/>
    <w:rsid w:val="00FE7680"/>
    <w:rsid w:val="00FE7CC3"/>
    <w:rsid w:val="00FE7D14"/>
    <w:rsid w:val="00FF0231"/>
    <w:rsid w:val="00FF0655"/>
    <w:rsid w:val="00FF0894"/>
    <w:rsid w:val="00FF08D6"/>
    <w:rsid w:val="00FF2EED"/>
    <w:rsid w:val="00FF30AB"/>
    <w:rsid w:val="00FF30BA"/>
    <w:rsid w:val="00FF386D"/>
    <w:rsid w:val="00FF38AD"/>
    <w:rsid w:val="00FF3C0C"/>
    <w:rsid w:val="00FF3EEF"/>
    <w:rsid w:val="00FF3FC1"/>
    <w:rsid w:val="00FF412F"/>
    <w:rsid w:val="00FF43DA"/>
    <w:rsid w:val="00FF43DF"/>
    <w:rsid w:val="00FF46A6"/>
    <w:rsid w:val="00FF4949"/>
    <w:rsid w:val="00FF49E4"/>
    <w:rsid w:val="00FF4DAF"/>
    <w:rsid w:val="00FF5339"/>
    <w:rsid w:val="00FF53F1"/>
    <w:rsid w:val="00FF565F"/>
    <w:rsid w:val="00FF59A1"/>
    <w:rsid w:val="00FF5EA3"/>
    <w:rsid w:val="00FF6471"/>
    <w:rsid w:val="00FF65CA"/>
    <w:rsid w:val="00FF6D44"/>
    <w:rsid w:val="00FF6DB1"/>
    <w:rsid w:val="00FF7003"/>
    <w:rsid w:val="00FF70B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80216-EE62-4E1E-8697-DF8C9A01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85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7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375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13942"/>
    <w:pPr>
      <w:ind w:left="720"/>
      <w:contextualSpacing/>
    </w:pPr>
    <w:rPr>
      <w:szCs w:val="35"/>
    </w:rPr>
  </w:style>
  <w:style w:type="character" w:styleId="a6">
    <w:name w:val="Hyperlink"/>
    <w:basedOn w:val="a0"/>
    <w:uiPriority w:val="99"/>
    <w:unhideWhenUsed/>
    <w:rsid w:val="00426CC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6CC4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16B70"/>
    <w:rPr>
      <w:sz w:val="16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16B70"/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916B70"/>
    <w:rPr>
      <w:rFonts w:ascii="Cordia New" w:eastAsia="Cordia New" w:hAnsi="Cordia New" w:cs="Cordi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B70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916B70"/>
    <w:rPr>
      <w:rFonts w:ascii="Cordia New" w:eastAsia="Cordia New" w:hAnsi="Cordia New" w:cs="Cordia New"/>
      <w:b/>
      <w:bCs/>
      <w:sz w:val="20"/>
      <w:szCs w:val="25"/>
    </w:rPr>
  </w:style>
  <w:style w:type="paragraph" w:styleId="ad">
    <w:name w:val="Title"/>
    <w:basedOn w:val="a"/>
    <w:next w:val="a"/>
    <w:link w:val="ae"/>
    <w:uiPriority w:val="10"/>
    <w:qFormat/>
    <w:rsid w:val="00036A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e">
    <w:name w:val="ชื่อเรื่อง อักขระ"/>
    <w:basedOn w:val="a0"/>
    <w:link w:val="ad"/>
    <w:uiPriority w:val="10"/>
    <w:rsid w:val="00036A41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png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png"/><Relationship Id="rId8" Type="http://schemas.openxmlformats.org/officeDocument/2006/relationships/image" Target="media/image3.emf"/><Relationship Id="rId5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C7474-3C00-4992-9451-C8604BF7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22520</TotalTime>
  <Pages>1</Pages>
  <Words>5950</Words>
  <Characters>33919</Characters>
  <Application>Microsoft Office Word</Application>
  <DocSecurity>0</DocSecurity>
  <Lines>282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Microsoft</cp:lastModifiedBy>
  <cp:revision>2018</cp:revision>
  <cp:lastPrinted>2024-10-03T04:42:00Z</cp:lastPrinted>
  <dcterms:created xsi:type="dcterms:W3CDTF">2016-06-03T07:49:00Z</dcterms:created>
  <dcterms:modified xsi:type="dcterms:W3CDTF">2024-10-03T04:42:00Z</dcterms:modified>
</cp:coreProperties>
</file>