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011" w:rsidRDefault="00134011" w:rsidP="006128F3">
      <w:pPr>
        <w:jc w:val="thaiDistribute"/>
        <w:rPr>
          <w:rFonts w:ascii="TH NiramitIT๙" w:hAnsi="TH NiramitIT๙" w:cs="TH NiramitIT๙"/>
          <w:b/>
          <w:bCs/>
          <w:color w:val="00B050"/>
          <w:sz w:val="16"/>
          <w:szCs w:val="16"/>
        </w:rPr>
      </w:pPr>
    </w:p>
    <w:p w:rsidR="00FA0B82" w:rsidRPr="00FA0B82" w:rsidRDefault="00FA0B82" w:rsidP="006128F3">
      <w:pPr>
        <w:jc w:val="thaiDistribute"/>
        <w:rPr>
          <w:rFonts w:ascii="TH NiramitIT๙" w:hAnsi="TH NiramitIT๙" w:cs="TH NiramitIT๙" w:hint="cs"/>
          <w:b/>
          <w:bCs/>
          <w:color w:val="00B050"/>
          <w:sz w:val="16"/>
          <w:szCs w:val="16"/>
        </w:rPr>
      </w:pPr>
      <w:bookmarkStart w:id="0" w:name="_GoBack"/>
      <w:bookmarkEnd w:id="0"/>
    </w:p>
    <w:p w:rsidR="00EC30D3" w:rsidRPr="000F1E73" w:rsidRDefault="00532951" w:rsidP="00532951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รายงานการประชุมสภาองค์การบริหารส่วนตำบลหัวทะเล</w:t>
      </w:r>
      <w:r w:rsidR="00EC30D3" w:rsidRPr="000F1E7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32951" w:rsidRPr="000F1E73" w:rsidRDefault="00EC30D3" w:rsidP="00EC30D3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สมัยสามัญ สมัยที่ ๑ ครั้งที่ ๑</w:t>
      </w:r>
      <w:r w:rsidR="00BC5883" w:rsidRPr="00BC5883">
        <w:rPr>
          <w:rFonts w:ascii="TH NiramitIT๙" w:hAnsi="TH NiramitIT๙" w:cs="TH NiramitIT๙"/>
          <w:sz w:val="32"/>
          <w:szCs w:val="32"/>
          <w:cs/>
        </w:rPr>
        <w:t xml:space="preserve">/๒๕๖๗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32951" w:rsidRPr="000F1E73">
        <w:rPr>
          <w:rFonts w:ascii="TH NiramitIT๙" w:hAnsi="TH NiramitIT๙" w:cs="TH NiramitIT๙"/>
          <w:sz w:val="32"/>
          <w:szCs w:val="32"/>
          <w:cs/>
        </w:rPr>
        <w:t xml:space="preserve">ประจำปี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พ.ศ.</w:t>
      </w:r>
      <w:r w:rsidR="00134011" w:rsidRPr="000F1E73">
        <w:rPr>
          <w:rFonts w:ascii="TH NiramitIT๙" w:hAnsi="TH NiramitIT๙" w:cs="TH NiramitIT๙"/>
          <w:sz w:val="32"/>
          <w:szCs w:val="32"/>
          <w:cs/>
        </w:rPr>
        <w:t>๒๕๖</w:t>
      </w:r>
      <w:r w:rsidR="00087C0B" w:rsidRPr="000F1E73">
        <w:rPr>
          <w:rFonts w:ascii="TH NiramitIT๙" w:hAnsi="TH NiramitIT๙" w:cs="TH NiramitIT๙" w:hint="cs"/>
          <w:sz w:val="32"/>
          <w:szCs w:val="32"/>
          <w:cs/>
        </w:rPr>
        <w:t>๗</w:t>
      </w:r>
    </w:p>
    <w:p w:rsidR="00532951" w:rsidRPr="000F1E73" w:rsidRDefault="00532951" w:rsidP="00532951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วัน</w:t>
      </w:r>
      <w:r w:rsidR="00717BD9" w:rsidRPr="000F1E73">
        <w:rPr>
          <w:rFonts w:ascii="TH NiramitIT๙" w:hAnsi="TH NiramitIT๙" w:cs="TH NiramitIT๙" w:hint="cs"/>
          <w:sz w:val="32"/>
          <w:szCs w:val="32"/>
          <w:cs/>
        </w:rPr>
        <w:t>จันทร์</w:t>
      </w:r>
      <w:r w:rsidR="00EC30D3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C30D3" w:rsidRPr="000F1E73">
        <w:rPr>
          <w:rFonts w:ascii="TH NiramitIT๙" w:hAnsi="TH NiramitIT๙" w:cs="TH NiramitIT๙"/>
          <w:sz w:val="32"/>
          <w:szCs w:val="32"/>
          <w:cs/>
        </w:rPr>
        <w:t xml:space="preserve">ที่ </w:t>
      </w:r>
      <w:r w:rsidR="00717BD9" w:rsidRPr="000F1E73">
        <w:rPr>
          <w:rFonts w:ascii="TH NiramitIT๙" w:hAnsi="TH NiramitIT๙" w:cs="TH NiramitIT๙" w:hint="cs"/>
          <w:sz w:val="32"/>
          <w:szCs w:val="32"/>
          <w:cs/>
        </w:rPr>
        <w:t xml:space="preserve">๕ </w:t>
      </w:r>
      <w:r w:rsidR="00EC30D3" w:rsidRPr="000F1E73">
        <w:rPr>
          <w:rFonts w:ascii="TH NiramitIT๙" w:hAnsi="TH NiramitIT๙" w:cs="TH NiramitIT๙"/>
          <w:sz w:val="32"/>
          <w:szCs w:val="32"/>
          <w:cs/>
        </w:rPr>
        <w:t xml:space="preserve">เดือน </w:t>
      </w:r>
      <w:r w:rsidR="00EC30D3" w:rsidRPr="000F1E73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="00134011" w:rsidRPr="000F1E73">
        <w:rPr>
          <w:rFonts w:ascii="TH NiramitIT๙" w:hAnsi="TH NiramitIT๙" w:cs="TH NiramitIT๙"/>
          <w:sz w:val="32"/>
          <w:szCs w:val="32"/>
          <w:cs/>
        </w:rPr>
        <w:t xml:space="preserve"> พ.ศ.๒๕๖</w:t>
      </w:r>
      <w:r w:rsidR="00717BD9" w:rsidRPr="000F1E73">
        <w:rPr>
          <w:rFonts w:ascii="TH NiramitIT๙" w:hAnsi="TH NiramitIT๙" w:cs="TH NiramitIT๙" w:hint="cs"/>
          <w:sz w:val="32"/>
          <w:szCs w:val="32"/>
          <w:cs/>
        </w:rPr>
        <w:t>๗</w:t>
      </w:r>
    </w:p>
    <w:p w:rsidR="00532951" w:rsidRPr="000F1E73" w:rsidRDefault="00532951" w:rsidP="00532951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ณ ห้องประชุมสภาองค์การบริหารส่วนตำบลหัวทะเล</w:t>
      </w:r>
    </w:p>
    <w:p w:rsidR="00532951" w:rsidRPr="000F1E73" w:rsidRDefault="00532951" w:rsidP="00532951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“””””””””””””””””””””””””””</w:t>
      </w:r>
    </w:p>
    <w:p w:rsidR="00532951" w:rsidRPr="000F1E73" w:rsidRDefault="00532951" w:rsidP="00532951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32951" w:rsidRPr="000F1E73" w:rsidRDefault="00D179C1" w:rsidP="00532951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ผู้มาประชุม</w:t>
      </w:r>
      <w:r w:rsidR="00134011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จำนวน   ๑</w:t>
      </w:r>
      <w:r w:rsidR="00134011"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>๑</w:t>
      </w:r>
      <w:r w:rsidR="00532951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คน</w:t>
      </w:r>
    </w:p>
    <w:p w:rsidR="00532951" w:rsidRPr="000F1E73" w:rsidRDefault="00532951" w:rsidP="00532951">
      <w:pPr>
        <w:rPr>
          <w:rFonts w:ascii="TH NiramitIT๙" w:hAnsi="TH NiramitIT๙" w:cs="TH NiramitIT๙"/>
          <w:sz w:val="16"/>
          <w:szCs w:val="16"/>
        </w:rPr>
      </w:pPr>
    </w:p>
    <w:p w:rsidR="007E6327" w:rsidRPr="000F1E73" w:rsidRDefault="00532951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๑.</w:t>
      </w:r>
      <w:r w:rsidR="00AB54A0" w:rsidRPr="000F1E73">
        <w:rPr>
          <w:rFonts w:ascii="TH NiramitIT๙" w:hAnsi="TH NiramitIT๙" w:cs="TH NiramitIT๙"/>
          <w:sz w:val="32"/>
          <w:szCs w:val="32"/>
        </w:rPr>
        <w:tab/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 xml:space="preserve">นายเทพนคร  </w:t>
      </w:r>
      <w:r w:rsidR="00A20B9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F23D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ผ่องแผ้ว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  <w:t>ประธานสภา อบต.หัวทะเล</w:t>
      </w:r>
    </w:p>
    <w:p w:rsidR="007E6327" w:rsidRPr="000F1E73" w:rsidRDefault="007E6327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๒.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นายประ</w:t>
      </w:r>
      <w:proofErr w:type="spellStart"/>
      <w:r w:rsidRPr="000F1E73">
        <w:rPr>
          <w:rFonts w:ascii="TH NiramitIT๙" w:hAnsi="TH NiramitIT๙" w:cs="TH NiramitIT๙"/>
          <w:sz w:val="32"/>
          <w:szCs w:val="32"/>
          <w:cs/>
        </w:rPr>
        <w:t>จักร</w:t>
      </w:r>
      <w:r w:rsidR="00066F81" w:rsidRPr="000F1E73">
        <w:rPr>
          <w:rFonts w:ascii="TH NiramitIT๙" w:hAnsi="TH NiramitIT๙" w:cs="TH NiramitIT๙" w:hint="cs"/>
          <w:sz w:val="32"/>
          <w:szCs w:val="32"/>
          <w:cs/>
        </w:rPr>
        <w:t>์</w:t>
      </w:r>
      <w:proofErr w:type="spellEnd"/>
      <w:r w:rsidRPr="000F1E73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0F23D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โม่ง</w:t>
      </w:r>
      <w:proofErr w:type="spellStart"/>
      <w:r w:rsidRPr="000F1E73">
        <w:rPr>
          <w:rFonts w:ascii="TH NiramitIT๙" w:hAnsi="TH NiramitIT๙" w:cs="TH NiramitIT๙"/>
          <w:sz w:val="32"/>
          <w:szCs w:val="32"/>
          <w:cs/>
        </w:rPr>
        <w:t>ปราณีต</w:t>
      </w:r>
      <w:proofErr w:type="spellEnd"/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57FE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รองประธานสภา อบต.หัวทะเล</w:t>
      </w:r>
    </w:p>
    <w:p w:rsidR="007E6327" w:rsidRPr="000F1E73" w:rsidRDefault="007E6327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๓.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นายไพโรจน์ </w:t>
      </w:r>
      <w:r w:rsidR="000F23D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57FE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 อบต.หัวทะเล</w:t>
      </w:r>
    </w:p>
    <w:p w:rsidR="007E6327" w:rsidRPr="000F1E73" w:rsidRDefault="007E6327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๔.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0F1E73">
        <w:rPr>
          <w:rFonts w:ascii="TH NiramitIT๙" w:hAnsi="TH NiramitIT๙" w:cs="TH NiramitIT๙"/>
          <w:sz w:val="32"/>
          <w:szCs w:val="32"/>
          <w:cs/>
        </w:rPr>
        <w:t>สุพิน</w:t>
      </w:r>
      <w:proofErr w:type="spellEnd"/>
      <w:r w:rsidRPr="000F1E73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0F23D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ม.๑</w:t>
      </w:r>
    </w:p>
    <w:p w:rsidR="007E6327" w:rsidRPr="000F1E73" w:rsidRDefault="007E6327" w:rsidP="007E632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๕.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นายอดิศร </w:t>
      </w:r>
      <w:r w:rsidR="000F23D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กองโคกสูง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ม.๒</w:t>
      </w:r>
    </w:p>
    <w:p w:rsidR="0077354E" w:rsidRPr="000F1E73" w:rsidRDefault="0077354E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๖.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นายสิทธิพงษ์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บำเรอกลาง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ม.๓</w:t>
      </w:r>
    </w:p>
    <w:p w:rsidR="007E6327" w:rsidRPr="000F1E73" w:rsidRDefault="0077354E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๗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.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 xml:space="preserve">นายศักรินทร์ 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ต่วนเครือ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ม.๔</w:t>
      </w:r>
    </w:p>
    <w:p w:rsidR="007E6327" w:rsidRPr="000F1E73" w:rsidRDefault="0077354E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๘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.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 xml:space="preserve">นายเสน่ห์  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เพิกขุนทด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ม.๖</w:t>
      </w:r>
    </w:p>
    <w:p w:rsidR="007E6327" w:rsidRPr="000F1E73" w:rsidRDefault="0077354E" w:rsidP="007E632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๙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.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 xml:space="preserve">นายวศิน  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พัดพาน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ม.๗</w:t>
      </w:r>
    </w:p>
    <w:p w:rsidR="00886B61" w:rsidRPr="000F1E73" w:rsidRDefault="0077354E" w:rsidP="00886B6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๑๐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.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 xml:space="preserve">นายชัยโย  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="00886B61" w:rsidRPr="000F1E73">
        <w:rPr>
          <w:rFonts w:ascii="TH NiramitIT๙" w:hAnsi="TH NiramitIT๙" w:cs="TH NiramitIT๙"/>
          <w:sz w:val="32"/>
          <w:szCs w:val="32"/>
          <w:cs/>
        </w:rPr>
        <w:t>เวิน</w:t>
      </w:r>
      <w:proofErr w:type="spellEnd"/>
      <w:r w:rsidR="00886B61" w:rsidRPr="000F1E73">
        <w:rPr>
          <w:rFonts w:ascii="TH NiramitIT๙" w:hAnsi="TH NiramitIT๙" w:cs="TH NiramitIT๙"/>
          <w:sz w:val="32"/>
          <w:szCs w:val="32"/>
          <w:cs/>
        </w:rPr>
        <w:t>ขุนทด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ม.๙</w:t>
      </w:r>
    </w:p>
    <w:p w:rsidR="00886B61" w:rsidRPr="000F1E73" w:rsidRDefault="0077354E" w:rsidP="00886B6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๑๑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>.</w:t>
      </w:r>
      <w:r w:rsidR="007E632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 xml:space="preserve">นายพรพิมล 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มาตรังศรี</w:t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86B61"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ม.๑๑</w:t>
      </w:r>
    </w:p>
    <w:p w:rsidR="00886B61" w:rsidRPr="000F1E73" w:rsidRDefault="00886B61" w:rsidP="007E6327">
      <w:pPr>
        <w:rPr>
          <w:rFonts w:ascii="TH NiramitIT๙" w:hAnsi="TH NiramitIT๙" w:cs="TH NiramitIT๙"/>
          <w:sz w:val="16"/>
          <w:szCs w:val="16"/>
        </w:rPr>
      </w:pPr>
    </w:p>
    <w:p w:rsidR="00134011" w:rsidRPr="000F1E73" w:rsidRDefault="00134011" w:rsidP="007E6327">
      <w:pPr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>ผู้ไม่มาประชุม</w:t>
      </w:r>
      <w:r w:rsidRPr="000F1E7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>๑ คน</w:t>
      </w:r>
    </w:p>
    <w:p w:rsidR="00532951" w:rsidRPr="000F1E73" w:rsidRDefault="0077354E" w:rsidP="0077354E">
      <w:pPr>
        <w:jc w:val="thaiDistribute"/>
        <w:rPr>
          <w:rFonts w:ascii="TH NiramitIT๙" w:hAnsi="TH NiramitIT๙" w:cs="TH NiramitIT๙"/>
          <w:b/>
          <w:bCs/>
          <w:sz w:val="16"/>
          <w:szCs w:val="16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๑.     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นายนิกร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ศรีวิเศษ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สมาชิกสภาฯ ม.๑๒</w:t>
      </w:r>
      <w:r w:rsidR="001C32B3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1C32B3" w:rsidRPr="000F1E73">
        <w:rPr>
          <w:rFonts w:ascii="TH NiramitIT๙" w:hAnsi="TH NiramitIT๙" w:cs="TH NiramitIT๙" w:hint="cs"/>
          <w:sz w:val="32"/>
          <w:szCs w:val="32"/>
          <w:cs/>
        </w:rPr>
        <w:t>(ลา)</w:t>
      </w:r>
    </w:p>
    <w:p w:rsidR="0066619E" w:rsidRPr="000F1E73" w:rsidRDefault="0066619E" w:rsidP="0077354E">
      <w:pPr>
        <w:jc w:val="thaiDistribute"/>
        <w:rPr>
          <w:rFonts w:ascii="TH NiramitIT๙" w:hAnsi="TH NiramitIT๙" w:cs="TH NiramitIT๙"/>
          <w:b/>
          <w:bCs/>
          <w:sz w:val="16"/>
          <w:szCs w:val="16"/>
          <w:cs/>
        </w:rPr>
      </w:pPr>
    </w:p>
    <w:p w:rsidR="00532951" w:rsidRPr="000F1E73" w:rsidRDefault="00B52EAA" w:rsidP="00532951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ผู้เข้าร่วมประชุมจำนวน   ๒๑</w:t>
      </w:r>
      <w:r w:rsidR="00532951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คน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นางสุภา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ภรณ์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นิลประทีปปรีชา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นายก อบต.หัวทะเล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2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นายวิเชียร  ฝั่งสระ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รองนายก อบต.หัวทะเล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3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นางหวาน  มูล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สันเทียะ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เลขานุการนายก อบต.หัวทะเล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4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นางสุภาวดี  ฟากวิลัย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ผู้อำนวยการกองสวัสดิการสังคม</w:t>
      </w:r>
    </w:p>
    <w:p w:rsidR="00B52EAA" w:rsidRPr="000F1E73" w:rsidRDefault="00B52EAA" w:rsidP="00B52EAA">
      <w:pPr>
        <w:ind w:left="3600" w:firstLine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รักษาราชการแทนปลัด อบต.หัวทะเล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5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อนนท์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 ดาโม้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หัวหน้าสำนักปลัด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6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น.ส.สุรัตน์ดา มิ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ตขุนทด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ผู้อำนวยการกองคลัง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7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น.ส.ชณัช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ชิตา บวก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ไธ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สง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นักทรัพยากรบุคคลชำนาญการ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8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น.ส.ชณัช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ชิตา บวก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ไธ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สง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นักทรัพยากรบุคคลชำนาญการ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9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นางสาวพรทิพย์   หาญวิชา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นักวิชาการศึกษาชำนาญการ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10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นางสาว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อนง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รัตน์   กำริสุ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นักจัดการงานทั่วไปปฏิบัติการ</w:t>
      </w:r>
    </w:p>
    <w:p w:rsidR="009221B9" w:rsidRPr="000F1E73" w:rsidRDefault="009221B9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/ ๑๑. นาย...</w:t>
      </w:r>
    </w:p>
    <w:p w:rsidR="009221B9" w:rsidRPr="000F1E73" w:rsidRDefault="009221B9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</w:p>
    <w:p w:rsidR="009221B9" w:rsidRPr="000F1E73" w:rsidRDefault="009221B9" w:rsidP="009221B9">
      <w:pPr>
        <w:ind w:left="720" w:hanging="720"/>
        <w:jc w:val="center"/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-๒-</w:t>
      </w:r>
    </w:p>
    <w:p w:rsidR="007837F0" w:rsidRPr="000F1E73" w:rsidRDefault="007837F0" w:rsidP="00B52EAA">
      <w:pPr>
        <w:ind w:left="720" w:hanging="720"/>
        <w:rPr>
          <w:rFonts w:ascii="TH NiramitIT๙" w:eastAsiaTheme="minorHAnsi" w:hAnsi="TH NiramitIT๙" w:cs="TH NiramitIT๙"/>
          <w:sz w:val="16"/>
          <w:szCs w:val="16"/>
        </w:rPr>
      </w:pP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11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สุณัฐพิพล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เคนเหลื่อม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นิติกรปฏิบัติการ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12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นางสาวมนัสวี ภูริพันธ์ภิญโญ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นักวิเคราะห์นโยบายและแผนฯ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13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นายธนพงษ์   โชติ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ไธ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สง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นายช่างไฟฟ้าปฏิบัติการ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14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พ.อ.อ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.ยอด   อาบสุวรรณ์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เจ้าพนักงานป้องกันฯ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15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นางสาววิภาดา ภูรีโรจนวงศ์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เจ้าพนักงานธุรการชำนาญงาน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16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นางสาวนริศรา จันภูงา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เจ้าพนักงานธุรการชำนาญงาน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17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นายสมชาย   อาบสุวรรณ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นักวิเคราะห์นโยบายและแผน(ลูกจ้างประจำ)</w:t>
      </w:r>
    </w:p>
    <w:p w:rsidR="00B52EAA" w:rsidRPr="000F1E73" w:rsidRDefault="00B52EAA" w:rsidP="00B52EAA">
      <w:pPr>
        <w:ind w:left="720" w:hanging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18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น.ส.นันท์ทรัตน์  คำขุนทด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ผู้ช่วยเจ้าพนักงานธุรการ</w:t>
      </w:r>
    </w:p>
    <w:p w:rsidR="00490E70" w:rsidRPr="000F1E73" w:rsidRDefault="00B52EAA" w:rsidP="00B52EAA">
      <w:pPr>
        <w:ind w:left="720" w:hanging="72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19</w:t>
      </w:r>
      <w:r w:rsidR="00DF5EA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เชาว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ลิต บวก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ไธ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สง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  <w:t>พนักงานจ้างเหมา</w:t>
      </w:r>
      <w:r w:rsidR="00943E7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</w:p>
    <w:p w:rsidR="00B52EAA" w:rsidRPr="000F1E73" w:rsidRDefault="00B52EAA" w:rsidP="00B52EAA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๒๐</w:t>
      </w:r>
      <w:r w:rsidR="00DF5EAE" w:rsidRPr="000F1E7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</w:t>
      </w:r>
      <w:proofErr w:type="spellStart"/>
      <w:r w:rsidRPr="000F1E73">
        <w:rPr>
          <w:rFonts w:ascii="TH NiramitIT๙" w:hAnsi="TH NiramitIT๙" w:cs="TH NiramitIT๙" w:hint="cs"/>
          <w:sz w:val="32"/>
          <w:szCs w:val="32"/>
          <w:cs/>
        </w:rPr>
        <w:t>ณัฐ</w:t>
      </w:r>
      <w:proofErr w:type="spellEnd"/>
      <w:r w:rsidRPr="000F1E73">
        <w:rPr>
          <w:rFonts w:ascii="TH NiramitIT๙" w:hAnsi="TH NiramitIT๙" w:cs="TH NiramitIT๙" w:hint="cs"/>
          <w:sz w:val="32"/>
          <w:szCs w:val="32"/>
          <w:cs/>
        </w:rPr>
        <w:t>พงษ์ สีสอ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พนักงานจ้างเหมา</w:t>
      </w:r>
    </w:p>
    <w:p w:rsidR="00B52EAA" w:rsidRPr="000F1E73" w:rsidRDefault="00B52EAA" w:rsidP="00B52EAA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๒๑</w:t>
      </w:r>
      <w:r w:rsidR="00DF5EAE" w:rsidRPr="000F1E7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นายจำลอง พัดมงคล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ผู้ใหญ่บ้านหัวสระ หมู่ ๒</w:t>
      </w:r>
    </w:p>
    <w:p w:rsidR="00C409AD" w:rsidRPr="000F1E73" w:rsidRDefault="00C409AD" w:rsidP="00B52EAA">
      <w:pPr>
        <w:ind w:left="720" w:hanging="720"/>
        <w:rPr>
          <w:rFonts w:ascii="TH NiramitIT๙" w:hAnsi="TH NiramitIT๙" w:cs="TH NiramitIT๙"/>
          <w:sz w:val="16"/>
          <w:szCs w:val="16"/>
          <w:cs/>
        </w:rPr>
      </w:pPr>
    </w:p>
    <w:p w:rsidR="00490E70" w:rsidRPr="000F1E73" w:rsidRDefault="00490E70" w:rsidP="0071575E">
      <w:pPr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เริ่มประชุมเวลา ๐๙.๐๐ น.</w:t>
      </w:r>
    </w:p>
    <w:p w:rsidR="0071575E" w:rsidRPr="000F1E73" w:rsidRDefault="0071575E" w:rsidP="00AE4B1E">
      <w:pPr>
        <w:spacing w:line="276" w:lineRule="auto"/>
        <w:rPr>
          <w:rFonts w:ascii="TH NiramitIT๙" w:hAnsi="TH NiramitIT๙" w:cs="TH NiramitIT๙"/>
          <w:b/>
          <w:bCs/>
          <w:sz w:val="16"/>
          <w:szCs w:val="16"/>
        </w:rPr>
      </w:pPr>
    </w:p>
    <w:p w:rsidR="00A93E40" w:rsidRPr="000F1E73" w:rsidRDefault="00A93E40" w:rsidP="00EC30D3">
      <w:pPr>
        <w:ind w:left="2835" w:hanging="2835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นายไพโรจน์ </w:t>
      </w:r>
      <w:r w:rsidRPr="000F1E73">
        <w:rPr>
          <w:rFonts w:ascii="TH NiramitIT๙" w:hAnsi="TH NiramitIT๙" w:cs="TH NiramitIT๙"/>
          <w:sz w:val="32"/>
          <w:szCs w:val="32"/>
          <w:cs/>
        </w:rPr>
        <w:t>วงค์จรุงโรจน์</w:t>
      </w:r>
      <w:r w:rsidR="00311CDC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311CDC"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ได้ตรวจนับจำนวนสมาชิกสภาองค์การบริหารส่วนตำบลหัวทะเล ที่</w:t>
      </w:r>
      <w:r w:rsidR="004027BF" w:rsidRPr="000F1E73">
        <w:rPr>
          <w:rFonts w:ascii="TH NiramitIT๙" w:hAnsi="TH NiramitIT๙" w:cs="TH NiramitIT๙" w:hint="cs"/>
          <w:sz w:val="32"/>
          <w:szCs w:val="32"/>
          <w:cs/>
        </w:rPr>
        <w:t>ได้ลงชื่อ</w:t>
      </w:r>
    </w:p>
    <w:p w:rsidR="006726D6" w:rsidRPr="000F1E73" w:rsidRDefault="00A93E40" w:rsidP="004027BF">
      <w:pPr>
        <w:ind w:left="2835" w:hanging="2835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อบต.หัวทะเล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3272A3" w:rsidRPr="000F1E73">
        <w:rPr>
          <w:rFonts w:ascii="TH NiramitIT๙" w:hAnsi="TH NiramitIT๙" w:cs="TH NiramitIT๙"/>
          <w:sz w:val="32"/>
          <w:szCs w:val="32"/>
          <w:cs/>
        </w:rPr>
        <w:t>ในสมุดลง</w:t>
      </w:r>
      <w:r w:rsidR="00DF29C0" w:rsidRPr="000F1E73">
        <w:rPr>
          <w:rFonts w:ascii="TH NiramitIT๙" w:hAnsi="TH NiramitIT๙" w:cs="TH NiramitIT๙"/>
          <w:sz w:val="32"/>
          <w:szCs w:val="32"/>
          <w:cs/>
        </w:rPr>
        <w:t>เวลา</w:t>
      </w:r>
      <w:r w:rsidR="00DB6817" w:rsidRPr="000F1E73">
        <w:rPr>
          <w:rFonts w:ascii="TH NiramitIT๙" w:hAnsi="TH NiramitIT๙" w:cs="TH NiramitIT๙"/>
          <w:sz w:val="32"/>
          <w:szCs w:val="32"/>
          <w:cs/>
        </w:rPr>
        <w:t xml:space="preserve">และที่นั่งอยู่ในที่ประชุมสภาองค์การบริหารส่วนตำบลอันทรงเกียรติแห่งนี้ จำนวน </w:t>
      </w:r>
      <w:r w:rsidR="0071575E" w:rsidRPr="000F1E73">
        <w:rPr>
          <w:rFonts w:ascii="TH NiramitIT๙" w:hAnsi="TH NiramitIT๙" w:cs="TH NiramitIT๙"/>
          <w:sz w:val="32"/>
          <w:szCs w:val="32"/>
          <w:cs/>
        </w:rPr>
        <w:t>๑</w:t>
      </w:r>
      <w:r w:rsidR="0071575E" w:rsidRPr="000F1E73">
        <w:rPr>
          <w:rFonts w:ascii="TH NiramitIT๙" w:hAnsi="TH NiramitIT๙" w:cs="TH NiramitIT๙" w:hint="cs"/>
          <w:sz w:val="32"/>
          <w:szCs w:val="32"/>
          <w:cs/>
        </w:rPr>
        <w:t>๑</w:t>
      </w:r>
      <w:r w:rsidR="00E61F7D" w:rsidRPr="000F1E73">
        <w:rPr>
          <w:rFonts w:ascii="TH NiramitIT๙" w:hAnsi="TH NiramitIT๙" w:cs="TH NiramitIT๙"/>
          <w:sz w:val="32"/>
          <w:szCs w:val="32"/>
          <w:cs/>
        </w:rPr>
        <w:t xml:space="preserve"> คน </w:t>
      </w:r>
      <w:r w:rsidR="0071575E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ลา ๑ คน คือ </w:t>
      </w:r>
      <w:r w:rsidR="00C409AD" w:rsidRPr="000F1E73">
        <w:rPr>
          <w:rFonts w:ascii="TH NiramitIT๙" w:hAnsi="TH NiramitIT๙" w:cs="TH NiramitIT๙"/>
          <w:sz w:val="32"/>
          <w:szCs w:val="32"/>
          <w:cs/>
        </w:rPr>
        <w:t xml:space="preserve">นายนิกร </w:t>
      </w:r>
      <w:r w:rsidR="004D124A" w:rsidRPr="000F1E73">
        <w:rPr>
          <w:rFonts w:ascii="TH NiramitIT๙" w:hAnsi="TH NiramitIT๙" w:cs="TH NiramitIT๙"/>
          <w:sz w:val="32"/>
          <w:szCs w:val="32"/>
          <w:cs/>
        </w:rPr>
        <w:t>ศรีวิเศษ</w:t>
      </w:r>
      <w:r w:rsidR="004D124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409AD" w:rsidRPr="000F1E73">
        <w:rPr>
          <w:rFonts w:ascii="TH NiramitIT๙" w:hAnsi="TH NiramitIT๙" w:cs="TH NiramitIT๙"/>
          <w:sz w:val="32"/>
          <w:szCs w:val="32"/>
          <w:cs/>
        </w:rPr>
        <w:t xml:space="preserve">สมาชิกสภาฯ </w:t>
      </w:r>
      <w:r w:rsidR="004D124A" w:rsidRPr="000F1E73">
        <w:rPr>
          <w:rFonts w:ascii="TH NiramitIT๙" w:hAnsi="TH NiramitIT๙" w:cs="TH NiramitIT๙" w:hint="cs"/>
          <w:sz w:val="32"/>
          <w:szCs w:val="32"/>
          <w:cs/>
        </w:rPr>
        <w:t>ห</w:t>
      </w:r>
      <w:r w:rsidR="00C409AD" w:rsidRPr="000F1E73">
        <w:rPr>
          <w:rFonts w:ascii="TH NiramitIT๙" w:hAnsi="TH NiramitIT๙" w:cs="TH NiramitIT๙"/>
          <w:sz w:val="32"/>
          <w:szCs w:val="32"/>
          <w:cs/>
        </w:rPr>
        <w:t>ม</w:t>
      </w:r>
      <w:r w:rsidR="004D124A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ู่ </w:t>
      </w:r>
      <w:r w:rsidR="00C409AD" w:rsidRPr="000F1E73">
        <w:rPr>
          <w:rFonts w:ascii="TH NiramitIT๙" w:hAnsi="TH NiramitIT๙" w:cs="TH NiramitIT๙"/>
          <w:sz w:val="32"/>
          <w:szCs w:val="32"/>
          <w:cs/>
        </w:rPr>
        <w:t>๑๒</w:t>
      </w:r>
      <w:r w:rsidR="00C409AD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D124A" w:rsidRPr="000F1E73">
        <w:rPr>
          <w:rFonts w:ascii="TH NiramitIT๙" w:hAnsi="TH NiramitIT๙" w:cs="TH NiramitIT๙" w:hint="cs"/>
          <w:sz w:val="32"/>
          <w:szCs w:val="32"/>
          <w:cs/>
        </w:rPr>
        <w:t>จึง</w:t>
      </w:r>
      <w:r w:rsidR="00417DA5" w:rsidRPr="000F1E73">
        <w:rPr>
          <w:rFonts w:ascii="TH NiramitIT๙" w:hAnsi="TH NiramitIT๙" w:cs="TH NiramitIT๙"/>
          <w:sz w:val="32"/>
          <w:szCs w:val="32"/>
          <w:cs/>
        </w:rPr>
        <w:t>ขอ</w:t>
      </w:r>
      <w:r w:rsidR="00C409AD" w:rsidRPr="000F1E73">
        <w:rPr>
          <w:rFonts w:ascii="TH NiramitIT๙" w:hAnsi="TH NiramitIT๙" w:cs="TH NiramitIT๙"/>
          <w:sz w:val="32"/>
          <w:szCs w:val="32"/>
          <w:cs/>
        </w:rPr>
        <w:t>เรียนเชิญ</w:t>
      </w:r>
      <w:r w:rsidR="00C409AD" w:rsidRPr="000F1E73">
        <w:rPr>
          <w:rFonts w:ascii="TH NiramitIT๙" w:hAnsi="TH NiramitIT๙" w:cs="TH NiramitIT๙" w:hint="cs"/>
          <w:sz w:val="32"/>
          <w:szCs w:val="32"/>
          <w:cs/>
        </w:rPr>
        <w:t>นางสุภา</w:t>
      </w:r>
      <w:proofErr w:type="spellStart"/>
      <w:r w:rsidR="00C409AD" w:rsidRPr="000F1E73">
        <w:rPr>
          <w:rFonts w:ascii="TH NiramitIT๙" w:hAnsi="TH NiramitIT๙" w:cs="TH NiramitIT๙" w:hint="cs"/>
          <w:sz w:val="32"/>
          <w:szCs w:val="32"/>
          <w:cs/>
        </w:rPr>
        <w:t>ภรณ์</w:t>
      </w:r>
      <w:proofErr w:type="spellEnd"/>
      <w:r w:rsidR="00C409AD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นิลประทีปปรีชา นายก</w:t>
      </w:r>
      <w:r w:rsidR="00417DA5" w:rsidRPr="000F1E73">
        <w:rPr>
          <w:rFonts w:ascii="TH NiramitIT๙" w:hAnsi="TH NiramitIT๙" w:cs="TH NiramitIT๙" w:hint="cs"/>
          <w:sz w:val="32"/>
          <w:szCs w:val="32"/>
          <w:cs/>
        </w:rPr>
        <w:t>องค์การ</w:t>
      </w:r>
      <w:r w:rsidR="004D124A"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  <w:r w:rsidR="00417DA5" w:rsidRPr="000F1E73">
        <w:rPr>
          <w:rFonts w:ascii="TH NiramitIT๙" w:hAnsi="TH NiramitIT๙" w:cs="TH NiramitIT๙" w:hint="cs"/>
          <w:sz w:val="32"/>
          <w:szCs w:val="32"/>
          <w:cs/>
        </w:rPr>
        <w:t>ริหารส่วนตำบลหัวทะเล</w:t>
      </w:r>
      <w:r w:rsidR="00DB6817" w:rsidRPr="000F1E73">
        <w:rPr>
          <w:rFonts w:ascii="TH NiramitIT๙" w:hAnsi="TH NiramitIT๙" w:cs="TH NiramitIT๙"/>
          <w:sz w:val="32"/>
          <w:szCs w:val="32"/>
          <w:cs/>
        </w:rPr>
        <w:t xml:space="preserve"> ได้</w:t>
      </w:r>
      <w:r w:rsidR="00417DA5" w:rsidRPr="000F1E73">
        <w:rPr>
          <w:rFonts w:ascii="TH NiramitIT๙" w:hAnsi="TH NiramitIT๙" w:cs="TH NiramitIT๙"/>
          <w:sz w:val="32"/>
          <w:szCs w:val="32"/>
          <w:cs/>
        </w:rPr>
        <w:t xml:space="preserve">จุดเทียน ธูป บูชาพระรัตนตรัย </w:t>
      </w:r>
      <w:r w:rsidR="00417DA5"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781645" w:rsidRPr="000F1E73" w:rsidRDefault="00687287" w:rsidP="00781645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ระเบียบวาระที่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81645" w:rsidRPr="000F1E73">
        <w:rPr>
          <w:rFonts w:ascii="TH NiramitIT๙" w:hAnsi="TH NiramitIT๙" w:cs="TH NiramitIT๙"/>
          <w:sz w:val="32"/>
          <w:szCs w:val="32"/>
          <w:cs/>
        </w:rPr>
        <w:t>๑</w:t>
      </w:r>
      <w:r w:rsidR="00781645" w:rsidRPr="000F1E73">
        <w:rPr>
          <w:rFonts w:ascii="TH NiramitIT๙" w:hAnsi="TH NiramitIT๙" w:cs="TH NiramitIT๙"/>
          <w:sz w:val="32"/>
          <w:szCs w:val="32"/>
        </w:rPr>
        <w:tab/>
      </w:r>
      <w:r w:rsidR="00781645" w:rsidRPr="000F1E73">
        <w:rPr>
          <w:rFonts w:ascii="TH NiramitIT๙" w:hAnsi="TH NiramitIT๙" w:cs="TH NiramitIT๙"/>
          <w:sz w:val="32"/>
          <w:szCs w:val="32"/>
        </w:rPr>
        <w:tab/>
      </w:r>
      <w:r w:rsidR="00781645" w:rsidRPr="000F1E73">
        <w:rPr>
          <w:rFonts w:ascii="TH NiramitIT๙" w:hAnsi="TH NiramitIT๙" w:cs="TH NiramitIT๙"/>
          <w:sz w:val="32"/>
          <w:szCs w:val="32"/>
          <w:cs/>
        </w:rPr>
        <w:t>เรื่องที่ประธานแจ้งให้ที่ประชุมทราบ</w:t>
      </w:r>
    </w:p>
    <w:p w:rsidR="00665B84" w:rsidRPr="000F1E73" w:rsidRDefault="00665B84" w:rsidP="00417DA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17DA5" w:rsidRPr="000F1E73">
        <w:rPr>
          <w:rFonts w:ascii="TH NiramitIT๙" w:hAnsi="TH NiramitIT๙" w:cs="TH NiramitIT๙"/>
          <w:sz w:val="32"/>
          <w:szCs w:val="32"/>
          <w:cs/>
        </w:rPr>
        <w:t>ผ่องแผ้ว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417DA5" w:rsidRPr="000F1E73">
        <w:rPr>
          <w:rFonts w:ascii="TH NiramitIT๙" w:hAnsi="TH NiramitIT๙" w:cs="TH NiramitIT๙" w:hint="cs"/>
          <w:sz w:val="32"/>
          <w:szCs w:val="32"/>
          <w:cs/>
        </w:rPr>
        <w:tab/>
        <w:t xml:space="preserve">๑.๑ 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>แจ้ง</w:t>
      </w:r>
      <w:r w:rsidR="00CC5001" w:rsidRPr="000F1E73">
        <w:rPr>
          <w:rFonts w:ascii="TH NiramitIT๙" w:hAnsi="TH NiramitIT๙" w:cs="TH NiramitIT๙" w:hint="cs"/>
          <w:sz w:val="32"/>
          <w:szCs w:val="32"/>
          <w:cs/>
        </w:rPr>
        <w:t>เรื่อง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>การรับ</w:t>
      </w:r>
      <w:r w:rsidR="00CC5001" w:rsidRPr="000F1E73">
        <w:rPr>
          <w:rFonts w:ascii="TH NiramitIT๙" w:hAnsi="TH NiramitIT๙" w:cs="TH NiramitIT๙" w:hint="cs"/>
          <w:sz w:val="32"/>
          <w:szCs w:val="32"/>
          <w:cs/>
        </w:rPr>
        <w:t>โอนย้าย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>พนักงานใหม่</w:t>
      </w:r>
      <w:r w:rsidR="00CC500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 ตำแหน่ง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ขอให้พนักงานส่วน</w:t>
      </w:r>
    </w:p>
    <w:p w:rsidR="00D555EB" w:rsidRPr="000F1E73" w:rsidRDefault="00665B84" w:rsidP="008E1772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ประธานสภาฯ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CC5001" w:rsidRPr="000F1E73">
        <w:rPr>
          <w:rFonts w:ascii="TH NiramitIT๙" w:hAnsi="TH NiramitIT๙" w:cs="TH NiramitIT๙" w:hint="cs"/>
          <w:sz w:val="32"/>
          <w:szCs w:val="32"/>
          <w:cs/>
        </w:rPr>
        <w:t>ตำบล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>แนะนำ</w:t>
      </w:r>
      <w:r w:rsidR="008E1772" w:rsidRPr="000F1E73">
        <w:rPr>
          <w:rFonts w:ascii="TH NiramitIT๙" w:hAnsi="TH NiramitIT๙" w:cs="TH NiramitIT๙"/>
          <w:sz w:val="32"/>
          <w:szCs w:val="32"/>
          <w:cs/>
        </w:rPr>
        <w:t>ตัวให้ที่ประชุมทราบครับ</w:t>
      </w:r>
    </w:p>
    <w:p w:rsidR="004302DF" w:rsidRPr="000F1E73" w:rsidRDefault="00CC5001" w:rsidP="008E17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นางสาวนริศรา จันภูงา</w:t>
      </w:r>
      <w:r w:rsidR="008E1772"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D7C3F" w:rsidRPr="000F1E73">
        <w:rPr>
          <w:rFonts w:ascii="TH NiramitIT๙" w:hAnsi="TH NiramitIT๙" w:cs="TH NiramitIT๙" w:hint="cs"/>
          <w:sz w:val="32"/>
          <w:szCs w:val="32"/>
          <w:cs/>
        </w:rPr>
        <w:t>เรียนประธานสภา</w:t>
      </w:r>
      <w:r w:rsidR="004D7C3F" w:rsidRPr="000F1E73">
        <w:rPr>
          <w:rFonts w:ascii="TH NiramitIT๙" w:hAnsi="TH NiramitIT๙" w:cs="TH NiramitIT๙"/>
          <w:sz w:val="32"/>
          <w:szCs w:val="32"/>
          <w:cs/>
        </w:rPr>
        <w:t xml:space="preserve"> ผู้ทรงเกียรติทุกท่าน</w:t>
      </w:r>
      <w:r w:rsidR="004D7C3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21A6F" w:rsidRPr="000F1E73">
        <w:rPr>
          <w:rFonts w:ascii="TH NiramitIT๙" w:hAnsi="TH NiramitIT๙" w:cs="TH NiramitIT๙"/>
          <w:sz w:val="32"/>
          <w:szCs w:val="32"/>
          <w:cs/>
        </w:rPr>
        <w:t>ดิฉันชื่อ</w:t>
      </w:r>
      <w:r w:rsidR="008E177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4A03AB" w:rsidRPr="000F1E73" w:rsidRDefault="00CC5001" w:rsidP="00F303CF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เจ้าพนักงานธุรการชำนาญงาน</w:t>
      </w:r>
      <w:r w:rsidR="008E1772" w:rsidRPr="000F1E73">
        <w:rPr>
          <w:rFonts w:ascii="TH NiramitIT๙" w:hAnsi="TH NiramitIT๙" w:cs="TH NiramitIT๙"/>
          <w:sz w:val="32"/>
          <w:szCs w:val="32"/>
        </w:rPr>
        <w:tab/>
      </w:r>
      <w:r w:rsidR="00821A6F" w:rsidRPr="000F1E73">
        <w:rPr>
          <w:rFonts w:ascii="TH NiramitIT๙" w:hAnsi="TH NiramitIT๙" w:cs="TH NiramitIT๙" w:hint="cs"/>
          <w:sz w:val="32"/>
          <w:szCs w:val="32"/>
          <w:cs/>
        </w:rPr>
        <w:t>นางสาวนริศรา จ</w:t>
      </w:r>
      <w:r w:rsidR="00D523DD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ันภูงา ชื่อเล่นชื่อกิ๊กค่ะมาปฏิบัติราชการในตำแหน่ง </w:t>
      </w:r>
    </w:p>
    <w:p w:rsidR="008E1772" w:rsidRPr="000F1E73" w:rsidRDefault="00D523DD" w:rsidP="004A03AB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เจ้าพนักงานธุรการ กองสาธารณสุขและสิ่งแวดล้อม รู้สึกยินดีเป็นอย่างยิ่ง ที่ได้กลับมาทำงานในบ้านหลังแรกของสายงานราชการ ซึ่งเริ่มต้นจากลูกจ้างทั่วไปจนถึงราชการ ที่นี่ให้อะไรหลายๆอย่าง มีอะไรช่วยแนะนำและขออนุญาตฝากเนื้อฝากตัวด้วยนะค่ะ</w:t>
      </w:r>
    </w:p>
    <w:p w:rsidR="00B33BB5" w:rsidRPr="000F1E73" w:rsidRDefault="00687287" w:rsidP="00B33BB5">
      <w:pPr>
        <w:ind w:left="2127" w:hanging="2127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ระเบียบวาระที่ ๒</w:t>
      </w:r>
      <w:r w:rsidR="00B33BB5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33BB5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33BB5"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รับรองรายงานการประชุมครั้งที่แล้ว </w:t>
      </w:r>
    </w:p>
    <w:p w:rsidR="00B33BB5" w:rsidRPr="000F1E73" w:rsidRDefault="00B33BB5" w:rsidP="00F303CF">
      <w:pPr>
        <w:ind w:left="2847" w:firstLine="3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="00F303CF" w:rsidRPr="000F1E73">
        <w:rPr>
          <w:rFonts w:ascii="TH NiramitIT๙" w:hAnsi="TH NiramitIT๙" w:cs="TH NiramitIT๙"/>
          <w:sz w:val="32"/>
          <w:szCs w:val="32"/>
          <w:cs/>
        </w:rPr>
        <w:t>รับรอง</w:t>
      </w:r>
      <w:r w:rsidRPr="000F1E73">
        <w:rPr>
          <w:rFonts w:ascii="TH NiramitIT๙" w:hAnsi="TH NiramitIT๙" w:cs="TH NiramitIT๙"/>
          <w:sz w:val="32"/>
          <w:szCs w:val="32"/>
          <w:cs/>
        </w:rPr>
        <w:t>รายงานการประชุมสภาองค์การบริหารส่วนตำบล</w:t>
      </w:r>
      <w:r w:rsidR="00F303CF" w:rsidRPr="000F1E73">
        <w:rPr>
          <w:rFonts w:ascii="TH NiramitIT๙" w:hAnsi="TH NiramitIT๙" w:cs="TH NiramitIT๙"/>
          <w:sz w:val="32"/>
          <w:szCs w:val="32"/>
          <w:cs/>
        </w:rPr>
        <w:t>หัวทะเล สมัยวิสามัญ สมัยที</w:t>
      </w:r>
      <w:r w:rsidR="00AC46EB" w:rsidRPr="000F1E73">
        <w:rPr>
          <w:rFonts w:ascii="TH NiramitIT๙" w:hAnsi="TH NiramitIT๙" w:cs="TH NiramitIT๙"/>
          <w:sz w:val="32"/>
          <w:szCs w:val="32"/>
          <w:cs/>
        </w:rPr>
        <w:t>่ ๒ ครั้งที่ ๑ ประจำปี พ.ศ. ๒๕๖๖ ประชุมวันจันทร์ ที่ ๒๕ เดือน ธันวาคม พ.ศ.๒๕๖๖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AC46EB" w:rsidRPr="000F1E73" w:rsidRDefault="009F212A" w:rsidP="009F212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สมาชิกท่านใดสงสัยต้องการซักถามหรือแก้ไขเปลี่ยนแปลงรายงานการประธานสภาฯ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ประชุมครั้งที่แล้วหรือไม่ครับ</w:t>
      </w:r>
    </w:p>
    <w:p w:rsidR="00FA1303" w:rsidRPr="000F1E73" w:rsidRDefault="00FA1303" w:rsidP="00F303CF">
      <w:pPr>
        <w:ind w:left="2847" w:firstLine="3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lastRenderedPageBreak/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3C33DA" w:rsidRPr="000F1E73">
        <w:rPr>
          <w:rFonts w:ascii="TH NiramitIT๙" w:hAnsi="TH NiramitIT๙" w:cs="TH NiramitIT๙" w:hint="cs"/>
          <w:sz w:val="32"/>
          <w:szCs w:val="32"/>
          <w:cs/>
        </w:rPr>
        <w:t>/</w:t>
      </w:r>
      <w:r w:rsidR="009F212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B23EE3" w:rsidRPr="000F1E73" w:rsidRDefault="00B23EE3" w:rsidP="00B23EE3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-๓-</w:t>
      </w:r>
    </w:p>
    <w:p w:rsidR="000F7E44" w:rsidRPr="000F1E73" w:rsidRDefault="000F7E44" w:rsidP="000F7E44">
      <w:pPr>
        <w:jc w:val="thaiDistribute"/>
        <w:rPr>
          <w:rFonts w:ascii="TH NiramitIT๙" w:hAnsi="TH NiramitIT๙" w:cs="TH NiramitIT๙"/>
          <w:sz w:val="16"/>
          <w:szCs w:val="16"/>
          <w:cs/>
        </w:rPr>
      </w:pPr>
    </w:p>
    <w:p w:rsidR="00EE2AB9" w:rsidRPr="000F1E73" w:rsidRDefault="00EE2AB9" w:rsidP="000F7E44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C64342" w:rsidRPr="000F1E73" w:rsidRDefault="00C64342" w:rsidP="000F7E44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ผ่องแผ้ว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กระผมขอมติรับรองรายงานการประชุมครั้งที่แล้ว ท่านใดรับรอง</w:t>
      </w:r>
    </w:p>
    <w:p w:rsidR="00C64342" w:rsidRPr="000F1E73" w:rsidRDefault="00C64342" w:rsidP="000F7E44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รายงานการประชุมครั้งที่แล้ว โปรดยกมือครับ</w:t>
      </w:r>
    </w:p>
    <w:p w:rsidR="001D5C63" w:rsidRPr="000F1E73" w:rsidRDefault="00C64342" w:rsidP="009D559D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="000F7E44" w:rsidRPr="000F1E73">
        <w:rPr>
          <w:rFonts w:ascii="TH NiramitIT๙" w:hAnsi="TH NiramitIT๙" w:cs="TH NiramitIT๙"/>
          <w:sz w:val="32"/>
          <w:szCs w:val="32"/>
        </w:rPr>
        <w:tab/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ab/>
        <w:t>มีมติรับรอง</w:t>
      </w:r>
      <w:r w:rsidR="001D5C63" w:rsidRPr="000F1E73">
        <w:rPr>
          <w:rFonts w:ascii="TH NiramitIT๙" w:hAnsi="TH NiramitIT๙" w:cs="TH NiramitIT๙" w:hint="cs"/>
          <w:sz w:val="32"/>
          <w:szCs w:val="32"/>
          <w:cs/>
        </w:rPr>
        <w:t>รายงานการประชุมครั้งที่แล้ว</w:t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๑๐</w:t>
      </w:r>
      <w:r w:rsidR="00D20F5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ท่าน</w:t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งดออกเสียง ๑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ท่าน</w:t>
      </w:r>
      <w:r w:rsidR="009D559D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5B35A3" w:rsidRPr="000F1E73" w:rsidRDefault="009D559D" w:rsidP="00CF610A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คือ</w:t>
      </w:r>
      <w:r w:rsidR="00D20F5A"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</w:t>
      </w:r>
      <w:r w:rsidR="00706F5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976F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ผ่องแผ้ว </w:t>
      </w:r>
      <w:r w:rsidR="00AE2296"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</w:p>
    <w:p w:rsidR="005B35A3" w:rsidRPr="000F1E73" w:rsidRDefault="005B35A3" w:rsidP="005B35A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ระเบียบวาระที่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กระทู้ถาม</w:t>
      </w:r>
    </w:p>
    <w:p w:rsidR="00466009" w:rsidRPr="000F1E73" w:rsidRDefault="006976F9" w:rsidP="0079333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BE6A21" w:rsidRPr="000F1E73" w:rsidRDefault="00106FF1" w:rsidP="00BE6A21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ระเบียบวาระที่ ๔</w:t>
      </w:r>
      <w:r w:rsidR="00BE6A21" w:rsidRPr="000F1E73">
        <w:rPr>
          <w:rFonts w:ascii="TH NiramitIT๙" w:hAnsi="TH NiramitIT๙" w:cs="TH NiramitIT๙"/>
          <w:sz w:val="32"/>
          <w:szCs w:val="32"/>
        </w:rPr>
        <w:tab/>
      </w:r>
      <w:r w:rsidR="00BE6A21" w:rsidRPr="000F1E73">
        <w:rPr>
          <w:rFonts w:ascii="TH NiramitIT๙" w:hAnsi="TH NiramitIT๙" w:cs="TH NiramitIT๙"/>
          <w:sz w:val="32"/>
          <w:szCs w:val="32"/>
        </w:rPr>
        <w:tab/>
      </w:r>
      <w:r w:rsidR="00BE6A21" w:rsidRPr="000F1E73">
        <w:rPr>
          <w:rFonts w:ascii="TH NiramitIT๙" w:hAnsi="TH NiramitIT๙" w:cs="TH NiramitIT๙"/>
          <w:sz w:val="32"/>
          <w:szCs w:val="32"/>
          <w:cs/>
        </w:rPr>
        <w:t>เรื่องที่คณะกรรมการที่สภาท้องถิ่นตั้งขึ้นพิจารณาเสร็จแล้ว</w:t>
      </w:r>
    </w:p>
    <w:p w:rsidR="00BE6A21" w:rsidRPr="000F1E73" w:rsidRDefault="00103872" w:rsidP="001038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="00BE6A2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E6A2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E6A21"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BE6A21" w:rsidRPr="000F1E73" w:rsidRDefault="00BE6A21" w:rsidP="00BE6A21">
      <w:pPr>
        <w:jc w:val="thaiDistribute"/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ระเบียบวาระที่</w:t>
      </w:r>
      <w:r w:rsidRPr="000F1E73">
        <w:rPr>
          <w:rFonts w:ascii="TH NiramitIT๙" w:hAnsi="TH NiramitIT๙" w:cs="TH NiramitIT๙"/>
          <w:sz w:val="32"/>
          <w:szCs w:val="32"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>ญัตติร่างข้อบัญญัติที่ค้างพิจารณา</w:t>
      </w:r>
    </w:p>
    <w:p w:rsidR="00106FF1" w:rsidRPr="000F1E73" w:rsidRDefault="00103872" w:rsidP="00BE6A21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="00BE6A2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E6A21" w:rsidRPr="000F1E73">
        <w:rPr>
          <w:rFonts w:ascii="TH NiramitIT๙" w:hAnsi="TH NiramitIT๙" w:cs="TH NiramitIT๙"/>
          <w:sz w:val="32"/>
          <w:szCs w:val="32"/>
        </w:rPr>
        <w:tab/>
      </w:r>
      <w:r w:rsidR="00BE6A21" w:rsidRPr="000F1E73">
        <w:rPr>
          <w:rFonts w:ascii="TH NiramitIT๙" w:hAnsi="TH NiramitIT๙" w:cs="TH NiramitIT๙"/>
          <w:sz w:val="32"/>
          <w:szCs w:val="32"/>
        </w:rPr>
        <w:tab/>
      </w:r>
      <w:r w:rsidR="00BE6A21"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CA1E3F" w:rsidRPr="000F1E73" w:rsidRDefault="00053B3C" w:rsidP="00CA1E3F">
      <w:pPr>
        <w:ind w:left="720" w:hanging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ระเบียบวาระที่</w:t>
      </w:r>
      <w:r w:rsidRPr="000F1E73">
        <w:rPr>
          <w:rFonts w:ascii="TH NiramitIT๙" w:hAnsi="TH NiramitIT๙" w:cs="TH NiramitIT๙"/>
          <w:sz w:val="32"/>
          <w:szCs w:val="32"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>๖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56BE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เรื่องเพื่อพิจารณา</w:t>
      </w:r>
      <w:r w:rsidR="0079333E" w:rsidRPr="000F1E73">
        <w:rPr>
          <w:rFonts w:ascii="TH NiramitIT๙" w:hAnsi="TH NiramitIT๙" w:cs="TH NiramitIT๙"/>
          <w:sz w:val="32"/>
          <w:szCs w:val="32"/>
          <w:cs/>
        </w:rPr>
        <w:t>ให้ความ</w:t>
      </w:r>
      <w:r w:rsidRPr="000F1E73">
        <w:rPr>
          <w:rFonts w:ascii="TH NiramitIT๙" w:hAnsi="TH NiramitIT๙" w:cs="TH NiramitIT๙"/>
          <w:sz w:val="32"/>
          <w:szCs w:val="32"/>
          <w:cs/>
        </w:rPr>
        <w:t>เห็นชอบ</w:t>
      </w:r>
    </w:p>
    <w:p w:rsidR="00BC2417" w:rsidRPr="000F1E73" w:rsidRDefault="00053B3C" w:rsidP="00B56BEA">
      <w:pPr>
        <w:ind w:left="2880"/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๖.๑  </w:t>
      </w:r>
      <w:r w:rsidR="0079333E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การกำหนดสมัยประชุมสภาองค์การบริหารส่วนตำบลหัวทะเล </w:t>
      </w:r>
    </w:p>
    <w:p w:rsidR="00BC2417" w:rsidRPr="000F1E73" w:rsidRDefault="00BC2417" w:rsidP="00B56BEA">
      <w:pPr>
        <w:ind w:left="2880"/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</w:t>
      </w:r>
      <w:r w:rsidR="0079333E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ประจำปี พ.ศ.๒๕๖๖</w:t>
      </w:r>
      <w:r w:rsidR="00E312B4"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79333E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และกำหนดการประชุม ประจำปี ๒๕๖๗</w:t>
      </w:r>
    </w:p>
    <w:p w:rsidR="00053B3C" w:rsidRPr="000F1E73" w:rsidRDefault="00BC2417" w:rsidP="00B56BEA">
      <w:pPr>
        <w:ind w:left="2880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</w:t>
      </w:r>
      <w:r w:rsidR="0079333E" w:rsidRPr="000F1E7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(สมัยแรก)</w:t>
      </w:r>
    </w:p>
    <w:p w:rsidR="0031083D" w:rsidRPr="000F1E73" w:rsidRDefault="00EB0025" w:rsidP="0031083D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1083D" w:rsidRPr="000F1E73">
        <w:rPr>
          <w:rFonts w:ascii="TH NiramitIT๙" w:hAnsi="TH NiramitIT๙" w:cs="TH NiramitIT๙"/>
          <w:sz w:val="32"/>
          <w:szCs w:val="32"/>
          <w:cs/>
        </w:rPr>
        <w:t>เดิม</w:t>
      </w:r>
      <w:r w:rsidR="0037184D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B1B4E" w:rsidRPr="000F1E73">
        <w:rPr>
          <w:rFonts w:ascii="TH NiramitIT๙" w:hAnsi="TH NiramitIT๙" w:cs="TH NiramitIT๙" w:hint="cs"/>
          <w:sz w:val="32"/>
          <w:szCs w:val="32"/>
          <w:cs/>
        </w:rPr>
        <w:t>ปี พ.ศ. ๒๕๖๖</w:t>
      </w:r>
      <w:r w:rsidR="00E312B4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1083D" w:rsidRPr="000F1E73">
        <w:rPr>
          <w:rFonts w:ascii="TH NiramitIT๙" w:hAnsi="TH NiramitIT๙" w:cs="TH NiramitIT๙"/>
          <w:sz w:val="32"/>
          <w:szCs w:val="32"/>
          <w:cs/>
        </w:rPr>
        <w:t xml:space="preserve">สภา อบต. หัวทะเล ได้กำหนดสมัยประชุมไว้ดังนี้ คือ </w:t>
      </w:r>
    </w:p>
    <w:p w:rsidR="003C313E" w:rsidRPr="000F1E73" w:rsidRDefault="0031083D" w:rsidP="003C313E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C313E" w:rsidRPr="000F1E73">
        <w:rPr>
          <w:rFonts w:ascii="TH NiramitIT๙" w:hAnsi="TH NiramitIT๙" w:cs="TH NiramitIT๙" w:hint="cs"/>
          <w:sz w:val="32"/>
          <w:szCs w:val="32"/>
          <w:cs/>
        </w:rPr>
        <w:t>๑. กำ</w:t>
      </w:r>
      <w:r w:rsidR="003C313E" w:rsidRPr="000F1E73">
        <w:rPr>
          <w:rFonts w:ascii="TH NiramitIT๙" w:hAnsi="TH NiramitIT๙" w:cs="TH NiramitIT๙"/>
          <w:sz w:val="32"/>
          <w:szCs w:val="32"/>
          <w:cs/>
        </w:rPr>
        <w:t>หนดการ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>ประชุมสมัยสามัญ ประจำปี พ.ศ.๒๕๖๖</w:t>
      </w:r>
      <w:r w:rsidR="003C313E" w:rsidRPr="000F1E73">
        <w:rPr>
          <w:rFonts w:ascii="TH NiramitIT๙" w:hAnsi="TH NiramitIT๙" w:cs="TH NiramitIT๙"/>
          <w:sz w:val="32"/>
          <w:szCs w:val="32"/>
          <w:cs/>
        </w:rPr>
        <w:t xml:space="preserve"> จำนวนสี่สมัย มีกำหนดระยะเวลา ๑๕ วัน</w:t>
      </w:r>
    </w:p>
    <w:p w:rsidR="003C313E" w:rsidRPr="000F1E73" w:rsidRDefault="003C313E" w:rsidP="003C313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สมัยที่ ๑ เริ่มวันที่ 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๑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>ถึงว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>ันที่  ๑๕ กุมภาพันธ์ ๒๕๖๖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มีกำหนด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๑๕ วัน</w:t>
      </w:r>
    </w:p>
    <w:p w:rsidR="003C313E" w:rsidRPr="000F1E73" w:rsidRDefault="003C313E" w:rsidP="003C313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สมัยที่ ๒ เริ่มวันที่ ๑๖ ถึงวันที่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๓๐ เม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>ษายน ๒๕๖๖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มีกำหนด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๑๕ วัน</w:t>
      </w:r>
    </w:p>
    <w:p w:rsidR="003C313E" w:rsidRPr="000F1E73" w:rsidRDefault="003C313E" w:rsidP="003C313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สมัยที่ ๓ เริ่มวันที่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0F1E73">
        <w:rPr>
          <w:rFonts w:ascii="TH NiramitIT๙" w:hAnsi="TH NiramitIT๙" w:cs="TH NiramitIT๙"/>
          <w:sz w:val="32"/>
          <w:szCs w:val="32"/>
          <w:cs/>
        </w:rPr>
        <w:t>ถึงวันที่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>๑๕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>มิถุนายน ๒๕๖๖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มีกำหนด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๑๕ วัน</w:t>
      </w:r>
    </w:p>
    <w:p w:rsidR="003C313E" w:rsidRPr="000F1E73" w:rsidRDefault="003C313E" w:rsidP="003C313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สมัยที่ ๔ เริ่มวันที่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 xml:space="preserve"> ๑   ถึงวันที่  ๑๕ สิงหาคม ๒๕๖๖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มีกำหนด 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๑๕ วัน </w:t>
      </w:r>
    </w:p>
    <w:p w:rsidR="003C313E" w:rsidRPr="000F1E73" w:rsidRDefault="003C313E" w:rsidP="005573E8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2.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กำหนดการประชุมสมัยสามัญสมัยแรก ประจำปี </w:t>
      </w:r>
      <w:r w:rsidR="00BB1B4E" w:rsidRPr="000F1E73">
        <w:rPr>
          <w:rFonts w:ascii="TH NiramitIT๙" w:hAnsi="TH NiramitIT๙" w:cs="TH NiramitIT๙" w:hint="cs"/>
          <w:sz w:val="32"/>
          <w:szCs w:val="32"/>
          <w:cs/>
        </w:rPr>
        <w:t>พ.ศ.๒๕๖๗</w:t>
      </w:r>
      <w:r w:rsidR="00AD01A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มีกำหนดระยะเวลา ๑๕ วัน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เริ่มวันที</w:t>
      </w:r>
      <w:r w:rsidR="00BB1B4E" w:rsidRPr="000F1E73">
        <w:rPr>
          <w:rFonts w:ascii="TH NiramitIT๙" w:hAnsi="TH NiramitIT๙" w:cs="TH NiramitIT๙"/>
          <w:sz w:val="32"/>
          <w:szCs w:val="32"/>
          <w:cs/>
        </w:rPr>
        <w:t>่ ๑ ถึงวันที่ ๑๕ กุมภาพันธ์ ๒๕๖๗</w:t>
      </w:r>
    </w:p>
    <w:p w:rsidR="00EB0025" w:rsidRPr="000F1E73" w:rsidRDefault="0062117F" w:rsidP="0062117F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จึง</w:t>
      </w:r>
      <w:r w:rsidR="00E312B4" w:rsidRPr="000F1E73">
        <w:rPr>
          <w:rFonts w:ascii="TH NiramitIT๙" w:hAnsi="TH NiramitIT๙" w:cs="TH NiramitIT๙"/>
          <w:sz w:val="32"/>
          <w:szCs w:val="32"/>
          <w:cs/>
        </w:rPr>
        <w:t>ขอเชิญที่ประชุม</w:t>
      </w:r>
      <w:r w:rsidR="0079333E" w:rsidRPr="000F1E73">
        <w:rPr>
          <w:rFonts w:ascii="TH NiramitIT๙" w:hAnsi="TH NiramitIT๙" w:cs="TH NiramitIT๙"/>
          <w:sz w:val="32"/>
          <w:szCs w:val="32"/>
          <w:cs/>
        </w:rPr>
        <w:t>ร่วมเสนอและแสดงความคิดเห็นเกี่ยวกับการกำหนดสมัยประชุม</w:t>
      </w:r>
      <w:r w:rsidR="00F51082" w:rsidRPr="000F1E73">
        <w:rPr>
          <w:rFonts w:ascii="TH NiramitIT๙" w:hAnsi="TH NiramitIT๙" w:cs="TH NiramitIT๙"/>
          <w:sz w:val="32"/>
          <w:szCs w:val="32"/>
          <w:cs/>
        </w:rPr>
        <w:t>ประจำปี พ.ศ.๒๕๖๗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51082" w:rsidRPr="000F1E73">
        <w:rPr>
          <w:rFonts w:ascii="TH NiramitIT๙" w:hAnsi="TH NiramitIT๙" w:cs="TH NiramitIT๙"/>
          <w:sz w:val="32"/>
          <w:szCs w:val="32"/>
          <w:cs/>
        </w:rPr>
        <w:t>และกำหนดการประชุม ประจำปี ๒๕๖๘</w:t>
      </w:r>
      <w:r w:rsidRPr="000F1E73">
        <w:rPr>
          <w:rFonts w:ascii="TH NiramitIT๙" w:hAnsi="TH NiramitIT๙" w:cs="TH NiramitIT๙"/>
          <w:sz w:val="32"/>
          <w:szCs w:val="32"/>
          <w:cs/>
        </w:rPr>
        <w:t>(สมัยแรก)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9333E"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62117F" w:rsidRPr="000F1E73" w:rsidRDefault="00C77282" w:rsidP="0062117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นายวศิน พัดพาน</w:t>
      </w:r>
      <w:r w:rsidR="0062117F" w:rsidRPr="000F1E73">
        <w:rPr>
          <w:rFonts w:ascii="TH NiramitIT๙" w:hAnsi="TH NiramitIT๙" w:cs="TH NiramitIT๙"/>
          <w:sz w:val="32"/>
          <w:szCs w:val="32"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</w:rPr>
        <w:tab/>
      </w:r>
      <w:r w:rsidR="0062117F" w:rsidRPr="000F1E73">
        <w:rPr>
          <w:rFonts w:ascii="TH NiramitIT๙" w:hAnsi="TH NiramitIT๙" w:cs="TH NiramitIT๙" w:hint="cs"/>
          <w:sz w:val="32"/>
          <w:szCs w:val="32"/>
          <w:cs/>
        </w:rPr>
        <w:t>กระผมขอเสนอให้ก</w:t>
      </w:r>
      <w:r w:rsidR="004E75CC" w:rsidRPr="000F1E73">
        <w:rPr>
          <w:rFonts w:ascii="TH NiramitIT๙" w:hAnsi="TH NiramitIT๙" w:cs="TH NiramitIT๙" w:hint="cs"/>
          <w:sz w:val="32"/>
          <w:szCs w:val="32"/>
          <w:cs/>
        </w:rPr>
        <w:t>ำหนดสมัยประชุมเหมือนปี พ.ศ. ๒๕๖๖</w:t>
      </w:r>
      <w:r w:rsidR="0062117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ครับ</w:t>
      </w:r>
    </w:p>
    <w:p w:rsidR="0062117F" w:rsidRPr="000F1E73" w:rsidRDefault="00C77282" w:rsidP="0062117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สมาชิก อบต. หมู่ ๗</w:t>
      </w:r>
    </w:p>
    <w:p w:rsidR="0062117F" w:rsidRPr="000F1E73" w:rsidRDefault="0062117F" w:rsidP="0062117F">
      <w:pPr>
        <w:ind w:left="2880" w:hanging="288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ท่านใดมีความเห็นเป็นอย่างอื่นหรือไม่</w:t>
      </w:r>
      <w:r w:rsidR="0037184D"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EB0025" w:rsidRPr="000F1E73" w:rsidRDefault="0062117F" w:rsidP="006211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4E75CC" w:rsidRPr="000F1E73" w:rsidRDefault="004E75CC" w:rsidP="0062117F">
      <w:pPr>
        <w:rPr>
          <w:rFonts w:ascii="TH NiramitIT๙" w:hAnsi="TH NiramitIT๙" w:cs="TH NiramitIT๙"/>
          <w:sz w:val="16"/>
          <w:szCs w:val="16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2117F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62117F" w:rsidRPr="000F1E73" w:rsidRDefault="003C33DA" w:rsidP="004E75CC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/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</w:t>
      </w:r>
      <w:r w:rsidR="0062117F" w:rsidRPr="000F1E73">
        <w:rPr>
          <w:rFonts w:ascii="TH NiramitIT๙" w:hAnsi="TH NiramitIT๙" w:cs="TH NiramitIT๙" w:hint="cs"/>
          <w:sz w:val="32"/>
          <w:szCs w:val="32"/>
          <w:cs/>
        </w:rPr>
        <w:t>..</w:t>
      </w:r>
    </w:p>
    <w:p w:rsidR="0062117F" w:rsidRPr="000F1E73" w:rsidRDefault="0062117F" w:rsidP="0062117F">
      <w:pPr>
        <w:rPr>
          <w:rFonts w:ascii="TH NiramitIT๙" w:hAnsi="TH NiramitIT๙" w:cs="TH NiramitIT๙"/>
          <w:sz w:val="16"/>
          <w:szCs w:val="16"/>
        </w:rPr>
      </w:pPr>
    </w:p>
    <w:p w:rsidR="0062117F" w:rsidRPr="000F1E73" w:rsidRDefault="0062117F" w:rsidP="0062117F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-๔-</w:t>
      </w:r>
    </w:p>
    <w:p w:rsidR="0062117F" w:rsidRPr="000F1E73" w:rsidRDefault="0062117F" w:rsidP="00446CB6">
      <w:pPr>
        <w:rPr>
          <w:rFonts w:ascii="TH NiramitIT๙" w:hAnsi="TH NiramitIT๙" w:cs="TH NiramitIT๙"/>
          <w:sz w:val="16"/>
          <w:szCs w:val="16"/>
        </w:rPr>
      </w:pPr>
    </w:p>
    <w:p w:rsidR="00247351" w:rsidRPr="000F1E73" w:rsidRDefault="0062117F" w:rsidP="0024735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</w:t>
      </w:r>
      <w:r w:rsidR="004E75CC" w:rsidRPr="000F1E73">
        <w:rPr>
          <w:rFonts w:ascii="TH NiramitIT๙" w:hAnsi="TH NiramitIT๙" w:cs="TH NiramitIT๙" w:hint="cs"/>
          <w:sz w:val="32"/>
          <w:szCs w:val="32"/>
          <w:cs/>
        </w:rPr>
        <w:t>ท่านใดเห็นเป็นอย่างอื่น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ดังนั้น</w:t>
      </w:r>
      <w:r w:rsidR="003307F7" w:rsidRPr="000F1E73">
        <w:rPr>
          <w:rFonts w:ascii="TH NiramitIT๙" w:hAnsi="TH NiramitIT๙" w:cs="TH NiramitIT๙" w:hint="cs"/>
          <w:sz w:val="32"/>
          <w:szCs w:val="32"/>
          <w:cs/>
        </w:rPr>
        <w:t>กระผม</w:t>
      </w:r>
      <w:r w:rsidR="002339BC" w:rsidRPr="000F1E73">
        <w:rPr>
          <w:rFonts w:ascii="TH NiramitIT๙" w:hAnsi="TH NiramitIT๙" w:cs="TH NiramitIT๙" w:hint="cs"/>
          <w:sz w:val="32"/>
          <w:szCs w:val="32"/>
          <w:cs/>
        </w:rPr>
        <w:t>จะ</w:t>
      </w:r>
      <w:r w:rsidR="003307F7" w:rsidRPr="000F1E73">
        <w:rPr>
          <w:rFonts w:ascii="TH NiramitIT๙" w:hAnsi="TH NiramitIT๙" w:cs="TH NiramitIT๙" w:hint="cs"/>
          <w:sz w:val="32"/>
          <w:szCs w:val="32"/>
          <w:cs/>
        </w:rPr>
        <w:t>ขอ</w:t>
      </w:r>
      <w:r w:rsidR="0038151B" w:rsidRPr="000F1E73">
        <w:rPr>
          <w:rFonts w:ascii="TH NiramitIT๙" w:hAnsi="TH NiramitIT๙" w:cs="TH NiramitIT๙" w:hint="cs"/>
          <w:sz w:val="32"/>
          <w:szCs w:val="32"/>
          <w:cs/>
        </w:rPr>
        <w:t>มติเห็นชอบ</w:t>
      </w:r>
      <w:r w:rsidR="003307F7" w:rsidRPr="000F1E73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>กำหนด ประธานสภาฯ</w:t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47351" w:rsidRPr="000F1E73">
        <w:rPr>
          <w:rFonts w:ascii="TH NiramitIT๙" w:hAnsi="TH NiramitIT๙" w:cs="TH NiramitIT๙"/>
          <w:sz w:val="32"/>
          <w:szCs w:val="32"/>
          <w:cs/>
        </w:rPr>
        <w:t xml:space="preserve">สมัยประชุมประจำปี 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="0038151B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และกำหนดการประชุมประจำปี ๒๕๖๘</w:t>
      </w:r>
      <w:r w:rsidR="003307F7"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3307F7" w:rsidRPr="000F1E73" w:rsidRDefault="003307F7" w:rsidP="00247351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(สมัยแรก)</w:t>
      </w: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ดังนี้ครับ</w:t>
      </w:r>
    </w:p>
    <w:p w:rsidR="0038151B" w:rsidRPr="000F1E73" w:rsidRDefault="0038151B" w:rsidP="0038151B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1.</w:t>
      </w:r>
      <w:r w:rsidR="00B97B56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80EC8" w:rsidRPr="000F1E73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580EC8" w:rsidRPr="000F1E73">
        <w:rPr>
          <w:rFonts w:ascii="TH NiramitIT๙" w:hAnsi="TH NiramitIT๙" w:cs="TH NiramitIT๙"/>
          <w:sz w:val="32"/>
          <w:szCs w:val="32"/>
          <w:cs/>
        </w:rPr>
        <w:t>กำหนด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ประชุมสมัยสามัญ ประจำปี พ.ศ.๒๕๖๗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จำนวนสี่สมัย มีกำหนดระยะเวลา ๑๕ วัน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สมัยที่ ๑ เริ่มวันที่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๑ ถึงวันที่ ๑๕ กุมภาพันธ์ ๒๕๖๗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มีกำหนด ๑๕ วัน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สมัยที่ ๒ เริ่มวันที่  ๑๖ ถึงวันที่ ๓๐ เมษายน 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๒๕๖๗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มีกำหนด ๑๕ วัน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สมัยที่ ๓ เริ่มวันที่    ๑ ถึงวันที่ ๑๕ มิถุนายน 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>๒๕๖๗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 มีกำหนด ๑๕ วัน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สมัยที่ ๔ เริ่มวันที่    ๑ ถึงวันที่ ๑๕ สิงหาคม</w:t>
      </w:r>
      <w:r w:rsidR="009A490C" w:rsidRPr="000F1E73">
        <w:rPr>
          <w:rFonts w:ascii="TH NiramitIT๙" w:hAnsi="TH NiramitIT๙" w:cs="TH NiramitIT๙"/>
          <w:sz w:val="32"/>
          <w:szCs w:val="32"/>
          <w:cs/>
        </w:rPr>
        <w:t xml:space="preserve"> ๒๕๖๗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 มีกำหนด ๑๕ วัน 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2.กำหนดการประชุมสมัยสามัญสมัย</w:t>
      </w:r>
      <w:r w:rsidR="00975EBC" w:rsidRPr="000F1E73">
        <w:rPr>
          <w:rFonts w:ascii="TH NiramitIT๙" w:hAnsi="TH NiramitIT๙" w:cs="TH NiramitIT๙"/>
          <w:sz w:val="32"/>
          <w:szCs w:val="32"/>
          <w:cs/>
        </w:rPr>
        <w:t>แรก ประจำปี พ.ศ.๒๕๖๘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มีกำหนด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ระยะเวลา  ๑๕  วัน เริ่มวันที</w:t>
      </w:r>
      <w:r w:rsidR="00B97B56" w:rsidRPr="000F1E73">
        <w:rPr>
          <w:rFonts w:ascii="TH NiramitIT๙" w:hAnsi="TH NiramitIT๙" w:cs="TH NiramitIT๙"/>
          <w:sz w:val="32"/>
          <w:szCs w:val="32"/>
          <w:cs/>
        </w:rPr>
        <w:t>่ ๑ ถึงวันที่ ๑๕ กุมภาพันธ์ ๒๕๖</w:t>
      </w:r>
      <w:r w:rsidR="00B97B56" w:rsidRPr="000F1E73">
        <w:rPr>
          <w:rFonts w:ascii="TH NiramitIT๙" w:hAnsi="TH NiramitIT๙" w:cs="TH NiramitIT๙" w:hint="cs"/>
          <w:sz w:val="32"/>
          <w:szCs w:val="32"/>
          <w:cs/>
        </w:rPr>
        <w:t>๘</w:t>
      </w:r>
    </w:p>
    <w:p w:rsidR="0038151B" w:rsidRPr="000F1E73" w:rsidRDefault="0038151B" w:rsidP="0038151B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ท่านใดเห็นชอบโปรดยกมือครับ</w:t>
      </w:r>
    </w:p>
    <w:p w:rsidR="00753A4A" w:rsidRPr="000F1E73" w:rsidRDefault="009D559D" w:rsidP="009D559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มี</w:t>
      </w:r>
      <w:r w:rsidRPr="000F1E73">
        <w:rPr>
          <w:rFonts w:ascii="TH NiramitIT๙" w:hAnsi="TH NiramitIT๙" w:cs="TH NiramitIT๙"/>
          <w:sz w:val="32"/>
          <w:szCs w:val="32"/>
          <w:cs/>
        </w:rPr>
        <w:t>มติเห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</w:t>
      </w:r>
    </w:p>
    <w:p w:rsidR="009D559D" w:rsidRPr="000F1E73" w:rsidRDefault="009D559D" w:rsidP="00753A4A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</w:t>
      </w:r>
      <w:r w:rsidR="00753A4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615ED6" w:rsidRPr="000F1E73" w:rsidRDefault="00615ED6" w:rsidP="00615ED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กล่าวเชิญเจ้าหน้าที่กองคลังกล่าวชี้แจงสถานะการเงิน การคลัง ให้ที่</w:t>
      </w:r>
      <w:r w:rsidR="00085AED" w:rsidRPr="000F1E73">
        <w:rPr>
          <w:rFonts w:ascii="TH NiramitIT๙" w:hAnsi="TH NiramitIT๙" w:cs="TH NiramitIT๙"/>
          <w:sz w:val="32"/>
          <w:szCs w:val="32"/>
          <w:cs/>
        </w:rPr>
        <w:t>ประ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ชุมทราบ</w:t>
      </w:r>
      <w:r w:rsidR="00085AED"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DA6685" w:rsidRPr="000F1E73" w:rsidRDefault="00EB0025" w:rsidP="0047539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นางสาว</w:t>
      </w:r>
      <w:r w:rsidR="00561EA5" w:rsidRPr="000F1E73">
        <w:rPr>
          <w:rFonts w:ascii="TH NiramitIT๙" w:hAnsi="TH NiramitIT๙" w:cs="TH NiramitIT๙" w:hint="cs"/>
          <w:sz w:val="32"/>
          <w:szCs w:val="32"/>
          <w:cs/>
        </w:rPr>
        <w:t>สุรัตน์ดา มิ</w:t>
      </w:r>
      <w:proofErr w:type="spellStart"/>
      <w:r w:rsidR="00561EA5" w:rsidRPr="000F1E73">
        <w:rPr>
          <w:rFonts w:ascii="TH NiramitIT๙" w:hAnsi="TH NiramitIT๙" w:cs="TH NiramitIT๙" w:hint="cs"/>
          <w:sz w:val="32"/>
          <w:szCs w:val="32"/>
          <w:cs/>
        </w:rPr>
        <w:t>ต</w:t>
      </w:r>
      <w:r w:rsidRPr="000F1E73">
        <w:rPr>
          <w:rFonts w:ascii="TH NiramitIT๙" w:hAnsi="TH NiramitIT๙" w:cs="TH NiramitIT๙"/>
          <w:sz w:val="32"/>
          <w:szCs w:val="32"/>
          <w:cs/>
        </w:rPr>
        <w:t>ขุนทด</w:t>
      </w:r>
      <w:proofErr w:type="spellEnd"/>
      <w:r w:rsidR="00603322" w:rsidRPr="000F1E73">
        <w:rPr>
          <w:rFonts w:ascii="TH NiramitIT๙" w:hAnsi="TH NiramitIT๙" w:cs="TH NiramitIT๙"/>
          <w:sz w:val="32"/>
          <w:szCs w:val="32"/>
        </w:rPr>
        <w:tab/>
      </w:r>
      <w:r w:rsidR="00DA6685" w:rsidRPr="000F1E73">
        <w:rPr>
          <w:rFonts w:ascii="TH NiramitIT๙" w:hAnsi="TH NiramitIT๙" w:cs="TH NiramitIT๙" w:hint="cs"/>
          <w:sz w:val="32"/>
          <w:szCs w:val="32"/>
          <w:cs/>
        </w:rPr>
        <w:t>ดิฉันขอรายงานรายละเอียด</w:t>
      </w:r>
      <w:r w:rsidR="0070563A" w:rsidRPr="000F1E73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DA6685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กันเงินตามหลักเกณฑ์การใช้จ่ายเงินสะสม </w:t>
      </w:r>
    </w:p>
    <w:p w:rsidR="00170CA6" w:rsidRPr="000F1E73" w:rsidRDefault="00CA157B" w:rsidP="0047539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ผู้อำนวยการกองคลัง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475392"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475392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DA6685" w:rsidRPr="000F1E73">
        <w:rPr>
          <w:rFonts w:ascii="TH NiramitIT๙" w:hAnsi="TH NiramitIT๙" w:cs="TH NiramitIT๙" w:hint="cs"/>
          <w:sz w:val="32"/>
          <w:szCs w:val="32"/>
          <w:cs/>
        </w:rPr>
        <w:t>ตามเอกสาร</w:t>
      </w:r>
      <w:r w:rsidR="000030AE" w:rsidRPr="000F1E73">
        <w:rPr>
          <w:rFonts w:ascii="TH NiramitIT๙" w:hAnsi="TH NiramitIT๙" w:cs="TH NiramitIT๙" w:hint="cs"/>
          <w:sz w:val="32"/>
          <w:szCs w:val="32"/>
          <w:cs/>
        </w:rPr>
        <w:t>ที่ได้แจกให้สมาชิกทุกท่านแล้ว</w:t>
      </w:r>
      <w:r w:rsidR="000030AE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170CA6" w:rsidRPr="000F1E73">
        <w:rPr>
          <w:rFonts w:ascii="TH NiramitIT๙" w:hAnsi="TH NiramitIT๙" w:cs="TH NiramitIT๙" w:hint="cs"/>
          <w:sz w:val="32"/>
          <w:szCs w:val="32"/>
          <w:cs/>
        </w:rPr>
        <w:t>ขอให้สมาชิกดูเอกสารตามไป</w:t>
      </w:r>
    </w:p>
    <w:p w:rsidR="00FB5F5E" w:rsidRPr="000F1E73" w:rsidRDefault="00170CA6" w:rsidP="00FB5F5E">
      <w:pPr>
        <w:ind w:left="2880"/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พร้อมๆกันค่ะ</w:t>
      </w:r>
      <w:r w:rsidR="00FB5F5E" w:rsidRPr="000F1E73">
        <w:rPr>
          <w:rFonts w:ascii="TH NiramitIT๙" w:hAnsi="TH NiramitIT๙" w:cs="TH NiramitIT๙" w:hint="cs"/>
          <w:sz w:val="32"/>
          <w:szCs w:val="32"/>
          <w:cs/>
        </w:rPr>
        <w:t>ขอรายงานรายละเอียดการกันเงินตามหลักเกณฑ์</w:t>
      </w:r>
      <w:r w:rsidR="00FB5F5E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การใช้จ่ายเงินสะสม</w:t>
      </w:r>
      <w:r w:rsidR="00C96BB6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ของ อบต.หัวทะเล ขอมูล ณ วันที่ </w:t>
      </w:r>
      <w:r w:rsidR="00FA04EB" w:rsidRPr="000F1E73">
        <w:rPr>
          <w:rFonts w:ascii="TH NiramitIT๙" w:eastAsia="Calibri" w:hAnsi="TH NiramitIT๙" w:cs="TH NiramitIT๙" w:hint="cs"/>
          <w:sz w:val="32"/>
          <w:szCs w:val="32"/>
          <w:cs/>
        </w:rPr>
        <w:t>๒</w:t>
      </w:r>
      <w:r w:rsidR="00C96BB6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 กุมภาพันธ์ ๒๕๖๗</w:t>
      </w:r>
      <w:r w:rsidR="00FB5F5E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 รายละเอียดตามที่ได้แจกให้สมาชิกทุกท่านแล้ว ขอให้สมาชิกทุกท่านดูตามไปพร้อมๆกันค่ะ</w:t>
      </w:r>
    </w:p>
    <w:p w:rsidR="00942FA4" w:rsidRPr="000F1E73" w:rsidRDefault="00942FA4" w:rsidP="00942FA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มีท่านใดสงสัยต้องการซักถามหรือไม่ครับ</w:t>
      </w:r>
    </w:p>
    <w:p w:rsidR="00942FA4" w:rsidRPr="000F1E73" w:rsidRDefault="00942FA4" w:rsidP="00942FA4">
      <w:pPr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942FA4" w:rsidRPr="000F1E73" w:rsidRDefault="00942FA4" w:rsidP="000F61B8">
      <w:pPr>
        <w:ind w:left="2880" w:hanging="2880"/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eastAsia="Calibri" w:hAnsi="TH NiramitIT๙" w:cs="TH NiramitIT๙" w:hint="cs"/>
          <w:sz w:val="32"/>
          <w:szCs w:val="32"/>
          <w:cs/>
        </w:rPr>
        <w:tab/>
        <w:t>ไม่มี</w:t>
      </w:r>
    </w:p>
    <w:p w:rsidR="00942FA4" w:rsidRPr="000F1E73" w:rsidRDefault="00942FA4" w:rsidP="00942FA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เมื่อไม่มีท่านใดซักถาม กระผมขอให้เจ้าหน้าที่</w:t>
      </w:r>
      <w:r w:rsidR="00B56E48" w:rsidRPr="000F1E73">
        <w:rPr>
          <w:rFonts w:ascii="TH NiramitIT๙" w:hAnsi="TH NiramitIT๙" w:cs="TH NiramitIT๙" w:hint="cs"/>
          <w:sz w:val="32"/>
          <w:szCs w:val="32"/>
          <w:cs/>
        </w:rPr>
        <w:t>ชี้แจงในหัวข้อต่อไปค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รับ</w:t>
      </w:r>
    </w:p>
    <w:p w:rsidR="008E3EFD" w:rsidRPr="000F1E73" w:rsidRDefault="00942FA4" w:rsidP="008E3EFD">
      <w:pPr>
        <w:ind w:left="2880" w:hanging="2880"/>
        <w:rPr>
          <w:rFonts w:ascii="TH NiramitIT๙" w:eastAsia="Calibri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b/>
          <w:bCs/>
          <w:sz w:val="32"/>
          <w:szCs w:val="32"/>
        </w:rPr>
        <w:t>6</w:t>
      </w:r>
      <w:r w:rsidRPr="000F1E73"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>.๒</w:t>
      </w:r>
      <w:r w:rsidR="008E3EFD"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 พิจารณาบัญชีการโอนงบประมาณรายจ่าย ประจำปีงบประมาณ </w:t>
      </w:r>
    </w:p>
    <w:p w:rsidR="007107CC" w:rsidRPr="000F1E73" w:rsidRDefault="008E3EFD" w:rsidP="008E3EFD">
      <w:pPr>
        <w:ind w:left="2880" w:hanging="2880"/>
        <w:rPr>
          <w:rFonts w:ascii="TH NiramitIT๙" w:eastAsia="Calibri" w:hAnsi="TH NiramitIT๙" w:cs="TH NiramitIT๙"/>
          <w:b/>
          <w:bCs/>
          <w:sz w:val="32"/>
          <w:szCs w:val="32"/>
        </w:rPr>
      </w:pPr>
      <w:r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 </w:t>
      </w:r>
      <w:r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ab/>
      </w:r>
      <w:r w:rsidR="004424E8"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พ.ศ.๒๕๖๗ (โอนเพิ่ม</w:t>
      </w:r>
      <w:r w:rsidR="004424E8" w:rsidRPr="000F1E73">
        <w:rPr>
          <w:rFonts w:ascii="TH NiramitIT๙" w:eastAsia="Calibri" w:hAnsi="TH NiramitIT๙" w:cs="TH NiramitIT๙"/>
          <w:b/>
          <w:bCs/>
          <w:sz w:val="32"/>
          <w:szCs w:val="32"/>
        </w:rPr>
        <w:t>,</w:t>
      </w:r>
      <w:r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โอนตั้งรายการใหม่)</w:t>
      </w:r>
      <w:r w:rsidR="004424E8" w:rsidRPr="000F1E73"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 xml:space="preserve"> </w:t>
      </w:r>
      <w:r w:rsidRPr="000F1E73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และบัญชีการเปลี่ยนแปลงคำชี้แจงงบประมาณรายจ่าย ประจำปีงบประมาณ พ.ศ.๒๕๖๗</w:t>
      </w:r>
      <w:r w:rsidR="007107CC" w:rsidRPr="000F1E73">
        <w:rPr>
          <w:rFonts w:ascii="TH NiramitIT๙" w:eastAsia="Calibri" w:hAnsi="TH NiramitIT๙" w:cs="TH NiramitIT๙"/>
          <w:b/>
          <w:bCs/>
          <w:sz w:val="32"/>
          <w:szCs w:val="32"/>
        </w:rPr>
        <w:t xml:space="preserve"> </w:t>
      </w:r>
    </w:p>
    <w:p w:rsidR="008E3EFD" w:rsidRPr="000F1E73" w:rsidRDefault="007107CC" w:rsidP="007107CC">
      <w:pPr>
        <w:ind w:left="2880"/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 w:hint="cs"/>
          <w:sz w:val="32"/>
          <w:szCs w:val="32"/>
          <w:cs/>
        </w:rPr>
        <w:t>ขอเชิญเจ้าหน้าที่ครับ</w:t>
      </w:r>
    </w:p>
    <w:p w:rsidR="00C423D9" w:rsidRPr="000F1E73" w:rsidRDefault="00C423D9" w:rsidP="00C423D9">
      <w:pPr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ab/>
      </w:r>
      <w:r w:rsidR="0074576A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ขอแจ้งรายละเอียดบัญชีการโอนให้ทุกท่านทราบ ขอให้สมาชิกทุกท่านดู</w:t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ab/>
      </w:r>
    </w:p>
    <w:p w:rsidR="007107CC" w:rsidRPr="000F1E73" w:rsidRDefault="00C423D9" w:rsidP="00C423D9">
      <w:pPr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/>
          <w:sz w:val="32"/>
          <w:szCs w:val="32"/>
          <w:cs/>
        </w:rPr>
        <w:lastRenderedPageBreak/>
        <w:t>ผอ.สวัสดิการสังคม</w:t>
      </w:r>
      <w:r w:rsidR="0074576A"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="0074576A"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="0074576A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รายละเอียด</w:t>
      </w:r>
      <w:r w:rsidR="00DD479D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บัญชีการโอน</w:t>
      </w:r>
      <w:r w:rsidR="00037E1D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 </w:t>
      </w:r>
      <w:r w:rsidR="000A00FF" w:rsidRPr="000F1E73">
        <w:rPr>
          <w:rFonts w:ascii="TH NiramitIT๙" w:eastAsia="Calibri" w:hAnsi="TH NiramitIT๙" w:cs="TH NiramitIT๙" w:hint="cs"/>
          <w:sz w:val="32"/>
          <w:szCs w:val="32"/>
          <w:cs/>
        </w:rPr>
        <w:t>(</w:t>
      </w:r>
      <w:r w:rsidR="00DD479D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ชุดที่ ๑</w:t>
      </w:r>
      <w:r w:rsidR="000A00FF" w:rsidRPr="000F1E73">
        <w:rPr>
          <w:rFonts w:ascii="TH NiramitIT๙" w:eastAsia="Calibri" w:hAnsi="TH NiramitIT๙" w:cs="TH NiramitIT๙" w:hint="cs"/>
          <w:sz w:val="32"/>
          <w:szCs w:val="32"/>
          <w:cs/>
        </w:rPr>
        <w:t>)</w:t>
      </w:r>
      <w:r w:rsidR="00DD479D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 </w:t>
      </w:r>
      <w:r w:rsidR="0074576A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ตามไปพร้อมๆกัน ตามเอกสารที่ได้จัดส่ง</w:t>
      </w:r>
      <w:r w:rsidR="00DD479D" w:rsidRPr="000F1E73">
        <w:rPr>
          <w:rFonts w:ascii="TH NiramitIT๙" w:eastAsia="Calibri" w:hAnsi="TH NiramitIT๙" w:cs="TH NiramitIT๙"/>
          <w:sz w:val="32"/>
          <w:szCs w:val="32"/>
          <w:cs/>
        </w:rPr>
        <w:t xml:space="preserve"> </w:t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>รักษาราชการแทนปลัด</w:t>
      </w:r>
      <w:r w:rsidR="000A00FF" w:rsidRPr="000F1E73">
        <w:rPr>
          <w:rFonts w:ascii="TH NiramitIT๙" w:eastAsia="Calibri" w:hAnsi="TH NiramitIT๙" w:cs="TH NiramitIT๙"/>
          <w:sz w:val="32"/>
          <w:szCs w:val="32"/>
          <w:cs/>
        </w:rPr>
        <w:tab/>
      </w:r>
      <w:r w:rsidR="00DD479D" w:rsidRPr="000F1E73">
        <w:rPr>
          <w:rFonts w:ascii="TH NiramitIT๙" w:eastAsia="Calibri" w:hAnsi="TH NiramitIT๙" w:cs="TH NiramitIT๙"/>
          <w:sz w:val="32"/>
          <w:szCs w:val="32"/>
          <w:cs/>
        </w:rPr>
        <w:t xml:space="preserve">ให้สมาชิกทุกท่านแล้ว </w:t>
      </w:r>
      <w:r w:rsidR="0074576A" w:rsidRPr="000F1E73">
        <w:rPr>
          <w:rFonts w:ascii="TH NiramitIT๙" w:eastAsia="Calibri" w:hAnsi="TH NiramitIT๙" w:cs="TH NiramitIT๙" w:hint="cs"/>
          <w:sz w:val="32"/>
          <w:szCs w:val="32"/>
          <w:cs/>
        </w:rPr>
        <w:t>ก่อนถึงวันประชุมสามวัน</w:t>
      </w:r>
      <w:r w:rsidR="008C6635" w:rsidRPr="000F1E73">
        <w:rPr>
          <w:rFonts w:ascii="TH NiramitIT๙" w:eastAsia="Calibri" w:hAnsi="TH NiramitIT๙" w:cs="TH NiramitIT๙" w:hint="cs"/>
          <w:sz w:val="32"/>
          <w:szCs w:val="32"/>
          <w:cs/>
        </w:rPr>
        <w:t xml:space="preserve"> ดังนี้ค่ะ</w:t>
      </w:r>
    </w:p>
    <w:p w:rsidR="004D6717" w:rsidRPr="000F1E73" w:rsidRDefault="004D6717" w:rsidP="00C423D9">
      <w:pPr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Pr="000F1E73">
        <w:rPr>
          <w:rFonts w:ascii="TH NiramitIT๙" w:eastAsia="Calibri" w:hAnsi="TH NiramitIT๙" w:cs="TH NiramitIT๙"/>
          <w:sz w:val="32"/>
          <w:szCs w:val="32"/>
        </w:rPr>
        <w:tab/>
      </w:r>
      <w:r w:rsidR="00DD479D" w:rsidRPr="000F1E73">
        <w:rPr>
          <w:rFonts w:ascii="TH NiramitIT๙" w:eastAsia="Calibri" w:hAnsi="TH NiramitIT๙" w:cs="TH NiramitIT๙" w:hint="cs"/>
          <w:sz w:val="32"/>
          <w:szCs w:val="32"/>
          <w:cs/>
        </w:rPr>
        <w:t>/ รายละเอียด</w:t>
      </w:r>
      <w:r w:rsidRPr="000F1E73">
        <w:rPr>
          <w:rFonts w:ascii="TH NiramitIT๙" w:eastAsia="Calibri" w:hAnsi="TH NiramitIT๙" w:cs="TH NiramitIT๙" w:hint="cs"/>
          <w:sz w:val="32"/>
          <w:szCs w:val="32"/>
          <w:cs/>
        </w:rPr>
        <w:t>...</w:t>
      </w:r>
    </w:p>
    <w:p w:rsidR="00BC0A5D" w:rsidRPr="000F1E73" w:rsidRDefault="00BC0A5D" w:rsidP="00BC0A5D">
      <w:pPr>
        <w:jc w:val="center"/>
        <w:rPr>
          <w:rFonts w:ascii="TH NiramitIT๙" w:eastAsia="Calibri" w:hAnsi="TH NiramitIT๙" w:cs="TH NiramitIT๙"/>
          <w:sz w:val="32"/>
          <w:szCs w:val="32"/>
        </w:rPr>
      </w:pPr>
      <w:r w:rsidRPr="000F1E73">
        <w:rPr>
          <w:rFonts w:ascii="TH NiramitIT๙" w:eastAsia="Calibri" w:hAnsi="TH NiramitIT๙" w:cs="TH NiramitIT๙"/>
          <w:sz w:val="32"/>
          <w:szCs w:val="32"/>
        </w:rPr>
        <w:t>-</w:t>
      </w:r>
      <w:r w:rsidRPr="000F1E73">
        <w:rPr>
          <w:rFonts w:ascii="TH NiramitIT๙" w:eastAsia="Calibri" w:hAnsi="TH NiramitIT๙" w:cs="TH NiramitIT๙" w:hint="cs"/>
          <w:sz w:val="32"/>
          <w:szCs w:val="32"/>
          <w:cs/>
        </w:rPr>
        <w:t>๕</w:t>
      </w:r>
      <w:r w:rsidRPr="000F1E73">
        <w:rPr>
          <w:rFonts w:ascii="TH NiramitIT๙" w:eastAsia="Calibri" w:hAnsi="TH NiramitIT๙" w:cs="TH NiramitIT๙"/>
          <w:sz w:val="32"/>
          <w:szCs w:val="32"/>
          <w:cs/>
        </w:rPr>
        <w:t>-</w:t>
      </w:r>
    </w:p>
    <w:p w:rsidR="00BC0A5D" w:rsidRPr="000F1E73" w:rsidRDefault="00BC0A5D" w:rsidP="00BC0A5D">
      <w:pPr>
        <w:jc w:val="center"/>
        <w:rPr>
          <w:rFonts w:ascii="TH NiramitIT๙" w:eastAsia="Calibri" w:hAnsi="TH NiramitIT๙" w:cs="TH NiramitIT๙"/>
          <w:sz w:val="16"/>
          <w:szCs w:val="16"/>
        </w:rPr>
      </w:pPr>
    </w:p>
    <w:p w:rsidR="00BC0A5D" w:rsidRPr="000F1E73" w:rsidRDefault="00633F57" w:rsidP="00633F57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รายละเอียดบัญชีการโอนงบประมาณรายจ่าย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ประจำปีงบประมาณ พ.ศ.๒๕๖๗</w:t>
      </w:r>
      <w:r w:rsidR="00BC0A5D"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="00BC0A5D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(ชุดที่ ๑)</w:t>
      </w:r>
    </w:p>
    <w:p w:rsidR="00316B93" w:rsidRPr="000F1E73" w:rsidRDefault="00316B93" w:rsidP="00633F57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  <w:cs/>
        </w:rPr>
      </w:pP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9822" cy="249865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98" cy="25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C0A5D" w:rsidRPr="000F1E73" w:rsidRDefault="00ED14E9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95" cy="2582737"/>
            <wp:effectExtent l="0" t="0" r="8255" b="825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5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lastRenderedPageBreak/>
        <w:drawing>
          <wp:inline distT="0" distB="0" distL="0" distR="0">
            <wp:extent cx="6029960" cy="257308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57" cy="25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AF275F" w:rsidRPr="000F1E73" w:rsidRDefault="00AF275F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 / บัญชี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....</w:t>
      </w:r>
    </w:p>
    <w:p w:rsidR="00AF275F" w:rsidRPr="000F1E73" w:rsidRDefault="00AF275F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-๖-</w:t>
      </w:r>
    </w:p>
    <w:p w:rsidR="00AF275F" w:rsidRPr="000F1E73" w:rsidRDefault="00AF275F" w:rsidP="00BC0A5D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BC0A5D" w:rsidRPr="000F1E73" w:rsidRDefault="00AF275F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95" cy="2582737"/>
            <wp:effectExtent l="0" t="0" r="8255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5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C0A5D" w:rsidRPr="000F1E73" w:rsidRDefault="00997DFA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00" cy="2690037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62" cy="26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D" w:rsidRPr="000F1E73" w:rsidRDefault="00BC0A5D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C0A5D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lastRenderedPageBreak/>
        <w:drawing>
          <wp:inline distT="0" distB="0" distL="0" distR="0">
            <wp:extent cx="6029960" cy="292395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42" cy="29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583C0A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83C0A" w:rsidRPr="000F1E73" w:rsidRDefault="00ED3C01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 xml:space="preserve">      / 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Pr="000F1E73">
        <w:rPr>
          <w:rFonts w:ascii="TH NiramitIT๙" w:hAnsi="TH NiramitIT๙" w:cs="TH NiramitIT๙"/>
          <w:sz w:val="32"/>
          <w:szCs w:val="32"/>
          <w:cs/>
        </w:rPr>
        <w:t>....</w:t>
      </w:r>
    </w:p>
    <w:p w:rsidR="00366143" w:rsidRPr="000F1E73" w:rsidRDefault="00366143" w:rsidP="00BC0A5D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ED3C01" w:rsidRPr="000F1E73" w:rsidRDefault="00ED3C01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-๗-</w:t>
      </w:r>
    </w:p>
    <w:p w:rsidR="00797C6D" w:rsidRPr="000F1E73" w:rsidRDefault="00797C6D" w:rsidP="00797C6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83C0A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8690" cy="278573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01" cy="27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583C0A" w:rsidP="00BC0A5D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583C0A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lastRenderedPageBreak/>
        <w:drawing>
          <wp:inline distT="0" distB="0" distL="0" distR="0">
            <wp:extent cx="6030500" cy="2860158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52" cy="28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583C0A" w:rsidP="00BC0A5D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583C0A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00" cy="254118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4" cy="25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ED3C01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583C0A" w:rsidRPr="000F1E73" w:rsidRDefault="00ED3C01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  <w:t xml:space="preserve">        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/บัญชีโอน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....</w:t>
      </w:r>
    </w:p>
    <w:p w:rsidR="00442628" w:rsidRPr="000F1E73" w:rsidRDefault="00442628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-๘-</w:t>
      </w:r>
    </w:p>
    <w:p w:rsidR="000C3E8B" w:rsidRPr="000F1E73" w:rsidRDefault="000C3E8B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83C0A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9929" cy="2615609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94" cy="26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583C0A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6F1B1C" w:rsidRPr="000F1E73" w:rsidRDefault="006F1B1C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83C0A" w:rsidRPr="000F1E73" w:rsidRDefault="00797C6D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lastRenderedPageBreak/>
        <w:drawing>
          <wp:inline distT="0" distB="0" distL="0" distR="0">
            <wp:extent cx="6028720" cy="276446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88" cy="27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A" w:rsidRPr="000F1E73" w:rsidRDefault="00583C0A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316B93" w:rsidRPr="000F1E73" w:rsidRDefault="00316B93" w:rsidP="00316B93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รายละเอียดบัญชีการโอนงบประมาณรายจ่าย ประจำปีงบประมาณ พ.ศ.๒๕๖๗ (ชุดที่ ๑)</w:t>
      </w:r>
    </w:p>
    <w:p w:rsidR="00797C6D" w:rsidRPr="000F1E73" w:rsidRDefault="00316B93" w:rsidP="00316B93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น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เพิ่ม</w:t>
      </w:r>
    </w:p>
    <w:p w:rsidR="00797C6D" w:rsidRPr="000F1E73" w:rsidRDefault="00797C6D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30500" cy="2551814"/>
            <wp:effectExtent l="0" t="0" r="889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93" cy="25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6D" w:rsidRPr="000F1E73" w:rsidRDefault="00797C6D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6F1B1C" w:rsidRPr="000F1E73" w:rsidRDefault="00A4113E" w:rsidP="006F1B1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6F1B1C" w:rsidRPr="000F1E73">
        <w:rPr>
          <w:rFonts w:ascii="TH NiramitIT๙" w:hAnsi="TH NiramitIT๙" w:cs="TH NiramitIT๙"/>
          <w:sz w:val="32"/>
          <w:szCs w:val="32"/>
        </w:rPr>
        <w:t xml:space="preserve">  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/นายเทพนคร</w:t>
      </w:r>
      <w:r w:rsidR="006F1B1C" w:rsidRPr="000F1E73">
        <w:rPr>
          <w:rFonts w:ascii="TH NiramitIT๙" w:hAnsi="TH NiramitIT๙" w:cs="TH NiramitIT๙" w:hint="cs"/>
          <w:sz w:val="32"/>
          <w:szCs w:val="32"/>
          <w:cs/>
        </w:rPr>
        <w:t>....</w:t>
      </w:r>
    </w:p>
    <w:p w:rsidR="006F1B1C" w:rsidRPr="000F1E73" w:rsidRDefault="006F1B1C" w:rsidP="006F1B1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-๙-</w:t>
      </w:r>
    </w:p>
    <w:p w:rsidR="006F1B1C" w:rsidRPr="000F1E73" w:rsidRDefault="006F1B1C" w:rsidP="006F1B1C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797C6D" w:rsidRPr="000F1E73" w:rsidRDefault="005667EC" w:rsidP="006F1B1C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076F24" w:rsidRPr="000F1E73">
        <w:rPr>
          <w:rFonts w:ascii="TH NiramitIT๙" w:hAnsi="TH NiramitIT๙" w:cs="TH NiramitIT๙" w:hint="cs"/>
          <w:sz w:val="32"/>
          <w:szCs w:val="32"/>
          <w:cs/>
        </w:rPr>
        <w:t>มีท่านใดสงสัยต้องการซักถามหรือไม่ครับ</w:t>
      </w:r>
    </w:p>
    <w:p w:rsidR="005667EC" w:rsidRPr="000F1E73" w:rsidRDefault="005667EC" w:rsidP="006F1B1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</w:p>
    <w:p w:rsidR="00797C6D" w:rsidRPr="000F1E73" w:rsidRDefault="00076F24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633F57" w:rsidRPr="000F1E73" w:rsidRDefault="00633F57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เมื่อไม่มีท่านใดจะซักถาม กระผมจะขอมติที่ประชุม ท่านใดอนุมัติเห็นชอบ</w:t>
      </w:r>
    </w:p>
    <w:p w:rsidR="00ED14E9" w:rsidRPr="000F1E73" w:rsidRDefault="00633F57" w:rsidP="00ED14E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บัญชีการโอนงบประมาณรายจ่าย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ประจำปีงบประมาณ พ.ศ.๒๕๖๗</w:t>
      </w:r>
    </w:p>
    <w:p w:rsidR="00633F57" w:rsidRPr="000F1E73" w:rsidRDefault="00ED14E9" w:rsidP="00ED14E9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 ๑)</w:t>
      </w: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โอนลด</w:t>
      </w:r>
    </w:p>
    <w:p w:rsidR="00ED14E9" w:rsidRPr="000F1E73" w:rsidRDefault="00ED14E9" w:rsidP="00ED14E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lastRenderedPageBreak/>
        <w:drawing>
          <wp:inline distT="0" distB="0" distL="0" distR="0">
            <wp:extent cx="6026849" cy="2222204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33" cy="22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E9" w:rsidRPr="000F1E73" w:rsidRDefault="00ED14E9" w:rsidP="00ED14E9">
      <w:pPr>
        <w:rPr>
          <w:rFonts w:ascii="TH NiramitIT๙" w:hAnsi="TH NiramitIT๙" w:cs="TH NiramitIT๙"/>
          <w:sz w:val="16"/>
          <w:szCs w:val="16"/>
          <w:cs/>
        </w:rPr>
      </w:pPr>
    </w:p>
    <w:p w:rsidR="00633F57" w:rsidRPr="000F1E73" w:rsidRDefault="00ED14E9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147" cy="2349795"/>
            <wp:effectExtent l="0" t="0" r="889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14" cy="23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E9" w:rsidRPr="000F1E73" w:rsidRDefault="00ED14E9" w:rsidP="00076F24">
      <w:pPr>
        <w:rPr>
          <w:rFonts w:ascii="TH NiramitIT๙" w:hAnsi="TH NiramitIT๙" w:cs="TH NiramitIT๙"/>
          <w:sz w:val="16"/>
          <w:szCs w:val="16"/>
        </w:rPr>
      </w:pPr>
    </w:p>
    <w:p w:rsidR="00633F57" w:rsidRPr="000F1E73" w:rsidRDefault="00ED14E9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00" cy="232853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64" cy="23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62" w:rsidRPr="000F1E73" w:rsidRDefault="00ED14E9" w:rsidP="00076F24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ED14E9" w:rsidRPr="000F1E73" w:rsidRDefault="00D96262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ED14E9" w:rsidRPr="000F1E73">
        <w:rPr>
          <w:rFonts w:ascii="TH NiramitIT๙" w:hAnsi="TH NiramitIT๙" w:cs="TH NiramitIT๙"/>
          <w:sz w:val="32"/>
          <w:szCs w:val="32"/>
        </w:rPr>
        <w:tab/>
      </w:r>
      <w:r w:rsidR="00ED14E9" w:rsidRPr="000F1E73">
        <w:rPr>
          <w:rFonts w:ascii="TH NiramitIT๙" w:hAnsi="TH NiramitIT๙" w:cs="TH NiramitIT๙" w:hint="cs"/>
          <w:sz w:val="32"/>
          <w:szCs w:val="32"/>
          <w:cs/>
        </w:rPr>
        <w:t>/ บัญชี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="00ED14E9"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ED14E9" w:rsidRPr="000F1E73" w:rsidRDefault="00ED14E9" w:rsidP="00ED14E9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-๑๐-</w:t>
      </w:r>
    </w:p>
    <w:p w:rsidR="00C8208E" w:rsidRPr="000F1E73" w:rsidRDefault="00C8208E" w:rsidP="00ED14E9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633F57" w:rsidRPr="000F1E73" w:rsidRDefault="00C8208E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lastRenderedPageBreak/>
        <w:drawing>
          <wp:inline distT="0" distB="0" distL="0" distR="0">
            <wp:extent cx="6029781" cy="2987749"/>
            <wp:effectExtent l="0" t="0" r="9525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51" cy="29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8E" w:rsidRPr="000F1E73" w:rsidRDefault="00C8208E" w:rsidP="00076F24">
      <w:pPr>
        <w:rPr>
          <w:rFonts w:ascii="TH NiramitIT๙" w:hAnsi="TH NiramitIT๙" w:cs="TH NiramitIT๙"/>
          <w:sz w:val="16"/>
          <w:szCs w:val="16"/>
        </w:rPr>
      </w:pPr>
    </w:p>
    <w:p w:rsidR="00C8208E" w:rsidRPr="000F1E73" w:rsidRDefault="00C8208E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147" cy="282826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77" cy="28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57" w:rsidRPr="000F1E73" w:rsidRDefault="00633F57" w:rsidP="00076F24">
      <w:pPr>
        <w:rPr>
          <w:rFonts w:ascii="TH NiramitIT๙" w:hAnsi="TH NiramitIT๙" w:cs="TH NiramitIT๙"/>
          <w:sz w:val="16"/>
          <w:szCs w:val="16"/>
        </w:rPr>
      </w:pPr>
    </w:p>
    <w:p w:rsidR="00633F57" w:rsidRPr="000F1E73" w:rsidRDefault="00C8208E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95" cy="2690037"/>
            <wp:effectExtent l="0" t="0" r="825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66" cy="26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96" w:rsidRPr="000F1E73" w:rsidRDefault="00AE2296" w:rsidP="00AE229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AE2296" w:rsidRPr="000F1E73" w:rsidRDefault="00AE2296" w:rsidP="00AE2296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/ 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</w:t>
      </w:r>
      <w:r w:rsidR="00A4113E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Pr="000F1E73">
        <w:rPr>
          <w:rFonts w:ascii="TH NiramitIT๙" w:hAnsi="TH NiramitIT๙" w:cs="TH NiramitIT๙"/>
          <w:sz w:val="32"/>
          <w:szCs w:val="32"/>
          <w:cs/>
        </w:rPr>
        <w:t>...</w:t>
      </w:r>
    </w:p>
    <w:p w:rsidR="00633F57" w:rsidRPr="000F1E73" w:rsidRDefault="00AE2296" w:rsidP="00AE2296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๑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633F57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lastRenderedPageBreak/>
        <w:drawing>
          <wp:inline distT="0" distB="0" distL="0" distR="0">
            <wp:extent cx="6030258" cy="2690038"/>
            <wp:effectExtent l="0" t="0" r="889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53" cy="26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57" w:rsidRPr="000F1E73" w:rsidRDefault="00633F57" w:rsidP="00076F24">
      <w:pPr>
        <w:rPr>
          <w:rFonts w:ascii="TH NiramitIT๙" w:hAnsi="TH NiramitIT๙" w:cs="TH NiramitIT๙"/>
          <w:sz w:val="16"/>
          <w:szCs w:val="16"/>
        </w:rPr>
      </w:pPr>
    </w:p>
    <w:p w:rsidR="00633F57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29651" cy="3200400"/>
            <wp:effectExtent l="0" t="0" r="952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02" cy="32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96" w:rsidRPr="000F1E73" w:rsidRDefault="00AE2296" w:rsidP="00076F24">
      <w:pPr>
        <w:rPr>
          <w:rFonts w:ascii="TH NiramitIT๙" w:hAnsi="TH NiramitIT๙" w:cs="TH NiramitIT๙"/>
          <w:sz w:val="16"/>
          <w:szCs w:val="16"/>
        </w:rPr>
      </w:pPr>
    </w:p>
    <w:p w:rsidR="00633F57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29960" cy="2849525"/>
            <wp:effectExtent l="0" t="0" r="8890" b="82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84" cy="28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9" w:rsidRPr="000F1E73" w:rsidRDefault="00AE2296" w:rsidP="00AE2296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AE2296" w:rsidRPr="000F1E73" w:rsidRDefault="00B85D19" w:rsidP="00AE229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AE2296" w:rsidRPr="000F1E73">
        <w:rPr>
          <w:rFonts w:ascii="TH NiramitIT๙" w:hAnsi="TH NiramitIT๙" w:cs="TH NiramitIT๙"/>
          <w:sz w:val="32"/>
          <w:szCs w:val="32"/>
        </w:rPr>
        <w:tab/>
        <w:t xml:space="preserve">/ </w:t>
      </w:r>
      <w:r w:rsidR="00AE2296" w:rsidRPr="000F1E73">
        <w:rPr>
          <w:rFonts w:ascii="TH NiramitIT๙" w:hAnsi="TH NiramitIT๙" w:cs="TH NiramitIT๙"/>
          <w:sz w:val="32"/>
          <w:szCs w:val="32"/>
          <w:cs/>
        </w:rPr>
        <w:t>บัญชี</w:t>
      </w:r>
      <w:r w:rsidR="006F1494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="00AE2296" w:rsidRPr="000F1E73">
        <w:rPr>
          <w:rFonts w:ascii="TH NiramitIT๙" w:hAnsi="TH NiramitIT๙" w:cs="TH NiramitIT๙"/>
          <w:sz w:val="32"/>
          <w:szCs w:val="32"/>
          <w:cs/>
        </w:rPr>
        <w:t>...</w:t>
      </w:r>
    </w:p>
    <w:p w:rsidR="00633F57" w:rsidRPr="000F1E73" w:rsidRDefault="00AE2296" w:rsidP="00AE2296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๑๒-</w:t>
      </w:r>
    </w:p>
    <w:p w:rsidR="00B85D19" w:rsidRPr="000F1E73" w:rsidRDefault="00B85D19" w:rsidP="00AE2296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AE2296" w:rsidRPr="000F1E73" w:rsidRDefault="00AE2296" w:rsidP="00AE229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8983" cy="2413590"/>
            <wp:effectExtent l="0" t="0" r="0" b="6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61" cy="24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57" w:rsidRPr="000F1E73" w:rsidRDefault="00633F57" w:rsidP="00076F24">
      <w:pPr>
        <w:rPr>
          <w:rFonts w:ascii="TH NiramitIT๙" w:hAnsi="TH NiramitIT๙" w:cs="TH NiramitIT๙"/>
          <w:sz w:val="16"/>
          <w:szCs w:val="16"/>
        </w:rPr>
      </w:pPr>
    </w:p>
    <w:p w:rsidR="00AE2296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00" cy="2636874"/>
            <wp:effectExtent l="0" t="0" r="889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34" cy="26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57" w:rsidRPr="000F1E73" w:rsidRDefault="00633F57" w:rsidP="00076F24">
      <w:pPr>
        <w:rPr>
          <w:rFonts w:ascii="TH NiramitIT๙" w:hAnsi="TH NiramitIT๙" w:cs="TH NiramitIT๙"/>
          <w:sz w:val="16"/>
          <w:szCs w:val="16"/>
        </w:rPr>
      </w:pPr>
    </w:p>
    <w:p w:rsidR="00C8208E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9960" cy="263687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16" cy="26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96" w:rsidRPr="000F1E73" w:rsidRDefault="00AE2296" w:rsidP="00076F24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C8208E" w:rsidRPr="000F1E73" w:rsidRDefault="00AE2296" w:rsidP="00AE2296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753A4A" w:rsidRPr="000F1E73" w:rsidRDefault="00753A4A" w:rsidP="00753A4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147667" w:rsidRPr="000F1E73" w:rsidRDefault="00753A4A" w:rsidP="00753A4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8208E" w:rsidRPr="000F1E73" w:rsidRDefault="00AE2296" w:rsidP="00B85D1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/นายเทพนคร..</w:t>
      </w:r>
    </w:p>
    <w:p w:rsidR="00AE2296" w:rsidRPr="000F1E73" w:rsidRDefault="00AE2296" w:rsidP="00AE2296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-๑๓-</w:t>
      </w:r>
    </w:p>
    <w:p w:rsidR="00AE2296" w:rsidRPr="000F1E73" w:rsidRDefault="00AE2296" w:rsidP="00AE2296">
      <w:pPr>
        <w:rPr>
          <w:rFonts w:ascii="TH NiramitIT๙" w:hAnsi="TH NiramitIT๙" w:cs="TH NiramitIT๙"/>
          <w:sz w:val="16"/>
          <w:szCs w:val="16"/>
        </w:rPr>
      </w:pPr>
    </w:p>
    <w:p w:rsidR="00AE2296" w:rsidRPr="000F1E73" w:rsidRDefault="00AE2296" w:rsidP="00AE229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ท่านใดอนุมัติเห็นชอบบัญชีการโอนงบประมาณรายจ่าย ประจำปี</w:t>
      </w:r>
    </w:p>
    <w:p w:rsidR="00AE2296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 </w:t>
      </w: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/>
          <w:sz w:val="32"/>
          <w:szCs w:val="32"/>
        </w:rPr>
        <w:t xml:space="preserve"> (</w:t>
      </w:r>
      <w:r w:rsidRPr="000F1E73">
        <w:rPr>
          <w:rFonts w:ascii="TH NiramitIT๙" w:hAnsi="TH NiramitIT๙" w:cs="TH NiramitIT๙"/>
          <w:sz w:val="32"/>
          <w:szCs w:val="32"/>
          <w:cs/>
        </w:rPr>
        <w:t>ชุดที่ ๑) โอนเพิ่ม</w:t>
      </w:r>
    </w:p>
    <w:p w:rsidR="00AE2296" w:rsidRPr="000F1E73" w:rsidRDefault="00AE2296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00" cy="2488019"/>
            <wp:effectExtent l="0" t="0" r="8890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67" cy="24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C0" w:rsidRPr="000F1E73" w:rsidRDefault="00AE2296" w:rsidP="00076F24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AE2296" w:rsidRPr="000F1E73" w:rsidRDefault="00AE2296" w:rsidP="000724C0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753A4A" w:rsidRPr="000F1E73" w:rsidRDefault="00753A4A" w:rsidP="00753A4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753A4A" w:rsidRPr="000F1E73" w:rsidRDefault="00753A4A" w:rsidP="00753A4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8F6EE3" w:rsidRPr="000F1E73" w:rsidRDefault="008F6EE3" w:rsidP="008F6EE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8F6EE3" w:rsidRPr="000F1E73" w:rsidRDefault="008F6EE3" w:rsidP="008F6EE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975CA7" w:rsidRPr="000F1E73" w:rsidRDefault="004860EF" w:rsidP="00975CA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ขอชี้แจง</w:t>
      </w:r>
      <w:r w:rsidR="00975CA7" w:rsidRPr="000F1E73">
        <w:rPr>
          <w:rFonts w:ascii="TH NiramitIT๙" w:hAnsi="TH NiramitIT๙" w:cs="TH NiramitIT๙"/>
          <w:sz w:val="32"/>
          <w:szCs w:val="32"/>
          <w:cs/>
        </w:rPr>
        <w:t>บัญชีการโอนงบประมาณรายจ่าย ประจำปีงบประมาณ</w:t>
      </w:r>
    </w:p>
    <w:p w:rsidR="004860EF" w:rsidRPr="000F1E73" w:rsidRDefault="00975CA7" w:rsidP="00975CA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พ.ศ.๒๕๖๗ (ชุดที่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860EF" w:rsidRPr="000F1E73">
        <w:rPr>
          <w:rFonts w:ascii="TH NiramitIT๙" w:hAnsi="TH NiramitIT๙" w:cs="TH NiramitIT๙"/>
          <w:sz w:val="32"/>
          <w:szCs w:val="32"/>
          <w:cs/>
        </w:rPr>
        <w:t>ขอให้สมาชิกทุกท่านดู</w:t>
      </w:r>
      <w:r w:rsidRPr="000F1E73">
        <w:rPr>
          <w:rFonts w:ascii="TH NiramitIT๙" w:hAnsi="TH NiramitIT๙" w:cs="TH NiramitIT๙"/>
          <w:sz w:val="32"/>
          <w:szCs w:val="32"/>
          <w:cs/>
        </w:rPr>
        <w:t>ตามไปพร้อมๆ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กัน</w:t>
      </w:r>
      <w:r w:rsidR="004860EF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975CA7" w:rsidRPr="000F1E73" w:rsidRDefault="00975CA7" w:rsidP="004860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860EF"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ตามเอกสารที่ได้จัดส่ง </w:t>
      </w:r>
      <w:r w:rsidRPr="000F1E73">
        <w:rPr>
          <w:rFonts w:ascii="TH NiramitIT๙" w:hAnsi="TH NiramitIT๙" w:cs="TH NiramitIT๙"/>
          <w:sz w:val="32"/>
          <w:szCs w:val="32"/>
          <w:cs/>
        </w:rPr>
        <w:t>ให้ทุกท่านแล้วก่อนถึงวันประชุมสามวัน ดังนี้ค่ะ</w:t>
      </w:r>
    </w:p>
    <w:p w:rsidR="00EF676D" w:rsidRPr="000F1E73" w:rsidRDefault="004860EF" w:rsidP="00EF676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="00EF676D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รายละเอียดบัญชีการโอนงบประมาณรายจ่าย ประจำปีงบประมาณ พ.ศ.๒๕๖๗ (ชุดที่ </w:t>
      </w:r>
      <w:r w:rsidR="00366143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๒</w:t>
      </w:r>
      <w:r w:rsidR="00EF676D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EF676D" w:rsidRPr="000F1E73" w:rsidRDefault="00EF676D" w:rsidP="00EF676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น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ลด</w:t>
      </w:r>
    </w:p>
    <w:p w:rsidR="004860EF" w:rsidRPr="000F1E73" w:rsidRDefault="004860EF" w:rsidP="004860EF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4860EF" w:rsidRPr="000F1E73" w:rsidRDefault="004860EF" w:rsidP="004860E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30533" cy="2668772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83" cy="26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AC" w:rsidRPr="000F1E73" w:rsidRDefault="005D43AC" w:rsidP="004860EF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5D43AC" w:rsidRPr="000F1E73" w:rsidRDefault="005D43AC" w:rsidP="005D43A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F1494" w:rsidRPr="000F1E73">
        <w:rPr>
          <w:rFonts w:ascii="TH NiramitIT๙" w:hAnsi="TH NiramitIT๙" w:cs="TH NiramitIT๙"/>
          <w:sz w:val="32"/>
          <w:szCs w:val="32"/>
          <w:cs/>
        </w:rPr>
        <w:t>/นายเทพ</w:t>
      </w:r>
      <w:r w:rsidR="006F1494" w:rsidRPr="000F1E73">
        <w:rPr>
          <w:rFonts w:ascii="TH NiramitIT๙" w:hAnsi="TH NiramitIT๙" w:cs="TH NiramitIT๙" w:hint="cs"/>
          <w:sz w:val="32"/>
          <w:szCs w:val="32"/>
          <w:cs/>
        </w:rPr>
        <w:t>นคร</w:t>
      </w:r>
      <w:r w:rsidRPr="000F1E73">
        <w:rPr>
          <w:rFonts w:ascii="TH NiramitIT๙" w:hAnsi="TH NiramitIT๙" w:cs="TH NiramitIT๙"/>
          <w:sz w:val="32"/>
          <w:szCs w:val="32"/>
          <w:cs/>
        </w:rPr>
        <w:t>..</w:t>
      </w:r>
    </w:p>
    <w:p w:rsidR="005D43AC" w:rsidRPr="000F1E73" w:rsidRDefault="005D43AC" w:rsidP="005D43A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-๑๔-</w:t>
      </w:r>
    </w:p>
    <w:p w:rsidR="00634674" w:rsidRPr="000F1E73" w:rsidRDefault="00634674" w:rsidP="005D43AC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DE4182" w:rsidRPr="000F1E73" w:rsidRDefault="00DE4182" w:rsidP="00DE418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ท่านใดอนุมัติเห็นชอบบัญชีการโอนงบประมาณรายจ่าย ประจำปี</w:t>
      </w:r>
    </w:p>
    <w:p w:rsidR="00DE4182" w:rsidRPr="000F1E73" w:rsidRDefault="00DE4182" w:rsidP="00DE418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งบประมาณ พ.ศ.๒๕๖๗ (ชุดที่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โอนเพิ่ม</w:t>
      </w:r>
    </w:p>
    <w:p w:rsidR="00EF676D" w:rsidRPr="000F1E73" w:rsidRDefault="007A2C91" w:rsidP="007A2C91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="00EF676D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รายละเอียดบัญชีการโอนงบประมาณรายจ่าย ประจำปีงบประมาณ พ.ศ.๒๕๖๗ (ชุดที่ </w:t>
      </w:r>
      <w:r w:rsidR="00366143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๒</w:t>
      </w:r>
      <w:r w:rsidR="00EF676D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4860EF" w:rsidRPr="000F1E73" w:rsidRDefault="00EF676D" w:rsidP="00EF676D">
      <w:pPr>
        <w:jc w:val="center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โอนเพิ่ม</w:t>
      </w:r>
    </w:p>
    <w:p w:rsidR="00406723" w:rsidRPr="000F1E73" w:rsidRDefault="00406723" w:rsidP="00EF676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4860EF" w:rsidRPr="000F1E73" w:rsidRDefault="004860EF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9295" cy="2190307"/>
            <wp:effectExtent l="0" t="0" r="0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63" cy="21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EF" w:rsidRPr="000F1E73" w:rsidRDefault="004860EF" w:rsidP="00076F24">
      <w:pPr>
        <w:rPr>
          <w:rFonts w:ascii="TH NiramitIT๙" w:hAnsi="TH NiramitIT๙" w:cs="TH NiramitIT๙"/>
          <w:sz w:val="16"/>
          <w:szCs w:val="16"/>
        </w:rPr>
      </w:pP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406723" w:rsidRPr="000F1E73" w:rsidRDefault="00406723" w:rsidP="0040672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406723" w:rsidRPr="000F1E73" w:rsidRDefault="00406723" w:rsidP="0040672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EE70D7" w:rsidRPr="000F1E73" w:rsidRDefault="00406723" w:rsidP="00321876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(</w:t>
      </w:r>
      <w:r w:rsidR="00321876" w:rsidRPr="000F1E73">
        <w:rPr>
          <w:rFonts w:ascii="TH NiramitIT๙" w:hAnsi="TH NiramitIT๙" w:cs="TH NiramitIT๙"/>
          <w:sz w:val="32"/>
          <w:szCs w:val="32"/>
          <w:cs/>
        </w:rPr>
        <w:t>ชุดที่ ๒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321876" w:rsidRPr="000F1E73" w:rsidRDefault="00321876" w:rsidP="00321876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321876" w:rsidRPr="000F1E73" w:rsidRDefault="00321876" w:rsidP="0032187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52D39F1D">
            <wp:extent cx="6029325" cy="257307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31" cy="259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876" w:rsidRPr="000F1E73" w:rsidRDefault="00321876" w:rsidP="001F2AEF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EE70D7" w:rsidRPr="000F1E73" w:rsidRDefault="00321876" w:rsidP="00321876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AA6154" w:rsidRPr="000F1E73" w:rsidRDefault="00AA6154" w:rsidP="00634674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  <w:t>/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</w:t>
      </w:r>
      <w:r w:rsidRPr="000F1E73">
        <w:rPr>
          <w:rFonts w:ascii="TH NiramitIT๙" w:hAnsi="TH NiramitIT๙" w:cs="TH NiramitIT๙"/>
          <w:sz w:val="32"/>
          <w:szCs w:val="32"/>
          <w:cs/>
        </w:rPr>
        <w:t>....</w:t>
      </w:r>
    </w:p>
    <w:p w:rsidR="001F2AEF" w:rsidRPr="000F1E73" w:rsidRDefault="001F2AEF" w:rsidP="001F2AEF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="002A5A32" w:rsidRPr="000F1E73">
        <w:rPr>
          <w:rFonts w:ascii="TH NiramitIT๙" w:hAnsi="TH NiramitIT๙" w:cs="TH NiramitIT๙"/>
          <w:sz w:val="32"/>
          <w:szCs w:val="32"/>
          <w:cs/>
        </w:rPr>
        <w:t>๑๕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1F2AEF" w:rsidRPr="000F1E73" w:rsidRDefault="001F2AEF" w:rsidP="001F2AEF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136E74" w:rsidRPr="000F1E73" w:rsidRDefault="00136E74" w:rsidP="00136E7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ท่านใดอนุมัติเห็นชอบบัญชีการโอนงบประมาณรายจ่าย ประจำปี</w:t>
      </w:r>
    </w:p>
    <w:p w:rsidR="00136E74" w:rsidRPr="000F1E73" w:rsidRDefault="00136E74" w:rsidP="00136E7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 </w:t>
      </w: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(ชุดที่ ๒) โอนเพิ่ม</w:t>
      </w:r>
    </w:p>
    <w:p w:rsidR="00136E74" w:rsidRPr="000F1E73" w:rsidRDefault="00136E74" w:rsidP="00136E74">
      <w:pPr>
        <w:rPr>
          <w:rFonts w:ascii="TH NiramitIT๙" w:hAnsi="TH NiramitIT๙" w:cs="TH NiramitIT๙"/>
          <w:sz w:val="16"/>
          <w:szCs w:val="16"/>
        </w:rPr>
      </w:pPr>
    </w:p>
    <w:p w:rsidR="00136E74" w:rsidRPr="000F1E73" w:rsidRDefault="00136E74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95" cy="2413660"/>
            <wp:effectExtent l="0" t="0" r="8255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4" w:rsidRPr="000F1E73" w:rsidRDefault="00136E74" w:rsidP="001F2AEF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136E74" w:rsidRPr="000F1E73" w:rsidRDefault="00136E74" w:rsidP="00136E74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1F2AEF" w:rsidRPr="000F1E73" w:rsidRDefault="001F2AEF" w:rsidP="001F2AE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1D5342" w:rsidRPr="000F1E73" w:rsidRDefault="001F2AEF" w:rsidP="001D534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1D5342" w:rsidRPr="000F1E73">
        <w:rPr>
          <w:rFonts w:ascii="TH NiramitIT๙" w:hAnsi="TH NiramitIT๙" w:cs="TH NiramitIT๙" w:hint="cs"/>
          <w:sz w:val="32"/>
          <w:szCs w:val="32"/>
          <w:cs/>
        </w:rPr>
        <w:t>ต่อไป</w:t>
      </w:r>
      <w:r w:rsidR="001D5342" w:rsidRPr="000F1E73">
        <w:rPr>
          <w:rFonts w:ascii="TH NiramitIT๙" w:hAnsi="TH NiramitIT๙" w:cs="TH NiramitIT๙"/>
          <w:sz w:val="32"/>
          <w:szCs w:val="32"/>
          <w:cs/>
        </w:rPr>
        <w:t>บัญชีการโอนงบประมาณรายจ่าย ประจำปีงบประมาณ พ.ศ.๒๕๖๗</w:t>
      </w:r>
    </w:p>
    <w:p w:rsidR="008854FF" w:rsidRPr="000F1E73" w:rsidRDefault="00325F35" w:rsidP="001D534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1D5342" w:rsidRPr="000F1E73">
        <w:rPr>
          <w:rFonts w:ascii="TH NiramitIT๙" w:hAnsi="TH NiramitIT๙" w:cs="TH NiramitIT๙"/>
          <w:sz w:val="32"/>
          <w:szCs w:val="32"/>
          <w:cs/>
        </w:rPr>
        <w:tab/>
        <w:t>(ชุดที่ ๓) เพื่อนำไปตั้งเป็นรายการใหม่ ขอให้</w:t>
      </w:r>
      <w:r w:rsidR="008854FF" w:rsidRPr="000F1E73">
        <w:rPr>
          <w:rFonts w:ascii="TH NiramitIT๙" w:hAnsi="TH NiramitIT๙" w:cs="TH NiramitIT๙"/>
          <w:sz w:val="32"/>
          <w:szCs w:val="32"/>
          <w:cs/>
        </w:rPr>
        <w:t>สมาชิกทุกท่านดูรายละเอียด</w:t>
      </w:r>
    </w:p>
    <w:p w:rsidR="001D5342" w:rsidRPr="000F1E73" w:rsidRDefault="004F2E7B" w:rsidP="004F2E7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1D5342" w:rsidRPr="000F1E73">
        <w:rPr>
          <w:rFonts w:ascii="TH NiramitIT๙" w:hAnsi="TH NiramitIT๙" w:cs="TH NiramitIT๙"/>
          <w:sz w:val="32"/>
          <w:szCs w:val="32"/>
          <w:cs/>
        </w:rPr>
        <w:t>บัญชีการโอน(ชุดที่ ๓) ตามไปพร้อมๆกัน</w:t>
      </w:r>
      <w:r w:rsidR="001D534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D5342" w:rsidRPr="000F1E73">
        <w:rPr>
          <w:rFonts w:ascii="TH NiramitIT๙" w:hAnsi="TH NiramitIT๙" w:cs="TH NiramitIT๙"/>
          <w:sz w:val="32"/>
          <w:szCs w:val="32"/>
          <w:cs/>
        </w:rPr>
        <w:t>ตาม</w:t>
      </w:r>
      <w:r w:rsidR="001F2AEF" w:rsidRPr="000F1E73">
        <w:rPr>
          <w:rFonts w:ascii="TH NiramitIT๙" w:hAnsi="TH NiramitIT๙" w:cs="TH NiramitIT๙"/>
          <w:sz w:val="32"/>
          <w:szCs w:val="32"/>
          <w:cs/>
        </w:rPr>
        <w:t>เอกสารที่ได้จัดส่ง</w:t>
      </w:r>
      <w:r w:rsidR="00DC61BF" w:rsidRPr="000F1E73">
        <w:rPr>
          <w:rFonts w:ascii="TH NiramitIT๙" w:hAnsi="TH NiramitIT๙" w:cs="TH NiramitIT๙" w:hint="cs"/>
          <w:sz w:val="32"/>
          <w:szCs w:val="32"/>
          <w:cs/>
        </w:rPr>
        <w:t>ให้สมาชิก</w:t>
      </w:r>
    </w:p>
    <w:p w:rsidR="00DC61BF" w:rsidRPr="000F1E73" w:rsidRDefault="00DC61BF" w:rsidP="001D534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ทุกท่านแล้วก่อนถึงวันประชุมสามวัน ดังนี้ค่ะ</w:t>
      </w:r>
    </w:p>
    <w:p w:rsidR="00F72EAC" w:rsidRPr="000F1E73" w:rsidRDefault="00F72EAC" w:rsidP="00F72EA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รายละเอียดบัญชีการโอนงบประมาณรายจ่าย ปร</w:t>
      </w:r>
      <w:r w:rsidR="00466BA1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ะจำปีงบประมาณ พ.ศ.๒๕๖๗ (ชุดที่ </w:t>
      </w:r>
      <w:r w:rsidR="00466BA1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๓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A6532E" w:rsidRPr="000F1E73" w:rsidRDefault="00A6532E" w:rsidP="00F72EA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โอนลด</w:t>
      </w:r>
    </w:p>
    <w:p w:rsidR="00A6532E" w:rsidRPr="000F1E73" w:rsidRDefault="00A6532E" w:rsidP="00A6532E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  <w:cs/>
        </w:rPr>
      </w:pPr>
    </w:p>
    <w:p w:rsidR="00A6532E" w:rsidRPr="000F1E73" w:rsidRDefault="00A6532E" w:rsidP="004F2E7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8552" cy="2434856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09" cy="24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2E" w:rsidRPr="000F1E73" w:rsidRDefault="00A6532E" w:rsidP="00A6532E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F72EAC" w:rsidRPr="000F1E73" w:rsidRDefault="00136E74" w:rsidP="00F72EA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ab/>
        <w:t>/</w:t>
      </w:r>
      <w:r w:rsidR="00F72EAC"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</w:t>
      </w:r>
      <w:r w:rsidR="00F72EAC" w:rsidRPr="000F1E73">
        <w:rPr>
          <w:rFonts w:ascii="TH NiramitIT๙" w:hAnsi="TH NiramitIT๙" w:cs="TH NiramitIT๙"/>
          <w:sz w:val="32"/>
          <w:szCs w:val="32"/>
          <w:cs/>
        </w:rPr>
        <w:t>....</w:t>
      </w:r>
    </w:p>
    <w:p w:rsidR="00136E74" w:rsidRPr="000F1E73" w:rsidRDefault="00F72EAC" w:rsidP="00F72EA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-๑๖-</w:t>
      </w:r>
      <w:r w:rsidR="00136E74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466BA1" w:rsidRPr="000F1E73" w:rsidRDefault="00466BA1" w:rsidP="00A6532E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466BA1" w:rsidRPr="000F1E73" w:rsidRDefault="00466BA1" w:rsidP="00466BA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>รายละเอียดบัญชีการโอนงบประมาณรายจ่าย ประจำปีงบประมาณ พ.ศ.๒๕๖๗ (ชุดที่ ๓)</w:t>
      </w:r>
    </w:p>
    <w:p w:rsidR="004860EF" w:rsidRPr="000F1E73" w:rsidRDefault="00466BA1" w:rsidP="00A6532E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</w:t>
      </w:r>
      <w:r w:rsidR="00A6532E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โอนตั้งรายการใหม่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)</w:t>
      </w:r>
    </w:p>
    <w:p w:rsidR="004860EF" w:rsidRPr="000F1E73" w:rsidRDefault="004860EF" w:rsidP="00076F24">
      <w:pPr>
        <w:rPr>
          <w:rFonts w:ascii="TH NiramitIT๙" w:hAnsi="TH NiramitIT๙" w:cs="TH NiramitIT๙"/>
          <w:sz w:val="16"/>
          <w:szCs w:val="16"/>
        </w:rPr>
      </w:pPr>
    </w:p>
    <w:p w:rsidR="004860EF" w:rsidRPr="000F1E73" w:rsidRDefault="00A6532E" w:rsidP="00076F2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29556" cy="274320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90" cy="27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59" w:rsidRPr="000F1E73" w:rsidRDefault="00260A59" w:rsidP="00260A59">
      <w:pPr>
        <w:rPr>
          <w:rFonts w:ascii="TH NiramitIT๙" w:hAnsi="TH NiramitIT๙" w:cs="TH NiramitIT๙"/>
          <w:sz w:val="16"/>
          <w:szCs w:val="16"/>
        </w:rPr>
      </w:pPr>
    </w:p>
    <w:p w:rsidR="00260A59" w:rsidRPr="000F1E73" w:rsidRDefault="00260A59" w:rsidP="00260A5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260A59" w:rsidRPr="000F1E73" w:rsidRDefault="00260A59" w:rsidP="00260A5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4860EF" w:rsidRPr="000F1E73" w:rsidRDefault="00260A59" w:rsidP="00260A5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ED752F" w:rsidRPr="000F1E73" w:rsidRDefault="00ED752F" w:rsidP="00CB135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เมื่อไม่มีท่านใดจะซักถามกระผมจะขอมติ ท่านใดเห็นชอบ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บัญชีการโอน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งบประมาณรายจ่าย ประจำปีงบประมาณ พ.ศ.๒๕๖๗</w:t>
      </w:r>
      <w:r w:rsidRPr="000F1E73">
        <w:rPr>
          <w:rFonts w:ascii="TH NiramitIT๙" w:hAnsi="TH NiramitIT๙" w:cs="TH NiramitIT๙"/>
          <w:sz w:val="32"/>
          <w:szCs w:val="32"/>
        </w:rPr>
        <w:t xml:space="preserve"> (</w:t>
      </w:r>
      <w:r w:rsidRPr="000F1E73">
        <w:rPr>
          <w:rFonts w:ascii="TH NiramitIT๙" w:hAnsi="TH NiramitIT๙" w:cs="TH NiramitIT๙"/>
          <w:sz w:val="32"/>
          <w:szCs w:val="32"/>
          <w:cs/>
        </w:rPr>
        <w:t>ชุดที่ ๓</w:t>
      </w:r>
      <w:r w:rsidR="002A5875" w:rsidRPr="000F1E73">
        <w:rPr>
          <w:rFonts w:ascii="TH NiramitIT๙" w:hAnsi="TH NiramitIT๙" w:cs="TH NiramitIT๙" w:hint="cs"/>
          <w:sz w:val="32"/>
          <w:szCs w:val="32"/>
          <w:cs/>
        </w:rPr>
        <w:t>)</w:t>
      </w:r>
    </w:p>
    <w:p w:rsidR="00ED752F" w:rsidRPr="000F1E73" w:rsidRDefault="00ED752F" w:rsidP="00CB135B">
      <w:pPr>
        <w:rPr>
          <w:rFonts w:ascii="TH NiramitIT๙" w:hAnsi="TH NiramitIT๙" w:cs="TH NiramitIT๙"/>
          <w:sz w:val="16"/>
          <w:szCs w:val="16"/>
        </w:rPr>
      </w:pPr>
    </w:p>
    <w:p w:rsidR="00ED752F" w:rsidRPr="000F1E73" w:rsidRDefault="00ED752F" w:rsidP="00CB135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30595" cy="2427010"/>
            <wp:effectExtent l="0" t="0" r="825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2F" w:rsidRPr="000F1E73" w:rsidRDefault="002A5875" w:rsidP="00CB135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2A5875" w:rsidRPr="000F1E73" w:rsidRDefault="002A5875" w:rsidP="002A587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ท่านใดเห็นชอบ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บัญชีการโอนงบประมาณรายจ่าย ประจำปีงบประมาณ</w:t>
      </w:r>
    </w:p>
    <w:p w:rsidR="002A5875" w:rsidRPr="000F1E73" w:rsidRDefault="002A5875" w:rsidP="002A5875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พ.ศ.๒๕๖๗ (ชุดที่ ๓)</w:t>
      </w:r>
      <w:r w:rsidR="0007035C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07035C" w:rsidRPr="000F1E73">
        <w:rPr>
          <w:rFonts w:ascii="TH NiramitIT๙" w:hAnsi="TH NiramitIT๙" w:cs="TH NiramitIT๙" w:hint="cs"/>
          <w:sz w:val="32"/>
          <w:szCs w:val="32"/>
          <w:cs/>
        </w:rPr>
        <w:t>(โอนตั้งรายการใหม่)</w:t>
      </w:r>
    </w:p>
    <w:p w:rsidR="0007035C" w:rsidRPr="000F1E73" w:rsidRDefault="0007035C" w:rsidP="0007035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/บัญชี</w:t>
      </w:r>
      <w:r w:rsidR="006F1494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Pr="000F1E73">
        <w:rPr>
          <w:rFonts w:ascii="TH NiramitIT๙" w:hAnsi="TH NiramitIT๙" w:cs="TH NiramitIT๙"/>
          <w:sz w:val="32"/>
          <w:szCs w:val="32"/>
          <w:cs/>
        </w:rPr>
        <w:t>....</w:t>
      </w:r>
    </w:p>
    <w:p w:rsidR="002A5875" w:rsidRPr="000F1E73" w:rsidRDefault="0007035C" w:rsidP="0007035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-๑๗-</w:t>
      </w:r>
    </w:p>
    <w:p w:rsidR="0007035C" w:rsidRPr="000F1E73" w:rsidRDefault="0007035C" w:rsidP="0007035C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ED752F" w:rsidRPr="000F1E73" w:rsidRDefault="0007035C" w:rsidP="00CB135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396F8B72">
            <wp:extent cx="6029325" cy="303027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73" cy="303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5C" w:rsidRPr="000F1E73" w:rsidRDefault="0007035C" w:rsidP="0007035C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07035C" w:rsidRPr="000F1E73" w:rsidRDefault="0007035C" w:rsidP="0007035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B135B" w:rsidRPr="000F1E73" w:rsidRDefault="00CB135B" w:rsidP="00CB135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CB135B" w:rsidRPr="000F1E73" w:rsidRDefault="00CB135B" w:rsidP="00CB135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D8423D" w:rsidRPr="000F1E73" w:rsidRDefault="00CB135B" w:rsidP="00CB135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A5A32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ต่อไป </w:t>
      </w:r>
      <w:r w:rsidR="002A5A32" w:rsidRPr="000F1E73">
        <w:rPr>
          <w:rFonts w:ascii="TH NiramitIT๙" w:hAnsi="TH NiramitIT๙" w:cs="TH NiramitIT๙"/>
          <w:sz w:val="32"/>
          <w:szCs w:val="32"/>
          <w:cs/>
        </w:rPr>
        <w:t>บัญชีการโอนงบประมาณรายจ่ายประจำปีงบประมาณ พ.ศ.</w:t>
      </w:r>
      <w:r w:rsidR="002A5A32" w:rsidRPr="000F1E73">
        <w:rPr>
          <w:rFonts w:ascii="TH NiramitIT๙" w:hAnsi="TH NiramitIT๙" w:cs="TH NiramitIT๙" w:hint="cs"/>
          <w:sz w:val="32"/>
          <w:szCs w:val="32"/>
          <w:cs/>
        </w:rPr>
        <w:t>๒๕๖๗</w:t>
      </w:r>
    </w:p>
    <w:p w:rsidR="007D4827" w:rsidRPr="000F1E73" w:rsidRDefault="002A5A32" w:rsidP="00D8423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(ชุดที่ ๔) ขอให้ท่านสมาชิกดู</w:t>
      </w:r>
      <w:r w:rsidR="00BC473D" w:rsidRPr="000F1E73">
        <w:rPr>
          <w:rFonts w:ascii="TH NiramitIT๙" w:hAnsi="TH NiramitIT๙" w:cs="TH NiramitIT๙"/>
          <w:sz w:val="32"/>
          <w:szCs w:val="32"/>
          <w:cs/>
        </w:rPr>
        <w:t>บัญชีการโอน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A61F9" w:rsidRPr="000F1E73">
        <w:rPr>
          <w:rFonts w:ascii="TH NiramitIT๙" w:hAnsi="TH NiramitIT๙" w:cs="TH NiramitIT๙" w:hint="cs"/>
          <w:sz w:val="32"/>
          <w:szCs w:val="32"/>
          <w:cs/>
        </w:rPr>
        <w:t>(</w:t>
      </w:r>
      <w:r w:rsidR="00BC473D" w:rsidRPr="000F1E73">
        <w:rPr>
          <w:rFonts w:ascii="TH NiramitIT๙" w:hAnsi="TH NiramitIT๙" w:cs="TH NiramitIT๙"/>
          <w:sz w:val="32"/>
          <w:szCs w:val="32"/>
          <w:cs/>
        </w:rPr>
        <w:t>ชุดที่ ๔</w:t>
      </w:r>
      <w:r w:rsidR="00EA61F9" w:rsidRPr="000F1E73"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ตามไปพร้อมๆกัน </w:t>
      </w:r>
    </w:p>
    <w:p w:rsidR="00CB135B" w:rsidRPr="000F1E73" w:rsidRDefault="00CB135B" w:rsidP="00D8423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93511A" w:rsidRPr="000F1E73">
        <w:rPr>
          <w:rFonts w:ascii="TH NiramitIT๙" w:hAnsi="TH NiramitIT๙" w:cs="TH NiramitIT๙"/>
          <w:sz w:val="32"/>
          <w:szCs w:val="32"/>
        </w:rPr>
        <w:tab/>
      </w:r>
      <w:r w:rsidR="0093511A" w:rsidRPr="000F1E73">
        <w:rPr>
          <w:rFonts w:ascii="TH NiramitIT๙" w:hAnsi="TH NiramitIT๙" w:cs="TH NiramitIT๙"/>
          <w:sz w:val="32"/>
          <w:szCs w:val="32"/>
        </w:rPr>
        <w:tab/>
      </w:r>
      <w:r w:rsidR="002A5A32" w:rsidRPr="000F1E73">
        <w:rPr>
          <w:rFonts w:ascii="TH NiramitIT๙" w:hAnsi="TH NiramitIT๙" w:cs="TH NiramitIT๙"/>
          <w:sz w:val="32"/>
          <w:szCs w:val="32"/>
          <w:cs/>
        </w:rPr>
        <w:t>เอกสารได้ส่งให้สมาชิกทุก</w:t>
      </w:r>
      <w:r w:rsidR="0093511A" w:rsidRPr="000F1E73">
        <w:rPr>
          <w:rFonts w:ascii="TH NiramitIT๙" w:hAnsi="TH NiramitIT๙" w:cs="TH NiramitIT๙" w:hint="cs"/>
          <w:sz w:val="32"/>
          <w:szCs w:val="32"/>
          <w:cs/>
        </w:rPr>
        <w:t>ท่านแล้วก่อนถึงวันประชุมสามวันค่ะ</w:t>
      </w:r>
    </w:p>
    <w:p w:rsidR="00A00BB1" w:rsidRPr="000F1E73" w:rsidRDefault="00A00BB1" w:rsidP="0093511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บัญชีการโอนงบประมาณรายจ่ายประจำปีงบประมาณ พ.ศ.๒๕๖๗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>(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ชุดที่ ๔)</w:t>
      </w:r>
    </w:p>
    <w:p w:rsidR="0093511A" w:rsidRPr="000F1E73" w:rsidRDefault="0093511A" w:rsidP="0093511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โอนลด</w:t>
      </w:r>
    </w:p>
    <w:p w:rsidR="0093511A" w:rsidRPr="000F1E73" w:rsidRDefault="0093511A" w:rsidP="0093511A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  <w:cs/>
        </w:rPr>
      </w:pPr>
    </w:p>
    <w:p w:rsidR="0093511A" w:rsidRPr="000F1E73" w:rsidRDefault="0093511A" w:rsidP="00D8423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9325" cy="269003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4" cy="26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F2" w:rsidRPr="000F1E73" w:rsidRDefault="00DB41F2" w:rsidP="00D8423D">
      <w:pPr>
        <w:rPr>
          <w:rFonts w:ascii="TH NiramitIT๙" w:hAnsi="TH NiramitIT๙" w:cs="TH NiramitIT๙"/>
          <w:sz w:val="16"/>
          <w:szCs w:val="16"/>
        </w:rPr>
      </w:pPr>
    </w:p>
    <w:p w:rsidR="00DB41F2" w:rsidRPr="000F1E73" w:rsidRDefault="00DB41F2" w:rsidP="00DB41F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>/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บัญชี....</w:t>
      </w:r>
    </w:p>
    <w:p w:rsidR="00DB41F2" w:rsidRPr="000F1E73" w:rsidRDefault="00DB41F2" w:rsidP="00DB41F2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๑๘-</w:t>
      </w:r>
    </w:p>
    <w:p w:rsidR="00CB135B" w:rsidRPr="000F1E73" w:rsidRDefault="00CB135B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A00BB1" w:rsidRPr="000F1E73" w:rsidRDefault="00A00BB1" w:rsidP="00A00BB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>บัญชีการโอนงบประมาณรายจ่ายประจำปีงบประมาณ พ.ศ.๒๕๖๗ (ชุดที่ ๔)</w:t>
      </w:r>
    </w:p>
    <w:p w:rsidR="00CB135B" w:rsidRPr="000F1E73" w:rsidRDefault="0093511A" w:rsidP="00A00BB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โอนเพิ่ม</w:t>
      </w:r>
    </w:p>
    <w:p w:rsidR="0093511A" w:rsidRPr="000F1E73" w:rsidRDefault="0093511A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93511A" w:rsidRPr="000F1E73" w:rsidRDefault="0093511A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4768" cy="3157869"/>
            <wp:effectExtent l="0" t="0" r="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13" cy="31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5B" w:rsidRPr="000F1E73" w:rsidRDefault="00CB135B" w:rsidP="00DB4B45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DB4B45" w:rsidRPr="000F1E73" w:rsidRDefault="00DB4B45" w:rsidP="00DB4B4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DB4B45" w:rsidRPr="000F1E73" w:rsidRDefault="00DB4B45" w:rsidP="00DB4B4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6C787A" w:rsidRPr="000F1E73" w:rsidRDefault="006C787A" w:rsidP="00DB4B45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B6C91" w:rsidRPr="000F1E73">
        <w:rPr>
          <w:rFonts w:ascii="TH NiramitIT๙" w:hAnsi="TH NiramitIT๙" w:cs="TH NiramitIT๙" w:hint="cs"/>
          <w:sz w:val="32"/>
          <w:szCs w:val="32"/>
          <w:cs/>
        </w:rPr>
        <w:t>กระผมขอสอบถามเกี่ยวกับงบประมาณที่โอนเพิ่มมา จะนำไปใช้จ่ายในส่วน</w:t>
      </w:r>
    </w:p>
    <w:p w:rsidR="00C8526A" w:rsidRPr="000F1E73" w:rsidRDefault="006C787A" w:rsidP="00DB4B4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ฯ</w:t>
      </w:r>
      <w:r w:rsidR="006B6C91" w:rsidRPr="000F1E73">
        <w:rPr>
          <w:rFonts w:ascii="TH NiramitIT๙" w:hAnsi="TH NiramitIT๙" w:cs="TH NiramitIT๙"/>
          <w:sz w:val="32"/>
          <w:szCs w:val="32"/>
        </w:rPr>
        <w:tab/>
      </w:r>
      <w:r w:rsidR="006B6C91" w:rsidRPr="000F1E73">
        <w:rPr>
          <w:rFonts w:ascii="TH NiramitIT๙" w:hAnsi="TH NiramitIT๙" w:cs="TH NiramitIT๙"/>
          <w:sz w:val="32"/>
          <w:szCs w:val="32"/>
        </w:rPr>
        <w:tab/>
      </w:r>
      <w:r w:rsidR="006B6C91" w:rsidRPr="000F1E73">
        <w:rPr>
          <w:rFonts w:ascii="TH NiramitIT๙" w:hAnsi="TH NiramitIT๙" w:cs="TH NiramitIT๙"/>
          <w:sz w:val="32"/>
          <w:szCs w:val="32"/>
        </w:rPr>
        <w:tab/>
      </w:r>
      <w:r w:rsidR="006B6C91" w:rsidRPr="000F1E73">
        <w:rPr>
          <w:rFonts w:ascii="TH NiramitIT๙" w:hAnsi="TH NiramitIT๙" w:cs="TH NiramitIT๙" w:hint="cs"/>
          <w:sz w:val="32"/>
          <w:szCs w:val="32"/>
          <w:cs/>
        </w:rPr>
        <w:t>ใดบ้างครับ</w:t>
      </w:r>
      <w:r w:rsidR="00201575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01575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210663" w:rsidRPr="000F1E73" w:rsidRDefault="006B6C91" w:rsidP="006B6C9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>โอนเพิ่มมาไว้ในหมวด</w:t>
      </w:r>
      <w:r w:rsidR="00210663" w:rsidRPr="000F1E73">
        <w:rPr>
          <w:rFonts w:ascii="TH NiramitIT๙" w:hAnsi="TH NiramitIT๙" w:cs="TH NiramitIT๙" w:hint="cs"/>
          <w:sz w:val="32"/>
          <w:szCs w:val="32"/>
          <w:cs/>
        </w:rPr>
        <w:t>ค่าใช้สอย</w:t>
      </w:r>
      <w:r w:rsidR="0007698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และค่าบำรุงรักษาซ่อมแซมเนื่องจาก</w:t>
      </w:r>
    </w:p>
    <w:p w:rsidR="004C1A91" w:rsidRPr="000F1E73" w:rsidRDefault="006B6C91" w:rsidP="004C1A9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10663" w:rsidRPr="000F1E73">
        <w:rPr>
          <w:rFonts w:ascii="TH NiramitIT๙" w:hAnsi="TH NiramitIT๙" w:cs="TH NiramitIT๙"/>
          <w:sz w:val="32"/>
          <w:szCs w:val="32"/>
          <w:cs/>
        </w:rPr>
        <w:t>จำนวน ๕๐๐</w:t>
      </w:r>
      <w:r w:rsidR="00210663" w:rsidRPr="000F1E73">
        <w:rPr>
          <w:rFonts w:ascii="TH NiramitIT๙" w:hAnsi="TH NiramitIT๙" w:cs="TH NiramitIT๙"/>
          <w:sz w:val="32"/>
          <w:szCs w:val="32"/>
        </w:rPr>
        <w:t>,</w:t>
      </w:r>
      <w:r w:rsidR="00210663" w:rsidRPr="000F1E73">
        <w:rPr>
          <w:rFonts w:ascii="TH NiramitIT๙" w:hAnsi="TH NiramitIT๙" w:cs="TH NiramitIT๙"/>
          <w:sz w:val="32"/>
          <w:szCs w:val="32"/>
          <w:cs/>
        </w:rPr>
        <w:t>๐๐๐ บาท และได้นำงบประมาณ</w:t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>ดังกล่าว</w:t>
      </w:r>
      <w:r w:rsidR="00A05956"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210663" w:rsidRPr="000F1E73">
        <w:rPr>
          <w:rFonts w:ascii="TH NiramitIT๙" w:hAnsi="TH NiramitIT๙" w:cs="TH NiramitIT๙"/>
          <w:sz w:val="32"/>
          <w:szCs w:val="32"/>
          <w:cs/>
        </w:rPr>
        <w:t>ใช้</w:t>
      </w:r>
      <w:r w:rsidR="00210663" w:rsidRPr="000F1E73">
        <w:rPr>
          <w:rFonts w:ascii="TH NiramitIT๙" w:hAnsi="TH NiramitIT๙" w:cs="TH NiramitIT๙" w:hint="cs"/>
          <w:sz w:val="32"/>
          <w:szCs w:val="32"/>
          <w:cs/>
        </w:rPr>
        <w:t>ในการ</w:t>
      </w:r>
      <w:r w:rsidR="00A05956" w:rsidRPr="000F1E73">
        <w:rPr>
          <w:rFonts w:ascii="TH NiramitIT๙" w:hAnsi="TH NiramitIT๙" w:cs="TH NiramitIT๙"/>
          <w:sz w:val="32"/>
          <w:szCs w:val="32"/>
          <w:cs/>
        </w:rPr>
        <w:t>ซ่อมแซม</w:t>
      </w: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210663" w:rsidRPr="000F1E73">
        <w:rPr>
          <w:rFonts w:ascii="TH NiramitIT๙" w:hAnsi="TH NiramitIT๙" w:cs="TH NiramitIT๙"/>
          <w:sz w:val="32"/>
          <w:szCs w:val="32"/>
        </w:rPr>
        <w:tab/>
      </w:r>
      <w:r w:rsidR="00210663" w:rsidRPr="000F1E73">
        <w:rPr>
          <w:rFonts w:ascii="TH NiramitIT๙" w:hAnsi="TH NiramitIT๙" w:cs="TH NiramitIT๙"/>
          <w:sz w:val="32"/>
          <w:szCs w:val="32"/>
        </w:rPr>
        <w:tab/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>ถนน</w:t>
      </w:r>
      <w:r w:rsidR="00210663" w:rsidRPr="000F1E73">
        <w:rPr>
          <w:rFonts w:ascii="TH NiramitIT๙" w:hAnsi="TH NiramitIT๙" w:cs="TH NiramitIT๙" w:hint="cs"/>
          <w:sz w:val="32"/>
          <w:szCs w:val="32"/>
          <w:cs/>
        </w:rPr>
        <w:t>ลูกรัง</w:t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10663" w:rsidRPr="000F1E73">
        <w:rPr>
          <w:rFonts w:ascii="TH NiramitIT๙" w:hAnsi="TH NiramitIT๙" w:cs="TH NiramitIT๙" w:hint="cs"/>
          <w:sz w:val="32"/>
          <w:szCs w:val="32"/>
          <w:cs/>
        </w:rPr>
        <w:t>ลงลูกรัง</w:t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C1A91" w:rsidRPr="000F1E73">
        <w:rPr>
          <w:rFonts w:ascii="TH NiramitIT๙" w:hAnsi="TH NiramitIT๙" w:cs="TH NiramitIT๙" w:hint="cs"/>
          <w:sz w:val="32"/>
          <w:szCs w:val="32"/>
          <w:cs/>
        </w:rPr>
        <w:t>ขณะนี้งบประมาณจึงเหลือ</w:t>
      </w:r>
      <w:r w:rsidR="00A05956" w:rsidRPr="000F1E73">
        <w:rPr>
          <w:rFonts w:ascii="TH NiramitIT๙" w:hAnsi="TH NiramitIT๙" w:cs="TH NiramitIT๙" w:hint="cs"/>
          <w:sz w:val="32"/>
          <w:szCs w:val="32"/>
          <w:cs/>
        </w:rPr>
        <w:t>เพียง ๖,๑๐๐ บาท</w:t>
      </w:r>
      <w:r w:rsidR="009809B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จึง</w:t>
      </w:r>
      <w:r w:rsidR="004C1A91" w:rsidRPr="000F1E73">
        <w:rPr>
          <w:rFonts w:ascii="TH NiramitIT๙" w:hAnsi="TH NiramitIT๙" w:cs="TH NiramitIT๙" w:hint="cs"/>
          <w:sz w:val="32"/>
          <w:szCs w:val="32"/>
          <w:cs/>
        </w:rPr>
        <w:t>ขอ</w:t>
      </w:r>
    </w:p>
    <w:p w:rsidR="00210663" w:rsidRPr="000F1E73" w:rsidRDefault="004C1A91" w:rsidP="004C1A91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</w:t>
      </w:r>
      <w:r w:rsidR="009809BF" w:rsidRPr="000F1E73">
        <w:rPr>
          <w:rFonts w:ascii="TH NiramitIT๙" w:hAnsi="TH NiramitIT๙" w:cs="TH NiramitIT๙" w:hint="cs"/>
          <w:sz w:val="32"/>
          <w:szCs w:val="32"/>
          <w:cs/>
        </w:rPr>
        <w:t>โอนเพิ่ม</w:t>
      </w:r>
      <w:r w:rsidR="00DD5AF8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๑๐๐,๐๐๐ บาท </w:t>
      </w:r>
      <w:r w:rsidR="009809BF" w:rsidRPr="000F1E73">
        <w:rPr>
          <w:rFonts w:ascii="TH NiramitIT๙" w:hAnsi="TH NiramitIT๙" w:cs="TH NiramitIT๙" w:hint="cs"/>
          <w:sz w:val="32"/>
          <w:szCs w:val="32"/>
          <w:cs/>
        </w:rPr>
        <w:t>ตามรายละเอียดที่แจ้งแล้วข้างต้นค่ะ</w:t>
      </w:r>
    </w:p>
    <w:p w:rsidR="006B6C91" w:rsidRPr="000F1E73" w:rsidRDefault="006B3802" w:rsidP="006B380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กระผมขอสอบถามเกี่ยวกับงบประมาณที่โอนเพิ่ม</w:t>
      </w:r>
      <w:r w:rsidR="00DD5AF8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จำนวน ๑๐๐,๐๐๐ บาท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เลขานุการสภาฯ</w:t>
      </w:r>
      <w:r w:rsidR="00DD5AF8" w:rsidRPr="000F1E73">
        <w:rPr>
          <w:rFonts w:ascii="TH NiramitIT๙" w:hAnsi="TH NiramitIT๙" w:cs="TH NiramitIT๙"/>
          <w:sz w:val="32"/>
          <w:szCs w:val="32"/>
        </w:rPr>
        <w:tab/>
      </w:r>
      <w:r w:rsidR="00DD5AF8" w:rsidRPr="000F1E73">
        <w:rPr>
          <w:rFonts w:ascii="TH NiramitIT๙" w:hAnsi="TH NiramitIT๙" w:cs="TH NiramitIT๙"/>
          <w:sz w:val="32"/>
          <w:szCs w:val="32"/>
        </w:rPr>
        <w:tab/>
      </w:r>
      <w:r w:rsidR="00DD5AF8" w:rsidRPr="000F1E73">
        <w:rPr>
          <w:rFonts w:ascii="TH NiramitIT๙" w:hAnsi="TH NiramitIT๙" w:cs="TH NiramitIT๙"/>
          <w:sz w:val="32"/>
          <w:szCs w:val="32"/>
        </w:rPr>
        <w:tab/>
      </w:r>
      <w:r w:rsidR="00DD5AF8" w:rsidRPr="000F1E73">
        <w:rPr>
          <w:rFonts w:ascii="TH NiramitIT๙" w:hAnsi="TH NiramitIT๙" w:cs="TH NiramitIT๙" w:hint="cs"/>
          <w:sz w:val="32"/>
          <w:szCs w:val="32"/>
          <w:cs/>
        </w:rPr>
        <w:t>จะนำไปใช้ในส่วนใดบ้างครับ</w:t>
      </w:r>
    </w:p>
    <w:p w:rsidR="0078632B" w:rsidRPr="000F1E73" w:rsidRDefault="0078632B" w:rsidP="0078632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เป็นงบซ่อมแซมค่ะ</w:t>
      </w:r>
    </w:p>
    <w:p w:rsidR="0078632B" w:rsidRPr="000F1E73" w:rsidRDefault="0078632B" w:rsidP="0078632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DD5AF8" w:rsidRPr="000F1E73" w:rsidRDefault="0078632B" w:rsidP="0078632B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</w:p>
    <w:p w:rsidR="00006792" w:rsidRPr="000F1E73" w:rsidRDefault="00006792" w:rsidP="006B380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24713" w:rsidRPr="000F1E73">
        <w:rPr>
          <w:rFonts w:ascii="TH NiramitIT๙" w:hAnsi="TH NiramitIT๙" w:cs="TH NiramitIT๙" w:hint="cs"/>
          <w:sz w:val="32"/>
          <w:szCs w:val="32"/>
          <w:cs/>
        </w:rPr>
        <w:t>เป็นงบ</w:t>
      </w:r>
      <w:r w:rsidR="00B30959" w:rsidRPr="000F1E73">
        <w:rPr>
          <w:rFonts w:ascii="TH NiramitIT๙" w:hAnsi="TH NiramitIT๙" w:cs="TH NiramitIT๙" w:hint="cs"/>
          <w:sz w:val="32"/>
          <w:szCs w:val="32"/>
          <w:cs/>
        </w:rPr>
        <w:t>ประมาณที่สามารถใช้ซ่อมแซม</w:t>
      </w:r>
      <w:r w:rsidR="00024713" w:rsidRPr="000F1E73">
        <w:rPr>
          <w:rFonts w:ascii="TH NiramitIT๙" w:hAnsi="TH NiramitIT๙" w:cs="TH NiramitIT๙" w:hint="cs"/>
          <w:sz w:val="32"/>
          <w:szCs w:val="32"/>
          <w:cs/>
        </w:rPr>
        <w:t>ได้ทั้งตำบลนะครับ</w:t>
      </w:r>
    </w:p>
    <w:p w:rsidR="00DD5AF8" w:rsidRPr="000F1E73" w:rsidRDefault="00006792" w:rsidP="006B380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024713" w:rsidRPr="000F1E73" w:rsidRDefault="00024713" w:rsidP="0002471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80ACB">
        <w:rPr>
          <w:rFonts w:ascii="TH NiramitIT๙" w:hAnsi="TH NiramitIT๙" w:cs="TH NiramitIT๙" w:hint="cs"/>
          <w:sz w:val="32"/>
          <w:szCs w:val="32"/>
          <w:cs/>
        </w:rPr>
        <w:t>ใช่</w:t>
      </w:r>
      <w:r w:rsidRPr="000F1E73">
        <w:rPr>
          <w:rFonts w:ascii="TH NiramitIT๙" w:hAnsi="TH NiramitIT๙" w:cs="TH NiramitIT๙"/>
          <w:sz w:val="32"/>
          <w:szCs w:val="32"/>
          <w:cs/>
        </w:rPr>
        <w:t>ค่ะ</w:t>
      </w:r>
    </w:p>
    <w:p w:rsidR="00024713" w:rsidRPr="000F1E73" w:rsidRDefault="00024713" w:rsidP="0002471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DD5AF8" w:rsidRPr="000F1E73" w:rsidRDefault="00024713" w:rsidP="0002471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</w:p>
    <w:p w:rsidR="007B791C" w:rsidRPr="000F1E73" w:rsidRDefault="007B791C" w:rsidP="006B380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45326F" w:rsidRPr="000F1E73">
        <w:rPr>
          <w:rFonts w:ascii="TH NiramitIT๙" w:hAnsi="TH NiramitIT๙" w:cs="TH NiramitIT๙" w:hint="cs"/>
          <w:sz w:val="32"/>
          <w:szCs w:val="32"/>
          <w:cs/>
        </w:rPr>
        <w:t>/ นายไพโรจน์..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</w:t>
      </w:r>
    </w:p>
    <w:p w:rsidR="007B791C" w:rsidRPr="000F1E73" w:rsidRDefault="007B791C" w:rsidP="007B791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-๑</w:t>
      </w:r>
      <w:r w:rsidR="009A19E2">
        <w:rPr>
          <w:rFonts w:ascii="TH NiramitIT๙" w:hAnsi="TH NiramitIT๙" w:cs="TH NiramitIT๙" w:hint="cs"/>
          <w:sz w:val="32"/>
          <w:szCs w:val="32"/>
          <w:cs/>
        </w:rPr>
        <w:t>๙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7B791C" w:rsidRPr="000F1E73" w:rsidRDefault="007B791C" w:rsidP="007B791C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45326F" w:rsidRPr="000F1E73" w:rsidRDefault="0045326F" w:rsidP="0045326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งบประมาณที่โอนลดจำนวน ๑๐๐</w:t>
      </w:r>
      <w:r w:rsidRPr="000F1E73">
        <w:rPr>
          <w:rFonts w:ascii="TH NiramitIT๙" w:hAnsi="TH NiramitIT๙" w:cs="TH NiramitIT๙"/>
          <w:sz w:val="32"/>
          <w:szCs w:val="32"/>
        </w:rPr>
        <w:t>,</w:t>
      </w:r>
      <w:r w:rsidRPr="000F1E73">
        <w:rPr>
          <w:rFonts w:ascii="TH NiramitIT๙" w:hAnsi="TH NiramitIT๙" w:cs="TH NiramitIT๙"/>
          <w:sz w:val="32"/>
          <w:szCs w:val="32"/>
          <w:cs/>
        </w:rPr>
        <w:t>๐๐๐ บาท ต่อไปจะมีเงื่อนไขอะไรยังไง</w:t>
      </w:r>
    </w:p>
    <w:p w:rsidR="0045326F" w:rsidRPr="000F1E73" w:rsidRDefault="0045326F" w:rsidP="0045326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หรือไม่ครับ หรือเราสามารถโอนเพิ่มมาได้มากกว่านี้หรือไม่</w:t>
      </w:r>
    </w:p>
    <w:p w:rsidR="00750512" w:rsidRPr="000F1E73" w:rsidRDefault="00750512" w:rsidP="0045326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9B5251" w:rsidRPr="000F1E73">
        <w:rPr>
          <w:rFonts w:ascii="TH NiramitIT๙" w:hAnsi="TH NiramitIT๙" w:cs="TH NiramitIT๙" w:hint="cs"/>
          <w:sz w:val="32"/>
          <w:szCs w:val="32"/>
          <w:cs/>
        </w:rPr>
        <w:t xml:space="preserve">โอนมาได้แต่รายการประเภทอื่น เพราะเป็นไตรมาสที่ ๒ </w:t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>ข้อมูล ณ วันที่</w:t>
      </w:r>
    </w:p>
    <w:p w:rsidR="00750512" w:rsidRPr="000F1E73" w:rsidRDefault="00750512" w:rsidP="0075051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 xml:space="preserve">๓๑ มกราคม ๒๕๖๗ </w:t>
      </w:r>
      <w:r w:rsidR="009B5251" w:rsidRPr="000F1E73">
        <w:rPr>
          <w:rFonts w:ascii="TH NiramitIT๙" w:hAnsi="TH NiramitIT๙" w:cs="TH NiramitIT๙" w:hint="cs"/>
          <w:sz w:val="32"/>
          <w:szCs w:val="32"/>
          <w:cs/>
        </w:rPr>
        <w:t>อบต.</w:t>
      </w:r>
      <w:r w:rsidR="00C8023F" w:rsidRPr="000F1E73">
        <w:rPr>
          <w:rFonts w:ascii="TH NiramitIT๙" w:hAnsi="TH NiramitIT๙" w:cs="TH NiramitIT๙" w:hint="cs"/>
          <w:sz w:val="32"/>
          <w:szCs w:val="32"/>
          <w:cs/>
        </w:rPr>
        <w:t>หัวทะเล</w:t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>เรา</w:t>
      </w:r>
      <w:r w:rsidR="009B5251" w:rsidRPr="000F1E73">
        <w:rPr>
          <w:rFonts w:ascii="TH NiramitIT๙" w:hAnsi="TH NiramitIT๙" w:cs="TH NiramitIT๙" w:hint="cs"/>
          <w:sz w:val="32"/>
          <w:szCs w:val="32"/>
          <w:cs/>
        </w:rPr>
        <w:t>ได้รับจัดสรร</w:t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>งบประมาณ</w:t>
      </w:r>
      <w:r w:rsidR="009B5251" w:rsidRPr="000F1E73">
        <w:rPr>
          <w:rFonts w:ascii="TH NiramitIT๙" w:hAnsi="TH NiramitIT๙" w:cs="TH NiramitIT๙" w:hint="cs"/>
          <w:sz w:val="32"/>
          <w:szCs w:val="32"/>
          <w:cs/>
        </w:rPr>
        <w:t>มา</w:t>
      </w:r>
      <w:r w:rsidR="00C8023F" w:rsidRPr="000F1E73">
        <w:rPr>
          <w:rFonts w:ascii="TH NiramitIT๙" w:hAnsi="TH NiramitIT๙" w:cs="TH NiramitIT๙" w:hint="cs"/>
          <w:sz w:val="32"/>
          <w:szCs w:val="32"/>
          <w:cs/>
        </w:rPr>
        <w:t>เพียง</w:t>
      </w:r>
      <w:r w:rsidR="009B525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773C58" w:rsidRPr="000F1E73" w:rsidRDefault="00750512" w:rsidP="0075051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C8023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C8023F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773C58" w:rsidRPr="000F1E73">
        <w:rPr>
          <w:rFonts w:ascii="TH NiramitIT๙" w:hAnsi="TH NiramitIT๙" w:cs="TH NiramitIT๙"/>
          <w:sz w:val="32"/>
          <w:szCs w:val="32"/>
          <w:cs/>
        </w:rPr>
        <w:t xml:space="preserve">๑๖ ล้านบาท และอบต.หัวทะเล </w:t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>เรา</w:t>
      </w:r>
      <w:r w:rsidR="00773C58" w:rsidRPr="000F1E73">
        <w:rPr>
          <w:rFonts w:ascii="TH NiramitIT๙" w:hAnsi="TH NiramitIT๙" w:cs="TH NiramitIT๙"/>
          <w:sz w:val="32"/>
          <w:szCs w:val="32"/>
          <w:cs/>
        </w:rPr>
        <w:t>ได้ใช้</w:t>
      </w:r>
      <w:r w:rsidR="00C8023F" w:rsidRPr="000F1E73">
        <w:rPr>
          <w:rFonts w:ascii="TH NiramitIT๙" w:hAnsi="TH NiramitIT๙" w:cs="TH NiramitIT๙" w:hint="cs"/>
          <w:sz w:val="32"/>
          <w:szCs w:val="32"/>
          <w:cs/>
        </w:rPr>
        <w:t>จ่ายงบประมาณ</w:t>
      </w:r>
      <w:r w:rsidR="00773C58" w:rsidRPr="000F1E73">
        <w:rPr>
          <w:rFonts w:ascii="TH NiramitIT๙" w:hAnsi="TH NiramitIT๙" w:cs="TH NiramitIT๙" w:hint="cs"/>
          <w:sz w:val="32"/>
          <w:szCs w:val="32"/>
          <w:cs/>
        </w:rPr>
        <w:t>ไปแล้ว ๑๕ ล้าน</w:t>
      </w:r>
    </w:p>
    <w:p w:rsidR="00773C58" w:rsidRPr="000F1E73" w:rsidRDefault="00773C58" w:rsidP="00773C58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บาท การใช้งบประมาณจะต้องทยอยใช้หากโอนงบประมาณเป็นจำนวน</w:t>
      </w:r>
    </w:p>
    <w:p w:rsidR="00750512" w:rsidRPr="000F1E73" w:rsidRDefault="00773C58" w:rsidP="00773C58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มากและใช้งบประมาณจำนวนมาก จะเป็นการถลำในการใช้จ่ายงบประมาณ จึงต้องขอดูร</w:t>
      </w:r>
      <w:r w:rsidR="0014460A" w:rsidRPr="000F1E73">
        <w:rPr>
          <w:rFonts w:ascii="TH NiramitIT๙" w:hAnsi="TH NiramitIT๙" w:cs="TH NiramitIT๙" w:hint="cs"/>
          <w:sz w:val="32"/>
          <w:szCs w:val="32"/>
          <w:cs/>
        </w:rPr>
        <w:t>ายละ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เอียดก่อน</w:t>
      </w:r>
      <w:r w:rsidR="0014460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ในช่วงแรกๆค่ะ</w:t>
      </w:r>
    </w:p>
    <w:p w:rsidR="0014460A" w:rsidRPr="000F1E73" w:rsidRDefault="0014460A" w:rsidP="0014460A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56211E" w:rsidRPr="000F1E73">
        <w:rPr>
          <w:rFonts w:ascii="TH NiramitIT๙" w:hAnsi="TH NiramitIT๙" w:cs="TH NiramitIT๙" w:hint="cs"/>
          <w:sz w:val="32"/>
          <w:szCs w:val="32"/>
          <w:cs/>
        </w:rPr>
        <w:t>กระผมขอสอบถามเรื่องการซ่อมแซมถนนลูกรัง ลงลูกรังขณะนี้ได้</w:t>
      </w:r>
    </w:p>
    <w:p w:rsidR="0056211E" w:rsidRPr="000F1E73" w:rsidRDefault="0014460A" w:rsidP="0014460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56211E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6211E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6211E" w:rsidRPr="000F1E73">
        <w:rPr>
          <w:rFonts w:ascii="TH NiramitIT๙" w:hAnsi="TH NiramitIT๙" w:cs="TH NiramitIT๙"/>
          <w:sz w:val="32"/>
          <w:szCs w:val="32"/>
          <w:cs/>
        </w:rPr>
        <w:tab/>
        <w:t>ดำเนินการ</w:t>
      </w:r>
      <w:r w:rsidR="0056211E" w:rsidRPr="000F1E73">
        <w:rPr>
          <w:rFonts w:ascii="TH NiramitIT๙" w:hAnsi="TH NiramitIT๙" w:cs="TH NiramitIT๙" w:hint="cs"/>
          <w:sz w:val="32"/>
          <w:szCs w:val="32"/>
          <w:cs/>
        </w:rPr>
        <w:t>ซ่อมแซมไปแล้วเฉพาะหมู่บ้านที่เดือดร้อนอย่างหนัก ยังไม่ได้</w:t>
      </w:r>
    </w:p>
    <w:p w:rsidR="0014460A" w:rsidRPr="000F1E73" w:rsidRDefault="0056211E" w:rsidP="0056211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ดำเนินการซ่อมแซม ลงลูกรัง อีก ๙ หมู่บ้าน เนื่องจากงบประมาณไม่เพียงพอ จึงอยากให้หางบประมาณมาเพื่อดำเนินการซ่อมแซม ลงลูกรัง ให้ครบทุกหมู่บ้าน เนื่องจากประชาชนได้รับความเดือดร้อนสัญจรไปมาไม่สะดวก มาเป็นเวลา ๒ ปีแล้วครับ</w:t>
      </w:r>
    </w:p>
    <w:p w:rsidR="0056211E" w:rsidRPr="000F1E73" w:rsidRDefault="0056211E" w:rsidP="0056211E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ขณะนี้จะต้องดูว่า งบประมาณในส่วนใดที่จะไม่ได้ใช้งบประมาณ ก็จำนำมา</w:t>
      </w:r>
    </w:p>
    <w:p w:rsidR="0056211E" w:rsidRPr="000F1E73" w:rsidRDefault="0056211E" w:rsidP="0056211E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โอนลดก่อน งบประมาณที่เป็นรายจ่ายประจำ จะไม่สามารถนำมาใช้จ่าย</w:t>
      </w:r>
    </w:p>
    <w:p w:rsidR="0056211E" w:rsidRPr="000F1E73" w:rsidRDefault="0056211E" w:rsidP="0056211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อย่างอื่นได้เลย ต้องรองบประมาณที่จะจัดสรรมา อย่างเช่นปีที่ผ่านมา </w:t>
      </w:r>
    </w:p>
    <w:p w:rsidR="009E5C39" w:rsidRPr="000F1E73" w:rsidRDefault="0056211E" w:rsidP="0056211E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อบต.หัวทะเล เราได้รับโอนเงินจัดสรรมาจากรัฐบาลช่วงปลายๆปี </w:t>
      </w:r>
    </w:p>
    <w:p w:rsidR="009E5C39" w:rsidRPr="000F1E73" w:rsidRDefault="00B30959" w:rsidP="007B791C">
      <w:pPr>
        <w:ind w:left="2160" w:firstLine="72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เราก็ขออนุมัติงบประมาณในช่วงปลายปี ช่วงต้นปีจะต้องระมัดระวังเรื่อง</w:t>
      </w:r>
    </w:p>
    <w:p w:rsidR="0056211E" w:rsidRPr="000F1E73" w:rsidRDefault="00B30959" w:rsidP="009E5C39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การเบิกจ่าย</w:t>
      </w:r>
      <w:r w:rsidR="006A7251" w:rsidRPr="000F1E73">
        <w:rPr>
          <w:rFonts w:ascii="TH NiramitIT๙" w:hAnsi="TH NiramitIT๙" w:cs="TH NiramitIT๙" w:hint="cs"/>
          <w:sz w:val="32"/>
          <w:szCs w:val="32"/>
          <w:cs/>
        </w:rPr>
        <w:t>ทั้งหมด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ค่ะ</w:t>
      </w:r>
    </w:p>
    <w:p w:rsidR="000E60DC" w:rsidRPr="000F1E73" w:rsidRDefault="006A7251" w:rsidP="006A725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ขณะนี้ยังอยู่ในไตรมาสที่ ๒ และฝ่ายสภาฯได้อนุมัติงบประมาณ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0E60DC" w:rsidRPr="000F1E73">
        <w:rPr>
          <w:rFonts w:ascii="TH NiramitIT๙" w:hAnsi="TH NiramitIT๙" w:cs="TH NiramitIT๙"/>
          <w:sz w:val="32"/>
          <w:szCs w:val="32"/>
          <w:cs/>
        </w:rPr>
        <w:t>และกันเงิน</w:t>
      </w:r>
    </w:p>
    <w:p w:rsidR="000E60DC" w:rsidRPr="000F1E73" w:rsidRDefault="006A7251" w:rsidP="000E6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0E60DC" w:rsidRPr="000F1E73">
        <w:rPr>
          <w:rFonts w:ascii="TH NiramitIT๙" w:hAnsi="TH NiramitIT๙" w:cs="TH NiramitIT๙" w:hint="cs"/>
          <w:sz w:val="32"/>
          <w:szCs w:val="32"/>
          <w:cs/>
        </w:rPr>
        <w:t>ไว้เรียบร้อยแล้ว จึงขอให้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ฝ่าย</w:t>
      </w:r>
      <w:r w:rsidR="000E60DC" w:rsidRPr="000F1E73">
        <w:rPr>
          <w:rFonts w:ascii="TH NiramitIT๙" w:hAnsi="TH NiramitIT๙" w:cs="TH NiramitIT๙" w:hint="cs"/>
          <w:sz w:val="32"/>
          <w:szCs w:val="32"/>
          <w:cs/>
        </w:rPr>
        <w:t>บริหารเร่งดำเนินการตามโครงการ</w:t>
      </w:r>
      <w:r w:rsidR="000E60DC" w:rsidRPr="000F1E73">
        <w:rPr>
          <w:rFonts w:ascii="TH NiramitIT๙" w:hAnsi="TH NiramitIT๙" w:cs="TH NiramitIT๙"/>
          <w:sz w:val="32"/>
          <w:szCs w:val="32"/>
          <w:cs/>
        </w:rPr>
        <w:t>ต่างๆ</w:t>
      </w:r>
      <w:r w:rsidR="000E60D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E60DC" w:rsidRPr="000F1E73">
        <w:rPr>
          <w:rFonts w:ascii="TH NiramitIT๙" w:hAnsi="TH NiramitIT๙" w:cs="TH NiramitIT๙"/>
          <w:sz w:val="32"/>
          <w:szCs w:val="32"/>
          <w:cs/>
        </w:rPr>
        <w:t>ที่ได้</w:t>
      </w:r>
    </w:p>
    <w:p w:rsidR="000E60DC" w:rsidRPr="000F1E73" w:rsidRDefault="000E60DC" w:rsidP="000E60DC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อนุมัติงบประมาณไป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แล้ว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เนื่อง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จากประชาชนมีความกังวลที่ยังไม่เห็นมีการดำเนินการตามโครงการที่ได้อนุมัติงบประมาณไปแล้ว จึงอยากให้ดำเนินการ</w:t>
      </w:r>
      <w:r w:rsidR="004371E2" w:rsidRPr="000F1E73">
        <w:rPr>
          <w:rFonts w:ascii="TH NiramitIT๙" w:hAnsi="TH NiramitIT๙" w:cs="TH NiramitIT๙" w:hint="cs"/>
          <w:sz w:val="32"/>
          <w:szCs w:val="32"/>
          <w:cs/>
        </w:rPr>
        <w:t>โครงการที่ได้อนุมัติไปแล้ว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โดยเร็ว</w:t>
      </w:r>
      <w:r w:rsidR="004371E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เพื่อลดความกังวลให้กับประชาชนครับ</w:t>
      </w:r>
    </w:p>
    <w:p w:rsidR="000E60DC" w:rsidRPr="000F1E73" w:rsidRDefault="000E60DC" w:rsidP="000E6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0E60DC" w:rsidRPr="000F1E73" w:rsidRDefault="000E60DC" w:rsidP="000E6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0E60DC" w:rsidRPr="000F1E73" w:rsidRDefault="000E60DC" w:rsidP="005662F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35340A" w:rsidRPr="000F1E73" w:rsidRDefault="00F353C6" w:rsidP="0035340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5340A" w:rsidRPr="000F1E73">
        <w:rPr>
          <w:rFonts w:ascii="TH NiramitIT๙" w:hAnsi="TH NiramitIT๙" w:cs="TH NiramitIT๙"/>
          <w:sz w:val="32"/>
          <w:szCs w:val="32"/>
          <w:cs/>
        </w:rPr>
        <w:t>เมื่อไม่มีท่านใดจะซักถาม กระผมจะขอมติที่ประชุม ท่านใดอนุมัติเห็นชอบ</w:t>
      </w:r>
    </w:p>
    <w:p w:rsidR="0035340A" w:rsidRPr="000F1E73" w:rsidRDefault="0035340A" w:rsidP="0035340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F353C6" w:rsidRPr="000F1E73" w:rsidRDefault="0035340A" w:rsidP="00A3797F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(</w:t>
      </w:r>
      <w:r w:rsidR="00A3797F" w:rsidRPr="000F1E73">
        <w:rPr>
          <w:rFonts w:ascii="TH NiramitIT๙" w:hAnsi="TH NiramitIT๙" w:cs="TH NiramitIT๙"/>
          <w:sz w:val="32"/>
          <w:szCs w:val="32"/>
          <w:cs/>
        </w:rPr>
        <w:t>ชุดที่ ๔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45326F" w:rsidRPr="000F1E73" w:rsidRDefault="004319B3" w:rsidP="0045326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/บัญชี</w:t>
      </w:r>
      <w:r w:rsidR="00EA44AB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4319B3" w:rsidRPr="000F1E73" w:rsidRDefault="004319B3" w:rsidP="0045326F">
      <w:pPr>
        <w:rPr>
          <w:rFonts w:ascii="TH NiramitIT๙" w:hAnsi="TH NiramitIT๙" w:cs="TH NiramitIT๙"/>
          <w:sz w:val="32"/>
          <w:szCs w:val="32"/>
        </w:rPr>
      </w:pPr>
    </w:p>
    <w:p w:rsidR="004319B3" w:rsidRPr="000F1E73" w:rsidRDefault="009A19E2" w:rsidP="004319B3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>-๒๐</w:t>
      </w:r>
      <w:r w:rsidR="004319B3"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633F57" w:rsidRPr="000F1E73" w:rsidRDefault="00F353C6" w:rsidP="004319B3">
      <w:pPr>
        <w:spacing w:after="24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ab/>
      </w:r>
      <w:r w:rsidR="00A3797F"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5AAF8EF6">
            <wp:extent cx="6029224" cy="2913321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40" cy="292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3C6" w:rsidRPr="000F1E73" w:rsidRDefault="00A3797F" w:rsidP="004D22B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4D22B0" w:rsidRPr="000F1E73" w:rsidRDefault="004D22B0" w:rsidP="004D22B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F353C6" w:rsidRPr="000F1E73" w:rsidRDefault="004D22B0" w:rsidP="004D22B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</w:t>
      </w:r>
      <w:r w:rsidR="00C3439F" w:rsidRPr="000F1E73">
        <w:rPr>
          <w:rFonts w:ascii="TH NiramitIT๙" w:hAnsi="TH NiramitIT๙" w:cs="TH NiramitIT๙"/>
          <w:sz w:val="32"/>
          <w:szCs w:val="32"/>
          <w:cs/>
        </w:rPr>
        <w:t xml:space="preserve">ศ.๒๕๖๗ (ชุดที่ ๔) </w:t>
      </w:r>
      <w:r w:rsidRPr="000F1E73">
        <w:rPr>
          <w:rFonts w:ascii="TH NiramitIT๙" w:hAnsi="TH NiramitIT๙" w:cs="TH NiramitIT๙"/>
          <w:sz w:val="32"/>
          <w:szCs w:val="32"/>
          <w:cs/>
        </w:rPr>
        <w:t>โอน</w:t>
      </w:r>
      <w:r w:rsidR="00C3439F" w:rsidRPr="000F1E73">
        <w:rPr>
          <w:rFonts w:ascii="TH NiramitIT๙" w:hAnsi="TH NiramitIT๙" w:cs="TH NiramitIT๙" w:hint="cs"/>
          <w:sz w:val="32"/>
          <w:szCs w:val="32"/>
          <w:cs/>
        </w:rPr>
        <w:t>เพิ่ม</w:t>
      </w:r>
    </w:p>
    <w:p w:rsidR="004D22B0" w:rsidRPr="000F1E73" w:rsidRDefault="004D22B0" w:rsidP="004D22B0">
      <w:pPr>
        <w:rPr>
          <w:rFonts w:ascii="TH NiramitIT๙" w:hAnsi="TH NiramitIT๙" w:cs="TH NiramitIT๙"/>
          <w:sz w:val="16"/>
          <w:szCs w:val="16"/>
        </w:rPr>
      </w:pPr>
    </w:p>
    <w:p w:rsidR="00F353C6" w:rsidRPr="000F1E73" w:rsidRDefault="004D22B0" w:rsidP="00F353C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20D8165C">
            <wp:extent cx="6023610" cy="3296093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32" cy="329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1ED" w:rsidRPr="000F1E73" w:rsidRDefault="009161ED" w:rsidP="009161ED">
      <w:pPr>
        <w:rPr>
          <w:rFonts w:ascii="TH NiramitIT๙" w:hAnsi="TH NiramitIT๙" w:cs="TH NiramitIT๙"/>
          <w:sz w:val="16"/>
          <w:szCs w:val="16"/>
        </w:rPr>
      </w:pPr>
    </w:p>
    <w:p w:rsidR="009161ED" w:rsidRPr="000F1E73" w:rsidRDefault="009161ED" w:rsidP="009161E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1D79D1" w:rsidRPr="000F1E73" w:rsidRDefault="001D79D1" w:rsidP="001D79D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>/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</w:t>
      </w:r>
      <w:r w:rsidRPr="000F1E73">
        <w:rPr>
          <w:rFonts w:ascii="TH NiramitIT๙" w:hAnsi="TH NiramitIT๙" w:cs="TH NiramitIT๙"/>
          <w:sz w:val="32"/>
          <w:szCs w:val="32"/>
          <w:cs/>
        </w:rPr>
        <w:t>...</w:t>
      </w:r>
    </w:p>
    <w:p w:rsidR="00F353C6" w:rsidRPr="000F1E73" w:rsidRDefault="001D79D1" w:rsidP="001D79D1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="009A19E2">
        <w:rPr>
          <w:rFonts w:ascii="TH NiramitIT๙" w:hAnsi="TH NiramitIT๙" w:cs="TH NiramitIT๙"/>
          <w:sz w:val="32"/>
          <w:szCs w:val="32"/>
          <w:cs/>
        </w:rPr>
        <w:t>๒๑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50596D" w:rsidRPr="000F1E73" w:rsidRDefault="0050596D" w:rsidP="001D79D1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50596D" w:rsidRPr="000F1E73" w:rsidRDefault="0050596D" w:rsidP="0050596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81A49" w:rsidRPr="000F1E73">
        <w:rPr>
          <w:rFonts w:ascii="TH NiramitIT๙" w:hAnsi="TH NiramitIT๙" w:cs="TH NiramitIT๙" w:hint="cs"/>
          <w:sz w:val="32"/>
          <w:szCs w:val="32"/>
          <w:cs/>
        </w:rPr>
        <w:t>ขอเชิญเจ้</w:t>
      </w:r>
      <w:r w:rsidR="00FA271F" w:rsidRPr="000F1E73">
        <w:rPr>
          <w:rFonts w:ascii="TH NiramitIT๙" w:hAnsi="TH NiramitIT๙" w:cs="TH NiramitIT๙" w:hint="cs"/>
          <w:sz w:val="32"/>
          <w:szCs w:val="32"/>
          <w:cs/>
        </w:rPr>
        <w:t>าหน้าที่ชี้แจงรายละเอียดรายการต่</w:t>
      </w:r>
      <w:r w:rsidR="00581A49" w:rsidRPr="000F1E73">
        <w:rPr>
          <w:rFonts w:ascii="TH NiramitIT๙" w:hAnsi="TH NiramitIT๙" w:cs="TH NiramitIT๙" w:hint="cs"/>
          <w:sz w:val="32"/>
          <w:szCs w:val="32"/>
          <w:cs/>
        </w:rPr>
        <w:t>อไปให้ที่ประชุมทราบครับ</w:t>
      </w:r>
    </w:p>
    <w:p w:rsidR="0050596D" w:rsidRPr="000F1E73" w:rsidRDefault="0050596D" w:rsidP="005059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B15358" w:rsidRPr="000F1E73" w:rsidRDefault="00164602" w:rsidP="0016460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ต่อไปเป็นรายละเอียดบัญชีการ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B15358" w:rsidRPr="000F1E73" w:rsidRDefault="00B15358" w:rsidP="0016460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  <w:r w:rsidR="00164602"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="00164602" w:rsidRPr="000F1E73">
        <w:rPr>
          <w:rFonts w:ascii="TH NiramitIT๙" w:hAnsi="TH NiramitIT๙" w:cs="TH NiramitIT๙"/>
          <w:sz w:val="32"/>
          <w:szCs w:val="32"/>
        </w:rPr>
        <w:t xml:space="preserve"> (</w:t>
      </w:r>
      <w:r w:rsidR="00164602" w:rsidRPr="000F1E73">
        <w:rPr>
          <w:rFonts w:ascii="TH NiramitIT๙" w:hAnsi="TH NiramitIT๙" w:cs="TH NiramitIT๙"/>
          <w:sz w:val="32"/>
          <w:szCs w:val="32"/>
          <w:cs/>
        </w:rPr>
        <w:t>ชุดที</w:t>
      </w:r>
      <w:r w:rsidR="009E245E" w:rsidRPr="000F1E73">
        <w:rPr>
          <w:rFonts w:ascii="TH NiramitIT๙" w:hAnsi="TH NiramitIT๙" w:cs="TH NiramitIT๙"/>
          <w:sz w:val="32"/>
          <w:szCs w:val="32"/>
          <w:cs/>
        </w:rPr>
        <w:t xml:space="preserve">่ </w:t>
      </w:r>
      <w:r w:rsidR="00AC0FF3" w:rsidRPr="000F1E73">
        <w:rPr>
          <w:rFonts w:ascii="TH NiramitIT๙" w:hAnsi="TH NiramitIT๙" w:cs="TH NiramitIT๙" w:hint="cs"/>
          <w:sz w:val="32"/>
          <w:szCs w:val="32"/>
          <w:cs/>
        </w:rPr>
        <w:t>๕</w:t>
      </w:r>
      <w:r w:rsidR="00164602"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F353C6" w:rsidRPr="000F1E73" w:rsidRDefault="00B15358" w:rsidP="00B15358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</w:p>
    <w:p w:rsidR="00164602" w:rsidRPr="000F1E73" w:rsidRDefault="00164602" w:rsidP="00164602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</w:t>
      </w:r>
      <w:r w:rsidR="00AC0FF3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ะจำปีงบประมาณ พ.ศ.๒๕๖๗ (ชุดที่ ๕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164602" w:rsidRPr="000F1E73" w:rsidRDefault="00164602" w:rsidP="00164602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F353C6" w:rsidRPr="000F1E73" w:rsidRDefault="00F353C6" w:rsidP="00F353C6">
      <w:pPr>
        <w:rPr>
          <w:rFonts w:ascii="TH NiramitIT๙" w:hAnsi="TH NiramitIT๙" w:cs="TH NiramitIT๙"/>
          <w:sz w:val="16"/>
          <w:szCs w:val="16"/>
        </w:rPr>
      </w:pPr>
    </w:p>
    <w:p w:rsidR="00F353C6" w:rsidRPr="000F1E73" w:rsidRDefault="00164602" w:rsidP="00F353C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30595" cy="2424296"/>
            <wp:effectExtent l="0" t="0" r="825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D5" w:rsidRPr="000F1E73" w:rsidRDefault="00784CD5" w:rsidP="00F353C6">
      <w:pPr>
        <w:rPr>
          <w:rFonts w:ascii="TH NiramitIT๙" w:hAnsi="TH NiramitIT๙" w:cs="TH NiramitIT๙"/>
          <w:sz w:val="16"/>
          <w:szCs w:val="16"/>
        </w:rPr>
      </w:pPr>
    </w:p>
    <w:p w:rsidR="00784CD5" w:rsidRPr="000F1E73" w:rsidRDefault="00784CD5" w:rsidP="00784CD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</w:t>
      </w:r>
      <w:r w:rsidR="00AC0FF3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ะจำปีงบประมาณ พ.ศ.๒๕๖๗ (ชุดที่ ๕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F353C6" w:rsidRPr="000F1E73" w:rsidRDefault="00726235" w:rsidP="00784CD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</w:t>
      </w:r>
      <w:r w:rsidR="00784CD5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ตั้งรายการใหม่)</w:t>
      </w:r>
    </w:p>
    <w:p w:rsidR="00164660" w:rsidRPr="000F1E73" w:rsidRDefault="00164660" w:rsidP="00784CD5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726235" w:rsidRPr="000F1E73" w:rsidRDefault="00726235" w:rsidP="00784CD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</w:rPr>
        <w:drawing>
          <wp:inline distT="0" distB="0" distL="0" distR="0">
            <wp:extent cx="6030595" cy="2424296"/>
            <wp:effectExtent l="0" t="0" r="825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C6" w:rsidRPr="000F1E73" w:rsidRDefault="00F353C6" w:rsidP="00F353C6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F353C6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F353C6" w:rsidRDefault="00164660" w:rsidP="00F353C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5573C6" w:rsidRPr="005573C6" w:rsidRDefault="005573C6" w:rsidP="00F353C6">
      <w:pPr>
        <w:rPr>
          <w:rFonts w:ascii="TH NiramitIT๙" w:hAnsi="TH NiramitIT๙" w:cs="TH NiramitIT๙"/>
          <w:sz w:val="16"/>
          <w:szCs w:val="16"/>
        </w:rPr>
      </w:pPr>
    </w:p>
    <w:p w:rsidR="00164660" w:rsidRPr="000F1E73" w:rsidRDefault="00164660" w:rsidP="00F353C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573C6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</w:t>
      </w:r>
      <w:r w:rsidR="005573C6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/นายเทพนคร...</w:t>
      </w:r>
    </w:p>
    <w:p w:rsidR="00164660" w:rsidRPr="000F1E73" w:rsidRDefault="00164660" w:rsidP="00164660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-๒</w:t>
      </w:r>
      <w:r w:rsidR="009A19E2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F353C6" w:rsidRPr="000F1E73" w:rsidRDefault="00F353C6" w:rsidP="00F353C6">
      <w:pPr>
        <w:rPr>
          <w:rFonts w:ascii="TH NiramitIT๙" w:hAnsi="TH NiramitIT๙" w:cs="TH NiramitIT๙"/>
          <w:sz w:val="16"/>
          <w:szCs w:val="16"/>
        </w:rPr>
      </w:pP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F353C6" w:rsidRPr="000F1E73" w:rsidRDefault="00B60209" w:rsidP="00164660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 ๔</w:t>
      </w:r>
      <w:r w:rsidR="00164660"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4363E13E">
            <wp:extent cx="6028030" cy="2796362"/>
            <wp:effectExtent l="0" t="0" r="0" b="444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68" cy="280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660" w:rsidRPr="000F1E73" w:rsidRDefault="00164660" w:rsidP="00164660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โปรดยกมือครับ</w:t>
      </w:r>
    </w:p>
    <w:p w:rsidR="00EA5641" w:rsidRPr="000F1E73" w:rsidRDefault="00EA5641" w:rsidP="00EA564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EA5641" w:rsidRPr="000F1E73" w:rsidRDefault="00EA5641" w:rsidP="00EA564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164660" w:rsidRPr="000F1E73" w:rsidRDefault="00164660" w:rsidP="0016466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</w:t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>าฯ</w:t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60209"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๔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(โอนตั้งรายการใหม่)</w:t>
      </w:r>
    </w:p>
    <w:p w:rsidR="00C90860" w:rsidRPr="000F1E73" w:rsidRDefault="00C90860" w:rsidP="0016466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6763E840">
            <wp:extent cx="6029145" cy="2711302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25" cy="271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860" w:rsidRPr="000F1E73" w:rsidRDefault="00C90860" w:rsidP="00C90860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8526A" w:rsidRPr="000F1E73" w:rsidRDefault="00C8526A" w:rsidP="006B6C9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="00DF7DAA" w:rsidRPr="000F1E73">
        <w:rPr>
          <w:rFonts w:ascii="TH NiramitIT๙" w:hAnsi="TH NiramitIT๙" w:cs="TH NiramitIT๙"/>
          <w:sz w:val="32"/>
          <w:szCs w:val="32"/>
        </w:rPr>
        <w:tab/>
      </w:r>
      <w:r w:rsidR="00DF7DAA" w:rsidRPr="000F1E73">
        <w:rPr>
          <w:rFonts w:ascii="TH NiramitIT๙" w:hAnsi="TH NiramitIT๙" w:cs="TH NiramitIT๙"/>
          <w:sz w:val="32"/>
          <w:szCs w:val="32"/>
        </w:rPr>
        <w:tab/>
      </w:r>
      <w:r w:rsidR="00DF7DAA" w:rsidRPr="000F1E73">
        <w:rPr>
          <w:rFonts w:ascii="TH NiramitIT๙" w:hAnsi="TH NiramitIT๙" w:cs="TH NiramitIT๙" w:hint="cs"/>
          <w:sz w:val="32"/>
          <w:szCs w:val="32"/>
          <w:cs/>
        </w:rPr>
        <w:t>ขอเชิญเจ้าหน้าที่ชี้แจง</w:t>
      </w:r>
      <w:r w:rsidR="00597816"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</w:t>
      </w:r>
      <w:r w:rsidR="00DF7DAA" w:rsidRPr="000F1E73">
        <w:rPr>
          <w:rFonts w:ascii="TH NiramitIT๙" w:hAnsi="TH NiramitIT๙" w:cs="TH NiramitIT๙" w:hint="cs"/>
          <w:sz w:val="32"/>
          <w:szCs w:val="32"/>
          <w:cs/>
        </w:rPr>
        <w:t>ต่อไปครับ</w:t>
      </w:r>
    </w:p>
    <w:p w:rsidR="00C8526A" w:rsidRPr="000F1E73" w:rsidRDefault="00C8526A" w:rsidP="00C8526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</w:p>
    <w:p w:rsidR="00901B7C" w:rsidRPr="000F1E73" w:rsidRDefault="00901B7C" w:rsidP="00C8526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/นางสุภาวดี...</w:t>
      </w:r>
    </w:p>
    <w:p w:rsidR="00B37057" w:rsidRDefault="009A19E2" w:rsidP="00B37057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-๒๓</w:t>
      </w:r>
      <w:r w:rsidR="00901B7C"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B37057" w:rsidRPr="00B37057" w:rsidRDefault="00B37057" w:rsidP="00B37057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37057" w:rsidRPr="000F1E73" w:rsidRDefault="00B37057" w:rsidP="00B3705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ต่อไปเป็นรายละเอียดบัญชีการ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B37057" w:rsidRPr="000F1E73" w:rsidRDefault="00B37057" w:rsidP="00B3705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 พ.ศ.๒๕๖๗</w:t>
      </w:r>
      <w:r w:rsidRPr="000F1E73">
        <w:rPr>
          <w:rFonts w:ascii="TH NiramitIT๙" w:hAnsi="TH NiramitIT๙" w:cs="TH NiramitIT๙"/>
          <w:sz w:val="32"/>
          <w:szCs w:val="32"/>
        </w:rPr>
        <w:t xml:space="preserve"> (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ชุดที่ </w:t>
      </w:r>
      <w:r>
        <w:rPr>
          <w:rFonts w:ascii="TH NiramitIT๙" w:hAnsi="TH NiramitIT๙" w:cs="TH NiramitIT๙" w:hint="cs"/>
          <w:sz w:val="32"/>
          <w:szCs w:val="32"/>
          <w:cs/>
        </w:rPr>
        <w:t>๖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B37057" w:rsidRPr="000F1E73" w:rsidRDefault="00B37057" w:rsidP="00B3705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</w:p>
    <w:p w:rsidR="000B1EB4" w:rsidRPr="000F1E73" w:rsidRDefault="000B1EB4" w:rsidP="00235AA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</w:t>
      </w:r>
      <w:r w:rsidR="00680FAB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ะจำปีงบประมาณ พ.ศ.๒๕๖๗ (ชุดที่ ๖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0B1EB4" w:rsidRPr="000F1E73" w:rsidRDefault="000B1EB4" w:rsidP="00235AA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680FAB" w:rsidRPr="000F1E73" w:rsidRDefault="00680FAB" w:rsidP="00235AA8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311390" w:rsidRPr="000F1E73" w:rsidRDefault="00311390" w:rsidP="00235AA8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8674" cy="254317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39" cy="25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5B" w:rsidRPr="000F1E73" w:rsidRDefault="00CB135B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311390" w:rsidRPr="000F1E73" w:rsidRDefault="00311390" w:rsidP="00311390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</w:t>
      </w:r>
      <w:r w:rsidR="00680FAB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ะจำปีงบประมาณ พ.ศ.๒๕๖๗ (ชุดที่ ๖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311390" w:rsidRPr="000F1E73" w:rsidRDefault="00311390" w:rsidP="00311390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(โอนเพิ่ม)</w:t>
      </w:r>
    </w:p>
    <w:p w:rsidR="00CB135B" w:rsidRPr="000F1E73" w:rsidRDefault="00CB135B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CB135B" w:rsidRPr="000F1E73" w:rsidRDefault="00311390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</w:rPr>
        <w:drawing>
          <wp:inline distT="0" distB="0" distL="0" distR="0">
            <wp:extent cx="6028538" cy="235267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09" cy="23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A8" w:rsidRPr="000F1E73" w:rsidRDefault="005E56A8" w:rsidP="00311390">
      <w:pPr>
        <w:rPr>
          <w:rFonts w:ascii="TH NiramitIT๙" w:hAnsi="TH NiramitIT๙" w:cs="TH NiramitIT๙"/>
          <w:sz w:val="16"/>
          <w:szCs w:val="16"/>
        </w:rPr>
      </w:pPr>
    </w:p>
    <w:p w:rsidR="00311390" w:rsidRPr="000F1E73" w:rsidRDefault="00311390" w:rsidP="0031139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311390" w:rsidRPr="000F1E73" w:rsidRDefault="00311390" w:rsidP="0031139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311390" w:rsidRPr="000F1E73" w:rsidRDefault="00311390" w:rsidP="0031139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311390" w:rsidRPr="000F1E73" w:rsidRDefault="00311390" w:rsidP="0031139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311390" w:rsidRPr="000F1E73" w:rsidRDefault="00311390" w:rsidP="0031139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CB135B" w:rsidRPr="000F1E73" w:rsidRDefault="00311390" w:rsidP="004F699B">
      <w:pPr>
        <w:ind w:left="2160" w:firstLine="72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="005E56A8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๖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5E56A8" w:rsidRPr="000F1E73" w:rsidRDefault="005E56A8" w:rsidP="005E56A8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</w:t>
      </w:r>
      <w:r w:rsidR="005163F6" w:rsidRPr="000F1E73">
        <w:rPr>
          <w:rFonts w:ascii="TH NiramitIT๙" w:hAnsi="TH NiramitIT๙" w:cs="TH NiramitIT๙" w:hint="cs"/>
          <w:sz w:val="32"/>
          <w:szCs w:val="32"/>
          <w:cs/>
        </w:rPr>
        <w:t>บัญชี</w:t>
      </w:r>
      <w:r w:rsidR="00EA44AB" w:rsidRPr="000F1E73">
        <w:rPr>
          <w:rFonts w:ascii="TH NiramitIT๙" w:hAnsi="TH NiramitIT๙" w:cs="TH NiramitIT๙" w:hint="cs"/>
          <w:sz w:val="32"/>
          <w:szCs w:val="32"/>
          <w:cs/>
        </w:rPr>
        <w:t>โอน</w:t>
      </w:r>
      <w:r w:rsidR="005163F6"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5163F6" w:rsidRPr="000F1E73" w:rsidRDefault="005163F6" w:rsidP="005163F6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-๒</w:t>
      </w:r>
      <w:r w:rsidR="009C56E3"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5163F6" w:rsidRPr="000F1E73" w:rsidRDefault="005163F6" w:rsidP="005163F6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CB135B" w:rsidRPr="000F1E73" w:rsidRDefault="005163F6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3B0A386">
            <wp:extent cx="6027971" cy="27432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65" cy="275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A8A" w:rsidRPr="000F1E73" w:rsidRDefault="00DF7A8A" w:rsidP="00DF7A8A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DF7A8A" w:rsidRPr="000F1E73" w:rsidRDefault="00DF7A8A" w:rsidP="00DF7A8A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14720F" w:rsidRPr="000F1E73" w:rsidRDefault="0014720F" w:rsidP="0014720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DF7A8A" w:rsidRPr="000F1E73" w:rsidRDefault="0014720F" w:rsidP="0014720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๖)(โอน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เพิ่ม)</w:t>
      </w:r>
    </w:p>
    <w:p w:rsidR="0014720F" w:rsidRPr="000F1E73" w:rsidRDefault="0014720F" w:rsidP="0014720F">
      <w:pPr>
        <w:rPr>
          <w:rFonts w:ascii="TH NiramitIT๙" w:hAnsi="TH NiramitIT๙" w:cs="TH NiramitIT๙"/>
          <w:sz w:val="16"/>
          <w:szCs w:val="16"/>
        </w:rPr>
      </w:pPr>
    </w:p>
    <w:p w:rsidR="0014720F" w:rsidRPr="000F1E73" w:rsidRDefault="0014720F" w:rsidP="0014720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646CDDD6">
            <wp:extent cx="6029325" cy="3125972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84" cy="312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20F" w:rsidRPr="000F1E73" w:rsidRDefault="0014720F" w:rsidP="0014720F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14720F" w:rsidRPr="000F1E73" w:rsidRDefault="0014720F" w:rsidP="0014720F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14720F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</w:t>
      </w:r>
      <w:r w:rsidR="00D161CC"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="00D161C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D161C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D161C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="00D161C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D161CC"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="00D161CC"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F94AAD" w:rsidRPr="000F1E73" w:rsidRDefault="00F94AAD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3A7510" w:rsidRPr="000F1E73" w:rsidRDefault="00F94AAD" w:rsidP="00F94AA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  <w:r w:rsidR="00BC1E20" w:rsidRPr="000F1E73">
        <w:rPr>
          <w:rFonts w:ascii="TH NiramitIT๙" w:hAnsi="TH NiramitIT๙" w:cs="TH NiramitIT๙"/>
          <w:sz w:val="32"/>
          <w:szCs w:val="32"/>
        </w:rPr>
        <w:tab/>
      </w:r>
    </w:p>
    <w:p w:rsidR="00BC1E20" w:rsidRPr="000F1E73" w:rsidRDefault="00BC1E20" w:rsidP="003A7510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/นางสุภาวดี...</w:t>
      </w:r>
    </w:p>
    <w:p w:rsidR="00BC1E20" w:rsidRPr="000F1E73" w:rsidRDefault="00BC1E20" w:rsidP="00BC1E20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-๒</w:t>
      </w:r>
      <w:r w:rsidR="009C56E3">
        <w:rPr>
          <w:rFonts w:ascii="TH NiramitIT๙" w:hAnsi="TH NiramitIT๙" w:cs="TH NiramitIT๙" w:hint="cs"/>
          <w:sz w:val="32"/>
          <w:szCs w:val="32"/>
          <w:cs/>
        </w:rPr>
        <w:t>๕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F94AAD" w:rsidRPr="000F1E73" w:rsidRDefault="00F94AAD" w:rsidP="00F94AAD">
      <w:pPr>
        <w:rPr>
          <w:rFonts w:ascii="TH NiramitIT๙" w:hAnsi="TH NiramitIT๙" w:cs="TH NiramitIT๙"/>
          <w:sz w:val="16"/>
          <w:szCs w:val="16"/>
        </w:rPr>
      </w:pPr>
    </w:p>
    <w:p w:rsidR="00F94AAD" w:rsidRPr="000F1E73" w:rsidRDefault="00F94AAD" w:rsidP="00F94AA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F94AAD" w:rsidRPr="000F1E73" w:rsidRDefault="00F94AAD" w:rsidP="00F94AA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(ชุดที่ </w:t>
      </w:r>
      <w:r w:rsidR="003A7510" w:rsidRPr="000F1E73">
        <w:rPr>
          <w:rFonts w:ascii="TH NiramitIT๙" w:hAnsi="TH NiramitIT๙" w:cs="TH NiramitIT๙" w:hint="cs"/>
          <w:sz w:val="32"/>
          <w:szCs w:val="32"/>
          <w:cs/>
        </w:rPr>
        <w:t>๗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โอนลดขอให้ท่านสมาชิกดูบัญชีการโอน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ตามไปพร้อมๆกัน ตามชุด</w:t>
      </w:r>
    </w:p>
    <w:p w:rsidR="00F94AAD" w:rsidRPr="000F1E73" w:rsidRDefault="00F94AAD" w:rsidP="00F94AA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เอกสารที่ได้ส่ง</w:t>
      </w:r>
      <w:r w:rsidRPr="000F1E73">
        <w:rPr>
          <w:rFonts w:ascii="TH NiramitIT๙" w:hAnsi="TH NiramitIT๙" w:cs="TH NiramitIT๙"/>
          <w:sz w:val="32"/>
          <w:szCs w:val="32"/>
          <w:cs/>
        </w:rPr>
        <w:t>ให้สมาชิกทุกท่านแล้วก่อนถึงวันประชุมสามวัน</w:t>
      </w:r>
    </w:p>
    <w:p w:rsidR="006723C1" w:rsidRPr="000F1E73" w:rsidRDefault="006723C1" w:rsidP="00F94AAD">
      <w:pPr>
        <w:rPr>
          <w:rFonts w:ascii="TH NiramitIT๙" w:hAnsi="TH NiramitIT๙" w:cs="TH NiramitIT๙"/>
          <w:sz w:val="16"/>
          <w:szCs w:val="16"/>
        </w:rPr>
      </w:pPr>
    </w:p>
    <w:p w:rsidR="006723C1" w:rsidRPr="000F1E73" w:rsidRDefault="006723C1" w:rsidP="006723C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บัญชีการโอนงบประมาณรายจ่ายประจำปีงบประมาณ พ.ศ.๒๕๖๗ (ชุดที่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๗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6723C1" w:rsidRPr="000F1E73" w:rsidRDefault="006723C1" w:rsidP="006723C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6723C1" w:rsidRPr="000F1E73" w:rsidRDefault="006723C1" w:rsidP="006723C1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CB135B" w:rsidRPr="000F1E73" w:rsidRDefault="006723C1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  <w:cs/>
        </w:rPr>
        <w:drawing>
          <wp:inline distT="0" distB="0" distL="0" distR="0">
            <wp:extent cx="6029513" cy="2668772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41" cy="26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90" w:rsidRPr="000F1E73" w:rsidRDefault="00311390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6723C1" w:rsidRPr="000F1E73" w:rsidRDefault="006723C1" w:rsidP="006723C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บัญชีการโอนงบประมาณรายจ่ายประจำปีงบประมาณ พ.ศ.๒๕๖๗ (ชุดที่ ๗)</w:t>
      </w:r>
    </w:p>
    <w:p w:rsidR="00311390" w:rsidRPr="000F1E73" w:rsidRDefault="006723C1" w:rsidP="006723C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โอนเพิ่ม</w:t>
      </w:r>
    </w:p>
    <w:p w:rsidR="00311390" w:rsidRPr="000F1E73" w:rsidRDefault="006723C1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  <w:cs/>
        </w:rPr>
        <w:drawing>
          <wp:inline distT="0" distB="0" distL="0" distR="0">
            <wp:extent cx="6029513" cy="2721935"/>
            <wp:effectExtent l="0" t="0" r="0" b="254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10" cy="27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99" w:rsidRPr="000F1E73" w:rsidRDefault="00961599" w:rsidP="00961599">
      <w:pPr>
        <w:rPr>
          <w:rFonts w:ascii="TH NiramitIT๙" w:hAnsi="TH NiramitIT๙" w:cs="TH NiramitIT๙"/>
          <w:sz w:val="16"/>
          <w:szCs w:val="16"/>
        </w:rPr>
      </w:pPr>
    </w:p>
    <w:p w:rsidR="00961599" w:rsidRPr="000F1E73" w:rsidRDefault="00961599" w:rsidP="0096159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961599" w:rsidRPr="000F1E73" w:rsidRDefault="00961599" w:rsidP="0096159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961599" w:rsidRPr="000F1E73" w:rsidRDefault="00961599" w:rsidP="0096159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กระผมขอรายละเอียดเพิ่มเติมครับ อยากทราบว่าเป็นค่าตอบแทนของ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961599" w:rsidRPr="000F1E73" w:rsidRDefault="00961599" w:rsidP="0096159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431E40" w:rsidRPr="000F1E73">
        <w:rPr>
          <w:rFonts w:ascii="TH NiramitIT๙" w:hAnsi="TH NiramitIT๙" w:cs="TH NiramitIT๙" w:hint="cs"/>
          <w:sz w:val="32"/>
          <w:szCs w:val="32"/>
          <w:cs/>
        </w:rPr>
        <w:t>พนักงานท่านใดครับ</w:t>
      </w:r>
    </w:p>
    <w:p w:rsidR="00110181" w:rsidRPr="000F1E73" w:rsidRDefault="007A4DBD" w:rsidP="00431E4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/นางสุภาวดี...</w:t>
      </w:r>
    </w:p>
    <w:p w:rsidR="00110181" w:rsidRPr="000F1E73" w:rsidRDefault="009C56E3" w:rsidP="007A4DBD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-๒๖</w:t>
      </w:r>
      <w:r w:rsidR="007A4DBD"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7A4DBD" w:rsidRPr="000F1E73" w:rsidRDefault="007A4DBD" w:rsidP="007A4DB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431E40" w:rsidRPr="000F1E73" w:rsidRDefault="00431E40" w:rsidP="00431E4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96BD2" w:rsidRPr="000F1E73">
        <w:rPr>
          <w:rFonts w:ascii="TH NiramitIT๙" w:hAnsi="TH NiramitIT๙" w:cs="TH NiramitIT๙" w:hint="cs"/>
          <w:sz w:val="32"/>
          <w:szCs w:val="32"/>
          <w:cs/>
        </w:rPr>
        <w:t>เป็นค่าตอบแทนของนายช่างที่จะมาช่วยราชการของ อบต.หัวทะเล เราค่ะ</w:t>
      </w:r>
    </w:p>
    <w:p w:rsidR="00872EB9" w:rsidRPr="000F1E73" w:rsidRDefault="00596BD2" w:rsidP="00872EB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เดิมจ่ายเป็นค่าตอบแทน </w:t>
      </w:r>
      <w:r w:rsidR="00110181" w:rsidRPr="000F1E73">
        <w:rPr>
          <w:rFonts w:ascii="TH NiramitIT๙" w:hAnsi="TH NiramitIT๙" w:cs="TH NiramitIT๙" w:hint="cs"/>
          <w:sz w:val="32"/>
          <w:szCs w:val="32"/>
          <w:cs/>
        </w:rPr>
        <w:t>ต่อมามีคำสั่งไปราชการให้กับเค้า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งบประมาณจึงคง</w:t>
      </w: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72EB9" w:rsidRPr="000F1E73">
        <w:rPr>
          <w:rFonts w:ascii="TH NiramitIT๙" w:hAnsi="TH NiramitIT๙" w:cs="TH NiramitIT๙" w:hint="cs"/>
          <w:sz w:val="32"/>
          <w:szCs w:val="32"/>
          <w:cs/>
        </w:rPr>
        <w:t>คง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เดิม คือ ๖๐,๐๐๐ บาท</w:t>
      </w:r>
      <w:r w:rsidR="0011018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72EB9" w:rsidRPr="000F1E73">
        <w:rPr>
          <w:rFonts w:ascii="TH NiramitIT๙" w:hAnsi="TH NiramitIT๙" w:cs="TH NiramitIT๙" w:hint="cs"/>
          <w:sz w:val="32"/>
          <w:szCs w:val="32"/>
          <w:cs/>
        </w:rPr>
        <w:t>เพราะ</w:t>
      </w:r>
      <w:r w:rsidR="00110181" w:rsidRPr="000F1E73">
        <w:rPr>
          <w:rFonts w:ascii="TH NiramitIT๙" w:hAnsi="TH NiramitIT๙" w:cs="TH NiramitIT๙" w:hint="cs"/>
          <w:sz w:val="32"/>
          <w:szCs w:val="32"/>
          <w:cs/>
        </w:rPr>
        <w:t>ช่างวัฒน์ไม่ได้มาช่วยราชการของ</w:t>
      </w:r>
    </w:p>
    <w:p w:rsidR="00431E40" w:rsidRPr="000F1E73" w:rsidRDefault="00110181" w:rsidP="00872EB9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อบต.หัวทะเลแล้ว</w:t>
      </w:r>
      <w:r w:rsidR="00872EB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แต่เราได้ประสานหาช่าง หาวิศวกรมาช่วยราชการของ อบต.หัวทะเล และได้วิศวกรมา อบต. โคกสูง ที่จะมาช่วยราชการของ อบต.หัวทะเล </w:t>
      </w:r>
      <w:r w:rsidR="00B37000" w:rsidRPr="000F1E73">
        <w:rPr>
          <w:rFonts w:ascii="TH NiramitIT๙" w:hAnsi="TH NiramitIT๙" w:cs="TH NiramitIT๙" w:hint="cs"/>
          <w:sz w:val="32"/>
          <w:szCs w:val="32"/>
          <w:cs/>
        </w:rPr>
        <w:t>เมื่อถึงวันที่ ๑ กุมภาพันธ์ ๒๕๖๗ การเบิกจ่ายจะไม้ได้เบิกเป็นค่าเดินทางไปราชการเหมือนที่เราจ่ายให้ช่างวัฒน์แล้ว</w:t>
      </w:r>
      <w:r w:rsidR="00872EB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แต่จะจ่ายค่าตอบแทนโดยคิดเป็นชั่วโมง</w:t>
      </w:r>
      <w:r w:rsidR="00694EA2" w:rsidRPr="000F1E73">
        <w:rPr>
          <w:rFonts w:ascii="TH NiramitIT๙" w:hAnsi="TH NiramitIT๙" w:cs="TH NiramitIT๙" w:hint="cs"/>
          <w:sz w:val="32"/>
          <w:szCs w:val="32"/>
          <w:cs/>
        </w:rPr>
        <w:t>ละ จึงเกรงว่างบประมาณที่มีอยู่ ๖๐,๐๐๐ บาทนี้จะไม่เพียงพอ จึงขออนุมัติโอนงบประมาณฯ จำนวน ๑๐๐,๐๐๐ บาท</w:t>
      </w:r>
      <w:r w:rsidR="004F0C1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รวมงบประมาณหลังโอนเท่ากับ ๑๖๐,๐๐๐ บาท</w:t>
      </w:r>
      <w:r w:rsidR="00694EA2" w:rsidRPr="000F1E73">
        <w:rPr>
          <w:rFonts w:ascii="TH NiramitIT๙" w:hAnsi="TH NiramitIT๙" w:cs="TH NiramitIT๙" w:hint="cs"/>
          <w:sz w:val="32"/>
          <w:szCs w:val="32"/>
          <w:cs/>
        </w:rPr>
        <w:t>ค่ะ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</w:t>
      </w:r>
      <w:r w:rsidR="00961599" w:rsidRPr="000F1E73">
        <w:rPr>
          <w:rFonts w:ascii="TH NiramitIT๙" w:hAnsi="TH NiramitIT๙" w:cs="TH NiramitIT๙" w:hint="cs"/>
          <w:sz w:val="32"/>
          <w:szCs w:val="32"/>
          <w:cs/>
        </w:rPr>
        <w:t>เพิ่มเติม</w:t>
      </w:r>
      <w:r w:rsidRPr="000F1E73">
        <w:rPr>
          <w:rFonts w:ascii="TH NiramitIT๙" w:hAnsi="TH NiramitIT๙" w:cs="TH NiramitIT๙"/>
          <w:sz w:val="32"/>
          <w:szCs w:val="32"/>
          <w:cs/>
        </w:rPr>
        <w:t>หรือไม่ครับ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6723C1" w:rsidRPr="000F1E73" w:rsidRDefault="006723C1" w:rsidP="006723C1">
      <w:pPr>
        <w:ind w:left="2160" w:firstLine="72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๗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6723C1" w:rsidRPr="000F1E73" w:rsidRDefault="006723C1" w:rsidP="006D6460">
      <w:pPr>
        <w:ind w:left="2160" w:firstLine="720"/>
        <w:rPr>
          <w:rFonts w:ascii="TH NiramitIT๙" w:hAnsi="TH NiramitIT๙" w:cs="TH NiramitIT๙"/>
          <w:sz w:val="16"/>
          <w:szCs w:val="16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6723C1" w:rsidRPr="000F1E73" w:rsidRDefault="006723C1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32"/>
          <w:szCs w:val="32"/>
          <w:u w:val="single"/>
        </w:rPr>
        <w:drawing>
          <wp:inline distT="0" distB="0" distL="0" distR="0" wp14:anchorId="47412D3F">
            <wp:extent cx="6029325" cy="2700670"/>
            <wp:effectExtent l="0" t="0" r="0" b="444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71" cy="270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D16" w:rsidRPr="000F1E73" w:rsidRDefault="00D06D16" w:rsidP="006723C1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6723C1" w:rsidRPr="000F1E73" w:rsidRDefault="006723C1" w:rsidP="006723C1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๗)(โอนเพิ่ม)</w:t>
      </w:r>
    </w:p>
    <w:p w:rsidR="00FA3E58" w:rsidRPr="000F1E73" w:rsidRDefault="00FA3E58" w:rsidP="006723C1">
      <w:pPr>
        <w:rPr>
          <w:rFonts w:ascii="TH NiramitIT๙" w:hAnsi="TH NiramitIT๙" w:cs="TH NiramitIT๙"/>
          <w:sz w:val="16"/>
          <w:szCs w:val="16"/>
        </w:rPr>
      </w:pPr>
    </w:p>
    <w:p w:rsidR="00CA6233" w:rsidRPr="000F1E73" w:rsidRDefault="00CA6233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/บัญชีโอน...</w:t>
      </w:r>
    </w:p>
    <w:p w:rsidR="00CA6233" w:rsidRPr="000F1E73" w:rsidRDefault="009C56E3" w:rsidP="00CA6233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-๒๗</w:t>
      </w:r>
      <w:r w:rsidR="00CA6233"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CA6233" w:rsidRPr="000F1E73" w:rsidRDefault="00CA6233" w:rsidP="00CA6233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6723C1" w:rsidRPr="000F1E73" w:rsidRDefault="006723C1" w:rsidP="006723C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39830ED4">
            <wp:extent cx="6029325" cy="2679404"/>
            <wp:effectExtent l="0" t="0" r="0" b="698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60" cy="268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D16" w:rsidRPr="000F1E73" w:rsidRDefault="00D06D16" w:rsidP="00D06D16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D06D16" w:rsidRPr="000F1E73" w:rsidRDefault="00D06D16" w:rsidP="00D06D16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D06D16" w:rsidRPr="000F1E73" w:rsidRDefault="00D06D16" w:rsidP="00D06D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D06D16" w:rsidRPr="000F1E73" w:rsidRDefault="00D06D16" w:rsidP="00D06D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D06D16" w:rsidRPr="000F1E73" w:rsidRDefault="00D06D16" w:rsidP="00D06D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D06D16" w:rsidRPr="000F1E73" w:rsidRDefault="00D06D16" w:rsidP="00D06D16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(ชุดที่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๘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โอนลดขอให้ท่านสมาชิกดูบัญชีการโอน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ตามไปพร้อมๆกัน ตามชุด</w:t>
      </w:r>
    </w:p>
    <w:p w:rsidR="00D06D16" w:rsidRPr="000F1E73" w:rsidRDefault="00D06D16" w:rsidP="00D06D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เอกสารที่ได้ส่ง</w:t>
      </w:r>
      <w:r w:rsidRPr="000F1E73">
        <w:rPr>
          <w:rFonts w:ascii="TH NiramitIT๙" w:hAnsi="TH NiramitIT๙" w:cs="TH NiramitIT๙"/>
          <w:sz w:val="32"/>
          <w:szCs w:val="32"/>
          <w:cs/>
        </w:rPr>
        <w:t>ให้สมาชิกทุกท่านแล้วก่อนถึงวันประชุมสามวัน</w:t>
      </w:r>
    </w:p>
    <w:p w:rsidR="00D77F5D" w:rsidRPr="000F1E73" w:rsidRDefault="00D77F5D" w:rsidP="00D06D16">
      <w:pPr>
        <w:rPr>
          <w:rFonts w:ascii="TH NiramitIT๙" w:hAnsi="TH NiramitIT๙" w:cs="TH NiramitIT๙"/>
          <w:sz w:val="16"/>
          <w:szCs w:val="16"/>
        </w:rPr>
      </w:pPr>
    </w:p>
    <w:p w:rsidR="00FA3E58" w:rsidRPr="000F1E73" w:rsidRDefault="00FA3E58" w:rsidP="00023FD0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บัญชีการโอนงบประมาณรายจ่ายประจำปีงบประมาณ พ.ศ.๒๕๖๗ (ชุดที่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๘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FA3E58" w:rsidRPr="000F1E73" w:rsidRDefault="00FA3E58" w:rsidP="00FA3E5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FA3E58" w:rsidRPr="000F1E73" w:rsidRDefault="00FA3E58" w:rsidP="00FA3E58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FA3E58" w:rsidRPr="000F1E73" w:rsidRDefault="00FA3E58" w:rsidP="00FA3E58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29960" cy="2902688"/>
            <wp:effectExtent l="0" t="0" r="889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41" cy="29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3" w:rsidRPr="000F1E73" w:rsidRDefault="00E31923" w:rsidP="00FA3E58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E31923" w:rsidRPr="000F1E73" w:rsidRDefault="00E31923" w:rsidP="00FA3E58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</w:r>
      <w:r w:rsidR="00B50C57" w:rsidRPr="000F1E73">
        <w:rPr>
          <w:rFonts w:ascii="TH NiramitIT๙" w:hAnsi="TH NiramitIT๙" w:cs="TH NiramitIT๙"/>
          <w:sz w:val="32"/>
          <w:szCs w:val="32"/>
        </w:rPr>
        <w:tab/>
        <w:t xml:space="preserve">     </w:t>
      </w:r>
      <w:r w:rsidR="00B50C57" w:rsidRPr="000F1E73">
        <w:rPr>
          <w:rFonts w:ascii="TH NiramitIT๙" w:hAnsi="TH NiramitIT๙" w:cs="TH NiramitIT๙" w:hint="cs"/>
          <w:sz w:val="32"/>
          <w:szCs w:val="32"/>
          <w:cs/>
        </w:rPr>
        <w:t>/บัญชีการ...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4A6BA4" w:rsidRPr="000F1E73" w:rsidRDefault="004A6BA4" w:rsidP="00FA3E58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="00251F4F">
        <w:rPr>
          <w:rFonts w:ascii="TH NiramitIT๙" w:hAnsi="TH NiramitIT๙" w:cs="TH NiramitIT๙"/>
          <w:sz w:val="32"/>
          <w:szCs w:val="32"/>
          <w:cs/>
        </w:rPr>
        <w:t>๒๘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FA3E58" w:rsidRPr="000F1E73" w:rsidRDefault="00FA3E58" w:rsidP="00FA3E58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FA3E58" w:rsidRPr="000F1E73" w:rsidRDefault="00FA3E58" w:rsidP="00FA3E5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 xml:space="preserve">บัญชีการโอนงบประมาณรายจ่ายประจำปีงบประมาณ พ.ศ.๒๕๖๗ (ชุดที่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๘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FA3E58" w:rsidRPr="000F1E73" w:rsidRDefault="00FA3E58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โอนตั้งรายการใหม่</w:t>
      </w:r>
    </w:p>
    <w:p w:rsidR="00FA3E58" w:rsidRPr="000F1E73" w:rsidRDefault="00FA3E58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FA3E58" w:rsidRPr="000F1E73" w:rsidRDefault="00FA3E58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7708" cy="2509283"/>
            <wp:effectExtent l="0" t="0" r="0" b="571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24" cy="25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C9" w:rsidRPr="000F1E73" w:rsidRDefault="00B676C9" w:rsidP="00B676C9">
      <w:pPr>
        <w:rPr>
          <w:rFonts w:ascii="TH NiramitIT๙" w:hAnsi="TH NiramitIT๙" w:cs="TH NiramitIT๙"/>
          <w:sz w:val="16"/>
          <w:szCs w:val="16"/>
        </w:rPr>
      </w:pPr>
    </w:p>
    <w:p w:rsidR="00B676C9" w:rsidRPr="000F1E73" w:rsidRDefault="00B676C9" w:rsidP="00B676C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B676C9" w:rsidRPr="000F1E73" w:rsidRDefault="00B676C9" w:rsidP="00B676C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B676C9" w:rsidRPr="000F1E73" w:rsidRDefault="00B676C9" w:rsidP="00B676C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B676C9" w:rsidRPr="000F1E73" w:rsidRDefault="00B676C9" w:rsidP="00B676C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B676C9" w:rsidRPr="000F1E73" w:rsidRDefault="00B676C9" w:rsidP="00B676C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B676C9" w:rsidRPr="000F1E73" w:rsidRDefault="00B676C9" w:rsidP="00FA0021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๘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B676C9" w:rsidRPr="000F1E73" w:rsidRDefault="00B676C9" w:rsidP="00B676C9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B676C9" w:rsidRPr="000F1E73" w:rsidRDefault="00B676C9" w:rsidP="00B676C9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32"/>
          <w:szCs w:val="32"/>
          <w:u w:val="single"/>
        </w:rPr>
        <w:drawing>
          <wp:inline distT="0" distB="0" distL="0" distR="0" wp14:anchorId="4CF5D8EB">
            <wp:extent cx="6029325" cy="2261870"/>
            <wp:effectExtent l="0" t="0" r="9525" b="508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951" w:rsidRPr="000F1E73" w:rsidRDefault="00F02951" w:rsidP="00F02951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1256C2" w:rsidRPr="000F1E73" w:rsidRDefault="001256C2" w:rsidP="001256C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1256C2" w:rsidRPr="000F1E73" w:rsidRDefault="001256C2" w:rsidP="001256C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๘)(โอนตั้งรายการใหม่)</w:t>
      </w:r>
    </w:p>
    <w:p w:rsidR="00FA0021" w:rsidRPr="000F1E73" w:rsidRDefault="00842F78" w:rsidP="001256C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 บัญชีโอน...</w:t>
      </w:r>
    </w:p>
    <w:p w:rsidR="006A67F7" w:rsidRPr="000F1E73" w:rsidRDefault="006A67F7" w:rsidP="006A67F7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="00251F4F">
        <w:rPr>
          <w:rFonts w:ascii="TH NiramitIT๙" w:hAnsi="TH NiramitIT๙" w:cs="TH NiramitIT๙" w:hint="cs"/>
          <w:sz w:val="32"/>
          <w:szCs w:val="32"/>
          <w:cs/>
        </w:rPr>
        <w:t>๒๙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842F78" w:rsidRPr="000F1E73" w:rsidRDefault="00842F78" w:rsidP="00842F78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84687F" w:rsidRPr="000F1E73" w:rsidRDefault="0084687F" w:rsidP="001256C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4BCE9CA4">
            <wp:extent cx="6029325" cy="2840990"/>
            <wp:effectExtent l="0" t="0" r="952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87F" w:rsidRPr="000F1E73" w:rsidRDefault="0084687F" w:rsidP="0084687F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84687F" w:rsidRPr="000F1E73" w:rsidRDefault="0084687F" w:rsidP="0084687F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84687F" w:rsidRPr="000F1E73" w:rsidRDefault="0084687F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84687F" w:rsidRPr="000F1E73" w:rsidRDefault="0084687F" w:rsidP="008468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84687F" w:rsidRPr="000F1E73" w:rsidRDefault="0084687F" w:rsidP="008468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84687F" w:rsidRPr="000F1E73" w:rsidRDefault="0084687F" w:rsidP="0084687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(ชุดที่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๙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โอนลดขอให้ท่านสมาชิกดูบัญชีการโอน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ตามไปพร้อมๆกัน ตามชุด</w:t>
      </w:r>
    </w:p>
    <w:p w:rsidR="0084687F" w:rsidRPr="000F1E73" w:rsidRDefault="0084687F" w:rsidP="008468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เอกสารที่ได้ส่ง</w:t>
      </w:r>
      <w:r w:rsidRPr="000F1E73">
        <w:rPr>
          <w:rFonts w:ascii="TH NiramitIT๙" w:hAnsi="TH NiramitIT๙" w:cs="TH NiramitIT๙"/>
          <w:sz w:val="32"/>
          <w:szCs w:val="32"/>
          <w:cs/>
        </w:rPr>
        <w:t>ให้สมาชิกทุกท่านแล้วก่อนถึงวันประชุมสามวัน</w:t>
      </w:r>
    </w:p>
    <w:p w:rsidR="00415AC4" w:rsidRPr="000F1E73" w:rsidRDefault="0084687F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D97F9F" w:rsidRPr="000F1E73" w:rsidRDefault="00D97F9F" w:rsidP="00D97F9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บัญชีการโอนงบประมาณรายจ่ายประจำปีงบประมาณ พ.ศ.๒๕๖๗ (ชุดที่ ๙)</w:t>
      </w:r>
    </w:p>
    <w:p w:rsidR="00415AC4" w:rsidRPr="000F1E73" w:rsidRDefault="00D97F9F" w:rsidP="00D97F9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415AC4" w:rsidRPr="000F1E73" w:rsidRDefault="00415AC4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415AC4" w:rsidRPr="000F1E73" w:rsidRDefault="00D97F9F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  <w:cs/>
        </w:rPr>
        <w:drawing>
          <wp:inline distT="0" distB="0" distL="0" distR="0">
            <wp:extent cx="6028431" cy="2732567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68" cy="27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F7" w:rsidRPr="000F1E73" w:rsidRDefault="006A67F7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6A67F7" w:rsidRPr="000F1E73" w:rsidRDefault="006A67F7" w:rsidP="00BC0A5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  <w:t xml:space="preserve">                 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/บัญชีการโอน....</w:t>
      </w:r>
    </w:p>
    <w:p w:rsidR="006A67F7" w:rsidRPr="000F1E73" w:rsidRDefault="006A67F7" w:rsidP="006A67F7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-๓</w:t>
      </w:r>
      <w:r w:rsidR="00251F4F">
        <w:rPr>
          <w:rFonts w:ascii="TH NiramitIT๙" w:hAnsi="TH NiramitIT๙" w:cs="TH NiramitIT๙" w:hint="cs"/>
          <w:sz w:val="32"/>
          <w:szCs w:val="32"/>
          <w:cs/>
        </w:rPr>
        <w:t>๐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415AC4" w:rsidRPr="000F1E73" w:rsidRDefault="00415AC4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D97F9F" w:rsidRPr="000F1E73" w:rsidRDefault="00D97F9F" w:rsidP="00D97F9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 xml:space="preserve">บัญชีการโอนงบประมาณรายจ่ายประจำปีงบประมาณ พ.ศ.๒๕๖๗ (ชุดที่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๙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415AC4" w:rsidRPr="000F1E73" w:rsidRDefault="00D97F9F" w:rsidP="00D97F9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โอนเพิ่ม</w:t>
      </w:r>
    </w:p>
    <w:p w:rsidR="00D97F9F" w:rsidRPr="000F1E73" w:rsidRDefault="00D97F9F" w:rsidP="00D97F9F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  <w:cs/>
        </w:rPr>
      </w:pPr>
    </w:p>
    <w:p w:rsidR="00415AC4" w:rsidRPr="000F1E73" w:rsidRDefault="00D97F9F" w:rsidP="00BC0A5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  <w:cs/>
        </w:rPr>
        <w:drawing>
          <wp:inline distT="0" distB="0" distL="0" distR="0">
            <wp:extent cx="6026563" cy="2381693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12" cy="23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C4" w:rsidRPr="000F1E73" w:rsidRDefault="00415AC4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736D10" w:rsidRPr="000F1E73" w:rsidRDefault="00736D10" w:rsidP="00770E84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๙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736D10" w:rsidRPr="000F1E73" w:rsidRDefault="00736D10" w:rsidP="00BC0A5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BCA0BBD">
            <wp:extent cx="6028690" cy="2392325"/>
            <wp:effectExtent l="0" t="0" r="0" b="825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7" cy="2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AC4" w:rsidRPr="000F1E73" w:rsidRDefault="00415AC4" w:rsidP="00BC0A5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736D10" w:rsidRPr="000F1E73" w:rsidRDefault="00736D10" w:rsidP="00736D10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736D10" w:rsidRPr="000F1E73" w:rsidRDefault="00736D10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๙)(โอน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เพิ่ม)</w:t>
      </w:r>
    </w:p>
    <w:p w:rsidR="00DD6D39" w:rsidRPr="000F1E73" w:rsidRDefault="00DD6D39" w:rsidP="00736D10">
      <w:pPr>
        <w:rPr>
          <w:rFonts w:ascii="TH NiramitIT๙" w:hAnsi="TH NiramitIT๙" w:cs="TH NiramitIT๙"/>
          <w:sz w:val="16"/>
          <w:szCs w:val="16"/>
        </w:rPr>
      </w:pPr>
    </w:p>
    <w:p w:rsidR="00770E84" w:rsidRPr="000F1E73" w:rsidRDefault="00770E84" w:rsidP="00736D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>/บัญชีโอน...</w:t>
      </w:r>
    </w:p>
    <w:p w:rsidR="007D6DD2" w:rsidRPr="000F1E73" w:rsidRDefault="007D6DD2" w:rsidP="007D6DD2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-๓</w:t>
      </w:r>
      <w:r w:rsidR="00251F4F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7D6DD2" w:rsidRPr="000F1E73" w:rsidRDefault="007D6DD2" w:rsidP="007D6DD2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DD6D39" w:rsidRPr="000F1E73" w:rsidRDefault="00DD6D39" w:rsidP="00736D1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noProof/>
          <w:cs/>
        </w:rPr>
        <w:lastRenderedPageBreak/>
        <w:drawing>
          <wp:inline distT="0" distB="0" distL="0" distR="0" wp14:anchorId="5842492A" wp14:editId="01FDBBC9">
            <wp:extent cx="6025866" cy="2966483"/>
            <wp:effectExtent l="0" t="0" r="0" b="571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72" cy="29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Pr="000F1E73" w:rsidRDefault="007474CA" w:rsidP="00DD6D39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DD6D39" w:rsidRPr="000F1E73" w:rsidRDefault="00DD6D39" w:rsidP="00DD6D39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D161CC" w:rsidRPr="000F1E73" w:rsidRDefault="00D161CC" w:rsidP="00D161C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D161CC" w:rsidRPr="000F1E73" w:rsidRDefault="00D161CC" w:rsidP="00D161C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DD6D39" w:rsidRPr="000F1E73" w:rsidRDefault="00DD6D39" w:rsidP="00DD6D3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ขอเชิญเจ้าหน้าที่ชี้แจงรายละเอียดต่อไปครับ</w:t>
      </w:r>
    </w:p>
    <w:p w:rsidR="00DD6D39" w:rsidRPr="000F1E73" w:rsidRDefault="00DD6D39" w:rsidP="00DD6D3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7474CA" w:rsidRPr="000F1E73" w:rsidRDefault="00DD6D39" w:rsidP="00DD6D39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7474CA"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</w:t>
      </w:r>
      <w:r w:rsidR="00903BEE" w:rsidRPr="000F1E73">
        <w:rPr>
          <w:rFonts w:ascii="TH NiramitIT๙" w:hAnsi="TH NiramitIT๙" w:cs="TH NiramitIT๙"/>
          <w:sz w:val="32"/>
          <w:szCs w:val="32"/>
          <w:cs/>
        </w:rPr>
        <w:t xml:space="preserve">การโอนงบประมาณรายจ่าย ประจำปีงบประมาณ </w:t>
      </w:r>
      <w:r w:rsidR="00093CFE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พ.ศ.๒๕๖๗ </w:t>
      </w: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93CFE" w:rsidRPr="000F1E73">
        <w:rPr>
          <w:rFonts w:ascii="TH NiramitIT๙" w:hAnsi="TH NiramitIT๙" w:cs="TH NiramitIT๙"/>
          <w:sz w:val="32"/>
          <w:szCs w:val="32"/>
          <w:cs/>
        </w:rPr>
        <w:t xml:space="preserve">(ชุดที่ </w:t>
      </w:r>
      <w:r w:rsidR="00093CFE" w:rsidRPr="000F1E73">
        <w:rPr>
          <w:rFonts w:ascii="TH NiramitIT๙" w:hAnsi="TH NiramitIT๙" w:cs="TH NiramitIT๙" w:hint="cs"/>
          <w:sz w:val="32"/>
          <w:szCs w:val="32"/>
          <w:cs/>
        </w:rPr>
        <w:t>๑๐</w:t>
      </w:r>
      <w:r w:rsidR="00093CFE" w:rsidRPr="000F1E73">
        <w:rPr>
          <w:rFonts w:ascii="TH NiramitIT๙" w:hAnsi="TH NiramitIT๙" w:cs="TH NiramitIT๙"/>
          <w:sz w:val="32"/>
          <w:szCs w:val="32"/>
          <w:cs/>
        </w:rPr>
        <w:t>)</w:t>
      </w:r>
      <w:r w:rsidR="00093CFE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7474CA" w:rsidRPr="000F1E73">
        <w:rPr>
          <w:rFonts w:ascii="TH NiramitIT๙" w:hAnsi="TH NiramitIT๙" w:cs="TH NiramitIT๙" w:hint="cs"/>
          <w:sz w:val="32"/>
          <w:szCs w:val="32"/>
          <w:cs/>
        </w:rPr>
        <w:t>ขอให้ท่านดูรายละเอียดตามไป</w:t>
      </w:r>
      <w:r w:rsidR="00093CFE"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 ตามเอกสารที่ได้ส่ง</w:t>
      </w:r>
    </w:p>
    <w:p w:rsidR="00415AC4" w:rsidRPr="000F1E73" w:rsidRDefault="00DD6D39" w:rsidP="00093CFE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93CFE" w:rsidRPr="000F1E73">
        <w:rPr>
          <w:rFonts w:ascii="TH NiramitIT๙" w:hAnsi="TH NiramitIT๙" w:cs="TH NiramitIT๙" w:hint="cs"/>
          <w:sz w:val="32"/>
          <w:szCs w:val="32"/>
          <w:cs/>
        </w:rPr>
        <w:t>ใ</w:t>
      </w:r>
      <w:r w:rsidRPr="000F1E73">
        <w:rPr>
          <w:rFonts w:ascii="TH NiramitIT๙" w:hAnsi="TH NiramitIT๙" w:cs="TH NiramitIT๙"/>
          <w:sz w:val="32"/>
          <w:szCs w:val="32"/>
          <w:cs/>
        </w:rPr>
        <w:t>ห้สมาชิกทุกท่านแล้วก่อนถึงวันประชุมสามวัน</w:t>
      </w:r>
      <w:r w:rsidR="007474CA" w:rsidRPr="000F1E73">
        <w:rPr>
          <w:rFonts w:ascii="TH NiramitIT๙" w:hAnsi="TH NiramitIT๙" w:cs="TH NiramitIT๙" w:hint="cs"/>
          <w:sz w:val="32"/>
          <w:szCs w:val="32"/>
          <w:cs/>
        </w:rPr>
        <w:t>ค่ะ</w:t>
      </w:r>
    </w:p>
    <w:p w:rsidR="00B52118" w:rsidRPr="000F1E73" w:rsidRDefault="00B52118" w:rsidP="00B5211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บัญชีการโอนงบประมาณรายจ่ายประจำปีงบประมาณ พ.ศ.๒๕๖๗ (ชุดที่ ๑๐)</w:t>
      </w:r>
    </w:p>
    <w:p w:rsidR="00B52118" w:rsidRPr="000F1E73" w:rsidRDefault="00B52118" w:rsidP="00B52118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B52118" w:rsidRPr="000F1E73" w:rsidRDefault="00B52118" w:rsidP="00B52118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903BEE" w:rsidRPr="000F1E73" w:rsidRDefault="00903BEE" w:rsidP="00903BEE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noProof/>
        </w:rPr>
        <w:drawing>
          <wp:inline distT="0" distB="0" distL="0" distR="0">
            <wp:extent cx="6029960" cy="2870791"/>
            <wp:effectExtent l="0" t="0" r="0" b="635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63" cy="28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EE" w:rsidRPr="000F1E73" w:rsidRDefault="00903BEE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903BEE" w:rsidRPr="000F1E73" w:rsidRDefault="00DA6656" w:rsidP="00DA6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/บัญชีการ...</w:t>
      </w:r>
    </w:p>
    <w:p w:rsidR="00DA6656" w:rsidRPr="000F1E73" w:rsidRDefault="00DA6656" w:rsidP="00DA6656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-๓</w:t>
      </w:r>
      <w:r w:rsidR="00251F4F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2A5DAA" w:rsidRPr="000F1E73" w:rsidRDefault="002A5DAA" w:rsidP="00DA6656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2A5DAA" w:rsidRPr="000F1E73" w:rsidRDefault="002A5DAA" w:rsidP="002A5DA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>บัญชีการโอนงบประมาณรายจ่ายประจำปีงบประมาณ พ.ศ.๒๕๖๗ (ชุดที่ ๑๐)</w:t>
      </w:r>
    </w:p>
    <w:p w:rsidR="002A5DAA" w:rsidRPr="000F1E73" w:rsidRDefault="002A5DAA" w:rsidP="00DA6656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โอนเพิ่ม</w:t>
      </w:r>
    </w:p>
    <w:p w:rsidR="00B52118" w:rsidRPr="000F1E73" w:rsidRDefault="00B52118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B52118" w:rsidRPr="000F1E73" w:rsidRDefault="00DA6656" w:rsidP="00DA6656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8787" cy="2530548"/>
            <wp:effectExtent l="0" t="0" r="0" b="317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81" cy="25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18" w:rsidRPr="000F1E73" w:rsidRDefault="00B52118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E340DC" w:rsidRPr="000F1E73" w:rsidRDefault="00E340DC" w:rsidP="00E34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E340DC" w:rsidRPr="000F1E73" w:rsidRDefault="00E340DC" w:rsidP="00E34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E340DC" w:rsidRPr="000F1E73" w:rsidRDefault="00E340DC" w:rsidP="00E34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E340DC" w:rsidRPr="000F1E73" w:rsidRDefault="00E340DC" w:rsidP="00E34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E340DC" w:rsidRPr="000F1E73" w:rsidRDefault="00E340DC" w:rsidP="00E340D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E340DC" w:rsidRPr="000F1E73" w:rsidRDefault="00E340DC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๑๐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E340DC" w:rsidRPr="000F1E73" w:rsidRDefault="00F46324" w:rsidP="00F46324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>
        <w:rPr>
          <w:rFonts w:ascii="TH NiramitIT๙" w:hAnsi="TH NiramitIT๙" w:cs="TH NiramitIT๙"/>
          <w:b/>
          <w:bCs/>
          <w:noProof/>
          <w:sz w:val="16"/>
          <w:szCs w:val="16"/>
          <w:u w:val="single"/>
        </w:rPr>
        <w:drawing>
          <wp:inline distT="0" distB="0" distL="0" distR="0" wp14:anchorId="1C8219AF">
            <wp:extent cx="6029325" cy="2819400"/>
            <wp:effectExtent l="0" t="0" r="9525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118" w:rsidRPr="000F1E73" w:rsidRDefault="00B52118" w:rsidP="002A5DAA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E340DC" w:rsidRPr="000F1E73" w:rsidRDefault="00E340DC" w:rsidP="00E340D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7F7F9D" w:rsidRPr="000F1E73" w:rsidRDefault="007F7F9D" w:rsidP="007F7F9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มีมติ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7F7F9D" w:rsidRDefault="007F7F9D" w:rsidP="007F7F9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EB5A4F" w:rsidRPr="00EB5A4F" w:rsidRDefault="00EB5A4F" w:rsidP="007F7F9D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B52118" w:rsidRPr="000F1E73" w:rsidRDefault="002461B1" w:rsidP="00EB5A4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B5A4F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               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 นายเทพนคร..</w:t>
      </w:r>
    </w:p>
    <w:p w:rsidR="002461B1" w:rsidRPr="000F1E73" w:rsidRDefault="00251F4F" w:rsidP="002461B1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-๓๓</w:t>
      </w:r>
      <w:r w:rsidR="002461B1"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903BEE" w:rsidRPr="000F1E73" w:rsidRDefault="00903BEE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2461B1" w:rsidRPr="000F1E73" w:rsidRDefault="002461B1" w:rsidP="002461B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ท่านใดเห็นชอบบัญชีการโอนงบประมาณรายจ่าย ประจำปีงบประมาณ</w:t>
      </w:r>
    </w:p>
    <w:p w:rsidR="002461B1" w:rsidRPr="000F1E73" w:rsidRDefault="003F552A" w:rsidP="002461B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พ.ศ.๒๕๖๗ (ชุดที่ ๑๐</w:t>
      </w:r>
      <w:r w:rsidR="002461B1" w:rsidRPr="000F1E73">
        <w:rPr>
          <w:rFonts w:ascii="TH NiramitIT๙" w:hAnsi="TH NiramitIT๙" w:cs="TH NiramitIT๙"/>
          <w:sz w:val="32"/>
          <w:szCs w:val="32"/>
          <w:cs/>
        </w:rPr>
        <w:t>)(โอน</w:t>
      </w:r>
      <w:r w:rsidR="002461B1" w:rsidRPr="000F1E73">
        <w:rPr>
          <w:rFonts w:ascii="TH NiramitIT๙" w:hAnsi="TH NiramitIT๙" w:cs="TH NiramitIT๙" w:hint="cs"/>
          <w:sz w:val="32"/>
          <w:szCs w:val="32"/>
          <w:cs/>
        </w:rPr>
        <w:t>เพิ่ม)</w:t>
      </w:r>
    </w:p>
    <w:p w:rsidR="002A5DAA" w:rsidRPr="000F1E73" w:rsidRDefault="002A5DAA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2A5DAA" w:rsidRPr="000F1E73" w:rsidRDefault="003F552A" w:rsidP="003F552A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16"/>
          <w:szCs w:val="16"/>
          <w:u w:val="single"/>
        </w:rPr>
        <w:drawing>
          <wp:inline distT="0" distB="0" distL="0" distR="0" wp14:anchorId="028EC197">
            <wp:extent cx="6029325" cy="2627630"/>
            <wp:effectExtent l="0" t="0" r="9525" b="127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52A" w:rsidRPr="000F1E73" w:rsidRDefault="003F552A" w:rsidP="003F552A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7F7F9D" w:rsidRPr="000F1E73" w:rsidRDefault="007F7F9D" w:rsidP="007F7F9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มีมติ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7F7F9D" w:rsidRPr="000F1E73" w:rsidRDefault="007F7F9D" w:rsidP="007F7F9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0341D5" w:rsidRPr="000F1E73" w:rsidRDefault="000341D5" w:rsidP="000341D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0341D5" w:rsidRPr="000F1E73" w:rsidRDefault="000341D5" w:rsidP="000341D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0341D5" w:rsidRPr="000F1E73" w:rsidRDefault="000341D5" w:rsidP="000341D5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รายการต่อไปเป็นรายละเอียด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โอนงบประมาณรายจ่าย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ประจำปี</w:t>
      </w:r>
    </w:p>
    <w:p w:rsidR="000341D5" w:rsidRPr="000F1E73" w:rsidRDefault="000341D5" w:rsidP="000341D5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ขอให้ท่านสมาชิกดูรายละเอียดไปพร้อมๆ</w:t>
      </w:r>
      <w:r w:rsidR="0005244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</w:t>
      </w:r>
    </w:p>
    <w:p w:rsidR="000341D5" w:rsidRPr="000F1E73" w:rsidRDefault="000341D5" w:rsidP="000341D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ตามเอกสารที่ได้จัดส่งให้ทุกท่านแล้ว ก่อ</w:t>
      </w:r>
      <w:r w:rsidR="006A738D">
        <w:rPr>
          <w:rFonts w:ascii="TH NiramitIT๙" w:hAnsi="TH NiramitIT๙" w:cs="TH NiramitIT๙" w:hint="cs"/>
          <w:sz w:val="32"/>
          <w:szCs w:val="32"/>
          <w:cs/>
        </w:rPr>
        <w:t>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ถึงวันประชุมสามวัน</w:t>
      </w:r>
    </w:p>
    <w:p w:rsidR="00A7563F" w:rsidRPr="000F1E73" w:rsidRDefault="00A7563F" w:rsidP="000341D5">
      <w:pPr>
        <w:rPr>
          <w:rFonts w:ascii="TH NiramitIT๙" w:hAnsi="TH NiramitIT๙" w:cs="TH NiramitIT๙"/>
          <w:sz w:val="16"/>
          <w:szCs w:val="16"/>
        </w:rPr>
      </w:pPr>
    </w:p>
    <w:p w:rsidR="00A7563F" w:rsidRPr="000F1E73" w:rsidRDefault="00A7563F" w:rsidP="00A7563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บัญชีการโอนงบประมาณรายจ่ายประจำปีงบประมาณ พ.ศ.๒๕๖๗ (ชุดที่ ๑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๑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A7563F" w:rsidRPr="000F1E73" w:rsidRDefault="00A7563F" w:rsidP="00A7563F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โอนลด</w:t>
      </w:r>
    </w:p>
    <w:p w:rsidR="00A7563F" w:rsidRPr="000F1E73" w:rsidRDefault="00A7563F" w:rsidP="000341D5">
      <w:pPr>
        <w:rPr>
          <w:rFonts w:ascii="TH NiramitIT๙" w:hAnsi="TH NiramitIT๙" w:cs="TH NiramitIT๙"/>
          <w:sz w:val="16"/>
          <w:szCs w:val="16"/>
        </w:rPr>
      </w:pPr>
    </w:p>
    <w:p w:rsidR="000341D5" w:rsidRPr="000F1E73" w:rsidRDefault="009816E3" w:rsidP="00A7563F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9816E3">
        <w:rPr>
          <w:noProof/>
          <w:cs/>
        </w:rPr>
        <w:drawing>
          <wp:inline distT="0" distB="0" distL="0" distR="0">
            <wp:extent cx="6030595" cy="2439813"/>
            <wp:effectExtent l="0" t="0" r="8255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D5" w:rsidRPr="000F1E73" w:rsidRDefault="000341D5" w:rsidP="003F552A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0341D5" w:rsidRPr="000F1E73" w:rsidRDefault="00D12F09" w:rsidP="003F552A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    / บัญชีการ...</w:t>
      </w:r>
    </w:p>
    <w:p w:rsidR="00D12F09" w:rsidRPr="000F1E73" w:rsidRDefault="00251F4F" w:rsidP="00D12F09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-๓๔</w:t>
      </w:r>
      <w:r w:rsidR="00D12F09"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D12F09" w:rsidRPr="000F1E73" w:rsidRDefault="00D12F09" w:rsidP="00D12F09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177A75" w:rsidRPr="000F1E73" w:rsidRDefault="00177A75" w:rsidP="00177A7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>บัญชีการโอนงบประมาณรายจ่ายประจำปีงบประมาณ พ.ศ.๒๕๖๗ (ชุดที่ ๑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๑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)</w:t>
      </w:r>
    </w:p>
    <w:p w:rsidR="00177A75" w:rsidRPr="000F1E73" w:rsidRDefault="00177A75" w:rsidP="00177A7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เพิ่ม</w:t>
      </w:r>
    </w:p>
    <w:p w:rsidR="00177A75" w:rsidRPr="000F1E73" w:rsidRDefault="00177A75" w:rsidP="00D12F0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FDABB2D">
            <wp:extent cx="6026785" cy="2447925"/>
            <wp:effectExtent l="0" t="0" r="0" b="952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59" cy="245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EA2" w:rsidRPr="000F1E73" w:rsidRDefault="00E01EA2" w:rsidP="00E01EA2">
      <w:pPr>
        <w:rPr>
          <w:rFonts w:ascii="TH NiramitIT๙" w:hAnsi="TH NiramitIT๙" w:cs="TH NiramitIT๙"/>
          <w:sz w:val="16"/>
          <w:szCs w:val="16"/>
        </w:rPr>
      </w:pPr>
    </w:p>
    <w:p w:rsidR="00E01EA2" w:rsidRPr="000F1E73" w:rsidRDefault="00E01EA2" w:rsidP="00E01EA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E01EA2" w:rsidRPr="000F1E73" w:rsidRDefault="00E01EA2" w:rsidP="00E01EA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E01EA2" w:rsidRPr="000F1E73" w:rsidRDefault="00E01EA2" w:rsidP="00E01EA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E01EA2" w:rsidRPr="000F1E73" w:rsidRDefault="00E01EA2" w:rsidP="00E01EA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E01EA2" w:rsidRPr="000F1E73" w:rsidRDefault="00E01EA2" w:rsidP="00E01EA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บัญชีการโอนงบประมาณรายจ่าย ประจำปีงบประมาณ พ.ศ.๒๕๖๗</w:t>
      </w:r>
    </w:p>
    <w:p w:rsidR="00E01EA2" w:rsidRDefault="00E01EA2" w:rsidP="00E01EA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๑๑</w:t>
      </w:r>
      <w:r w:rsidRPr="000F1E73">
        <w:rPr>
          <w:rFonts w:ascii="TH NiramitIT๙" w:hAnsi="TH NiramitIT๙" w:cs="TH NiramitIT๙"/>
          <w:sz w:val="32"/>
          <w:szCs w:val="32"/>
          <w:cs/>
        </w:rPr>
        <w:t>) โอนลด</w:t>
      </w:r>
    </w:p>
    <w:p w:rsidR="006A738D" w:rsidRPr="000F1E73" w:rsidRDefault="006A738D" w:rsidP="006A738D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6A738D">
        <w:rPr>
          <w:noProof/>
        </w:rPr>
        <w:drawing>
          <wp:inline distT="0" distB="0" distL="0" distR="0">
            <wp:extent cx="6029960" cy="2581275"/>
            <wp:effectExtent l="0" t="0" r="8890" b="952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5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8D" w:rsidRPr="006A738D" w:rsidRDefault="006A738D" w:rsidP="006A738D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6A738D" w:rsidRPr="000F1E73" w:rsidRDefault="006A738D" w:rsidP="006A738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6A738D" w:rsidRPr="000F1E73" w:rsidRDefault="006A738D" w:rsidP="006A738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6A738D" w:rsidRDefault="006A738D" w:rsidP="006A738D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E27A85" w:rsidRDefault="00E27A85" w:rsidP="00E27A8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ท่านใดอนุมัติเห็นชอบบัญชีการโอนงบประมาณรายจ่าย ประจำปี</w:t>
      </w:r>
    </w:p>
    <w:p w:rsidR="00B57C98" w:rsidRDefault="00E27A85" w:rsidP="00E27A8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(ชุดที่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๑๑</w:t>
      </w:r>
      <w:r>
        <w:rPr>
          <w:rFonts w:ascii="TH NiramitIT๙" w:hAnsi="TH NiramitIT๙" w:cs="TH NiramitIT๙"/>
          <w:sz w:val="32"/>
          <w:szCs w:val="32"/>
          <w:cs/>
        </w:rPr>
        <w:t>) โอน</w:t>
      </w:r>
      <w:r>
        <w:rPr>
          <w:rFonts w:ascii="TH NiramitIT๙" w:hAnsi="TH NiramitIT๙" w:cs="TH NiramitIT๙" w:hint="cs"/>
          <w:sz w:val="32"/>
          <w:szCs w:val="32"/>
          <w:cs/>
        </w:rPr>
        <w:t>เพิ่ม</w:t>
      </w:r>
      <w:r w:rsidR="006A738D" w:rsidRPr="000F1E73">
        <w:rPr>
          <w:rFonts w:ascii="TH NiramitIT๙" w:hAnsi="TH NiramitIT๙" w:cs="TH NiramitIT๙"/>
          <w:sz w:val="32"/>
          <w:szCs w:val="32"/>
        </w:rPr>
        <w:tab/>
      </w:r>
    </w:p>
    <w:p w:rsidR="00B57C98" w:rsidRPr="002A2EBA" w:rsidRDefault="00B57C98" w:rsidP="00E27A85">
      <w:pPr>
        <w:rPr>
          <w:rFonts w:ascii="TH NiramitIT๙" w:hAnsi="TH NiramitIT๙" w:cs="TH NiramitIT๙"/>
          <w:sz w:val="16"/>
          <w:szCs w:val="16"/>
        </w:rPr>
      </w:pPr>
    </w:p>
    <w:p w:rsidR="00B57C98" w:rsidRDefault="00B57C98" w:rsidP="00E27A85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/ บัญชี..</w:t>
      </w:r>
    </w:p>
    <w:p w:rsidR="00B57C98" w:rsidRDefault="00B57C98" w:rsidP="00B57C98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-๓๕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B57C98" w:rsidRPr="00B57C98" w:rsidRDefault="00B57C98" w:rsidP="00B57C98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0341D5" w:rsidRPr="000F1E73" w:rsidRDefault="00E01EA2" w:rsidP="005B3617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85F4770">
            <wp:extent cx="6028055" cy="2114550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33" cy="211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EA2" w:rsidRPr="000F1E73" w:rsidRDefault="00E01EA2" w:rsidP="00E01EA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730D03" w:rsidRPr="000F1E73" w:rsidRDefault="00730D03" w:rsidP="00730D0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="00A108F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752B03" w:rsidRDefault="00730D03" w:rsidP="00752B03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3F552A" w:rsidRPr="00752B03" w:rsidRDefault="0063569E" w:rsidP="00752B03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="003F552A"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="003F552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F552A"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="005632B7"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="003F552A"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3F552A" w:rsidRPr="000F1E73" w:rsidRDefault="003F552A" w:rsidP="003F552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5632B7" w:rsidRPr="000F1E73" w:rsidRDefault="003F552A" w:rsidP="005632B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97D9A"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ต่อไปเป็นรายละเอียด</w:t>
      </w:r>
      <w:r w:rsidR="005632B7" w:rsidRPr="000F1E73">
        <w:rPr>
          <w:rFonts w:ascii="TH NiramitIT๙" w:hAnsi="TH NiramitIT๙" w:cs="TH NiramitIT๙"/>
          <w:sz w:val="32"/>
          <w:szCs w:val="32"/>
          <w:cs/>
        </w:rPr>
        <w:t>บัญชีแก้ไขเปลี่ยนแปลงคำชี้แจง</w:t>
      </w:r>
      <w:r w:rsidR="00FF3FC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632B7"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</w:t>
      </w: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97D9A" w:rsidRPr="000F1E73">
        <w:rPr>
          <w:rFonts w:ascii="TH NiramitIT๙" w:hAnsi="TH NiramitIT๙" w:cs="TH NiramitIT๙"/>
          <w:sz w:val="32"/>
          <w:szCs w:val="32"/>
          <w:cs/>
        </w:rPr>
        <w:t xml:space="preserve">ประจำปีงบประมาณ  </w:t>
      </w:r>
      <w:r w:rsidR="005632B7" w:rsidRPr="000F1E73">
        <w:rPr>
          <w:rFonts w:ascii="TH NiramitIT๙" w:hAnsi="TH NiramitIT๙" w:cs="TH NiramitIT๙"/>
          <w:sz w:val="32"/>
          <w:szCs w:val="32"/>
          <w:cs/>
        </w:rPr>
        <w:t>พ.ศ.2567</w:t>
      </w:r>
      <w:r w:rsidR="00297D9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ขอให้ท่านสมาชิกดูรายละเอียดไป</w:t>
      </w:r>
    </w:p>
    <w:p w:rsidR="0063569E" w:rsidRPr="000F1E73" w:rsidRDefault="003F552A" w:rsidP="003F552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97D9A" w:rsidRPr="000F1E73">
        <w:rPr>
          <w:rFonts w:ascii="TH NiramitIT๙" w:hAnsi="TH NiramitIT๙" w:cs="TH NiramitIT๙"/>
          <w:sz w:val="16"/>
          <w:szCs w:val="16"/>
        </w:rPr>
        <w:tab/>
      </w:r>
      <w:r w:rsidR="00297D9A"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</w:t>
      </w:r>
      <w:r w:rsidR="00594D5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ตาม</w:t>
      </w:r>
      <w:r w:rsidR="0063569E" w:rsidRPr="000F1E73">
        <w:rPr>
          <w:rFonts w:ascii="TH NiramitIT๙" w:hAnsi="TH NiramitIT๙" w:cs="TH NiramitIT๙" w:hint="cs"/>
          <w:sz w:val="32"/>
          <w:szCs w:val="32"/>
          <w:cs/>
        </w:rPr>
        <w:t>เอกสารที่ได้จัดส่งให้สมาชิกทุกท่านแล้ว ก่อนถึงวัน</w:t>
      </w:r>
    </w:p>
    <w:p w:rsidR="002A5DAA" w:rsidRPr="000F1E73" w:rsidRDefault="0063569E" w:rsidP="0063569E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ประชุมสามวัน</w:t>
      </w:r>
      <w:r w:rsidR="00594D5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มีทั้งหมด ๔ รายการ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ดังนี้ค่ะ</w:t>
      </w:r>
    </w:p>
    <w:p w:rsidR="00F9665C" w:rsidRPr="000F1E73" w:rsidRDefault="00F9665C" w:rsidP="0063569E">
      <w:pPr>
        <w:ind w:left="2160" w:firstLine="720"/>
        <w:rPr>
          <w:rFonts w:ascii="TH NiramitIT๙" w:hAnsi="TH NiramitIT๙" w:cs="TH NiramitIT๙"/>
          <w:sz w:val="6"/>
          <w:szCs w:val="6"/>
        </w:rPr>
      </w:pPr>
    </w:p>
    <w:p w:rsidR="00C24501" w:rsidRPr="000F1E73" w:rsidRDefault="00C24501" w:rsidP="00C2450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บัญชีแก้ไขเปลี่ยนแปลงคำชี้แจงงบประมาณรายจ่ายประจำปีงบประมาณ  พ.ศ.2567</w:t>
      </w:r>
      <w:r w:rsidR="00F9665C"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="00F9665C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(๑)</w:t>
      </w:r>
    </w:p>
    <w:p w:rsidR="00EA08F9" w:rsidRPr="000F1E73" w:rsidRDefault="00EA08F9" w:rsidP="00C24501">
      <w:pPr>
        <w:jc w:val="center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F9665C" w:rsidRPr="000F1E73" w:rsidRDefault="00EA08F9" w:rsidP="00C24501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hint="cs"/>
          <w:noProof/>
        </w:rPr>
        <w:drawing>
          <wp:inline distT="0" distB="0" distL="0" distR="0">
            <wp:extent cx="6026150" cy="361950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83" cy="36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58" w:rsidRPr="000F1E73" w:rsidRDefault="00745458" w:rsidP="00C24501">
      <w:pPr>
        <w:jc w:val="center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FF3FC1" w:rsidRPr="000F1E73" w:rsidRDefault="00FF3FC1" w:rsidP="002B0852">
      <w:pPr>
        <w:ind w:left="7200" w:firstLine="720"/>
        <w:jc w:val="center"/>
        <w:rPr>
          <w:rFonts w:ascii="TH NiramitIT๙" w:hAnsi="TH NiramitIT๙" w:cs="TH NiramitIT๙"/>
          <w:sz w:val="6"/>
          <w:szCs w:val="6"/>
        </w:rPr>
      </w:pPr>
    </w:p>
    <w:p w:rsidR="002B0852" w:rsidRPr="000F1E73" w:rsidRDefault="002B0852" w:rsidP="002B0852">
      <w:pPr>
        <w:ind w:left="7200" w:firstLine="720"/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/ นายเทพนคร.</w:t>
      </w:r>
    </w:p>
    <w:p w:rsidR="002B0852" w:rsidRPr="000F1E73" w:rsidRDefault="00251F4F" w:rsidP="002B0852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-๓๖</w:t>
      </w:r>
      <w:r w:rsidR="002B0852"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2B0852" w:rsidRPr="000F1E73" w:rsidRDefault="002B0852" w:rsidP="002B0852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2B0852" w:rsidRPr="000F1E73" w:rsidRDefault="002B0852" w:rsidP="002B085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2B0852" w:rsidRPr="000F1E73" w:rsidRDefault="002B0852" w:rsidP="002B085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2B0852" w:rsidRPr="000F1E73" w:rsidRDefault="002B0852" w:rsidP="002B085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2B0852" w:rsidRPr="000F1E73" w:rsidRDefault="002B0852" w:rsidP="002B085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2B0852" w:rsidRPr="000F1E73" w:rsidRDefault="002B0852" w:rsidP="002B085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2B0852" w:rsidRPr="000F1E73" w:rsidRDefault="002B0852" w:rsidP="002B085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5A0ABC" w:rsidRPr="000F1E73" w:rsidRDefault="005A0ABC" w:rsidP="005A0AB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4CC3C4A3">
            <wp:extent cx="6028055" cy="4505325"/>
            <wp:effectExtent l="0" t="0" r="0" b="952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1" cy="452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852" w:rsidRPr="000F1E73" w:rsidRDefault="005A0ABC" w:rsidP="005A0ABC">
      <w:pPr>
        <w:tabs>
          <w:tab w:val="left" w:pos="3834"/>
        </w:tabs>
        <w:rPr>
          <w:rFonts w:ascii="TH NiramitIT๙" w:hAnsi="TH NiramitIT๙" w:cs="TH NiramitIT๙"/>
          <w:sz w:val="16"/>
          <w:szCs w:val="16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745458" w:rsidRPr="000F1E73" w:rsidRDefault="005A0ABC" w:rsidP="00745458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5A0ABC" w:rsidRPr="000F1E73" w:rsidRDefault="005A0ABC" w:rsidP="005A0AB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มีมติ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5A0ABC" w:rsidRPr="000F1E73" w:rsidRDefault="005A0ABC" w:rsidP="005A0AB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77102F" w:rsidRPr="000F1E73" w:rsidRDefault="0077102F" w:rsidP="007710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77102F" w:rsidRPr="000F1E73" w:rsidRDefault="0077102F" w:rsidP="007710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77102F" w:rsidRPr="000F1E73" w:rsidRDefault="0077102F" w:rsidP="007710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บัญชีแก้ไขเปลี่ยนแปลงคำชี้แจง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</w:t>
      </w:r>
    </w:p>
    <w:p w:rsidR="0077102F" w:rsidRPr="000F1E73" w:rsidRDefault="0077102F" w:rsidP="0077102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ประจำปีงบประมาณ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ขอให้ท่านสมาชิกดูรายละเอียดไป</w:t>
      </w:r>
    </w:p>
    <w:p w:rsidR="0077102F" w:rsidRPr="000F1E73" w:rsidRDefault="0077102F" w:rsidP="007710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 ตามเอกสารเอกสารที่ได้จัดส่งให้สมาชิกทุกท่านแล้ว ก่อนถึงวัน</w:t>
      </w:r>
    </w:p>
    <w:p w:rsidR="0077102F" w:rsidRDefault="0077102F" w:rsidP="0077102F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ประชุมสามวันดังนี้ค่ะ</w:t>
      </w:r>
    </w:p>
    <w:p w:rsidR="00CB1788" w:rsidRPr="00CB1788" w:rsidRDefault="00CB1788" w:rsidP="00CB1788">
      <w:pPr>
        <w:ind w:left="7200" w:firstLine="720"/>
        <w:rPr>
          <w:rFonts w:ascii="TH NiramitIT๙" w:hAnsi="TH NiramitIT๙" w:cs="TH NiramitIT๙"/>
          <w:sz w:val="16"/>
          <w:szCs w:val="16"/>
        </w:rPr>
      </w:pPr>
    </w:p>
    <w:p w:rsidR="00CB1788" w:rsidRPr="000F1E73" w:rsidRDefault="00CB1788" w:rsidP="00CB1788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 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</w:t>
      </w:r>
    </w:p>
    <w:p w:rsidR="00CB1788" w:rsidRDefault="00CB1788" w:rsidP="00CB1788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-๓</w:t>
      </w:r>
      <w:r>
        <w:rPr>
          <w:rFonts w:ascii="TH NiramitIT๙" w:hAnsi="TH NiramitIT๙" w:cs="TH NiramitIT๙" w:hint="cs"/>
          <w:sz w:val="32"/>
          <w:szCs w:val="32"/>
          <w:cs/>
        </w:rPr>
        <w:t>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6E0724" w:rsidRPr="00B200D6" w:rsidRDefault="006E0724" w:rsidP="00CB1788">
      <w:pPr>
        <w:jc w:val="center"/>
        <w:rPr>
          <w:rFonts w:ascii="TH NiramitIT๙" w:hAnsi="TH NiramitIT๙" w:cs="TH NiramitIT๙"/>
          <w:sz w:val="6"/>
          <w:szCs w:val="6"/>
        </w:rPr>
      </w:pPr>
    </w:p>
    <w:p w:rsidR="0077102F" w:rsidRPr="000F1E73" w:rsidRDefault="0077102F" w:rsidP="0077102F">
      <w:pPr>
        <w:ind w:left="2160" w:firstLine="720"/>
        <w:rPr>
          <w:rFonts w:ascii="TH NiramitIT๙" w:hAnsi="TH NiramitIT๙" w:cs="TH NiramitIT๙"/>
          <w:sz w:val="6"/>
          <w:szCs w:val="6"/>
        </w:rPr>
      </w:pPr>
    </w:p>
    <w:p w:rsidR="00AA5575" w:rsidRPr="000F1E73" w:rsidRDefault="0077102F" w:rsidP="00A70FA2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>บัญชีแก้ไขเปลี่ยนแปลงคำชี้แจงงบประมาณรายจ่ายประจำปีงบประมาณ  พ.ศ.2567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="00AA5575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(๒)</w:t>
      </w:r>
    </w:p>
    <w:p w:rsidR="00E759C3" w:rsidRPr="000F1E73" w:rsidRDefault="00E759C3" w:rsidP="0077102F">
      <w:pPr>
        <w:rPr>
          <w:rFonts w:ascii="TH NiramitIT๙" w:hAnsi="TH NiramitIT๙" w:cs="TH NiramitIT๙"/>
          <w:sz w:val="16"/>
          <w:szCs w:val="16"/>
        </w:rPr>
      </w:pPr>
    </w:p>
    <w:p w:rsidR="00A2741C" w:rsidRPr="000F1E73" w:rsidRDefault="00E759C3" w:rsidP="0077102F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  <w:cs/>
        </w:rPr>
        <w:drawing>
          <wp:inline distT="0" distB="0" distL="0" distR="0">
            <wp:extent cx="6028690" cy="3295650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20" cy="33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1C" w:rsidRPr="000F1E73" w:rsidRDefault="00A2741C" w:rsidP="0077102F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4F5F16" w:rsidRPr="000F1E73" w:rsidRDefault="004F5F16" w:rsidP="007710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4F5F16" w:rsidRPr="000F1E73" w:rsidRDefault="004F5F16" w:rsidP="004F5F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4F5F16" w:rsidRPr="000F1E73" w:rsidRDefault="004F5F16" w:rsidP="004F5F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4F5F16" w:rsidRPr="000F1E73" w:rsidRDefault="004F5F16" w:rsidP="004F5F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4F5F16" w:rsidRPr="000F1E73" w:rsidRDefault="004F5F16" w:rsidP="004F5F1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745458" w:rsidRPr="000F1E73" w:rsidRDefault="004F5F16" w:rsidP="004F5F16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2A5DAA" w:rsidRPr="000F1E73" w:rsidRDefault="00E759C3" w:rsidP="00E759C3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noProof/>
          <w:cs/>
        </w:rPr>
        <w:drawing>
          <wp:inline distT="0" distB="0" distL="0" distR="0">
            <wp:extent cx="6026785" cy="3219450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91" cy="3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</w:p>
    <w:p w:rsidR="00CB21D4" w:rsidRDefault="00725B75" w:rsidP="00725B75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A733BB" w:rsidRPr="000F1E73" w:rsidRDefault="004804C7" w:rsidP="0023481F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  <w:t xml:space="preserve"> </w:t>
      </w:r>
      <w:r>
        <w:rPr>
          <w:rFonts w:ascii="TH NiramitIT๙" w:hAnsi="TH NiramitIT๙" w:cs="TH NiramitIT๙"/>
          <w:sz w:val="32"/>
          <w:szCs w:val="32"/>
        </w:rPr>
        <w:tab/>
        <w:t xml:space="preserve">      </w:t>
      </w:r>
      <w:r>
        <w:rPr>
          <w:rFonts w:ascii="TH NiramitIT๙" w:hAnsi="TH NiramitIT๙" w:cs="TH NiramitIT๙" w:hint="cs"/>
          <w:sz w:val="32"/>
          <w:szCs w:val="32"/>
          <w:cs/>
        </w:rPr>
        <w:t>/มติที่...</w:t>
      </w:r>
    </w:p>
    <w:p w:rsidR="00A733BB" w:rsidRDefault="00A733BB" w:rsidP="00A733BB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-๓๘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FE69D4" w:rsidRPr="00FE69D4" w:rsidRDefault="00FE69D4" w:rsidP="00A733BB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23481F" w:rsidRPr="000F1E73" w:rsidRDefault="0023481F" w:rsidP="0023481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มีมติ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23481F" w:rsidRDefault="0023481F" w:rsidP="0023481F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A77D26" w:rsidRPr="000F1E73" w:rsidRDefault="00A77D26" w:rsidP="00A77D2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A77D26" w:rsidRPr="000F1E73" w:rsidRDefault="00A77D26" w:rsidP="00A77D2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A77D26" w:rsidRPr="000F1E73" w:rsidRDefault="00A77D26" w:rsidP="00A77D2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บัญชีแก้ไขเปลี่ยนแปลงคำชี้แจง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</w:t>
      </w:r>
    </w:p>
    <w:p w:rsidR="00A77D26" w:rsidRPr="000F1E73" w:rsidRDefault="00A77D26" w:rsidP="00A77D26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ประจำปีงบประมาณ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ขอให้ท่านสมาชิกดูรายละเอียดไป</w:t>
      </w:r>
    </w:p>
    <w:p w:rsidR="00A77D26" w:rsidRPr="000F1E73" w:rsidRDefault="00A77D26" w:rsidP="00A77D2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 ตามเอกสารเอกสารที่ได้จัดส่งให้สมาชิกทุกท่านแล้ว ก่อนถึงวัน</w:t>
      </w:r>
    </w:p>
    <w:p w:rsidR="006E0724" w:rsidRPr="000F1E73" w:rsidRDefault="00A77D26" w:rsidP="00A77D26">
      <w:pPr>
        <w:ind w:left="2160" w:firstLine="72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ประชุมสามวันดังนี้ค่ะ</w:t>
      </w:r>
    </w:p>
    <w:p w:rsidR="00A77D26" w:rsidRPr="000F1E73" w:rsidRDefault="00A77D26" w:rsidP="006E0724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บัญชีแก้ไขเปลี่ยนแปลงคำชี้แจงงบประมาณรายจ่ายประจำปีงบประมาณ  พ.ศ.2567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="004443B8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(๓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)</w:t>
      </w:r>
    </w:p>
    <w:p w:rsidR="004443B8" w:rsidRPr="000F1E73" w:rsidRDefault="00A90697" w:rsidP="00A77D26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</w:rPr>
        <w:drawing>
          <wp:inline distT="0" distB="0" distL="0" distR="0">
            <wp:extent cx="6024880" cy="4762500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47" cy="47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47" w:rsidRPr="00854847" w:rsidRDefault="00854847" w:rsidP="009A2151">
      <w:pPr>
        <w:rPr>
          <w:rFonts w:ascii="TH NiramitIT๙" w:hAnsi="TH NiramitIT๙" w:cs="TH NiramitIT๙"/>
          <w:sz w:val="16"/>
          <w:szCs w:val="16"/>
        </w:rPr>
      </w:pPr>
    </w:p>
    <w:p w:rsidR="009A2151" w:rsidRPr="000F1E73" w:rsidRDefault="009A2151" w:rsidP="009A215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9A2151" w:rsidRPr="000F1E73" w:rsidRDefault="009A2151" w:rsidP="009A215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9A2151" w:rsidRPr="000F1E73" w:rsidRDefault="009A2151" w:rsidP="009A215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747D7F" w:rsidRPr="000F1E73" w:rsidRDefault="00747D7F" w:rsidP="00747D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747D7F" w:rsidRPr="000F1E73" w:rsidRDefault="00747D7F" w:rsidP="00747D7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A90697" w:rsidRDefault="00747D7F" w:rsidP="00FB3C10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854847" w:rsidRPr="000F1E73" w:rsidRDefault="00854847" w:rsidP="00854847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/บัญชี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854847" w:rsidRPr="000F1E73" w:rsidRDefault="00854847" w:rsidP="00854847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-๓๙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854847" w:rsidRPr="000F1E73" w:rsidRDefault="00854847" w:rsidP="00FB3C10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A90697" w:rsidRPr="000F1E73" w:rsidRDefault="00A90697" w:rsidP="00A90697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noProof/>
        </w:rPr>
        <w:drawing>
          <wp:inline distT="0" distB="0" distL="0" distR="0" wp14:anchorId="287A017B" wp14:editId="6B978740">
            <wp:extent cx="6025515" cy="3171825"/>
            <wp:effectExtent l="0" t="0" r="0" b="952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44" cy="31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47" w:rsidRPr="00854847" w:rsidRDefault="00BC2799" w:rsidP="00FB3C10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  <w:cs/>
        </w:rPr>
        <w:tab/>
      </w:r>
    </w:p>
    <w:p w:rsidR="007C6533" w:rsidRPr="000F1E73" w:rsidRDefault="00BC2799" w:rsidP="00854847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โปรดยกมือครับ</w:t>
      </w:r>
    </w:p>
    <w:p w:rsidR="00A41F3C" w:rsidRPr="000F1E73" w:rsidRDefault="003D0ADE" w:rsidP="00A41F3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มีมติอนุมัติเห็นชอบ</w:t>
      </w:r>
      <w:r w:rsidR="00A41F3C"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A41F3C" w:rsidRPr="000F1E73" w:rsidRDefault="00A41F3C" w:rsidP="00A41F3C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A41F3C" w:rsidRPr="000F1E73" w:rsidRDefault="00A41F3C" w:rsidP="00A41F3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A90697" w:rsidRPr="000F1E73" w:rsidRDefault="00A41F3C" w:rsidP="00A41F3C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AD1653" w:rsidRPr="000F1E73" w:rsidRDefault="00AD1653" w:rsidP="00AD1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</w:t>
      </w:r>
      <w:r w:rsidRPr="000F1E73">
        <w:rPr>
          <w:rFonts w:ascii="TH NiramitIT๙" w:hAnsi="TH NiramitIT๙" w:cs="TH NiramitIT๙"/>
          <w:sz w:val="32"/>
          <w:szCs w:val="32"/>
          <w:cs/>
        </w:rPr>
        <w:t>บัญชีแก้ไขเปลี่ยนแปลงคำชี้แจง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</w:t>
      </w:r>
    </w:p>
    <w:p w:rsidR="00AD1653" w:rsidRPr="000F1E73" w:rsidRDefault="00AD1653" w:rsidP="00AD1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ประจำปีงบประมาณ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ขอให้ท่านสมาชิกดูรายละเอียดไป</w:t>
      </w:r>
    </w:p>
    <w:p w:rsidR="00AD1653" w:rsidRPr="000F1E73" w:rsidRDefault="00AD1653" w:rsidP="00AD1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16"/>
          <w:szCs w:val="16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พร้อมๆกัน ตามเอกสารเอกสารที่ได้จัดส่งให้สมาชิกทุกท่านแล้ว ก่อนถึงวัน</w:t>
      </w:r>
    </w:p>
    <w:p w:rsidR="00AD1653" w:rsidRPr="000F1E73" w:rsidRDefault="00AD1653" w:rsidP="00AD1653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ประชุมสามวันดังนี้ค่ะ</w:t>
      </w:r>
      <w:r w:rsidR="00EC4674" w:rsidRPr="000F1E73">
        <w:rPr>
          <w:rFonts w:ascii="TH NiramitIT๙" w:hAnsi="TH NiramitIT๙" w:cs="TH NiramitIT๙" w:hint="cs"/>
          <w:sz w:val="32"/>
          <w:szCs w:val="32"/>
          <w:cs/>
        </w:rPr>
        <w:t>(๔)</w:t>
      </w:r>
    </w:p>
    <w:p w:rsidR="00AD1653" w:rsidRPr="000F1E73" w:rsidRDefault="00AD1653" w:rsidP="00AD1653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บัญชีแก้ไขเปลี่ยนแปลงคำชี้แจงงบประมาณรายจ่ายประจำปีงบประมาณ  พ.ศ.2567</w:t>
      </w: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</w:t>
      </w:r>
      <w:r w:rsidR="004A3BF9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๔</w:t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)</w:t>
      </w:r>
    </w:p>
    <w:p w:rsidR="00AD1653" w:rsidRPr="000F1E73" w:rsidRDefault="00AD1653" w:rsidP="00AD1653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3D0ADE" w:rsidRPr="000F1E73" w:rsidRDefault="00AD1653" w:rsidP="003D0AD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  <w:cs/>
        </w:rPr>
        <w:drawing>
          <wp:inline distT="0" distB="0" distL="0" distR="0">
            <wp:extent cx="6028055" cy="2647950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7" cy="26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2A" w:rsidRPr="000F1E73" w:rsidRDefault="003F552A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854847" w:rsidRPr="000F1E73" w:rsidRDefault="00854847" w:rsidP="00854847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/นายเทพนคร...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854847" w:rsidRPr="000F1E73" w:rsidRDefault="00E15623" w:rsidP="00854847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-๔๐</w:t>
      </w:r>
      <w:r w:rsidR="00854847"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854847" w:rsidRPr="00E15623" w:rsidRDefault="00854847" w:rsidP="00512331">
      <w:pPr>
        <w:rPr>
          <w:rFonts w:ascii="TH NiramitIT๙" w:hAnsi="TH NiramitIT๙" w:cs="TH NiramitIT๙"/>
          <w:sz w:val="16"/>
          <w:szCs w:val="16"/>
        </w:rPr>
      </w:pPr>
    </w:p>
    <w:p w:rsidR="00512331" w:rsidRPr="000F1E73" w:rsidRDefault="00512331" w:rsidP="005123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512331" w:rsidRPr="000F1E73" w:rsidRDefault="00512331" w:rsidP="005123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512331" w:rsidRPr="000F1E73" w:rsidRDefault="00512331" w:rsidP="005123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512331" w:rsidRPr="000F1E73" w:rsidRDefault="00512331" w:rsidP="005123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512331" w:rsidRPr="000F1E73" w:rsidRDefault="00512331" w:rsidP="005123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บัญชี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งบประมาณรายจ่าย ประจำปีงบประมาณ </w:t>
      </w:r>
    </w:p>
    <w:p w:rsidR="003F552A" w:rsidRPr="000F1E73" w:rsidRDefault="00512331" w:rsidP="00512331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พ.ศ.๒๕๖๗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3F552A" w:rsidRPr="000F1E73" w:rsidRDefault="004F3785" w:rsidP="004F3785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16"/>
          <w:szCs w:val="16"/>
          <w:u w:val="single"/>
        </w:rPr>
        <w:drawing>
          <wp:inline distT="0" distB="0" distL="0" distR="0" wp14:anchorId="260E18B5">
            <wp:extent cx="6026150" cy="2124075"/>
            <wp:effectExtent l="0" t="0" r="0" b="952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05" cy="213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52A" w:rsidRPr="000F1E73" w:rsidRDefault="003F552A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3F552A" w:rsidRPr="000F1E73" w:rsidRDefault="00956F70" w:rsidP="00BF1D22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</w:t>
      </w:r>
      <w:r w:rsidR="004F3785" w:rsidRPr="000F1E73">
        <w:rPr>
          <w:rFonts w:ascii="TH NiramitIT๙" w:hAnsi="TH NiramitIT๙" w:cs="TH NiramitIT๙" w:hint="cs"/>
          <w:sz w:val="32"/>
          <w:szCs w:val="32"/>
          <w:cs/>
        </w:rPr>
        <w:t>กมือ</w:t>
      </w:r>
      <w:r w:rsidR="002F5076"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4F3785" w:rsidRPr="000F1E73" w:rsidRDefault="004F3785" w:rsidP="004F378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มีมติอนุมัติเห็นชอบ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4F3785" w:rsidRPr="000F1E73" w:rsidRDefault="004F3785" w:rsidP="004F3785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4F3785" w:rsidRPr="000F1E73" w:rsidRDefault="004F3785" w:rsidP="004F378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ขอเชิญเจ้าหน้าที่ชี้แจงรายละเอียดต่อไป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</w:t>
      </w:r>
      <w:r w:rsidRPr="000F1E73">
        <w:rPr>
          <w:rFonts w:ascii="TH NiramitIT๙" w:hAnsi="TH NiramitIT๙" w:cs="TH NiramitIT๙"/>
          <w:sz w:val="32"/>
          <w:szCs w:val="32"/>
          <w:cs/>
        </w:rPr>
        <w:t>ครับ</w:t>
      </w:r>
    </w:p>
    <w:p w:rsidR="004F3785" w:rsidRPr="000F1E73" w:rsidRDefault="004F3785" w:rsidP="004F3785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693577" w:rsidRPr="000F1E73" w:rsidRDefault="00693577" w:rsidP="0069357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ต่อไปเป็นรายละเอียดขออนุมัติเปลี่ยนแปลงคำชี้แจงเงินจ่ายขาด</w:t>
      </w:r>
    </w:p>
    <w:p w:rsidR="00693577" w:rsidRPr="000F1E73" w:rsidRDefault="00693577" w:rsidP="0069357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งบประมาณ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ประจำปีงบประมาณ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</w:t>
      </w:r>
    </w:p>
    <w:p w:rsidR="00A26A43" w:rsidRPr="000F1E73" w:rsidRDefault="00693577" w:rsidP="0069357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A26A43"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รายละเอียดตามไปพร้อมๆกัน เอกสารได้จัดส่งให้ทุกท่านแล้วก่อนเข้า</w:t>
      </w:r>
    </w:p>
    <w:p w:rsidR="00693577" w:rsidRPr="000F1E73" w:rsidRDefault="00A26A43" w:rsidP="00A26A43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ประชุมสามวัน</w:t>
      </w:r>
      <w:r w:rsidR="001366A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มี ๑ รายการดังนี้</w:t>
      </w:r>
      <w:r w:rsidR="00E5163F" w:rsidRPr="000F1E73">
        <w:rPr>
          <w:rFonts w:ascii="TH NiramitIT๙" w:hAnsi="TH NiramitIT๙" w:cs="TH NiramitIT๙" w:hint="cs"/>
          <w:sz w:val="32"/>
          <w:szCs w:val="32"/>
          <w:cs/>
        </w:rPr>
        <w:t>ค่ะ</w:t>
      </w:r>
    </w:p>
    <w:p w:rsidR="003F552A" w:rsidRPr="000F1E73" w:rsidRDefault="00440EE9" w:rsidP="00440EE9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ขออนุมัติเปลี่ยนแปลงคำชี้แจงเงินจ่ายขาดสะสมปีงบประมาณ พ.ศ.๒๕๖7</w:t>
      </w:r>
      <w:r w:rsidR="000F47C8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(๑)</w:t>
      </w:r>
    </w:p>
    <w:p w:rsidR="003F552A" w:rsidRDefault="00440EE9" w:rsidP="00440EE9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4880" cy="2143125"/>
            <wp:effectExtent l="0" t="0" r="0" b="952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67" cy="21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23" w:rsidRPr="000F1E73" w:rsidRDefault="00E15623" w:rsidP="00440EE9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E15623" w:rsidRPr="000F1E73" w:rsidRDefault="00F242B9" w:rsidP="00E1562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15623">
        <w:rPr>
          <w:rFonts w:ascii="TH NiramitIT๙" w:hAnsi="TH NiramitIT๙" w:cs="TH NiramitIT๙"/>
          <w:sz w:val="16"/>
          <w:szCs w:val="16"/>
        </w:rPr>
        <w:tab/>
      </w:r>
      <w:r w:rsidR="00E15623">
        <w:rPr>
          <w:rFonts w:ascii="TH NiramitIT๙" w:hAnsi="TH NiramitIT๙" w:cs="TH NiramitIT๙"/>
          <w:sz w:val="16"/>
          <w:szCs w:val="16"/>
        </w:rPr>
        <w:tab/>
      </w:r>
      <w:r w:rsidR="00E15623">
        <w:rPr>
          <w:rFonts w:ascii="TH NiramitIT๙" w:hAnsi="TH NiramitIT๙" w:cs="TH NiramitIT๙"/>
          <w:sz w:val="16"/>
          <w:szCs w:val="16"/>
        </w:rPr>
        <w:tab/>
      </w:r>
      <w:r w:rsidR="00E15623">
        <w:rPr>
          <w:rFonts w:ascii="TH NiramitIT๙" w:hAnsi="TH NiramitIT๙" w:cs="TH NiramitIT๙"/>
          <w:sz w:val="16"/>
          <w:szCs w:val="16"/>
        </w:rPr>
        <w:tab/>
      </w:r>
      <w:r w:rsidR="00E15623">
        <w:rPr>
          <w:rFonts w:ascii="TH NiramitIT๙" w:hAnsi="TH NiramitIT๙" w:cs="TH NiramitIT๙"/>
          <w:sz w:val="16"/>
          <w:szCs w:val="16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 xml:space="preserve">   </w:t>
      </w:r>
      <w:r w:rsidR="00E15623" w:rsidRPr="000F1E73">
        <w:rPr>
          <w:rFonts w:ascii="TH NiramitIT๙" w:hAnsi="TH NiramitIT๙" w:cs="TH NiramitIT๙" w:hint="cs"/>
          <w:sz w:val="32"/>
          <w:szCs w:val="32"/>
          <w:cs/>
        </w:rPr>
        <w:t>/นายเทพนคร...</w:t>
      </w:r>
    </w:p>
    <w:p w:rsidR="00E15623" w:rsidRPr="000F1E73" w:rsidRDefault="00E15623" w:rsidP="00E15623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-๔๑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B01F83" w:rsidRPr="000F1E73" w:rsidRDefault="00B01F83" w:rsidP="001A296A">
      <w:pPr>
        <w:rPr>
          <w:rFonts w:ascii="TH NiramitIT๙" w:hAnsi="TH NiramitIT๙" w:cs="TH NiramitIT๙"/>
          <w:sz w:val="16"/>
          <w:szCs w:val="16"/>
        </w:rPr>
      </w:pPr>
    </w:p>
    <w:p w:rsidR="00B01F83" w:rsidRPr="000F1E73" w:rsidRDefault="00B01F83" w:rsidP="00B01F8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มีท่านใดสงสัยต้องการซักถามหรือไม่ครับ</w:t>
      </w:r>
    </w:p>
    <w:p w:rsidR="00B01F83" w:rsidRPr="000F1E73" w:rsidRDefault="00B01F83" w:rsidP="00B01F8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1A296A" w:rsidRPr="001A296A" w:rsidRDefault="00B01F83" w:rsidP="00B01F83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  <w:r w:rsidR="00E15623">
        <w:rPr>
          <w:rFonts w:ascii="TH NiramitIT๙" w:hAnsi="TH NiramitIT๙" w:cs="TH NiramitIT๙"/>
          <w:sz w:val="32"/>
          <w:szCs w:val="32"/>
        </w:rPr>
        <w:tab/>
      </w:r>
    </w:p>
    <w:p w:rsidR="00B01F83" w:rsidRPr="000F1E73" w:rsidRDefault="00B01F83" w:rsidP="00B01F8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เมื่อไม่มีท่านใดจะซักถาม กระผมจะขอมติที่ประชุม ท่านใดอนุมัติเห็นชอบ</w:t>
      </w:r>
    </w:p>
    <w:p w:rsidR="00C2133C" w:rsidRPr="000F1E73" w:rsidRDefault="00B01F83" w:rsidP="00A4460D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C2133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C2133C" w:rsidRPr="000F1E73">
        <w:rPr>
          <w:rFonts w:ascii="TH NiramitIT๙" w:hAnsi="TH NiramitIT๙" w:cs="TH NiramitIT๙" w:hint="cs"/>
          <w:sz w:val="32"/>
          <w:szCs w:val="32"/>
          <w:cs/>
        </w:rPr>
        <w:t>ให้</w:t>
      </w:r>
      <w:r w:rsidR="00C2133C" w:rsidRPr="000F1E73">
        <w:rPr>
          <w:rFonts w:ascii="TH NiramitIT๙" w:hAnsi="TH NiramitIT๙" w:cs="TH NiramitIT๙"/>
          <w:sz w:val="32"/>
          <w:szCs w:val="32"/>
          <w:cs/>
        </w:rPr>
        <w:t>เปลี่ยนแปลงคำชี้แจงเงินจ่ายขาดสะสมปีงบประมาณ พ.ศ.๒๕๖7</w:t>
      </w:r>
    </w:p>
    <w:p w:rsidR="002F5076" w:rsidRPr="000F1E73" w:rsidRDefault="002F5076" w:rsidP="00A4460D">
      <w:pPr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711389" w:rsidRPr="000F1E73" w:rsidRDefault="002F5076" w:rsidP="00B01F8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371DDA39">
            <wp:extent cx="6028055" cy="2228850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29" cy="223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52A" w:rsidRPr="000F1E73" w:rsidRDefault="003F552A" w:rsidP="00BF1D22">
      <w:pPr>
        <w:ind w:left="2160" w:firstLine="720"/>
        <w:rPr>
          <w:rFonts w:ascii="TH NiramitIT๙" w:hAnsi="TH NiramitIT๙" w:cs="TH NiramitIT๙"/>
          <w:b/>
          <w:bCs/>
          <w:sz w:val="16"/>
          <w:szCs w:val="16"/>
          <w:u w:val="single"/>
        </w:rPr>
      </w:pPr>
    </w:p>
    <w:p w:rsidR="003F552A" w:rsidRPr="000F1E73" w:rsidRDefault="002F5076" w:rsidP="00BF1D2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2F5076" w:rsidRPr="000F1E73" w:rsidRDefault="002F5076" w:rsidP="002F507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มีมติอนุมัติเห็นชอบ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๑๐ ท่าน งดออกเสียง ๑ ท่าน </w:t>
      </w:r>
    </w:p>
    <w:p w:rsidR="002F5076" w:rsidRPr="000F1E73" w:rsidRDefault="002F5076" w:rsidP="002F5076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F17676" w:rsidRPr="000F1E73" w:rsidRDefault="00F17676" w:rsidP="00F1767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="00DD3321"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="00DD3321"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</w:t>
      </w:r>
    </w:p>
    <w:p w:rsidR="00F17676" w:rsidRPr="000F1E73" w:rsidRDefault="00F17676" w:rsidP="00F1767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="00DD3321" w:rsidRPr="000F1E73">
        <w:rPr>
          <w:rFonts w:ascii="TH NiramitIT๙" w:hAnsi="TH NiramitIT๙" w:cs="TH NiramitIT๙"/>
          <w:sz w:val="32"/>
          <w:szCs w:val="32"/>
        </w:rPr>
        <w:tab/>
      </w:r>
      <w:r w:rsidR="00DD3321" w:rsidRPr="000F1E73">
        <w:rPr>
          <w:rFonts w:ascii="TH NiramitIT๙" w:hAnsi="TH NiramitIT๙" w:cs="TH NiramitIT๙"/>
          <w:sz w:val="32"/>
          <w:szCs w:val="32"/>
        </w:rPr>
        <w:tab/>
      </w:r>
      <w:r w:rsidR="00DD3321" w:rsidRPr="000F1E73">
        <w:rPr>
          <w:rFonts w:ascii="TH NiramitIT๙" w:hAnsi="TH NiramitIT๙" w:cs="TH NiramitIT๙"/>
          <w:sz w:val="32"/>
          <w:szCs w:val="32"/>
        </w:rPr>
        <w:tab/>
      </w:r>
      <w:r w:rsidR="00DD3321" w:rsidRPr="000F1E73">
        <w:rPr>
          <w:rFonts w:ascii="TH NiramitIT๙" w:hAnsi="TH NiramitIT๙" w:cs="TH NiramitIT๙" w:hint="cs"/>
          <w:sz w:val="32"/>
          <w:szCs w:val="32"/>
          <w:cs/>
        </w:rPr>
        <w:t>ประชุมทราบครับ</w:t>
      </w:r>
    </w:p>
    <w:p w:rsidR="00A8436D" w:rsidRPr="000F1E73" w:rsidRDefault="00A8436D" w:rsidP="00A8436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ต่อไปเป็นรายละเอียดขออนุมัติจ่ายขาดเงินสะสมงบประมาณรายจ่าย</w:t>
      </w:r>
    </w:p>
    <w:p w:rsidR="00A8436D" w:rsidRPr="000F1E73" w:rsidRDefault="00A8436D" w:rsidP="00A8436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งบประมาณ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ประจำปีงบประมาณ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</w:t>
      </w:r>
    </w:p>
    <w:p w:rsidR="00A8436D" w:rsidRPr="000F1E73" w:rsidRDefault="00A8436D" w:rsidP="00A843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รายละเอียดตามไปพร้อมๆกัน เอกสารได้จัดส่งให้ทุกท่านแล้วก่อนเข้า</w:t>
      </w:r>
    </w:p>
    <w:p w:rsidR="00A8436D" w:rsidRPr="000F1E73" w:rsidRDefault="00A8436D" w:rsidP="00A8436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ประชุมสามวัน มี ๙ </w:t>
      </w:r>
      <w:r w:rsidR="00C62E22" w:rsidRPr="000F1E73">
        <w:rPr>
          <w:rFonts w:ascii="TH NiramitIT๙" w:hAnsi="TH NiramitIT๙" w:cs="TH NiramitIT๙" w:hint="cs"/>
          <w:sz w:val="32"/>
          <w:szCs w:val="32"/>
          <w:cs/>
        </w:rPr>
        <w:t>โครงการ โดยเริ่มจากโครงการที่ ๑</w:t>
      </w:r>
      <w:r w:rsidR="0089188D">
        <w:rPr>
          <w:rFonts w:ascii="TH NiramitIT๙" w:hAnsi="TH NiramitIT๙" w:cs="TH NiramitIT๙"/>
          <w:sz w:val="32"/>
          <w:szCs w:val="32"/>
        </w:rPr>
        <w:t>-</w:t>
      </w:r>
      <w:r w:rsidR="0089188D">
        <w:rPr>
          <w:rFonts w:ascii="TH NiramitIT๙" w:hAnsi="TH NiramitIT๙" w:cs="TH NiramitIT๙" w:hint="cs"/>
          <w:sz w:val="32"/>
          <w:szCs w:val="32"/>
          <w:cs/>
        </w:rPr>
        <w:t>๙</w:t>
      </w:r>
      <w:r w:rsidR="00C62E2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ดังนี้ค่ะ</w:t>
      </w:r>
    </w:p>
    <w:p w:rsidR="00A8436D" w:rsidRPr="000F1E73" w:rsidRDefault="002C33AB" w:rsidP="00A8436D">
      <w:pPr>
        <w:rPr>
          <w:rFonts w:ascii="TH NiramitIT๙" w:hAnsi="TH NiramitIT๙" w:cs="TH NiramitIT๙"/>
          <w:sz w:val="32"/>
          <w:szCs w:val="32"/>
        </w:rPr>
      </w:pPr>
      <w:r w:rsidRPr="002C33AB">
        <w:rPr>
          <w:noProof/>
        </w:rPr>
        <w:drawing>
          <wp:inline distT="0" distB="0" distL="0" distR="0">
            <wp:extent cx="6029960" cy="2733675"/>
            <wp:effectExtent l="0" t="0" r="8890" b="952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83" cy="27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D" w:rsidRPr="000F1E73" w:rsidRDefault="00A8436D" w:rsidP="00A8436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/ขออนุมัติ...</w:t>
      </w:r>
    </w:p>
    <w:p w:rsidR="00A661AD" w:rsidRPr="000F1E73" w:rsidRDefault="00A661AD" w:rsidP="00A661A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-๔</w:t>
      </w:r>
      <w:r w:rsidR="003A341B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A661AD" w:rsidRPr="000F1E73" w:rsidRDefault="00A661AD" w:rsidP="00A661AD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A8436D" w:rsidRPr="000F1E73" w:rsidRDefault="002C33AB" w:rsidP="00A661AD">
      <w:pPr>
        <w:rPr>
          <w:rFonts w:ascii="TH NiramitIT๙" w:hAnsi="TH NiramitIT๙" w:cs="TH NiramitIT๙"/>
          <w:sz w:val="32"/>
          <w:szCs w:val="32"/>
        </w:rPr>
      </w:pPr>
      <w:r w:rsidRPr="002C33AB">
        <w:rPr>
          <w:noProof/>
        </w:rPr>
        <w:drawing>
          <wp:inline distT="0" distB="0" distL="0" distR="0">
            <wp:extent cx="6029960" cy="5238750"/>
            <wp:effectExtent l="0" t="0" r="8890" b="0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81" cy="52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2A" w:rsidRPr="004D3C2A" w:rsidRDefault="00A661AD" w:rsidP="00A8436D">
      <w:pPr>
        <w:ind w:left="2160" w:firstLine="72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50074C" w:rsidRPr="0050074C" w:rsidRDefault="001A09C5" w:rsidP="001A09C5">
      <w:pPr>
        <w:ind w:left="288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โครงการที่ขออนุมัติจ่ายขาดเงินสะสมงบประมาณรายจ่าย </w:t>
      </w:r>
      <w:r w:rsidR="0081375E">
        <w:rPr>
          <w:rFonts w:ascii="TH NiramitIT๙" w:hAnsi="TH NiramitIT๙" w:cs="TH NiramitIT๙" w:hint="cs"/>
          <w:sz w:val="32"/>
          <w:szCs w:val="32"/>
          <w:cs/>
        </w:rPr>
        <w:t>ฯ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1375E">
        <w:rPr>
          <w:rFonts w:ascii="TH NiramitIT๙" w:hAnsi="TH NiramitIT๙" w:cs="TH NiramitIT๙" w:hint="cs"/>
          <w:sz w:val="32"/>
          <w:szCs w:val="32"/>
          <w:cs/>
        </w:rPr>
        <w:t xml:space="preserve">ทั้ง </w:t>
      </w:r>
      <w:r>
        <w:rPr>
          <w:rFonts w:ascii="TH NiramitIT๙" w:hAnsi="TH NiramitIT๙" w:cs="TH NiramitIT๙" w:hint="cs"/>
          <w:sz w:val="32"/>
          <w:szCs w:val="32"/>
          <w:cs/>
        </w:rPr>
        <w:t>๙ โครงการ</w:t>
      </w:r>
      <w:r w:rsidR="0081375E">
        <w:rPr>
          <w:rFonts w:ascii="TH NiramitIT๙" w:hAnsi="TH NiramitIT๙" w:cs="TH NiramitIT๙" w:hint="cs"/>
          <w:sz w:val="32"/>
          <w:szCs w:val="32"/>
          <w:cs/>
        </w:rPr>
        <w:t>นี้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หากท่านใด</w:t>
      </w:r>
      <w:r w:rsidR="0050074C">
        <w:rPr>
          <w:rFonts w:ascii="TH NiramitIT๙" w:hAnsi="TH NiramitIT๙" w:cs="TH NiramitIT๙" w:hint="cs"/>
          <w:sz w:val="32"/>
          <w:szCs w:val="32"/>
          <w:cs/>
        </w:rPr>
        <w:t>สงสัยโครงการใดก็สามารถซักถามได้ค่ะ</w:t>
      </w:r>
    </w:p>
    <w:p w:rsidR="0050074C" w:rsidRDefault="00114CE8" w:rsidP="00F17676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นางสุภา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ภรณ์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นิลประทีปปรีชา</w:t>
      </w:r>
      <w:r w:rsidR="00B86668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89188D">
        <w:rPr>
          <w:rFonts w:ascii="TH NiramitIT๙" w:eastAsiaTheme="minorHAnsi" w:hAnsi="TH NiramitIT๙" w:cs="TH NiramitIT๙" w:hint="cs"/>
          <w:sz w:val="32"/>
          <w:szCs w:val="32"/>
          <w:cs/>
        </w:rPr>
        <w:t>ดิฉันขออนุญาตชี้แจงเพิ่มเติม</w:t>
      </w:r>
      <w:r w:rsidR="00B86668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สื</w:t>
      </w:r>
      <w:r w:rsidR="00B86668"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บเนื่องจาก อบต.หัวทะเลได้ขยาย </w:t>
      </w:r>
    </w:p>
    <w:p w:rsidR="00E63BE0" w:rsidRDefault="00E63BE0" w:rsidP="00E63BE0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eastAsiaTheme="minorHAnsi" w:hAnsi="TH NiramitIT๙" w:cs="TH NiramitIT๙" w:hint="cs"/>
          <w:sz w:val="32"/>
          <w:szCs w:val="32"/>
          <w:cs/>
        </w:rPr>
        <w:t>นายก อบต.หัวทะเล</w:t>
      </w:r>
      <w:r>
        <w:rPr>
          <w:rFonts w:ascii="TH NiramitIT๙" w:eastAsiaTheme="minorHAnsi" w:hAnsi="TH NiramitIT๙" w:cs="TH NiramitIT๙" w:hint="cs"/>
          <w:sz w:val="32"/>
          <w:szCs w:val="32"/>
          <w:cs/>
        </w:rPr>
        <w:tab/>
      </w:r>
      <w:r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B86668" w:rsidRPr="000F1E73">
        <w:rPr>
          <w:rFonts w:ascii="TH NiramitIT๙" w:eastAsiaTheme="minorHAnsi" w:hAnsi="TH NiramitIT๙" w:cs="TH NiramitIT๙"/>
          <w:sz w:val="32"/>
          <w:szCs w:val="32"/>
          <w:cs/>
        </w:rPr>
        <w:t>และมีพนักงาน ข้าราชการเพิ่ม</w:t>
      </w:r>
      <w:r w:rsidR="0050074C">
        <w:rPr>
          <w:rFonts w:ascii="TH NiramitIT๙" w:eastAsiaTheme="minorHAnsi" w:hAnsi="TH NiramitIT๙" w:cs="TH NiramitIT๙" w:hint="cs"/>
          <w:sz w:val="32"/>
          <w:szCs w:val="32"/>
          <w:cs/>
        </w:rPr>
        <w:t>มาก</w:t>
      </w:r>
      <w:r w:rsidR="00B86668" w:rsidRPr="000F1E73">
        <w:rPr>
          <w:rFonts w:ascii="TH NiramitIT๙" w:eastAsiaTheme="minorHAnsi" w:hAnsi="TH NiramitIT๙" w:cs="TH NiramitIT๙"/>
          <w:sz w:val="32"/>
          <w:szCs w:val="32"/>
          <w:cs/>
        </w:rPr>
        <w:t>ขึ้น</w:t>
      </w:r>
      <w:r w:rsidR="004E703C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  <w:r w:rsidR="00B86668" w:rsidRPr="000F1E73">
        <w:rPr>
          <w:rFonts w:ascii="TH NiramitIT๙" w:hAnsi="TH NiramitIT๙" w:cs="TH NiramitIT๙" w:hint="cs"/>
          <w:sz w:val="32"/>
          <w:szCs w:val="32"/>
          <w:cs/>
        </w:rPr>
        <w:t>ประกอบกับขนาดของห้องสำนักงาน</w:t>
      </w:r>
    </w:p>
    <w:p w:rsidR="00C53FBE" w:rsidRPr="004E703C" w:rsidRDefault="00B86668" w:rsidP="00E63BE0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กองสวัสดิการสังคมฯ อบต.หัวทะเล</w:t>
      </w:r>
      <w:r w:rsidR="00466F6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16EE3" w:rsidRPr="000F1E73">
        <w:rPr>
          <w:rFonts w:ascii="TH NiramitIT๙" w:hAnsi="TH NiramitIT๙" w:cs="TH NiramitIT๙" w:hint="cs"/>
          <w:sz w:val="32"/>
          <w:szCs w:val="32"/>
          <w:cs/>
        </w:rPr>
        <w:t>มีความคับแคบ แออัด ทำให้การบริการประชาชน ผู้สูงอายุ ผู้พิก</w:t>
      </w:r>
      <w:r w:rsidR="00466F61">
        <w:rPr>
          <w:rFonts w:ascii="TH NiramitIT๙" w:hAnsi="TH NiramitIT๙" w:cs="TH NiramitIT๙" w:hint="cs"/>
          <w:sz w:val="32"/>
          <w:szCs w:val="32"/>
          <w:cs/>
        </w:rPr>
        <w:t>ารและผู้ที่มาติดต่อราชการที่กอง</w:t>
      </w:r>
      <w:r w:rsidR="00F16EE3" w:rsidRPr="000F1E73">
        <w:rPr>
          <w:rFonts w:ascii="TH NiramitIT๙" w:hAnsi="TH NiramitIT๙" w:cs="TH NiramitIT๙" w:hint="cs"/>
          <w:sz w:val="32"/>
          <w:szCs w:val="32"/>
          <w:cs/>
        </w:rPr>
        <w:t>สวัสดิการฯ สถานจึงไม่สะดวกแก่ผู้มาติดต่อราชการ โดยเฉพาะผู้สูงอายุและผู้พิการ จะขึ้นบนอาคารสำนักงานห้องสวัสดิการได้ยากลำบาก จึงมีแนวคิดที่จะต่อเติมอาคารเพื่อ</w:t>
      </w:r>
      <w:r w:rsidR="00C53FBE" w:rsidRPr="000F1E73">
        <w:rPr>
          <w:rFonts w:ascii="TH NiramitIT๙" w:hAnsi="TH NiramitIT๙" w:cs="TH NiramitIT๙" w:hint="cs"/>
          <w:sz w:val="32"/>
          <w:szCs w:val="32"/>
          <w:cs/>
        </w:rPr>
        <w:t>อำนวยความสะดวกให้กับ</w:t>
      </w:r>
      <w:r w:rsidR="00C53FBE" w:rsidRPr="000F1E73">
        <w:rPr>
          <w:rFonts w:ascii="TH NiramitIT๙" w:hAnsi="TH NiramitIT๙" w:cs="TH NiramitIT๙"/>
          <w:sz w:val="32"/>
          <w:szCs w:val="32"/>
          <w:cs/>
        </w:rPr>
        <w:t>ผู้สูงอายุ ผู้พิการ</w:t>
      </w:r>
      <w:r w:rsidR="00C53FBE" w:rsidRPr="000F1E73">
        <w:rPr>
          <w:rFonts w:ascii="TH NiramitIT๙" w:hAnsi="TH NiramitIT๙" w:cs="TH NiramitIT๙" w:hint="cs"/>
          <w:sz w:val="32"/>
          <w:szCs w:val="32"/>
          <w:cs/>
        </w:rPr>
        <w:t>และประชาชนที่มาติดต่อราชการ</w:t>
      </w:r>
      <w:r w:rsidR="00F16EE3" w:rsidRPr="000F1E73">
        <w:rPr>
          <w:rFonts w:ascii="TH NiramitIT๙" w:hAnsi="TH NiramitIT๙" w:cs="TH NiramitIT๙" w:hint="cs"/>
          <w:sz w:val="32"/>
          <w:szCs w:val="32"/>
          <w:cs/>
        </w:rPr>
        <w:t>ใน</w:t>
      </w:r>
      <w:r w:rsidR="00C53FBE" w:rsidRPr="000F1E73">
        <w:rPr>
          <w:rFonts w:ascii="TH NiramitIT๙" w:hAnsi="TH NiramitIT๙" w:cs="TH NiramitIT๙" w:hint="cs"/>
          <w:sz w:val="32"/>
          <w:szCs w:val="32"/>
          <w:cs/>
        </w:rPr>
        <w:t>กองสวัสดิการสังคมฯ อบต.หัวทะเล จึงขอให้สภาฯ ช่วยพิจารณาอนุมัติโครงการด้วยค่ะ</w:t>
      </w:r>
    </w:p>
    <w:p w:rsidR="000C1579" w:rsidRPr="000F1E73" w:rsidRDefault="000C1579" w:rsidP="000C1579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กระผมคิดว่า งานของ อบต. ก็มีความสำคัญ การพัฒนาด้านโครงสร้าง</w:t>
      </w:r>
    </w:p>
    <w:p w:rsidR="002C33AB" w:rsidRDefault="000C1579" w:rsidP="000C1579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พื้นฐาน</w:t>
      </w:r>
      <w:r w:rsidR="00A8436D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ก็สำคัญ ณ ตอนนี้ฝ่ายสภาฯ จะเน้นงานด้านโครงสร้างพื้นฐาน </w:t>
      </w:r>
    </w:p>
    <w:p w:rsidR="002C33AB" w:rsidRPr="000F1E73" w:rsidRDefault="002C33AB" w:rsidP="002C33AB">
      <w:pPr>
        <w:ind w:left="7200" w:firstLine="720"/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/ </w:t>
      </w:r>
      <w:r>
        <w:rPr>
          <w:rFonts w:ascii="TH NiramitIT๙" w:eastAsiaTheme="minorHAnsi" w:hAnsi="TH NiramitIT๙" w:cs="TH NiramitIT๙" w:hint="cs"/>
          <w:sz w:val="32"/>
          <w:szCs w:val="32"/>
          <w:cs/>
        </w:rPr>
        <w:t>งานถนน...</w:t>
      </w:r>
    </w:p>
    <w:p w:rsidR="002C33AB" w:rsidRPr="000F1E73" w:rsidRDefault="002C33AB" w:rsidP="002C33AB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-๔๓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2C33AB" w:rsidRPr="002C33AB" w:rsidRDefault="002C33AB" w:rsidP="000C1579">
      <w:pPr>
        <w:rPr>
          <w:rFonts w:ascii="TH NiramitIT๙" w:hAnsi="TH NiramitIT๙" w:cs="TH NiramitIT๙"/>
          <w:sz w:val="16"/>
          <w:szCs w:val="16"/>
        </w:rPr>
      </w:pPr>
    </w:p>
    <w:p w:rsidR="00F17676" w:rsidRPr="000F1E73" w:rsidRDefault="00A8436D" w:rsidP="002C33AB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งานถนน การประปา การจัดการขยะมูลฝอย การประปาน้ำไหลไฟดีไม่มีขยะ คือ หากถนนดี ก็จะทำให้สุขภาพจิตดี ไม่ต้องระแวง หรือระมัดระวัง</w:t>
      </w:r>
      <w:r w:rsidRPr="000F1E73">
        <w:rPr>
          <w:rFonts w:ascii="TH NiramitIT๙" w:hAnsi="TH NiramitIT๙" w:cs="TH NiramitIT๙"/>
          <w:sz w:val="32"/>
          <w:szCs w:val="32"/>
          <w:cs/>
        </w:rPr>
        <w:t>โครงการต่อเติมอาคารศูนย์บริการคนพิการ</w:t>
      </w:r>
      <w:r w:rsidR="002B0DD3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2B0DD3" w:rsidRPr="000F1E73">
        <w:rPr>
          <w:rFonts w:ascii="TH NiramitIT๙" w:hAnsi="TH NiramitIT๙" w:cs="TH NiramitIT๙" w:hint="cs"/>
          <w:sz w:val="32"/>
          <w:szCs w:val="32"/>
          <w:cs/>
        </w:rPr>
        <w:t>ต้องใช้งบประมาณจำนวน ๖๕๒,๐๐๐ บาท แต่งบประมาณที่จะนำไปซ่อมแซมและพัฒนามีไม่เพียงพอ จึงอยากให้สม</w:t>
      </w:r>
      <w:r w:rsidR="00911DC9" w:rsidRPr="000F1E73">
        <w:rPr>
          <w:rFonts w:ascii="TH NiramitIT๙" w:hAnsi="TH NiramitIT๙" w:cs="TH NiramitIT๙" w:hint="cs"/>
          <w:sz w:val="32"/>
          <w:szCs w:val="32"/>
          <w:cs/>
        </w:rPr>
        <w:t>า</w:t>
      </w:r>
      <w:r w:rsidR="002B0DD3" w:rsidRPr="000F1E73">
        <w:rPr>
          <w:rFonts w:ascii="TH NiramitIT๙" w:hAnsi="TH NiramitIT๙" w:cs="TH NiramitIT๙" w:hint="cs"/>
          <w:sz w:val="32"/>
          <w:szCs w:val="32"/>
          <w:cs/>
        </w:rPr>
        <w:t>ชิกสภาฯทุกท่านช่วยกันพิจารณา</w:t>
      </w:r>
      <w:r w:rsidR="00911DC9" w:rsidRPr="000F1E73">
        <w:rPr>
          <w:rFonts w:ascii="TH NiramitIT๙" w:hAnsi="TH NiramitIT๙" w:cs="TH NiramitIT๙" w:hint="cs"/>
          <w:sz w:val="32"/>
          <w:szCs w:val="32"/>
          <w:cs/>
        </w:rPr>
        <w:t>และทบทวนดูครับ</w:t>
      </w:r>
    </w:p>
    <w:p w:rsidR="00C8571A" w:rsidRPr="000F1E73" w:rsidRDefault="00911DC9" w:rsidP="00911DC9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นางสุภา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ภรณ์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นิลประทีปปรีชา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010A41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ทางผู้บริหารเข้าใจเรื่องถนน ทางท่านรองก็ได้ลงทะเบียนถนนสายต่างๆ </w:t>
      </w:r>
      <w:r w:rsidR="00010A41"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นายก อบต.หัวทะเล</w:t>
      </w:r>
      <w:r w:rsidR="00010A41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010A41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010A41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เพื่อที่จะดำเนินการของบประมาณ</w:t>
      </w:r>
      <w:r w:rsidR="00C8571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จากภายนอก และมีความตั้งใจจะ</w:t>
      </w:r>
    </w:p>
    <w:p w:rsidR="00BE6854" w:rsidRPr="000F1E73" w:rsidRDefault="00C8571A" w:rsidP="00C8571A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ดำเนินการให้แล้วเสร็จตลอกสาย</w:t>
      </w:r>
      <w:r w:rsidR="00BE685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จึงอยากให้สภาฯเข้าใจเพราะฝ่ายบริหารเองก็ไม่ได้นิ่งนอนใจค่ะ</w:t>
      </w:r>
    </w:p>
    <w:p w:rsidR="00690705" w:rsidRPr="000F1E73" w:rsidRDefault="00BE6854" w:rsidP="00BE6854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นายเสน่ห์ เพิกขุนทด</w:t>
      </w:r>
      <w:r w:rsidR="00690705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90705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9070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กระผมเข้าใจเรื่อง</w:t>
      </w:r>
      <w:r w:rsidR="00690705" w:rsidRPr="000F1E73">
        <w:rPr>
          <w:rFonts w:ascii="TH NiramitIT๙" w:eastAsiaTheme="minorHAnsi" w:hAnsi="TH NiramitIT๙" w:cs="TH NiramitIT๙"/>
          <w:sz w:val="32"/>
          <w:szCs w:val="32"/>
          <w:cs/>
        </w:rPr>
        <w:t>โครงการต่อเติมอาคารศูนย์บริการคนพิการ</w:t>
      </w:r>
      <w:r w:rsidR="00B226F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ของ</w:t>
      </w:r>
      <w:r w:rsidR="0069070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</w:p>
    <w:p w:rsidR="00114257" w:rsidRPr="000F1E73" w:rsidRDefault="00BE6854" w:rsidP="00690705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สมาชิกสภาฯ</w:t>
      </w:r>
      <w:r w:rsidR="00911DC9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690705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90705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9070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อบต.หัวทะเล</w:t>
      </w:r>
      <w:r w:rsidR="00FD62E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แต่</w:t>
      </w:r>
      <w:r w:rsidR="00562E1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งบประมาณ</w:t>
      </w:r>
      <w:r w:rsidR="00FD62E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จะ</w:t>
      </w:r>
      <w:r w:rsidR="0011425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อยู่ที่ อบต.หัวทะเล </w:t>
      </w:r>
      <w:r w:rsidR="00B226F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ค่อนข้างเยอะ </w:t>
      </w:r>
      <w:r w:rsidR="0011425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กระผม</w:t>
      </w:r>
    </w:p>
    <w:p w:rsidR="00690705" w:rsidRPr="000F1E73" w:rsidRDefault="00114257" w:rsidP="00114257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คิดว่าเพื่อนๆสมาชิกน่าจะคิดเช่นเดียวกันกับผม จึงขอเสนอว่า ให้ยกไปพิจารณาในการประชุมครั้งหน้าดีหรือไม่ครับ</w:t>
      </w:r>
    </w:p>
    <w:p w:rsidR="0055298F" w:rsidRPr="000F1E73" w:rsidRDefault="0055298F" w:rsidP="0055298F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นายชัยโย </w:t>
      </w:r>
      <w:proofErr w:type="spellStart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เวิน</w:t>
      </w:r>
      <w:proofErr w:type="spellEnd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ขุนทด</w:t>
      </w:r>
      <w:r w:rsidR="00431F89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431F89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261C2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กระผมขอชี้แจงปัญหาที่บ้านโนนสังข์กำลังประสบอยู่ในขณะนี้ครับ</w:t>
      </w:r>
    </w:p>
    <w:p w:rsidR="00261C2A" w:rsidRPr="000F1E73" w:rsidRDefault="0055298F" w:rsidP="0055298F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สมาชิกสภาฯ</w:t>
      </w:r>
      <w:r w:rsidR="00261C2A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261C2A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261C2A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261C2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คือ ถนนของบ้านโนนสังข์ชำรุดเสียหายทรุดตัวลงเยอะ  สืบเนื่องจากถนน</w:t>
      </w:r>
    </w:p>
    <w:p w:rsidR="002C33AB" w:rsidRDefault="00261C2A" w:rsidP="002C33AB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ได้รับความเสียหายจากฤดูน้ำหลาก จนทำให้ถนนเป็นโพลง และอบต.แก้ไข</w:t>
      </w:r>
      <w:r w:rsidR="0021279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ด้วยกา</w:t>
      </w:r>
      <w:r w:rsidR="002A7791">
        <w:rPr>
          <w:rFonts w:ascii="TH NiramitIT๙" w:eastAsiaTheme="minorHAnsi" w:hAnsi="TH NiramitIT๙" w:cs="TH NiramitIT๙" w:hint="cs"/>
          <w:sz w:val="32"/>
          <w:szCs w:val="32"/>
          <w:cs/>
        </w:rPr>
        <w:t>รนำรถ</w:t>
      </w:r>
      <w:proofErr w:type="spellStart"/>
      <w:r w:rsidR="002A7791">
        <w:rPr>
          <w:rFonts w:ascii="TH NiramitIT๙" w:eastAsiaTheme="minorHAnsi" w:hAnsi="TH NiramitIT๙" w:cs="TH NiramitIT๙" w:hint="cs"/>
          <w:sz w:val="32"/>
          <w:szCs w:val="32"/>
          <w:cs/>
        </w:rPr>
        <w:t>แบ็ค</w:t>
      </w:r>
      <w:proofErr w:type="spellEnd"/>
      <w:r w:rsidR="002A7791">
        <w:rPr>
          <w:rFonts w:ascii="TH NiramitIT๙" w:eastAsiaTheme="minorHAnsi" w:hAnsi="TH NiramitIT๙" w:cs="TH NiramitIT๙" w:hint="cs"/>
          <w:sz w:val="32"/>
          <w:szCs w:val="32"/>
          <w:cs/>
        </w:rPr>
        <w:t>โฮนำดินไปอัดให้แน่นเพื่</w:t>
      </w:r>
      <w:r w:rsidR="0021279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อให้สัญจรไปมาได้ แต่ขณะนี้</w:t>
      </w:r>
      <w:r w:rsidR="00681245" w:rsidRPr="00681245">
        <w:rPr>
          <w:rFonts w:ascii="TH NiramitIT๙" w:eastAsiaTheme="minorHAnsi" w:hAnsi="TH NiramitIT๙" w:cs="TH NiramitIT๙"/>
          <w:sz w:val="32"/>
          <w:szCs w:val="32"/>
          <w:cs/>
        </w:rPr>
        <w:t>ถนนทรุดตัวลง ประชาชนสัญจรไปมาไม่สะดวก และเกรงว่าจะเกิดอันตรายกับประชาชนที่สัญจรไปมา จึงขอให้ผู้บริหารและสภาฯ พิจารณาด้วยครับ</w:t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</w:p>
    <w:p w:rsidR="00BD0095" w:rsidRPr="000F1E73" w:rsidRDefault="00BD0095" w:rsidP="002C33AB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8D6426" w:rsidRPr="000F1E73">
        <w:rPr>
          <w:rFonts w:ascii="TH NiramitIT๙" w:eastAsiaTheme="minorHAnsi" w:hAnsi="TH NiramitIT๙" w:cs="TH NiramitIT๙"/>
          <w:sz w:val="32"/>
          <w:szCs w:val="32"/>
          <w:cs/>
        </w:rPr>
        <w:t>โครงการต่อเติมอาคารศูนย์บริการคนพิการ</w:t>
      </w:r>
      <w:r w:rsidR="008D6426" w:rsidRPr="000F1E73">
        <w:rPr>
          <w:rFonts w:ascii="TH NiramitIT๙" w:eastAsiaTheme="minorHAnsi" w:hAnsi="TH NiramitIT๙" w:cs="TH NiramitIT๙"/>
          <w:sz w:val="32"/>
          <w:szCs w:val="32"/>
        </w:rPr>
        <w:t xml:space="preserve"> </w:t>
      </w:r>
      <w:r w:rsidR="008D6426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เป็นการบริการสาธารณะ </w:t>
      </w:r>
    </w:p>
    <w:p w:rsidR="00BD0095" w:rsidRPr="000F1E73" w:rsidRDefault="00BD0095" w:rsidP="00BD0095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ผอ.สวัสดิการสังคม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8D6426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เราสามารถจ่ายขาดเงินสะสม</w:t>
      </w:r>
      <w:r w:rsidR="00623F0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เพื่อมาดำเนินการได้ เพื่อความสะดวกของ</w:t>
      </w:r>
    </w:p>
    <w:p w:rsidR="007344E0" w:rsidRPr="000F1E73" w:rsidRDefault="00BD0095" w:rsidP="00BD0095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รักษาราชการแทนปลัด</w:t>
      </w:r>
      <w:r w:rsidR="00623F0D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23F0D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623F0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ผู้สูงอายุ ผู้พิการและประชาช</w:t>
      </w:r>
      <w:r w:rsidR="007344E0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นที่มาติดต่อ และให้บริการผู้สูงอายุ ให้ครบ</w:t>
      </w:r>
    </w:p>
    <w:p w:rsidR="00E63F44" w:rsidRPr="000F1E73" w:rsidRDefault="00E63F44" w:rsidP="00E63F44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7344E0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ทั้ง ๗ ด้าน บางท่านต้องนั่งรถเข็นมา บางท่านพิการทางด้านสายตา</w:t>
      </w:r>
      <w:r w:rsidR="00AE0C6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การเข้า</w:t>
      </w:r>
    </w:p>
    <w:p w:rsidR="00BD0095" w:rsidRPr="000F1E73" w:rsidRDefault="00AE0C64" w:rsidP="00E63F44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มาติดต่อข้อนข้างลำบาก เพราะกองสวัสดิการสังคมห้องจะอยู่ด้านใน โครงการนี้มีอยู่ในแผนพัฒนาฯ อยู่แล้ว แต่ไม่ได้ดำเนินการ ขณะนี้จำนวนพนักงานเพิ่มมากขึ้น จึงมีแนวคิดที่จะต่อเติมอาคารตามโครงการดังกล่าวค่ะ</w:t>
      </w:r>
      <w:r w:rsidR="00AA7A73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และหากมีการประชุม อาคารที่จะต่อเติมนี้ก็มีความจุผู้เข้าประชุมได้ ประมาณ ๓๐ คนค่ะ</w:t>
      </w:r>
    </w:p>
    <w:p w:rsidR="00AA7A73" w:rsidRPr="000F1E73" w:rsidRDefault="00AA7A73" w:rsidP="00AA7A73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นายอดิศร กองโคกสูง</w:t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กระผมขอแสดงความคิดเห็นครับ เนื่องจากสภาฯ ได้อนุมัติการจ่ายขาด</w:t>
      </w:r>
      <w:r w:rsidR="008A27F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เงิน</w:t>
      </w:r>
    </w:p>
    <w:p w:rsidR="008A27FE" w:rsidRPr="000F1E73" w:rsidRDefault="00AA7A73" w:rsidP="00BD0095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สมาชิกสภาฯ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8A27F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งบประมาณฯ เพื่อจักซื้อเครื่องปรับอากาศ ๗ เครื่องแล้ว หากจะอนุมัติ</w:t>
      </w:r>
    </w:p>
    <w:p w:rsidR="00BD0095" w:rsidRPr="000F1E73" w:rsidRDefault="008A27FE" w:rsidP="008A27FE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โครงการ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ต่อเติมอาคารศูนย์บริการคนพิการ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กระผมเห็นว่าดีครับ เพราะโครงการนี้เป็นประโยชน์ต่อประชาชนครับ</w:t>
      </w:r>
    </w:p>
    <w:p w:rsidR="00850CA8" w:rsidRPr="000F1E73" w:rsidRDefault="00850CA8" w:rsidP="00850CA8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นายไพโรจน์ วงค์จรุงโรจน์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กระผมมีความคิดเห็นว่า อบต.หัวทะเล เรามีโครงการที่จะต้องดำเนินการ</w:t>
      </w:r>
    </w:p>
    <w:p w:rsidR="002C33AB" w:rsidRPr="000F1E73" w:rsidRDefault="00850CA8" w:rsidP="002C33AB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เลขานุการสภาฯ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/>
          <w:sz w:val="32"/>
          <w:szCs w:val="32"/>
        </w:rPr>
        <w:tab/>
      </w:r>
      <w:r w:rsidR="002C33AB">
        <w:rPr>
          <w:rFonts w:ascii="TH NiramitIT๙" w:eastAsiaTheme="minorHAnsi" w:hAnsi="TH NiramitIT๙" w:cs="TH NiramitIT๙" w:hint="cs"/>
          <w:sz w:val="32"/>
          <w:szCs w:val="32"/>
          <w:cs/>
        </w:rPr>
        <w:t>/ ก่อสร้าง</w:t>
      </w:r>
      <w:r w:rsidR="002C33A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...</w:t>
      </w:r>
    </w:p>
    <w:p w:rsidR="002C33AB" w:rsidRPr="000F1E73" w:rsidRDefault="002C33AB" w:rsidP="002C33AB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๔</w:t>
      </w:r>
      <w:r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2C33AB" w:rsidRPr="002C33AB" w:rsidRDefault="002C33AB" w:rsidP="00306D66">
      <w:pPr>
        <w:rPr>
          <w:rFonts w:ascii="TH NiramitIT๙" w:eastAsiaTheme="minorHAnsi" w:hAnsi="TH NiramitIT๙" w:cs="TH NiramitIT๙"/>
          <w:sz w:val="16"/>
          <w:szCs w:val="16"/>
        </w:rPr>
      </w:pPr>
    </w:p>
    <w:p w:rsidR="00306D66" w:rsidRPr="000F1E73" w:rsidRDefault="00850CA8" w:rsidP="002C33AB">
      <w:pPr>
        <w:ind w:left="2160" w:firstLine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lastRenderedPageBreak/>
        <w:t xml:space="preserve">ก่อสร้าง </w:t>
      </w:r>
      <w:r w:rsidR="00306D66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โครงการก่อสร้าง อาคาร อปพร. </w:t>
      </w:r>
      <w:r w:rsidR="00306D66" w:rsidRPr="000F1E73">
        <w:rPr>
          <w:rFonts w:ascii="TH NiramitIT๙" w:eastAsiaTheme="minorHAnsi" w:hAnsi="TH NiramitIT๙" w:cs="TH NiramitIT๙"/>
          <w:sz w:val="32"/>
          <w:szCs w:val="32"/>
          <w:cs/>
        </w:rPr>
        <w:t>โครงการก่อสร้างสนามกีฬา</w:t>
      </w:r>
    </w:p>
    <w:p w:rsidR="00850CA8" w:rsidRPr="000F1E73" w:rsidRDefault="00306D66" w:rsidP="00306D66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หญ้าจริง องค์การบริหารส่วนตำบลหัวทะเล หมู่ที่ 10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(โดม)  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โครงการก่อสร้างแนวกันตลิ่ง เลียบคลองห้วยสีมุม หมู่ที่ 2 บ้านหัวสระ</w:t>
      </w:r>
      <w:r w:rsidR="001E33A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และกระผมคิดว่าโครงการ</w:t>
      </w:r>
      <w:r w:rsidR="001E33A4" w:rsidRPr="000F1E73">
        <w:rPr>
          <w:rFonts w:ascii="TH NiramitIT๙" w:eastAsiaTheme="minorHAnsi" w:hAnsi="TH NiramitIT๙" w:cs="TH NiramitIT๙"/>
          <w:sz w:val="32"/>
          <w:szCs w:val="32"/>
          <w:cs/>
        </w:rPr>
        <w:t>ต่อเติมอาคารศูนย์บริการคนพิการ</w:t>
      </w:r>
      <w:r w:rsidR="00414B3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ไม่ใช่โครงการเร่งด่วนครับ จึงขอให้เพื่อนสมาชิกทุกท่านลองพิจารณาดูครับ</w:t>
      </w:r>
    </w:p>
    <w:p w:rsidR="00414B3A" w:rsidRPr="000F1E73" w:rsidRDefault="00414B3A" w:rsidP="00414B3A">
      <w:pPr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นางสุภา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ภรณ์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นิลประทีปปรีชา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C876C0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ขอสอบถาม นาย</w:t>
      </w:r>
      <w:proofErr w:type="spellStart"/>
      <w:r w:rsidR="00C876C0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อนนท์</w:t>
      </w:r>
      <w:proofErr w:type="spellEnd"/>
      <w:r w:rsidR="00C876C0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ดาโม้ หัวหน้าสำนักปลัด ว่าโครงการ</w:t>
      </w:r>
      <w:r w:rsidR="00C876C0" w:rsidRPr="000F1E73">
        <w:rPr>
          <w:rFonts w:ascii="TH NiramitIT๙" w:eastAsiaTheme="minorHAnsi" w:hAnsi="TH NiramitIT๙" w:cs="TH NiramitIT๙"/>
          <w:sz w:val="32"/>
          <w:szCs w:val="32"/>
          <w:cs/>
        </w:rPr>
        <w:t>ซ่อมแซมห้วย</w:t>
      </w:r>
    </w:p>
    <w:p w:rsidR="00C876C0" w:rsidRPr="000F1E73" w:rsidRDefault="00C876C0" w:rsidP="00C876C0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นายก อบต.หัวทะเล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สีมุม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เพื่อป้องกันดินสไลด์บริเวณหน้าบ้าน อบต.อดิศร กองโคกสูง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ได้มีการ</w:t>
      </w:r>
    </w:p>
    <w:p w:rsidR="00C876C0" w:rsidRPr="000F1E73" w:rsidRDefault="00C876C0" w:rsidP="00C876C0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ดำเนินการถึงขั้นตอนไหนแล้วคะ</w:t>
      </w:r>
    </w:p>
    <w:p w:rsidR="00BB492A" w:rsidRPr="000F1E73" w:rsidRDefault="00C876C0" w:rsidP="00BB492A">
      <w:pPr>
        <w:ind w:left="2880" w:hanging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</w:t>
      </w:r>
      <w:proofErr w:type="spellStart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อนนท์</w:t>
      </w:r>
      <w:proofErr w:type="spellEnd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ดาโม้ </w:t>
      </w:r>
      <w:r w:rsidR="00081E31"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ขณะนี้ ผู้รับจ้างได้ทำสัญญาจ้างกับทางอบต.หัวทะเลแล้ว และได้ชำระเงิน </w:t>
      </w:r>
    </w:p>
    <w:p w:rsidR="00462C24" w:rsidRPr="000F1E73" w:rsidRDefault="00C876C0" w:rsidP="00462C24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หัวหน้าสำนักปลัด</w:t>
      </w:r>
      <w:r w:rsidR="00081E31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462C24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มัดจำมาแล้ว จำนวน ๔๐,๐๐๐ บาท</w:t>
      </w:r>
      <w:r w:rsidR="00BB492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แจ้งทางอรามาว่าจะขนย้ายเครื่องมือ</w:t>
      </w:r>
    </w:p>
    <w:p w:rsidR="00462C24" w:rsidRPr="000F1E73" w:rsidRDefault="00BB492A" w:rsidP="00462C24">
      <w:pPr>
        <w:ind w:left="2160" w:firstLine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และเข้าดำเนินการ แต่หากไม่มาดำเนินการตามสัญญาเราก็จะยึดเงินมันจำ</w:t>
      </w:r>
    </w:p>
    <w:p w:rsidR="00462C24" w:rsidRPr="000F1E73" w:rsidRDefault="004F7CCF" w:rsidP="00462C24">
      <w:pPr>
        <w:ind w:left="2160" w:firstLine="7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ไว้</w:t>
      </w:r>
      <w:r w:rsidR="00BB492A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ครับ  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ส่วนโครงการ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ต่อเติมอาคารศูนย์บริการคนพิการ</w:t>
      </w:r>
      <w:r w:rsidR="00F27E18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โครงการนี้เป็น</w:t>
      </w:r>
    </w:p>
    <w:p w:rsidR="007261D5" w:rsidRPr="000F1E73" w:rsidRDefault="00F27E18" w:rsidP="007261D5">
      <w:pPr>
        <w:ind w:left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ประโยชน์กับประชาชน ผู้สูงอายุ ผู้พิการ ป</w:t>
      </w:r>
      <w:r w:rsidR="006053F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ระ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ชาชนที่มาติดต่อเรื่องต่างๆ</w:t>
      </w:r>
      <w:r w:rsidR="006053F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  <w:r w:rsidR="00462C2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อย่างที่</w:t>
      </w:r>
      <w:r w:rsidR="00462C24"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นางสุภาวดี  ฟากวิลัย</w:t>
      </w:r>
      <w:r w:rsidR="00462C2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  <w:r w:rsidR="00462C24" w:rsidRPr="000F1E73">
        <w:rPr>
          <w:rFonts w:ascii="TH NiramitIT๙" w:eastAsiaTheme="minorHAnsi" w:hAnsi="TH NiramitIT๙" w:cs="TH NiramitIT๙"/>
          <w:sz w:val="32"/>
          <w:szCs w:val="32"/>
          <w:cs/>
        </w:rPr>
        <w:t>ผอ.สวัสดิการสังคม รักษาราชการแทนปลัด</w:t>
      </w:r>
      <w:r w:rsidR="00072A7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ได้ชี้แจง</w:t>
      </w:r>
      <w:r w:rsidR="00A2421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เบื้</w:t>
      </w:r>
      <w:r w:rsidR="00072A7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องต้น</w:t>
      </w:r>
      <w:r w:rsidR="00A2421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คือบางท่านนั่งรถเข็นมา ก็เดินทางขึ้นลงอาคารลำบากครับ ส่วนเรื่องวิศวกรคุ</w:t>
      </w:r>
      <w:r w:rsidR="0021279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มงาน อบต.เราได้ขอให้วิศวกรจากเทศบาลตำบลโคกสูง อ.เมืองชัยภูมิ จ.ชัยภูมิ มาช่วยราชการ</w:t>
      </w:r>
      <w:r w:rsidR="0021279D" w:rsidRPr="000F1E73">
        <w:rPr>
          <w:rFonts w:ascii="TH NiramitIT๙" w:eastAsiaTheme="minorHAnsi" w:hAnsi="TH NiramitIT๙" w:cs="TH NiramitIT๙"/>
          <w:sz w:val="32"/>
          <w:szCs w:val="32"/>
        </w:rPr>
        <w:t xml:space="preserve"> </w:t>
      </w:r>
      <w:r w:rsidR="0021279D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โครงการก่อสร้างอาคาร </w:t>
      </w:r>
      <w:r w:rsidR="007261D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อปพร. </w:t>
      </w:r>
      <w:r w:rsidR="007261D5" w:rsidRPr="000F1E73">
        <w:rPr>
          <w:rFonts w:ascii="TH NiramitIT๙" w:eastAsiaTheme="minorHAnsi" w:hAnsi="TH NiramitIT๙" w:cs="TH NiramitIT๙"/>
          <w:sz w:val="32"/>
          <w:szCs w:val="32"/>
          <w:cs/>
        </w:rPr>
        <w:t>โครงการก่อสร้างสนามกีฬาหญ้าจริง องค์การบริหารส่วนตำบล</w:t>
      </w:r>
    </w:p>
    <w:p w:rsidR="0093054F" w:rsidRPr="000F1E73" w:rsidRDefault="007261D5" w:rsidP="002C33AB">
      <w:pPr>
        <w:ind w:left="288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หัวทะเล หมู่ที่ 10โครงการก่อสร้างแนวกันตลิ่ง เลียบคลองห้วยสีมุม</w:t>
      </w:r>
    </w:p>
    <w:p w:rsidR="00420ABB" w:rsidRPr="000F1E73" w:rsidRDefault="00306D66" w:rsidP="0093054F">
      <w:pPr>
        <w:ind w:left="288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บ้านหัวสระ</w:t>
      </w:r>
      <w:r w:rsidR="007261D5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หม</w:t>
      </w:r>
      <w:r w:rsidR="005665B8">
        <w:rPr>
          <w:rFonts w:ascii="TH NiramitIT๙" w:eastAsiaTheme="minorHAnsi" w:hAnsi="TH NiramitIT๙" w:cs="TH NiramitIT๙" w:hint="cs"/>
          <w:sz w:val="32"/>
          <w:szCs w:val="32"/>
          <w:cs/>
        </w:rPr>
        <w:t>ู่</w:t>
      </w:r>
      <w:r w:rsidR="007261D5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๒</w:t>
      </w:r>
      <w:r w:rsidR="00C67BAF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อยู่บริเวณใกล้เคียงกัน น่าจะขึ้นสัญญาจ้างได้ </w:t>
      </w:r>
      <w:r w:rsidR="002C0619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แต่ทั้งนี้ทั้งนั้น ก็ขึ้นอยู่กับสภาฯจะพิจารณาครับ</w:t>
      </w:r>
    </w:p>
    <w:p w:rsidR="00420ABB" w:rsidRPr="000F1E73" w:rsidRDefault="00420ABB" w:rsidP="00420AB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มีท่านใดต้องการแสดงความเห็นเพิ่มเติมหรือ</w:t>
      </w:r>
      <w:r w:rsidR="004E3C11" w:rsidRPr="000F1E73">
        <w:rPr>
          <w:rFonts w:ascii="TH NiramitIT๙" w:hAnsi="TH NiramitIT๙" w:cs="TH NiramitIT๙" w:hint="cs"/>
          <w:sz w:val="32"/>
          <w:szCs w:val="32"/>
          <w:cs/>
        </w:rPr>
        <w:t>ซักถามหรือ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ไม่ครับ</w:t>
      </w:r>
    </w:p>
    <w:p w:rsidR="00420ABB" w:rsidRPr="000F1E73" w:rsidRDefault="00420ABB" w:rsidP="00420AB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</w:p>
    <w:p w:rsidR="00A44A4B" w:rsidRPr="000F1E73" w:rsidRDefault="00420ABB" w:rsidP="00420ABB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ไม่มี</w:t>
      </w:r>
    </w:p>
    <w:p w:rsidR="004E3C11" w:rsidRPr="000F1E73" w:rsidRDefault="00420ABB" w:rsidP="004E3C1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="004E3C11" w:rsidRPr="000F1E73">
        <w:rPr>
          <w:rFonts w:ascii="TH NiramitIT๙" w:hAnsi="TH NiramitIT๙" w:cs="TH NiramitIT๙"/>
          <w:sz w:val="32"/>
          <w:szCs w:val="32"/>
        </w:rPr>
        <w:tab/>
      </w:r>
      <w:r w:rsidR="004E3C11" w:rsidRPr="000F1E73">
        <w:rPr>
          <w:rFonts w:ascii="TH NiramitIT๙" w:hAnsi="TH NiramitIT๙" w:cs="TH NiramitIT๙"/>
          <w:sz w:val="32"/>
          <w:szCs w:val="32"/>
        </w:rPr>
        <w:tab/>
      </w:r>
      <w:r w:rsidR="004E3C11"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เมื่อไม่มีกระผมจะขอมติ ท่านใดเห็นชอบ</w:t>
      </w:r>
      <w:r w:rsidR="004E3C11" w:rsidRPr="000F1E73">
        <w:rPr>
          <w:rFonts w:ascii="TH NiramitIT๙" w:hAnsi="TH NiramitIT๙" w:cs="TH NiramitIT๙"/>
          <w:sz w:val="32"/>
          <w:szCs w:val="32"/>
          <w:cs/>
        </w:rPr>
        <w:t xml:space="preserve">อนุมัติจ่ายขาดเงินสะสม </w:t>
      </w:r>
    </w:p>
    <w:p w:rsidR="00420ABB" w:rsidRPr="000F1E73" w:rsidRDefault="0032192A" w:rsidP="004E3C1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E3C1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E3C11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4E3C11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งบประมาณรายจ่าย </w:t>
      </w:r>
      <w:r w:rsidR="004E3C11" w:rsidRPr="000F1E73">
        <w:rPr>
          <w:rFonts w:ascii="TH NiramitIT๙" w:hAnsi="TH NiramitIT๙" w:cs="TH NiramitIT๙"/>
          <w:sz w:val="32"/>
          <w:szCs w:val="32"/>
          <w:cs/>
        </w:rPr>
        <w:t>ประจำปีงบประมาณ  พ.ศ.2567</w:t>
      </w:r>
    </w:p>
    <w:p w:rsidR="004E3C11" w:rsidRPr="000F1E73" w:rsidRDefault="00E21FE7" w:rsidP="00EF215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09640" cy="628650"/>
            <wp:effectExtent l="0" t="0" r="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32" cy="6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2A" w:rsidRPr="000F1E73" w:rsidRDefault="0032192A" w:rsidP="00BF1D2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32192A" w:rsidRPr="000F1E73" w:rsidRDefault="0032192A" w:rsidP="0032192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มีมติอนุมัติเห็นชอบ</w:t>
      </w:r>
      <w:r w:rsidR="003B042C" w:rsidRPr="000F1E73">
        <w:rPr>
          <w:rFonts w:ascii="TH NiramitIT๙" w:hAnsi="TH NiramitIT๙" w:cs="TH NiramitIT๙"/>
          <w:sz w:val="32"/>
          <w:szCs w:val="32"/>
          <w:cs/>
        </w:rPr>
        <w:t xml:space="preserve"> ๐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ท่าน งดออกเสียง ๑ ท่าน </w:t>
      </w:r>
    </w:p>
    <w:p w:rsidR="0032192A" w:rsidRPr="000F1E73" w:rsidRDefault="0032192A" w:rsidP="0032192A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E21FE7" w:rsidRPr="000F1E73" w:rsidRDefault="00E21FE7" w:rsidP="00E21FE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3B042C" w:rsidRPr="000F1E73">
        <w:rPr>
          <w:rFonts w:ascii="TH NiramitIT๙" w:hAnsi="TH NiramitIT๙" w:cs="TH NiramitIT๙" w:hint="cs"/>
          <w:sz w:val="32"/>
          <w:szCs w:val="32"/>
          <w:cs/>
        </w:rPr>
        <w:t>ท่านใดไม่เห็นชอบให้</w:t>
      </w:r>
      <w:r w:rsidR="003B042C" w:rsidRPr="000F1E73">
        <w:rPr>
          <w:rFonts w:ascii="TH NiramitIT๙" w:hAnsi="TH NiramitIT๙" w:cs="TH NiramitIT๙"/>
          <w:sz w:val="32"/>
          <w:szCs w:val="32"/>
          <w:cs/>
        </w:rPr>
        <w:t>อนุมัติจ่ายขาดเงินสะสม</w:t>
      </w:r>
      <w:r w:rsidR="000039C6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039C6" w:rsidRPr="000F1E73">
        <w:rPr>
          <w:rFonts w:ascii="TH NiramitIT๙" w:hAnsi="TH NiramitIT๙" w:cs="TH NiramitIT๙"/>
          <w:sz w:val="32"/>
          <w:szCs w:val="32"/>
          <w:cs/>
        </w:rPr>
        <w:t>งบประมาณรายจ่าย</w:t>
      </w:r>
    </w:p>
    <w:p w:rsidR="003B042C" w:rsidRDefault="00E21FE7" w:rsidP="003B042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3B042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B042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3B042C" w:rsidRPr="000F1E73">
        <w:rPr>
          <w:rFonts w:ascii="TH NiramitIT๙" w:hAnsi="TH NiramitIT๙" w:cs="TH NiramitIT๙"/>
          <w:sz w:val="32"/>
          <w:szCs w:val="32"/>
          <w:cs/>
        </w:rPr>
        <w:tab/>
        <w:t>ประจำปีงบประมาณ  พ.ศ.2567</w:t>
      </w:r>
    </w:p>
    <w:p w:rsidR="002C33AB" w:rsidRPr="000F1E73" w:rsidRDefault="002C33AB" w:rsidP="002C33AB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/ลำดับ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2C33AB" w:rsidRPr="000F1E73" w:rsidRDefault="002C33AB" w:rsidP="002C33AB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/>
          <w:sz w:val="32"/>
          <w:szCs w:val="32"/>
          <w:cs/>
        </w:rPr>
        <w:t>๔</w:t>
      </w:r>
      <w:r>
        <w:rPr>
          <w:rFonts w:ascii="TH NiramitIT๙" w:hAnsi="TH NiramitIT๙" w:cs="TH NiramitIT๙" w:hint="cs"/>
          <w:sz w:val="32"/>
          <w:szCs w:val="32"/>
          <w:cs/>
        </w:rPr>
        <w:t>๕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2C33AB" w:rsidRPr="002C33AB" w:rsidRDefault="002C33AB" w:rsidP="003B042C">
      <w:pPr>
        <w:rPr>
          <w:rFonts w:ascii="TH NiramitIT๙" w:hAnsi="TH NiramitIT๙" w:cs="TH NiramitIT๙"/>
          <w:sz w:val="16"/>
          <w:szCs w:val="16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</w:p>
    <w:p w:rsidR="00E21FE7" w:rsidRPr="000F1E73" w:rsidRDefault="00235267" w:rsidP="00EF215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63F57CF1">
            <wp:extent cx="6012356" cy="609600"/>
            <wp:effectExtent l="0" t="0" r="762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63" cy="6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3AB" w:rsidRPr="002C33AB" w:rsidRDefault="00235267" w:rsidP="00EF215E">
      <w:pPr>
        <w:rPr>
          <w:rFonts w:ascii="TH NiramitIT๙" w:hAnsi="TH NiramitIT๙" w:cs="TH NiramitIT๙"/>
          <w:sz w:val="16"/>
          <w:szCs w:val="16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32192A" w:rsidRPr="000F1E73" w:rsidRDefault="00C13A94" w:rsidP="002C33AB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235267" w:rsidRPr="000F1E73" w:rsidRDefault="00235267" w:rsidP="0023526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235267" w:rsidRPr="000F1E73" w:rsidRDefault="00235267" w:rsidP="00235267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6C08C0" w:rsidRPr="000F1E73" w:rsidRDefault="00AE29CE" w:rsidP="00AE29C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A72399" w:rsidRPr="000F1E73">
        <w:rPr>
          <w:rFonts w:ascii="TH NiramitIT๙" w:hAnsi="TH NiramitIT๙" w:cs="TH NiramitIT๙" w:hint="cs"/>
          <w:sz w:val="32"/>
          <w:szCs w:val="32"/>
          <w:cs/>
        </w:rPr>
        <w:t xml:space="preserve">ใช่ว่าสภาฯจะไม่เห็นชอบ แต่อยากให้เอไว้พิจารณาในครั้งหน้าครับ </w:t>
      </w:r>
      <w:r w:rsidR="006C08C0" w:rsidRPr="000F1E73">
        <w:rPr>
          <w:rFonts w:ascii="TH NiramitIT๙" w:hAnsi="TH NiramitIT๙" w:cs="TH NiramitIT๙" w:hint="cs"/>
          <w:sz w:val="32"/>
          <w:szCs w:val="32"/>
          <w:cs/>
        </w:rPr>
        <w:t>เพราะดู</w:t>
      </w:r>
    </w:p>
    <w:p w:rsidR="006C08C0" w:rsidRPr="000F1E73" w:rsidRDefault="006C08C0" w:rsidP="006C08C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จากผลการดำเนินงานแล้วมีความล่าช้าหากอัดงบประมาณไปจำนวนมาก</w:t>
      </w:r>
    </w:p>
    <w:p w:rsidR="00AE29CE" w:rsidRPr="000F1E73" w:rsidRDefault="006C08C0" w:rsidP="007635DE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แล้ว โครงการล่าช้า ประชาชนก็สอบถามเพราะประชาชนเดือดร้อน ก็จะต้องช่วยเหลือบรรเทาความเดือดร้อนให้กับประชาชนก่อนครับ ข</w:t>
      </w:r>
      <w:r w:rsidR="00AE29CE" w:rsidRPr="000F1E73">
        <w:rPr>
          <w:rFonts w:ascii="TH NiramitIT๙" w:hAnsi="TH NiramitIT๙" w:cs="TH NiramitIT๙"/>
          <w:sz w:val="32"/>
          <w:szCs w:val="32"/>
          <w:cs/>
        </w:rPr>
        <w:t>อเชิญชี้แจงรายละเอียด</w:t>
      </w:r>
      <w:r w:rsidR="00AE29CE"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  <w:r w:rsidR="007635DE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รายการต่อไป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ให้ที่</w:t>
      </w:r>
      <w:r w:rsidR="007635DE" w:rsidRPr="000F1E73">
        <w:rPr>
          <w:rFonts w:ascii="TH NiramitIT๙" w:hAnsi="TH NiramitIT๙" w:cs="TH NiramitIT๙" w:hint="cs"/>
          <w:sz w:val="32"/>
          <w:szCs w:val="32"/>
          <w:cs/>
        </w:rPr>
        <w:t>ป</w:t>
      </w:r>
      <w:r w:rsidR="00AE29CE" w:rsidRPr="000F1E73">
        <w:rPr>
          <w:rFonts w:ascii="TH NiramitIT๙" w:hAnsi="TH NiramitIT๙" w:cs="TH NiramitIT๙" w:hint="cs"/>
          <w:sz w:val="32"/>
          <w:szCs w:val="32"/>
          <w:cs/>
        </w:rPr>
        <w:t>ระชุมทราบครับ</w:t>
      </w:r>
    </w:p>
    <w:p w:rsidR="00AE29CE" w:rsidRPr="000F1E73" w:rsidRDefault="00AE29CE" w:rsidP="00AE29CE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AE29CE" w:rsidRPr="000F1E73" w:rsidRDefault="00AE29CE" w:rsidP="00AE29CE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AE29CE" w:rsidRPr="000F1E73" w:rsidRDefault="00AE29CE" w:rsidP="00AE29CE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05F6B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กัน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เอกสารได้จัดส่งให้ทุ</w:t>
      </w:r>
      <w:r w:rsidR="00C6681C" w:rsidRPr="000F1E73">
        <w:rPr>
          <w:rFonts w:ascii="TH NiramitIT๙" w:hAnsi="TH NiramitIT๙" w:cs="TH NiramitIT๙" w:hint="cs"/>
          <w:sz w:val="32"/>
          <w:szCs w:val="32"/>
          <w:cs/>
        </w:rPr>
        <w:t>กท่านแล้วก่อนถึงวันประชุมสามวันค่ะ</w:t>
      </w:r>
      <w:r w:rsidR="00C83653" w:rsidRPr="000F1E73">
        <w:rPr>
          <w:rFonts w:ascii="TH NiramitIT๙" w:hAnsi="TH NiramitIT๙" w:cs="TH NiramitIT๙" w:hint="cs"/>
          <w:sz w:val="32"/>
          <w:szCs w:val="32"/>
          <w:cs/>
        </w:rPr>
        <w:t>(๒)</w:t>
      </w:r>
    </w:p>
    <w:p w:rsidR="00C6681C" w:rsidRPr="000F1E73" w:rsidRDefault="00C83653" w:rsidP="00AE29CE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3982" cy="809625"/>
            <wp:effectExtent l="0" t="0" r="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86" cy="8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EE" w:rsidRPr="000F1E73" w:rsidRDefault="00C6681C" w:rsidP="002C33AB">
      <w:pPr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E15655" w:rsidRPr="000F1E73">
        <w:rPr>
          <w:rFonts w:ascii="TH NiramitIT๙" w:hAnsi="TH NiramitIT๙" w:cs="TH NiramitIT๙"/>
          <w:sz w:val="32"/>
          <w:szCs w:val="32"/>
        </w:rPr>
        <w:tab/>
      </w:r>
      <w:r w:rsidR="00E15655" w:rsidRPr="000F1E73">
        <w:rPr>
          <w:rFonts w:ascii="TH NiramitIT๙" w:hAnsi="TH NiramitIT๙" w:cs="TH NiramitIT๙"/>
          <w:sz w:val="32"/>
          <w:szCs w:val="32"/>
        </w:rPr>
        <w:tab/>
      </w:r>
      <w:r w:rsidR="00E15655" w:rsidRPr="000F1E73">
        <w:rPr>
          <w:rFonts w:ascii="TH NiramitIT๙" w:hAnsi="TH NiramitIT๙" w:cs="TH NiramitIT๙"/>
          <w:sz w:val="32"/>
          <w:szCs w:val="32"/>
        </w:rPr>
        <w:tab/>
      </w:r>
      <w:r w:rsidR="00E15655" w:rsidRPr="000F1E73">
        <w:rPr>
          <w:rFonts w:ascii="TH NiramitIT๙" w:hAnsi="TH NiramitIT๙" w:cs="TH NiramitIT๙"/>
          <w:sz w:val="32"/>
          <w:szCs w:val="32"/>
        </w:rPr>
        <w:tab/>
      </w:r>
    </w:p>
    <w:p w:rsidR="00A352F2" w:rsidRPr="000F1E73" w:rsidRDefault="00A352F2" w:rsidP="00A352F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A352F2" w:rsidRPr="000F1E73" w:rsidRDefault="00A352F2" w:rsidP="00A352F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A352F2" w:rsidRPr="000F1E73" w:rsidRDefault="00A352F2" w:rsidP="00A352F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A352F2" w:rsidRPr="000F1E73" w:rsidRDefault="00A352F2" w:rsidP="00A352F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903BEE" w:rsidRPr="000F1E73" w:rsidRDefault="00A352F2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415AC4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41285073">
            <wp:extent cx="6029325" cy="733425"/>
            <wp:effectExtent l="0" t="0" r="9525" b="9525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AC4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C83653" w:rsidRPr="000F1E73" w:rsidRDefault="00C83653" w:rsidP="00C83653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ขอจ่ายขาดเงินสะสมให้ที่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ประชุมทราบครับ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C8365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เอกสารได้จัดส่งให้ทุกท่านแล้วก่อนถึงวันประชุมสามวันค่ะ(๓)</w:t>
      </w:r>
    </w:p>
    <w:p w:rsidR="00AA02F7" w:rsidRPr="000F1E73" w:rsidRDefault="00AA02F7" w:rsidP="00AA02F7">
      <w:pPr>
        <w:ind w:left="576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</w:t>
      </w:r>
      <w:r w:rsidR="00BE235E">
        <w:rPr>
          <w:rFonts w:ascii="TH NiramitIT๙" w:hAnsi="TH NiramitIT๙" w:cs="TH NiramitIT๙" w:hint="cs"/>
          <w:sz w:val="32"/>
          <w:szCs w:val="32"/>
          <w:cs/>
        </w:rPr>
        <w:t>/๓ โครงการ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</w:t>
      </w:r>
    </w:p>
    <w:p w:rsidR="00AA02F7" w:rsidRPr="000F1E73" w:rsidRDefault="00AA02F7" w:rsidP="00AA02F7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๔๖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AA02F7" w:rsidRPr="00BE235E" w:rsidRDefault="00AA02F7" w:rsidP="00C83653">
      <w:pPr>
        <w:rPr>
          <w:rFonts w:ascii="TH NiramitIT๙" w:hAnsi="TH NiramitIT๙" w:cs="TH NiramitIT๙"/>
          <w:sz w:val="16"/>
          <w:szCs w:val="16"/>
        </w:rPr>
      </w:pP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hint="cs"/>
          <w:noProof/>
        </w:rPr>
        <w:lastRenderedPageBreak/>
        <w:drawing>
          <wp:inline distT="0" distB="0" distL="0" distR="0">
            <wp:extent cx="6026785" cy="762000"/>
            <wp:effectExtent l="0" t="0" r="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46" cy="7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1B5D0412">
            <wp:extent cx="6026785" cy="695325"/>
            <wp:effectExtent l="0" t="0" r="0" b="9525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5" cy="69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653" w:rsidRPr="000F1E73" w:rsidRDefault="00C83653" w:rsidP="00C83653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C83653" w:rsidRPr="00AA02F7" w:rsidRDefault="00C83653" w:rsidP="00AA02F7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ขอจ่ายขาดเงินสะสมให้ที่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ประชุมทราบครับ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เอกสารได้จัดส่งให้ทุกท่านแล้วก่อนถึงวันประชุมสามวันค่ะ(๔)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5969" cy="609600"/>
            <wp:effectExtent l="0" t="0" r="0" b="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30" cy="6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415AC4" w:rsidRPr="000F1E73" w:rsidRDefault="00C83653" w:rsidP="00C83653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b/>
          <w:bCs/>
          <w:noProof/>
          <w:sz w:val="32"/>
          <w:szCs w:val="32"/>
          <w:u w:val="single"/>
        </w:rPr>
        <w:drawing>
          <wp:inline distT="0" distB="0" distL="0" distR="0" wp14:anchorId="0E3FA9FA">
            <wp:extent cx="6028690" cy="542925"/>
            <wp:effectExtent l="0" t="0" r="0" b="952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83" cy="54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653" w:rsidRPr="000F1E73" w:rsidRDefault="00C83653" w:rsidP="00C83653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C83653" w:rsidRPr="000F1E73" w:rsidRDefault="00C83653" w:rsidP="00C8365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C83653" w:rsidRPr="000F1E73" w:rsidRDefault="00C83653" w:rsidP="00C83653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ขอจ่ายขาดเงินสะสมให้ที่</w:t>
      </w:r>
    </w:p>
    <w:p w:rsidR="002D4656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ประชุมทราบครับ</w:t>
      </w:r>
    </w:p>
    <w:p w:rsidR="00DC614C" w:rsidRPr="000F1E73" w:rsidRDefault="00DC614C" w:rsidP="00DC614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/นางสุภาวดี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DC614C" w:rsidRPr="000F1E73" w:rsidRDefault="00DC614C" w:rsidP="00DC614C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๔๗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DC614C" w:rsidRPr="00DC614C" w:rsidRDefault="00DC614C" w:rsidP="002D4656">
      <w:pPr>
        <w:rPr>
          <w:rFonts w:ascii="TH NiramitIT๙" w:hAnsi="TH NiramitIT๙" w:cs="TH NiramitIT๙"/>
          <w:sz w:val="16"/>
          <w:szCs w:val="16"/>
        </w:rPr>
      </w:pP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เอกสารได้จัดส่งให้ทุกท่านแล้วก่อนถึงวันประชุมสามวันค่ะ(๕)</w:t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hint="cs"/>
          <w:noProof/>
          <w:cs/>
        </w:rPr>
        <w:drawing>
          <wp:inline distT="0" distB="0" distL="0" distR="0">
            <wp:extent cx="6026305" cy="619125"/>
            <wp:effectExtent l="0" t="0" r="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99" cy="6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โครงการนี้ซ้ำกันกับโครงการที่มีอยู่แล้วในข้อบัญญัติงบประมาณรายจ่าย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6723C1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เกรงว่าจะเกิดการสับสนได้ครับ</w:t>
      </w:r>
    </w:p>
    <w:p w:rsidR="002D4656" w:rsidRPr="000F1E73" w:rsidRDefault="002D4656" w:rsidP="002D4656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31EBC" w:rsidRPr="000F1E73">
        <w:rPr>
          <w:rFonts w:ascii="TH NiramitIT๙" w:hAnsi="TH NiramitIT๙" w:cs="TH NiramitIT๙" w:hint="cs"/>
          <w:sz w:val="32"/>
          <w:szCs w:val="32"/>
          <w:cs/>
        </w:rPr>
        <w:t>ไม่เป็นไรค่ะ เพราะโครงการที่จะจ่ายขาดเงินสะสมจะนำงบประมาณที่ได้</w:t>
      </w:r>
    </w:p>
    <w:p w:rsidR="00E31EBC" w:rsidRPr="000F1E73" w:rsidRDefault="002D4656" w:rsidP="002D4656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31EBC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ตั้งไว้เป็นค่าซ่อมแซมมาใช้ไม่ได้ </w:t>
      </w:r>
      <w:r w:rsidR="001B3E05" w:rsidRPr="000F1E73">
        <w:rPr>
          <w:rFonts w:ascii="TH NiramitIT๙" w:hAnsi="TH NiramitIT๙" w:cs="TH NiramitIT๙" w:hint="cs"/>
          <w:sz w:val="32"/>
          <w:szCs w:val="32"/>
          <w:cs/>
        </w:rPr>
        <w:t>เพราะ</w:t>
      </w:r>
      <w:r w:rsidR="00E31EBC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ผิดวัตถุประสงค์ของการจ่ายขาด </w:t>
      </w:r>
    </w:p>
    <w:p w:rsidR="00E31EBC" w:rsidRPr="000F1E73" w:rsidRDefault="002D4656" w:rsidP="00E31EBC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E31EB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31EB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31EBC" w:rsidRPr="000F1E73">
        <w:rPr>
          <w:rFonts w:ascii="TH NiramitIT๙" w:hAnsi="TH NiramitIT๙" w:cs="TH NiramitIT๙" w:hint="cs"/>
          <w:sz w:val="32"/>
          <w:szCs w:val="32"/>
          <w:cs/>
        </w:rPr>
        <w:t>เงินสะสม โดยโครงการจ่ายขาดนี้ เรามีงบประมาณอยู่แล้ว ส่วนโครงการที่</w:t>
      </w:r>
    </w:p>
    <w:p w:rsidR="007641DD" w:rsidRPr="00DC614C" w:rsidRDefault="00E31EBC" w:rsidP="00DC614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อยู่ในข้อบัญญัติ จะต้องรอ</w:t>
      </w:r>
      <w:r w:rsidR="001B3E05"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บประมาณที่รัฐ</w:t>
      </w:r>
      <w:r w:rsidR="001B3E05" w:rsidRPr="000F1E73">
        <w:rPr>
          <w:rFonts w:ascii="TH NiramitIT๙" w:hAnsi="TH NiramitIT๙" w:cs="TH NiramitIT๙" w:hint="cs"/>
          <w:sz w:val="32"/>
          <w:szCs w:val="32"/>
          <w:cs/>
        </w:rPr>
        <w:t>บาล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จัดสรรมาให้ค่ะ</w:t>
      </w:r>
    </w:p>
    <w:p w:rsidR="007641DD" w:rsidRPr="000F1E73" w:rsidRDefault="007641DD" w:rsidP="007641D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นายไพโรจน์ วงศ์จรุงโรจน์</w:t>
      </w:r>
      <w:r w:rsidR="009E66AC" w:rsidRPr="000F1E73">
        <w:rPr>
          <w:rFonts w:ascii="TH NiramitIT๙" w:hAnsi="TH NiramitIT๙" w:cs="TH NiramitIT๙"/>
          <w:sz w:val="32"/>
          <w:szCs w:val="32"/>
        </w:rPr>
        <w:tab/>
      </w:r>
      <w:r w:rsidR="009E66AC" w:rsidRPr="000F1E73">
        <w:rPr>
          <w:rFonts w:ascii="TH NiramitIT๙" w:hAnsi="TH NiramitIT๙" w:cs="TH NiramitIT๙" w:hint="cs"/>
          <w:sz w:val="32"/>
          <w:szCs w:val="32"/>
          <w:cs/>
        </w:rPr>
        <w:t>สรุปก็คืออนุมัติโครงการซ้ำได้ แต่ไม่สามารถใช้งบประมาณซ้ำกันได้ใช่</w:t>
      </w:r>
    </w:p>
    <w:p w:rsidR="007641DD" w:rsidRPr="000F1E73" w:rsidRDefault="007641DD" w:rsidP="007641D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เลขานุการสภาฯ </w:t>
      </w:r>
      <w:r w:rsidR="009E66AC" w:rsidRPr="000F1E73">
        <w:rPr>
          <w:rFonts w:ascii="TH NiramitIT๙" w:hAnsi="TH NiramitIT๙" w:cs="TH NiramitIT๙"/>
          <w:sz w:val="32"/>
          <w:szCs w:val="32"/>
        </w:rPr>
        <w:tab/>
      </w:r>
      <w:r w:rsidR="009E66AC" w:rsidRPr="000F1E73">
        <w:rPr>
          <w:rFonts w:ascii="TH NiramitIT๙" w:hAnsi="TH NiramitIT๙" w:cs="TH NiramitIT๙"/>
          <w:sz w:val="32"/>
          <w:szCs w:val="32"/>
        </w:rPr>
        <w:tab/>
      </w:r>
      <w:r w:rsidR="009E66AC" w:rsidRPr="000F1E73">
        <w:rPr>
          <w:rFonts w:ascii="TH NiramitIT๙" w:hAnsi="TH NiramitIT๙" w:cs="TH NiramitIT๙" w:hint="cs"/>
          <w:sz w:val="32"/>
          <w:szCs w:val="32"/>
          <w:cs/>
        </w:rPr>
        <w:t>หรือไม่ครับ</w:t>
      </w:r>
    </w:p>
    <w:p w:rsidR="009E66AC" w:rsidRPr="000F1E73" w:rsidRDefault="009E66AC" w:rsidP="009E66AC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ใช่ค่ะ</w:t>
      </w:r>
    </w:p>
    <w:p w:rsidR="00761CA3" w:rsidRPr="000F1E73" w:rsidRDefault="00761CA3" w:rsidP="00761CA3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นายไพโรจน์ วงศ์จรุงโรจน์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5D62C3" w:rsidRPr="000F1E73">
        <w:rPr>
          <w:rFonts w:ascii="TH NiramitIT๙" w:hAnsi="TH NiramitIT๙" w:cs="TH NiramitIT๙" w:hint="cs"/>
          <w:sz w:val="32"/>
          <w:szCs w:val="32"/>
          <w:cs/>
        </w:rPr>
        <w:t>กระผมขอเสนอให้เลื่อนไปอนุมัต</w:t>
      </w:r>
      <w:r w:rsidR="00D32731" w:rsidRPr="000F1E73">
        <w:rPr>
          <w:rFonts w:ascii="TH NiramitIT๙" w:hAnsi="TH NiramitIT๙" w:cs="TH NiramitIT๙" w:hint="cs"/>
          <w:sz w:val="32"/>
          <w:szCs w:val="32"/>
          <w:cs/>
        </w:rPr>
        <w:t>ิในการประชุมครั้งหน้าจะดีกว่า</w:t>
      </w:r>
      <w:r w:rsidR="005D62C3"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761CA3" w:rsidRPr="000F1E73" w:rsidRDefault="00761CA3" w:rsidP="00761CA3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เลขานุการสภาฯ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</w:t>
      </w:r>
      <w:r w:rsidRPr="000F1E73">
        <w:rPr>
          <w:rFonts w:ascii="TH NiramitIT๙" w:hAnsi="TH NiramitIT๙" w:cs="TH NiramitIT๙"/>
          <w:sz w:val="32"/>
          <w:szCs w:val="32"/>
          <w:cs/>
        </w:rPr>
        <w:t>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สมาชิกทุกท่านเข้าใจตรงกันนะครับ โครงการที่ ๕ </w:t>
      </w:r>
      <w:r w:rsidRPr="000F1E73">
        <w:rPr>
          <w:rFonts w:ascii="TH NiramitIT๙" w:hAnsi="TH NiramitIT๙" w:cs="TH NiramitIT๙"/>
          <w:sz w:val="32"/>
          <w:szCs w:val="32"/>
          <w:cs/>
        </w:rPr>
        <w:t>โครงการก่อสร้าง</w:t>
      </w:r>
    </w:p>
    <w:p w:rsidR="002D4656" w:rsidRPr="000F1E73" w:rsidRDefault="00D32731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ราง</w:t>
      </w:r>
      <w:r w:rsidRPr="000F1E73">
        <w:rPr>
          <w:rFonts w:ascii="TH NiramitIT๙" w:hAnsi="TH NiramitIT๙" w:cs="TH NiramitIT๙"/>
          <w:sz w:val="32"/>
          <w:szCs w:val="32"/>
          <w:cs/>
        </w:rPr>
        <w:t>ระบายน้ำ พร้อมฝาปิด คอนกรีตเสริมเหล็ก สายแสงตะวัน บ้านเก่า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หมู่ ๘ งบประมาณ </w:t>
      </w:r>
      <w:r w:rsidRPr="000F1E73">
        <w:rPr>
          <w:rFonts w:ascii="TH NiramitIT๙" w:hAnsi="TH NiramitIT๙" w:cs="TH NiramitIT๙"/>
          <w:sz w:val="32"/>
          <w:szCs w:val="32"/>
          <w:cs/>
        </w:rPr>
        <w:t>296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,</w:t>
      </w:r>
      <w:r w:rsidRPr="000F1E73">
        <w:rPr>
          <w:rFonts w:ascii="TH NiramitIT๙" w:hAnsi="TH NiramitIT๙" w:cs="TH NiramitIT๙"/>
          <w:sz w:val="32"/>
          <w:szCs w:val="32"/>
          <w:cs/>
        </w:rPr>
        <w:t>000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บาท ขอผ่านไปก่อนครับ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โครงการต่อไปให้ที่ประชุมทราบครับ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D32731" w:rsidRPr="000F1E73" w:rsidRDefault="00D32731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เอกสารได้จัดส่งให้ทุกท่านแล้วก่อนถึงวันประชุมสามวันค่ะ(๖)</w:t>
      </w:r>
    </w:p>
    <w:p w:rsidR="00D32731" w:rsidRPr="000F1E73" w:rsidRDefault="0092746D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3610" cy="876300"/>
            <wp:effectExtent l="0" t="0" r="0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35" cy="8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6D" w:rsidRPr="000F1E73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92746D" w:rsidRPr="000F1E73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92746D" w:rsidRPr="000F1E73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92746D" w:rsidRPr="000F1E73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92746D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646FCD" w:rsidRPr="000F1E73" w:rsidRDefault="00646FCD" w:rsidP="00646FCD">
      <w:pPr>
        <w:ind w:left="720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/๖ โครง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...</w:t>
      </w:r>
    </w:p>
    <w:p w:rsidR="00646FCD" w:rsidRPr="000F1E73" w:rsidRDefault="00646FCD" w:rsidP="00646FC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๔๘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646FCD" w:rsidRPr="002F2EFE" w:rsidRDefault="00646FCD" w:rsidP="0092746D">
      <w:pPr>
        <w:rPr>
          <w:rFonts w:ascii="TH NiramitIT๙" w:hAnsi="TH NiramitIT๙" w:cs="TH NiramitIT๙"/>
          <w:sz w:val="16"/>
          <w:szCs w:val="16"/>
        </w:rPr>
      </w:pPr>
    </w:p>
    <w:p w:rsidR="0092746D" w:rsidRPr="000F1E73" w:rsidRDefault="0092746D" w:rsidP="00D327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0E025AFB">
            <wp:extent cx="6028055" cy="704850"/>
            <wp:effectExtent l="0" t="0" r="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13" cy="70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EFE" w:rsidRPr="002F2EFE" w:rsidRDefault="002F2EFE" w:rsidP="0092746D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92746D" w:rsidRPr="000F1E73" w:rsidRDefault="0092746D" w:rsidP="0092746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92746D" w:rsidRPr="000F1E73" w:rsidRDefault="0092746D" w:rsidP="0092746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266C97" w:rsidRPr="00646FCD" w:rsidRDefault="0092746D" w:rsidP="00646FCD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โครงการต่อไปให้ที่ประชุมทราบครับ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เอกสารได้จัดส่งให้ทุกท่านแล้วก่อนถึงวันประชุมสามวันค่ะ(๗)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9960" cy="866775"/>
            <wp:effectExtent l="0" t="0" r="8890" b="9525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52" cy="8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E80309" w:rsidRPr="000F1E73" w:rsidRDefault="00266C97" w:rsidP="00D3273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1092272A">
            <wp:extent cx="6029325" cy="857250"/>
            <wp:effectExtent l="0" t="0" r="9525" b="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C97" w:rsidRPr="000F1E73" w:rsidRDefault="00266C97" w:rsidP="00266C97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266C97" w:rsidRPr="000F1E73" w:rsidRDefault="00266C97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266C97" w:rsidRPr="000F1E73" w:rsidRDefault="00266C97" w:rsidP="00266C97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โครงการต่อไปให้ที่ประชุมทราบครับ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เอกสารได้จัดส่งให้ทุกท่านแล้วก่อนถึงวันประชุมสามวันค่ะ(๘)</w:t>
      </w:r>
    </w:p>
    <w:p w:rsidR="00BC4A31" w:rsidRPr="000F1E73" w:rsidRDefault="009F55BE" w:rsidP="00BC4A31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2B458B64">
            <wp:extent cx="6029325" cy="619125"/>
            <wp:effectExtent l="0" t="0" r="9525" b="9525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5BE" w:rsidRPr="009F55BE" w:rsidRDefault="00BC4A31" w:rsidP="00BC4A31">
      <w:pPr>
        <w:rPr>
          <w:rFonts w:ascii="TH NiramitIT๙" w:hAnsi="TH NiramitIT๙" w:cs="TH NiramitIT๙"/>
          <w:sz w:val="16"/>
          <w:szCs w:val="16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BC4A31" w:rsidRDefault="00BC4A31" w:rsidP="009F55BE">
      <w:pPr>
        <w:ind w:left="79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/นายเทพนคร..</w:t>
      </w:r>
    </w:p>
    <w:p w:rsidR="00133938" w:rsidRPr="000F1E73" w:rsidRDefault="00133938" w:rsidP="00133938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๔๙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133938" w:rsidRPr="000F1E73" w:rsidRDefault="00133938" w:rsidP="00133938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นาย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BC4A31" w:rsidRPr="000F1E73" w:rsidRDefault="00BC4A31" w:rsidP="00BC4A31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C16D34" w:rsidRPr="000F1E73" w:rsidRDefault="003C6EC2" w:rsidP="00C16D34">
      <w:pPr>
        <w:rPr>
          <w:rFonts w:ascii="TH NiramitIT๙" w:hAnsi="TH NiramitIT๙" w:cs="TH NiramitIT๙"/>
          <w:sz w:val="32"/>
          <w:szCs w:val="32"/>
        </w:rPr>
      </w:pPr>
      <w:r w:rsidRPr="003C6EC2">
        <w:rPr>
          <w:noProof/>
        </w:rPr>
        <w:drawing>
          <wp:inline distT="0" distB="0" distL="0" distR="0">
            <wp:extent cx="6030595" cy="861598"/>
            <wp:effectExtent l="0" t="0" r="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34" w:rsidRPr="000F1E73" w:rsidRDefault="00C16D34" w:rsidP="00C16D34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C16D34" w:rsidRPr="000F1E73" w:rsidRDefault="00C16D34" w:rsidP="00C16D34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ขอเชิญ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ผู้บริหารหรือ</w:t>
      </w:r>
      <w:r w:rsidRPr="000F1E73">
        <w:rPr>
          <w:rFonts w:ascii="TH NiramitIT๙" w:hAnsi="TH NiramitIT๙" w:cs="TH NiramitIT๙"/>
          <w:sz w:val="32"/>
          <w:szCs w:val="32"/>
          <w:cs/>
        </w:rPr>
        <w:t>เจ้าหน้าที่ชี้แจงรายละเอียด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ขอจ่ายขาดเงินสะสม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โครงการต่อไปให้ที่ประชุมทราบครับ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ขออนุมัติจ่ายขาดเงินสะสมงบประมาณรายจ่าย</w:t>
      </w:r>
      <w:r w:rsidRPr="000F1E73">
        <w:rPr>
          <w:rFonts w:ascii="TH NiramitIT๙" w:hAnsi="TH NiramitIT๙" w:cs="TH NiramitIT๙"/>
          <w:sz w:val="32"/>
          <w:szCs w:val="32"/>
          <w:cs/>
        </w:rPr>
        <w:t>งบประมาณประจำปี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ง</w:t>
      </w:r>
      <w:r w:rsidRPr="000F1E73">
        <w:rPr>
          <w:rFonts w:ascii="TH NiramitIT๙" w:hAnsi="TH NiramitIT๙" w:cs="TH NiramitIT๙"/>
          <w:sz w:val="32"/>
          <w:szCs w:val="32"/>
          <w:cs/>
        </w:rPr>
        <w:t>บประมาณ  พ.ศ.2567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ขอให้ท่านสมาชิกดูรายละเอียดตามไปพร้อมๆ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กัน เอกสารได้จัดส่งให้ทุกท่านแล้วก่อนถึงวันประชุมสามวันค่ะ(๙)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noProof/>
        </w:rPr>
        <w:drawing>
          <wp:inline distT="0" distB="0" distL="0" distR="0">
            <wp:extent cx="6028917" cy="1235947"/>
            <wp:effectExtent l="0" t="0" r="0" b="254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84" cy="12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มีท่านใดต้องการซักถามหรือไม่ครั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บ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ไม่มี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เมื่อไม่มีกระผมจะขอมติ ท่านใดเห็นชอบอนุมัติจ่ายขาดเงินสะสม 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ประจำปีงบประมาณ  พ.ศ.2567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27F346A9">
            <wp:extent cx="6026708" cy="874207"/>
            <wp:effectExtent l="0" t="0" r="0" b="254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50" cy="88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D34" w:rsidRPr="000F1E73" w:rsidRDefault="00C16D34" w:rsidP="00C16D34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C16D34" w:rsidRPr="000F1E73" w:rsidRDefault="00C16D34" w:rsidP="00C16D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มีมติอนุมัติเห็นชอบ ๑๐ ท่าน งดออกเสียง ๑ ท่าน </w:t>
      </w:r>
    </w:p>
    <w:p w:rsidR="00C16D34" w:rsidRDefault="00C16D34" w:rsidP="00C16D34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คือ นายเทพนคร  ผ่องแผ้ว ประธานสภาฯ</w:t>
      </w:r>
    </w:p>
    <w:p w:rsidR="0068141A" w:rsidRPr="0068141A" w:rsidRDefault="0068141A" w:rsidP="00C16D34">
      <w:pPr>
        <w:ind w:left="2160" w:firstLine="720"/>
        <w:rPr>
          <w:rFonts w:ascii="TH NiramitIT๙" w:hAnsi="TH NiramitIT๙" w:cs="TH NiramitIT๙"/>
          <w:sz w:val="16"/>
          <w:szCs w:val="16"/>
        </w:rPr>
      </w:pPr>
    </w:p>
    <w:p w:rsidR="006723C1" w:rsidRPr="000F1E73" w:rsidRDefault="00A850AC" w:rsidP="00266C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50B89" w:rsidRPr="000F1E73">
        <w:rPr>
          <w:rFonts w:ascii="TH NiramitIT๙" w:hAnsi="TH NiramitIT๙" w:cs="TH NiramitIT๙" w:hint="cs"/>
          <w:sz w:val="32"/>
          <w:szCs w:val="32"/>
          <w:cs/>
        </w:rPr>
        <w:t>/๖.๔ พิจารณา...</w:t>
      </w:r>
    </w:p>
    <w:p w:rsidR="00250B89" w:rsidRPr="000F1E73" w:rsidRDefault="00250B89" w:rsidP="00250B89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๐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FD1682" w:rsidRPr="000F1E73" w:rsidRDefault="00FD1682" w:rsidP="00FD1682">
      <w:pPr>
        <w:rPr>
          <w:rFonts w:ascii="TH NiramitIT๙" w:hAnsi="TH NiramitIT๙" w:cs="TH NiramitIT๙"/>
          <w:sz w:val="16"/>
          <w:szCs w:val="16"/>
        </w:rPr>
      </w:pPr>
    </w:p>
    <w:p w:rsidR="00662D41" w:rsidRPr="000F1E73" w:rsidRDefault="00FD1682" w:rsidP="00C43467">
      <w:pPr>
        <w:ind w:left="720" w:firstLine="2308"/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๖.๔ พิจารณาการประกาศใช้ข้อบังคับองค์การบริหารส่วนตำบล</w:t>
      </w:r>
    </w:p>
    <w:p w:rsidR="00662D41" w:rsidRPr="000F1E73" w:rsidRDefault="00FD1682" w:rsidP="00C43467">
      <w:pPr>
        <w:ind w:left="720" w:firstLine="2308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หัวทะเล  เรื่องการบริการกิจการสถานีสูบน้ำด้วยไฟฟ้า พร้อมระบบ</w:t>
      </w:r>
    </w:p>
    <w:p w:rsidR="00FD1682" w:rsidRPr="000F1E73" w:rsidRDefault="00FD1682" w:rsidP="00C43467">
      <w:pPr>
        <w:ind w:left="1292" w:firstLine="1736"/>
        <w:rPr>
          <w:rFonts w:ascii="TH NiramitIT๙" w:hAnsi="TH NiramitIT๙" w:cs="TH NiramitIT๙"/>
          <w:b/>
          <w:bCs/>
          <w:sz w:val="32"/>
          <w:szCs w:val="32"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cs/>
        </w:rPr>
        <w:t>ส่งน้ำบ้านหัวสระ พ.ศ. ๒๕๖๗</w:t>
      </w:r>
    </w:p>
    <w:p w:rsidR="00CB5943" w:rsidRPr="000F1E73" w:rsidRDefault="00CB5943" w:rsidP="00C4346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0516F7" w:rsidRPr="000F1E73">
        <w:rPr>
          <w:rFonts w:ascii="TH NiramitIT๙" w:hAnsi="TH NiramitIT๙" w:cs="TH NiramitIT๙" w:hint="cs"/>
          <w:sz w:val="32"/>
          <w:szCs w:val="32"/>
          <w:cs/>
        </w:rPr>
        <w:t>ขอเชิญเจ้าหน้าที่ชี้แจงรายละเอียด</w:t>
      </w:r>
      <w:r w:rsidR="00516716" w:rsidRPr="000F1E73">
        <w:rPr>
          <w:rFonts w:ascii="TH NiramitIT๙" w:hAnsi="TH NiramitIT๙" w:cs="TH NiramitIT๙" w:hint="cs"/>
          <w:sz w:val="32"/>
          <w:szCs w:val="32"/>
          <w:cs/>
        </w:rPr>
        <w:t>ให้ที่ประชุมทราบครับ</w:t>
      </w:r>
    </w:p>
    <w:p w:rsidR="00CB5943" w:rsidRPr="000F1E73" w:rsidRDefault="00CB5943" w:rsidP="00C4346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</w:p>
    <w:p w:rsidR="00F20075" w:rsidRPr="000F1E73" w:rsidRDefault="00C43467" w:rsidP="00CB5943">
      <w:pPr>
        <w:spacing w:after="12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สุณัฐพิพล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เคนเหลื่อม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614F93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สืบเนื่องจากที่ อบต.หัวทะเลและกรมชลประทานได้ประชุมร่วมกัน เมื่อวัน</w:t>
      </w:r>
    </w:p>
    <w:p w:rsidR="00A2615A" w:rsidRPr="000F1E73" w:rsidRDefault="00C43467" w:rsidP="00CB5943">
      <w:pPr>
        <w:spacing w:after="1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นิติกรปฏิบัติการ</w:t>
      </w:r>
      <w:r w:rsidR="00614F9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14F93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14F93" w:rsidRPr="000F1E73">
        <w:rPr>
          <w:rFonts w:ascii="TH NiramitIT๙" w:hAnsi="TH NiramitIT๙" w:cs="TH NiramitIT๙" w:hint="cs"/>
          <w:sz w:val="32"/>
          <w:szCs w:val="32"/>
          <w:cs/>
        </w:rPr>
        <w:t>ศุกร์ ที่ ๒ กุมภาพันธ์ ๒๕๖๗ ที่ผ่านมา</w:t>
      </w:r>
      <w:r w:rsidR="00E563B4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เพื่อให้เป็นแนวทาง</w:t>
      </w:r>
      <w:r w:rsidR="00A2615A" w:rsidRPr="000F1E73">
        <w:rPr>
          <w:rFonts w:ascii="TH NiramitIT๙" w:hAnsi="TH NiramitIT๙" w:cs="TH NiramitIT๙" w:hint="cs"/>
          <w:sz w:val="32"/>
          <w:szCs w:val="32"/>
          <w:cs/>
        </w:rPr>
        <w:t>ในการ</w:t>
      </w:r>
      <w:r w:rsidR="00104363" w:rsidRPr="000F1E73">
        <w:rPr>
          <w:rFonts w:ascii="TH NiramitIT๙" w:hAnsi="TH NiramitIT๙" w:cs="TH NiramitIT๙" w:hint="cs"/>
          <w:sz w:val="32"/>
          <w:szCs w:val="32"/>
          <w:cs/>
        </w:rPr>
        <w:t>ปฏิบัติ</w:t>
      </w:r>
    </w:p>
    <w:p w:rsidR="006723C1" w:rsidRPr="000F1E73" w:rsidRDefault="0013169B" w:rsidP="00A96DC2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ร่วมกัน</w:t>
      </w:r>
      <w:r w:rsidR="00923A26" w:rsidRPr="000F1E73">
        <w:rPr>
          <w:rFonts w:ascii="TH NiramitIT๙" w:hAnsi="TH NiramitIT๙" w:cs="TH NiramitIT๙" w:hint="cs"/>
          <w:sz w:val="32"/>
          <w:szCs w:val="32"/>
          <w:cs/>
        </w:rPr>
        <w:t>ระหว่าง อบต.หัวทะเลกับกลุ่ม</w:t>
      </w:r>
      <w:r w:rsidR="00A2615A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สมาชิกผู้ใช้น้ำ </w:t>
      </w:r>
      <w:r w:rsidR="009A4006" w:rsidRPr="000F1E73">
        <w:rPr>
          <w:rFonts w:ascii="TH NiramitIT๙" w:hAnsi="TH NiramitIT๙" w:cs="TH NiramitIT๙" w:hint="cs"/>
          <w:sz w:val="32"/>
          <w:szCs w:val="32"/>
          <w:cs/>
        </w:rPr>
        <w:t>จึงได้จัดทำประกาศใช้ข้อบังคับ อบต.หัวทะเล เรื่อง การบริหารกิจการสถานีสูบน้ำด้วยระบ</w:t>
      </w:r>
      <w:r w:rsidR="00BC70E1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บไฟฟ้าพร้อมระบบส่งน้ำบ้านหัวสระ พ.ศ.๒๕๖๗ </w:t>
      </w:r>
      <w:r w:rsidR="00AB609F" w:rsidRPr="000F1E73">
        <w:rPr>
          <w:rFonts w:ascii="TH NiramitIT๙" w:hAnsi="TH NiramitIT๙" w:cs="TH NiramitIT๙" w:hint="cs"/>
          <w:sz w:val="32"/>
          <w:szCs w:val="32"/>
          <w:cs/>
        </w:rPr>
        <w:t>ต.หัวทะเล อ.บำเหน็จณรงค์ จ.ชัยภูมิ (กรณี อบต. และกลุ่มผู้ใช้น้ำร่วมกันบริหารจัดการ)</w:t>
      </w:r>
    </w:p>
    <w:p w:rsidR="00B53B87" w:rsidRPr="000F1E73" w:rsidRDefault="00AB609F" w:rsidP="008A0B9C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ขอให้ท่านสมาชิกดูรายละเอียดตามไปพร้อมๆ กัน ตามเอกสารประกาศใช้ข้อบังคับฯ ที่ได้ส่งให้กับสมาชิกสภาฯ ทุกท่านแล้ว</w:t>
      </w:r>
      <w:r w:rsidR="00CA0237" w:rsidRPr="000F1E73">
        <w:rPr>
          <w:rFonts w:ascii="TH NiramitIT๙" w:hAnsi="TH NiramitIT๙" w:cs="TH NiramitIT๙" w:hint="cs"/>
          <w:sz w:val="32"/>
          <w:szCs w:val="32"/>
          <w:cs/>
        </w:rPr>
        <w:t>ก่อนถึงวันประชุมสามวัน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A0237" w:rsidRPr="000F1E73">
        <w:rPr>
          <w:rFonts w:ascii="TH NiramitIT๙" w:hAnsi="TH NiramitIT๙" w:cs="TH NiramitIT๙" w:hint="cs"/>
          <w:sz w:val="32"/>
          <w:szCs w:val="32"/>
          <w:cs/>
        </w:rPr>
        <w:t>พร้อมกับแสดงข้อความเป็นจอโป</w:t>
      </w:r>
      <w:proofErr w:type="spellStart"/>
      <w:r w:rsidR="00CA0237" w:rsidRPr="000F1E73">
        <w:rPr>
          <w:rFonts w:ascii="TH NiramitIT๙" w:hAnsi="TH NiramitIT๙" w:cs="TH NiramitIT๙" w:hint="cs"/>
          <w:sz w:val="32"/>
          <w:szCs w:val="32"/>
          <w:cs/>
        </w:rPr>
        <w:t>เจ็กเตอร์</w:t>
      </w:r>
      <w:proofErr w:type="spellEnd"/>
      <w:r w:rsidR="00A96DC2" w:rsidRPr="000F1E73">
        <w:rPr>
          <w:rFonts w:ascii="TH NiramitIT๙" w:hAnsi="TH NiramitIT๙" w:cs="TH NiramitIT๙" w:hint="cs"/>
          <w:sz w:val="32"/>
          <w:szCs w:val="32"/>
          <w:cs/>
        </w:rPr>
        <w:t>ให้ท่านได้เห็นเนื้อหาอย่างชัดเจน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และขอให้สภาฯ พิจารณาประกาศดังกล่าวด้วยครับ ขอบคุณครับ</w:t>
      </w:r>
    </w:p>
    <w:p w:rsidR="008A0B9C" w:rsidRPr="000F1E73" w:rsidRDefault="008A0B9C" w:rsidP="008A0B9C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="002B75A4" w:rsidRPr="000F1E73">
        <w:rPr>
          <w:rFonts w:ascii="TH NiramitIT๙" w:hAnsi="TH NiramitIT๙" w:cs="TH NiramitIT๙"/>
          <w:sz w:val="32"/>
          <w:szCs w:val="32"/>
        </w:rPr>
        <w:tab/>
      </w:r>
      <w:r w:rsidR="002B75A4" w:rsidRPr="000F1E73">
        <w:rPr>
          <w:rFonts w:ascii="TH NiramitIT๙" w:hAnsi="TH NiramitIT๙" w:cs="TH NiramitIT๙"/>
          <w:sz w:val="32"/>
          <w:szCs w:val="32"/>
        </w:rPr>
        <w:tab/>
      </w:r>
      <w:r w:rsidR="002B75A4" w:rsidRPr="000F1E73">
        <w:rPr>
          <w:rFonts w:ascii="TH NiramitIT๙" w:hAnsi="TH NiramitIT๙" w:cs="TH NiramitIT๙" w:hint="cs"/>
          <w:sz w:val="32"/>
          <w:szCs w:val="32"/>
          <w:cs/>
        </w:rPr>
        <w:t>มีสมาชิกท่านใดสงสัย ต้องการซักถามเกี่ยวกับ</w:t>
      </w:r>
      <w:r w:rsidR="001C5234" w:rsidRPr="000F1E73">
        <w:rPr>
          <w:rFonts w:ascii="TH NiramitIT๙" w:hAnsi="TH NiramitIT๙" w:cs="TH NiramitIT๙"/>
          <w:sz w:val="32"/>
          <w:szCs w:val="32"/>
          <w:cs/>
        </w:rPr>
        <w:t>ประกาศ</w:t>
      </w:r>
      <w:r w:rsidR="001C5234" w:rsidRPr="000F1E73">
        <w:rPr>
          <w:rFonts w:ascii="TH NiramitIT๙" w:hAnsi="TH NiramitIT๙" w:cs="TH NiramitIT๙" w:hint="cs"/>
          <w:sz w:val="32"/>
          <w:szCs w:val="32"/>
          <w:cs/>
        </w:rPr>
        <w:t>ฯ นี้หรือไม่ครับ</w:t>
      </w:r>
    </w:p>
    <w:p w:rsidR="008A0B9C" w:rsidRPr="000F1E73" w:rsidRDefault="008A0B9C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2B75A4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B75A4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B75A4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1D0E80" w:rsidRPr="000F1E73">
        <w:rPr>
          <w:rFonts w:ascii="TH NiramitIT๙" w:hAnsi="TH NiramitIT๙" w:cs="TH NiramitIT๙" w:hint="cs"/>
          <w:sz w:val="32"/>
          <w:szCs w:val="32"/>
          <w:cs/>
        </w:rPr>
        <w:t>หากมีท่านใดสงสัยหรือต้องการแสดงความคิดเห็น เชิญครับ</w:t>
      </w:r>
    </w:p>
    <w:p w:rsidR="001D0E80" w:rsidRPr="000F1E73" w:rsidRDefault="001D0E80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1D0E80" w:rsidRPr="000F1E73" w:rsidRDefault="001D0E80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เมื่อไม่มีท่านใดจะซักถามกระผมจะขอมติ ท่าน</w:t>
      </w:r>
      <w:r w:rsidR="00BC44E3" w:rsidRPr="000F1E73">
        <w:rPr>
          <w:rFonts w:ascii="TH NiramitIT๙" w:hAnsi="TH NiramitIT๙" w:cs="TH NiramitIT๙" w:hint="cs"/>
          <w:sz w:val="32"/>
          <w:szCs w:val="32"/>
          <w:cs/>
        </w:rPr>
        <w:t>ใดอนุมัติเห็นชอบ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AE4AFC" w:rsidRPr="000F1E73" w:rsidRDefault="001D0E80" w:rsidP="00BC44E3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BC44E3" w:rsidRPr="000F1E73">
        <w:rPr>
          <w:rFonts w:ascii="TH NiramitIT๙" w:hAnsi="TH NiramitIT๙" w:cs="TH NiramitIT๙"/>
          <w:sz w:val="32"/>
          <w:szCs w:val="32"/>
          <w:cs/>
        </w:rPr>
        <w:tab/>
        <w:t xml:space="preserve">การประกาศใช้ข้อบังคับองค์การบริหารส่วนตำบลหัวทะเล  เรื่องการบริการกิจการสถานีสูบน้ำด้วยไฟฟ้า พร้อมระบบส่งน้ำบ้านหัวสระ </w:t>
      </w:r>
    </w:p>
    <w:p w:rsidR="00BC44E3" w:rsidRPr="000F1E73" w:rsidRDefault="00BC44E3" w:rsidP="00AE4AFC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พ.ศ. ๒๕๖๗</w:t>
      </w:r>
      <w:r w:rsidR="00546520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546520" w:rsidRPr="000F1E73">
        <w:rPr>
          <w:rFonts w:ascii="TH NiramitIT๙" w:hAnsi="TH NiramitIT๙" w:cs="TH NiramitIT๙" w:hint="cs"/>
          <w:sz w:val="32"/>
          <w:szCs w:val="32"/>
          <w:cs/>
        </w:rPr>
        <w:t>โปรดยกมือครับ</w:t>
      </w:r>
    </w:p>
    <w:p w:rsidR="00546520" w:rsidRPr="000F1E73" w:rsidRDefault="00546520" w:rsidP="00546520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 xml:space="preserve">มีมติอนุมัติเห็นชอบให้ประกาศใช้ข้อบังคับ อบต.หัวทะเล เรื่อง การบริหารกิจการสถานีสูบน้ำด้วยระบบไฟฟ้าพร้อมระบบส่งน้ำบ้านหัวสระ </w:t>
      </w:r>
    </w:p>
    <w:p w:rsidR="00546520" w:rsidRPr="000F1E73" w:rsidRDefault="00546520" w:rsidP="00546520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พ.ศ.๒๕๖๗ ต.หัวทะเล อ.บำเหน็จณรงค์ จ.ชัยภูมิ (กรณี อบต. และกลุ่มผู้ใช้น้ำร่วมกันบริหารจัดการ)</w:t>
      </w:r>
      <w:r w:rsidR="004A7210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เป็นเอกฉันท์ ๑๐ เสียง งดออกเสียง ๑ ท่าน คือ</w:t>
      </w: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นายเทพนคร ผ่องแผ้ว ประธานสภาฯ </w:t>
      </w:r>
    </w:p>
    <w:p w:rsidR="002C763A" w:rsidRPr="000F1E73" w:rsidRDefault="004A7210" w:rsidP="002C763A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="002C763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C763A"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ที่ประชุมมีมติเห็นชอบให้ประกาศใช้ข้อบังคับ อบต.หัวทะเล เรื่อง การ</w:t>
      </w:r>
    </w:p>
    <w:p w:rsidR="002C763A" w:rsidRPr="000F1E73" w:rsidRDefault="002C763A" w:rsidP="002C763A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ประธานสภาฯ 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บริหารกิจการสถานีสูบน้ำด้วยระบบไฟฟ้าพร้อมระบบส่งน้ำบ้านหัวสระ </w:t>
      </w:r>
    </w:p>
    <w:p w:rsidR="004C2C67" w:rsidRPr="000F1E73" w:rsidRDefault="002C763A" w:rsidP="002C763A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พ.ศ.๒๕๖๗ ต.หัวทะเล อ.บำเหน็จณรงค์ จ.ชัยภูมิ (กรณี อบต. และกลุ่มผู้ใช้น้ำร่วมกันบริหารจัดการ) เพื่อใช้ในการบริหารจัดการสถานีสูบน้ำด้วยระบบไฟฟ้าพร้อมระบบส่งน้ำบ้านหัวสระ </w:t>
      </w:r>
    </w:p>
    <w:p w:rsidR="004C2C67" w:rsidRPr="000F1E73" w:rsidRDefault="004C2C67" w:rsidP="002C763A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 ขณะนี้เวลา ...</w:t>
      </w:r>
    </w:p>
    <w:p w:rsidR="004C2C67" w:rsidRPr="000F1E73" w:rsidRDefault="004C2C67" w:rsidP="004C2C67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4C2C67" w:rsidRPr="000F1E73" w:rsidRDefault="004C2C67" w:rsidP="004C2C67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4A7210" w:rsidRPr="000F1E73" w:rsidRDefault="004A7210" w:rsidP="002C763A">
      <w:pPr>
        <w:ind w:left="288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ขณะนี้เวลา ๑๐.๕๕ น. ขอพักการประชุมเป็นเวลา ๕ นาทีครับ และขอเชิญทุกท่านเข้าห้องประชุมพร้อมเพรียงกัน เวลา ๑๑.๐๐ น. ครับ เชิญครับ</w:t>
      </w:r>
    </w:p>
    <w:p w:rsidR="004A7210" w:rsidRPr="000F1E73" w:rsidRDefault="004A7210" w:rsidP="004A7210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เวลา ๑๑.๐๐ น. </w:t>
      </w:r>
    </w:p>
    <w:p w:rsidR="004A7210" w:rsidRPr="000F1E73" w:rsidRDefault="004A7210" w:rsidP="004A721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นายไพโรจน์ วงศ์จรุงโรจน์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นับองค์ประชุม เมื่อครบกล่าวรายงานประธานสภาฯ</w:t>
      </w:r>
      <w:r w:rsidR="000E7CD0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4A7210" w:rsidRPr="000F1E73" w:rsidRDefault="004A7210" w:rsidP="004A721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เลขานุการสภาฯ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4A7210" w:rsidRPr="000F1E73" w:rsidRDefault="000E7CD0" w:rsidP="000E7CD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ระเบียบวาระที่ ๗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  <w:t>เรื่องอื่นๆ</w:t>
      </w:r>
    </w:p>
    <w:p w:rsidR="003A54B4" w:rsidRPr="000F1E73" w:rsidRDefault="003A54B4" w:rsidP="003A54B4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SarabunPSK" w:hAnsi="TH SarabunPSK" w:cs="TH SarabunPSK"/>
          <w:b/>
          <w:bCs/>
          <w:sz w:val="36"/>
          <w:szCs w:val="36"/>
          <w:cs/>
        </w:rPr>
        <w:t>๗.๑.</w:t>
      </w:r>
      <w:r w:rsidRPr="000F1E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F1E73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โครงการกิจกรรมยกย่องและเชิดชูเกียรติแก่บุคคล หน่วยงาน </w:t>
      </w:r>
    </w:p>
    <w:p w:rsidR="003A54B4" w:rsidRPr="000F1E73" w:rsidRDefault="003A54B4" w:rsidP="003A54B4">
      <w:pPr>
        <w:ind w:left="288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F1E73">
        <w:rPr>
          <w:rFonts w:ascii="TH SarabunPSK" w:hAnsi="TH SarabunPSK" w:cs="TH SarabunPSK"/>
          <w:b/>
          <w:bCs/>
          <w:sz w:val="36"/>
          <w:szCs w:val="36"/>
          <w:cs/>
        </w:rPr>
        <w:t>องค์กรดีเด่น</w:t>
      </w:r>
      <w:r w:rsidRPr="000F1E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F1E73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ผู้ทำคุณประโยชน์หรือเข้าร่วมในกิจกรรมขององค์การบริหารส่วนตำบลหัวทะเล ประจำปีงบประมาณ พ.ศ. ๒๕๖๗ </w:t>
      </w:r>
    </w:p>
    <w:p w:rsidR="00FF38AD" w:rsidRPr="000F1E73" w:rsidRDefault="00FF38AD" w:rsidP="00FF38A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ต่อไปเป็นระเบียบวาระที่ ๗ เรื่องอื่นๆ</w:t>
      </w:r>
      <w:r w:rsidR="00F70CF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B621A" w:rsidRPr="000F1E73">
        <w:rPr>
          <w:rFonts w:ascii="TH NiramitIT๙" w:hAnsi="TH NiramitIT๙" w:cs="TH NiramitIT๙" w:hint="cs"/>
          <w:sz w:val="32"/>
          <w:szCs w:val="32"/>
          <w:cs/>
        </w:rPr>
        <w:t>ขอเชิญเจ้าหน้าที่ชี้แจงให้ที่ประชุม</w:t>
      </w:r>
    </w:p>
    <w:p w:rsidR="00FF38AD" w:rsidRPr="000F1E73" w:rsidRDefault="00FF38AD" w:rsidP="00FF38A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3B621A" w:rsidRPr="000F1E73">
        <w:rPr>
          <w:rFonts w:ascii="TH NiramitIT๙" w:hAnsi="TH NiramitIT๙" w:cs="TH NiramitIT๙"/>
          <w:sz w:val="32"/>
          <w:szCs w:val="32"/>
        </w:rPr>
        <w:tab/>
      </w:r>
      <w:r w:rsidR="003B621A" w:rsidRPr="000F1E73">
        <w:rPr>
          <w:rFonts w:ascii="TH NiramitIT๙" w:hAnsi="TH NiramitIT๙" w:cs="TH NiramitIT๙"/>
          <w:sz w:val="32"/>
          <w:szCs w:val="32"/>
        </w:rPr>
        <w:tab/>
      </w:r>
      <w:r w:rsidR="003B621A" w:rsidRPr="000F1E73">
        <w:rPr>
          <w:rFonts w:ascii="TH NiramitIT๙" w:hAnsi="TH NiramitIT๙" w:cs="TH NiramitIT๙"/>
          <w:sz w:val="32"/>
          <w:szCs w:val="32"/>
        </w:rPr>
        <w:tab/>
      </w:r>
      <w:r w:rsidR="003B621A" w:rsidRPr="000F1E73">
        <w:rPr>
          <w:rFonts w:ascii="TH NiramitIT๙" w:hAnsi="TH NiramitIT๙" w:cs="TH NiramitIT๙" w:hint="cs"/>
          <w:sz w:val="32"/>
          <w:szCs w:val="32"/>
          <w:cs/>
        </w:rPr>
        <w:t>ทราบครับ</w:t>
      </w:r>
    </w:p>
    <w:p w:rsidR="00F34AD4" w:rsidRPr="000F1E73" w:rsidRDefault="00F34AD4" w:rsidP="00F34AD4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สุณัฐพิพล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เคนเหลื่อม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สืบเนื่อง</w:t>
      </w:r>
      <w:r w:rsidR="00096FA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จาก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สำนักงานคณะกรรมการป้องกันและปราบปรามการทุจริต</w:t>
      </w:r>
      <w:r w:rsidRPr="000F1E73">
        <w:rPr>
          <w:rFonts w:ascii="TH NiramitIT๙" w:eastAsiaTheme="minorHAnsi" w:hAnsi="TH NiramitIT๙" w:cs="TH NiramitIT๙"/>
          <w:sz w:val="32"/>
          <w:szCs w:val="32"/>
        </w:rPr>
        <w:t xml:space="preserve"> </w:t>
      </w:r>
    </w:p>
    <w:p w:rsidR="00F34AD4" w:rsidRPr="000F1E73" w:rsidRDefault="00F34AD4" w:rsidP="00AB7684">
      <w:pPr>
        <w:ind w:left="2880" w:hanging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นิติกรปฏิบัติการ</w:t>
      </w:r>
      <w:r w:rsidR="00096FAB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096FA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แห่งชาติ 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(</w:t>
      </w:r>
      <w:proofErr w:type="spellStart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ปปช</w:t>
      </w:r>
      <w:proofErr w:type="spellEnd"/>
      <w:r w:rsidR="006150B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.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)</w:t>
      </w:r>
      <w:r w:rsidR="006150B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ได้มาตรวจ</w:t>
      </w:r>
      <w:r w:rsidR="006150B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ประเมิน</w:t>
      </w:r>
      <w:r w:rsidR="00096FA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คุณธรรมความโปร่งใสในการ</w:t>
      </w:r>
      <w:r w:rsidR="00AB768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ดำ</w:t>
      </w:r>
      <w:r w:rsidR="00096FA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เนินงานของหน่วยงานภาครัฐ</w:t>
      </w:r>
      <w:r w:rsidR="001A531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</w:t>
      </w:r>
      <w:r w:rsidR="005B433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(</w:t>
      </w:r>
      <w:r w:rsidR="005B433B" w:rsidRPr="000F1E73">
        <w:rPr>
          <w:rFonts w:ascii="TH NiramitIT๙" w:eastAsiaTheme="minorHAnsi" w:hAnsi="TH NiramitIT๙" w:cs="TH NiramitIT๙"/>
          <w:sz w:val="32"/>
          <w:szCs w:val="32"/>
        </w:rPr>
        <w:t>ITA</w:t>
      </w:r>
      <w:r w:rsidR="005B433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)</w:t>
      </w:r>
      <w:r w:rsidR="00DC619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ซึ่งการประเมินคุณธรรมความโปร่งใสนั้น อบต.หัวทะเล ได้รางวัลอันดับ ๑ ของจังหวัดชัยภูมิ จึงได้มีหนังสือสั่งการมา</w:t>
      </w:r>
      <w:r w:rsidR="00C013A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อบต.หัวทะเลจึงได้ดำเนินการโครงการกิจกรรมยกย่อง</w:t>
      </w:r>
      <w:r w:rsidR="00D8579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</w:t>
      </w:r>
      <w:r w:rsidR="00C013A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ละเชิดชูเกียรติแก่บุคคล หน่วยงาน องค์กรดีเด่น ผู้ทำคุณประโยชน์ หรือเข้าร่วมในกิจกรรมขององค์การบริหารส่วนตำบลหัวทะเล จุดประสงค์คือเพื่อสร้างขวัญและกำลังใจ</w:t>
      </w:r>
      <w:r w:rsidR="00F46E8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แก่สมาชิกสภาฯ เสริมสร้างแรงจูงใจให้ปฏิบัติตน และเพื่อรณรงค์ เผยแพร่ ประชาสัมพันธ์ ให้ ปฏิบัติตนตามหลักคุณธรรมและ</w:t>
      </w:r>
      <w:r w:rsidR="00585D0F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จริยธรรม</w:t>
      </w:r>
      <w:r w:rsidR="00D457B8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ของสมาชิกสภาฯ โดยให้ท่านสมาชิกคัดเลือกกันเองว่าจะให้ท่านใดเป็นบุคคลที่ควรยกย่องและเชิดชูเชิด</w:t>
      </w:r>
      <w:r w:rsidR="0031353E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เกียรติครับ</w:t>
      </w:r>
    </w:p>
    <w:p w:rsidR="00F05F61" w:rsidRPr="000F1E73" w:rsidRDefault="0031353E" w:rsidP="00AB7684">
      <w:pPr>
        <w:ind w:left="2880" w:hanging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eastAsiaTheme="minorHAnsi" w:hAnsi="TH NiramitIT๙" w:cs="TH NiramitIT๙"/>
          <w:sz w:val="32"/>
          <w:szCs w:val="32"/>
        </w:rPr>
        <w:tab/>
      </w:r>
      <w:r w:rsidR="00F05F61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ขอให้สมาชิกร่วมเสนอรายชื่อครับ ตัวกระผม</w:t>
      </w:r>
      <w:r w:rsidR="004E22A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เอง</w:t>
      </w:r>
      <w:r w:rsidR="00607828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ขอเสนอ</w:t>
      </w:r>
    </w:p>
    <w:p w:rsidR="00F05F61" w:rsidRPr="000F1E73" w:rsidRDefault="0031353E" w:rsidP="00F05F61">
      <w:pPr>
        <w:ind w:left="2880" w:hanging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ประธานสภาฯ</w:t>
      </w:r>
      <w:r w:rsidR="00F05F61"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F05F61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นายไพโรจน์ วงศ์จรุงโรจน์</w:t>
      </w:r>
      <w:r w:rsidR="004E22A4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เลขานุการสภาฯ  ครับ</w:t>
      </w:r>
    </w:p>
    <w:p w:rsidR="00D97AF2" w:rsidRPr="000F1E73" w:rsidRDefault="00D97AF2" w:rsidP="00F05F61">
      <w:pPr>
        <w:ind w:left="2880" w:hanging="2880"/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นายอดิศร กองโคกสูง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A3507B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กระผมขอเสนอ นายเทพนคร ผ่องแผ้ว ประธานสภาฯ ครับ</w:t>
      </w:r>
    </w:p>
    <w:p w:rsidR="00D97AF2" w:rsidRPr="000F1E73" w:rsidRDefault="00D97AF2" w:rsidP="00F05F61">
      <w:pPr>
        <w:ind w:left="2880" w:hanging="2880"/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สมาชิกสภาฯ</w:t>
      </w:r>
    </w:p>
    <w:p w:rsidR="0031353E" w:rsidRPr="000F1E73" w:rsidRDefault="00117A9E" w:rsidP="00AB7684">
      <w:pPr>
        <w:ind w:left="2880" w:hanging="2880"/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นางพรพิมล มาตรังศรี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ดิฉันขอเสนอ นาย</w:t>
      </w:r>
      <w:proofErr w:type="spellStart"/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สุพิ</w:t>
      </w:r>
      <w:r w:rsidR="000E5309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น</w:t>
      </w:r>
      <w:proofErr w:type="spellEnd"/>
      <w:r w:rsidR="009D5CF5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 xml:space="preserve"> ฟากวิลัย สมาชิกสภาฯ ค่ะ</w:t>
      </w:r>
    </w:p>
    <w:p w:rsidR="00117A9E" w:rsidRPr="000F1E73" w:rsidRDefault="00117A9E" w:rsidP="00AB7684">
      <w:pPr>
        <w:ind w:left="2880" w:hanging="2880"/>
        <w:rPr>
          <w:rFonts w:ascii="TH NiramitIT๙" w:eastAsiaTheme="minorHAnsi" w:hAnsi="TH NiramitIT๙" w:cs="TH NiramitIT๙"/>
          <w:sz w:val="32"/>
          <w:szCs w:val="32"/>
          <w:cs/>
        </w:rPr>
      </w:pP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สมาชิกสภาฯ</w:t>
      </w:r>
    </w:p>
    <w:p w:rsidR="009D5CF5" w:rsidRPr="000F1E73" w:rsidRDefault="009D5CF5" w:rsidP="000E7CD0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นายวศิน พัดพาน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กระผมขอเสนอ นายอดิศร กองโคกสูง ครับ</w:t>
      </w:r>
    </w:p>
    <w:p w:rsidR="000E7CD0" w:rsidRPr="000F1E73" w:rsidRDefault="009D5CF5" w:rsidP="000E7CD0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สมาชิกสภาฯ</w:t>
      </w:r>
      <w:r w:rsidR="000E7CD0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E7CD0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E7CD0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0E7CD0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1D0E80" w:rsidRPr="000F1E73" w:rsidRDefault="004422FD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มีท่านใดจะเสนอรายชื่อเพิ่มเติมหรือไม่ครับ</w:t>
      </w:r>
    </w:p>
    <w:p w:rsidR="004422FD" w:rsidRPr="000F1E73" w:rsidRDefault="004422FD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9D548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9D548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9D548A"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9D548A" w:rsidRPr="000F1E73" w:rsidRDefault="009D548A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ไม่มี</w:t>
      </w:r>
    </w:p>
    <w:p w:rsidR="00774FCD" w:rsidRPr="000F1E73" w:rsidRDefault="00774FCD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/ นายเทพนคร...</w:t>
      </w:r>
    </w:p>
    <w:p w:rsidR="00774FCD" w:rsidRPr="000F1E73" w:rsidRDefault="00774FCD" w:rsidP="00774FCD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774FCD" w:rsidRPr="000F1E73" w:rsidRDefault="00774FCD" w:rsidP="00774FCD">
      <w:pPr>
        <w:jc w:val="center"/>
        <w:rPr>
          <w:rFonts w:ascii="TH NiramitIT๙" w:hAnsi="TH NiramitIT๙" w:cs="TH NiramitIT๙"/>
          <w:sz w:val="16"/>
          <w:szCs w:val="16"/>
          <w:cs/>
        </w:rPr>
      </w:pPr>
    </w:p>
    <w:p w:rsidR="009D548A" w:rsidRPr="000F1E73" w:rsidRDefault="00E0759F" w:rsidP="001C523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lastRenderedPageBreak/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="002C763A" w:rsidRPr="000F1E73">
        <w:rPr>
          <w:rFonts w:ascii="TH NiramitIT๙" w:hAnsi="TH NiramitIT๙" w:cs="TH NiramitIT๙" w:hint="cs"/>
          <w:sz w:val="32"/>
          <w:szCs w:val="32"/>
          <w:cs/>
        </w:rPr>
        <w:t>เมื่อไม่มีท่านใดเสนอรายชื่อเพิ่มเติม กระผมจะขอมติตามรายชื่อที่แต่ท่าน</w:t>
      </w:r>
    </w:p>
    <w:p w:rsidR="002C763A" w:rsidRPr="000F1E73" w:rsidRDefault="00E0759F" w:rsidP="001C5234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2C763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C763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C763A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C763A" w:rsidRPr="000F1E73">
        <w:rPr>
          <w:rFonts w:ascii="TH NiramitIT๙" w:hAnsi="TH NiramitIT๙" w:cs="TH NiramitIT๙" w:hint="cs"/>
          <w:sz w:val="32"/>
          <w:szCs w:val="32"/>
          <w:cs/>
        </w:rPr>
        <w:t>ได้เสนอมานะครับ ท่านใดเห็นชอบให้ นาย</w:t>
      </w:r>
      <w:proofErr w:type="spellStart"/>
      <w:r w:rsidR="002C763A" w:rsidRPr="000F1E73">
        <w:rPr>
          <w:rFonts w:ascii="TH NiramitIT๙" w:hAnsi="TH NiramitIT๙" w:cs="TH NiramitIT๙" w:hint="cs"/>
          <w:sz w:val="32"/>
          <w:szCs w:val="32"/>
          <w:cs/>
        </w:rPr>
        <w:t>สุพิน</w:t>
      </w:r>
      <w:proofErr w:type="spellEnd"/>
      <w:r w:rsidR="002C763A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ฟากวิลัย สมาชิก อบต. หมู่</w:t>
      </w:r>
    </w:p>
    <w:p w:rsidR="00E0759F" w:rsidRPr="000F1E73" w:rsidRDefault="002C763A" w:rsidP="002C763A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ที่ ๑ เป็นบุคคลที่ควรได้รับการ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ยกย่อง</w:t>
      </w:r>
      <w:r w:rsidR="00D8579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ละเชิดชูเกียรติ</w:t>
      </w:r>
      <w:r w:rsidR="00A0227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โปรดยกมือครับ</w:t>
      </w:r>
    </w:p>
    <w:p w:rsidR="0075212F" w:rsidRPr="000F1E73" w:rsidRDefault="00A02272" w:rsidP="0075212F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๐</w:t>
      </w:r>
      <w:r w:rsidR="0075212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เสียง งดออกเสียง ๑ ท่าน คือ</w:t>
      </w:r>
    </w:p>
    <w:p w:rsidR="0075212F" w:rsidRPr="000F1E73" w:rsidRDefault="0075212F" w:rsidP="0075212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 ประธานสภาฯ</w:t>
      </w:r>
    </w:p>
    <w:p w:rsidR="00A02272" w:rsidRPr="000F1E73" w:rsidRDefault="00A02272" w:rsidP="00A022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ท่านใดเห็นชอบให้ นายอดิศร กองโคกสูง สมาชิก อบต. หมู่ที่ ๒</w:t>
      </w:r>
    </w:p>
    <w:p w:rsidR="00A02272" w:rsidRPr="000F1E73" w:rsidRDefault="00A02272" w:rsidP="00A02272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เป็นบุคคลที่ควรได้รับการ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ยกย่อง</w:t>
      </w:r>
      <w:r w:rsidR="00D85797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แ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ละเชิดชูเกียรติ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โปรดยกมือครับ</w:t>
      </w:r>
    </w:p>
    <w:p w:rsidR="0075212F" w:rsidRPr="000F1E73" w:rsidRDefault="00A02272" w:rsidP="0075212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  <w:t>๐</w:t>
      </w:r>
      <w:r w:rsidR="0075212F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เสียง งดออกเสียง ๑ ท่าน คือ</w:t>
      </w:r>
    </w:p>
    <w:p w:rsidR="0075212F" w:rsidRPr="000F1E73" w:rsidRDefault="0075212F" w:rsidP="0075212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 ประธานสภาฯ</w:t>
      </w:r>
    </w:p>
    <w:p w:rsidR="00A02272" w:rsidRPr="000F1E73" w:rsidRDefault="00A02272" w:rsidP="00A0227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ท่านใดเห็นชอบให้กระผม นายเทพนคร ผ่องแผ้ว ประธานสภาฯ เป็นบุคคล</w:t>
      </w:r>
    </w:p>
    <w:p w:rsidR="00A02272" w:rsidRPr="000F1E73" w:rsidRDefault="00A02272" w:rsidP="00A022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ควรได้รับการ</w:t>
      </w:r>
      <w:r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ยกย่องละเชิดชูเกียรติ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โปรดยกมือครับ</w:t>
      </w:r>
    </w:p>
    <w:p w:rsidR="00A02272" w:rsidRPr="000F1E73" w:rsidRDefault="00A02272" w:rsidP="00A022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มติที่ประชุม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D54008" w:rsidRPr="000F1E73">
        <w:rPr>
          <w:rFonts w:ascii="TH NiramitIT๙" w:hAnsi="TH NiramitIT๙" w:cs="TH NiramitIT๙" w:hint="cs"/>
          <w:sz w:val="32"/>
          <w:szCs w:val="32"/>
          <w:cs/>
        </w:rPr>
        <w:t>มีมติเห็นชอบเป็นเอกฉันท์ ๑๐ เสียง งดออกเสียง ๑ ท่าน คือ</w:t>
      </w:r>
    </w:p>
    <w:p w:rsidR="00D54008" w:rsidRPr="000F1E73" w:rsidRDefault="00D54008" w:rsidP="00A022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 ประธานสภาฯ</w:t>
      </w:r>
    </w:p>
    <w:p w:rsidR="008F25B8" w:rsidRPr="000F1E73" w:rsidRDefault="008F25B8" w:rsidP="00A02272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สรุป</w:t>
      </w:r>
      <w:r w:rsidR="00D85797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บุค</w:t>
      </w:r>
      <w:r w:rsidR="001F1CE2" w:rsidRPr="000F1E73">
        <w:rPr>
          <w:rFonts w:ascii="TH NiramitIT๙" w:hAnsi="TH NiramitIT๙" w:cs="TH NiramitIT๙" w:hint="cs"/>
          <w:sz w:val="32"/>
          <w:szCs w:val="32"/>
          <w:cs/>
        </w:rPr>
        <w:t>คลที่สมควรได้รับ</w:t>
      </w:r>
      <w:r w:rsidR="00D85797" w:rsidRPr="000F1E73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1F1CE2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ยกย่องและเชิดชูเกียรติ</w:t>
      </w:r>
      <w:r w:rsidR="001F1CE2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ตามโครงการ</w:t>
      </w:r>
    </w:p>
    <w:p w:rsidR="001F1CE2" w:rsidRPr="000F1E73" w:rsidRDefault="008F25B8" w:rsidP="003064E9">
      <w:pPr>
        <w:ind w:left="2880" w:hanging="28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ประธานสภาฯ</w:t>
      </w:r>
      <w:r w:rsidR="000538C0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1F1CE2" w:rsidRPr="000F1E73">
        <w:rPr>
          <w:rFonts w:ascii="TH SarabunPSK" w:hAnsi="TH SarabunPSK" w:cs="TH SarabunPSK"/>
          <w:sz w:val="32"/>
          <w:szCs w:val="32"/>
          <w:cs/>
        </w:rPr>
        <w:t>กิจกรร</w:t>
      </w:r>
      <w:r w:rsidR="00812153" w:rsidRPr="000F1E73">
        <w:rPr>
          <w:rFonts w:ascii="TH SarabunPSK" w:hAnsi="TH SarabunPSK" w:cs="TH SarabunPSK"/>
          <w:sz w:val="32"/>
          <w:szCs w:val="32"/>
          <w:cs/>
        </w:rPr>
        <w:t xml:space="preserve">มยกย่องและเชิดชูเกียรติแก่บุคคล </w:t>
      </w:r>
      <w:r w:rsidR="001F1CE2" w:rsidRPr="000F1E73">
        <w:rPr>
          <w:rFonts w:ascii="TH SarabunPSK" w:hAnsi="TH SarabunPSK" w:cs="TH SarabunPSK"/>
          <w:sz w:val="32"/>
          <w:szCs w:val="32"/>
          <w:cs/>
        </w:rPr>
        <w:t>หน่วยงาน องค์กรดีเด่น</w:t>
      </w:r>
      <w:r w:rsidR="001F1CE2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1CE2" w:rsidRPr="000F1E73">
        <w:rPr>
          <w:rFonts w:ascii="TH SarabunPSK" w:hAnsi="TH SarabunPSK" w:cs="TH SarabunPSK"/>
          <w:sz w:val="32"/>
          <w:szCs w:val="32"/>
          <w:cs/>
        </w:rPr>
        <w:t xml:space="preserve">ผู้ทำคุณประโยชน์หรือเข้าร่วมในกิจกรรมขององค์การบริหารส่วนตำบลหัวทะเล ประจำปีงบประมาณ พ.ศ. ๒๕๖๗ </w:t>
      </w:r>
      <w:r w:rsidR="009E35EB" w:rsidRPr="000F1E73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E35EB" w:rsidRPr="000F1E73">
        <w:rPr>
          <w:rFonts w:ascii="TH NiramitIT๙" w:hAnsi="TH NiramitIT๙" w:cs="TH NiramitIT๙" w:hint="cs"/>
          <w:sz w:val="32"/>
          <w:szCs w:val="32"/>
          <w:cs/>
        </w:rPr>
        <w:t>นายเทพนคร ผ่องแผ้ว ประธานสภาฯ</w:t>
      </w:r>
      <w:r w:rsidR="009E35EB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F25B8" w:rsidRPr="000F1E73" w:rsidRDefault="009E35EB" w:rsidP="00A02272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826324" w:rsidRPr="000F1E73">
        <w:rPr>
          <w:rFonts w:ascii="TH NiramitIT๙" w:hAnsi="TH NiramitIT๙" w:cs="TH NiramitIT๙" w:hint="cs"/>
          <w:sz w:val="32"/>
          <w:szCs w:val="32"/>
          <w:cs/>
        </w:rPr>
        <w:t>น</w:t>
      </w:r>
      <w:r w:rsidR="00425C07" w:rsidRPr="000F1E73">
        <w:rPr>
          <w:rFonts w:ascii="TH NiramitIT๙" w:hAnsi="TH NiramitIT๙" w:cs="TH NiramitIT๙" w:hint="cs"/>
          <w:sz w:val="32"/>
          <w:szCs w:val="32"/>
          <w:cs/>
        </w:rPr>
        <w:t>ั่น</w:t>
      </w:r>
      <w:r w:rsidR="00826324" w:rsidRPr="000F1E73">
        <w:rPr>
          <w:rFonts w:ascii="TH NiramitIT๙" w:hAnsi="TH NiramitIT๙" w:cs="TH NiramitIT๙" w:hint="cs"/>
          <w:sz w:val="32"/>
          <w:szCs w:val="32"/>
          <w:cs/>
        </w:rPr>
        <w:t>ก็คือ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ตัวกระผมเองครับ ขอบคุณ</w:t>
      </w:r>
      <w:r w:rsidR="00826324" w:rsidRPr="000F1E73">
        <w:rPr>
          <w:rFonts w:ascii="TH NiramitIT๙" w:hAnsi="TH NiramitIT๙" w:cs="TH NiramitIT๙" w:hint="cs"/>
          <w:sz w:val="32"/>
          <w:szCs w:val="32"/>
          <w:cs/>
        </w:rPr>
        <w:t>สมาชิกทุกท่านมาก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1D415D" w:rsidRPr="000F1E73" w:rsidRDefault="001D415D" w:rsidP="001D415D">
      <w:pPr>
        <w:ind w:left="2160"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F1E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๗.๒. การเข้าร่วมการแข่งขันกีฬาท้องถิ่นสัมพันธ์ประจำปี </w:t>
      </w:r>
    </w:p>
    <w:p w:rsidR="001D415D" w:rsidRPr="000F1E73" w:rsidRDefault="001D415D" w:rsidP="001D415D">
      <w:pPr>
        <w:ind w:left="2160"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F1E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พ.ศ.๒๕๖๗ </w:t>
      </w:r>
      <w:r w:rsidRPr="000F1E73">
        <w:rPr>
          <w:rFonts w:ascii="TH SarabunPSK" w:hAnsi="TH SarabunPSK" w:cs="TH SarabunPSK"/>
          <w:b/>
          <w:bCs/>
          <w:sz w:val="36"/>
          <w:szCs w:val="36"/>
          <w:cs/>
        </w:rPr>
        <w:t>ณ</w:t>
      </w:r>
      <w:r w:rsidRPr="000F1E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สนามกีฬาองค์การบริหารส่วนตำบลโคกเริงรมย์</w:t>
      </w:r>
    </w:p>
    <w:p w:rsidR="00BA0F17" w:rsidRPr="000F1E73" w:rsidRDefault="00DE5780" w:rsidP="00DE578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นายเทพนคร ผ่องแผ้ว</w:t>
      </w:r>
      <w:r w:rsidR="00550A2F" w:rsidRPr="000F1E73">
        <w:rPr>
          <w:rFonts w:ascii="TH SarabunPSK" w:hAnsi="TH SarabunPSK" w:cs="TH SarabunPSK"/>
          <w:sz w:val="32"/>
          <w:szCs w:val="32"/>
        </w:rPr>
        <w:tab/>
      </w:r>
      <w:r w:rsidR="00550A2F" w:rsidRPr="000F1E73">
        <w:rPr>
          <w:rFonts w:ascii="TH SarabunPSK" w:hAnsi="TH SarabunPSK" w:cs="TH SarabunPSK"/>
          <w:sz w:val="32"/>
          <w:szCs w:val="32"/>
        </w:rPr>
        <w:tab/>
      </w:r>
      <w:r w:rsidR="00550A2F" w:rsidRPr="000F1E73">
        <w:rPr>
          <w:rFonts w:ascii="TH SarabunPSK" w:hAnsi="TH SarabunPSK" w:cs="TH SarabunPSK" w:hint="cs"/>
          <w:sz w:val="32"/>
          <w:szCs w:val="32"/>
          <w:cs/>
        </w:rPr>
        <w:t>ขอเชิญเจ้าหน้าที่ชี้แจงรายละเอียดให้ที่ประชุมทราบครับ</w:t>
      </w:r>
    </w:p>
    <w:p w:rsidR="00DE5780" w:rsidRPr="000F1E73" w:rsidRDefault="00DE5780" w:rsidP="00DE57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ประธานสภาฯ</w:t>
      </w:r>
    </w:p>
    <w:p w:rsidR="00826324" w:rsidRPr="000F1E73" w:rsidRDefault="00550A2F" w:rsidP="003064E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อนนท์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ดาโม้</w:t>
      </w:r>
      <w:r w:rsidR="00445D35" w:rsidRPr="000F1E73">
        <w:rPr>
          <w:rFonts w:ascii="TH SarabunPSK" w:hAnsi="TH SarabunPSK" w:cs="TH SarabunPSK"/>
          <w:sz w:val="32"/>
          <w:szCs w:val="32"/>
        </w:rPr>
        <w:tab/>
      </w:r>
      <w:r w:rsidR="00445D35" w:rsidRPr="000F1E73">
        <w:rPr>
          <w:rFonts w:ascii="TH SarabunPSK" w:hAnsi="TH SarabunPSK" w:cs="TH SarabunPSK"/>
          <w:sz w:val="32"/>
          <w:szCs w:val="32"/>
        </w:rPr>
        <w:tab/>
      </w:r>
      <w:r w:rsidR="00445D35" w:rsidRPr="000F1E73">
        <w:rPr>
          <w:rFonts w:ascii="TH SarabunPSK" w:hAnsi="TH SarabunPSK" w:cs="TH SarabunPSK"/>
          <w:sz w:val="32"/>
          <w:szCs w:val="32"/>
        </w:rPr>
        <w:tab/>
      </w:r>
      <w:r w:rsidR="00445D35" w:rsidRPr="000F1E73">
        <w:rPr>
          <w:rFonts w:ascii="TH SarabunPSK" w:hAnsi="TH SarabunPSK" w:cs="TH SarabunPSK" w:hint="cs"/>
          <w:sz w:val="32"/>
          <w:szCs w:val="32"/>
          <w:cs/>
        </w:rPr>
        <w:t>จากที่ได้เข้าร่วมประชุมที่ อบต.โคกเริมรมย์ เนื่องจาก อบต.โคกเริงรมย์เป็นเจ้า</w:t>
      </w:r>
    </w:p>
    <w:p w:rsidR="00445D35" w:rsidRPr="000F1E73" w:rsidRDefault="00550A2F" w:rsidP="008263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หัวหน้าสำนักปลัด</w:t>
      </w:r>
      <w:r w:rsidR="00445D35" w:rsidRPr="000F1E73">
        <w:rPr>
          <w:rFonts w:ascii="TH SarabunPSK" w:hAnsi="TH SarabunPSK" w:cs="TH SarabunPSK"/>
          <w:sz w:val="32"/>
          <w:szCs w:val="32"/>
          <w:cs/>
        </w:rPr>
        <w:tab/>
      </w:r>
      <w:r w:rsidR="00445D35" w:rsidRPr="000F1E73">
        <w:rPr>
          <w:rFonts w:ascii="TH SarabunPSK" w:hAnsi="TH SarabunPSK" w:cs="TH SarabunPSK"/>
          <w:sz w:val="32"/>
          <w:szCs w:val="32"/>
          <w:cs/>
        </w:rPr>
        <w:tab/>
      </w:r>
      <w:r w:rsidR="00445D35" w:rsidRPr="000F1E73">
        <w:rPr>
          <w:rFonts w:ascii="TH SarabunPSK" w:hAnsi="TH SarabunPSK" w:cs="TH SarabunPSK" w:hint="cs"/>
          <w:sz w:val="32"/>
          <w:szCs w:val="32"/>
          <w:cs/>
        </w:rPr>
        <w:t>ภาพในการจัดการแข่งขันกีฬาท้องถิ่นสัมพันธ์ ประจำปี พ.ศ.๒๕๖๗ นี้ ทาง</w:t>
      </w:r>
    </w:p>
    <w:p w:rsidR="00476F75" w:rsidRPr="000F1E73" w:rsidRDefault="00445D35" w:rsidP="00BC2367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เจ้าภาพได้กำหนดวันในการแข่งขันกีฬาคือ วันที่ ๖ , ๗ , ๘ มีนาคม ๒๕๖๗</w:t>
      </w:r>
      <w:r w:rsidR="0020600E" w:rsidRPr="000F1E73">
        <w:rPr>
          <w:rFonts w:ascii="TH SarabunPSK" w:hAnsi="TH SarabunPSK" w:cs="TH SarabunPSK" w:hint="cs"/>
          <w:sz w:val="32"/>
          <w:szCs w:val="32"/>
          <w:cs/>
        </w:rPr>
        <w:t xml:space="preserve"> แต่ในเรื่องของการส่งตัวผู้เล่น ยังไม่สามารถสรุปแน่นอนได้</w:t>
      </w:r>
      <w:r w:rsidR="005617F5" w:rsidRPr="000F1E73">
        <w:rPr>
          <w:rFonts w:ascii="TH SarabunPSK" w:hAnsi="TH SarabunPSK" w:cs="TH SarabunPSK" w:hint="cs"/>
          <w:sz w:val="32"/>
          <w:szCs w:val="32"/>
          <w:cs/>
        </w:rPr>
        <w:t xml:space="preserve"> โดยในช่วงบ่ายวันนี้ ทางอบต.โคกเริงรมย์ จะนัดประชุมหารือกันอีกครั้งหนึ่ง</w:t>
      </w:r>
      <w:r w:rsidR="00C140DD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68D" w:rsidRPr="000F1E73">
        <w:rPr>
          <w:rFonts w:ascii="TH SarabunPSK" w:hAnsi="TH SarabunPSK" w:cs="TH SarabunPSK" w:hint="cs"/>
          <w:sz w:val="32"/>
          <w:szCs w:val="32"/>
          <w:cs/>
        </w:rPr>
        <w:t>การแข่งขันประเภท</w:t>
      </w:r>
      <w:r w:rsidR="00C140DD" w:rsidRPr="000F1E73">
        <w:rPr>
          <w:rFonts w:ascii="TH SarabunPSK" w:hAnsi="TH SarabunPSK" w:cs="TH SarabunPSK" w:hint="cs"/>
          <w:sz w:val="32"/>
          <w:szCs w:val="32"/>
          <w:cs/>
        </w:rPr>
        <w:t>กีฬาพื้นบ้านจะเน้น</w:t>
      </w:r>
      <w:r w:rsidR="00BC2367" w:rsidRPr="000F1E73">
        <w:rPr>
          <w:rFonts w:ascii="TH SarabunPSK" w:hAnsi="TH SarabunPSK" w:cs="TH SarabunPSK" w:hint="cs"/>
          <w:sz w:val="32"/>
          <w:szCs w:val="32"/>
          <w:cs/>
        </w:rPr>
        <w:t>กีฬาที่</w:t>
      </w:r>
      <w:r w:rsidR="00C140DD" w:rsidRPr="000F1E73">
        <w:rPr>
          <w:rFonts w:ascii="TH SarabunPSK" w:hAnsi="TH SarabunPSK" w:cs="TH SarabunPSK" w:hint="cs"/>
          <w:sz w:val="32"/>
          <w:szCs w:val="32"/>
          <w:cs/>
        </w:rPr>
        <w:t>ให้มี</w:t>
      </w:r>
      <w:r w:rsidR="00BC2367" w:rsidRPr="000F1E7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C140DD" w:rsidRPr="000F1E73">
        <w:rPr>
          <w:rFonts w:ascii="TH SarabunPSK" w:hAnsi="TH SarabunPSK" w:cs="TH SarabunPSK" w:hint="cs"/>
          <w:sz w:val="32"/>
          <w:szCs w:val="32"/>
          <w:cs/>
        </w:rPr>
        <w:t>นักกีฬาเข้าร่วม</w:t>
      </w:r>
      <w:r w:rsidR="00BC2367" w:rsidRPr="000F1E73">
        <w:rPr>
          <w:rFonts w:ascii="TH SarabunPSK" w:hAnsi="TH SarabunPSK" w:cs="TH SarabunPSK" w:hint="cs"/>
          <w:sz w:val="32"/>
          <w:szCs w:val="32"/>
          <w:cs/>
        </w:rPr>
        <w:t>แข่งขัน</w:t>
      </w:r>
      <w:r w:rsidR="00C140DD" w:rsidRPr="000F1E73">
        <w:rPr>
          <w:rFonts w:ascii="TH SarabunPSK" w:hAnsi="TH SarabunPSK" w:cs="TH SarabunPSK" w:hint="cs"/>
          <w:sz w:val="32"/>
          <w:szCs w:val="32"/>
          <w:cs/>
        </w:rPr>
        <w:t xml:space="preserve">เยอะๆ </w:t>
      </w:r>
      <w:r w:rsidR="00EB568D" w:rsidRPr="000F1E73">
        <w:rPr>
          <w:rFonts w:ascii="TH SarabunPSK" w:hAnsi="TH SarabunPSK" w:cs="TH SarabunPSK" w:hint="cs"/>
          <w:sz w:val="32"/>
          <w:szCs w:val="32"/>
          <w:cs/>
        </w:rPr>
        <w:t>ยกตัวอย่างเช่น</w:t>
      </w:r>
      <w:r w:rsidR="00BC2367" w:rsidRPr="000F1E73">
        <w:rPr>
          <w:rFonts w:ascii="TH SarabunPSK" w:hAnsi="TH SarabunPSK" w:cs="TH SarabunPSK" w:hint="cs"/>
          <w:sz w:val="32"/>
          <w:szCs w:val="32"/>
          <w:cs/>
        </w:rPr>
        <w:t xml:space="preserve"> ชักกะเย่อ ส่วนเรื่องของการฝึกซ้อมกีฬา ขอกำหนดวัน เวลาการซ้อมกีฬา จะเริ่มซ้อมตั้งแต่วันที่ ๖ กุมภาพันธ์ </w:t>
      </w:r>
      <w:r w:rsidR="00BC2367" w:rsidRPr="000F1E73">
        <w:rPr>
          <w:rFonts w:ascii="TH SarabunPSK" w:hAnsi="TH SarabunPSK" w:cs="TH SarabunPSK"/>
          <w:sz w:val="32"/>
          <w:szCs w:val="32"/>
          <w:cs/>
        </w:rPr>
        <w:t>–</w:t>
      </w:r>
      <w:r w:rsidR="00BC2367" w:rsidRPr="000F1E73">
        <w:rPr>
          <w:rFonts w:ascii="TH SarabunPSK" w:hAnsi="TH SarabunPSK" w:cs="TH SarabunPSK" w:hint="cs"/>
          <w:sz w:val="32"/>
          <w:szCs w:val="32"/>
          <w:cs/>
        </w:rPr>
        <w:t xml:space="preserve"> ๕ มีนาคม ๒๕๖๗ เริ่มเวลา ๑๖.๐๐-๑๘.๐๐ น </w:t>
      </w:r>
      <w:r w:rsidR="0001794B" w:rsidRPr="000F1E73">
        <w:rPr>
          <w:rFonts w:ascii="TH SarabunPSK" w:hAnsi="TH SarabunPSK" w:cs="TH SarabunPSK" w:hint="cs"/>
          <w:sz w:val="32"/>
          <w:szCs w:val="32"/>
          <w:cs/>
        </w:rPr>
        <w:t xml:space="preserve"> หากท่านใดขาดซ้อมจะใช้เงื่อนไขเดิม คือหักเงินละละ ๒๐๐</w:t>
      </w:r>
      <w:r w:rsidR="00905568" w:rsidRPr="000F1E73">
        <w:rPr>
          <w:rFonts w:ascii="TH SarabunPSK" w:hAnsi="TH SarabunPSK" w:cs="TH SarabunPSK" w:hint="cs"/>
          <w:sz w:val="32"/>
          <w:szCs w:val="32"/>
          <w:cs/>
        </w:rPr>
        <w:t xml:space="preserve"> หรือหากท่านใดคิดว่าตัวเองติดภารกิจใด มาสามารถมาซ่อมได้ มี</w:t>
      </w:r>
      <w:r w:rsidR="0052651B" w:rsidRPr="000F1E73">
        <w:rPr>
          <w:rFonts w:ascii="TH SarabunPSK" w:hAnsi="TH SarabunPSK" w:cs="TH SarabunPSK" w:hint="cs"/>
          <w:sz w:val="32"/>
          <w:szCs w:val="32"/>
          <w:cs/>
        </w:rPr>
        <w:t>ความประสงค์จะเหมาจ่ายก็ได้ครับ วันละ ๒๐๐ จำนวนวัน ๒๐ วัน ก็เท่ากับ ๔,๐๐๐ บาท</w:t>
      </w:r>
      <w:r w:rsidR="00476F75" w:rsidRPr="000F1E73">
        <w:rPr>
          <w:rFonts w:ascii="TH SarabunPSK" w:hAnsi="TH SarabunPSK" w:cs="TH SarabunPSK" w:hint="cs"/>
          <w:sz w:val="32"/>
          <w:szCs w:val="32"/>
          <w:cs/>
        </w:rPr>
        <w:t xml:space="preserve"> ส่วนเรื่องของกาแข่งขัน</w:t>
      </w:r>
    </w:p>
    <w:p w:rsidR="00476F75" w:rsidRPr="000F1E73" w:rsidRDefault="00476F75" w:rsidP="00BC2367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/กีฬา...</w:t>
      </w:r>
    </w:p>
    <w:p w:rsidR="00CB7A59" w:rsidRPr="000F1E73" w:rsidRDefault="00CB7A59" w:rsidP="00CB7A59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B34604" w:rsidRPr="000F1E73" w:rsidRDefault="00B34604" w:rsidP="00B34604">
      <w:pPr>
        <w:jc w:val="center"/>
        <w:rPr>
          <w:rFonts w:ascii="TH SarabunPSK" w:hAnsi="TH SarabunPSK" w:cs="TH SarabunPSK"/>
          <w:sz w:val="16"/>
          <w:szCs w:val="16"/>
        </w:rPr>
      </w:pPr>
    </w:p>
    <w:p w:rsidR="00BC2367" w:rsidRPr="000F1E73" w:rsidRDefault="00A05E8A" w:rsidP="00BC2367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lastRenderedPageBreak/>
        <w:t>กีฬา</w:t>
      </w:r>
      <w:r w:rsidR="00476F75" w:rsidRPr="000F1E73">
        <w:rPr>
          <w:rFonts w:ascii="TH SarabunPSK" w:hAnsi="TH SarabunPSK" w:cs="TH SarabunPSK" w:hint="cs"/>
          <w:sz w:val="32"/>
          <w:szCs w:val="32"/>
          <w:cs/>
        </w:rPr>
        <w:t>สีมุม</w:t>
      </w:r>
      <w:proofErr w:type="spellStart"/>
      <w:r w:rsidR="00476F75" w:rsidRPr="000F1E73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="00476F75" w:rsidRPr="000F1E73">
        <w:rPr>
          <w:rFonts w:ascii="TH SarabunPSK" w:hAnsi="TH SarabunPSK" w:cs="TH SarabunPSK" w:hint="cs"/>
          <w:sz w:val="32"/>
          <w:szCs w:val="32"/>
          <w:cs/>
        </w:rPr>
        <w:t xml:space="preserve"> ต้านยาเสพติดนั้นก็ขอหารือกับสมาชิกสภาทุกท่านครับ ว่าจะจัดหรือไม่ครับ</w:t>
      </w:r>
    </w:p>
    <w:p w:rsidR="00EA7AA1" w:rsidRPr="000F1E73" w:rsidRDefault="00EA7AA1" w:rsidP="00EA7AA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AA7DF3" w:rsidRPr="000F1E73">
        <w:rPr>
          <w:rFonts w:ascii="TH SarabunPSK" w:hAnsi="TH SarabunPSK" w:cs="TH SarabunPSK" w:hint="cs"/>
          <w:sz w:val="32"/>
          <w:szCs w:val="32"/>
          <w:cs/>
        </w:rPr>
        <w:t>เทพนคร</w:t>
      </w:r>
      <w:r w:rsidR="008A1E16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DF3" w:rsidRPr="000F1E73">
        <w:rPr>
          <w:rFonts w:ascii="TH SarabunPSK" w:hAnsi="TH SarabunPSK" w:cs="TH SarabunPSK" w:hint="cs"/>
          <w:sz w:val="32"/>
          <w:szCs w:val="32"/>
          <w:cs/>
        </w:rPr>
        <w:t>ผ่องแผ้ว</w:t>
      </w:r>
      <w:r w:rsidR="00AA7DF3" w:rsidRPr="000F1E73">
        <w:rPr>
          <w:rFonts w:ascii="TH SarabunPSK" w:hAnsi="TH SarabunPSK" w:cs="TH SarabunPSK"/>
          <w:sz w:val="32"/>
          <w:szCs w:val="32"/>
        </w:rPr>
        <w:tab/>
      </w:r>
      <w:r w:rsidR="00AA7DF3" w:rsidRPr="000F1E73">
        <w:rPr>
          <w:rFonts w:ascii="TH SarabunPSK" w:hAnsi="TH SarabunPSK" w:cs="TH SarabunPSK"/>
          <w:sz w:val="32"/>
          <w:szCs w:val="32"/>
        </w:rPr>
        <w:tab/>
      </w:r>
      <w:r w:rsidR="00DB4E78" w:rsidRPr="000F1E73">
        <w:rPr>
          <w:rFonts w:ascii="TH SarabunPSK" w:hAnsi="TH SarabunPSK" w:cs="TH SarabunPSK" w:hint="cs"/>
          <w:sz w:val="32"/>
          <w:szCs w:val="32"/>
          <w:cs/>
        </w:rPr>
        <w:t>ขณะ</w:t>
      </w:r>
      <w:r w:rsidR="006A58F8" w:rsidRPr="000F1E73">
        <w:rPr>
          <w:rFonts w:ascii="TH SarabunPSK" w:hAnsi="TH SarabunPSK" w:cs="TH SarabunPSK" w:hint="cs"/>
          <w:sz w:val="32"/>
          <w:szCs w:val="32"/>
          <w:cs/>
        </w:rPr>
        <w:t>นี้สนามกีฬาโรงเรียนหัวสระไม่สามารถใช้ในการแข่งขันกีฬาได้ เนื่องจาก</w:t>
      </w:r>
    </w:p>
    <w:p w:rsidR="00AA7DF3" w:rsidRPr="000F1E73" w:rsidRDefault="00AA7DF3" w:rsidP="00EA7A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ประธานสภาฯ</w:t>
      </w:r>
      <w:r w:rsidR="006A58F8" w:rsidRPr="000F1E73">
        <w:rPr>
          <w:rFonts w:ascii="TH SarabunPSK" w:hAnsi="TH SarabunPSK" w:cs="TH SarabunPSK"/>
          <w:sz w:val="32"/>
          <w:szCs w:val="32"/>
          <w:cs/>
        </w:rPr>
        <w:tab/>
      </w:r>
      <w:r w:rsidR="006A58F8" w:rsidRPr="000F1E73">
        <w:rPr>
          <w:rFonts w:ascii="TH SarabunPSK" w:hAnsi="TH SarabunPSK" w:cs="TH SarabunPSK"/>
          <w:sz w:val="32"/>
          <w:szCs w:val="32"/>
          <w:cs/>
        </w:rPr>
        <w:tab/>
      </w:r>
      <w:r w:rsidR="006A58F8" w:rsidRPr="000F1E73">
        <w:rPr>
          <w:rFonts w:ascii="TH SarabunPSK" w:hAnsi="TH SarabunPSK" w:cs="TH SarabunPSK"/>
          <w:sz w:val="32"/>
          <w:szCs w:val="32"/>
          <w:cs/>
        </w:rPr>
        <w:tab/>
      </w:r>
      <w:r w:rsidR="006A58F8" w:rsidRPr="000F1E73">
        <w:rPr>
          <w:rFonts w:ascii="TH SarabunPSK" w:hAnsi="TH SarabunPSK" w:cs="TH SarabunPSK" w:hint="cs"/>
          <w:sz w:val="32"/>
          <w:szCs w:val="32"/>
          <w:cs/>
        </w:rPr>
        <w:t>จากมีการปรับปรุงภูมิทัศน์ ภายในโรงเรียน</w:t>
      </w:r>
      <w:r w:rsidR="00D13E11" w:rsidRPr="000F1E73">
        <w:rPr>
          <w:rFonts w:ascii="TH SarabunPSK" w:hAnsi="TH SarabunPSK" w:cs="TH SarabunPSK" w:hint="cs"/>
          <w:sz w:val="32"/>
          <w:szCs w:val="32"/>
          <w:cs/>
        </w:rPr>
        <w:t>ครับ</w:t>
      </w:r>
    </w:p>
    <w:p w:rsidR="00D13E11" w:rsidRPr="000F1E73" w:rsidRDefault="00D13E11" w:rsidP="00EA7AA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อนนท์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ดาโม้</w:t>
      </w:r>
      <w:r w:rsidR="00864C16" w:rsidRPr="000F1E73">
        <w:rPr>
          <w:rFonts w:ascii="TH SarabunPSK" w:hAnsi="TH SarabunPSK" w:cs="TH SarabunPSK"/>
          <w:sz w:val="32"/>
          <w:szCs w:val="32"/>
        </w:rPr>
        <w:tab/>
      </w:r>
      <w:r w:rsidR="00864C16" w:rsidRPr="000F1E73">
        <w:rPr>
          <w:rFonts w:ascii="TH SarabunPSK" w:hAnsi="TH SarabunPSK" w:cs="TH SarabunPSK"/>
          <w:sz w:val="32"/>
          <w:szCs w:val="32"/>
        </w:rPr>
        <w:tab/>
      </w:r>
      <w:r w:rsidR="00864C16" w:rsidRPr="000F1E73">
        <w:rPr>
          <w:rFonts w:ascii="TH SarabunPSK" w:hAnsi="TH SarabunPSK" w:cs="TH SarabunPSK"/>
          <w:sz w:val="32"/>
          <w:szCs w:val="32"/>
        </w:rPr>
        <w:tab/>
      </w:r>
      <w:r w:rsidR="00864C16" w:rsidRPr="000F1E73">
        <w:rPr>
          <w:rFonts w:ascii="TH SarabunPSK" w:hAnsi="TH SarabunPSK" w:cs="TH SarabunPSK" w:hint="cs"/>
          <w:sz w:val="32"/>
          <w:szCs w:val="32"/>
          <w:cs/>
        </w:rPr>
        <w:t xml:space="preserve">หากตกลงกันได้ว่าจะจัด กระผมจะขอให้ไปแข่งขันที่สนามโรงเรียนหนองประดู่ </w:t>
      </w:r>
    </w:p>
    <w:p w:rsidR="00864C16" w:rsidRPr="000F1E73" w:rsidRDefault="00D13E11" w:rsidP="00EA7A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หัวหน้าสำนักปลัด</w:t>
      </w:r>
      <w:r w:rsidR="00864C16" w:rsidRPr="000F1E73">
        <w:rPr>
          <w:rFonts w:ascii="TH SarabunPSK" w:hAnsi="TH SarabunPSK" w:cs="TH SarabunPSK"/>
          <w:sz w:val="32"/>
          <w:szCs w:val="32"/>
          <w:cs/>
        </w:rPr>
        <w:tab/>
      </w:r>
      <w:r w:rsidR="00864C16" w:rsidRPr="000F1E73">
        <w:rPr>
          <w:rFonts w:ascii="TH SarabunPSK" w:hAnsi="TH SarabunPSK" w:cs="TH SarabunPSK"/>
          <w:sz w:val="32"/>
          <w:szCs w:val="32"/>
          <w:cs/>
        </w:rPr>
        <w:tab/>
      </w:r>
      <w:r w:rsidR="00864C16" w:rsidRPr="000F1E73">
        <w:rPr>
          <w:rFonts w:ascii="TH SarabunPSK" w:hAnsi="TH SarabunPSK" w:cs="TH SarabunPSK" w:hint="cs"/>
          <w:sz w:val="32"/>
          <w:szCs w:val="32"/>
          <w:cs/>
        </w:rPr>
        <w:t>วิทยา หรืออาจจะเป็นโรงเรียนบ้านกุ่มแทนครับ ก็จะขอให้สภาฯพิจารณาว่าจะ</w:t>
      </w:r>
    </w:p>
    <w:p w:rsidR="00D13E11" w:rsidRPr="000F1E73" w:rsidRDefault="0078670C" w:rsidP="0078670C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จัดการแข่งขันที่ สนามใดครับ  ส่วนเรื่องโครงการที่ได้ดำเนินการส่งเอกสารเข้าจังหวัดเพื่อขอ</w:t>
      </w:r>
      <w:r w:rsidR="0078153D" w:rsidRPr="000F1E73">
        <w:rPr>
          <w:rFonts w:ascii="TH SarabunPSK" w:hAnsi="TH SarabunPSK" w:cs="TH SarabunPSK" w:hint="cs"/>
          <w:sz w:val="32"/>
          <w:szCs w:val="32"/>
          <w:cs/>
        </w:rPr>
        <w:t>สนับสุนน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78153D" w:rsidRPr="000F1E73">
        <w:rPr>
          <w:rFonts w:ascii="TH SarabunPSK" w:hAnsi="TH SarabunPSK" w:cs="TH SarabunPSK" w:hint="cs"/>
          <w:sz w:val="32"/>
          <w:szCs w:val="32"/>
          <w:cs/>
        </w:rPr>
        <w:t>ตามโครงการก่อสร้างและอื่นๆ</w:t>
      </w: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1A4C22" w:rsidRPr="000F1E73">
        <w:rPr>
          <w:rFonts w:ascii="TH SarabunPSK" w:hAnsi="TH SarabunPSK" w:cs="TH SarabunPSK" w:hint="cs"/>
          <w:sz w:val="32"/>
          <w:szCs w:val="32"/>
          <w:cs/>
        </w:rPr>
        <w:t>ได้ผ่านการอนุมัติระดับจังหวัดแล้ว ต่อไปจังหวัดก็จะส่งเรื่องไปยังกรม เพื่อให้กรมอนุมัติงบประมาณตามโครงการที่ได้ทำเรื่องขอรับการสนับสนุน</w:t>
      </w:r>
      <w:r w:rsidR="007416D1" w:rsidRPr="000F1E73">
        <w:rPr>
          <w:rFonts w:ascii="TH SarabunPSK" w:hAnsi="TH SarabunPSK" w:cs="TH SarabunPSK" w:hint="cs"/>
          <w:sz w:val="32"/>
          <w:szCs w:val="32"/>
          <w:cs/>
        </w:rPr>
        <w:t>งบประมาณไปครับ</w:t>
      </w:r>
    </w:p>
    <w:p w:rsidR="00E04DB3" w:rsidRPr="000F1E73" w:rsidRDefault="0090113D" w:rsidP="00BC5A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นางสุภา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นิลประทีปปรีชา</w:t>
      </w:r>
      <w:r w:rsidR="00BC5A4F" w:rsidRPr="000F1E73">
        <w:rPr>
          <w:rFonts w:ascii="TH SarabunPSK" w:hAnsi="TH SarabunPSK" w:cs="TH SarabunPSK"/>
          <w:sz w:val="32"/>
          <w:szCs w:val="32"/>
        </w:rPr>
        <w:tab/>
      </w:r>
      <w:r w:rsidR="00BC5A4F" w:rsidRPr="000F1E73">
        <w:rPr>
          <w:rFonts w:ascii="TH SarabunPSK" w:hAnsi="TH SarabunPSK" w:cs="TH SarabunPSK" w:hint="cs"/>
          <w:sz w:val="32"/>
          <w:szCs w:val="32"/>
          <w:cs/>
        </w:rPr>
        <w:t>ดิฉันขอชื่นชมกองช่าง</w:t>
      </w:r>
      <w:r w:rsidR="0083263E" w:rsidRPr="000F1E73">
        <w:rPr>
          <w:rFonts w:ascii="TH SarabunPSK" w:hAnsi="TH SarabunPSK" w:cs="TH SarabunPSK" w:hint="cs"/>
          <w:sz w:val="32"/>
          <w:szCs w:val="32"/>
          <w:cs/>
        </w:rPr>
        <w:t xml:space="preserve"> ใ</w:t>
      </w:r>
      <w:r w:rsidR="00E04DB3" w:rsidRPr="000F1E73">
        <w:rPr>
          <w:rFonts w:ascii="TH SarabunPSK" w:hAnsi="TH SarabunPSK" w:cs="TH SarabunPSK" w:hint="cs"/>
          <w:sz w:val="32"/>
          <w:szCs w:val="32"/>
          <w:cs/>
        </w:rPr>
        <w:t>นการทำงา</w:t>
      </w:r>
      <w:r w:rsidR="0034609D" w:rsidRPr="000F1E73">
        <w:rPr>
          <w:rFonts w:ascii="TH SarabunPSK" w:hAnsi="TH SarabunPSK" w:cs="TH SarabunPSK" w:hint="cs"/>
          <w:sz w:val="32"/>
          <w:szCs w:val="32"/>
          <w:cs/>
        </w:rPr>
        <w:t>น</w:t>
      </w:r>
      <w:r w:rsidR="00E04DB3" w:rsidRPr="000F1E73">
        <w:rPr>
          <w:rFonts w:ascii="TH SarabunPSK" w:hAnsi="TH SarabunPSK" w:cs="TH SarabunPSK" w:hint="cs"/>
          <w:sz w:val="32"/>
          <w:szCs w:val="32"/>
          <w:cs/>
        </w:rPr>
        <w:t>และการจัดเตรียมเอกสารต่างๆ ทำให้</w:t>
      </w:r>
    </w:p>
    <w:p w:rsidR="00536CAE" w:rsidRPr="000F1E73" w:rsidRDefault="00347496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นายก อบต.หัวทะเล</w:t>
      </w:r>
      <w:r w:rsidRPr="000F1E73">
        <w:rPr>
          <w:rFonts w:ascii="TH SarabunPSK" w:hAnsi="TH SarabunPSK" w:cs="TH SarabunPSK" w:hint="cs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="00E04DB3" w:rsidRPr="000F1E73">
        <w:rPr>
          <w:rFonts w:ascii="TH SarabunPSK" w:hAnsi="TH SarabunPSK" w:cs="TH SarabunPSK" w:hint="cs"/>
          <w:sz w:val="32"/>
          <w:szCs w:val="32"/>
          <w:cs/>
        </w:rPr>
        <w:t>โครงการผ่านการอนุม</w:t>
      </w:r>
      <w:r w:rsidR="0034609D" w:rsidRPr="000F1E73">
        <w:rPr>
          <w:rFonts w:ascii="TH SarabunPSK" w:hAnsi="TH SarabunPSK" w:cs="TH SarabunPSK" w:hint="cs"/>
          <w:sz w:val="32"/>
          <w:szCs w:val="32"/>
          <w:cs/>
        </w:rPr>
        <w:t>ั</w:t>
      </w:r>
      <w:r w:rsidR="00E04DB3" w:rsidRPr="000F1E73">
        <w:rPr>
          <w:rFonts w:ascii="TH SarabunPSK" w:hAnsi="TH SarabunPSK" w:cs="TH SarabunPSK" w:hint="cs"/>
          <w:sz w:val="32"/>
          <w:szCs w:val="32"/>
          <w:cs/>
        </w:rPr>
        <w:t>ติ</w:t>
      </w:r>
      <w:r w:rsidR="00BC5A4F" w:rsidRPr="000F1E7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02258" w:rsidRPr="000F1E73">
        <w:rPr>
          <w:rFonts w:ascii="TH SarabunPSK" w:hAnsi="TH SarabunPSK" w:cs="TH SarabunPSK" w:hint="cs"/>
          <w:sz w:val="32"/>
          <w:szCs w:val="32"/>
          <w:cs/>
        </w:rPr>
        <w:t>กองช่างกับท่านรองก็ได้ดำเนินการของบประมาณ</w:t>
      </w:r>
    </w:p>
    <w:p w:rsidR="003D04C7" w:rsidRPr="000F1E73" w:rsidRDefault="00536CAE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มาพัฒนาตำบลหัวทะเล </w:t>
      </w:r>
      <w:r w:rsidR="00BF7E03" w:rsidRPr="000F1E73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BF7E03" w:rsidRPr="000F1E73">
        <w:rPr>
          <w:rFonts w:ascii="TH SarabunPSK" w:hAnsi="TH SarabunPSK" w:cs="TH SarabunPSK" w:hint="cs"/>
          <w:sz w:val="32"/>
          <w:szCs w:val="32"/>
          <w:cs/>
        </w:rPr>
        <w:t>ต่อไปค่ะ</w:t>
      </w:r>
    </w:p>
    <w:p w:rsidR="00BE1A95" w:rsidRPr="000F1E73" w:rsidRDefault="00737F97" w:rsidP="00737F97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535A45" w:rsidRPr="000F1E73">
        <w:rPr>
          <w:rFonts w:ascii="TH NiramitIT๙" w:hAnsi="TH NiramitIT๙" w:cs="TH NiramitIT๙"/>
          <w:sz w:val="32"/>
          <w:szCs w:val="32"/>
        </w:rPr>
        <w:t xml:space="preserve">- </w:t>
      </w:r>
      <w:r w:rsidR="00C42F8D" w:rsidRPr="000F1E73">
        <w:rPr>
          <w:rFonts w:ascii="TH NiramitIT๙" w:hAnsi="TH NiramitIT๙" w:cs="TH NiramitIT๙"/>
          <w:sz w:val="32"/>
          <w:szCs w:val="32"/>
        </w:rPr>
        <w:t xml:space="preserve">  </w:t>
      </w:r>
      <w:r w:rsidR="00535A45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384F85" w:rsidRPr="000F1E73">
        <w:rPr>
          <w:rFonts w:ascii="TH NiramitIT๙" w:hAnsi="TH NiramitIT๙" w:cs="TH NiramitIT๙" w:hint="cs"/>
          <w:sz w:val="32"/>
          <w:szCs w:val="32"/>
          <w:cs/>
        </w:rPr>
        <w:t>เรื่องบุคลากรของกองช่าง ขณะนี้นักทรัพย์</w:t>
      </w:r>
      <w:r w:rsidR="00B812EE" w:rsidRPr="000F1E73">
        <w:rPr>
          <w:rFonts w:ascii="TH NiramitIT๙" w:hAnsi="TH NiramitIT๙" w:cs="TH NiramitIT๙" w:hint="cs"/>
          <w:sz w:val="32"/>
          <w:szCs w:val="32"/>
          <w:cs/>
        </w:rPr>
        <w:t>กรบุคคลได</w:t>
      </w:r>
      <w:r w:rsidR="00BE1A95" w:rsidRPr="000F1E73">
        <w:rPr>
          <w:rFonts w:ascii="TH NiramitIT๙" w:hAnsi="TH NiramitIT๙" w:cs="TH NiramitIT๙" w:hint="cs"/>
          <w:sz w:val="32"/>
          <w:szCs w:val="32"/>
          <w:cs/>
        </w:rPr>
        <w:t>ดำเนินการส่ง</w:t>
      </w:r>
    </w:p>
    <w:p w:rsidR="00737F97" w:rsidRPr="000F1E73" w:rsidRDefault="00737F97" w:rsidP="00737F97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6A000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C42F8D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A000C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เอกสาร</w:t>
      </w:r>
      <w:r w:rsidR="00B812EE" w:rsidRPr="000F1E73">
        <w:rPr>
          <w:rFonts w:ascii="TH NiramitIT๙" w:hAnsi="TH NiramitIT๙" w:cs="TH NiramitIT๙" w:hint="cs"/>
          <w:sz w:val="32"/>
          <w:szCs w:val="32"/>
          <w:cs/>
        </w:rPr>
        <w:t>เพื่อวิ่งสาย</w:t>
      </w:r>
      <w:r w:rsidR="006A000C" w:rsidRPr="000F1E73">
        <w:rPr>
          <w:rFonts w:ascii="TH NiramitIT๙" w:hAnsi="TH NiramitIT๙" w:cs="TH NiramitIT๙" w:hint="cs"/>
          <w:sz w:val="32"/>
          <w:szCs w:val="32"/>
          <w:cs/>
        </w:rPr>
        <w:t xml:space="preserve">บริหาร </w:t>
      </w:r>
      <w:r w:rsidR="00B812EE" w:rsidRPr="000F1E73">
        <w:rPr>
          <w:rFonts w:ascii="TH NiramitIT๙" w:hAnsi="TH NiramitIT๙" w:cs="TH NiramitIT๙" w:hint="cs"/>
          <w:sz w:val="32"/>
          <w:szCs w:val="32"/>
          <w:cs/>
        </w:rPr>
        <w:t>อีกไม่นานกองช่างก็จะมีผอ.กองช่างแล้ว</w:t>
      </w:r>
      <w:r w:rsidR="006A000C" w:rsidRPr="000F1E73">
        <w:rPr>
          <w:rFonts w:ascii="TH NiramitIT๙" w:hAnsi="TH NiramitIT๙" w:cs="TH NiramitIT๙" w:hint="cs"/>
          <w:sz w:val="32"/>
          <w:szCs w:val="32"/>
          <w:cs/>
        </w:rPr>
        <w:t>ค่ะ</w:t>
      </w:r>
    </w:p>
    <w:p w:rsidR="00231327" w:rsidRPr="000F1E73" w:rsidRDefault="00737F97" w:rsidP="00737F9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365ED8" w:rsidRPr="000F1E73">
        <w:rPr>
          <w:rFonts w:ascii="TH SarabunPSK" w:hAnsi="TH SarabunPSK" w:cs="TH SarabunPSK"/>
          <w:sz w:val="32"/>
          <w:szCs w:val="32"/>
        </w:rPr>
        <w:tab/>
      </w:r>
      <w:r w:rsidR="00365ED8" w:rsidRPr="000F1E73">
        <w:rPr>
          <w:rFonts w:ascii="TH SarabunPSK" w:hAnsi="TH SarabunPSK" w:cs="TH SarabunPSK"/>
          <w:sz w:val="32"/>
          <w:szCs w:val="32"/>
        </w:rPr>
        <w:tab/>
        <w:t>-</w:t>
      </w:r>
      <w:r w:rsidR="00535A45" w:rsidRPr="000F1E73">
        <w:rPr>
          <w:rFonts w:ascii="TH SarabunPSK" w:hAnsi="TH SarabunPSK" w:cs="TH SarabunPSK"/>
          <w:sz w:val="32"/>
          <w:szCs w:val="32"/>
        </w:rPr>
        <w:t xml:space="preserve"> </w:t>
      </w:r>
      <w:r w:rsidR="00365ED8" w:rsidRPr="000F1E73">
        <w:rPr>
          <w:rFonts w:ascii="TH SarabunPSK" w:hAnsi="TH SarabunPSK" w:cs="TH SarabunPSK"/>
          <w:sz w:val="32"/>
          <w:szCs w:val="32"/>
        </w:rPr>
        <w:t xml:space="preserve"> </w:t>
      </w:r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>เรื่องการดำเนินการจัดซื้อรถกระบ</w:t>
      </w:r>
      <w:r w:rsidR="00365ED8" w:rsidRPr="000F1E73">
        <w:rPr>
          <w:rFonts w:ascii="TH SarabunPSK" w:hAnsi="TH SarabunPSK" w:cs="TH SarabunPSK"/>
          <w:sz w:val="32"/>
          <w:szCs w:val="32"/>
          <w:cs/>
        </w:rPr>
        <w:t>ะ</w:t>
      </w:r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 xml:space="preserve"> อบต.หัวทะเล เราได้รถของ</w:t>
      </w:r>
      <w:proofErr w:type="spellStart"/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>นิส</w:t>
      </w:r>
      <w:proofErr w:type="spellEnd"/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>สันนาวาร่า</w:t>
      </w:r>
    </w:p>
    <w:p w:rsidR="00C42F8D" w:rsidRPr="000F1E73" w:rsidRDefault="00C42F8D" w:rsidP="00231327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>ที่ศูนย์จ</w:t>
      </w:r>
      <w:r w:rsidR="00231327" w:rsidRPr="000F1E73">
        <w:rPr>
          <w:rFonts w:ascii="TH SarabunPSK" w:hAnsi="TH SarabunPSK" w:cs="TH SarabunPSK" w:hint="cs"/>
          <w:sz w:val="32"/>
          <w:szCs w:val="32"/>
          <w:cs/>
        </w:rPr>
        <w:t>ำหน่ายรถยนต์อยู่ที่</w:t>
      </w:r>
      <w:r w:rsidR="00365ED8" w:rsidRPr="000F1E73">
        <w:rPr>
          <w:rFonts w:ascii="TH SarabunPSK" w:hAnsi="TH SarabunPSK" w:cs="TH SarabunPSK" w:hint="cs"/>
          <w:sz w:val="32"/>
          <w:szCs w:val="32"/>
          <w:cs/>
        </w:rPr>
        <w:t>ลำนา</w:t>
      </w:r>
      <w:r w:rsidR="00231327" w:rsidRPr="000F1E73">
        <w:rPr>
          <w:rFonts w:ascii="TH SarabunPSK" w:hAnsi="TH SarabunPSK" w:cs="TH SarabunPSK" w:hint="cs"/>
          <w:sz w:val="32"/>
          <w:szCs w:val="32"/>
          <w:cs/>
        </w:rPr>
        <w:t xml:space="preserve">รายณ์ จ.ลพบุรี </w:t>
      </w:r>
      <w:r w:rsidR="00F36E27" w:rsidRPr="000F1E73">
        <w:rPr>
          <w:rFonts w:ascii="TH SarabunPSK" w:hAnsi="TH SarabunPSK" w:cs="TH SarabunPSK" w:hint="cs"/>
          <w:sz w:val="32"/>
          <w:szCs w:val="32"/>
          <w:cs/>
        </w:rPr>
        <w:t>เพราะเค้าเสนอราคามาต่ำ</w:t>
      </w: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42F8D" w:rsidRPr="000F1E73" w:rsidRDefault="00C42F8D" w:rsidP="00231327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36E27" w:rsidRPr="000F1E73">
        <w:rPr>
          <w:rFonts w:ascii="TH SarabunPSK" w:hAnsi="TH SarabunPSK" w:cs="TH SarabunPSK" w:hint="cs"/>
          <w:sz w:val="32"/>
          <w:szCs w:val="32"/>
          <w:cs/>
        </w:rPr>
        <w:t xml:space="preserve">กว่าราคากลาง จากราคากลาง </w:t>
      </w:r>
      <w:r w:rsidR="002A56E0" w:rsidRPr="000F1E73">
        <w:rPr>
          <w:rFonts w:ascii="TH SarabunPSK" w:hAnsi="TH SarabunPSK" w:cs="TH SarabunPSK" w:hint="cs"/>
          <w:sz w:val="32"/>
          <w:szCs w:val="32"/>
          <w:cs/>
        </w:rPr>
        <w:t>แปดแสนห้าหมื่น เค้าเสนอมาที่ราคาเจ็ดแสน</w:t>
      </w:r>
    </w:p>
    <w:p w:rsidR="003D04C7" w:rsidRPr="000F1E73" w:rsidRDefault="00C42F8D" w:rsidP="00231327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A56E0" w:rsidRPr="000F1E73">
        <w:rPr>
          <w:rFonts w:ascii="TH SarabunPSK" w:hAnsi="TH SarabunPSK" w:cs="TH SarabunPSK" w:hint="cs"/>
          <w:sz w:val="32"/>
          <w:szCs w:val="32"/>
          <w:cs/>
        </w:rPr>
        <w:t>หกหมื่นบาทค่ะ</w:t>
      </w:r>
    </w:p>
    <w:p w:rsidR="00535A45" w:rsidRPr="000F1E73" w:rsidRDefault="00535A45" w:rsidP="00535A45">
      <w:pPr>
        <w:pStyle w:val="a5"/>
        <w:numPr>
          <w:ilvl w:val="0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เรื่องการซ่อมกีฬา เริ่มซ้อมตั้งแต่วันที่ ๖ กุมภาพันธ์ </w:t>
      </w:r>
      <w:r w:rsidRPr="000F1E73">
        <w:rPr>
          <w:rFonts w:ascii="TH SarabunPSK" w:hAnsi="TH SarabunPSK" w:cs="TH SarabunPSK"/>
          <w:sz w:val="32"/>
          <w:szCs w:val="32"/>
          <w:cs/>
        </w:rPr>
        <w:t>–</w:t>
      </w: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๕ มีนาคม ๒๕๖๗ รวมระยะเวลาในการซ้อมทั้งหมด ๒๐ วันทำการ การมาซ้อมจะมีการเช็ครายชื่อและตรวจสอบว่าท่านใดไม่มาบ้าง เพราะหากท่านใดขาดซ้อมจะโดนหักเงินวันละ ๒๐๐ บาท นางน้องพรทิพย์ ได้จัดทำสมุดเซ็นชื่อไว้แล้ว </w:t>
      </w:r>
      <w:r w:rsidR="00943D60" w:rsidRPr="000F1E73">
        <w:rPr>
          <w:rFonts w:ascii="TH SarabunPSK" w:hAnsi="TH SarabunPSK" w:cs="TH SarabunPSK" w:hint="cs"/>
          <w:sz w:val="32"/>
          <w:szCs w:val="32"/>
          <w:cs/>
        </w:rPr>
        <w:t>เวลาซ้อม ๑๖.๐๐ น. ให้</w:t>
      </w:r>
      <w:r w:rsidR="007A546B" w:rsidRPr="000F1E73">
        <w:rPr>
          <w:rFonts w:ascii="TH SarabunPSK" w:hAnsi="TH SarabunPSK" w:cs="TH SarabunPSK" w:hint="cs"/>
          <w:sz w:val="32"/>
          <w:szCs w:val="32"/>
          <w:cs/>
        </w:rPr>
        <w:t>ได้ ๑๕ นาที่ คือห้ามเกิน ๑๖.๑๕ น.</w:t>
      </w:r>
      <w:r w:rsidR="00884E9F" w:rsidRPr="000F1E73">
        <w:rPr>
          <w:rFonts w:ascii="TH SarabunPSK" w:hAnsi="TH SarabunPSK" w:cs="TH SarabunPSK" w:hint="cs"/>
          <w:sz w:val="32"/>
          <w:szCs w:val="32"/>
          <w:cs/>
        </w:rPr>
        <w:t>ค่ะ</w:t>
      </w:r>
    </w:p>
    <w:p w:rsidR="00986F5F" w:rsidRPr="000F1E73" w:rsidRDefault="00884E9F" w:rsidP="00884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อนนท์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ดาโม้</w:t>
      </w:r>
      <w:r w:rsidR="00BC3E83" w:rsidRPr="000F1E73">
        <w:rPr>
          <w:rFonts w:ascii="TH SarabunPSK" w:hAnsi="TH SarabunPSK" w:cs="TH SarabunPSK"/>
          <w:sz w:val="32"/>
          <w:szCs w:val="32"/>
        </w:rPr>
        <w:tab/>
      </w:r>
      <w:r w:rsidR="00BC3E83" w:rsidRPr="000F1E73">
        <w:rPr>
          <w:rFonts w:ascii="TH SarabunPSK" w:hAnsi="TH SarabunPSK" w:cs="TH SarabunPSK"/>
          <w:sz w:val="32"/>
          <w:szCs w:val="32"/>
        </w:rPr>
        <w:tab/>
      </w:r>
      <w:r w:rsidR="00BC3E83" w:rsidRPr="000F1E73">
        <w:rPr>
          <w:rFonts w:ascii="TH SarabunPSK" w:hAnsi="TH SarabunPSK" w:cs="TH SarabunPSK"/>
          <w:sz w:val="32"/>
          <w:szCs w:val="32"/>
        </w:rPr>
        <w:tab/>
      </w:r>
      <w:r w:rsidR="00986F5F" w:rsidRPr="000F1E73">
        <w:rPr>
          <w:rFonts w:ascii="TH SarabunPSK" w:hAnsi="TH SarabunPSK" w:cs="TH SarabunPSK" w:hint="cs"/>
          <w:sz w:val="32"/>
          <w:szCs w:val="32"/>
          <w:cs/>
        </w:rPr>
        <w:t xml:space="preserve">-    </w:t>
      </w:r>
      <w:r w:rsidR="00BC3E83" w:rsidRPr="000F1E73">
        <w:rPr>
          <w:rFonts w:ascii="TH SarabunPSK" w:hAnsi="TH SarabunPSK" w:cs="TH SarabunPSK" w:hint="cs"/>
          <w:sz w:val="32"/>
          <w:szCs w:val="32"/>
          <w:cs/>
        </w:rPr>
        <w:t>เรื่องสถา</w:t>
      </w:r>
      <w:r w:rsidR="00B31F02" w:rsidRPr="000F1E73">
        <w:rPr>
          <w:rFonts w:ascii="TH SarabunPSK" w:hAnsi="TH SarabunPSK" w:cs="TH SarabunPSK" w:hint="cs"/>
          <w:sz w:val="32"/>
          <w:szCs w:val="32"/>
          <w:cs/>
        </w:rPr>
        <w:t>นที่ สนามซ้อม วันพรุ่งนี้</w:t>
      </w:r>
      <w:r w:rsidR="0024139A" w:rsidRPr="000F1E73">
        <w:rPr>
          <w:rFonts w:ascii="TH SarabunPSK" w:hAnsi="TH SarabunPSK" w:cs="TH SarabunPSK" w:hint="cs"/>
          <w:sz w:val="32"/>
          <w:szCs w:val="32"/>
          <w:cs/>
        </w:rPr>
        <w:t>ช่วงเช้า</w:t>
      </w:r>
      <w:r w:rsidR="00B31F02" w:rsidRPr="000F1E73">
        <w:rPr>
          <w:rFonts w:ascii="TH SarabunPSK" w:hAnsi="TH SarabunPSK" w:cs="TH SarabunPSK" w:hint="cs"/>
          <w:sz w:val="32"/>
          <w:szCs w:val="32"/>
          <w:cs/>
        </w:rPr>
        <w:t>กระผมพร้อมเจ้าหน้าที่จะ</w:t>
      </w:r>
    </w:p>
    <w:p w:rsidR="00884E9F" w:rsidRPr="000F1E73" w:rsidRDefault="00884E9F" w:rsidP="00884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หัวหน้าสำนักปลัด</w:t>
      </w:r>
      <w:r w:rsidR="009E2699" w:rsidRPr="000F1E73">
        <w:rPr>
          <w:rFonts w:ascii="TH SarabunPSK" w:hAnsi="TH SarabunPSK" w:cs="TH SarabunPSK"/>
          <w:sz w:val="32"/>
          <w:szCs w:val="32"/>
          <w:cs/>
        </w:rPr>
        <w:tab/>
      </w:r>
      <w:r w:rsidR="009E2699" w:rsidRPr="000F1E73">
        <w:rPr>
          <w:rFonts w:ascii="TH SarabunPSK" w:hAnsi="TH SarabunPSK" w:cs="TH SarabunPSK"/>
          <w:sz w:val="32"/>
          <w:szCs w:val="32"/>
          <w:cs/>
        </w:rPr>
        <w:tab/>
      </w:r>
      <w:r w:rsidR="00986F5F" w:rsidRPr="000F1E73">
        <w:rPr>
          <w:rFonts w:ascii="TH SarabunPSK" w:hAnsi="TH SarabunPSK" w:cs="TH SarabunPSK" w:hint="cs"/>
          <w:sz w:val="32"/>
          <w:szCs w:val="32"/>
          <w:cs/>
        </w:rPr>
        <w:t xml:space="preserve">      ดำเนินการป</w:t>
      </w:r>
      <w:r w:rsidR="0024139A" w:rsidRPr="000F1E73">
        <w:rPr>
          <w:rFonts w:ascii="TH SarabunPSK" w:hAnsi="TH SarabunPSK" w:cs="TH SarabunPSK" w:hint="cs"/>
          <w:sz w:val="32"/>
          <w:szCs w:val="32"/>
          <w:cs/>
        </w:rPr>
        <w:t>รับปรุง</w:t>
      </w:r>
      <w:r w:rsidR="009E2699" w:rsidRPr="000F1E73">
        <w:rPr>
          <w:rFonts w:ascii="TH SarabunPSK" w:hAnsi="TH SarabunPSK" w:cs="TH SarabunPSK" w:hint="cs"/>
          <w:sz w:val="32"/>
          <w:szCs w:val="32"/>
          <w:cs/>
        </w:rPr>
        <w:t>สนามให้พร้อมสำหรับการซ้อมกีฬาครับ</w:t>
      </w:r>
    </w:p>
    <w:p w:rsidR="00E84A26" w:rsidRPr="000F1E73" w:rsidRDefault="00E84A26" w:rsidP="00E84A26">
      <w:pPr>
        <w:pStyle w:val="a5"/>
        <w:numPr>
          <w:ilvl w:val="0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เรื่องการสำรวจสุนัขและแมว ขอปรึกษาสมาชิกทุกหมู่บ้านว่า การสำรวจสุนัขและแมว ท่านเห็นว่าจะให้ทางผู้ใหญ่บ้านรับผิดชอบเป็นผู้สำรวจ หรือว่าท่านสมาชิกจะ</w:t>
      </w:r>
      <w:r w:rsidR="00703658" w:rsidRPr="000F1E73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สำรวจเองครับ</w:t>
      </w:r>
    </w:p>
    <w:p w:rsidR="0008393B" w:rsidRPr="000F1E73" w:rsidRDefault="0008393B" w:rsidP="0008393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นายเทพนคร ผ่องแผ้ว</w:t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กระผมขอแสดงความคิดเห็นว่า สมาชิกสภาฯ</w:t>
      </w:r>
      <w:r w:rsidR="00E9007A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กับผู้ใหญ่บ้าน</w:t>
      </w:r>
      <w:r w:rsidR="00E9007A" w:rsidRPr="000F1E73">
        <w:rPr>
          <w:rFonts w:ascii="TH SarabunPSK" w:hAnsi="TH SarabunPSK" w:cs="TH SarabunPSK" w:hint="cs"/>
          <w:sz w:val="32"/>
          <w:szCs w:val="32"/>
          <w:cs/>
        </w:rPr>
        <w:t>ควรพูดคุยตกลงกัน</w:t>
      </w:r>
    </w:p>
    <w:p w:rsidR="0008393B" w:rsidRPr="000F1E73" w:rsidRDefault="00E9007A" w:rsidP="000839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ประธานสภาฯ</w:t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ว่าจะแบ่งกันรับผิดชอบหรือจะรับผิดชอบร่วมกันหรืออย่างไรครับ</w:t>
      </w:r>
    </w:p>
    <w:p w:rsidR="00E9007A" w:rsidRPr="000F1E73" w:rsidRDefault="00AA6306" w:rsidP="0008393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อนนท์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ดาโม้</w:t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กองสาธารณสุข อบต.หัวทะเล จะจัดส่งหนังสือ</w:t>
      </w:r>
      <w:r w:rsidR="00DC3F71" w:rsidRPr="000F1E73">
        <w:rPr>
          <w:rFonts w:ascii="TH SarabunPSK" w:hAnsi="TH SarabunPSK" w:cs="TH SarabunPSK" w:hint="cs"/>
          <w:sz w:val="32"/>
          <w:szCs w:val="32"/>
          <w:cs/>
        </w:rPr>
        <w:t>ขอความอนุเคราะห์สำรวจสุนัข</w:t>
      </w:r>
    </w:p>
    <w:p w:rsidR="00C10BE6" w:rsidRPr="000F1E73" w:rsidRDefault="00AA6306" w:rsidP="000839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หัวหน้าสำนักปลัด</w:t>
      </w:r>
      <w:r w:rsidR="00DC3F71" w:rsidRPr="000F1E73">
        <w:rPr>
          <w:rFonts w:ascii="TH SarabunPSK" w:hAnsi="TH SarabunPSK" w:cs="TH SarabunPSK"/>
          <w:sz w:val="32"/>
          <w:szCs w:val="32"/>
          <w:cs/>
        </w:rPr>
        <w:tab/>
      </w:r>
      <w:r w:rsidR="00DC3F71" w:rsidRPr="000F1E73">
        <w:rPr>
          <w:rFonts w:ascii="TH SarabunPSK" w:hAnsi="TH SarabunPSK" w:cs="TH SarabunPSK"/>
          <w:sz w:val="32"/>
          <w:szCs w:val="32"/>
          <w:cs/>
        </w:rPr>
        <w:tab/>
      </w:r>
      <w:r w:rsidR="00DC3F71" w:rsidRPr="000F1E73">
        <w:rPr>
          <w:rFonts w:ascii="TH SarabunPSK" w:hAnsi="TH SarabunPSK" w:cs="TH SarabunPSK" w:hint="cs"/>
          <w:sz w:val="32"/>
          <w:szCs w:val="32"/>
          <w:cs/>
        </w:rPr>
        <w:t>และแมว ไปยังบ้านผู้ใหญ่บ้าน และให้ผู้ใหญ่บ้านเชิญสมาชิกสภาฯ</w:t>
      </w:r>
      <w:r w:rsidR="00C10BE6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3F71" w:rsidRPr="000F1E73">
        <w:rPr>
          <w:rFonts w:ascii="TH SarabunPSK" w:hAnsi="TH SarabunPSK" w:cs="TH SarabunPSK" w:hint="cs"/>
          <w:sz w:val="32"/>
          <w:szCs w:val="32"/>
          <w:cs/>
        </w:rPr>
        <w:t>มาพูดคุย</w:t>
      </w:r>
    </w:p>
    <w:p w:rsidR="00AA6306" w:rsidRPr="000F1E73" w:rsidRDefault="00DC3F71" w:rsidP="00C10BE6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ตกลงกันครับ</w:t>
      </w:r>
    </w:p>
    <w:p w:rsidR="00986F5F" w:rsidRPr="000F1E73" w:rsidRDefault="00496FC9" w:rsidP="00884E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/ นางสุภาวดี..</w:t>
      </w:r>
    </w:p>
    <w:p w:rsidR="00496FC9" w:rsidRPr="000F1E73" w:rsidRDefault="00496FC9" w:rsidP="00496FC9">
      <w:pPr>
        <w:jc w:val="center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>-</w:t>
      </w:r>
      <w:r w:rsidRPr="000F1E73">
        <w:rPr>
          <w:rFonts w:ascii="TH NiramitIT๙" w:hAnsi="TH NiramitIT๙" w:cs="TH NiramitIT๙"/>
          <w:sz w:val="32"/>
          <w:szCs w:val="32"/>
          <w:cs/>
        </w:rPr>
        <w:t>๕</w:t>
      </w:r>
      <w:r w:rsidR="004804C7"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EB602D" w:rsidRPr="000F1E73" w:rsidRDefault="00EB602D" w:rsidP="00496FC9">
      <w:pPr>
        <w:jc w:val="center"/>
        <w:rPr>
          <w:rFonts w:ascii="TH NiramitIT๙" w:hAnsi="TH NiramitIT๙" w:cs="TH NiramitIT๙"/>
          <w:sz w:val="16"/>
          <w:szCs w:val="16"/>
        </w:rPr>
      </w:pPr>
    </w:p>
    <w:p w:rsidR="00EB602D" w:rsidRPr="000F1E73" w:rsidRDefault="00EB602D" w:rsidP="00EB602D">
      <w:pPr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lastRenderedPageBreak/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D12FC"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EA2A3F" w:rsidRPr="000F1E73">
        <w:rPr>
          <w:rFonts w:ascii="TH NiramitIT๙" w:hAnsi="TH NiramitIT๙" w:cs="TH NiramitIT๙" w:hint="cs"/>
          <w:sz w:val="32"/>
          <w:szCs w:val="32"/>
          <w:cs/>
        </w:rPr>
        <w:t>แจ้งเรื่องมีประชาชนกลุ่มหนึ่งร</w:t>
      </w:r>
      <w:r w:rsidR="002D12FC" w:rsidRPr="000F1E73">
        <w:rPr>
          <w:rFonts w:ascii="TH NiramitIT๙" w:hAnsi="TH NiramitIT๙" w:cs="TH NiramitIT๙" w:hint="cs"/>
          <w:sz w:val="32"/>
          <w:szCs w:val="32"/>
          <w:cs/>
        </w:rPr>
        <w:t>วมตัวกัน และได้ไปสร้างสิ่งปลูกสร้าง</w:t>
      </w:r>
      <w:r w:rsidR="00EA2A3F" w:rsidRPr="000F1E73">
        <w:rPr>
          <w:rFonts w:ascii="TH NiramitIT๙" w:hAnsi="TH NiramitIT๙" w:cs="TH NiramitIT๙" w:hint="cs"/>
          <w:sz w:val="32"/>
          <w:szCs w:val="32"/>
          <w:cs/>
        </w:rPr>
        <w:t>ที่บ้าน</w:t>
      </w:r>
    </w:p>
    <w:p w:rsidR="00EB602D" w:rsidRPr="000F1E73" w:rsidRDefault="00EB602D" w:rsidP="00EB602D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B62E38" w:rsidRPr="000F1E73">
        <w:rPr>
          <w:rFonts w:ascii="TH NiramitIT๙" w:hAnsi="TH NiramitIT๙" w:cs="TH NiramitIT๙" w:hint="cs"/>
          <w:sz w:val="32"/>
          <w:szCs w:val="32"/>
          <w:cs/>
        </w:rPr>
        <w:t>หนองประดู่ หมู่ ๔ เป็นการสร้างโดยไม่ได้มาขออนุญาตหรือบอกกล่าวทาง</w:t>
      </w:r>
    </w:p>
    <w:p w:rsidR="00A67EB4" w:rsidRPr="000F1E73" w:rsidRDefault="00EB602D" w:rsidP="00EB602D">
      <w:pPr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="00483B4B" w:rsidRPr="000F1E73">
        <w:rPr>
          <w:rFonts w:ascii="TH SarabunPSK" w:hAnsi="TH SarabunPSK" w:cs="TH SarabunPSK"/>
          <w:sz w:val="32"/>
          <w:szCs w:val="32"/>
        </w:rPr>
        <w:tab/>
      </w:r>
      <w:r w:rsidR="00483B4B" w:rsidRPr="000F1E73">
        <w:rPr>
          <w:rFonts w:ascii="TH SarabunPSK" w:hAnsi="TH SarabunPSK" w:cs="TH SarabunPSK"/>
          <w:sz w:val="32"/>
          <w:szCs w:val="32"/>
        </w:rPr>
        <w:tab/>
      </w:r>
      <w:r w:rsidR="00483B4B" w:rsidRPr="000F1E73">
        <w:rPr>
          <w:rFonts w:ascii="TH SarabunPSK" w:hAnsi="TH SarabunPSK" w:cs="TH SarabunPSK" w:hint="cs"/>
          <w:sz w:val="32"/>
          <w:szCs w:val="32"/>
          <w:cs/>
        </w:rPr>
        <w:t>อบต. เลย ซึ่งทราบภายหลังว่าเป็นกลุ่มที่นับถือลัทธิ</w:t>
      </w:r>
      <w:proofErr w:type="spellStart"/>
      <w:r w:rsidR="00483B4B" w:rsidRPr="000F1E73">
        <w:rPr>
          <w:rFonts w:ascii="TH SarabunPSK" w:hAnsi="TH SarabunPSK" w:cs="TH SarabunPSK" w:hint="cs"/>
          <w:sz w:val="32"/>
          <w:szCs w:val="32"/>
          <w:cs/>
        </w:rPr>
        <w:t>โยเร</w:t>
      </w:r>
      <w:proofErr w:type="spellEnd"/>
      <w:r w:rsidR="00A67EB4" w:rsidRPr="000F1E73">
        <w:rPr>
          <w:rFonts w:ascii="TH SarabunPSK" w:hAnsi="TH SarabunPSK" w:cs="TH SarabunPSK" w:hint="cs"/>
          <w:sz w:val="32"/>
          <w:szCs w:val="32"/>
          <w:cs/>
        </w:rPr>
        <w:t xml:space="preserve"> จึงอยากทราบว่ากลุ่ม</w:t>
      </w:r>
    </w:p>
    <w:p w:rsidR="00EB602D" w:rsidRPr="000F1E73" w:rsidRDefault="00A67EB4" w:rsidP="00A67EB4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ดังกล่าวได้แจ้งผู้นำหมู่บ้าน หรอ ส.อบต.หือไม่ค่ะ</w:t>
      </w:r>
      <w:r w:rsidR="00483B4B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04C7" w:rsidRPr="000F1E73" w:rsidRDefault="00A67EB4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นายศักรินทร์ ต่วนเครือ</w:t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ไม่ได้แจ้งครับ แต่ทราบมาว่าสมาชิกในกลุ่ม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โยเรท่านนึง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เป็นประชาชนชาวบ้าน</w:t>
      </w:r>
    </w:p>
    <w:p w:rsidR="003D04C7" w:rsidRPr="000F1E73" w:rsidRDefault="00A67EB4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สมาชิกสภาฯ</w:t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หัวสระ หมู่ ๒</w:t>
      </w:r>
      <w:r w:rsidR="00675B91" w:rsidRPr="000F1E73">
        <w:rPr>
          <w:rFonts w:ascii="TH SarabunPSK" w:hAnsi="TH SarabunPSK" w:cs="TH SarabunPSK" w:hint="cs"/>
          <w:sz w:val="32"/>
          <w:szCs w:val="32"/>
          <w:cs/>
        </w:rPr>
        <w:t xml:space="preserve"> ชื่อนางยอ ครับ</w:t>
      </w:r>
    </w:p>
    <w:p w:rsidR="00FD51E6" w:rsidRPr="000F1E73" w:rsidRDefault="00FD51E6" w:rsidP="00FD51E6">
      <w:pPr>
        <w:rPr>
          <w:rFonts w:ascii="TH NiramitIT๙" w:eastAsiaTheme="minorHAnsi" w:hAnsi="TH NiramitIT๙" w:cs="TH NiramitIT๙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นาย</w:t>
      </w:r>
      <w:proofErr w:type="spellStart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สุณัฐพิพล</w:t>
      </w:r>
      <w:proofErr w:type="spellEnd"/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 xml:space="preserve"> เคนเหลื่อม</w:t>
      </w: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ab/>
      </w:r>
      <w:r w:rsidR="00185BB1" w:rsidRPr="000F1E73">
        <w:rPr>
          <w:rFonts w:ascii="TH NiramitIT๙" w:eastAsiaTheme="minorHAnsi" w:hAnsi="TH NiramitIT๙" w:cs="TH NiramitIT๙" w:hint="cs"/>
          <w:sz w:val="32"/>
          <w:szCs w:val="32"/>
          <w:cs/>
        </w:rPr>
        <w:t>กฎหมายกำหนดไว้ว่าในการก่อสร้างอาคารต้องขออนุญาต อบต.หัวทะเล</w:t>
      </w:r>
      <w:r w:rsidRPr="000F1E73">
        <w:rPr>
          <w:rFonts w:ascii="TH NiramitIT๙" w:eastAsiaTheme="minorHAnsi" w:hAnsi="TH NiramitIT๙" w:cs="TH NiramitIT๙"/>
          <w:sz w:val="32"/>
          <w:szCs w:val="32"/>
        </w:rPr>
        <w:t xml:space="preserve"> </w:t>
      </w:r>
    </w:p>
    <w:p w:rsidR="00DE689A" w:rsidRPr="000F1E73" w:rsidRDefault="00FD51E6" w:rsidP="00FD51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NiramitIT๙" w:eastAsiaTheme="minorHAnsi" w:hAnsi="TH NiramitIT๙" w:cs="TH NiramitIT๙"/>
          <w:sz w:val="32"/>
          <w:szCs w:val="32"/>
          <w:cs/>
        </w:rPr>
        <w:t>นิติกรปฏิบัติการ</w:t>
      </w:r>
      <w:r w:rsidR="00185BB1" w:rsidRPr="000F1E73">
        <w:rPr>
          <w:rFonts w:ascii="TH SarabunPSK" w:hAnsi="TH SarabunPSK" w:cs="TH SarabunPSK"/>
          <w:sz w:val="32"/>
          <w:szCs w:val="32"/>
          <w:cs/>
        </w:rPr>
        <w:tab/>
      </w:r>
      <w:r w:rsidR="00185BB1" w:rsidRPr="000F1E73">
        <w:rPr>
          <w:rFonts w:ascii="TH SarabunPSK" w:hAnsi="TH SarabunPSK" w:cs="TH SarabunPSK"/>
          <w:sz w:val="32"/>
          <w:szCs w:val="32"/>
          <w:cs/>
        </w:rPr>
        <w:tab/>
      </w:r>
      <w:r w:rsidR="00185BB1" w:rsidRPr="000F1E73">
        <w:rPr>
          <w:rFonts w:ascii="TH SarabunPSK" w:hAnsi="TH SarabunPSK" w:cs="TH SarabunPSK" w:hint="cs"/>
          <w:sz w:val="32"/>
          <w:szCs w:val="32"/>
          <w:cs/>
        </w:rPr>
        <w:t>เนื่องจากสร้างอยู่ในเขตตำบลหัวทะเล ไม่ว่าจะเป็นลัทธิใดก็จะต้องขออนุญาต</w:t>
      </w:r>
      <w:r w:rsidR="00DE689A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75B91" w:rsidRPr="000F1E73" w:rsidRDefault="00DE689A" w:rsidP="00DE689A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อบต.ให้ถูกต้อง</w:t>
      </w:r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 xml:space="preserve"> หากเป็นศาลนา</w:t>
      </w:r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ก็จะต้องขออนุญาตจาก</w:t>
      </w:r>
      <w:r w:rsidR="002E69C8" w:rsidRPr="000F1E73">
        <w:rPr>
          <w:rFonts w:ascii="TH SarabunPSK" w:hAnsi="TH SarabunPSK" w:cs="TH SarabunPSK" w:hint="cs"/>
          <w:sz w:val="32"/>
          <w:szCs w:val="32"/>
          <w:cs/>
        </w:rPr>
        <w:t>ฝ่ายปกครอง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อำเภอบำเหน็จณรงค์</w:t>
      </w:r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>ทุกศาสนา</w:t>
      </w:r>
      <w:r w:rsidR="00EC1AE5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9C8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5DC2" w:rsidRPr="000F1E73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 xml:space="preserve"> ศาสนาพุธ </w:t>
      </w:r>
      <w:r w:rsidR="00A35DC2" w:rsidRPr="000F1E73">
        <w:rPr>
          <w:rFonts w:ascii="TH SarabunPSK" w:hAnsi="TH SarabunPSK" w:cs="TH SarabunPSK" w:hint="cs"/>
          <w:sz w:val="32"/>
          <w:szCs w:val="32"/>
          <w:cs/>
        </w:rPr>
        <w:t>ศาสนา</w:t>
      </w:r>
      <w:proofErr w:type="spellStart"/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>คริส</w:t>
      </w:r>
      <w:proofErr w:type="spellEnd"/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5DC2" w:rsidRPr="000F1E73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="00681188" w:rsidRPr="000F1E73">
        <w:rPr>
          <w:rFonts w:ascii="TH SarabunPSK" w:hAnsi="TH SarabunPSK" w:cs="TH SarabunPSK" w:hint="cs"/>
          <w:sz w:val="32"/>
          <w:szCs w:val="32"/>
          <w:cs/>
        </w:rPr>
        <w:t>อิสลาม</w:t>
      </w:r>
      <w:r w:rsidR="00A35DC2" w:rsidRPr="000F1E73">
        <w:rPr>
          <w:rFonts w:ascii="TH SarabunPSK" w:hAnsi="TH SarabunPSK" w:cs="TH SarabunPSK" w:hint="cs"/>
          <w:sz w:val="32"/>
          <w:szCs w:val="32"/>
          <w:cs/>
        </w:rPr>
        <w:t xml:space="preserve"> ยกตัวอย่างเช่น การสร้างวัด หรือการสร้างสำนักสงฆ์</w:t>
      </w:r>
      <w:r w:rsidR="00D23F6F" w:rsidRPr="000F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3F6F" w:rsidRPr="000F1E73" w:rsidRDefault="00D23F6F" w:rsidP="00D23F6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นางสุภาวดี  ฟากวิลัย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DD5405" w:rsidRPr="000F1E73">
        <w:rPr>
          <w:rFonts w:ascii="TH NiramitIT๙" w:hAnsi="TH NiramitIT๙" w:cs="TH NiramitIT๙" w:hint="cs"/>
          <w:sz w:val="32"/>
          <w:szCs w:val="32"/>
          <w:cs/>
        </w:rPr>
        <w:t>ลัทธิเหล่านี้</w:t>
      </w:r>
      <w:r w:rsidR="00282004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หากเป็นการปุกปั่น</w:t>
      </w:r>
      <w:r w:rsidR="002E0C19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หรือสร้างความเชื่อ จะต้องแจ้งให้ทางฝ่าย</w:t>
      </w:r>
    </w:p>
    <w:p w:rsidR="00D23F6F" w:rsidRPr="000F1E73" w:rsidRDefault="00D23F6F" w:rsidP="00D23F6F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ผอ.สวัสดิการสังค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2E0C19" w:rsidRPr="000F1E73">
        <w:rPr>
          <w:rFonts w:ascii="TH NiramitIT๙" w:hAnsi="TH NiramitIT๙" w:cs="TH NiramitIT๙" w:hint="cs"/>
          <w:sz w:val="32"/>
          <w:szCs w:val="32"/>
          <w:cs/>
        </w:rPr>
        <w:t>ปกครองอำเภอบำเหน็จณรงค์ทราบค่ะ</w:t>
      </w:r>
      <w:r w:rsidR="005D2C67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ขอประชาสัมพันธ์เรื่องการรับสมัคร</w:t>
      </w:r>
    </w:p>
    <w:p w:rsidR="00D23F6F" w:rsidRPr="000F1E73" w:rsidRDefault="00D23F6F" w:rsidP="006B75F4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>รักษาราชการแทนปลัด</w:t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="005D2C67" w:rsidRPr="000F1E73">
        <w:rPr>
          <w:rFonts w:ascii="TH SarabunPSK" w:hAnsi="TH SarabunPSK" w:cs="TH SarabunPSK" w:hint="cs"/>
          <w:sz w:val="32"/>
          <w:szCs w:val="32"/>
          <w:cs/>
        </w:rPr>
        <w:t>อาสาสมัครป้องกันภัยฝ่า</w:t>
      </w:r>
      <w:r w:rsidR="00E93FBA" w:rsidRPr="000F1E73">
        <w:rPr>
          <w:rFonts w:ascii="TH SarabunPSK" w:hAnsi="TH SarabunPSK" w:cs="TH SarabunPSK" w:hint="cs"/>
          <w:sz w:val="32"/>
          <w:szCs w:val="32"/>
          <w:cs/>
        </w:rPr>
        <w:t>ย</w:t>
      </w:r>
      <w:r w:rsidR="005D2C67" w:rsidRPr="000F1E73">
        <w:rPr>
          <w:rFonts w:ascii="TH SarabunPSK" w:hAnsi="TH SarabunPSK" w:cs="TH SarabunPSK" w:hint="cs"/>
          <w:sz w:val="32"/>
          <w:szCs w:val="32"/>
          <w:cs/>
        </w:rPr>
        <w:t>พลเรือน ยังมีบางหมู่บ้านที่ยังไม่มีผู้มาสมัคร</w:t>
      </w:r>
      <w:r w:rsidR="0066051F" w:rsidRPr="000F1E73">
        <w:rPr>
          <w:rFonts w:ascii="TH SarabunPSK" w:hAnsi="TH SarabunPSK" w:cs="TH SarabunPSK" w:hint="cs"/>
          <w:sz w:val="32"/>
          <w:szCs w:val="32"/>
          <w:cs/>
        </w:rPr>
        <w:t>เลย</w:t>
      </w:r>
      <w:r w:rsidR="006B75F4" w:rsidRPr="000F1E73">
        <w:rPr>
          <w:rFonts w:ascii="TH SarabunPSK" w:hAnsi="TH SarabunPSK" w:cs="TH SarabunPSK" w:hint="cs"/>
          <w:sz w:val="32"/>
          <w:szCs w:val="32"/>
          <w:cs/>
        </w:rPr>
        <w:t xml:space="preserve"> ก็จะมี บ้านกุ่ม หมู ๓ บ้านเขาดิน หมู่ ๕</w:t>
      </w:r>
      <w:r w:rsidR="0066051F" w:rsidRPr="000F1E73">
        <w:rPr>
          <w:rFonts w:ascii="TH SarabunPSK" w:hAnsi="TH SarabunPSK" w:cs="TH SarabunPSK" w:hint="cs"/>
          <w:sz w:val="32"/>
          <w:szCs w:val="32"/>
          <w:cs/>
        </w:rPr>
        <w:t xml:space="preserve"> ก็ขอฝากประชาสัมพันธ์เชิญชวนประชาชนให้มาสมัคร</w:t>
      </w:r>
      <w:r w:rsidR="00744596" w:rsidRPr="000F1E73">
        <w:rPr>
          <w:rFonts w:ascii="TH SarabunPSK" w:hAnsi="TH SarabunPSK" w:cs="TH SarabunPSK" w:hint="cs"/>
          <w:sz w:val="32"/>
          <w:szCs w:val="32"/>
          <w:cs/>
        </w:rPr>
        <w:t>ด้วยนะค่ะ ขอบคุณค่ะ</w:t>
      </w:r>
    </w:p>
    <w:p w:rsidR="00F57179" w:rsidRPr="000F1E73" w:rsidRDefault="006F0839" w:rsidP="006F083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F1E73">
        <w:rPr>
          <w:rFonts w:ascii="TH SarabunPSK" w:hAnsi="TH SarabunPSK" w:cs="TH SarabunPSK" w:hint="cs"/>
          <w:sz w:val="32"/>
          <w:szCs w:val="32"/>
          <w:cs/>
        </w:rPr>
        <w:t>อนนท์</w:t>
      </w:r>
      <w:proofErr w:type="spellEnd"/>
      <w:r w:rsidRPr="000F1E73">
        <w:rPr>
          <w:rFonts w:ascii="TH SarabunPSK" w:hAnsi="TH SarabunPSK" w:cs="TH SarabunPSK" w:hint="cs"/>
          <w:sz w:val="32"/>
          <w:szCs w:val="32"/>
          <w:cs/>
        </w:rPr>
        <w:t xml:space="preserve"> ดาโม้</w:t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Pr="000F1E73">
        <w:rPr>
          <w:rFonts w:ascii="TH SarabunPSK" w:hAnsi="TH SarabunPSK" w:cs="TH SarabunPSK"/>
          <w:sz w:val="32"/>
          <w:szCs w:val="32"/>
        </w:rPr>
        <w:tab/>
      </w:r>
      <w:r w:rsidR="00F57179" w:rsidRPr="000F1E73">
        <w:rPr>
          <w:rFonts w:ascii="TH SarabunPSK" w:hAnsi="TH SarabunPSK" w:cs="TH SarabunPSK" w:hint="cs"/>
          <w:sz w:val="32"/>
          <w:szCs w:val="32"/>
          <w:cs/>
        </w:rPr>
        <w:t>เรื่องการแข่งขันกีฬา ก็ขอขอบคุณสมาชิกสภาฯ ทุกท่านที่มาช่วยซ้อม</w:t>
      </w:r>
      <w:r w:rsidR="000B51EF" w:rsidRPr="000F1E73">
        <w:rPr>
          <w:rFonts w:ascii="TH SarabunPSK" w:hAnsi="TH SarabunPSK" w:cs="TH SarabunPSK" w:hint="cs"/>
          <w:sz w:val="32"/>
          <w:szCs w:val="32"/>
          <w:cs/>
        </w:rPr>
        <w:t xml:space="preserve">กีฬา </w:t>
      </w:r>
    </w:p>
    <w:p w:rsidR="006F0839" w:rsidRPr="000F1E73" w:rsidRDefault="006F0839" w:rsidP="006F083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หัวหน้าสำนักปลัด</w:t>
      </w:r>
      <w:r w:rsidR="00F57179" w:rsidRPr="000F1E73">
        <w:rPr>
          <w:rFonts w:ascii="TH SarabunPSK" w:hAnsi="TH SarabunPSK" w:cs="TH SarabunPSK"/>
          <w:sz w:val="32"/>
          <w:szCs w:val="32"/>
          <w:cs/>
        </w:rPr>
        <w:tab/>
      </w:r>
      <w:r w:rsidR="00F57179" w:rsidRPr="000F1E73">
        <w:rPr>
          <w:rFonts w:ascii="TH SarabunPSK" w:hAnsi="TH SarabunPSK" w:cs="TH SarabunPSK"/>
          <w:sz w:val="32"/>
          <w:szCs w:val="32"/>
          <w:cs/>
        </w:rPr>
        <w:tab/>
      </w:r>
      <w:r w:rsidR="00F57179" w:rsidRPr="000F1E73">
        <w:rPr>
          <w:rFonts w:ascii="TH SarabunPSK" w:hAnsi="TH SarabunPSK" w:cs="TH SarabunPSK" w:hint="cs"/>
          <w:sz w:val="32"/>
          <w:szCs w:val="32"/>
          <w:cs/>
        </w:rPr>
        <w:t>ความร่วมมืออย่างดีมาโดยตลอดครับ ก็ขอขอบคุณครับ</w:t>
      </w:r>
    </w:p>
    <w:p w:rsidR="00F57179" w:rsidRPr="000F1E73" w:rsidRDefault="00F57179" w:rsidP="006F083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นายเทพนคร ผ่องแผ้ว</w:t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มีท่านใดมีเรื่องอื่นๆเพิ่มเติมหรือไม่ครับ</w:t>
      </w:r>
    </w:p>
    <w:p w:rsidR="00F57179" w:rsidRPr="000F1E73" w:rsidRDefault="00F57179" w:rsidP="006F083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ประธานสภาฯ</w:t>
      </w:r>
    </w:p>
    <w:p w:rsidR="003D04C7" w:rsidRPr="000F1E73" w:rsidRDefault="00F57179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ที่ประชุม</w:t>
      </w:r>
      <w:r w:rsidRPr="000F1E73">
        <w:rPr>
          <w:rFonts w:ascii="TH SarabunPSK" w:hAnsi="TH SarabunPSK" w:cs="TH SarabunPSK" w:hint="cs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A06B99" w:rsidRPr="000F1E73" w:rsidRDefault="00F57179" w:rsidP="00347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นายเทพนคร ผ่องแผ้ว</w:t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/>
          <w:sz w:val="32"/>
          <w:szCs w:val="32"/>
          <w:cs/>
        </w:rPr>
        <w:tab/>
      </w:r>
      <w:r w:rsidRPr="000F1E73">
        <w:rPr>
          <w:rFonts w:ascii="TH SarabunPSK" w:hAnsi="TH SarabunPSK" w:cs="TH SarabunPSK" w:hint="cs"/>
          <w:sz w:val="32"/>
          <w:szCs w:val="32"/>
          <w:cs/>
        </w:rPr>
        <w:t>กระผมขอนัดหมายการประชุมสภาสมัยสามัญ สมัยที่ ๑ ครั้งที่ ๒ ประจำปี ประธานสภาฯ</w:t>
      </w:r>
      <w:r w:rsidR="00EB0747" w:rsidRPr="000F1E73">
        <w:rPr>
          <w:rFonts w:ascii="TH SarabunPSK" w:hAnsi="TH SarabunPSK" w:cs="TH SarabunPSK"/>
          <w:sz w:val="32"/>
          <w:szCs w:val="32"/>
        </w:rPr>
        <w:tab/>
      </w:r>
      <w:r w:rsidR="00EB0747" w:rsidRPr="000F1E73">
        <w:rPr>
          <w:rFonts w:ascii="TH SarabunPSK" w:hAnsi="TH SarabunPSK" w:cs="TH SarabunPSK"/>
          <w:sz w:val="32"/>
          <w:szCs w:val="32"/>
        </w:rPr>
        <w:tab/>
      </w:r>
      <w:r w:rsidR="00EB0747" w:rsidRPr="000F1E73">
        <w:rPr>
          <w:rFonts w:ascii="TH SarabunPSK" w:hAnsi="TH SarabunPSK" w:cs="TH SarabunPSK"/>
          <w:sz w:val="32"/>
          <w:szCs w:val="32"/>
        </w:rPr>
        <w:tab/>
      </w:r>
      <w:r w:rsidR="000B51EF" w:rsidRPr="000F1E73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EB0747" w:rsidRPr="000F1E73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="000B51EF" w:rsidRPr="000F1E73">
        <w:rPr>
          <w:rFonts w:ascii="TH SarabunPSK" w:hAnsi="TH SarabunPSK" w:cs="TH SarabunPSK" w:hint="cs"/>
          <w:sz w:val="32"/>
          <w:szCs w:val="32"/>
          <w:cs/>
        </w:rPr>
        <w:t>เวลา ๐๙.๐๐ น.</w:t>
      </w:r>
      <w:r w:rsidR="00A06B99" w:rsidRPr="000F1E73"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ห้องประชุมสภาองค์การบริหารส่วนตำบล</w:t>
      </w:r>
    </w:p>
    <w:p w:rsidR="000B51EF" w:rsidRPr="000F1E73" w:rsidRDefault="00A06B99" w:rsidP="00A06B99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หัวทะเล (ชั้น ๒)</w:t>
      </w:r>
      <w:r w:rsidR="00EB0747" w:rsidRPr="000F1E73">
        <w:rPr>
          <w:rFonts w:ascii="TH SarabunPSK" w:hAnsi="TH SarabunPSK" w:cs="TH SarabunPSK" w:hint="cs"/>
          <w:sz w:val="32"/>
          <w:szCs w:val="32"/>
          <w:cs/>
        </w:rPr>
        <w:t>ขอให้สมาชิกสภาฯ</w:t>
      </w:r>
      <w:r w:rsidR="000B51EF" w:rsidRPr="000F1E73">
        <w:rPr>
          <w:rFonts w:ascii="TH SarabunPSK" w:hAnsi="TH SarabunPSK" w:cs="TH SarabunPSK" w:hint="cs"/>
          <w:sz w:val="32"/>
          <w:szCs w:val="32"/>
          <w:cs/>
        </w:rPr>
        <w:t xml:space="preserve"> ทุกท่านเข้า</w:t>
      </w:r>
      <w:r w:rsidRPr="000F1E73">
        <w:rPr>
          <w:rFonts w:ascii="TH SarabunPSK" w:hAnsi="TH SarabunPSK" w:cs="TH SarabunPSK" w:hint="cs"/>
          <w:sz w:val="32"/>
          <w:szCs w:val="32"/>
          <w:cs/>
        </w:rPr>
        <w:t>ประชุมโดยพร้อมเพรียงกัน</w:t>
      </w:r>
    </w:p>
    <w:p w:rsidR="00F57179" w:rsidRPr="000F1E73" w:rsidRDefault="006A7B40" w:rsidP="000B51EF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1E73">
        <w:rPr>
          <w:rFonts w:ascii="TH SarabunPSK" w:hAnsi="TH SarabunPSK" w:cs="TH SarabunPSK" w:hint="cs"/>
          <w:sz w:val="32"/>
          <w:szCs w:val="32"/>
          <w:cs/>
        </w:rPr>
        <w:t>ครับ</w:t>
      </w:r>
      <w:r w:rsidR="000B51EF" w:rsidRPr="000F1E73">
        <w:rPr>
          <w:rFonts w:ascii="TH SarabunPSK" w:hAnsi="TH SarabunPSK" w:cs="TH SarabunPSK" w:hint="cs"/>
          <w:sz w:val="32"/>
          <w:szCs w:val="32"/>
          <w:cs/>
        </w:rPr>
        <w:t xml:space="preserve"> เมื่อที่ประชุมมีมีอะไรแล้ว กระผมขอ</w:t>
      </w:r>
      <w:r w:rsidR="00D557DF" w:rsidRPr="000F1E73">
        <w:rPr>
          <w:rFonts w:ascii="TH SarabunPSK" w:hAnsi="TH SarabunPSK" w:cs="TH SarabunPSK" w:hint="cs"/>
          <w:sz w:val="32"/>
          <w:szCs w:val="32"/>
          <w:cs/>
        </w:rPr>
        <w:t>ปิดการประชุมครับ ขอบคุณครับ</w:t>
      </w:r>
    </w:p>
    <w:p w:rsidR="00AB2D1E" w:rsidRPr="000F1E73" w:rsidRDefault="00AB2D1E" w:rsidP="0034749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17D0F" w:rsidRPr="000F1E73" w:rsidRDefault="004948A8" w:rsidP="00B17D0F">
      <w:pPr>
        <w:ind w:left="2880" w:hanging="2880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ปิดประชุมเวลา ๑</w:t>
      </w:r>
      <w:r w:rsidR="004644E9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๑</w:t>
      </w:r>
      <w:r w:rsidR="00CE54EF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.</w:t>
      </w:r>
      <w:r w:rsidR="004644E9" w:rsidRPr="000F1E73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๔๕</w:t>
      </w:r>
      <w:r w:rsidR="00B17D0F" w:rsidRPr="000F1E7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 น.</w:t>
      </w:r>
    </w:p>
    <w:p w:rsidR="008042E7" w:rsidRPr="000F1E73" w:rsidRDefault="008042E7" w:rsidP="008042E7">
      <w:pPr>
        <w:jc w:val="thaiDistribute"/>
        <w:rPr>
          <w:rFonts w:ascii="TH NiramitIT๙" w:hAnsi="TH NiramitIT๙" w:cs="TH NiramitIT๙"/>
          <w:sz w:val="6"/>
          <w:szCs w:val="6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</w:p>
    <w:p w:rsidR="004E71C5" w:rsidRPr="000F1E73" w:rsidRDefault="004E71C5" w:rsidP="008042E7">
      <w:pPr>
        <w:jc w:val="thaiDistribute"/>
        <w:rPr>
          <w:rFonts w:ascii="TH NiramitIT๙" w:hAnsi="TH NiramitIT๙" w:cs="TH NiramitIT๙"/>
          <w:sz w:val="16"/>
          <w:szCs w:val="16"/>
        </w:rPr>
      </w:pPr>
    </w:p>
    <w:p w:rsidR="00CD545C" w:rsidRPr="000F1E73" w:rsidRDefault="008042E7" w:rsidP="000224E1">
      <w:pPr>
        <w:ind w:left="283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AF0327" w:rsidRPr="000F1E73">
        <w:rPr>
          <w:rFonts w:ascii="TH NiramitIT๙" w:hAnsi="TH NiramitIT๙" w:cs="TH NiramitIT๙"/>
          <w:sz w:val="32"/>
          <w:szCs w:val="32"/>
        </w:rPr>
        <w:tab/>
      </w:r>
      <w:r w:rsidR="00AF0327" w:rsidRPr="000F1E73">
        <w:rPr>
          <w:rFonts w:ascii="TH NiramitIT๙" w:hAnsi="TH NiramitIT๙" w:cs="TH NiramitIT๙"/>
          <w:sz w:val="32"/>
          <w:szCs w:val="32"/>
        </w:rPr>
        <w:tab/>
      </w:r>
      <w:r w:rsidR="003833C6" w:rsidRPr="000F1E73">
        <w:rPr>
          <w:rFonts w:ascii="TH NiramitIT๙" w:hAnsi="TH NiramitIT๙" w:cs="TH NiramitIT๙"/>
          <w:sz w:val="32"/>
          <w:szCs w:val="32"/>
        </w:rPr>
        <w:t xml:space="preserve"> </w:t>
      </w:r>
      <w:r w:rsidR="008D2F43" w:rsidRPr="000F1E73">
        <w:rPr>
          <w:rFonts w:ascii="TH NiramitIT๙" w:hAnsi="TH NiramitIT๙" w:cs="TH NiramitIT๙"/>
          <w:sz w:val="32"/>
          <w:szCs w:val="32"/>
        </w:rPr>
        <w:t xml:space="preserve">  (</w:t>
      </w:r>
      <w:r w:rsidR="008D2F43" w:rsidRPr="000F1E73">
        <w:rPr>
          <w:rFonts w:ascii="TH NiramitIT๙" w:hAnsi="TH NiramitIT๙" w:cs="TH NiramitIT๙"/>
          <w:sz w:val="32"/>
          <w:szCs w:val="32"/>
          <w:cs/>
        </w:rPr>
        <w:t>ลงชื่อ</w:t>
      </w:r>
      <w:r w:rsidR="000224E1">
        <w:rPr>
          <w:rFonts w:ascii="TH NiramitIT๙" w:hAnsi="TH NiramitIT๙" w:cs="TH NiramitIT๙"/>
          <w:sz w:val="32"/>
          <w:szCs w:val="32"/>
        </w:rPr>
        <w:t xml:space="preserve">)  </w:t>
      </w:r>
      <w:r w:rsidR="000224E1" w:rsidRPr="000224E1">
        <w:rPr>
          <w:rFonts w:ascii="TH NiramitIT๙" w:hAnsi="TH NiramitIT๙" w:cs="TH NiramitIT๙"/>
          <w:noProof/>
          <w:sz w:val="32"/>
          <w:szCs w:val="32"/>
          <w:cs/>
        </w:rPr>
        <w:drawing>
          <wp:inline distT="0" distB="0" distL="0" distR="0">
            <wp:extent cx="1343025" cy="352425"/>
            <wp:effectExtent l="0" t="0" r="9525" b="9525"/>
            <wp:docPr id="20" name="รูปภาพ 20" descr="D:\งานประจำแห้ง\กิจการสภาฯ\รวมและลายเซ็นด้วย\202406111741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ระจำแห้ง\กิจการสภาฯ\รวมและลายเซ็นด้วย\20240611174142.bm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4E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8D2F43" w:rsidRPr="000F1E73">
        <w:rPr>
          <w:rFonts w:ascii="TH NiramitIT๙" w:hAnsi="TH NiramitIT๙" w:cs="TH NiramitIT๙"/>
          <w:sz w:val="32"/>
          <w:szCs w:val="32"/>
          <w:cs/>
        </w:rPr>
        <w:t>ผู้</w:t>
      </w:r>
      <w:r w:rsidR="00CD545C" w:rsidRPr="000F1E73">
        <w:rPr>
          <w:rFonts w:ascii="TH NiramitIT๙" w:hAnsi="TH NiramitIT๙" w:cs="TH NiramitIT๙"/>
          <w:sz w:val="32"/>
          <w:szCs w:val="32"/>
          <w:cs/>
        </w:rPr>
        <w:t>บันทึกรายงานการประชุม</w:t>
      </w:r>
    </w:p>
    <w:p w:rsidR="002C584E" w:rsidRPr="000F1E73" w:rsidRDefault="00CD545C" w:rsidP="00D96E5D">
      <w:pPr>
        <w:ind w:left="1723" w:firstLine="437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(</w:t>
      </w:r>
      <w:r w:rsidR="002C584E" w:rsidRPr="000F1E73">
        <w:rPr>
          <w:rFonts w:ascii="TH NiramitIT๙" w:hAnsi="TH NiramitIT๙" w:cs="TH NiramitIT๙"/>
          <w:sz w:val="32"/>
          <w:szCs w:val="32"/>
          <w:cs/>
        </w:rPr>
        <w:t>ไพโรจน์ วงค์จรุงโรจน์</w:t>
      </w:r>
      <w:r w:rsidR="002C584E" w:rsidRPr="000F1E73">
        <w:rPr>
          <w:rFonts w:ascii="TH NiramitIT๙" w:hAnsi="TH NiramitIT๙" w:cs="TH NiramitIT๙" w:hint="cs"/>
          <w:sz w:val="32"/>
          <w:szCs w:val="32"/>
          <w:cs/>
        </w:rPr>
        <w:t>)</w:t>
      </w:r>
      <w:r w:rsidR="002C584E"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2C584E" w:rsidRPr="000F1E73" w:rsidRDefault="000224E1" w:rsidP="002C584E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</w:t>
      </w:r>
      <w:r w:rsidR="002C584E" w:rsidRPr="000F1E73">
        <w:rPr>
          <w:rFonts w:ascii="TH NiramitIT๙" w:hAnsi="TH NiramitIT๙" w:cs="TH NiramitIT๙"/>
          <w:sz w:val="32"/>
          <w:szCs w:val="32"/>
          <w:cs/>
        </w:rPr>
        <w:t>เลขานุการสภาองค์การบริหารส่วนตำบลหัว</w:t>
      </w:r>
      <w:r w:rsidR="002C584E" w:rsidRPr="000F1E73">
        <w:rPr>
          <w:rFonts w:ascii="TH NiramitIT๙" w:hAnsi="TH NiramitIT๙" w:cs="TH NiramitIT๙" w:hint="cs"/>
          <w:sz w:val="32"/>
          <w:szCs w:val="32"/>
          <w:cs/>
        </w:rPr>
        <w:t>ทะเล</w:t>
      </w:r>
    </w:p>
    <w:p w:rsidR="002C584E" w:rsidRDefault="002C584E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</w:p>
    <w:p w:rsidR="00D96E5D" w:rsidRPr="000F1E73" w:rsidRDefault="00D96E5D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CD545C" w:rsidRPr="000F1E73" w:rsidRDefault="00CD545C" w:rsidP="002C584E">
      <w:pPr>
        <w:spacing w:after="120"/>
        <w:rPr>
          <w:rFonts w:ascii="TH NiramitIT๙" w:hAnsi="TH NiramitIT๙" w:cs="TH NiramitIT๙"/>
          <w:sz w:val="6"/>
          <w:szCs w:val="6"/>
          <w:cs/>
        </w:rPr>
      </w:pPr>
    </w:p>
    <w:p w:rsidR="00A04E14" w:rsidRPr="000F1E73" w:rsidRDefault="002C584E" w:rsidP="00A04E14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ab/>
      </w:r>
      <w:r w:rsidR="00A04E14" w:rsidRPr="000F1E73">
        <w:rPr>
          <w:rFonts w:ascii="TH NiramitIT๙" w:hAnsi="TH NiramitIT๙" w:cs="TH NiramitIT๙"/>
          <w:sz w:val="16"/>
          <w:szCs w:val="16"/>
        </w:rPr>
        <w:tab/>
      </w:r>
      <w:r w:rsidR="00A04E14" w:rsidRPr="000F1E73">
        <w:rPr>
          <w:rFonts w:ascii="TH NiramitIT๙" w:hAnsi="TH NiramitIT๙" w:cs="TH NiramitIT๙"/>
          <w:sz w:val="16"/>
          <w:szCs w:val="16"/>
        </w:rPr>
        <w:tab/>
      </w:r>
      <w:r w:rsidR="00A04E14" w:rsidRPr="000F1E73">
        <w:rPr>
          <w:rFonts w:ascii="TH NiramitIT๙" w:hAnsi="TH NiramitIT๙" w:cs="TH NiramitIT๙"/>
          <w:sz w:val="16"/>
          <w:szCs w:val="16"/>
        </w:rPr>
        <w:tab/>
      </w:r>
      <w:r w:rsidR="00A04E14" w:rsidRPr="000F1E73">
        <w:rPr>
          <w:rFonts w:ascii="TH NiramitIT๙" w:hAnsi="TH NiramitIT๙" w:cs="TH NiramitIT๙"/>
          <w:sz w:val="32"/>
          <w:szCs w:val="32"/>
        </w:rPr>
        <w:t xml:space="preserve">                 </w:t>
      </w:r>
      <w:r w:rsidR="00A04E14" w:rsidRPr="000F1E73">
        <w:rPr>
          <w:rFonts w:ascii="TH NiramitIT๙" w:hAnsi="TH NiramitIT๙" w:cs="TH NiramitIT๙"/>
          <w:sz w:val="32"/>
          <w:szCs w:val="32"/>
        </w:rPr>
        <w:tab/>
      </w:r>
      <w:r w:rsidR="00A04E14" w:rsidRPr="000F1E73">
        <w:rPr>
          <w:rFonts w:ascii="TH NiramitIT๙" w:hAnsi="TH NiramitIT๙" w:cs="TH NiramitIT๙"/>
          <w:sz w:val="32"/>
          <w:szCs w:val="32"/>
        </w:rPr>
        <w:tab/>
      </w:r>
      <w:r w:rsidR="00A04E14" w:rsidRPr="000F1E73">
        <w:rPr>
          <w:rFonts w:ascii="TH NiramitIT๙" w:hAnsi="TH NiramitIT๙" w:cs="TH NiramitIT๙"/>
          <w:sz w:val="32"/>
          <w:szCs w:val="32"/>
        </w:rPr>
        <w:tab/>
      </w:r>
      <w:r w:rsidR="00A04E14" w:rsidRPr="000F1E73">
        <w:rPr>
          <w:rFonts w:ascii="TH NiramitIT๙" w:hAnsi="TH NiramitIT๙" w:cs="TH NiramitIT๙"/>
          <w:sz w:val="32"/>
          <w:szCs w:val="32"/>
        </w:rPr>
        <w:tab/>
        <w:t xml:space="preserve">  </w:t>
      </w:r>
      <w:proofErr w:type="gramStart"/>
      <w:r w:rsidR="00A04E14" w:rsidRPr="000F1E73">
        <w:rPr>
          <w:rFonts w:ascii="TH NiramitIT๙" w:hAnsi="TH NiramitIT๙" w:cs="TH NiramitIT๙"/>
          <w:sz w:val="32"/>
          <w:szCs w:val="32"/>
        </w:rPr>
        <w:t>/</w:t>
      </w:r>
      <w:r w:rsidR="00A04E14" w:rsidRPr="000F1E73">
        <w:rPr>
          <w:rFonts w:ascii="TH NiramitIT๙" w:hAnsi="TH NiramitIT๙" w:cs="TH NiramitIT๙" w:hint="cs"/>
          <w:sz w:val="32"/>
          <w:szCs w:val="32"/>
          <w:cs/>
        </w:rPr>
        <w:t>(</w:t>
      </w:r>
      <w:proofErr w:type="gramEnd"/>
      <w:r w:rsidR="00A04E14" w:rsidRPr="000F1E73">
        <w:rPr>
          <w:rFonts w:ascii="TH NiramitIT๙" w:hAnsi="TH NiramitIT๙" w:cs="TH NiramitIT๙" w:hint="cs"/>
          <w:sz w:val="32"/>
          <w:szCs w:val="32"/>
          <w:cs/>
        </w:rPr>
        <w:t>ลงชื่อ)</w:t>
      </w:r>
      <w:r w:rsidR="00A04E14" w:rsidRPr="000F1E73">
        <w:rPr>
          <w:rFonts w:ascii="TH NiramitIT๙" w:hAnsi="TH NiramitIT๙" w:cs="TH NiramitIT๙"/>
          <w:sz w:val="32"/>
          <w:szCs w:val="32"/>
          <w:cs/>
        </w:rPr>
        <w:t>..</w:t>
      </w:r>
    </w:p>
    <w:p w:rsidR="00A04E14" w:rsidRPr="000F1E73" w:rsidRDefault="003305D9" w:rsidP="003305D9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      </w:t>
      </w:r>
      <w:r w:rsidR="00A04E14" w:rsidRPr="000F1E73">
        <w:rPr>
          <w:rFonts w:ascii="TH NiramitIT๙" w:hAnsi="TH NiramitIT๙" w:cs="TH NiramitIT๙"/>
          <w:sz w:val="32"/>
          <w:szCs w:val="32"/>
        </w:rPr>
        <w:t>-</w:t>
      </w:r>
      <w:r w:rsidR="00BA25F5">
        <w:rPr>
          <w:rFonts w:ascii="TH NiramitIT๙" w:hAnsi="TH NiramitIT๙" w:cs="TH NiramitIT๙" w:hint="cs"/>
          <w:sz w:val="32"/>
          <w:szCs w:val="32"/>
          <w:cs/>
        </w:rPr>
        <w:t>๕๕</w:t>
      </w:r>
      <w:r w:rsidR="00A04E14" w:rsidRPr="000F1E73">
        <w:rPr>
          <w:rFonts w:ascii="TH NiramitIT๙" w:hAnsi="TH NiramitIT๙" w:cs="TH NiramitIT๙"/>
          <w:sz w:val="32"/>
          <w:szCs w:val="32"/>
          <w:cs/>
        </w:rPr>
        <w:t>-</w:t>
      </w:r>
    </w:p>
    <w:p w:rsidR="00CD545C" w:rsidRPr="000F1E73" w:rsidRDefault="00CD545C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B06AEE" w:rsidRPr="000F1E73" w:rsidRDefault="00B06AEE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A04E14" w:rsidRPr="000F1E73" w:rsidRDefault="00A04E14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A04E14" w:rsidRPr="000F1E73" w:rsidRDefault="00A04E14" w:rsidP="002C584E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2C584E" w:rsidRPr="000F1E73" w:rsidRDefault="002C584E" w:rsidP="00E33D94">
      <w:pPr>
        <w:spacing w:after="100" w:afterAutospacing="1"/>
        <w:ind w:left="283"/>
        <w:contextualSpacing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              </w:t>
      </w:r>
      <w:r w:rsidRPr="000F1E73">
        <w:rPr>
          <w:rFonts w:ascii="TH NiramitIT๙" w:hAnsi="TH NiramitIT๙" w:cs="TH NiramitIT๙"/>
          <w:sz w:val="32"/>
          <w:szCs w:val="32"/>
        </w:rPr>
        <w:tab/>
        <w:t xml:space="preserve">   (</w:t>
      </w:r>
      <w:r w:rsidRPr="000F1E73">
        <w:rPr>
          <w:rFonts w:ascii="TH NiramitIT๙" w:hAnsi="TH NiramitIT๙" w:cs="TH NiramitIT๙"/>
          <w:sz w:val="32"/>
          <w:szCs w:val="32"/>
          <w:cs/>
        </w:rPr>
        <w:t>ลงชื่อ</w:t>
      </w:r>
      <w:r w:rsidR="00170E16">
        <w:rPr>
          <w:rFonts w:ascii="TH NiramitIT๙" w:hAnsi="TH NiramitIT๙" w:cs="TH NiramitIT๙"/>
          <w:sz w:val="32"/>
          <w:szCs w:val="32"/>
        </w:rPr>
        <w:t>)</w:t>
      </w:r>
      <w:r w:rsidR="00170E16" w:rsidRPr="00170E16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1524000" cy="485775"/>
            <wp:effectExtent l="0" t="0" r="0" b="9525"/>
            <wp:docPr id="21" name="รูปภาพ 21" descr="D:\งานประจำแห้ง\กิจการสภาฯ\รวมและลายเซ็นด้วย\1268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ระจำแห้ง\กิจการสภาฯ\รวมและลายเซ็นด้วย\126872_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19" cy="4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E16">
        <w:rPr>
          <w:rFonts w:ascii="TH NiramitIT๙" w:hAnsi="TH NiramitIT๙" w:cs="TH NiramitIT๙"/>
          <w:sz w:val="32"/>
          <w:szCs w:val="32"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ประธานกรรมการตรวจสอบรายงานการประชุม</w:t>
      </w:r>
    </w:p>
    <w:p w:rsidR="00CD545C" w:rsidRPr="00174F78" w:rsidRDefault="002C584E" w:rsidP="00E33D94">
      <w:pPr>
        <w:spacing w:after="100" w:afterAutospacing="1"/>
        <w:ind w:firstLine="720"/>
        <w:contextualSpacing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(นายศักรินทร์  ต่วนเครือ)  </w:t>
      </w:r>
      <w:r w:rsidR="00174F78">
        <w:rPr>
          <w:rFonts w:ascii="TH NiramitIT๙" w:hAnsi="TH NiramitIT๙" w:cs="TH NiramitIT๙"/>
          <w:sz w:val="32"/>
          <w:szCs w:val="32"/>
        </w:rPr>
        <w:tab/>
      </w:r>
      <w:r w:rsidR="00174F78">
        <w:rPr>
          <w:rFonts w:ascii="TH NiramitIT๙" w:hAnsi="TH NiramitIT๙" w:cs="TH NiramitIT๙"/>
          <w:sz w:val="32"/>
          <w:szCs w:val="32"/>
        </w:rPr>
        <w:tab/>
      </w:r>
      <w:r w:rsidR="00174F78">
        <w:rPr>
          <w:rFonts w:ascii="TH NiramitIT๙" w:hAnsi="TH NiramitIT๙" w:cs="TH NiramitIT๙"/>
          <w:sz w:val="32"/>
          <w:szCs w:val="32"/>
        </w:rPr>
        <w:tab/>
      </w:r>
    </w:p>
    <w:p w:rsidR="00DC66FF" w:rsidRPr="000F1E73" w:rsidRDefault="00DC66FF" w:rsidP="002C584E">
      <w:pPr>
        <w:spacing w:after="120"/>
        <w:ind w:left="283"/>
        <w:rPr>
          <w:rFonts w:ascii="TH NiramitIT๙" w:hAnsi="TH NiramitIT๙" w:cs="TH NiramitIT๙"/>
          <w:sz w:val="16"/>
          <w:szCs w:val="16"/>
        </w:rPr>
      </w:pPr>
    </w:p>
    <w:p w:rsidR="002C584E" w:rsidRPr="000F1E73" w:rsidRDefault="002C584E" w:rsidP="002C584E">
      <w:pPr>
        <w:spacing w:after="120"/>
        <w:ind w:left="283"/>
        <w:rPr>
          <w:rFonts w:ascii="TH NiramitIT๙" w:hAnsi="TH NiramitIT๙" w:cs="TH NiramitIT๙"/>
          <w:sz w:val="6"/>
          <w:szCs w:val="6"/>
        </w:rPr>
      </w:pP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4C05EC" w:rsidRPr="000F1E73" w:rsidRDefault="004C05EC" w:rsidP="002C584E">
      <w:pPr>
        <w:spacing w:after="120"/>
        <w:ind w:left="283"/>
        <w:rPr>
          <w:rFonts w:ascii="TH NiramitIT๙" w:hAnsi="TH NiramitIT๙" w:cs="TH NiramitIT๙"/>
          <w:sz w:val="6"/>
          <w:szCs w:val="6"/>
        </w:rPr>
      </w:pPr>
    </w:p>
    <w:p w:rsidR="002C584E" w:rsidRPr="000F1E73" w:rsidRDefault="002C584E" w:rsidP="00E33D94">
      <w:pPr>
        <w:ind w:left="284"/>
        <w:contextualSpacing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                   (</w:t>
      </w:r>
      <w:r w:rsidR="00174F78">
        <w:rPr>
          <w:rFonts w:ascii="TH NiramitIT๙" w:hAnsi="TH NiramitIT๙" w:cs="TH NiramitIT๙"/>
          <w:sz w:val="32"/>
          <w:szCs w:val="32"/>
          <w:cs/>
        </w:rPr>
        <w:t>ลงช</w:t>
      </w:r>
      <w:r w:rsidR="00174F78">
        <w:rPr>
          <w:rFonts w:ascii="TH NiramitIT๙" w:hAnsi="TH NiramitIT๙" w:cs="TH NiramitIT๙" w:hint="cs"/>
          <w:sz w:val="32"/>
          <w:szCs w:val="32"/>
          <w:cs/>
        </w:rPr>
        <w:t xml:space="preserve">ื่อ) </w:t>
      </w:r>
      <w:r w:rsidR="00BA56EB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174F78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="00174F78" w:rsidRPr="00174F78">
        <w:rPr>
          <w:rFonts w:ascii="TH NiramitIT๙" w:hAnsi="TH NiramitIT๙" w:cs="TH NiramitIT๙"/>
          <w:noProof/>
          <w:sz w:val="32"/>
          <w:szCs w:val="32"/>
          <w:cs/>
        </w:rPr>
        <w:drawing>
          <wp:inline distT="0" distB="0" distL="0" distR="0">
            <wp:extent cx="647700" cy="361950"/>
            <wp:effectExtent l="0" t="0" r="0" b="0"/>
            <wp:docPr id="40" name="รูปภาพ 40" descr="D:\งานประจำแห้ง\กิจการสภาฯ\รวมและลายเซ็นด้วย\1268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ระจำแห้ง\กิจการสภาฯ\รวมและลายเซ็นด้วย\126871_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9" cy="3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F78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174F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E041E2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BA56EB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E041E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กรรมการตรวจสอบรายงานการประชุม</w:t>
      </w:r>
    </w:p>
    <w:p w:rsidR="008042E7" w:rsidRPr="000F1E73" w:rsidRDefault="002C584E" w:rsidP="00E33D94">
      <w:pPr>
        <w:spacing w:line="120" w:lineRule="auto"/>
        <w:ind w:left="284"/>
        <w:contextualSpacing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                              (</w:t>
      </w:r>
      <w:r w:rsidRPr="000F1E73">
        <w:rPr>
          <w:rFonts w:ascii="TH NiramitIT๙" w:hAnsi="TH NiramitIT๙" w:cs="TH NiramitIT๙"/>
          <w:sz w:val="32"/>
          <w:szCs w:val="32"/>
          <w:cs/>
        </w:rPr>
        <w:t>นายอดิศร กองโคกสูง)</w:t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  <w:r w:rsidRPr="000F1E73">
        <w:rPr>
          <w:rFonts w:ascii="TH NiramitIT๙" w:hAnsi="TH NiramitIT๙" w:cs="TH NiramitIT๙"/>
          <w:sz w:val="32"/>
          <w:szCs w:val="32"/>
        </w:rPr>
        <w:tab/>
      </w:r>
    </w:p>
    <w:p w:rsidR="004948A8" w:rsidRPr="000F1E73" w:rsidRDefault="004948A8" w:rsidP="004948A8">
      <w:pPr>
        <w:spacing w:after="120"/>
        <w:ind w:left="283"/>
        <w:jc w:val="center"/>
        <w:rPr>
          <w:rFonts w:ascii="TH NiramitIT๙" w:hAnsi="TH NiramitIT๙" w:cs="TH NiramitIT๙"/>
          <w:sz w:val="16"/>
          <w:szCs w:val="16"/>
        </w:rPr>
      </w:pPr>
    </w:p>
    <w:p w:rsidR="00DC66FF" w:rsidRPr="000F1E73" w:rsidRDefault="00DC66FF" w:rsidP="004948A8">
      <w:pPr>
        <w:spacing w:after="120"/>
        <w:ind w:left="283"/>
        <w:jc w:val="center"/>
        <w:rPr>
          <w:rFonts w:ascii="TH NiramitIT๙" w:hAnsi="TH NiramitIT๙" w:cs="TH NiramitIT๙"/>
          <w:sz w:val="16"/>
          <w:szCs w:val="16"/>
        </w:rPr>
      </w:pPr>
    </w:p>
    <w:p w:rsidR="00175D61" w:rsidRPr="000F1E73" w:rsidRDefault="00175D61" w:rsidP="00175D61">
      <w:pPr>
        <w:spacing w:after="120"/>
        <w:ind w:left="283"/>
        <w:rPr>
          <w:rFonts w:ascii="TH NiramitIT๙" w:hAnsi="TH NiramitIT๙" w:cs="TH NiramitIT๙"/>
          <w:sz w:val="16"/>
          <w:szCs w:val="16"/>
        </w:rPr>
      </w:pPr>
    </w:p>
    <w:p w:rsidR="008D2F43" w:rsidRPr="000F1E73" w:rsidRDefault="008D2F43" w:rsidP="00E33D94">
      <w:pPr>
        <w:ind w:left="283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</w:rPr>
        <w:t xml:space="preserve">                </w:t>
      </w:r>
      <w:r w:rsidR="003833C6" w:rsidRPr="000F1E73">
        <w:rPr>
          <w:rFonts w:ascii="TH NiramitIT๙" w:hAnsi="TH NiramitIT๙" w:cs="TH NiramitIT๙"/>
          <w:sz w:val="32"/>
          <w:szCs w:val="32"/>
        </w:rPr>
        <w:t xml:space="preserve">    </w:t>
      </w:r>
      <w:r w:rsidRPr="000F1E73">
        <w:rPr>
          <w:rFonts w:ascii="TH NiramitIT๙" w:hAnsi="TH NiramitIT๙" w:cs="TH NiramitIT๙"/>
          <w:sz w:val="32"/>
          <w:szCs w:val="32"/>
        </w:rPr>
        <w:t>(</w:t>
      </w:r>
      <w:r w:rsidR="00174F78">
        <w:rPr>
          <w:rFonts w:ascii="TH NiramitIT๙" w:hAnsi="TH NiramitIT๙" w:cs="TH NiramitIT๙"/>
          <w:sz w:val="32"/>
          <w:szCs w:val="32"/>
          <w:cs/>
        </w:rPr>
        <w:t>ลงชื่</w:t>
      </w:r>
      <w:r w:rsidR="00174F78">
        <w:rPr>
          <w:rFonts w:ascii="TH NiramitIT๙" w:hAnsi="TH NiramitIT๙" w:cs="TH NiramitIT๙" w:hint="cs"/>
          <w:sz w:val="32"/>
          <w:szCs w:val="32"/>
          <w:cs/>
        </w:rPr>
        <w:t xml:space="preserve">อ) </w:t>
      </w:r>
      <w:r w:rsidR="00E33D9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74F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F0327" w:rsidRPr="000F1E73">
        <w:rPr>
          <w:rFonts w:ascii="TH NiramitIT๙" w:hAnsi="TH NiramitIT๙" w:cs="TH NiramitIT๙"/>
          <w:sz w:val="32"/>
          <w:szCs w:val="32"/>
        </w:rPr>
        <w:t xml:space="preserve">  </w:t>
      </w:r>
      <w:r w:rsidR="00174F78" w:rsidRPr="00174F78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914400" cy="361950"/>
            <wp:effectExtent l="0" t="0" r="0" b="0"/>
            <wp:docPr id="46" name="รูปภาพ 46" descr="D:\งานประจำแห้ง\กิจการสภาฯ\รวมและลายเซ็นด้วย\1268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ระจำแห้ง\กิจการสภาฯ\รวมและลายเซ็นด้วย\126870_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62" cy="3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F78">
        <w:rPr>
          <w:rFonts w:ascii="TH NiramitIT๙" w:hAnsi="TH NiramitIT๙" w:cs="TH NiramitIT๙"/>
          <w:sz w:val="32"/>
          <w:szCs w:val="32"/>
        </w:rPr>
        <w:t xml:space="preserve">    </w:t>
      </w:r>
      <w:r w:rsidR="00E041E2">
        <w:rPr>
          <w:rFonts w:ascii="TH NiramitIT๙" w:hAnsi="TH NiramitIT๙" w:cs="TH NiramitIT๙"/>
          <w:sz w:val="32"/>
          <w:szCs w:val="32"/>
        </w:rPr>
        <w:t xml:space="preserve"> </w:t>
      </w:r>
      <w:r w:rsidR="00174F78">
        <w:rPr>
          <w:rFonts w:ascii="TH NiramitIT๙" w:hAnsi="TH NiramitIT๙" w:cs="TH NiramitIT๙"/>
          <w:sz w:val="32"/>
          <w:szCs w:val="32"/>
        </w:rPr>
        <w:t xml:space="preserve">   </w:t>
      </w:r>
      <w:r w:rsidRPr="000F1E73">
        <w:rPr>
          <w:rFonts w:ascii="TH NiramitIT๙" w:hAnsi="TH NiramitIT๙" w:cs="TH NiramitIT๙"/>
          <w:sz w:val="32"/>
          <w:szCs w:val="32"/>
          <w:cs/>
        </w:rPr>
        <w:t>กรรมการและเลขานุการตรวจสอบรายงานการประชุม</w:t>
      </w:r>
    </w:p>
    <w:p w:rsidR="008D2F43" w:rsidRPr="000F1E73" w:rsidRDefault="00AF0327" w:rsidP="00E33D94">
      <w:pPr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</w:t>
      </w:r>
      <w:r w:rsidR="00045918" w:rsidRPr="000F1E73">
        <w:rPr>
          <w:rFonts w:ascii="TH NiramitIT๙" w:hAnsi="TH NiramitIT๙" w:cs="TH NiramitIT๙" w:hint="cs"/>
          <w:sz w:val="32"/>
          <w:szCs w:val="32"/>
          <w:cs/>
        </w:rPr>
        <w:t>(นายประจักร</w:t>
      </w:r>
      <w:r w:rsidR="00066F81" w:rsidRPr="000F1E73">
        <w:rPr>
          <w:rFonts w:ascii="TH NiramitIT๙" w:hAnsi="TH NiramitIT๙" w:cs="TH NiramitIT๙" w:hint="cs"/>
          <w:sz w:val="32"/>
          <w:szCs w:val="32"/>
          <w:cs/>
        </w:rPr>
        <w:t>์</w:t>
      </w:r>
      <w:r w:rsidR="00175D61" w:rsidRPr="000F1E73">
        <w:rPr>
          <w:rFonts w:ascii="TH NiramitIT๙" w:hAnsi="TH NiramitIT๙" w:cs="TH NiramitIT๙" w:hint="cs"/>
          <w:sz w:val="32"/>
          <w:szCs w:val="32"/>
          <w:cs/>
        </w:rPr>
        <w:t xml:space="preserve"> โม่งประณีต)</w:t>
      </w:r>
    </w:p>
    <w:p w:rsidR="00AF0327" w:rsidRPr="000F1E73" w:rsidRDefault="00AF0327" w:rsidP="00AF0327">
      <w:pPr>
        <w:spacing w:after="120"/>
        <w:rPr>
          <w:rFonts w:ascii="TH NiramitIT๙" w:hAnsi="TH NiramitIT๙" w:cs="TH NiramitIT๙"/>
          <w:sz w:val="16"/>
          <w:szCs w:val="16"/>
        </w:rPr>
      </w:pPr>
    </w:p>
    <w:p w:rsidR="00F16C87" w:rsidRPr="000F1E73" w:rsidRDefault="00F16C87" w:rsidP="00AF0327">
      <w:pPr>
        <w:spacing w:after="120"/>
        <w:rPr>
          <w:rFonts w:ascii="TH NiramitIT๙" w:hAnsi="TH NiramitIT๙" w:cs="TH NiramitIT๙"/>
          <w:sz w:val="16"/>
          <w:szCs w:val="16"/>
          <w:cs/>
        </w:rPr>
      </w:pPr>
    </w:p>
    <w:p w:rsidR="008D2F43" w:rsidRPr="000F1E73" w:rsidRDefault="008D2F43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</w:rPr>
        <w:sym w:font="Webdings" w:char="F03C"/>
      </w:r>
      <w:r w:rsidRPr="000F1E73">
        <w:rPr>
          <w:rFonts w:ascii="TH NiramitIT๙" w:hAnsi="TH NiramitIT๙" w:cs="TH NiramitIT๙"/>
          <w:sz w:val="32"/>
          <w:szCs w:val="32"/>
          <w:cs/>
        </w:rPr>
        <w:t>การรับรองรายงานการประชุม</w:t>
      </w:r>
    </w:p>
    <w:p w:rsidR="00B034AC" w:rsidRPr="000F1E73" w:rsidRDefault="00B034AC" w:rsidP="008D2F43">
      <w:pPr>
        <w:spacing w:after="120"/>
        <w:ind w:left="283"/>
        <w:rPr>
          <w:rFonts w:ascii="TH NiramitIT๙" w:hAnsi="TH NiramitIT๙" w:cs="TH NiramitIT๙"/>
          <w:sz w:val="16"/>
          <w:szCs w:val="16"/>
        </w:rPr>
      </w:pPr>
    </w:p>
    <w:p w:rsidR="00B034AC" w:rsidRPr="000F1E73" w:rsidRDefault="008D2F43" w:rsidP="000224E1">
      <w:pPr>
        <w:spacing w:after="1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   </w:t>
      </w:r>
      <w:r w:rsidR="000E6595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B034AC" w:rsidRPr="000F1E73"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องค์การบริหารส่วนตำบลหัวทะเล ได้รับรองรายงานการประชุมสภาองค์การบริหารส่วนตำบลหัวทะเล</w:t>
      </w:r>
    </w:p>
    <w:p w:rsidR="00B034AC" w:rsidRPr="000F1E73" w:rsidRDefault="00B034AC" w:rsidP="000224E1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 w:hint="cs"/>
          <w:sz w:val="32"/>
          <w:szCs w:val="32"/>
          <w:cs/>
        </w:rPr>
        <w:t>สมัยวิสามัญ สมัยที่ ๒ ครั้งที่ ๑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 ประจำปี พ.ศ. ๒๕๖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๖ เมื่อวันจันทร์</w:t>
      </w:r>
      <w:r w:rsidRPr="00B034AC">
        <w:rPr>
          <w:rFonts w:ascii="TH NiramitIT๙" w:hAnsi="TH NiramitIT๙" w:cs="TH NiramitIT๙"/>
          <w:sz w:val="32"/>
          <w:szCs w:val="32"/>
          <w:cs/>
        </w:rPr>
        <w:t xml:space="preserve"> 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๒๕</w:t>
      </w:r>
      <w:r w:rsidRPr="00B034AC">
        <w:rPr>
          <w:rFonts w:ascii="TH NiramitIT๙" w:hAnsi="TH NiramitIT๙" w:cs="TH NiramitIT๙"/>
          <w:sz w:val="32"/>
          <w:szCs w:val="32"/>
          <w:cs/>
        </w:rPr>
        <w:t xml:space="preserve"> เดือน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ธันวาคม พ.ศ.๒๕๖๖</w:t>
      </w:r>
    </w:p>
    <w:p w:rsidR="00B034AC" w:rsidRPr="00B034AC" w:rsidRDefault="00B034AC" w:rsidP="000224E1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B034AC">
        <w:rPr>
          <w:rFonts w:ascii="TH NiramitIT๙" w:hAnsi="TH NiramitIT๙" w:cs="TH NiramitIT๙"/>
          <w:sz w:val="32"/>
          <w:szCs w:val="32"/>
          <w:cs/>
        </w:rPr>
        <w:t>พ.ศ.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034AC">
        <w:rPr>
          <w:rFonts w:ascii="TH NiramitIT๙" w:hAnsi="TH NiramitIT๙" w:cs="TH NiramitIT๙"/>
          <w:sz w:val="32"/>
          <w:szCs w:val="32"/>
          <w:cs/>
        </w:rPr>
        <w:t>๒๕๖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๗</w:t>
      </w:r>
      <w:r w:rsidRPr="00B034AC">
        <w:rPr>
          <w:rFonts w:ascii="TH NiramitIT๙" w:hAnsi="TH NiramitIT๙" w:cs="TH NiramitIT๙"/>
          <w:sz w:val="32"/>
          <w:szCs w:val="32"/>
        </w:rPr>
        <w:t xml:space="preserve"> 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แล้ว ในการประชุมสภาองค์การบริหารส่วนตำบลหัวทะเล สมัยสามัญ สมัยที่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 ครั้งที่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>๑ประจำปี พ.ศ.๒๕๖๗   เมื่อวันจันทร์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 ที่</w:t>
      </w:r>
      <w:r w:rsidRPr="00B034AC">
        <w:rPr>
          <w:rFonts w:ascii="TH NiramitIT๙" w:hAnsi="TH NiramitIT๙" w:cs="TH NiramitIT๙" w:hint="cs"/>
          <w:sz w:val="32"/>
          <w:szCs w:val="32"/>
          <w:u w:val="dotted"/>
          <w:cs/>
        </w:rPr>
        <w:t xml:space="preserve">        ๕         .เ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>ดือน</w:t>
      </w:r>
      <w:r w:rsidRPr="000F1E73">
        <w:rPr>
          <w:rFonts w:ascii="TH NiramitIT๙" w:hAnsi="TH NiramitIT๙" w:cs="TH NiramitIT๙" w:hint="cs"/>
          <w:sz w:val="32"/>
          <w:szCs w:val="32"/>
          <w:u w:val="dotted"/>
          <w:cs/>
        </w:rPr>
        <w:t xml:space="preserve">        กุมภาพันธ์</w:t>
      </w:r>
      <w:r w:rsidRPr="00B034AC">
        <w:rPr>
          <w:rFonts w:ascii="TH NiramitIT๙" w:hAnsi="TH NiramitIT๙" w:cs="TH NiramitIT๙" w:hint="cs"/>
          <w:sz w:val="32"/>
          <w:szCs w:val="32"/>
          <w:u w:val="dotted"/>
          <w:cs/>
        </w:rPr>
        <w:t xml:space="preserve">       </w:t>
      </w:r>
      <w:r w:rsidRPr="00B034AC">
        <w:rPr>
          <w:rFonts w:ascii="TH NiramitIT๙" w:hAnsi="TH NiramitIT๙" w:cs="TH NiramitIT๙" w:hint="cs"/>
          <w:sz w:val="32"/>
          <w:szCs w:val="32"/>
          <w:cs/>
        </w:rPr>
        <w:t xml:space="preserve"> พ.ศ.</w:t>
      </w:r>
      <w:r w:rsidRPr="00B034AC">
        <w:rPr>
          <w:rFonts w:ascii="TH NiramitIT๙" w:hAnsi="TH NiramitIT๙" w:cs="TH NiramitIT๙" w:hint="cs"/>
          <w:sz w:val="32"/>
          <w:szCs w:val="32"/>
          <w:u w:val="dotted"/>
          <w:cs/>
        </w:rPr>
        <w:t xml:space="preserve">      ๒๕๖</w:t>
      </w:r>
      <w:r w:rsidRPr="000F1E73">
        <w:rPr>
          <w:rFonts w:ascii="TH NiramitIT๙" w:hAnsi="TH NiramitIT๙" w:cs="TH NiramitIT๙" w:hint="cs"/>
          <w:sz w:val="32"/>
          <w:szCs w:val="32"/>
          <w:u w:val="dotted"/>
          <w:cs/>
        </w:rPr>
        <w:t>๗</w:t>
      </w:r>
      <w:r w:rsidRPr="00B034AC">
        <w:rPr>
          <w:rFonts w:ascii="TH NiramitIT๙" w:hAnsi="TH NiramitIT๙" w:cs="TH NiramitIT๙" w:hint="cs"/>
          <w:sz w:val="32"/>
          <w:szCs w:val="32"/>
          <w:u w:val="dotted"/>
          <w:cs/>
        </w:rPr>
        <w:t xml:space="preserve">     .</w:t>
      </w:r>
    </w:p>
    <w:p w:rsidR="00011B3D" w:rsidRPr="000F1E73" w:rsidRDefault="00011B3D" w:rsidP="00B034AC">
      <w:pPr>
        <w:spacing w:after="120"/>
        <w:ind w:left="283"/>
        <w:rPr>
          <w:rFonts w:ascii="TH NiramitIT๙" w:hAnsi="TH NiramitIT๙" w:cs="TH NiramitIT๙"/>
          <w:sz w:val="16"/>
          <w:szCs w:val="16"/>
        </w:rPr>
      </w:pPr>
    </w:p>
    <w:p w:rsidR="00F16C87" w:rsidRPr="000F1E73" w:rsidRDefault="00F16C87" w:rsidP="008D2F43">
      <w:pPr>
        <w:spacing w:after="120"/>
        <w:ind w:left="283"/>
        <w:rPr>
          <w:rFonts w:ascii="TH NiramitIT๙" w:hAnsi="TH NiramitIT๙" w:cs="TH NiramitIT๙"/>
          <w:sz w:val="16"/>
          <w:szCs w:val="16"/>
        </w:rPr>
      </w:pPr>
    </w:p>
    <w:p w:rsidR="002F4F31" w:rsidRPr="000F1E73" w:rsidRDefault="002F4F31" w:rsidP="008D2F43">
      <w:pPr>
        <w:spacing w:after="120"/>
        <w:ind w:left="283"/>
        <w:rPr>
          <w:rFonts w:ascii="TH NiramitIT๙" w:hAnsi="TH NiramitIT๙" w:cs="TH NiramitIT๙"/>
          <w:sz w:val="16"/>
          <w:szCs w:val="16"/>
          <w:cs/>
        </w:rPr>
      </w:pPr>
    </w:p>
    <w:p w:rsidR="008D2F43" w:rsidRPr="000F1E73" w:rsidRDefault="00422FCB" w:rsidP="00B9305E">
      <w:pPr>
        <w:ind w:left="28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Pr="000F1E73">
        <w:rPr>
          <w:rFonts w:ascii="TH NiramitIT๙" w:hAnsi="TH NiramitIT๙" w:cs="TH NiramitIT๙"/>
          <w:sz w:val="32"/>
          <w:szCs w:val="32"/>
          <w:cs/>
        </w:rPr>
        <w:tab/>
      </w:r>
      <w:r w:rsidR="00F16C87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8D2F43" w:rsidRPr="000F1E73">
        <w:rPr>
          <w:rFonts w:ascii="TH NiramitIT๙" w:hAnsi="TH NiramitIT๙" w:cs="TH NiramitIT๙"/>
          <w:sz w:val="32"/>
          <w:szCs w:val="32"/>
          <w:cs/>
        </w:rPr>
        <w:t>(ลงชื่อ)</w:t>
      </w:r>
      <w:r w:rsidR="00F31529" w:rsidRPr="00F31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305E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66CC91A1">
            <wp:extent cx="1664335" cy="457200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F43" w:rsidRPr="000F1E73" w:rsidRDefault="008D2F43" w:rsidP="00F31529">
      <w:pPr>
        <w:ind w:left="283"/>
        <w:rPr>
          <w:rFonts w:ascii="TH NiramitIT๙" w:hAnsi="TH NiramitIT๙" w:cs="TH NiramitIT๙"/>
          <w:sz w:val="32"/>
          <w:szCs w:val="32"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          </w:t>
      </w:r>
      <w:r w:rsidR="00422FCB" w:rsidRPr="000F1E73">
        <w:rPr>
          <w:rFonts w:ascii="TH NiramitIT๙" w:hAnsi="TH NiramitIT๙" w:cs="TH NiramitIT๙"/>
          <w:sz w:val="32"/>
          <w:szCs w:val="32"/>
          <w:cs/>
        </w:rPr>
        <w:t xml:space="preserve">               </w:t>
      </w:r>
      <w:r w:rsidR="00F31529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B9305E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F16C87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422FCB"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F1E73">
        <w:rPr>
          <w:rFonts w:ascii="TH NiramitIT๙" w:hAnsi="TH NiramitIT๙" w:cs="TH NiramitIT๙"/>
          <w:sz w:val="32"/>
          <w:szCs w:val="32"/>
          <w:cs/>
        </w:rPr>
        <w:t>(</w:t>
      </w:r>
      <w:r w:rsidR="00175D61" w:rsidRPr="000F1E73">
        <w:rPr>
          <w:rFonts w:ascii="TH NiramitIT๙" w:hAnsi="TH NiramitIT๙" w:cs="TH NiramitIT๙"/>
          <w:sz w:val="32"/>
          <w:szCs w:val="32"/>
          <w:cs/>
        </w:rPr>
        <w:t>นายเทพนคร ผ่องแผ้ว</w:t>
      </w:r>
      <w:r w:rsidRPr="000F1E73">
        <w:rPr>
          <w:rFonts w:ascii="TH NiramitIT๙" w:hAnsi="TH NiramitIT๙" w:cs="TH NiramitIT๙"/>
          <w:sz w:val="32"/>
          <w:szCs w:val="32"/>
          <w:cs/>
        </w:rPr>
        <w:t>)</w:t>
      </w:r>
    </w:p>
    <w:p w:rsidR="001B5964" w:rsidRDefault="00422FCB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  <w:cs/>
        </w:rPr>
      </w:pPr>
      <w:r w:rsidRPr="000F1E73">
        <w:rPr>
          <w:rFonts w:ascii="TH NiramitIT๙" w:hAnsi="TH NiramitIT๙" w:cs="TH NiramitIT๙"/>
          <w:sz w:val="32"/>
          <w:szCs w:val="32"/>
          <w:cs/>
        </w:rPr>
        <w:t xml:space="preserve">             </w:t>
      </w:r>
      <w:r w:rsidR="00F16C87" w:rsidRPr="000F1E7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F1E7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F3152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9305E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F3152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22273" w:rsidRPr="000F1E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D2F43" w:rsidRPr="000F1E73">
        <w:rPr>
          <w:rFonts w:ascii="TH NiramitIT๙" w:hAnsi="TH NiramitIT๙" w:cs="TH NiramitIT๙"/>
          <w:sz w:val="32"/>
          <w:szCs w:val="32"/>
          <w:cs/>
        </w:rPr>
        <w:t>ประธ</w:t>
      </w:r>
      <w:r w:rsidR="00322273" w:rsidRPr="000F1E73">
        <w:rPr>
          <w:rFonts w:ascii="TH NiramitIT๙" w:hAnsi="TH NiramitIT๙" w:cs="TH NiramitIT๙"/>
          <w:sz w:val="32"/>
          <w:szCs w:val="32"/>
          <w:cs/>
        </w:rPr>
        <w:t>านสภาองค์การบริหารส่วนตำบลหัว</w:t>
      </w:r>
      <w:r w:rsidR="00322273" w:rsidRPr="000F1E73">
        <w:rPr>
          <w:rFonts w:ascii="TH NiramitIT๙" w:hAnsi="TH NiramitIT๙" w:cs="TH NiramitIT๙" w:hint="cs"/>
          <w:sz w:val="32"/>
          <w:szCs w:val="32"/>
          <w:cs/>
        </w:rPr>
        <w:t>ทะเล</w:t>
      </w:r>
    </w:p>
    <w:p w:rsidR="000224E1" w:rsidRPr="000F1E73" w:rsidRDefault="000224E1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</w:p>
    <w:p w:rsidR="001B5964" w:rsidRPr="000F1E73" w:rsidRDefault="001A4268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</w:t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 w:rsidR="004B506B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57C45E4D">
            <wp:extent cx="1657350" cy="1314587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964" w:rsidRPr="000F1E73" w:rsidRDefault="001B5964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</w:p>
    <w:p w:rsidR="001B5964" w:rsidRPr="000F1E73" w:rsidRDefault="001B5964" w:rsidP="008D2F43">
      <w:pPr>
        <w:spacing w:after="120"/>
        <w:ind w:left="283"/>
        <w:rPr>
          <w:rFonts w:ascii="TH NiramitIT๙" w:hAnsi="TH NiramitIT๙" w:cs="TH NiramitIT๙"/>
          <w:sz w:val="32"/>
          <w:szCs w:val="32"/>
        </w:rPr>
      </w:pPr>
    </w:p>
    <w:sectPr w:rsidR="001B5964" w:rsidRPr="000F1E73" w:rsidSect="00D626D3">
      <w:pgSz w:w="11906" w:h="16838"/>
      <w:pgMar w:top="993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57F68"/>
    <w:multiLevelType w:val="hybridMultilevel"/>
    <w:tmpl w:val="D2D48DA2"/>
    <w:lvl w:ilvl="0" w:tplc="7F2E6A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5AA"/>
    <w:multiLevelType w:val="hybridMultilevel"/>
    <w:tmpl w:val="F9D0329E"/>
    <w:lvl w:ilvl="0" w:tplc="979A908E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F3EFC"/>
    <w:multiLevelType w:val="hybridMultilevel"/>
    <w:tmpl w:val="54F8178A"/>
    <w:lvl w:ilvl="0" w:tplc="32984F30">
      <w:start w:val="11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40A76E3"/>
    <w:multiLevelType w:val="hybridMultilevel"/>
    <w:tmpl w:val="65329E74"/>
    <w:lvl w:ilvl="0" w:tplc="1AD8468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49602A8E"/>
    <w:multiLevelType w:val="hybridMultilevel"/>
    <w:tmpl w:val="6AE2F68A"/>
    <w:lvl w:ilvl="0" w:tplc="F8581224">
      <w:start w:val="1"/>
      <w:numFmt w:val="thaiNumbers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49B73630"/>
    <w:multiLevelType w:val="hybridMultilevel"/>
    <w:tmpl w:val="0F70B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F25DC"/>
    <w:multiLevelType w:val="hybridMultilevel"/>
    <w:tmpl w:val="D64812B8"/>
    <w:lvl w:ilvl="0" w:tplc="005AEA36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416A9"/>
    <w:multiLevelType w:val="hybridMultilevel"/>
    <w:tmpl w:val="3C643E78"/>
    <w:lvl w:ilvl="0" w:tplc="6F7C491C">
      <w:start w:val="1"/>
      <w:numFmt w:val="thaiNumbers"/>
      <w:lvlText w:val="%1."/>
      <w:lvlJc w:val="left"/>
      <w:pPr>
        <w:ind w:left="72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8" w15:restartNumberingAfterBreak="0">
    <w:nsid w:val="52084245"/>
    <w:multiLevelType w:val="hybridMultilevel"/>
    <w:tmpl w:val="0BC0273C"/>
    <w:lvl w:ilvl="0" w:tplc="40568B78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5329261C"/>
    <w:multiLevelType w:val="hybridMultilevel"/>
    <w:tmpl w:val="06DA5252"/>
    <w:lvl w:ilvl="0" w:tplc="FE84BB68">
      <w:start w:val="8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56972BCB"/>
    <w:multiLevelType w:val="hybridMultilevel"/>
    <w:tmpl w:val="B05A21AA"/>
    <w:lvl w:ilvl="0" w:tplc="B1DE2D2E">
      <w:start w:val="11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5D4D275B"/>
    <w:multiLevelType w:val="hybridMultilevel"/>
    <w:tmpl w:val="56184A1A"/>
    <w:lvl w:ilvl="0" w:tplc="B602DBDE">
      <w:start w:val="1"/>
      <w:numFmt w:val="thaiNumbers"/>
      <w:lvlText w:val="%1."/>
      <w:lvlJc w:val="left"/>
      <w:pPr>
        <w:ind w:left="315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2" w15:restartNumberingAfterBreak="0">
    <w:nsid w:val="5EBA40DC"/>
    <w:multiLevelType w:val="hybridMultilevel"/>
    <w:tmpl w:val="53BA633C"/>
    <w:lvl w:ilvl="0" w:tplc="2A02151A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65C8069F"/>
    <w:multiLevelType w:val="hybridMultilevel"/>
    <w:tmpl w:val="FAD45D2A"/>
    <w:lvl w:ilvl="0" w:tplc="B0DA43C2">
      <w:start w:val="1"/>
      <w:numFmt w:val="thaiNumbers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 w15:restartNumberingAfterBreak="0">
    <w:nsid w:val="729B7261"/>
    <w:multiLevelType w:val="hybridMultilevel"/>
    <w:tmpl w:val="83E2E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7513B"/>
    <w:multiLevelType w:val="hybridMultilevel"/>
    <w:tmpl w:val="0B9CADEC"/>
    <w:lvl w:ilvl="0" w:tplc="9F2AA3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63A6D"/>
    <w:multiLevelType w:val="hybridMultilevel"/>
    <w:tmpl w:val="F02445F8"/>
    <w:lvl w:ilvl="0" w:tplc="61987D9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 w15:restartNumberingAfterBreak="0">
    <w:nsid w:val="7E5D7744"/>
    <w:multiLevelType w:val="hybridMultilevel"/>
    <w:tmpl w:val="3F60ACDE"/>
    <w:lvl w:ilvl="0" w:tplc="FCFE2F20">
      <w:start w:val="3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EC23CAB"/>
    <w:multiLevelType w:val="hybridMultilevel"/>
    <w:tmpl w:val="CBD68F5C"/>
    <w:lvl w:ilvl="0" w:tplc="CC50BB24">
      <w:start w:val="1"/>
      <w:numFmt w:val="thaiNumbers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3"/>
  </w:num>
  <w:num w:numId="2">
    <w:abstractNumId w:val="18"/>
  </w:num>
  <w:num w:numId="3">
    <w:abstractNumId w:val="4"/>
  </w:num>
  <w:num w:numId="4">
    <w:abstractNumId w:val="13"/>
  </w:num>
  <w:num w:numId="5">
    <w:abstractNumId w:val="17"/>
  </w:num>
  <w:num w:numId="6">
    <w:abstractNumId w:val="10"/>
  </w:num>
  <w:num w:numId="7">
    <w:abstractNumId w:val="2"/>
  </w:num>
  <w:num w:numId="8">
    <w:abstractNumId w:val="12"/>
  </w:num>
  <w:num w:numId="9">
    <w:abstractNumId w:val="7"/>
  </w:num>
  <w:num w:numId="10">
    <w:abstractNumId w:val="6"/>
  </w:num>
  <w:num w:numId="11">
    <w:abstractNumId w:val="11"/>
  </w:num>
  <w:num w:numId="12">
    <w:abstractNumId w:val="16"/>
  </w:num>
  <w:num w:numId="13">
    <w:abstractNumId w:val="8"/>
  </w:num>
  <w:num w:numId="14">
    <w:abstractNumId w:val="15"/>
  </w:num>
  <w:num w:numId="15">
    <w:abstractNumId w:val="0"/>
  </w:num>
  <w:num w:numId="16">
    <w:abstractNumId w:val="14"/>
  </w:num>
  <w:num w:numId="17">
    <w:abstractNumId w:val="1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01"/>
    <w:rsid w:val="000003C2"/>
    <w:rsid w:val="00000FDC"/>
    <w:rsid w:val="000015A8"/>
    <w:rsid w:val="00001FC2"/>
    <w:rsid w:val="00002515"/>
    <w:rsid w:val="00002C01"/>
    <w:rsid w:val="000030AE"/>
    <w:rsid w:val="000035C9"/>
    <w:rsid w:val="00003865"/>
    <w:rsid w:val="000039C6"/>
    <w:rsid w:val="00003E0D"/>
    <w:rsid w:val="00003E26"/>
    <w:rsid w:val="00003F96"/>
    <w:rsid w:val="0000478B"/>
    <w:rsid w:val="00004996"/>
    <w:rsid w:val="00004B7E"/>
    <w:rsid w:val="00004F58"/>
    <w:rsid w:val="000051D9"/>
    <w:rsid w:val="00005369"/>
    <w:rsid w:val="0000562D"/>
    <w:rsid w:val="00005A65"/>
    <w:rsid w:val="00005A81"/>
    <w:rsid w:val="00005AC1"/>
    <w:rsid w:val="00005F6B"/>
    <w:rsid w:val="00006792"/>
    <w:rsid w:val="00006CE2"/>
    <w:rsid w:val="00006FBB"/>
    <w:rsid w:val="00007E5F"/>
    <w:rsid w:val="00010A41"/>
    <w:rsid w:val="00010F37"/>
    <w:rsid w:val="00011913"/>
    <w:rsid w:val="00011B3D"/>
    <w:rsid w:val="00011C27"/>
    <w:rsid w:val="00011E19"/>
    <w:rsid w:val="0001330B"/>
    <w:rsid w:val="00013F60"/>
    <w:rsid w:val="0001427B"/>
    <w:rsid w:val="00014510"/>
    <w:rsid w:val="00014DCA"/>
    <w:rsid w:val="00014DF1"/>
    <w:rsid w:val="00015505"/>
    <w:rsid w:val="000167BB"/>
    <w:rsid w:val="00016AA3"/>
    <w:rsid w:val="00016C8A"/>
    <w:rsid w:val="0001771F"/>
    <w:rsid w:val="0001794B"/>
    <w:rsid w:val="00017F8D"/>
    <w:rsid w:val="000207BB"/>
    <w:rsid w:val="00020A1F"/>
    <w:rsid w:val="00020CED"/>
    <w:rsid w:val="00020E97"/>
    <w:rsid w:val="00020F27"/>
    <w:rsid w:val="000215E7"/>
    <w:rsid w:val="0002169F"/>
    <w:rsid w:val="00021C5F"/>
    <w:rsid w:val="000224E1"/>
    <w:rsid w:val="00022782"/>
    <w:rsid w:val="00023917"/>
    <w:rsid w:val="00023FD0"/>
    <w:rsid w:val="00024266"/>
    <w:rsid w:val="0002446A"/>
    <w:rsid w:val="00024713"/>
    <w:rsid w:val="0002521C"/>
    <w:rsid w:val="000270A6"/>
    <w:rsid w:val="0002712C"/>
    <w:rsid w:val="0002733E"/>
    <w:rsid w:val="00027F4D"/>
    <w:rsid w:val="000300C0"/>
    <w:rsid w:val="000309ED"/>
    <w:rsid w:val="00030C72"/>
    <w:rsid w:val="00030CB7"/>
    <w:rsid w:val="00031C57"/>
    <w:rsid w:val="00031C96"/>
    <w:rsid w:val="00032222"/>
    <w:rsid w:val="00032C7B"/>
    <w:rsid w:val="000334F2"/>
    <w:rsid w:val="00033740"/>
    <w:rsid w:val="00033E6F"/>
    <w:rsid w:val="000341D5"/>
    <w:rsid w:val="00034649"/>
    <w:rsid w:val="00035A46"/>
    <w:rsid w:val="00036749"/>
    <w:rsid w:val="0003682D"/>
    <w:rsid w:val="00036DB2"/>
    <w:rsid w:val="00037D3B"/>
    <w:rsid w:val="00037E1D"/>
    <w:rsid w:val="00040167"/>
    <w:rsid w:val="00040425"/>
    <w:rsid w:val="00040510"/>
    <w:rsid w:val="00040C6D"/>
    <w:rsid w:val="00040F8A"/>
    <w:rsid w:val="0004184B"/>
    <w:rsid w:val="000423F4"/>
    <w:rsid w:val="000424B2"/>
    <w:rsid w:val="00042A20"/>
    <w:rsid w:val="00042B3A"/>
    <w:rsid w:val="00042B69"/>
    <w:rsid w:val="00042CD3"/>
    <w:rsid w:val="0004317F"/>
    <w:rsid w:val="000435B2"/>
    <w:rsid w:val="00044F7F"/>
    <w:rsid w:val="000454C8"/>
    <w:rsid w:val="000454CF"/>
    <w:rsid w:val="00045918"/>
    <w:rsid w:val="00045CF4"/>
    <w:rsid w:val="00045F50"/>
    <w:rsid w:val="00046716"/>
    <w:rsid w:val="00050133"/>
    <w:rsid w:val="0005058D"/>
    <w:rsid w:val="00050EAD"/>
    <w:rsid w:val="000510CF"/>
    <w:rsid w:val="000511FB"/>
    <w:rsid w:val="00051265"/>
    <w:rsid w:val="000516F7"/>
    <w:rsid w:val="00051C29"/>
    <w:rsid w:val="00052441"/>
    <w:rsid w:val="00052750"/>
    <w:rsid w:val="00052D8B"/>
    <w:rsid w:val="0005379F"/>
    <w:rsid w:val="000538C0"/>
    <w:rsid w:val="00053937"/>
    <w:rsid w:val="00053B3C"/>
    <w:rsid w:val="000544FC"/>
    <w:rsid w:val="00054C48"/>
    <w:rsid w:val="00055D0B"/>
    <w:rsid w:val="00056068"/>
    <w:rsid w:val="00056E66"/>
    <w:rsid w:val="00061029"/>
    <w:rsid w:val="00061071"/>
    <w:rsid w:val="00061856"/>
    <w:rsid w:val="00061B02"/>
    <w:rsid w:val="00061CCC"/>
    <w:rsid w:val="00061CCF"/>
    <w:rsid w:val="0006252C"/>
    <w:rsid w:val="00062EC2"/>
    <w:rsid w:val="00063054"/>
    <w:rsid w:val="00063352"/>
    <w:rsid w:val="00063762"/>
    <w:rsid w:val="00063B52"/>
    <w:rsid w:val="00063D01"/>
    <w:rsid w:val="00064055"/>
    <w:rsid w:val="0006406E"/>
    <w:rsid w:val="00064A8E"/>
    <w:rsid w:val="000651DB"/>
    <w:rsid w:val="00066B3D"/>
    <w:rsid w:val="00066F81"/>
    <w:rsid w:val="00066FA4"/>
    <w:rsid w:val="00067B57"/>
    <w:rsid w:val="00067C26"/>
    <w:rsid w:val="00070084"/>
    <w:rsid w:val="00070221"/>
    <w:rsid w:val="0007035C"/>
    <w:rsid w:val="000712CB"/>
    <w:rsid w:val="000717BC"/>
    <w:rsid w:val="00071F43"/>
    <w:rsid w:val="000724C0"/>
    <w:rsid w:val="000727CC"/>
    <w:rsid w:val="00072A77"/>
    <w:rsid w:val="00072CB9"/>
    <w:rsid w:val="00072E63"/>
    <w:rsid w:val="00073488"/>
    <w:rsid w:val="00074842"/>
    <w:rsid w:val="00074952"/>
    <w:rsid w:val="00074C71"/>
    <w:rsid w:val="00075A1F"/>
    <w:rsid w:val="00075B6B"/>
    <w:rsid w:val="00076304"/>
    <w:rsid w:val="0007698C"/>
    <w:rsid w:val="00076C04"/>
    <w:rsid w:val="00076D8E"/>
    <w:rsid w:val="00076F24"/>
    <w:rsid w:val="000777DA"/>
    <w:rsid w:val="00077F8A"/>
    <w:rsid w:val="00080037"/>
    <w:rsid w:val="0008091B"/>
    <w:rsid w:val="00080EF7"/>
    <w:rsid w:val="00081632"/>
    <w:rsid w:val="000816B8"/>
    <w:rsid w:val="000816FB"/>
    <w:rsid w:val="00081B6A"/>
    <w:rsid w:val="00081C53"/>
    <w:rsid w:val="00081E31"/>
    <w:rsid w:val="00082098"/>
    <w:rsid w:val="00082E59"/>
    <w:rsid w:val="0008393B"/>
    <w:rsid w:val="00083D6C"/>
    <w:rsid w:val="000840B5"/>
    <w:rsid w:val="0008459B"/>
    <w:rsid w:val="00084675"/>
    <w:rsid w:val="0008473F"/>
    <w:rsid w:val="00084873"/>
    <w:rsid w:val="00084A4D"/>
    <w:rsid w:val="00085961"/>
    <w:rsid w:val="00085AED"/>
    <w:rsid w:val="00085CF3"/>
    <w:rsid w:val="00085D06"/>
    <w:rsid w:val="00086781"/>
    <w:rsid w:val="00086916"/>
    <w:rsid w:val="00087AA3"/>
    <w:rsid w:val="00087BA8"/>
    <w:rsid w:val="00087C0B"/>
    <w:rsid w:val="0009020D"/>
    <w:rsid w:val="000902D7"/>
    <w:rsid w:val="000907E8"/>
    <w:rsid w:val="000908B9"/>
    <w:rsid w:val="000926CC"/>
    <w:rsid w:val="000930EA"/>
    <w:rsid w:val="000932D9"/>
    <w:rsid w:val="00093CFE"/>
    <w:rsid w:val="00094252"/>
    <w:rsid w:val="00094457"/>
    <w:rsid w:val="00094B02"/>
    <w:rsid w:val="00095339"/>
    <w:rsid w:val="0009536D"/>
    <w:rsid w:val="00095DF7"/>
    <w:rsid w:val="00095F1B"/>
    <w:rsid w:val="00096167"/>
    <w:rsid w:val="000963DD"/>
    <w:rsid w:val="00096AA9"/>
    <w:rsid w:val="00096B96"/>
    <w:rsid w:val="00096FAB"/>
    <w:rsid w:val="00097CB8"/>
    <w:rsid w:val="000A00A1"/>
    <w:rsid w:val="000A00FF"/>
    <w:rsid w:val="000A0AB1"/>
    <w:rsid w:val="000A15C0"/>
    <w:rsid w:val="000A2402"/>
    <w:rsid w:val="000A2782"/>
    <w:rsid w:val="000A37A6"/>
    <w:rsid w:val="000A446F"/>
    <w:rsid w:val="000A44E8"/>
    <w:rsid w:val="000A4982"/>
    <w:rsid w:val="000A54E3"/>
    <w:rsid w:val="000A5E10"/>
    <w:rsid w:val="000A6A12"/>
    <w:rsid w:val="000A7B07"/>
    <w:rsid w:val="000B04AF"/>
    <w:rsid w:val="000B0534"/>
    <w:rsid w:val="000B15B8"/>
    <w:rsid w:val="000B1B8D"/>
    <w:rsid w:val="000B1EB4"/>
    <w:rsid w:val="000B2107"/>
    <w:rsid w:val="000B2203"/>
    <w:rsid w:val="000B2B10"/>
    <w:rsid w:val="000B370F"/>
    <w:rsid w:val="000B3B14"/>
    <w:rsid w:val="000B3CAA"/>
    <w:rsid w:val="000B41C1"/>
    <w:rsid w:val="000B449D"/>
    <w:rsid w:val="000B51EF"/>
    <w:rsid w:val="000B52CE"/>
    <w:rsid w:val="000B5583"/>
    <w:rsid w:val="000B5C44"/>
    <w:rsid w:val="000B67CD"/>
    <w:rsid w:val="000B7572"/>
    <w:rsid w:val="000B7AC9"/>
    <w:rsid w:val="000B7E16"/>
    <w:rsid w:val="000C0247"/>
    <w:rsid w:val="000C0D8A"/>
    <w:rsid w:val="000C1579"/>
    <w:rsid w:val="000C180D"/>
    <w:rsid w:val="000C26E0"/>
    <w:rsid w:val="000C2815"/>
    <w:rsid w:val="000C32CF"/>
    <w:rsid w:val="000C393B"/>
    <w:rsid w:val="000C3C78"/>
    <w:rsid w:val="000C3DA8"/>
    <w:rsid w:val="000C3E8B"/>
    <w:rsid w:val="000C6000"/>
    <w:rsid w:val="000C6010"/>
    <w:rsid w:val="000C6468"/>
    <w:rsid w:val="000C65A2"/>
    <w:rsid w:val="000C725E"/>
    <w:rsid w:val="000D155C"/>
    <w:rsid w:val="000D213E"/>
    <w:rsid w:val="000D2325"/>
    <w:rsid w:val="000D23E4"/>
    <w:rsid w:val="000D329E"/>
    <w:rsid w:val="000D410C"/>
    <w:rsid w:val="000D4750"/>
    <w:rsid w:val="000D4AF8"/>
    <w:rsid w:val="000D4C67"/>
    <w:rsid w:val="000D4CD2"/>
    <w:rsid w:val="000D7641"/>
    <w:rsid w:val="000D7A33"/>
    <w:rsid w:val="000D7B0D"/>
    <w:rsid w:val="000E02B2"/>
    <w:rsid w:val="000E0519"/>
    <w:rsid w:val="000E0776"/>
    <w:rsid w:val="000E087A"/>
    <w:rsid w:val="000E0C86"/>
    <w:rsid w:val="000E1654"/>
    <w:rsid w:val="000E1A23"/>
    <w:rsid w:val="000E1BA5"/>
    <w:rsid w:val="000E2360"/>
    <w:rsid w:val="000E24D7"/>
    <w:rsid w:val="000E24DC"/>
    <w:rsid w:val="000E25A9"/>
    <w:rsid w:val="000E275C"/>
    <w:rsid w:val="000E2F31"/>
    <w:rsid w:val="000E348B"/>
    <w:rsid w:val="000E3811"/>
    <w:rsid w:val="000E4916"/>
    <w:rsid w:val="000E4C42"/>
    <w:rsid w:val="000E5182"/>
    <w:rsid w:val="000E5309"/>
    <w:rsid w:val="000E5335"/>
    <w:rsid w:val="000E60DC"/>
    <w:rsid w:val="000E6595"/>
    <w:rsid w:val="000E67EF"/>
    <w:rsid w:val="000E7685"/>
    <w:rsid w:val="000E7BBE"/>
    <w:rsid w:val="000E7CD0"/>
    <w:rsid w:val="000E7FC0"/>
    <w:rsid w:val="000F004D"/>
    <w:rsid w:val="000F0058"/>
    <w:rsid w:val="000F0D92"/>
    <w:rsid w:val="000F14E4"/>
    <w:rsid w:val="000F1E73"/>
    <w:rsid w:val="000F23D3"/>
    <w:rsid w:val="000F351E"/>
    <w:rsid w:val="000F3CFB"/>
    <w:rsid w:val="000F3EF2"/>
    <w:rsid w:val="000F4172"/>
    <w:rsid w:val="000F45C0"/>
    <w:rsid w:val="000F47C8"/>
    <w:rsid w:val="000F47FE"/>
    <w:rsid w:val="000F4A20"/>
    <w:rsid w:val="000F4FA8"/>
    <w:rsid w:val="000F54CF"/>
    <w:rsid w:val="000F58DA"/>
    <w:rsid w:val="000F604F"/>
    <w:rsid w:val="000F61B8"/>
    <w:rsid w:val="000F64D5"/>
    <w:rsid w:val="000F73B3"/>
    <w:rsid w:val="000F7D8D"/>
    <w:rsid w:val="000F7E44"/>
    <w:rsid w:val="00100465"/>
    <w:rsid w:val="00100627"/>
    <w:rsid w:val="001010B8"/>
    <w:rsid w:val="001011DE"/>
    <w:rsid w:val="00101865"/>
    <w:rsid w:val="00102361"/>
    <w:rsid w:val="001023A6"/>
    <w:rsid w:val="00103872"/>
    <w:rsid w:val="00103EBE"/>
    <w:rsid w:val="00104363"/>
    <w:rsid w:val="001043D9"/>
    <w:rsid w:val="0010450B"/>
    <w:rsid w:val="00104688"/>
    <w:rsid w:val="0010492B"/>
    <w:rsid w:val="00104C95"/>
    <w:rsid w:val="00104D14"/>
    <w:rsid w:val="00104F30"/>
    <w:rsid w:val="00105421"/>
    <w:rsid w:val="00105947"/>
    <w:rsid w:val="00105BAD"/>
    <w:rsid w:val="00106304"/>
    <w:rsid w:val="001068F0"/>
    <w:rsid w:val="00106BB6"/>
    <w:rsid w:val="00106FF1"/>
    <w:rsid w:val="001079BA"/>
    <w:rsid w:val="00107C88"/>
    <w:rsid w:val="001100F8"/>
    <w:rsid w:val="00110181"/>
    <w:rsid w:val="001106D7"/>
    <w:rsid w:val="0011080D"/>
    <w:rsid w:val="00110BEB"/>
    <w:rsid w:val="00110E2F"/>
    <w:rsid w:val="001116B3"/>
    <w:rsid w:val="0011188F"/>
    <w:rsid w:val="00111F89"/>
    <w:rsid w:val="001126D3"/>
    <w:rsid w:val="001131B2"/>
    <w:rsid w:val="0011417B"/>
    <w:rsid w:val="00114257"/>
    <w:rsid w:val="001144A8"/>
    <w:rsid w:val="001147F6"/>
    <w:rsid w:val="00114BF4"/>
    <w:rsid w:val="00114CE8"/>
    <w:rsid w:val="0011561B"/>
    <w:rsid w:val="001156A7"/>
    <w:rsid w:val="00115B55"/>
    <w:rsid w:val="001161BB"/>
    <w:rsid w:val="00116BD6"/>
    <w:rsid w:val="00116E75"/>
    <w:rsid w:val="001171F3"/>
    <w:rsid w:val="001176F1"/>
    <w:rsid w:val="001176F6"/>
    <w:rsid w:val="00117A9E"/>
    <w:rsid w:val="00120168"/>
    <w:rsid w:val="00120658"/>
    <w:rsid w:val="001208C4"/>
    <w:rsid w:val="001216D3"/>
    <w:rsid w:val="00121921"/>
    <w:rsid w:val="00121C82"/>
    <w:rsid w:val="00121E19"/>
    <w:rsid w:val="00121F36"/>
    <w:rsid w:val="00122AEE"/>
    <w:rsid w:val="001232D8"/>
    <w:rsid w:val="00123B83"/>
    <w:rsid w:val="00123BC9"/>
    <w:rsid w:val="001243D6"/>
    <w:rsid w:val="001247C7"/>
    <w:rsid w:val="00124832"/>
    <w:rsid w:val="001248E1"/>
    <w:rsid w:val="00124C5C"/>
    <w:rsid w:val="00125035"/>
    <w:rsid w:val="0012505E"/>
    <w:rsid w:val="001256C2"/>
    <w:rsid w:val="001257CA"/>
    <w:rsid w:val="00126F58"/>
    <w:rsid w:val="001276C0"/>
    <w:rsid w:val="001304B5"/>
    <w:rsid w:val="00130849"/>
    <w:rsid w:val="00130EE1"/>
    <w:rsid w:val="0013124F"/>
    <w:rsid w:val="001315D1"/>
    <w:rsid w:val="0013169B"/>
    <w:rsid w:val="00131A5F"/>
    <w:rsid w:val="00131BF3"/>
    <w:rsid w:val="00131E43"/>
    <w:rsid w:val="00132296"/>
    <w:rsid w:val="00132482"/>
    <w:rsid w:val="00133699"/>
    <w:rsid w:val="00133938"/>
    <w:rsid w:val="00133968"/>
    <w:rsid w:val="00134011"/>
    <w:rsid w:val="0013437A"/>
    <w:rsid w:val="0013484A"/>
    <w:rsid w:val="00135A43"/>
    <w:rsid w:val="00135E97"/>
    <w:rsid w:val="001366AC"/>
    <w:rsid w:val="00136B6C"/>
    <w:rsid w:val="00136B7A"/>
    <w:rsid w:val="00136E74"/>
    <w:rsid w:val="0013744B"/>
    <w:rsid w:val="0013770E"/>
    <w:rsid w:val="001378F4"/>
    <w:rsid w:val="00137AA9"/>
    <w:rsid w:val="00141354"/>
    <w:rsid w:val="0014160D"/>
    <w:rsid w:val="0014163C"/>
    <w:rsid w:val="00142134"/>
    <w:rsid w:val="00142C6D"/>
    <w:rsid w:val="00143298"/>
    <w:rsid w:val="001435D8"/>
    <w:rsid w:val="001439CF"/>
    <w:rsid w:val="00143CEA"/>
    <w:rsid w:val="0014460A"/>
    <w:rsid w:val="00144815"/>
    <w:rsid w:val="00144A0B"/>
    <w:rsid w:val="00144E79"/>
    <w:rsid w:val="00145116"/>
    <w:rsid w:val="001452BA"/>
    <w:rsid w:val="0014537F"/>
    <w:rsid w:val="00145A79"/>
    <w:rsid w:val="00145C1B"/>
    <w:rsid w:val="00145DBE"/>
    <w:rsid w:val="00146208"/>
    <w:rsid w:val="00146D2C"/>
    <w:rsid w:val="00147198"/>
    <w:rsid w:val="0014720F"/>
    <w:rsid w:val="00147667"/>
    <w:rsid w:val="001476DC"/>
    <w:rsid w:val="00147B8C"/>
    <w:rsid w:val="00147F53"/>
    <w:rsid w:val="00147FF7"/>
    <w:rsid w:val="0015006D"/>
    <w:rsid w:val="0015039A"/>
    <w:rsid w:val="00152103"/>
    <w:rsid w:val="0015216E"/>
    <w:rsid w:val="001529BA"/>
    <w:rsid w:val="00152ED2"/>
    <w:rsid w:val="00153495"/>
    <w:rsid w:val="0015375E"/>
    <w:rsid w:val="00153E66"/>
    <w:rsid w:val="00154369"/>
    <w:rsid w:val="0015451E"/>
    <w:rsid w:val="00154F20"/>
    <w:rsid w:val="0015542F"/>
    <w:rsid w:val="00155710"/>
    <w:rsid w:val="00155BF4"/>
    <w:rsid w:val="001564A5"/>
    <w:rsid w:val="00156BE2"/>
    <w:rsid w:val="001571AE"/>
    <w:rsid w:val="00157317"/>
    <w:rsid w:val="001576F3"/>
    <w:rsid w:val="00157EAB"/>
    <w:rsid w:val="001609EF"/>
    <w:rsid w:val="00160AA0"/>
    <w:rsid w:val="0016133C"/>
    <w:rsid w:val="00161416"/>
    <w:rsid w:val="00161481"/>
    <w:rsid w:val="001614A9"/>
    <w:rsid w:val="001618EB"/>
    <w:rsid w:val="00161D5D"/>
    <w:rsid w:val="00161EA4"/>
    <w:rsid w:val="0016261F"/>
    <w:rsid w:val="0016282C"/>
    <w:rsid w:val="001638D3"/>
    <w:rsid w:val="00164602"/>
    <w:rsid w:val="00164660"/>
    <w:rsid w:val="00165067"/>
    <w:rsid w:val="00165515"/>
    <w:rsid w:val="00165BC6"/>
    <w:rsid w:val="001672F8"/>
    <w:rsid w:val="0016767A"/>
    <w:rsid w:val="00167B35"/>
    <w:rsid w:val="0017003A"/>
    <w:rsid w:val="001702B1"/>
    <w:rsid w:val="0017080E"/>
    <w:rsid w:val="00170CA6"/>
    <w:rsid w:val="00170E16"/>
    <w:rsid w:val="00171390"/>
    <w:rsid w:val="0017162E"/>
    <w:rsid w:val="001718D3"/>
    <w:rsid w:val="001719CE"/>
    <w:rsid w:val="00171A85"/>
    <w:rsid w:val="00171E4E"/>
    <w:rsid w:val="00172740"/>
    <w:rsid w:val="00172D76"/>
    <w:rsid w:val="00172E9D"/>
    <w:rsid w:val="001730C5"/>
    <w:rsid w:val="00173421"/>
    <w:rsid w:val="0017478C"/>
    <w:rsid w:val="00174C1C"/>
    <w:rsid w:val="00174D05"/>
    <w:rsid w:val="00174F78"/>
    <w:rsid w:val="00175700"/>
    <w:rsid w:val="00175950"/>
    <w:rsid w:val="00175D61"/>
    <w:rsid w:val="001762DE"/>
    <w:rsid w:val="001763CF"/>
    <w:rsid w:val="001767AF"/>
    <w:rsid w:val="001768EC"/>
    <w:rsid w:val="00176D49"/>
    <w:rsid w:val="00177A75"/>
    <w:rsid w:val="00180B2D"/>
    <w:rsid w:val="00180F39"/>
    <w:rsid w:val="0018181D"/>
    <w:rsid w:val="00182234"/>
    <w:rsid w:val="0018273D"/>
    <w:rsid w:val="00182A2C"/>
    <w:rsid w:val="00183576"/>
    <w:rsid w:val="00183689"/>
    <w:rsid w:val="00183781"/>
    <w:rsid w:val="00183ACB"/>
    <w:rsid w:val="00183AF9"/>
    <w:rsid w:val="00183C87"/>
    <w:rsid w:val="001845C9"/>
    <w:rsid w:val="001848FF"/>
    <w:rsid w:val="001855AB"/>
    <w:rsid w:val="00185B50"/>
    <w:rsid w:val="00185BB1"/>
    <w:rsid w:val="00185CDC"/>
    <w:rsid w:val="00186B30"/>
    <w:rsid w:val="00186B63"/>
    <w:rsid w:val="00187A6C"/>
    <w:rsid w:val="001900C7"/>
    <w:rsid w:val="00190F4F"/>
    <w:rsid w:val="00191363"/>
    <w:rsid w:val="001913A7"/>
    <w:rsid w:val="00191FA8"/>
    <w:rsid w:val="0019252A"/>
    <w:rsid w:val="00193334"/>
    <w:rsid w:val="00193E34"/>
    <w:rsid w:val="00193E6E"/>
    <w:rsid w:val="00193FA7"/>
    <w:rsid w:val="00194C6E"/>
    <w:rsid w:val="00194C88"/>
    <w:rsid w:val="00194C99"/>
    <w:rsid w:val="0019520A"/>
    <w:rsid w:val="0019558F"/>
    <w:rsid w:val="0019594E"/>
    <w:rsid w:val="00195AF3"/>
    <w:rsid w:val="001963F2"/>
    <w:rsid w:val="001967D9"/>
    <w:rsid w:val="00196BEC"/>
    <w:rsid w:val="00196DEA"/>
    <w:rsid w:val="00197C7D"/>
    <w:rsid w:val="001A03A4"/>
    <w:rsid w:val="001A04DC"/>
    <w:rsid w:val="001A0599"/>
    <w:rsid w:val="001A09C5"/>
    <w:rsid w:val="001A0B47"/>
    <w:rsid w:val="001A0E30"/>
    <w:rsid w:val="001A19B0"/>
    <w:rsid w:val="001A19E6"/>
    <w:rsid w:val="001A2120"/>
    <w:rsid w:val="001A26E6"/>
    <w:rsid w:val="001A296A"/>
    <w:rsid w:val="001A2BF4"/>
    <w:rsid w:val="001A3233"/>
    <w:rsid w:val="001A3AA2"/>
    <w:rsid w:val="001A404B"/>
    <w:rsid w:val="001A4268"/>
    <w:rsid w:val="001A4570"/>
    <w:rsid w:val="001A484F"/>
    <w:rsid w:val="001A4A25"/>
    <w:rsid w:val="001A4C22"/>
    <w:rsid w:val="001A531E"/>
    <w:rsid w:val="001A61AA"/>
    <w:rsid w:val="001A6273"/>
    <w:rsid w:val="001A630A"/>
    <w:rsid w:val="001A6435"/>
    <w:rsid w:val="001A656D"/>
    <w:rsid w:val="001B0005"/>
    <w:rsid w:val="001B07C7"/>
    <w:rsid w:val="001B0B9E"/>
    <w:rsid w:val="001B0E7B"/>
    <w:rsid w:val="001B0E7F"/>
    <w:rsid w:val="001B249A"/>
    <w:rsid w:val="001B288B"/>
    <w:rsid w:val="001B3273"/>
    <w:rsid w:val="001B3B47"/>
    <w:rsid w:val="001B3C27"/>
    <w:rsid w:val="001B3E05"/>
    <w:rsid w:val="001B452B"/>
    <w:rsid w:val="001B47BC"/>
    <w:rsid w:val="001B47EC"/>
    <w:rsid w:val="001B4C62"/>
    <w:rsid w:val="001B4E51"/>
    <w:rsid w:val="001B5715"/>
    <w:rsid w:val="001B5964"/>
    <w:rsid w:val="001B5E6A"/>
    <w:rsid w:val="001B602C"/>
    <w:rsid w:val="001B60EA"/>
    <w:rsid w:val="001B651F"/>
    <w:rsid w:val="001B6735"/>
    <w:rsid w:val="001B78A6"/>
    <w:rsid w:val="001B78AC"/>
    <w:rsid w:val="001B7D17"/>
    <w:rsid w:val="001C0BE4"/>
    <w:rsid w:val="001C0DB2"/>
    <w:rsid w:val="001C1D2E"/>
    <w:rsid w:val="001C21DC"/>
    <w:rsid w:val="001C25BA"/>
    <w:rsid w:val="001C2AD5"/>
    <w:rsid w:val="001C2FB4"/>
    <w:rsid w:val="001C32B3"/>
    <w:rsid w:val="001C3CB9"/>
    <w:rsid w:val="001C486A"/>
    <w:rsid w:val="001C50F3"/>
    <w:rsid w:val="001C5234"/>
    <w:rsid w:val="001C5768"/>
    <w:rsid w:val="001C5BAE"/>
    <w:rsid w:val="001C5F10"/>
    <w:rsid w:val="001C63FD"/>
    <w:rsid w:val="001C685D"/>
    <w:rsid w:val="001C6AEE"/>
    <w:rsid w:val="001C6C1C"/>
    <w:rsid w:val="001C7303"/>
    <w:rsid w:val="001C7514"/>
    <w:rsid w:val="001C7A85"/>
    <w:rsid w:val="001D0E80"/>
    <w:rsid w:val="001D3549"/>
    <w:rsid w:val="001D3CA7"/>
    <w:rsid w:val="001D3EDB"/>
    <w:rsid w:val="001D415D"/>
    <w:rsid w:val="001D44CA"/>
    <w:rsid w:val="001D47D8"/>
    <w:rsid w:val="001D5342"/>
    <w:rsid w:val="001D56D5"/>
    <w:rsid w:val="001D5749"/>
    <w:rsid w:val="001D5B03"/>
    <w:rsid w:val="001D5C63"/>
    <w:rsid w:val="001D5F53"/>
    <w:rsid w:val="001D672A"/>
    <w:rsid w:val="001D69C7"/>
    <w:rsid w:val="001D6A1C"/>
    <w:rsid w:val="001D6D19"/>
    <w:rsid w:val="001D747E"/>
    <w:rsid w:val="001D752B"/>
    <w:rsid w:val="001D79D1"/>
    <w:rsid w:val="001D7E8C"/>
    <w:rsid w:val="001E1107"/>
    <w:rsid w:val="001E19CC"/>
    <w:rsid w:val="001E1A60"/>
    <w:rsid w:val="001E1C70"/>
    <w:rsid w:val="001E1DDB"/>
    <w:rsid w:val="001E295B"/>
    <w:rsid w:val="001E2AA3"/>
    <w:rsid w:val="001E317F"/>
    <w:rsid w:val="001E31E2"/>
    <w:rsid w:val="001E331A"/>
    <w:rsid w:val="001E33A4"/>
    <w:rsid w:val="001E4523"/>
    <w:rsid w:val="001E473C"/>
    <w:rsid w:val="001E4BD5"/>
    <w:rsid w:val="001E4EA5"/>
    <w:rsid w:val="001E5273"/>
    <w:rsid w:val="001E54F0"/>
    <w:rsid w:val="001E5E95"/>
    <w:rsid w:val="001E64E1"/>
    <w:rsid w:val="001E660B"/>
    <w:rsid w:val="001E6A06"/>
    <w:rsid w:val="001E6C58"/>
    <w:rsid w:val="001E7754"/>
    <w:rsid w:val="001E7F46"/>
    <w:rsid w:val="001F006A"/>
    <w:rsid w:val="001F159D"/>
    <w:rsid w:val="001F1CE2"/>
    <w:rsid w:val="001F201A"/>
    <w:rsid w:val="001F212A"/>
    <w:rsid w:val="001F2481"/>
    <w:rsid w:val="001F2A58"/>
    <w:rsid w:val="001F2AEF"/>
    <w:rsid w:val="001F2CF0"/>
    <w:rsid w:val="001F2EC6"/>
    <w:rsid w:val="001F330B"/>
    <w:rsid w:val="001F452C"/>
    <w:rsid w:val="001F4DFE"/>
    <w:rsid w:val="001F4FB3"/>
    <w:rsid w:val="001F5077"/>
    <w:rsid w:val="001F55B2"/>
    <w:rsid w:val="001F65D3"/>
    <w:rsid w:val="001F6FCB"/>
    <w:rsid w:val="001F706F"/>
    <w:rsid w:val="001F721F"/>
    <w:rsid w:val="001F727F"/>
    <w:rsid w:val="001F762E"/>
    <w:rsid w:val="001F7709"/>
    <w:rsid w:val="001F7DF8"/>
    <w:rsid w:val="00200879"/>
    <w:rsid w:val="0020089D"/>
    <w:rsid w:val="00200BEA"/>
    <w:rsid w:val="00200E75"/>
    <w:rsid w:val="002011F5"/>
    <w:rsid w:val="00201575"/>
    <w:rsid w:val="002016EB"/>
    <w:rsid w:val="00201FEF"/>
    <w:rsid w:val="00202253"/>
    <w:rsid w:val="00202258"/>
    <w:rsid w:val="00202D0E"/>
    <w:rsid w:val="002032D2"/>
    <w:rsid w:val="00203962"/>
    <w:rsid w:val="00203A7B"/>
    <w:rsid w:val="00204249"/>
    <w:rsid w:val="0020449A"/>
    <w:rsid w:val="002047AD"/>
    <w:rsid w:val="00205A11"/>
    <w:rsid w:val="00205CCD"/>
    <w:rsid w:val="0020600E"/>
    <w:rsid w:val="002063BE"/>
    <w:rsid w:val="002065EC"/>
    <w:rsid w:val="0020704C"/>
    <w:rsid w:val="0020707E"/>
    <w:rsid w:val="0020767A"/>
    <w:rsid w:val="002078AD"/>
    <w:rsid w:val="00207973"/>
    <w:rsid w:val="00207D71"/>
    <w:rsid w:val="0021005A"/>
    <w:rsid w:val="002104C8"/>
    <w:rsid w:val="00210663"/>
    <w:rsid w:val="00210794"/>
    <w:rsid w:val="00210FD5"/>
    <w:rsid w:val="00211BF8"/>
    <w:rsid w:val="00211C7F"/>
    <w:rsid w:val="00211D3A"/>
    <w:rsid w:val="0021208D"/>
    <w:rsid w:val="00212302"/>
    <w:rsid w:val="0021279D"/>
    <w:rsid w:val="002127A1"/>
    <w:rsid w:val="00213113"/>
    <w:rsid w:val="00214629"/>
    <w:rsid w:val="0021475E"/>
    <w:rsid w:val="002147EE"/>
    <w:rsid w:val="00214A01"/>
    <w:rsid w:val="002158E7"/>
    <w:rsid w:val="00215CED"/>
    <w:rsid w:val="00216114"/>
    <w:rsid w:val="0021686C"/>
    <w:rsid w:val="00217324"/>
    <w:rsid w:val="0021736E"/>
    <w:rsid w:val="00217E1D"/>
    <w:rsid w:val="0022084D"/>
    <w:rsid w:val="00221D9F"/>
    <w:rsid w:val="00222143"/>
    <w:rsid w:val="00222751"/>
    <w:rsid w:val="00222AA0"/>
    <w:rsid w:val="00222EE2"/>
    <w:rsid w:val="002237EF"/>
    <w:rsid w:val="00223EB4"/>
    <w:rsid w:val="00225322"/>
    <w:rsid w:val="00225626"/>
    <w:rsid w:val="002258D0"/>
    <w:rsid w:val="00225A67"/>
    <w:rsid w:val="00225E1F"/>
    <w:rsid w:val="00225FE7"/>
    <w:rsid w:val="0022602B"/>
    <w:rsid w:val="00226659"/>
    <w:rsid w:val="002274EF"/>
    <w:rsid w:val="00227E8A"/>
    <w:rsid w:val="00230206"/>
    <w:rsid w:val="00231327"/>
    <w:rsid w:val="002317D6"/>
    <w:rsid w:val="002319CE"/>
    <w:rsid w:val="00231FF1"/>
    <w:rsid w:val="0023273B"/>
    <w:rsid w:val="00232940"/>
    <w:rsid w:val="0023324E"/>
    <w:rsid w:val="002339BC"/>
    <w:rsid w:val="0023481F"/>
    <w:rsid w:val="00234A9B"/>
    <w:rsid w:val="00234BA1"/>
    <w:rsid w:val="00234BBE"/>
    <w:rsid w:val="00234DC0"/>
    <w:rsid w:val="002351E6"/>
    <w:rsid w:val="00235267"/>
    <w:rsid w:val="002355AB"/>
    <w:rsid w:val="0023564A"/>
    <w:rsid w:val="002359D8"/>
    <w:rsid w:val="00235AA8"/>
    <w:rsid w:val="00235ED5"/>
    <w:rsid w:val="00236006"/>
    <w:rsid w:val="00236577"/>
    <w:rsid w:val="00236A9A"/>
    <w:rsid w:val="0023702B"/>
    <w:rsid w:val="002375FD"/>
    <w:rsid w:val="00237B2B"/>
    <w:rsid w:val="00237DF1"/>
    <w:rsid w:val="00237F39"/>
    <w:rsid w:val="0024014B"/>
    <w:rsid w:val="00240E35"/>
    <w:rsid w:val="00240FA7"/>
    <w:rsid w:val="0024139A"/>
    <w:rsid w:val="00241440"/>
    <w:rsid w:val="0024164F"/>
    <w:rsid w:val="00241A24"/>
    <w:rsid w:val="00242333"/>
    <w:rsid w:val="00242339"/>
    <w:rsid w:val="0024260F"/>
    <w:rsid w:val="002434D9"/>
    <w:rsid w:val="0024352B"/>
    <w:rsid w:val="00243AAF"/>
    <w:rsid w:val="00243BDD"/>
    <w:rsid w:val="00243C6F"/>
    <w:rsid w:val="002445C5"/>
    <w:rsid w:val="00244CB3"/>
    <w:rsid w:val="00244EE6"/>
    <w:rsid w:val="00245638"/>
    <w:rsid w:val="00245F4E"/>
    <w:rsid w:val="002461B1"/>
    <w:rsid w:val="0024688A"/>
    <w:rsid w:val="002469C7"/>
    <w:rsid w:val="00247351"/>
    <w:rsid w:val="00247E31"/>
    <w:rsid w:val="00250024"/>
    <w:rsid w:val="00250168"/>
    <w:rsid w:val="0025034B"/>
    <w:rsid w:val="00250B89"/>
    <w:rsid w:val="002512E9"/>
    <w:rsid w:val="00251400"/>
    <w:rsid w:val="002518BB"/>
    <w:rsid w:val="00251F4F"/>
    <w:rsid w:val="00252572"/>
    <w:rsid w:val="00253D87"/>
    <w:rsid w:val="002544CA"/>
    <w:rsid w:val="002544FB"/>
    <w:rsid w:val="00254622"/>
    <w:rsid w:val="00254C31"/>
    <w:rsid w:val="0025542B"/>
    <w:rsid w:val="00255B3D"/>
    <w:rsid w:val="00256641"/>
    <w:rsid w:val="00256B53"/>
    <w:rsid w:val="00256E05"/>
    <w:rsid w:val="0025704F"/>
    <w:rsid w:val="002570C6"/>
    <w:rsid w:val="002573F6"/>
    <w:rsid w:val="0025748D"/>
    <w:rsid w:val="00257C5A"/>
    <w:rsid w:val="0026081D"/>
    <w:rsid w:val="002609A9"/>
    <w:rsid w:val="00260A59"/>
    <w:rsid w:val="00261B7F"/>
    <w:rsid w:val="00261C2A"/>
    <w:rsid w:val="00261C8D"/>
    <w:rsid w:val="00261FD5"/>
    <w:rsid w:val="00262234"/>
    <w:rsid w:val="00262322"/>
    <w:rsid w:val="002629D9"/>
    <w:rsid w:val="00262E87"/>
    <w:rsid w:val="00263140"/>
    <w:rsid w:val="00263E77"/>
    <w:rsid w:val="00264918"/>
    <w:rsid w:val="00264BC5"/>
    <w:rsid w:val="00264DC7"/>
    <w:rsid w:val="00264DEA"/>
    <w:rsid w:val="00265053"/>
    <w:rsid w:val="0026512C"/>
    <w:rsid w:val="002654F5"/>
    <w:rsid w:val="00265A1C"/>
    <w:rsid w:val="00265A73"/>
    <w:rsid w:val="00265F37"/>
    <w:rsid w:val="002663EE"/>
    <w:rsid w:val="00266C97"/>
    <w:rsid w:val="00266D8D"/>
    <w:rsid w:val="002670B4"/>
    <w:rsid w:val="002672B3"/>
    <w:rsid w:val="00267472"/>
    <w:rsid w:val="002677DA"/>
    <w:rsid w:val="00267920"/>
    <w:rsid w:val="00270E43"/>
    <w:rsid w:val="002711FE"/>
    <w:rsid w:val="00271C5E"/>
    <w:rsid w:val="0027237D"/>
    <w:rsid w:val="002733FE"/>
    <w:rsid w:val="00273582"/>
    <w:rsid w:val="0027359D"/>
    <w:rsid w:val="002735D5"/>
    <w:rsid w:val="0027380A"/>
    <w:rsid w:val="00274D97"/>
    <w:rsid w:val="00275251"/>
    <w:rsid w:val="00276181"/>
    <w:rsid w:val="002762DA"/>
    <w:rsid w:val="002764C6"/>
    <w:rsid w:val="00276BB2"/>
    <w:rsid w:val="0027733E"/>
    <w:rsid w:val="00280397"/>
    <w:rsid w:val="00280758"/>
    <w:rsid w:val="002816F6"/>
    <w:rsid w:val="0028186C"/>
    <w:rsid w:val="00281D91"/>
    <w:rsid w:val="00282004"/>
    <w:rsid w:val="002829A4"/>
    <w:rsid w:val="00283515"/>
    <w:rsid w:val="002835B3"/>
    <w:rsid w:val="00283F2A"/>
    <w:rsid w:val="0028452C"/>
    <w:rsid w:val="00284795"/>
    <w:rsid w:val="00284D56"/>
    <w:rsid w:val="00284D9A"/>
    <w:rsid w:val="00284F45"/>
    <w:rsid w:val="00284F6D"/>
    <w:rsid w:val="00285A66"/>
    <w:rsid w:val="0028625D"/>
    <w:rsid w:val="002864A3"/>
    <w:rsid w:val="00286922"/>
    <w:rsid w:val="00287850"/>
    <w:rsid w:val="00287ACF"/>
    <w:rsid w:val="00290166"/>
    <w:rsid w:val="002901EA"/>
    <w:rsid w:val="002905F3"/>
    <w:rsid w:val="002913D7"/>
    <w:rsid w:val="00291D05"/>
    <w:rsid w:val="00292018"/>
    <w:rsid w:val="00292D30"/>
    <w:rsid w:val="00292DFB"/>
    <w:rsid w:val="00294835"/>
    <w:rsid w:val="00294F01"/>
    <w:rsid w:val="00295704"/>
    <w:rsid w:val="0029639B"/>
    <w:rsid w:val="00296B79"/>
    <w:rsid w:val="0029738E"/>
    <w:rsid w:val="002973C9"/>
    <w:rsid w:val="002974AD"/>
    <w:rsid w:val="00297AC4"/>
    <w:rsid w:val="00297D9A"/>
    <w:rsid w:val="002A02F2"/>
    <w:rsid w:val="002A0355"/>
    <w:rsid w:val="002A07F3"/>
    <w:rsid w:val="002A0ECF"/>
    <w:rsid w:val="002A1849"/>
    <w:rsid w:val="002A1D6F"/>
    <w:rsid w:val="002A2B9B"/>
    <w:rsid w:val="002A2EBA"/>
    <w:rsid w:val="002A33FA"/>
    <w:rsid w:val="002A3902"/>
    <w:rsid w:val="002A392F"/>
    <w:rsid w:val="002A3F23"/>
    <w:rsid w:val="002A442B"/>
    <w:rsid w:val="002A486C"/>
    <w:rsid w:val="002A4925"/>
    <w:rsid w:val="002A4D40"/>
    <w:rsid w:val="002A53C8"/>
    <w:rsid w:val="002A56E0"/>
    <w:rsid w:val="002A5875"/>
    <w:rsid w:val="002A5A32"/>
    <w:rsid w:val="002A5BDD"/>
    <w:rsid w:val="002A5DAA"/>
    <w:rsid w:val="002A69D9"/>
    <w:rsid w:val="002A6FB3"/>
    <w:rsid w:val="002A7791"/>
    <w:rsid w:val="002A7D62"/>
    <w:rsid w:val="002B067A"/>
    <w:rsid w:val="002B07F9"/>
    <w:rsid w:val="002B0852"/>
    <w:rsid w:val="002B0DB0"/>
    <w:rsid w:val="002B0DD3"/>
    <w:rsid w:val="002B13A2"/>
    <w:rsid w:val="002B1817"/>
    <w:rsid w:val="002B20C6"/>
    <w:rsid w:val="002B247D"/>
    <w:rsid w:val="002B2563"/>
    <w:rsid w:val="002B265F"/>
    <w:rsid w:val="002B2D8E"/>
    <w:rsid w:val="002B387C"/>
    <w:rsid w:val="002B396E"/>
    <w:rsid w:val="002B3E5F"/>
    <w:rsid w:val="002B4125"/>
    <w:rsid w:val="002B479C"/>
    <w:rsid w:val="002B4A68"/>
    <w:rsid w:val="002B4E44"/>
    <w:rsid w:val="002B5124"/>
    <w:rsid w:val="002B5F49"/>
    <w:rsid w:val="002B636E"/>
    <w:rsid w:val="002B694F"/>
    <w:rsid w:val="002B7328"/>
    <w:rsid w:val="002B7588"/>
    <w:rsid w:val="002B75A4"/>
    <w:rsid w:val="002C0619"/>
    <w:rsid w:val="002C0949"/>
    <w:rsid w:val="002C143F"/>
    <w:rsid w:val="002C153F"/>
    <w:rsid w:val="002C15B0"/>
    <w:rsid w:val="002C17FD"/>
    <w:rsid w:val="002C1987"/>
    <w:rsid w:val="002C1D2C"/>
    <w:rsid w:val="002C1EC8"/>
    <w:rsid w:val="002C1F01"/>
    <w:rsid w:val="002C2507"/>
    <w:rsid w:val="002C2AF8"/>
    <w:rsid w:val="002C31B3"/>
    <w:rsid w:val="002C331D"/>
    <w:rsid w:val="002C33AB"/>
    <w:rsid w:val="002C381E"/>
    <w:rsid w:val="002C3AC5"/>
    <w:rsid w:val="002C3B3D"/>
    <w:rsid w:val="002C3CC4"/>
    <w:rsid w:val="002C4219"/>
    <w:rsid w:val="002C48D4"/>
    <w:rsid w:val="002C4C5F"/>
    <w:rsid w:val="002C4F51"/>
    <w:rsid w:val="002C55DD"/>
    <w:rsid w:val="002C584E"/>
    <w:rsid w:val="002C5FE4"/>
    <w:rsid w:val="002C61AE"/>
    <w:rsid w:val="002C6594"/>
    <w:rsid w:val="002C712C"/>
    <w:rsid w:val="002C763A"/>
    <w:rsid w:val="002C7C42"/>
    <w:rsid w:val="002D00F9"/>
    <w:rsid w:val="002D06B4"/>
    <w:rsid w:val="002D082C"/>
    <w:rsid w:val="002D0897"/>
    <w:rsid w:val="002D0D19"/>
    <w:rsid w:val="002D0F5C"/>
    <w:rsid w:val="002D1016"/>
    <w:rsid w:val="002D12FC"/>
    <w:rsid w:val="002D1455"/>
    <w:rsid w:val="002D16EC"/>
    <w:rsid w:val="002D19D4"/>
    <w:rsid w:val="002D2101"/>
    <w:rsid w:val="002D2708"/>
    <w:rsid w:val="002D27C2"/>
    <w:rsid w:val="002D2E21"/>
    <w:rsid w:val="002D3165"/>
    <w:rsid w:val="002D36F6"/>
    <w:rsid w:val="002D3E86"/>
    <w:rsid w:val="002D4656"/>
    <w:rsid w:val="002D4700"/>
    <w:rsid w:val="002D518D"/>
    <w:rsid w:val="002D5853"/>
    <w:rsid w:val="002D60C8"/>
    <w:rsid w:val="002D61BC"/>
    <w:rsid w:val="002D6562"/>
    <w:rsid w:val="002D659E"/>
    <w:rsid w:val="002D6B31"/>
    <w:rsid w:val="002D72FB"/>
    <w:rsid w:val="002E0708"/>
    <w:rsid w:val="002E0BE0"/>
    <w:rsid w:val="002E0C19"/>
    <w:rsid w:val="002E0C59"/>
    <w:rsid w:val="002E13B6"/>
    <w:rsid w:val="002E181A"/>
    <w:rsid w:val="002E2431"/>
    <w:rsid w:val="002E2626"/>
    <w:rsid w:val="002E380F"/>
    <w:rsid w:val="002E3CF6"/>
    <w:rsid w:val="002E402E"/>
    <w:rsid w:val="002E55E6"/>
    <w:rsid w:val="002E5651"/>
    <w:rsid w:val="002E69C8"/>
    <w:rsid w:val="002E7AB1"/>
    <w:rsid w:val="002E7E2B"/>
    <w:rsid w:val="002F000E"/>
    <w:rsid w:val="002F0763"/>
    <w:rsid w:val="002F0881"/>
    <w:rsid w:val="002F1788"/>
    <w:rsid w:val="002F1960"/>
    <w:rsid w:val="002F1C8C"/>
    <w:rsid w:val="002F2008"/>
    <w:rsid w:val="002F2D36"/>
    <w:rsid w:val="002F2EFE"/>
    <w:rsid w:val="002F3372"/>
    <w:rsid w:val="002F3E04"/>
    <w:rsid w:val="002F40E5"/>
    <w:rsid w:val="002F4390"/>
    <w:rsid w:val="002F4A26"/>
    <w:rsid w:val="002F4F31"/>
    <w:rsid w:val="002F5076"/>
    <w:rsid w:val="002F5951"/>
    <w:rsid w:val="002F6022"/>
    <w:rsid w:val="002F6133"/>
    <w:rsid w:val="002F61F0"/>
    <w:rsid w:val="002F64B6"/>
    <w:rsid w:val="002F6914"/>
    <w:rsid w:val="002F6B6B"/>
    <w:rsid w:val="002F7885"/>
    <w:rsid w:val="002F7C61"/>
    <w:rsid w:val="00300207"/>
    <w:rsid w:val="00301989"/>
    <w:rsid w:val="00301CB9"/>
    <w:rsid w:val="0030223B"/>
    <w:rsid w:val="003026A4"/>
    <w:rsid w:val="00302DD0"/>
    <w:rsid w:val="0030402B"/>
    <w:rsid w:val="003043FA"/>
    <w:rsid w:val="00305C85"/>
    <w:rsid w:val="0030609F"/>
    <w:rsid w:val="003064E9"/>
    <w:rsid w:val="00306A3B"/>
    <w:rsid w:val="00306D66"/>
    <w:rsid w:val="003070BA"/>
    <w:rsid w:val="00307668"/>
    <w:rsid w:val="0030769B"/>
    <w:rsid w:val="0030771F"/>
    <w:rsid w:val="00310007"/>
    <w:rsid w:val="00310362"/>
    <w:rsid w:val="00310405"/>
    <w:rsid w:val="0031083D"/>
    <w:rsid w:val="00310CCC"/>
    <w:rsid w:val="00310CDB"/>
    <w:rsid w:val="00311014"/>
    <w:rsid w:val="0031113B"/>
    <w:rsid w:val="00311390"/>
    <w:rsid w:val="00311828"/>
    <w:rsid w:val="00311AF5"/>
    <w:rsid w:val="00311CDC"/>
    <w:rsid w:val="00312A9B"/>
    <w:rsid w:val="003134D5"/>
    <w:rsid w:val="0031353E"/>
    <w:rsid w:val="00314810"/>
    <w:rsid w:val="00314BA6"/>
    <w:rsid w:val="00315107"/>
    <w:rsid w:val="003157F4"/>
    <w:rsid w:val="00315D96"/>
    <w:rsid w:val="00315FF5"/>
    <w:rsid w:val="003165A4"/>
    <w:rsid w:val="00316B93"/>
    <w:rsid w:val="00316CA7"/>
    <w:rsid w:val="0031725C"/>
    <w:rsid w:val="00317645"/>
    <w:rsid w:val="003176F8"/>
    <w:rsid w:val="00317950"/>
    <w:rsid w:val="00317D5B"/>
    <w:rsid w:val="003213ED"/>
    <w:rsid w:val="00321876"/>
    <w:rsid w:val="0032192A"/>
    <w:rsid w:val="00322273"/>
    <w:rsid w:val="00322711"/>
    <w:rsid w:val="00322996"/>
    <w:rsid w:val="00322A6A"/>
    <w:rsid w:val="00323003"/>
    <w:rsid w:val="003231D7"/>
    <w:rsid w:val="0032361A"/>
    <w:rsid w:val="00323A2D"/>
    <w:rsid w:val="00323BDD"/>
    <w:rsid w:val="003245E5"/>
    <w:rsid w:val="00324D89"/>
    <w:rsid w:val="00325437"/>
    <w:rsid w:val="00325CE3"/>
    <w:rsid w:val="00325F35"/>
    <w:rsid w:val="00326299"/>
    <w:rsid w:val="00326615"/>
    <w:rsid w:val="003266A7"/>
    <w:rsid w:val="00326C85"/>
    <w:rsid w:val="00326D5C"/>
    <w:rsid w:val="00326F09"/>
    <w:rsid w:val="003272A3"/>
    <w:rsid w:val="0032758B"/>
    <w:rsid w:val="003305D9"/>
    <w:rsid w:val="003307F7"/>
    <w:rsid w:val="0033084C"/>
    <w:rsid w:val="00330EEF"/>
    <w:rsid w:val="00330FEE"/>
    <w:rsid w:val="003311A8"/>
    <w:rsid w:val="003316CF"/>
    <w:rsid w:val="00331988"/>
    <w:rsid w:val="00331F6A"/>
    <w:rsid w:val="00331FBA"/>
    <w:rsid w:val="0033293A"/>
    <w:rsid w:val="00332B8D"/>
    <w:rsid w:val="00332E27"/>
    <w:rsid w:val="00332FAD"/>
    <w:rsid w:val="00333425"/>
    <w:rsid w:val="00333BC1"/>
    <w:rsid w:val="003347E6"/>
    <w:rsid w:val="00334937"/>
    <w:rsid w:val="00335322"/>
    <w:rsid w:val="0033536E"/>
    <w:rsid w:val="00335635"/>
    <w:rsid w:val="00335A06"/>
    <w:rsid w:val="00335A98"/>
    <w:rsid w:val="00336F61"/>
    <w:rsid w:val="003377FC"/>
    <w:rsid w:val="00337A93"/>
    <w:rsid w:val="00337AD4"/>
    <w:rsid w:val="00337AED"/>
    <w:rsid w:val="0034065F"/>
    <w:rsid w:val="00340711"/>
    <w:rsid w:val="00340CC7"/>
    <w:rsid w:val="00340E2F"/>
    <w:rsid w:val="00340FE6"/>
    <w:rsid w:val="003410AA"/>
    <w:rsid w:val="0034151B"/>
    <w:rsid w:val="00341653"/>
    <w:rsid w:val="003420D8"/>
    <w:rsid w:val="0034236A"/>
    <w:rsid w:val="00342A4F"/>
    <w:rsid w:val="003433C9"/>
    <w:rsid w:val="00344159"/>
    <w:rsid w:val="0034450B"/>
    <w:rsid w:val="0034468B"/>
    <w:rsid w:val="00345BD1"/>
    <w:rsid w:val="0034609D"/>
    <w:rsid w:val="00346C94"/>
    <w:rsid w:val="00346CFF"/>
    <w:rsid w:val="003470F2"/>
    <w:rsid w:val="003471ED"/>
    <w:rsid w:val="00347496"/>
    <w:rsid w:val="00347A52"/>
    <w:rsid w:val="00347C2A"/>
    <w:rsid w:val="00347CC6"/>
    <w:rsid w:val="00347D21"/>
    <w:rsid w:val="00350527"/>
    <w:rsid w:val="00350FE8"/>
    <w:rsid w:val="003519DF"/>
    <w:rsid w:val="0035289C"/>
    <w:rsid w:val="003528FA"/>
    <w:rsid w:val="00352CF7"/>
    <w:rsid w:val="00352E0D"/>
    <w:rsid w:val="0035326D"/>
    <w:rsid w:val="00353403"/>
    <w:rsid w:val="0035340A"/>
    <w:rsid w:val="00353556"/>
    <w:rsid w:val="00354008"/>
    <w:rsid w:val="003559A5"/>
    <w:rsid w:val="00355BD4"/>
    <w:rsid w:val="00356AD5"/>
    <w:rsid w:val="00357929"/>
    <w:rsid w:val="00357D90"/>
    <w:rsid w:val="00357E0E"/>
    <w:rsid w:val="00360491"/>
    <w:rsid w:val="00360737"/>
    <w:rsid w:val="003609BE"/>
    <w:rsid w:val="0036102B"/>
    <w:rsid w:val="003617B7"/>
    <w:rsid w:val="0036188D"/>
    <w:rsid w:val="00361A38"/>
    <w:rsid w:val="003621C1"/>
    <w:rsid w:val="003626DD"/>
    <w:rsid w:val="00362E25"/>
    <w:rsid w:val="00363A8E"/>
    <w:rsid w:val="00363DFC"/>
    <w:rsid w:val="00364DB8"/>
    <w:rsid w:val="00365165"/>
    <w:rsid w:val="0036566E"/>
    <w:rsid w:val="003657F9"/>
    <w:rsid w:val="00365ED8"/>
    <w:rsid w:val="00365EED"/>
    <w:rsid w:val="00366143"/>
    <w:rsid w:val="00366626"/>
    <w:rsid w:val="003667EF"/>
    <w:rsid w:val="003668D0"/>
    <w:rsid w:val="0036762E"/>
    <w:rsid w:val="003679BD"/>
    <w:rsid w:val="00367B5F"/>
    <w:rsid w:val="00367DFE"/>
    <w:rsid w:val="003709F9"/>
    <w:rsid w:val="00370E90"/>
    <w:rsid w:val="003713F3"/>
    <w:rsid w:val="0037184D"/>
    <w:rsid w:val="003724FA"/>
    <w:rsid w:val="003729F8"/>
    <w:rsid w:val="00372A95"/>
    <w:rsid w:val="00373056"/>
    <w:rsid w:val="003735F4"/>
    <w:rsid w:val="0037429F"/>
    <w:rsid w:val="00374CAB"/>
    <w:rsid w:val="00375D4C"/>
    <w:rsid w:val="00375E19"/>
    <w:rsid w:val="00375F78"/>
    <w:rsid w:val="00376735"/>
    <w:rsid w:val="0037693C"/>
    <w:rsid w:val="003769A6"/>
    <w:rsid w:val="003776DB"/>
    <w:rsid w:val="003777C2"/>
    <w:rsid w:val="003801F3"/>
    <w:rsid w:val="0038041C"/>
    <w:rsid w:val="00380535"/>
    <w:rsid w:val="003808FF"/>
    <w:rsid w:val="0038125B"/>
    <w:rsid w:val="0038151B"/>
    <w:rsid w:val="003817ED"/>
    <w:rsid w:val="00381ECD"/>
    <w:rsid w:val="003822A6"/>
    <w:rsid w:val="003833C6"/>
    <w:rsid w:val="0038398E"/>
    <w:rsid w:val="00384486"/>
    <w:rsid w:val="00384CD6"/>
    <w:rsid w:val="00384F85"/>
    <w:rsid w:val="00385172"/>
    <w:rsid w:val="00385BF0"/>
    <w:rsid w:val="003866A4"/>
    <w:rsid w:val="00386F2F"/>
    <w:rsid w:val="00387615"/>
    <w:rsid w:val="00387C93"/>
    <w:rsid w:val="00387E82"/>
    <w:rsid w:val="0039021D"/>
    <w:rsid w:val="0039062D"/>
    <w:rsid w:val="0039068C"/>
    <w:rsid w:val="0039088F"/>
    <w:rsid w:val="00390A56"/>
    <w:rsid w:val="0039106F"/>
    <w:rsid w:val="003913EB"/>
    <w:rsid w:val="00392655"/>
    <w:rsid w:val="00392A31"/>
    <w:rsid w:val="0039389D"/>
    <w:rsid w:val="0039453F"/>
    <w:rsid w:val="003945CE"/>
    <w:rsid w:val="00394B05"/>
    <w:rsid w:val="00394FB7"/>
    <w:rsid w:val="00394FD8"/>
    <w:rsid w:val="00395061"/>
    <w:rsid w:val="003952E9"/>
    <w:rsid w:val="00395555"/>
    <w:rsid w:val="003956ED"/>
    <w:rsid w:val="003957FA"/>
    <w:rsid w:val="0039648C"/>
    <w:rsid w:val="00396722"/>
    <w:rsid w:val="00396B90"/>
    <w:rsid w:val="00396FE5"/>
    <w:rsid w:val="003971D0"/>
    <w:rsid w:val="003A00ED"/>
    <w:rsid w:val="003A0882"/>
    <w:rsid w:val="003A0D8F"/>
    <w:rsid w:val="003A0E53"/>
    <w:rsid w:val="003A0EA5"/>
    <w:rsid w:val="003A1A7D"/>
    <w:rsid w:val="003A1DA4"/>
    <w:rsid w:val="003A263D"/>
    <w:rsid w:val="003A3417"/>
    <w:rsid w:val="003A341B"/>
    <w:rsid w:val="003A3AC0"/>
    <w:rsid w:val="003A3E24"/>
    <w:rsid w:val="003A3FB6"/>
    <w:rsid w:val="003A4525"/>
    <w:rsid w:val="003A4707"/>
    <w:rsid w:val="003A4944"/>
    <w:rsid w:val="003A4F65"/>
    <w:rsid w:val="003A4FF7"/>
    <w:rsid w:val="003A507B"/>
    <w:rsid w:val="003A5452"/>
    <w:rsid w:val="003A54B4"/>
    <w:rsid w:val="003A5A35"/>
    <w:rsid w:val="003A5FC3"/>
    <w:rsid w:val="003A623A"/>
    <w:rsid w:val="003A6B8B"/>
    <w:rsid w:val="003A6C4A"/>
    <w:rsid w:val="003A7510"/>
    <w:rsid w:val="003B027C"/>
    <w:rsid w:val="003B042C"/>
    <w:rsid w:val="003B077F"/>
    <w:rsid w:val="003B0E44"/>
    <w:rsid w:val="003B1238"/>
    <w:rsid w:val="003B22BC"/>
    <w:rsid w:val="003B230C"/>
    <w:rsid w:val="003B2F53"/>
    <w:rsid w:val="003B48D7"/>
    <w:rsid w:val="003B4FA2"/>
    <w:rsid w:val="003B517E"/>
    <w:rsid w:val="003B621A"/>
    <w:rsid w:val="003B62D3"/>
    <w:rsid w:val="003B6619"/>
    <w:rsid w:val="003B71E9"/>
    <w:rsid w:val="003B76D9"/>
    <w:rsid w:val="003B7A6C"/>
    <w:rsid w:val="003C0572"/>
    <w:rsid w:val="003C05F6"/>
    <w:rsid w:val="003C0ACF"/>
    <w:rsid w:val="003C0B65"/>
    <w:rsid w:val="003C0EB7"/>
    <w:rsid w:val="003C1244"/>
    <w:rsid w:val="003C1A2F"/>
    <w:rsid w:val="003C1C7C"/>
    <w:rsid w:val="003C2FE8"/>
    <w:rsid w:val="003C313E"/>
    <w:rsid w:val="003C3363"/>
    <w:rsid w:val="003C33DA"/>
    <w:rsid w:val="003C35CC"/>
    <w:rsid w:val="003C3866"/>
    <w:rsid w:val="003C3B17"/>
    <w:rsid w:val="003C489B"/>
    <w:rsid w:val="003C513A"/>
    <w:rsid w:val="003C538C"/>
    <w:rsid w:val="003C6257"/>
    <w:rsid w:val="003C68D9"/>
    <w:rsid w:val="003C6C6B"/>
    <w:rsid w:val="003C6CBE"/>
    <w:rsid w:val="003C6EC2"/>
    <w:rsid w:val="003C7117"/>
    <w:rsid w:val="003C73C8"/>
    <w:rsid w:val="003C7805"/>
    <w:rsid w:val="003C790F"/>
    <w:rsid w:val="003C7DD9"/>
    <w:rsid w:val="003C7E39"/>
    <w:rsid w:val="003C7F44"/>
    <w:rsid w:val="003D04C7"/>
    <w:rsid w:val="003D0ADE"/>
    <w:rsid w:val="003D1C61"/>
    <w:rsid w:val="003D1F6E"/>
    <w:rsid w:val="003D321C"/>
    <w:rsid w:val="003D3993"/>
    <w:rsid w:val="003D41B4"/>
    <w:rsid w:val="003D4388"/>
    <w:rsid w:val="003D446D"/>
    <w:rsid w:val="003D4823"/>
    <w:rsid w:val="003D4D9C"/>
    <w:rsid w:val="003D5502"/>
    <w:rsid w:val="003D574B"/>
    <w:rsid w:val="003D5A76"/>
    <w:rsid w:val="003D5A95"/>
    <w:rsid w:val="003D641E"/>
    <w:rsid w:val="003D6C40"/>
    <w:rsid w:val="003D726B"/>
    <w:rsid w:val="003D74D2"/>
    <w:rsid w:val="003E1E3E"/>
    <w:rsid w:val="003E1FA2"/>
    <w:rsid w:val="003E29ED"/>
    <w:rsid w:val="003E2D1B"/>
    <w:rsid w:val="003E4496"/>
    <w:rsid w:val="003E49A9"/>
    <w:rsid w:val="003E4BE3"/>
    <w:rsid w:val="003E5B27"/>
    <w:rsid w:val="003E5EF7"/>
    <w:rsid w:val="003E60B5"/>
    <w:rsid w:val="003E6239"/>
    <w:rsid w:val="003E67E3"/>
    <w:rsid w:val="003E7232"/>
    <w:rsid w:val="003E7532"/>
    <w:rsid w:val="003E76BA"/>
    <w:rsid w:val="003E799F"/>
    <w:rsid w:val="003E7A1E"/>
    <w:rsid w:val="003E7B04"/>
    <w:rsid w:val="003F01A8"/>
    <w:rsid w:val="003F0224"/>
    <w:rsid w:val="003F054B"/>
    <w:rsid w:val="003F064B"/>
    <w:rsid w:val="003F0E99"/>
    <w:rsid w:val="003F1E8C"/>
    <w:rsid w:val="003F212B"/>
    <w:rsid w:val="003F24A3"/>
    <w:rsid w:val="003F2B64"/>
    <w:rsid w:val="003F2B87"/>
    <w:rsid w:val="003F2D87"/>
    <w:rsid w:val="003F2FEF"/>
    <w:rsid w:val="003F3210"/>
    <w:rsid w:val="003F3349"/>
    <w:rsid w:val="003F3472"/>
    <w:rsid w:val="003F3591"/>
    <w:rsid w:val="003F37AE"/>
    <w:rsid w:val="003F3B46"/>
    <w:rsid w:val="003F535A"/>
    <w:rsid w:val="003F552A"/>
    <w:rsid w:val="003F5EF0"/>
    <w:rsid w:val="003F61B4"/>
    <w:rsid w:val="003F67AB"/>
    <w:rsid w:val="003F6975"/>
    <w:rsid w:val="003F745E"/>
    <w:rsid w:val="003F7860"/>
    <w:rsid w:val="003F7DCF"/>
    <w:rsid w:val="003F7F77"/>
    <w:rsid w:val="004000EF"/>
    <w:rsid w:val="00400320"/>
    <w:rsid w:val="004006E5"/>
    <w:rsid w:val="00400906"/>
    <w:rsid w:val="0040177F"/>
    <w:rsid w:val="004022D1"/>
    <w:rsid w:val="004026B6"/>
    <w:rsid w:val="004027BF"/>
    <w:rsid w:val="00404C49"/>
    <w:rsid w:val="00404DE9"/>
    <w:rsid w:val="00404F04"/>
    <w:rsid w:val="0040507B"/>
    <w:rsid w:val="00405DEB"/>
    <w:rsid w:val="00406723"/>
    <w:rsid w:val="00407099"/>
    <w:rsid w:val="00407228"/>
    <w:rsid w:val="0041018B"/>
    <w:rsid w:val="00411876"/>
    <w:rsid w:val="00411BD6"/>
    <w:rsid w:val="00411C03"/>
    <w:rsid w:val="00411CEF"/>
    <w:rsid w:val="00411FAD"/>
    <w:rsid w:val="00412332"/>
    <w:rsid w:val="00413838"/>
    <w:rsid w:val="004138CA"/>
    <w:rsid w:val="00413A5A"/>
    <w:rsid w:val="00413BD0"/>
    <w:rsid w:val="00413E83"/>
    <w:rsid w:val="00413FDF"/>
    <w:rsid w:val="00414AAC"/>
    <w:rsid w:val="00414B3A"/>
    <w:rsid w:val="00414E1F"/>
    <w:rsid w:val="004155D4"/>
    <w:rsid w:val="004158E0"/>
    <w:rsid w:val="0041593B"/>
    <w:rsid w:val="0041594F"/>
    <w:rsid w:val="00415AC4"/>
    <w:rsid w:val="004160D7"/>
    <w:rsid w:val="0041713D"/>
    <w:rsid w:val="00417315"/>
    <w:rsid w:val="00417DA5"/>
    <w:rsid w:val="00417EFB"/>
    <w:rsid w:val="00420ABB"/>
    <w:rsid w:val="00420B9C"/>
    <w:rsid w:val="00421021"/>
    <w:rsid w:val="004210DF"/>
    <w:rsid w:val="004214F8"/>
    <w:rsid w:val="004221E1"/>
    <w:rsid w:val="004224D5"/>
    <w:rsid w:val="004225ED"/>
    <w:rsid w:val="00422FCB"/>
    <w:rsid w:val="00423074"/>
    <w:rsid w:val="00424B00"/>
    <w:rsid w:val="004258D5"/>
    <w:rsid w:val="00425911"/>
    <w:rsid w:val="00425C07"/>
    <w:rsid w:val="0042681B"/>
    <w:rsid w:val="00426A34"/>
    <w:rsid w:val="00426A9A"/>
    <w:rsid w:val="00426BCA"/>
    <w:rsid w:val="00426CBF"/>
    <w:rsid w:val="00426CC4"/>
    <w:rsid w:val="004302DF"/>
    <w:rsid w:val="004304A8"/>
    <w:rsid w:val="00430818"/>
    <w:rsid w:val="00430871"/>
    <w:rsid w:val="00430E49"/>
    <w:rsid w:val="0043126C"/>
    <w:rsid w:val="0043146C"/>
    <w:rsid w:val="004314C4"/>
    <w:rsid w:val="004317F1"/>
    <w:rsid w:val="00431851"/>
    <w:rsid w:val="004319B3"/>
    <w:rsid w:val="00431E40"/>
    <w:rsid w:val="00431F89"/>
    <w:rsid w:val="0043306A"/>
    <w:rsid w:val="00433E15"/>
    <w:rsid w:val="00434368"/>
    <w:rsid w:val="00434697"/>
    <w:rsid w:val="0043589C"/>
    <w:rsid w:val="00435A91"/>
    <w:rsid w:val="00435C46"/>
    <w:rsid w:val="00436FF7"/>
    <w:rsid w:val="00437164"/>
    <w:rsid w:val="004371E2"/>
    <w:rsid w:val="0043740A"/>
    <w:rsid w:val="004378BF"/>
    <w:rsid w:val="00437C97"/>
    <w:rsid w:val="00440736"/>
    <w:rsid w:val="004409EA"/>
    <w:rsid w:val="00440B9C"/>
    <w:rsid w:val="00440EE9"/>
    <w:rsid w:val="004413F1"/>
    <w:rsid w:val="0044153D"/>
    <w:rsid w:val="004416CC"/>
    <w:rsid w:val="004422FD"/>
    <w:rsid w:val="004424E8"/>
    <w:rsid w:val="00442628"/>
    <w:rsid w:val="0044287B"/>
    <w:rsid w:val="00442FB8"/>
    <w:rsid w:val="004433C5"/>
    <w:rsid w:val="004436BF"/>
    <w:rsid w:val="004443B8"/>
    <w:rsid w:val="00444CE6"/>
    <w:rsid w:val="004454C7"/>
    <w:rsid w:val="00445D35"/>
    <w:rsid w:val="004462DE"/>
    <w:rsid w:val="00446604"/>
    <w:rsid w:val="00446810"/>
    <w:rsid w:val="0044682E"/>
    <w:rsid w:val="00446A32"/>
    <w:rsid w:val="00446A98"/>
    <w:rsid w:val="00446CB6"/>
    <w:rsid w:val="00447F55"/>
    <w:rsid w:val="00447F58"/>
    <w:rsid w:val="00450767"/>
    <w:rsid w:val="00450B73"/>
    <w:rsid w:val="004513B1"/>
    <w:rsid w:val="0045196C"/>
    <w:rsid w:val="00451BE6"/>
    <w:rsid w:val="00451E51"/>
    <w:rsid w:val="00451FB9"/>
    <w:rsid w:val="004522FC"/>
    <w:rsid w:val="00453059"/>
    <w:rsid w:val="0045326F"/>
    <w:rsid w:val="0045329C"/>
    <w:rsid w:val="00453395"/>
    <w:rsid w:val="0045373E"/>
    <w:rsid w:val="00453CF3"/>
    <w:rsid w:val="00453E63"/>
    <w:rsid w:val="00454180"/>
    <w:rsid w:val="004548EE"/>
    <w:rsid w:val="00454911"/>
    <w:rsid w:val="00455740"/>
    <w:rsid w:val="00456AAA"/>
    <w:rsid w:val="00456E47"/>
    <w:rsid w:val="00457341"/>
    <w:rsid w:val="00457EEC"/>
    <w:rsid w:val="00457F69"/>
    <w:rsid w:val="00457FE7"/>
    <w:rsid w:val="0046039D"/>
    <w:rsid w:val="00460679"/>
    <w:rsid w:val="00460831"/>
    <w:rsid w:val="00460FDF"/>
    <w:rsid w:val="00461509"/>
    <w:rsid w:val="004615E3"/>
    <w:rsid w:val="0046194C"/>
    <w:rsid w:val="00461979"/>
    <w:rsid w:val="00462194"/>
    <w:rsid w:val="00462238"/>
    <w:rsid w:val="00462C24"/>
    <w:rsid w:val="00463000"/>
    <w:rsid w:val="0046303F"/>
    <w:rsid w:val="00463E98"/>
    <w:rsid w:val="00464497"/>
    <w:rsid w:val="004644E9"/>
    <w:rsid w:val="0046486D"/>
    <w:rsid w:val="00464AF8"/>
    <w:rsid w:val="004656E3"/>
    <w:rsid w:val="00465767"/>
    <w:rsid w:val="00466009"/>
    <w:rsid w:val="00466BA1"/>
    <w:rsid w:val="00466D63"/>
    <w:rsid w:val="00466F61"/>
    <w:rsid w:val="00467388"/>
    <w:rsid w:val="00467BA6"/>
    <w:rsid w:val="00467DDD"/>
    <w:rsid w:val="004702E1"/>
    <w:rsid w:val="00470795"/>
    <w:rsid w:val="00470BAB"/>
    <w:rsid w:val="00470C4B"/>
    <w:rsid w:val="004710EB"/>
    <w:rsid w:val="0047119F"/>
    <w:rsid w:val="00471790"/>
    <w:rsid w:val="004717F6"/>
    <w:rsid w:val="00472249"/>
    <w:rsid w:val="00472502"/>
    <w:rsid w:val="004728F4"/>
    <w:rsid w:val="00472A83"/>
    <w:rsid w:val="00472DAD"/>
    <w:rsid w:val="00473E32"/>
    <w:rsid w:val="00474125"/>
    <w:rsid w:val="00474C4D"/>
    <w:rsid w:val="00474D27"/>
    <w:rsid w:val="00474F40"/>
    <w:rsid w:val="00474F8F"/>
    <w:rsid w:val="00475392"/>
    <w:rsid w:val="00475914"/>
    <w:rsid w:val="004759FA"/>
    <w:rsid w:val="0047602A"/>
    <w:rsid w:val="004762E1"/>
    <w:rsid w:val="00476878"/>
    <w:rsid w:val="00476F75"/>
    <w:rsid w:val="004776B8"/>
    <w:rsid w:val="0047779B"/>
    <w:rsid w:val="004802EF"/>
    <w:rsid w:val="004804C7"/>
    <w:rsid w:val="004809BD"/>
    <w:rsid w:val="004809FE"/>
    <w:rsid w:val="00480C11"/>
    <w:rsid w:val="00480F0C"/>
    <w:rsid w:val="004814F1"/>
    <w:rsid w:val="004815C6"/>
    <w:rsid w:val="00481675"/>
    <w:rsid w:val="00481EA8"/>
    <w:rsid w:val="00482064"/>
    <w:rsid w:val="00482302"/>
    <w:rsid w:val="004826A5"/>
    <w:rsid w:val="00482962"/>
    <w:rsid w:val="004830E6"/>
    <w:rsid w:val="00483B4B"/>
    <w:rsid w:val="004846DB"/>
    <w:rsid w:val="004853EE"/>
    <w:rsid w:val="0048564B"/>
    <w:rsid w:val="00485860"/>
    <w:rsid w:val="004860EF"/>
    <w:rsid w:val="004868E4"/>
    <w:rsid w:val="00487E3F"/>
    <w:rsid w:val="00490E70"/>
    <w:rsid w:val="00491168"/>
    <w:rsid w:val="00491EB9"/>
    <w:rsid w:val="00492017"/>
    <w:rsid w:val="004929B8"/>
    <w:rsid w:val="00493677"/>
    <w:rsid w:val="00493D1C"/>
    <w:rsid w:val="0049410D"/>
    <w:rsid w:val="004948A8"/>
    <w:rsid w:val="004948C3"/>
    <w:rsid w:val="00494DD7"/>
    <w:rsid w:val="004956A8"/>
    <w:rsid w:val="004957D3"/>
    <w:rsid w:val="00495CED"/>
    <w:rsid w:val="004962D5"/>
    <w:rsid w:val="004966B6"/>
    <w:rsid w:val="00496FC9"/>
    <w:rsid w:val="004972B1"/>
    <w:rsid w:val="00497889"/>
    <w:rsid w:val="004979ED"/>
    <w:rsid w:val="00497D14"/>
    <w:rsid w:val="004A03AB"/>
    <w:rsid w:val="004A060E"/>
    <w:rsid w:val="004A0D25"/>
    <w:rsid w:val="004A231D"/>
    <w:rsid w:val="004A29C3"/>
    <w:rsid w:val="004A32B9"/>
    <w:rsid w:val="004A338A"/>
    <w:rsid w:val="004A3680"/>
    <w:rsid w:val="004A3BF9"/>
    <w:rsid w:val="004A3E0F"/>
    <w:rsid w:val="004A4DEC"/>
    <w:rsid w:val="004A4F22"/>
    <w:rsid w:val="004A5556"/>
    <w:rsid w:val="004A58BC"/>
    <w:rsid w:val="004A5B5B"/>
    <w:rsid w:val="004A5C26"/>
    <w:rsid w:val="004A5C88"/>
    <w:rsid w:val="004A6917"/>
    <w:rsid w:val="004A6BA4"/>
    <w:rsid w:val="004A6BEF"/>
    <w:rsid w:val="004A6CC6"/>
    <w:rsid w:val="004A6E7F"/>
    <w:rsid w:val="004A7210"/>
    <w:rsid w:val="004A794C"/>
    <w:rsid w:val="004B0015"/>
    <w:rsid w:val="004B07C8"/>
    <w:rsid w:val="004B1EE0"/>
    <w:rsid w:val="004B1F76"/>
    <w:rsid w:val="004B247C"/>
    <w:rsid w:val="004B2ECF"/>
    <w:rsid w:val="004B322E"/>
    <w:rsid w:val="004B460F"/>
    <w:rsid w:val="004B4B33"/>
    <w:rsid w:val="004B506B"/>
    <w:rsid w:val="004B6004"/>
    <w:rsid w:val="004B6441"/>
    <w:rsid w:val="004B761A"/>
    <w:rsid w:val="004C05EC"/>
    <w:rsid w:val="004C07A3"/>
    <w:rsid w:val="004C0CE4"/>
    <w:rsid w:val="004C12E0"/>
    <w:rsid w:val="004C179B"/>
    <w:rsid w:val="004C181C"/>
    <w:rsid w:val="004C1A91"/>
    <w:rsid w:val="004C1C29"/>
    <w:rsid w:val="004C1E28"/>
    <w:rsid w:val="004C207F"/>
    <w:rsid w:val="004C2944"/>
    <w:rsid w:val="004C2C67"/>
    <w:rsid w:val="004C3077"/>
    <w:rsid w:val="004C3CD2"/>
    <w:rsid w:val="004C4560"/>
    <w:rsid w:val="004C4C55"/>
    <w:rsid w:val="004C4E7E"/>
    <w:rsid w:val="004C53C6"/>
    <w:rsid w:val="004C5F04"/>
    <w:rsid w:val="004C614A"/>
    <w:rsid w:val="004C7473"/>
    <w:rsid w:val="004D01D5"/>
    <w:rsid w:val="004D044E"/>
    <w:rsid w:val="004D0AC4"/>
    <w:rsid w:val="004D0AEE"/>
    <w:rsid w:val="004D124A"/>
    <w:rsid w:val="004D198F"/>
    <w:rsid w:val="004D1CD9"/>
    <w:rsid w:val="004D1D16"/>
    <w:rsid w:val="004D21BC"/>
    <w:rsid w:val="004D22B0"/>
    <w:rsid w:val="004D23C6"/>
    <w:rsid w:val="004D2B93"/>
    <w:rsid w:val="004D2C34"/>
    <w:rsid w:val="004D3C2A"/>
    <w:rsid w:val="004D3D01"/>
    <w:rsid w:val="004D4AEE"/>
    <w:rsid w:val="004D5FE8"/>
    <w:rsid w:val="004D6717"/>
    <w:rsid w:val="004D6D6A"/>
    <w:rsid w:val="004D7BA8"/>
    <w:rsid w:val="004D7C3F"/>
    <w:rsid w:val="004D7CB9"/>
    <w:rsid w:val="004D7EBC"/>
    <w:rsid w:val="004E05E8"/>
    <w:rsid w:val="004E0600"/>
    <w:rsid w:val="004E0CE0"/>
    <w:rsid w:val="004E1511"/>
    <w:rsid w:val="004E22A4"/>
    <w:rsid w:val="004E31F8"/>
    <w:rsid w:val="004E32EF"/>
    <w:rsid w:val="004E3C11"/>
    <w:rsid w:val="004E3FFB"/>
    <w:rsid w:val="004E443D"/>
    <w:rsid w:val="004E467A"/>
    <w:rsid w:val="004E4712"/>
    <w:rsid w:val="004E6DF3"/>
    <w:rsid w:val="004E6F69"/>
    <w:rsid w:val="004E703C"/>
    <w:rsid w:val="004E71C5"/>
    <w:rsid w:val="004E75CC"/>
    <w:rsid w:val="004E7814"/>
    <w:rsid w:val="004F0C12"/>
    <w:rsid w:val="004F0F05"/>
    <w:rsid w:val="004F134A"/>
    <w:rsid w:val="004F1795"/>
    <w:rsid w:val="004F1827"/>
    <w:rsid w:val="004F2819"/>
    <w:rsid w:val="004F2E70"/>
    <w:rsid w:val="004F2E7B"/>
    <w:rsid w:val="004F31EB"/>
    <w:rsid w:val="004F3785"/>
    <w:rsid w:val="004F38E7"/>
    <w:rsid w:val="004F3976"/>
    <w:rsid w:val="004F3FA3"/>
    <w:rsid w:val="004F413A"/>
    <w:rsid w:val="004F4C49"/>
    <w:rsid w:val="004F4F70"/>
    <w:rsid w:val="004F50D6"/>
    <w:rsid w:val="004F52CB"/>
    <w:rsid w:val="004F5F16"/>
    <w:rsid w:val="004F62B1"/>
    <w:rsid w:val="004F64D3"/>
    <w:rsid w:val="004F699B"/>
    <w:rsid w:val="004F6A65"/>
    <w:rsid w:val="004F6E72"/>
    <w:rsid w:val="004F6E75"/>
    <w:rsid w:val="004F733E"/>
    <w:rsid w:val="004F7511"/>
    <w:rsid w:val="004F7830"/>
    <w:rsid w:val="004F7AB8"/>
    <w:rsid w:val="004F7CCF"/>
    <w:rsid w:val="004F7CD4"/>
    <w:rsid w:val="0050074C"/>
    <w:rsid w:val="00500EFD"/>
    <w:rsid w:val="005011AD"/>
    <w:rsid w:val="005016CE"/>
    <w:rsid w:val="00501AAC"/>
    <w:rsid w:val="0050278D"/>
    <w:rsid w:val="0050294E"/>
    <w:rsid w:val="00502F73"/>
    <w:rsid w:val="0050312C"/>
    <w:rsid w:val="00503223"/>
    <w:rsid w:val="00503765"/>
    <w:rsid w:val="00504470"/>
    <w:rsid w:val="005047C0"/>
    <w:rsid w:val="0050596D"/>
    <w:rsid w:val="005059DE"/>
    <w:rsid w:val="00505CE7"/>
    <w:rsid w:val="0050616D"/>
    <w:rsid w:val="00506AF1"/>
    <w:rsid w:val="0050702A"/>
    <w:rsid w:val="00507064"/>
    <w:rsid w:val="0050714C"/>
    <w:rsid w:val="00507867"/>
    <w:rsid w:val="005103DF"/>
    <w:rsid w:val="005107E3"/>
    <w:rsid w:val="0051089C"/>
    <w:rsid w:val="00510A2A"/>
    <w:rsid w:val="005115A1"/>
    <w:rsid w:val="0051169B"/>
    <w:rsid w:val="00512331"/>
    <w:rsid w:val="00512B05"/>
    <w:rsid w:val="0051453F"/>
    <w:rsid w:val="00514E84"/>
    <w:rsid w:val="0051589C"/>
    <w:rsid w:val="00515B21"/>
    <w:rsid w:val="00515B39"/>
    <w:rsid w:val="00515C01"/>
    <w:rsid w:val="00515E2C"/>
    <w:rsid w:val="00516131"/>
    <w:rsid w:val="005163F6"/>
    <w:rsid w:val="00516645"/>
    <w:rsid w:val="00516716"/>
    <w:rsid w:val="00516AA2"/>
    <w:rsid w:val="00520A80"/>
    <w:rsid w:val="00520B2B"/>
    <w:rsid w:val="00520BC2"/>
    <w:rsid w:val="00520E1A"/>
    <w:rsid w:val="00520E5E"/>
    <w:rsid w:val="00520EBA"/>
    <w:rsid w:val="005210FE"/>
    <w:rsid w:val="00521814"/>
    <w:rsid w:val="00521879"/>
    <w:rsid w:val="00521B5E"/>
    <w:rsid w:val="00521EFC"/>
    <w:rsid w:val="00522218"/>
    <w:rsid w:val="00522332"/>
    <w:rsid w:val="005223D2"/>
    <w:rsid w:val="00523032"/>
    <w:rsid w:val="005243C4"/>
    <w:rsid w:val="00524757"/>
    <w:rsid w:val="00524D18"/>
    <w:rsid w:val="00526382"/>
    <w:rsid w:val="0052651B"/>
    <w:rsid w:val="005276CC"/>
    <w:rsid w:val="00527C8E"/>
    <w:rsid w:val="005306EA"/>
    <w:rsid w:val="0053074A"/>
    <w:rsid w:val="00530F15"/>
    <w:rsid w:val="0053125F"/>
    <w:rsid w:val="005313C4"/>
    <w:rsid w:val="005314D6"/>
    <w:rsid w:val="005315AC"/>
    <w:rsid w:val="00531837"/>
    <w:rsid w:val="00531C06"/>
    <w:rsid w:val="00532301"/>
    <w:rsid w:val="00532951"/>
    <w:rsid w:val="00532A33"/>
    <w:rsid w:val="005331DD"/>
    <w:rsid w:val="005331E3"/>
    <w:rsid w:val="0053341A"/>
    <w:rsid w:val="00533FD0"/>
    <w:rsid w:val="0053412A"/>
    <w:rsid w:val="005344B2"/>
    <w:rsid w:val="00534647"/>
    <w:rsid w:val="00534F83"/>
    <w:rsid w:val="005350C5"/>
    <w:rsid w:val="00535101"/>
    <w:rsid w:val="0053514E"/>
    <w:rsid w:val="005359F3"/>
    <w:rsid w:val="00535A45"/>
    <w:rsid w:val="00535CAB"/>
    <w:rsid w:val="00535E19"/>
    <w:rsid w:val="005365B2"/>
    <w:rsid w:val="005367B4"/>
    <w:rsid w:val="005367E2"/>
    <w:rsid w:val="00536CAE"/>
    <w:rsid w:val="0053741A"/>
    <w:rsid w:val="005377F7"/>
    <w:rsid w:val="00537944"/>
    <w:rsid w:val="00537F3D"/>
    <w:rsid w:val="0054066A"/>
    <w:rsid w:val="0054075D"/>
    <w:rsid w:val="00540880"/>
    <w:rsid w:val="00540973"/>
    <w:rsid w:val="005409F9"/>
    <w:rsid w:val="00540DA0"/>
    <w:rsid w:val="00540E25"/>
    <w:rsid w:val="00540F5F"/>
    <w:rsid w:val="0054161B"/>
    <w:rsid w:val="0054179F"/>
    <w:rsid w:val="00541A84"/>
    <w:rsid w:val="00541F90"/>
    <w:rsid w:val="005422F7"/>
    <w:rsid w:val="00542411"/>
    <w:rsid w:val="00542627"/>
    <w:rsid w:val="005429E5"/>
    <w:rsid w:val="00542C6E"/>
    <w:rsid w:val="005437A3"/>
    <w:rsid w:val="0054478A"/>
    <w:rsid w:val="00544863"/>
    <w:rsid w:val="00544EB9"/>
    <w:rsid w:val="00545492"/>
    <w:rsid w:val="00545A8D"/>
    <w:rsid w:val="00546126"/>
    <w:rsid w:val="00546370"/>
    <w:rsid w:val="00546520"/>
    <w:rsid w:val="00546653"/>
    <w:rsid w:val="005473E8"/>
    <w:rsid w:val="0055007F"/>
    <w:rsid w:val="00550097"/>
    <w:rsid w:val="00550A2F"/>
    <w:rsid w:val="00550AD5"/>
    <w:rsid w:val="00550B0D"/>
    <w:rsid w:val="00551376"/>
    <w:rsid w:val="005516C3"/>
    <w:rsid w:val="0055198A"/>
    <w:rsid w:val="00551C54"/>
    <w:rsid w:val="005527E0"/>
    <w:rsid w:val="0055298F"/>
    <w:rsid w:val="00552E23"/>
    <w:rsid w:val="005534FC"/>
    <w:rsid w:val="00553E12"/>
    <w:rsid w:val="005544AD"/>
    <w:rsid w:val="005544BB"/>
    <w:rsid w:val="005546E9"/>
    <w:rsid w:val="00555B72"/>
    <w:rsid w:val="00555BE7"/>
    <w:rsid w:val="00555C46"/>
    <w:rsid w:val="005565B5"/>
    <w:rsid w:val="00556DB0"/>
    <w:rsid w:val="0055723D"/>
    <w:rsid w:val="005573C6"/>
    <w:rsid w:val="005573E8"/>
    <w:rsid w:val="0055781A"/>
    <w:rsid w:val="00557E96"/>
    <w:rsid w:val="00560597"/>
    <w:rsid w:val="00560710"/>
    <w:rsid w:val="005608FA"/>
    <w:rsid w:val="00560DA5"/>
    <w:rsid w:val="00560E7E"/>
    <w:rsid w:val="0056123B"/>
    <w:rsid w:val="005617F5"/>
    <w:rsid w:val="00561A37"/>
    <w:rsid w:val="00561B4C"/>
    <w:rsid w:val="00561EA5"/>
    <w:rsid w:val="0056211E"/>
    <w:rsid w:val="00562134"/>
    <w:rsid w:val="005621FE"/>
    <w:rsid w:val="00562E15"/>
    <w:rsid w:val="00562E23"/>
    <w:rsid w:val="005632B7"/>
    <w:rsid w:val="005634FE"/>
    <w:rsid w:val="005641F6"/>
    <w:rsid w:val="00564784"/>
    <w:rsid w:val="00565010"/>
    <w:rsid w:val="005650CC"/>
    <w:rsid w:val="005652C7"/>
    <w:rsid w:val="00565721"/>
    <w:rsid w:val="00565854"/>
    <w:rsid w:val="005662F0"/>
    <w:rsid w:val="005665B8"/>
    <w:rsid w:val="005667EC"/>
    <w:rsid w:val="00566B35"/>
    <w:rsid w:val="00567192"/>
    <w:rsid w:val="005678AA"/>
    <w:rsid w:val="0057058B"/>
    <w:rsid w:val="00570D4C"/>
    <w:rsid w:val="00570E7C"/>
    <w:rsid w:val="00571433"/>
    <w:rsid w:val="005715E8"/>
    <w:rsid w:val="00572899"/>
    <w:rsid w:val="00572A65"/>
    <w:rsid w:val="005731A5"/>
    <w:rsid w:val="005737AA"/>
    <w:rsid w:val="0057395D"/>
    <w:rsid w:val="00573E6C"/>
    <w:rsid w:val="00574393"/>
    <w:rsid w:val="00574882"/>
    <w:rsid w:val="00574C3A"/>
    <w:rsid w:val="00574D67"/>
    <w:rsid w:val="00575111"/>
    <w:rsid w:val="005751A0"/>
    <w:rsid w:val="005755AC"/>
    <w:rsid w:val="00576028"/>
    <w:rsid w:val="00576629"/>
    <w:rsid w:val="00577CFF"/>
    <w:rsid w:val="00580785"/>
    <w:rsid w:val="00580AB1"/>
    <w:rsid w:val="00580EC8"/>
    <w:rsid w:val="005814B5"/>
    <w:rsid w:val="00581A49"/>
    <w:rsid w:val="00581A8E"/>
    <w:rsid w:val="00581B76"/>
    <w:rsid w:val="00581C09"/>
    <w:rsid w:val="005821D1"/>
    <w:rsid w:val="00582619"/>
    <w:rsid w:val="00582E66"/>
    <w:rsid w:val="00582FC9"/>
    <w:rsid w:val="005830E4"/>
    <w:rsid w:val="00583C0A"/>
    <w:rsid w:val="00585596"/>
    <w:rsid w:val="005855B0"/>
    <w:rsid w:val="00585A43"/>
    <w:rsid w:val="00585D0F"/>
    <w:rsid w:val="00585ED6"/>
    <w:rsid w:val="00586775"/>
    <w:rsid w:val="00586EAB"/>
    <w:rsid w:val="00587DB9"/>
    <w:rsid w:val="0059106A"/>
    <w:rsid w:val="00591074"/>
    <w:rsid w:val="0059109C"/>
    <w:rsid w:val="00591188"/>
    <w:rsid w:val="0059167A"/>
    <w:rsid w:val="00591AAE"/>
    <w:rsid w:val="00591AC1"/>
    <w:rsid w:val="00591E3D"/>
    <w:rsid w:val="0059284F"/>
    <w:rsid w:val="00592DF6"/>
    <w:rsid w:val="00593096"/>
    <w:rsid w:val="00593588"/>
    <w:rsid w:val="00593D48"/>
    <w:rsid w:val="00593EA6"/>
    <w:rsid w:val="00594167"/>
    <w:rsid w:val="00594A7A"/>
    <w:rsid w:val="00594A93"/>
    <w:rsid w:val="00594D5F"/>
    <w:rsid w:val="005950CE"/>
    <w:rsid w:val="00596420"/>
    <w:rsid w:val="00596456"/>
    <w:rsid w:val="00596BD2"/>
    <w:rsid w:val="00597816"/>
    <w:rsid w:val="005A0A97"/>
    <w:rsid w:val="005A0ABC"/>
    <w:rsid w:val="005A0B37"/>
    <w:rsid w:val="005A1860"/>
    <w:rsid w:val="005A1F9E"/>
    <w:rsid w:val="005A2701"/>
    <w:rsid w:val="005A27D2"/>
    <w:rsid w:val="005A2B76"/>
    <w:rsid w:val="005A31D1"/>
    <w:rsid w:val="005A3360"/>
    <w:rsid w:val="005A3568"/>
    <w:rsid w:val="005A3CE6"/>
    <w:rsid w:val="005A40F1"/>
    <w:rsid w:val="005A549A"/>
    <w:rsid w:val="005A568A"/>
    <w:rsid w:val="005A5CBB"/>
    <w:rsid w:val="005A6038"/>
    <w:rsid w:val="005A6E1C"/>
    <w:rsid w:val="005A6E3F"/>
    <w:rsid w:val="005A6E59"/>
    <w:rsid w:val="005A75EE"/>
    <w:rsid w:val="005A77F9"/>
    <w:rsid w:val="005B0204"/>
    <w:rsid w:val="005B049A"/>
    <w:rsid w:val="005B06D2"/>
    <w:rsid w:val="005B0C59"/>
    <w:rsid w:val="005B10DF"/>
    <w:rsid w:val="005B117A"/>
    <w:rsid w:val="005B16F9"/>
    <w:rsid w:val="005B1AF2"/>
    <w:rsid w:val="005B2EB5"/>
    <w:rsid w:val="005B2F56"/>
    <w:rsid w:val="005B3127"/>
    <w:rsid w:val="005B34B3"/>
    <w:rsid w:val="005B34D1"/>
    <w:rsid w:val="005B35A3"/>
    <w:rsid w:val="005B3617"/>
    <w:rsid w:val="005B3650"/>
    <w:rsid w:val="005B3DAC"/>
    <w:rsid w:val="005B4280"/>
    <w:rsid w:val="005B433B"/>
    <w:rsid w:val="005B480C"/>
    <w:rsid w:val="005B65E4"/>
    <w:rsid w:val="005B701D"/>
    <w:rsid w:val="005B74F2"/>
    <w:rsid w:val="005B7906"/>
    <w:rsid w:val="005B7A77"/>
    <w:rsid w:val="005C023D"/>
    <w:rsid w:val="005C0706"/>
    <w:rsid w:val="005C0B20"/>
    <w:rsid w:val="005C118A"/>
    <w:rsid w:val="005C1699"/>
    <w:rsid w:val="005C1F78"/>
    <w:rsid w:val="005C3024"/>
    <w:rsid w:val="005C3801"/>
    <w:rsid w:val="005C3DAB"/>
    <w:rsid w:val="005C3FD0"/>
    <w:rsid w:val="005C50AF"/>
    <w:rsid w:val="005C5B1D"/>
    <w:rsid w:val="005C5F39"/>
    <w:rsid w:val="005C6B44"/>
    <w:rsid w:val="005C70E2"/>
    <w:rsid w:val="005C74D4"/>
    <w:rsid w:val="005C7E51"/>
    <w:rsid w:val="005C7F90"/>
    <w:rsid w:val="005D01CB"/>
    <w:rsid w:val="005D044B"/>
    <w:rsid w:val="005D0A71"/>
    <w:rsid w:val="005D0C3F"/>
    <w:rsid w:val="005D0EDE"/>
    <w:rsid w:val="005D104F"/>
    <w:rsid w:val="005D11C7"/>
    <w:rsid w:val="005D1565"/>
    <w:rsid w:val="005D2307"/>
    <w:rsid w:val="005D28BD"/>
    <w:rsid w:val="005D2C67"/>
    <w:rsid w:val="005D31C4"/>
    <w:rsid w:val="005D32BE"/>
    <w:rsid w:val="005D331D"/>
    <w:rsid w:val="005D34B6"/>
    <w:rsid w:val="005D350A"/>
    <w:rsid w:val="005D35D5"/>
    <w:rsid w:val="005D3BD5"/>
    <w:rsid w:val="005D4217"/>
    <w:rsid w:val="005D43AC"/>
    <w:rsid w:val="005D48B8"/>
    <w:rsid w:val="005D4EA7"/>
    <w:rsid w:val="005D5246"/>
    <w:rsid w:val="005D62C3"/>
    <w:rsid w:val="005D750B"/>
    <w:rsid w:val="005D7EB7"/>
    <w:rsid w:val="005E004F"/>
    <w:rsid w:val="005E08CD"/>
    <w:rsid w:val="005E095E"/>
    <w:rsid w:val="005E0B4C"/>
    <w:rsid w:val="005E1075"/>
    <w:rsid w:val="005E10DA"/>
    <w:rsid w:val="005E11F2"/>
    <w:rsid w:val="005E1459"/>
    <w:rsid w:val="005E14D8"/>
    <w:rsid w:val="005E196C"/>
    <w:rsid w:val="005E1E53"/>
    <w:rsid w:val="005E2064"/>
    <w:rsid w:val="005E26CA"/>
    <w:rsid w:val="005E2939"/>
    <w:rsid w:val="005E30E0"/>
    <w:rsid w:val="005E3651"/>
    <w:rsid w:val="005E37C8"/>
    <w:rsid w:val="005E3AA1"/>
    <w:rsid w:val="005E48E0"/>
    <w:rsid w:val="005E4A75"/>
    <w:rsid w:val="005E5304"/>
    <w:rsid w:val="005E55B2"/>
    <w:rsid w:val="005E56A8"/>
    <w:rsid w:val="005E5971"/>
    <w:rsid w:val="005E5D4D"/>
    <w:rsid w:val="005E6253"/>
    <w:rsid w:val="005E62B3"/>
    <w:rsid w:val="005E7188"/>
    <w:rsid w:val="005E77D1"/>
    <w:rsid w:val="005F0316"/>
    <w:rsid w:val="005F0346"/>
    <w:rsid w:val="005F0A8F"/>
    <w:rsid w:val="005F0CDD"/>
    <w:rsid w:val="005F1120"/>
    <w:rsid w:val="005F13B3"/>
    <w:rsid w:val="005F15AE"/>
    <w:rsid w:val="005F17B2"/>
    <w:rsid w:val="005F2552"/>
    <w:rsid w:val="005F2781"/>
    <w:rsid w:val="005F33DA"/>
    <w:rsid w:val="005F375F"/>
    <w:rsid w:val="005F4330"/>
    <w:rsid w:val="005F4C80"/>
    <w:rsid w:val="005F4D96"/>
    <w:rsid w:val="005F4FD1"/>
    <w:rsid w:val="005F520A"/>
    <w:rsid w:val="005F53B6"/>
    <w:rsid w:val="005F5719"/>
    <w:rsid w:val="005F5F5D"/>
    <w:rsid w:val="005F672D"/>
    <w:rsid w:val="005F6B30"/>
    <w:rsid w:val="005F6CC5"/>
    <w:rsid w:val="005F7212"/>
    <w:rsid w:val="005F73FA"/>
    <w:rsid w:val="005F7EC3"/>
    <w:rsid w:val="00600916"/>
    <w:rsid w:val="00601517"/>
    <w:rsid w:val="006016F7"/>
    <w:rsid w:val="006017E3"/>
    <w:rsid w:val="00601D45"/>
    <w:rsid w:val="00601DAB"/>
    <w:rsid w:val="00602F96"/>
    <w:rsid w:val="00603322"/>
    <w:rsid w:val="00603C1F"/>
    <w:rsid w:val="00603E2E"/>
    <w:rsid w:val="006053FE"/>
    <w:rsid w:val="0060575D"/>
    <w:rsid w:val="00607828"/>
    <w:rsid w:val="00607A02"/>
    <w:rsid w:val="00610189"/>
    <w:rsid w:val="0061084F"/>
    <w:rsid w:val="00610AB0"/>
    <w:rsid w:val="00610FD1"/>
    <w:rsid w:val="0061135C"/>
    <w:rsid w:val="00611B3F"/>
    <w:rsid w:val="006128F3"/>
    <w:rsid w:val="00612AC6"/>
    <w:rsid w:val="006132F3"/>
    <w:rsid w:val="00613F46"/>
    <w:rsid w:val="006140B0"/>
    <w:rsid w:val="006141DE"/>
    <w:rsid w:val="0061440D"/>
    <w:rsid w:val="00614CDC"/>
    <w:rsid w:val="00614DB6"/>
    <w:rsid w:val="00614F93"/>
    <w:rsid w:val="0061501D"/>
    <w:rsid w:val="006150B5"/>
    <w:rsid w:val="0061554F"/>
    <w:rsid w:val="00615D69"/>
    <w:rsid w:val="00615D6D"/>
    <w:rsid w:val="00615ED6"/>
    <w:rsid w:val="00616C8C"/>
    <w:rsid w:val="00616FEE"/>
    <w:rsid w:val="006170DB"/>
    <w:rsid w:val="00617BB6"/>
    <w:rsid w:val="006202A1"/>
    <w:rsid w:val="00620622"/>
    <w:rsid w:val="00620710"/>
    <w:rsid w:val="006208E0"/>
    <w:rsid w:val="00620B01"/>
    <w:rsid w:val="0062117F"/>
    <w:rsid w:val="006215BC"/>
    <w:rsid w:val="006219C8"/>
    <w:rsid w:val="0062206E"/>
    <w:rsid w:val="0062216B"/>
    <w:rsid w:val="006221A6"/>
    <w:rsid w:val="00622CC8"/>
    <w:rsid w:val="006231FA"/>
    <w:rsid w:val="0062365F"/>
    <w:rsid w:val="00623DB2"/>
    <w:rsid w:val="00623DD4"/>
    <w:rsid w:val="00623F0D"/>
    <w:rsid w:val="00624432"/>
    <w:rsid w:val="006249A1"/>
    <w:rsid w:val="00624B72"/>
    <w:rsid w:val="00624CBE"/>
    <w:rsid w:val="006253FA"/>
    <w:rsid w:val="006254E9"/>
    <w:rsid w:val="00625E36"/>
    <w:rsid w:val="006263C2"/>
    <w:rsid w:val="006264DA"/>
    <w:rsid w:val="00626681"/>
    <w:rsid w:val="006267BE"/>
    <w:rsid w:val="00626C00"/>
    <w:rsid w:val="00627DFF"/>
    <w:rsid w:val="006305BF"/>
    <w:rsid w:val="00630827"/>
    <w:rsid w:val="00630A4D"/>
    <w:rsid w:val="006317C7"/>
    <w:rsid w:val="00631805"/>
    <w:rsid w:val="006319BB"/>
    <w:rsid w:val="00632001"/>
    <w:rsid w:val="00633084"/>
    <w:rsid w:val="0063319C"/>
    <w:rsid w:val="00633CBB"/>
    <w:rsid w:val="00633F57"/>
    <w:rsid w:val="0063448D"/>
    <w:rsid w:val="00634674"/>
    <w:rsid w:val="006348F7"/>
    <w:rsid w:val="006349CE"/>
    <w:rsid w:val="00634C50"/>
    <w:rsid w:val="006350D8"/>
    <w:rsid w:val="0063546F"/>
    <w:rsid w:val="0063569E"/>
    <w:rsid w:val="006356C4"/>
    <w:rsid w:val="00635862"/>
    <w:rsid w:val="00637067"/>
    <w:rsid w:val="0063740B"/>
    <w:rsid w:val="00637EBE"/>
    <w:rsid w:val="0064085B"/>
    <w:rsid w:val="00640F45"/>
    <w:rsid w:val="00640F8D"/>
    <w:rsid w:val="006416B6"/>
    <w:rsid w:val="0064185E"/>
    <w:rsid w:val="006420BD"/>
    <w:rsid w:val="00642783"/>
    <w:rsid w:val="006433CC"/>
    <w:rsid w:val="00643B39"/>
    <w:rsid w:val="00643BB9"/>
    <w:rsid w:val="00643CB0"/>
    <w:rsid w:val="00644421"/>
    <w:rsid w:val="006450B9"/>
    <w:rsid w:val="00645DBF"/>
    <w:rsid w:val="00645FC7"/>
    <w:rsid w:val="006461B0"/>
    <w:rsid w:val="00646F02"/>
    <w:rsid w:val="00646FCD"/>
    <w:rsid w:val="00647049"/>
    <w:rsid w:val="006471A6"/>
    <w:rsid w:val="006472FF"/>
    <w:rsid w:val="00647311"/>
    <w:rsid w:val="00647512"/>
    <w:rsid w:val="006479E5"/>
    <w:rsid w:val="006505CD"/>
    <w:rsid w:val="00650E33"/>
    <w:rsid w:val="0065190F"/>
    <w:rsid w:val="00651ADC"/>
    <w:rsid w:val="006523BB"/>
    <w:rsid w:val="0065246D"/>
    <w:rsid w:val="00652BBC"/>
    <w:rsid w:val="0065311F"/>
    <w:rsid w:val="00653711"/>
    <w:rsid w:val="00653B0B"/>
    <w:rsid w:val="00653C1B"/>
    <w:rsid w:val="006542B9"/>
    <w:rsid w:val="0065477B"/>
    <w:rsid w:val="00654807"/>
    <w:rsid w:val="00654A54"/>
    <w:rsid w:val="00654B18"/>
    <w:rsid w:val="006555C3"/>
    <w:rsid w:val="00655755"/>
    <w:rsid w:val="0065584E"/>
    <w:rsid w:val="006564C3"/>
    <w:rsid w:val="00656941"/>
    <w:rsid w:val="00656ED8"/>
    <w:rsid w:val="00656FE6"/>
    <w:rsid w:val="006575E2"/>
    <w:rsid w:val="0066051F"/>
    <w:rsid w:val="00660AB0"/>
    <w:rsid w:val="00662A64"/>
    <w:rsid w:val="00662D41"/>
    <w:rsid w:val="0066378D"/>
    <w:rsid w:val="00663856"/>
    <w:rsid w:val="00664194"/>
    <w:rsid w:val="00664343"/>
    <w:rsid w:val="00664549"/>
    <w:rsid w:val="0066469E"/>
    <w:rsid w:val="00664AF2"/>
    <w:rsid w:val="00664D6E"/>
    <w:rsid w:val="00664FD1"/>
    <w:rsid w:val="00665784"/>
    <w:rsid w:val="00665B84"/>
    <w:rsid w:val="0066619E"/>
    <w:rsid w:val="006671D1"/>
    <w:rsid w:val="0066740F"/>
    <w:rsid w:val="0066783C"/>
    <w:rsid w:val="00667FBB"/>
    <w:rsid w:val="00671DF7"/>
    <w:rsid w:val="006723C1"/>
    <w:rsid w:val="006726D6"/>
    <w:rsid w:val="00672794"/>
    <w:rsid w:val="00672BCD"/>
    <w:rsid w:val="00672C0E"/>
    <w:rsid w:val="0067323A"/>
    <w:rsid w:val="00673A27"/>
    <w:rsid w:val="00673BBF"/>
    <w:rsid w:val="00673EB5"/>
    <w:rsid w:val="00673F08"/>
    <w:rsid w:val="00673FB4"/>
    <w:rsid w:val="00674334"/>
    <w:rsid w:val="00674663"/>
    <w:rsid w:val="00674E04"/>
    <w:rsid w:val="00674E7C"/>
    <w:rsid w:val="006750A6"/>
    <w:rsid w:val="0067544C"/>
    <w:rsid w:val="006754CA"/>
    <w:rsid w:val="00675B91"/>
    <w:rsid w:val="00675ECB"/>
    <w:rsid w:val="00676D2A"/>
    <w:rsid w:val="00677CC9"/>
    <w:rsid w:val="00677D1E"/>
    <w:rsid w:val="00680386"/>
    <w:rsid w:val="00680493"/>
    <w:rsid w:val="00680ACB"/>
    <w:rsid w:val="00680C6F"/>
    <w:rsid w:val="00680FAB"/>
    <w:rsid w:val="00681028"/>
    <w:rsid w:val="00681188"/>
    <w:rsid w:val="006811C7"/>
    <w:rsid w:val="00681245"/>
    <w:rsid w:val="0068141A"/>
    <w:rsid w:val="00681502"/>
    <w:rsid w:val="00681794"/>
    <w:rsid w:val="0068257D"/>
    <w:rsid w:val="00683EA7"/>
    <w:rsid w:val="00684795"/>
    <w:rsid w:val="006853EC"/>
    <w:rsid w:val="0068552D"/>
    <w:rsid w:val="0068556B"/>
    <w:rsid w:val="0068559E"/>
    <w:rsid w:val="00685767"/>
    <w:rsid w:val="00685AE3"/>
    <w:rsid w:val="00685F1F"/>
    <w:rsid w:val="00685FC3"/>
    <w:rsid w:val="0068620C"/>
    <w:rsid w:val="006869BD"/>
    <w:rsid w:val="00686BEC"/>
    <w:rsid w:val="0068722A"/>
    <w:rsid w:val="00687287"/>
    <w:rsid w:val="006873AB"/>
    <w:rsid w:val="00687885"/>
    <w:rsid w:val="00687BA5"/>
    <w:rsid w:val="00687D07"/>
    <w:rsid w:val="00687E9E"/>
    <w:rsid w:val="00687ED9"/>
    <w:rsid w:val="006905D5"/>
    <w:rsid w:val="00690645"/>
    <w:rsid w:val="00690705"/>
    <w:rsid w:val="006908B6"/>
    <w:rsid w:val="00691053"/>
    <w:rsid w:val="0069217E"/>
    <w:rsid w:val="006927B5"/>
    <w:rsid w:val="00693577"/>
    <w:rsid w:val="00693C56"/>
    <w:rsid w:val="00693D5C"/>
    <w:rsid w:val="00693D7C"/>
    <w:rsid w:val="006945F2"/>
    <w:rsid w:val="00694ACA"/>
    <w:rsid w:val="00694D55"/>
    <w:rsid w:val="00694EA2"/>
    <w:rsid w:val="00694EFA"/>
    <w:rsid w:val="00695A35"/>
    <w:rsid w:val="00695A82"/>
    <w:rsid w:val="00696048"/>
    <w:rsid w:val="006964F4"/>
    <w:rsid w:val="00696534"/>
    <w:rsid w:val="00696855"/>
    <w:rsid w:val="0069693D"/>
    <w:rsid w:val="006975F0"/>
    <w:rsid w:val="00697649"/>
    <w:rsid w:val="006976F9"/>
    <w:rsid w:val="006A000C"/>
    <w:rsid w:val="006A057A"/>
    <w:rsid w:val="006A09F8"/>
    <w:rsid w:val="006A10DF"/>
    <w:rsid w:val="006A1D0A"/>
    <w:rsid w:val="006A2377"/>
    <w:rsid w:val="006A289D"/>
    <w:rsid w:val="006A2F4E"/>
    <w:rsid w:val="006A2FAE"/>
    <w:rsid w:val="006A3429"/>
    <w:rsid w:val="006A371B"/>
    <w:rsid w:val="006A397B"/>
    <w:rsid w:val="006A3F7A"/>
    <w:rsid w:val="006A42EC"/>
    <w:rsid w:val="006A4551"/>
    <w:rsid w:val="006A4C58"/>
    <w:rsid w:val="006A50B2"/>
    <w:rsid w:val="006A58C8"/>
    <w:rsid w:val="006A58F8"/>
    <w:rsid w:val="006A59F8"/>
    <w:rsid w:val="006A5A20"/>
    <w:rsid w:val="006A5A3C"/>
    <w:rsid w:val="006A5DEC"/>
    <w:rsid w:val="006A63A3"/>
    <w:rsid w:val="006A67F7"/>
    <w:rsid w:val="006A68CB"/>
    <w:rsid w:val="006A6B16"/>
    <w:rsid w:val="006A6D59"/>
    <w:rsid w:val="006A6EA0"/>
    <w:rsid w:val="006A7251"/>
    <w:rsid w:val="006A738D"/>
    <w:rsid w:val="006A7490"/>
    <w:rsid w:val="006A75E1"/>
    <w:rsid w:val="006A7B40"/>
    <w:rsid w:val="006A7C47"/>
    <w:rsid w:val="006A7CA7"/>
    <w:rsid w:val="006B029E"/>
    <w:rsid w:val="006B143E"/>
    <w:rsid w:val="006B1861"/>
    <w:rsid w:val="006B256D"/>
    <w:rsid w:val="006B2A5D"/>
    <w:rsid w:val="006B2EB0"/>
    <w:rsid w:val="006B2F52"/>
    <w:rsid w:val="006B357E"/>
    <w:rsid w:val="006B3802"/>
    <w:rsid w:val="006B39AD"/>
    <w:rsid w:val="006B4ECA"/>
    <w:rsid w:val="006B55DC"/>
    <w:rsid w:val="006B596C"/>
    <w:rsid w:val="006B5C0C"/>
    <w:rsid w:val="006B6077"/>
    <w:rsid w:val="006B6438"/>
    <w:rsid w:val="006B6C47"/>
    <w:rsid w:val="006B6C91"/>
    <w:rsid w:val="006B75F4"/>
    <w:rsid w:val="006B7797"/>
    <w:rsid w:val="006B7EEE"/>
    <w:rsid w:val="006C08C0"/>
    <w:rsid w:val="006C1395"/>
    <w:rsid w:val="006C18A7"/>
    <w:rsid w:val="006C207B"/>
    <w:rsid w:val="006C24F7"/>
    <w:rsid w:val="006C2B8D"/>
    <w:rsid w:val="006C2BB3"/>
    <w:rsid w:val="006C2DE5"/>
    <w:rsid w:val="006C326C"/>
    <w:rsid w:val="006C48F9"/>
    <w:rsid w:val="006C4D63"/>
    <w:rsid w:val="006C50EB"/>
    <w:rsid w:val="006C5957"/>
    <w:rsid w:val="006C5E2A"/>
    <w:rsid w:val="006C707D"/>
    <w:rsid w:val="006C743D"/>
    <w:rsid w:val="006C787A"/>
    <w:rsid w:val="006C7986"/>
    <w:rsid w:val="006C7AED"/>
    <w:rsid w:val="006C7E9F"/>
    <w:rsid w:val="006D08B7"/>
    <w:rsid w:val="006D0F97"/>
    <w:rsid w:val="006D1145"/>
    <w:rsid w:val="006D175C"/>
    <w:rsid w:val="006D1B3F"/>
    <w:rsid w:val="006D23F6"/>
    <w:rsid w:val="006D243E"/>
    <w:rsid w:val="006D2E6D"/>
    <w:rsid w:val="006D302F"/>
    <w:rsid w:val="006D3BA1"/>
    <w:rsid w:val="006D4000"/>
    <w:rsid w:val="006D4650"/>
    <w:rsid w:val="006D47D7"/>
    <w:rsid w:val="006D539A"/>
    <w:rsid w:val="006D6460"/>
    <w:rsid w:val="006D6C8E"/>
    <w:rsid w:val="006E00A5"/>
    <w:rsid w:val="006E02D7"/>
    <w:rsid w:val="006E03C6"/>
    <w:rsid w:val="006E0724"/>
    <w:rsid w:val="006E075B"/>
    <w:rsid w:val="006E0AF8"/>
    <w:rsid w:val="006E11C1"/>
    <w:rsid w:val="006E160A"/>
    <w:rsid w:val="006E21CE"/>
    <w:rsid w:val="006E23CB"/>
    <w:rsid w:val="006E2841"/>
    <w:rsid w:val="006E2DF4"/>
    <w:rsid w:val="006E380F"/>
    <w:rsid w:val="006E3985"/>
    <w:rsid w:val="006E39D6"/>
    <w:rsid w:val="006E3C89"/>
    <w:rsid w:val="006E41C7"/>
    <w:rsid w:val="006E4397"/>
    <w:rsid w:val="006E4586"/>
    <w:rsid w:val="006E4B4C"/>
    <w:rsid w:val="006E5028"/>
    <w:rsid w:val="006E511B"/>
    <w:rsid w:val="006E5367"/>
    <w:rsid w:val="006E5AD9"/>
    <w:rsid w:val="006E75B0"/>
    <w:rsid w:val="006E77C2"/>
    <w:rsid w:val="006E7DBB"/>
    <w:rsid w:val="006F0839"/>
    <w:rsid w:val="006F0B4F"/>
    <w:rsid w:val="006F1126"/>
    <w:rsid w:val="006F1494"/>
    <w:rsid w:val="006F159B"/>
    <w:rsid w:val="006F18DF"/>
    <w:rsid w:val="006F1B1C"/>
    <w:rsid w:val="006F20FF"/>
    <w:rsid w:val="006F2194"/>
    <w:rsid w:val="006F2AAE"/>
    <w:rsid w:val="006F2D23"/>
    <w:rsid w:val="006F3799"/>
    <w:rsid w:val="006F3CD1"/>
    <w:rsid w:val="006F3D12"/>
    <w:rsid w:val="006F4382"/>
    <w:rsid w:val="006F4498"/>
    <w:rsid w:val="006F56A4"/>
    <w:rsid w:val="006F6503"/>
    <w:rsid w:val="006F6A16"/>
    <w:rsid w:val="006F7491"/>
    <w:rsid w:val="006F7B7F"/>
    <w:rsid w:val="006F7ECB"/>
    <w:rsid w:val="0070057A"/>
    <w:rsid w:val="0070087F"/>
    <w:rsid w:val="00700B79"/>
    <w:rsid w:val="00701338"/>
    <w:rsid w:val="00702691"/>
    <w:rsid w:val="0070280F"/>
    <w:rsid w:val="00703658"/>
    <w:rsid w:val="0070384C"/>
    <w:rsid w:val="007038D1"/>
    <w:rsid w:val="007038EB"/>
    <w:rsid w:val="007039A0"/>
    <w:rsid w:val="00703EFD"/>
    <w:rsid w:val="007042D9"/>
    <w:rsid w:val="0070437A"/>
    <w:rsid w:val="00704B91"/>
    <w:rsid w:val="007053A9"/>
    <w:rsid w:val="0070563A"/>
    <w:rsid w:val="0070568E"/>
    <w:rsid w:val="00705801"/>
    <w:rsid w:val="00705AFC"/>
    <w:rsid w:val="00705D9A"/>
    <w:rsid w:val="00706BD5"/>
    <w:rsid w:val="00706E84"/>
    <w:rsid w:val="00706F5F"/>
    <w:rsid w:val="0070730D"/>
    <w:rsid w:val="007073F9"/>
    <w:rsid w:val="00707A7C"/>
    <w:rsid w:val="007107CC"/>
    <w:rsid w:val="00711389"/>
    <w:rsid w:val="0071178F"/>
    <w:rsid w:val="007118B1"/>
    <w:rsid w:val="00711941"/>
    <w:rsid w:val="00711E3F"/>
    <w:rsid w:val="0071242F"/>
    <w:rsid w:val="00712644"/>
    <w:rsid w:val="007127D7"/>
    <w:rsid w:val="00712B7D"/>
    <w:rsid w:val="00712F09"/>
    <w:rsid w:val="00713597"/>
    <w:rsid w:val="0071397E"/>
    <w:rsid w:val="00713AEE"/>
    <w:rsid w:val="00714A20"/>
    <w:rsid w:val="00714DBE"/>
    <w:rsid w:val="0071575E"/>
    <w:rsid w:val="00715FED"/>
    <w:rsid w:val="00716400"/>
    <w:rsid w:val="007164AE"/>
    <w:rsid w:val="00716727"/>
    <w:rsid w:val="007167B1"/>
    <w:rsid w:val="0071683E"/>
    <w:rsid w:val="00717165"/>
    <w:rsid w:val="0071766F"/>
    <w:rsid w:val="007176F7"/>
    <w:rsid w:val="007179CC"/>
    <w:rsid w:val="00717BD9"/>
    <w:rsid w:val="00720C3C"/>
    <w:rsid w:val="00720C4F"/>
    <w:rsid w:val="00720FCE"/>
    <w:rsid w:val="007213AA"/>
    <w:rsid w:val="007215E9"/>
    <w:rsid w:val="00721BD3"/>
    <w:rsid w:val="007226FF"/>
    <w:rsid w:val="007227E8"/>
    <w:rsid w:val="00722CF6"/>
    <w:rsid w:val="00723297"/>
    <w:rsid w:val="007235F5"/>
    <w:rsid w:val="00723B0B"/>
    <w:rsid w:val="00724107"/>
    <w:rsid w:val="007246E4"/>
    <w:rsid w:val="00724812"/>
    <w:rsid w:val="00724889"/>
    <w:rsid w:val="007249E6"/>
    <w:rsid w:val="00725B75"/>
    <w:rsid w:val="00725E64"/>
    <w:rsid w:val="007261D5"/>
    <w:rsid w:val="00726235"/>
    <w:rsid w:val="007264F8"/>
    <w:rsid w:val="007268FB"/>
    <w:rsid w:val="0072690C"/>
    <w:rsid w:val="007269F7"/>
    <w:rsid w:val="00727E66"/>
    <w:rsid w:val="00730D03"/>
    <w:rsid w:val="00730EB5"/>
    <w:rsid w:val="0073147A"/>
    <w:rsid w:val="0073163D"/>
    <w:rsid w:val="00732484"/>
    <w:rsid w:val="00732826"/>
    <w:rsid w:val="0073352C"/>
    <w:rsid w:val="00733A1E"/>
    <w:rsid w:val="00733C76"/>
    <w:rsid w:val="007344E0"/>
    <w:rsid w:val="007347E8"/>
    <w:rsid w:val="00735D03"/>
    <w:rsid w:val="00735E67"/>
    <w:rsid w:val="00736033"/>
    <w:rsid w:val="007361D2"/>
    <w:rsid w:val="00736585"/>
    <w:rsid w:val="00736D10"/>
    <w:rsid w:val="0073712B"/>
    <w:rsid w:val="00737581"/>
    <w:rsid w:val="00737EC7"/>
    <w:rsid w:val="00737F97"/>
    <w:rsid w:val="00740941"/>
    <w:rsid w:val="00740A1B"/>
    <w:rsid w:val="007410E1"/>
    <w:rsid w:val="007416D1"/>
    <w:rsid w:val="00741B80"/>
    <w:rsid w:val="00742E3A"/>
    <w:rsid w:val="00742F76"/>
    <w:rsid w:val="00743B23"/>
    <w:rsid w:val="00744176"/>
    <w:rsid w:val="007442FC"/>
    <w:rsid w:val="007443C8"/>
    <w:rsid w:val="00744596"/>
    <w:rsid w:val="00744D53"/>
    <w:rsid w:val="00745458"/>
    <w:rsid w:val="00745545"/>
    <w:rsid w:val="0074576A"/>
    <w:rsid w:val="00745D2E"/>
    <w:rsid w:val="00746205"/>
    <w:rsid w:val="00746CC9"/>
    <w:rsid w:val="007473F2"/>
    <w:rsid w:val="007474CA"/>
    <w:rsid w:val="00747578"/>
    <w:rsid w:val="0074761A"/>
    <w:rsid w:val="00747A24"/>
    <w:rsid w:val="00747C6E"/>
    <w:rsid w:val="00747D7F"/>
    <w:rsid w:val="007500D9"/>
    <w:rsid w:val="00750512"/>
    <w:rsid w:val="007510AF"/>
    <w:rsid w:val="007513D3"/>
    <w:rsid w:val="00751587"/>
    <w:rsid w:val="00752069"/>
    <w:rsid w:val="0075212F"/>
    <w:rsid w:val="00752222"/>
    <w:rsid w:val="00752B03"/>
    <w:rsid w:val="00752CBA"/>
    <w:rsid w:val="00753468"/>
    <w:rsid w:val="007537F3"/>
    <w:rsid w:val="00753900"/>
    <w:rsid w:val="00753A4A"/>
    <w:rsid w:val="00754283"/>
    <w:rsid w:val="007547E8"/>
    <w:rsid w:val="00755512"/>
    <w:rsid w:val="0075564C"/>
    <w:rsid w:val="00755EF3"/>
    <w:rsid w:val="00756212"/>
    <w:rsid w:val="007562A8"/>
    <w:rsid w:val="007568DF"/>
    <w:rsid w:val="00756E21"/>
    <w:rsid w:val="00756E74"/>
    <w:rsid w:val="00756F2F"/>
    <w:rsid w:val="00756F96"/>
    <w:rsid w:val="007606AC"/>
    <w:rsid w:val="00760745"/>
    <w:rsid w:val="00760EA1"/>
    <w:rsid w:val="007611F4"/>
    <w:rsid w:val="00761CA3"/>
    <w:rsid w:val="0076284A"/>
    <w:rsid w:val="00762E40"/>
    <w:rsid w:val="007635DE"/>
    <w:rsid w:val="00763979"/>
    <w:rsid w:val="007641DD"/>
    <w:rsid w:val="00764220"/>
    <w:rsid w:val="007642A6"/>
    <w:rsid w:val="00764577"/>
    <w:rsid w:val="00764C78"/>
    <w:rsid w:val="00764D73"/>
    <w:rsid w:val="0076541B"/>
    <w:rsid w:val="00765F3E"/>
    <w:rsid w:val="00766B4C"/>
    <w:rsid w:val="00770E84"/>
    <w:rsid w:val="00770FDD"/>
    <w:rsid w:val="0077102F"/>
    <w:rsid w:val="00771BB5"/>
    <w:rsid w:val="00771E52"/>
    <w:rsid w:val="00772267"/>
    <w:rsid w:val="00772640"/>
    <w:rsid w:val="00772AD9"/>
    <w:rsid w:val="00772AE6"/>
    <w:rsid w:val="00772F93"/>
    <w:rsid w:val="0077315B"/>
    <w:rsid w:val="0077345C"/>
    <w:rsid w:val="00773502"/>
    <w:rsid w:val="0077354E"/>
    <w:rsid w:val="00773C58"/>
    <w:rsid w:val="00773D4C"/>
    <w:rsid w:val="00773DD1"/>
    <w:rsid w:val="00773FAD"/>
    <w:rsid w:val="00773FF1"/>
    <w:rsid w:val="007740CF"/>
    <w:rsid w:val="007745E4"/>
    <w:rsid w:val="007748BE"/>
    <w:rsid w:val="00774925"/>
    <w:rsid w:val="00774AF0"/>
    <w:rsid w:val="00774FCD"/>
    <w:rsid w:val="00775240"/>
    <w:rsid w:val="00775779"/>
    <w:rsid w:val="0077645A"/>
    <w:rsid w:val="007767F5"/>
    <w:rsid w:val="007767F9"/>
    <w:rsid w:val="00776A14"/>
    <w:rsid w:val="00776D5C"/>
    <w:rsid w:val="007775C7"/>
    <w:rsid w:val="00777BDD"/>
    <w:rsid w:val="00780A7C"/>
    <w:rsid w:val="00780B3B"/>
    <w:rsid w:val="0078153D"/>
    <w:rsid w:val="00781645"/>
    <w:rsid w:val="00781EEA"/>
    <w:rsid w:val="00782583"/>
    <w:rsid w:val="007827EE"/>
    <w:rsid w:val="00782AA6"/>
    <w:rsid w:val="00782E88"/>
    <w:rsid w:val="007833C1"/>
    <w:rsid w:val="007837F0"/>
    <w:rsid w:val="00783D6C"/>
    <w:rsid w:val="00784A3D"/>
    <w:rsid w:val="00784B10"/>
    <w:rsid w:val="00784CD5"/>
    <w:rsid w:val="00785BC9"/>
    <w:rsid w:val="00785C1C"/>
    <w:rsid w:val="00785F1E"/>
    <w:rsid w:val="007860E1"/>
    <w:rsid w:val="0078632B"/>
    <w:rsid w:val="0078670C"/>
    <w:rsid w:val="00786E5E"/>
    <w:rsid w:val="00786E71"/>
    <w:rsid w:val="00787323"/>
    <w:rsid w:val="00787C3A"/>
    <w:rsid w:val="007901D0"/>
    <w:rsid w:val="007906FA"/>
    <w:rsid w:val="00790E6D"/>
    <w:rsid w:val="00790E99"/>
    <w:rsid w:val="00791224"/>
    <w:rsid w:val="007912D9"/>
    <w:rsid w:val="00791303"/>
    <w:rsid w:val="00791FFC"/>
    <w:rsid w:val="00792146"/>
    <w:rsid w:val="007921ED"/>
    <w:rsid w:val="007925F5"/>
    <w:rsid w:val="00792795"/>
    <w:rsid w:val="007928D9"/>
    <w:rsid w:val="00792A93"/>
    <w:rsid w:val="0079333E"/>
    <w:rsid w:val="0079365F"/>
    <w:rsid w:val="00793692"/>
    <w:rsid w:val="007953AC"/>
    <w:rsid w:val="007960A5"/>
    <w:rsid w:val="00796140"/>
    <w:rsid w:val="00796584"/>
    <w:rsid w:val="00796661"/>
    <w:rsid w:val="00796AD7"/>
    <w:rsid w:val="00796BF5"/>
    <w:rsid w:val="00797C6D"/>
    <w:rsid w:val="00797FC1"/>
    <w:rsid w:val="007A03C7"/>
    <w:rsid w:val="007A0AE1"/>
    <w:rsid w:val="007A0BFE"/>
    <w:rsid w:val="007A143F"/>
    <w:rsid w:val="007A18B9"/>
    <w:rsid w:val="007A23B0"/>
    <w:rsid w:val="007A2C06"/>
    <w:rsid w:val="007A2C91"/>
    <w:rsid w:val="007A3644"/>
    <w:rsid w:val="007A3974"/>
    <w:rsid w:val="007A3BDB"/>
    <w:rsid w:val="007A42C1"/>
    <w:rsid w:val="007A472A"/>
    <w:rsid w:val="007A4DBD"/>
    <w:rsid w:val="007A4EFB"/>
    <w:rsid w:val="007A52AC"/>
    <w:rsid w:val="007A546B"/>
    <w:rsid w:val="007A56CC"/>
    <w:rsid w:val="007A6B6F"/>
    <w:rsid w:val="007A7527"/>
    <w:rsid w:val="007A752D"/>
    <w:rsid w:val="007A766F"/>
    <w:rsid w:val="007A7D42"/>
    <w:rsid w:val="007B0D4E"/>
    <w:rsid w:val="007B0D67"/>
    <w:rsid w:val="007B15AF"/>
    <w:rsid w:val="007B17D8"/>
    <w:rsid w:val="007B19AE"/>
    <w:rsid w:val="007B2037"/>
    <w:rsid w:val="007B2488"/>
    <w:rsid w:val="007B258C"/>
    <w:rsid w:val="007B2DEF"/>
    <w:rsid w:val="007B3160"/>
    <w:rsid w:val="007B350B"/>
    <w:rsid w:val="007B3E41"/>
    <w:rsid w:val="007B3E6E"/>
    <w:rsid w:val="007B4007"/>
    <w:rsid w:val="007B5553"/>
    <w:rsid w:val="007B5A1B"/>
    <w:rsid w:val="007B5CA1"/>
    <w:rsid w:val="007B5D68"/>
    <w:rsid w:val="007B657A"/>
    <w:rsid w:val="007B66B6"/>
    <w:rsid w:val="007B6866"/>
    <w:rsid w:val="007B6EF9"/>
    <w:rsid w:val="007B7757"/>
    <w:rsid w:val="007B791C"/>
    <w:rsid w:val="007B7BB3"/>
    <w:rsid w:val="007B7F29"/>
    <w:rsid w:val="007C0175"/>
    <w:rsid w:val="007C066A"/>
    <w:rsid w:val="007C07B5"/>
    <w:rsid w:val="007C1041"/>
    <w:rsid w:val="007C1A18"/>
    <w:rsid w:val="007C1C90"/>
    <w:rsid w:val="007C28F7"/>
    <w:rsid w:val="007C29B1"/>
    <w:rsid w:val="007C414E"/>
    <w:rsid w:val="007C4444"/>
    <w:rsid w:val="007C4905"/>
    <w:rsid w:val="007C4A90"/>
    <w:rsid w:val="007C4DA8"/>
    <w:rsid w:val="007C5710"/>
    <w:rsid w:val="007C6533"/>
    <w:rsid w:val="007C6FA0"/>
    <w:rsid w:val="007D00A7"/>
    <w:rsid w:val="007D01EE"/>
    <w:rsid w:val="007D099C"/>
    <w:rsid w:val="007D1005"/>
    <w:rsid w:val="007D27DA"/>
    <w:rsid w:val="007D2D07"/>
    <w:rsid w:val="007D3303"/>
    <w:rsid w:val="007D399B"/>
    <w:rsid w:val="007D468B"/>
    <w:rsid w:val="007D4827"/>
    <w:rsid w:val="007D4932"/>
    <w:rsid w:val="007D4BB7"/>
    <w:rsid w:val="007D5032"/>
    <w:rsid w:val="007D51D4"/>
    <w:rsid w:val="007D5317"/>
    <w:rsid w:val="007D5B21"/>
    <w:rsid w:val="007D5EB6"/>
    <w:rsid w:val="007D6770"/>
    <w:rsid w:val="007D6C50"/>
    <w:rsid w:val="007D6DD2"/>
    <w:rsid w:val="007D70D4"/>
    <w:rsid w:val="007D7258"/>
    <w:rsid w:val="007D7F5E"/>
    <w:rsid w:val="007E0171"/>
    <w:rsid w:val="007E0C85"/>
    <w:rsid w:val="007E0E18"/>
    <w:rsid w:val="007E1AC4"/>
    <w:rsid w:val="007E2165"/>
    <w:rsid w:val="007E286C"/>
    <w:rsid w:val="007E4328"/>
    <w:rsid w:val="007E45C5"/>
    <w:rsid w:val="007E471A"/>
    <w:rsid w:val="007E4B2F"/>
    <w:rsid w:val="007E4D57"/>
    <w:rsid w:val="007E627F"/>
    <w:rsid w:val="007E6290"/>
    <w:rsid w:val="007E6327"/>
    <w:rsid w:val="007E6687"/>
    <w:rsid w:val="007E6820"/>
    <w:rsid w:val="007E713A"/>
    <w:rsid w:val="007E741A"/>
    <w:rsid w:val="007E77B3"/>
    <w:rsid w:val="007E7EC4"/>
    <w:rsid w:val="007F09E3"/>
    <w:rsid w:val="007F15F8"/>
    <w:rsid w:val="007F1C68"/>
    <w:rsid w:val="007F21F5"/>
    <w:rsid w:val="007F2702"/>
    <w:rsid w:val="007F27E8"/>
    <w:rsid w:val="007F3B21"/>
    <w:rsid w:val="007F43D1"/>
    <w:rsid w:val="007F482E"/>
    <w:rsid w:val="007F4B96"/>
    <w:rsid w:val="007F550F"/>
    <w:rsid w:val="007F5B4F"/>
    <w:rsid w:val="007F5F01"/>
    <w:rsid w:val="007F6F62"/>
    <w:rsid w:val="007F758F"/>
    <w:rsid w:val="007F7A22"/>
    <w:rsid w:val="007F7BA7"/>
    <w:rsid w:val="007F7F9D"/>
    <w:rsid w:val="00800A97"/>
    <w:rsid w:val="00800BE3"/>
    <w:rsid w:val="008017C8"/>
    <w:rsid w:val="008018C4"/>
    <w:rsid w:val="008019F3"/>
    <w:rsid w:val="008019FD"/>
    <w:rsid w:val="00801A94"/>
    <w:rsid w:val="00801D31"/>
    <w:rsid w:val="00802737"/>
    <w:rsid w:val="008036C0"/>
    <w:rsid w:val="00803AFF"/>
    <w:rsid w:val="00803DA0"/>
    <w:rsid w:val="008042E7"/>
    <w:rsid w:val="00804460"/>
    <w:rsid w:val="00804DEC"/>
    <w:rsid w:val="00805A35"/>
    <w:rsid w:val="00805CF1"/>
    <w:rsid w:val="00806CFF"/>
    <w:rsid w:val="00807175"/>
    <w:rsid w:val="00807DD8"/>
    <w:rsid w:val="008109E5"/>
    <w:rsid w:val="00810A44"/>
    <w:rsid w:val="00810CA4"/>
    <w:rsid w:val="00811008"/>
    <w:rsid w:val="0081117E"/>
    <w:rsid w:val="00811270"/>
    <w:rsid w:val="008113BC"/>
    <w:rsid w:val="00811889"/>
    <w:rsid w:val="00811F90"/>
    <w:rsid w:val="00812153"/>
    <w:rsid w:val="0081224C"/>
    <w:rsid w:val="008125FD"/>
    <w:rsid w:val="00812721"/>
    <w:rsid w:val="00813348"/>
    <w:rsid w:val="0081375E"/>
    <w:rsid w:val="00814207"/>
    <w:rsid w:val="00815452"/>
    <w:rsid w:val="0081579D"/>
    <w:rsid w:val="00816398"/>
    <w:rsid w:val="008163EC"/>
    <w:rsid w:val="00816492"/>
    <w:rsid w:val="00816AA9"/>
    <w:rsid w:val="00816AB3"/>
    <w:rsid w:val="00816B38"/>
    <w:rsid w:val="00817052"/>
    <w:rsid w:val="00817DBA"/>
    <w:rsid w:val="0082100E"/>
    <w:rsid w:val="0082116A"/>
    <w:rsid w:val="008212B6"/>
    <w:rsid w:val="00821A6F"/>
    <w:rsid w:val="00822FE3"/>
    <w:rsid w:val="008236DF"/>
    <w:rsid w:val="0082380D"/>
    <w:rsid w:val="00823A69"/>
    <w:rsid w:val="0082410A"/>
    <w:rsid w:val="0082443A"/>
    <w:rsid w:val="00824B4C"/>
    <w:rsid w:val="008257A8"/>
    <w:rsid w:val="00825DC8"/>
    <w:rsid w:val="00826324"/>
    <w:rsid w:val="00826D91"/>
    <w:rsid w:val="00827361"/>
    <w:rsid w:val="00827C21"/>
    <w:rsid w:val="00830344"/>
    <w:rsid w:val="00830932"/>
    <w:rsid w:val="008313A2"/>
    <w:rsid w:val="00831742"/>
    <w:rsid w:val="00831C17"/>
    <w:rsid w:val="00832229"/>
    <w:rsid w:val="00832238"/>
    <w:rsid w:val="0083263E"/>
    <w:rsid w:val="00832949"/>
    <w:rsid w:val="00832C58"/>
    <w:rsid w:val="0083315F"/>
    <w:rsid w:val="008337C8"/>
    <w:rsid w:val="0083522F"/>
    <w:rsid w:val="008355F7"/>
    <w:rsid w:val="00835A9D"/>
    <w:rsid w:val="00835ADD"/>
    <w:rsid w:val="00836132"/>
    <w:rsid w:val="00836191"/>
    <w:rsid w:val="008362A3"/>
    <w:rsid w:val="0083732F"/>
    <w:rsid w:val="008378A3"/>
    <w:rsid w:val="00837A51"/>
    <w:rsid w:val="00837AAF"/>
    <w:rsid w:val="00837B1E"/>
    <w:rsid w:val="00837D33"/>
    <w:rsid w:val="00840239"/>
    <w:rsid w:val="0084023A"/>
    <w:rsid w:val="0084072C"/>
    <w:rsid w:val="00840B70"/>
    <w:rsid w:val="00840F75"/>
    <w:rsid w:val="008413F0"/>
    <w:rsid w:val="00841C2C"/>
    <w:rsid w:val="00842618"/>
    <w:rsid w:val="00842F78"/>
    <w:rsid w:val="00843C10"/>
    <w:rsid w:val="00843EB3"/>
    <w:rsid w:val="00843F6A"/>
    <w:rsid w:val="00844118"/>
    <w:rsid w:val="008446EA"/>
    <w:rsid w:val="008447A8"/>
    <w:rsid w:val="00844D5B"/>
    <w:rsid w:val="008450FE"/>
    <w:rsid w:val="00845A73"/>
    <w:rsid w:val="0084669A"/>
    <w:rsid w:val="0084687F"/>
    <w:rsid w:val="008476BB"/>
    <w:rsid w:val="00847771"/>
    <w:rsid w:val="008479F4"/>
    <w:rsid w:val="008500A5"/>
    <w:rsid w:val="00850CA8"/>
    <w:rsid w:val="00850D77"/>
    <w:rsid w:val="0085169A"/>
    <w:rsid w:val="00851A94"/>
    <w:rsid w:val="00852101"/>
    <w:rsid w:val="0085290E"/>
    <w:rsid w:val="0085295C"/>
    <w:rsid w:val="00853051"/>
    <w:rsid w:val="00853C0E"/>
    <w:rsid w:val="00853CF7"/>
    <w:rsid w:val="008541AF"/>
    <w:rsid w:val="00854847"/>
    <w:rsid w:val="00855AB9"/>
    <w:rsid w:val="00856101"/>
    <w:rsid w:val="00856CAF"/>
    <w:rsid w:val="00856D32"/>
    <w:rsid w:val="00856DF6"/>
    <w:rsid w:val="00857025"/>
    <w:rsid w:val="0086069C"/>
    <w:rsid w:val="00860A9E"/>
    <w:rsid w:val="00861CBD"/>
    <w:rsid w:val="00864BD8"/>
    <w:rsid w:val="00864C13"/>
    <w:rsid w:val="00864C16"/>
    <w:rsid w:val="0086506C"/>
    <w:rsid w:val="008657C8"/>
    <w:rsid w:val="00866974"/>
    <w:rsid w:val="00867308"/>
    <w:rsid w:val="008679D4"/>
    <w:rsid w:val="00867CD1"/>
    <w:rsid w:val="0087042A"/>
    <w:rsid w:val="00870678"/>
    <w:rsid w:val="00870A6F"/>
    <w:rsid w:val="00871104"/>
    <w:rsid w:val="008711AA"/>
    <w:rsid w:val="00871B14"/>
    <w:rsid w:val="00872028"/>
    <w:rsid w:val="00872580"/>
    <w:rsid w:val="00872BDD"/>
    <w:rsid w:val="00872EB9"/>
    <w:rsid w:val="0087317C"/>
    <w:rsid w:val="008734E2"/>
    <w:rsid w:val="008737DA"/>
    <w:rsid w:val="0087423C"/>
    <w:rsid w:val="00874692"/>
    <w:rsid w:val="008746B7"/>
    <w:rsid w:val="00874C99"/>
    <w:rsid w:val="0087586F"/>
    <w:rsid w:val="0087593F"/>
    <w:rsid w:val="00876A91"/>
    <w:rsid w:val="00876E90"/>
    <w:rsid w:val="00877270"/>
    <w:rsid w:val="0087785B"/>
    <w:rsid w:val="00877F18"/>
    <w:rsid w:val="0088039F"/>
    <w:rsid w:val="00880DE9"/>
    <w:rsid w:val="008814F9"/>
    <w:rsid w:val="008816A8"/>
    <w:rsid w:val="0088210E"/>
    <w:rsid w:val="00882808"/>
    <w:rsid w:val="008831C4"/>
    <w:rsid w:val="00883BEA"/>
    <w:rsid w:val="00883DB9"/>
    <w:rsid w:val="00884052"/>
    <w:rsid w:val="00884373"/>
    <w:rsid w:val="00884E9F"/>
    <w:rsid w:val="008852BD"/>
    <w:rsid w:val="0088536E"/>
    <w:rsid w:val="008854FF"/>
    <w:rsid w:val="0088619B"/>
    <w:rsid w:val="00886375"/>
    <w:rsid w:val="00886B61"/>
    <w:rsid w:val="008870CF"/>
    <w:rsid w:val="00887A3E"/>
    <w:rsid w:val="00887FDB"/>
    <w:rsid w:val="008911C6"/>
    <w:rsid w:val="008915A7"/>
    <w:rsid w:val="00891772"/>
    <w:rsid w:val="0089188D"/>
    <w:rsid w:val="008927B1"/>
    <w:rsid w:val="008927B5"/>
    <w:rsid w:val="00892AE1"/>
    <w:rsid w:val="00892C04"/>
    <w:rsid w:val="00892E27"/>
    <w:rsid w:val="0089364D"/>
    <w:rsid w:val="00893A75"/>
    <w:rsid w:val="00893FAA"/>
    <w:rsid w:val="00894104"/>
    <w:rsid w:val="008945FB"/>
    <w:rsid w:val="008950CA"/>
    <w:rsid w:val="00895863"/>
    <w:rsid w:val="00895FE8"/>
    <w:rsid w:val="0089643C"/>
    <w:rsid w:val="0089755D"/>
    <w:rsid w:val="008A06FC"/>
    <w:rsid w:val="008A08B0"/>
    <w:rsid w:val="008A0B9C"/>
    <w:rsid w:val="008A150D"/>
    <w:rsid w:val="008A16C3"/>
    <w:rsid w:val="008A1834"/>
    <w:rsid w:val="008A1BCB"/>
    <w:rsid w:val="008A1E16"/>
    <w:rsid w:val="008A1EEA"/>
    <w:rsid w:val="008A27FE"/>
    <w:rsid w:val="008A3193"/>
    <w:rsid w:val="008A3919"/>
    <w:rsid w:val="008A39E2"/>
    <w:rsid w:val="008A3E46"/>
    <w:rsid w:val="008A3FA6"/>
    <w:rsid w:val="008A4A50"/>
    <w:rsid w:val="008A4CED"/>
    <w:rsid w:val="008A5450"/>
    <w:rsid w:val="008A5EB5"/>
    <w:rsid w:val="008A6166"/>
    <w:rsid w:val="008A627D"/>
    <w:rsid w:val="008A6385"/>
    <w:rsid w:val="008A7002"/>
    <w:rsid w:val="008A7602"/>
    <w:rsid w:val="008A7F58"/>
    <w:rsid w:val="008B0068"/>
    <w:rsid w:val="008B0169"/>
    <w:rsid w:val="008B05A6"/>
    <w:rsid w:val="008B08E1"/>
    <w:rsid w:val="008B0C99"/>
    <w:rsid w:val="008B0D84"/>
    <w:rsid w:val="008B0E2D"/>
    <w:rsid w:val="008B1762"/>
    <w:rsid w:val="008B199E"/>
    <w:rsid w:val="008B1C2E"/>
    <w:rsid w:val="008B2F17"/>
    <w:rsid w:val="008B30CA"/>
    <w:rsid w:val="008B330D"/>
    <w:rsid w:val="008B3995"/>
    <w:rsid w:val="008B3A62"/>
    <w:rsid w:val="008B3BFD"/>
    <w:rsid w:val="008B4E83"/>
    <w:rsid w:val="008B54AC"/>
    <w:rsid w:val="008B5B85"/>
    <w:rsid w:val="008B5DB1"/>
    <w:rsid w:val="008B6174"/>
    <w:rsid w:val="008B6622"/>
    <w:rsid w:val="008B6A91"/>
    <w:rsid w:val="008B6E34"/>
    <w:rsid w:val="008B6E59"/>
    <w:rsid w:val="008B783D"/>
    <w:rsid w:val="008B7C78"/>
    <w:rsid w:val="008C0932"/>
    <w:rsid w:val="008C0CF2"/>
    <w:rsid w:val="008C18F7"/>
    <w:rsid w:val="008C240D"/>
    <w:rsid w:val="008C27AC"/>
    <w:rsid w:val="008C2A6B"/>
    <w:rsid w:val="008C2B7A"/>
    <w:rsid w:val="008C2F5F"/>
    <w:rsid w:val="008C397B"/>
    <w:rsid w:val="008C3F81"/>
    <w:rsid w:val="008C4082"/>
    <w:rsid w:val="008C4705"/>
    <w:rsid w:val="008C4A69"/>
    <w:rsid w:val="008C50B3"/>
    <w:rsid w:val="008C53F0"/>
    <w:rsid w:val="008C5A5E"/>
    <w:rsid w:val="008C6635"/>
    <w:rsid w:val="008C70E0"/>
    <w:rsid w:val="008C7712"/>
    <w:rsid w:val="008C79B4"/>
    <w:rsid w:val="008C7BCD"/>
    <w:rsid w:val="008C7D53"/>
    <w:rsid w:val="008D0F52"/>
    <w:rsid w:val="008D1A7F"/>
    <w:rsid w:val="008D228C"/>
    <w:rsid w:val="008D24D7"/>
    <w:rsid w:val="008D2BDB"/>
    <w:rsid w:val="008D2F43"/>
    <w:rsid w:val="008D3437"/>
    <w:rsid w:val="008D4D31"/>
    <w:rsid w:val="008D5661"/>
    <w:rsid w:val="008D59BE"/>
    <w:rsid w:val="008D5FAC"/>
    <w:rsid w:val="008D6174"/>
    <w:rsid w:val="008D62DA"/>
    <w:rsid w:val="008D62FB"/>
    <w:rsid w:val="008D6312"/>
    <w:rsid w:val="008D6426"/>
    <w:rsid w:val="008E0FFD"/>
    <w:rsid w:val="008E1717"/>
    <w:rsid w:val="008E1772"/>
    <w:rsid w:val="008E1E9A"/>
    <w:rsid w:val="008E2236"/>
    <w:rsid w:val="008E28A4"/>
    <w:rsid w:val="008E2D8F"/>
    <w:rsid w:val="008E3330"/>
    <w:rsid w:val="008E375B"/>
    <w:rsid w:val="008E3B3C"/>
    <w:rsid w:val="008E3CC7"/>
    <w:rsid w:val="008E3EFD"/>
    <w:rsid w:val="008E3FA7"/>
    <w:rsid w:val="008E4505"/>
    <w:rsid w:val="008E5D95"/>
    <w:rsid w:val="008E63C2"/>
    <w:rsid w:val="008E6B0E"/>
    <w:rsid w:val="008E6C50"/>
    <w:rsid w:val="008E7387"/>
    <w:rsid w:val="008E74FE"/>
    <w:rsid w:val="008E761C"/>
    <w:rsid w:val="008E769A"/>
    <w:rsid w:val="008E7873"/>
    <w:rsid w:val="008E794C"/>
    <w:rsid w:val="008E7C4F"/>
    <w:rsid w:val="008F07BB"/>
    <w:rsid w:val="008F08E9"/>
    <w:rsid w:val="008F09F8"/>
    <w:rsid w:val="008F0A39"/>
    <w:rsid w:val="008F1020"/>
    <w:rsid w:val="008F14C0"/>
    <w:rsid w:val="008F158E"/>
    <w:rsid w:val="008F18FA"/>
    <w:rsid w:val="008F236F"/>
    <w:rsid w:val="008F25B8"/>
    <w:rsid w:val="008F29BE"/>
    <w:rsid w:val="008F2C56"/>
    <w:rsid w:val="008F30BA"/>
    <w:rsid w:val="008F3269"/>
    <w:rsid w:val="008F32E1"/>
    <w:rsid w:val="008F3983"/>
    <w:rsid w:val="008F402F"/>
    <w:rsid w:val="008F4E4D"/>
    <w:rsid w:val="008F4E56"/>
    <w:rsid w:val="008F5113"/>
    <w:rsid w:val="008F568C"/>
    <w:rsid w:val="008F582A"/>
    <w:rsid w:val="008F588E"/>
    <w:rsid w:val="008F625B"/>
    <w:rsid w:val="008F6EE3"/>
    <w:rsid w:val="008F6F42"/>
    <w:rsid w:val="008F734E"/>
    <w:rsid w:val="008F7634"/>
    <w:rsid w:val="00900236"/>
    <w:rsid w:val="009002A2"/>
    <w:rsid w:val="009009F5"/>
    <w:rsid w:val="00901133"/>
    <w:rsid w:val="0090113D"/>
    <w:rsid w:val="0090122C"/>
    <w:rsid w:val="0090127B"/>
    <w:rsid w:val="00901B7C"/>
    <w:rsid w:val="00902235"/>
    <w:rsid w:val="009025AB"/>
    <w:rsid w:val="00902D73"/>
    <w:rsid w:val="00903315"/>
    <w:rsid w:val="0090337A"/>
    <w:rsid w:val="00903BEE"/>
    <w:rsid w:val="0090464E"/>
    <w:rsid w:val="009047AE"/>
    <w:rsid w:val="00904897"/>
    <w:rsid w:val="00904918"/>
    <w:rsid w:val="00904E06"/>
    <w:rsid w:val="00904E97"/>
    <w:rsid w:val="00904FDD"/>
    <w:rsid w:val="00905568"/>
    <w:rsid w:val="00906210"/>
    <w:rsid w:val="00906E40"/>
    <w:rsid w:val="00906F79"/>
    <w:rsid w:val="00907E1B"/>
    <w:rsid w:val="009118AD"/>
    <w:rsid w:val="00911DC9"/>
    <w:rsid w:val="00911FAC"/>
    <w:rsid w:val="009122D0"/>
    <w:rsid w:val="00912CF5"/>
    <w:rsid w:val="00913391"/>
    <w:rsid w:val="00913517"/>
    <w:rsid w:val="009136F0"/>
    <w:rsid w:val="00914431"/>
    <w:rsid w:val="0091485B"/>
    <w:rsid w:val="00914A5D"/>
    <w:rsid w:val="00914D05"/>
    <w:rsid w:val="00914DE8"/>
    <w:rsid w:val="0091598F"/>
    <w:rsid w:val="00915D83"/>
    <w:rsid w:val="009161ED"/>
    <w:rsid w:val="00916B70"/>
    <w:rsid w:val="00916B8B"/>
    <w:rsid w:val="00916D2C"/>
    <w:rsid w:val="00917438"/>
    <w:rsid w:val="00917BF2"/>
    <w:rsid w:val="009209E8"/>
    <w:rsid w:val="0092196C"/>
    <w:rsid w:val="009220B5"/>
    <w:rsid w:val="009221B9"/>
    <w:rsid w:val="0092257C"/>
    <w:rsid w:val="009227FD"/>
    <w:rsid w:val="00922BC0"/>
    <w:rsid w:val="00923058"/>
    <w:rsid w:val="00923219"/>
    <w:rsid w:val="0092328D"/>
    <w:rsid w:val="009233C3"/>
    <w:rsid w:val="00923A26"/>
    <w:rsid w:val="00923C52"/>
    <w:rsid w:val="0092439E"/>
    <w:rsid w:val="009250EB"/>
    <w:rsid w:val="00925251"/>
    <w:rsid w:val="00925892"/>
    <w:rsid w:val="00925F9E"/>
    <w:rsid w:val="009269F1"/>
    <w:rsid w:val="00927015"/>
    <w:rsid w:val="0092746D"/>
    <w:rsid w:val="0093054F"/>
    <w:rsid w:val="00930610"/>
    <w:rsid w:val="00930D97"/>
    <w:rsid w:val="0093150F"/>
    <w:rsid w:val="009319C8"/>
    <w:rsid w:val="00931DC6"/>
    <w:rsid w:val="0093312D"/>
    <w:rsid w:val="009338AB"/>
    <w:rsid w:val="00933E33"/>
    <w:rsid w:val="009348E1"/>
    <w:rsid w:val="00934B0B"/>
    <w:rsid w:val="0093511A"/>
    <w:rsid w:val="00935418"/>
    <w:rsid w:val="00935AB8"/>
    <w:rsid w:val="00936749"/>
    <w:rsid w:val="00936AFC"/>
    <w:rsid w:val="0093746D"/>
    <w:rsid w:val="00937D64"/>
    <w:rsid w:val="00940340"/>
    <w:rsid w:val="009409D6"/>
    <w:rsid w:val="00940E62"/>
    <w:rsid w:val="00940FE3"/>
    <w:rsid w:val="00941257"/>
    <w:rsid w:val="009417E5"/>
    <w:rsid w:val="009419C2"/>
    <w:rsid w:val="00941C23"/>
    <w:rsid w:val="00941CEF"/>
    <w:rsid w:val="0094240E"/>
    <w:rsid w:val="009426AA"/>
    <w:rsid w:val="00942868"/>
    <w:rsid w:val="00942A90"/>
    <w:rsid w:val="00942BA7"/>
    <w:rsid w:val="00942BEC"/>
    <w:rsid w:val="00942FA4"/>
    <w:rsid w:val="00943C26"/>
    <w:rsid w:val="00943D60"/>
    <w:rsid w:val="00943E7C"/>
    <w:rsid w:val="00944050"/>
    <w:rsid w:val="0094467F"/>
    <w:rsid w:val="009447EA"/>
    <w:rsid w:val="0094498A"/>
    <w:rsid w:val="00944A19"/>
    <w:rsid w:val="00944CF6"/>
    <w:rsid w:val="00945170"/>
    <w:rsid w:val="00945345"/>
    <w:rsid w:val="00945AA6"/>
    <w:rsid w:val="00945C4F"/>
    <w:rsid w:val="00946459"/>
    <w:rsid w:val="009506EA"/>
    <w:rsid w:val="009514FE"/>
    <w:rsid w:val="009515DC"/>
    <w:rsid w:val="00951885"/>
    <w:rsid w:val="00951C9B"/>
    <w:rsid w:val="00953718"/>
    <w:rsid w:val="0095394B"/>
    <w:rsid w:val="00953CD7"/>
    <w:rsid w:val="00953E49"/>
    <w:rsid w:val="0095407C"/>
    <w:rsid w:val="009540C4"/>
    <w:rsid w:val="009540E1"/>
    <w:rsid w:val="0095470A"/>
    <w:rsid w:val="009547D8"/>
    <w:rsid w:val="00954D2C"/>
    <w:rsid w:val="009550AC"/>
    <w:rsid w:val="009551A8"/>
    <w:rsid w:val="00955BCD"/>
    <w:rsid w:val="009564EF"/>
    <w:rsid w:val="00956749"/>
    <w:rsid w:val="00956F35"/>
    <w:rsid w:val="00956F70"/>
    <w:rsid w:val="009570DE"/>
    <w:rsid w:val="00957609"/>
    <w:rsid w:val="00957882"/>
    <w:rsid w:val="0095794F"/>
    <w:rsid w:val="009579C9"/>
    <w:rsid w:val="00957C31"/>
    <w:rsid w:val="00957D20"/>
    <w:rsid w:val="00957D37"/>
    <w:rsid w:val="00957DDC"/>
    <w:rsid w:val="00957DFB"/>
    <w:rsid w:val="009602BF"/>
    <w:rsid w:val="00960538"/>
    <w:rsid w:val="00961294"/>
    <w:rsid w:val="00961599"/>
    <w:rsid w:val="00961A16"/>
    <w:rsid w:val="00961B26"/>
    <w:rsid w:val="00962AF3"/>
    <w:rsid w:val="009633ED"/>
    <w:rsid w:val="00963BD8"/>
    <w:rsid w:val="009641FD"/>
    <w:rsid w:val="009644A1"/>
    <w:rsid w:val="0096477A"/>
    <w:rsid w:val="00964853"/>
    <w:rsid w:val="00964AF9"/>
    <w:rsid w:val="00964B5C"/>
    <w:rsid w:val="00964BD2"/>
    <w:rsid w:val="009652CB"/>
    <w:rsid w:val="00965383"/>
    <w:rsid w:val="00965525"/>
    <w:rsid w:val="009656A5"/>
    <w:rsid w:val="00967B22"/>
    <w:rsid w:val="009708EC"/>
    <w:rsid w:val="00970E34"/>
    <w:rsid w:val="009726B7"/>
    <w:rsid w:val="0097273E"/>
    <w:rsid w:val="00973436"/>
    <w:rsid w:val="00973668"/>
    <w:rsid w:val="00973A1C"/>
    <w:rsid w:val="00973B36"/>
    <w:rsid w:val="0097466A"/>
    <w:rsid w:val="00974947"/>
    <w:rsid w:val="00974AA2"/>
    <w:rsid w:val="00974AF5"/>
    <w:rsid w:val="00974B1A"/>
    <w:rsid w:val="00974B9D"/>
    <w:rsid w:val="00974C91"/>
    <w:rsid w:val="0097500C"/>
    <w:rsid w:val="00975B0B"/>
    <w:rsid w:val="00975B83"/>
    <w:rsid w:val="00975CA7"/>
    <w:rsid w:val="00975EBC"/>
    <w:rsid w:val="0097672F"/>
    <w:rsid w:val="009767CF"/>
    <w:rsid w:val="00976BD9"/>
    <w:rsid w:val="00976D97"/>
    <w:rsid w:val="00976DB2"/>
    <w:rsid w:val="009805A3"/>
    <w:rsid w:val="009806E3"/>
    <w:rsid w:val="009809BF"/>
    <w:rsid w:val="00981439"/>
    <w:rsid w:val="009814C7"/>
    <w:rsid w:val="009815E7"/>
    <w:rsid w:val="0098160A"/>
    <w:rsid w:val="009816E3"/>
    <w:rsid w:val="0098187D"/>
    <w:rsid w:val="009820E7"/>
    <w:rsid w:val="009826A4"/>
    <w:rsid w:val="0098298B"/>
    <w:rsid w:val="00982B8A"/>
    <w:rsid w:val="009830B2"/>
    <w:rsid w:val="009835FD"/>
    <w:rsid w:val="00984586"/>
    <w:rsid w:val="00984BDD"/>
    <w:rsid w:val="00984C79"/>
    <w:rsid w:val="00984CF5"/>
    <w:rsid w:val="00984D63"/>
    <w:rsid w:val="0098529F"/>
    <w:rsid w:val="009852E8"/>
    <w:rsid w:val="009854A3"/>
    <w:rsid w:val="00985885"/>
    <w:rsid w:val="00986A87"/>
    <w:rsid w:val="00986EC3"/>
    <w:rsid w:val="00986F5F"/>
    <w:rsid w:val="009871F0"/>
    <w:rsid w:val="009875EB"/>
    <w:rsid w:val="009875FC"/>
    <w:rsid w:val="00987BCC"/>
    <w:rsid w:val="00990645"/>
    <w:rsid w:val="009906AE"/>
    <w:rsid w:val="009906C9"/>
    <w:rsid w:val="00990E09"/>
    <w:rsid w:val="009910A5"/>
    <w:rsid w:val="00991713"/>
    <w:rsid w:val="0099209E"/>
    <w:rsid w:val="00992593"/>
    <w:rsid w:val="0099294C"/>
    <w:rsid w:val="009930F1"/>
    <w:rsid w:val="0099331A"/>
    <w:rsid w:val="00993A96"/>
    <w:rsid w:val="00993BCC"/>
    <w:rsid w:val="00993F9D"/>
    <w:rsid w:val="00994BA4"/>
    <w:rsid w:val="00994F06"/>
    <w:rsid w:val="00995DA3"/>
    <w:rsid w:val="00995DFF"/>
    <w:rsid w:val="0099658E"/>
    <w:rsid w:val="00997A9B"/>
    <w:rsid w:val="00997DC7"/>
    <w:rsid w:val="00997DFA"/>
    <w:rsid w:val="009A0AE9"/>
    <w:rsid w:val="009A19E2"/>
    <w:rsid w:val="009A1BAB"/>
    <w:rsid w:val="009A1DCB"/>
    <w:rsid w:val="009A1F49"/>
    <w:rsid w:val="009A2151"/>
    <w:rsid w:val="009A2797"/>
    <w:rsid w:val="009A292F"/>
    <w:rsid w:val="009A293B"/>
    <w:rsid w:val="009A3319"/>
    <w:rsid w:val="009A4006"/>
    <w:rsid w:val="009A405E"/>
    <w:rsid w:val="009A4180"/>
    <w:rsid w:val="009A4672"/>
    <w:rsid w:val="009A490C"/>
    <w:rsid w:val="009A494B"/>
    <w:rsid w:val="009A4A57"/>
    <w:rsid w:val="009A4AE1"/>
    <w:rsid w:val="009A4B94"/>
    <w:rsid w:val="009A5E13"/>
    <w:rsid w:val="009A6807"/>
    <w:rsid w:val="009A6C88"/>
    <w:rsid w:val="009A738C"/>
    <w:rsid w:val="009A754F"/>
    <w:rsid w:val="009A7D5D"/>
    <w:rsid w:val="009A7F3A"/>
    <w:rsid w:val="009A7F82"/>
    <w:rsid w:val="009B0198"/>
    <w:rsid w:val="009B176A"/>
    <w:rsid w:val="009B257B"/>
    <w:rsid w:val="009B2BDA"/>
    <w:rsid w:val="009B2F1F"/>
    <w:rsid w:val="009B3209"/>
    <w:rsid w:val="009B33A9"/>
    <w:rsid w:val="009B3A4C"/>
    <w:rsid w:val="009B417B"/>
    <w:rsid w:val="009B434F"/>
    <w:rsid w:val="009B476A"/>
    <w:rsid w:val="009B4A32"/>
    <w:rsid w:val="009B4E17"/>
    <w:rsid w:val="009B4E38"/>
    <w:rsid w:val="009B5251"/>
    <w:rsid w:val="009B5CD9"/>
    <w:rsid w:val="009B61C1"/>
    <w:rsid w:val="009B6CE0"/>
    <w:rsid w:val="009B78BD"/>
    <w:rsid w:val="009B7DF2"/>
    <w:rsid w:val="009C03D7"/>
    <w:rsid w:val="009C043F"/>
    <w:rsid w:val="009C0798"/>
    <w:rsid w:val="009C092F"/>
    <w:rsid w:val="009C09AC"/>
    <w:rsid w:val="009C12B2"/>
    <w:rsid w:val="009C188A"/>
    <w:rsid w:val="009C1C13"/>
    <w:rsid w:val="009C1C77"/>
    <w:rsid w:val="009C1DF5"/>
    <w:rsid w:val="009C26EC"/>
    <w:rsid w:val="009C2D4A"/>
    <w:rsid w:val="009C2E3B"/>
    <w:rsid w:val="009C351A"/>
    <w:rsid w:val="009C3C36"/>
    <w:rsid w:val="009C3E5B"/>
    <w:rsid w:val="009C4312"/>
    <w:rsid w:val="009C49BC"/>
    <w:rsid w:val="009C4BA3"/>
    <w:rsid w:val="009C4FE6"/>
    <w:rsid w:val="009C56E3"/>
    <w:rsid w:val="009C5A39"/>
    <w:rsid w:val="009C5F04"/>
    <w:rsid w:val="009C5FFF"/>
    <w:rsid w:val="009C62EF"/>
    <w:rsid w:val="009C6D0E"/>
    <w:rsid w:val="009C7304"/>
    <w:rsid w:val="009C7398"/>
    <w:rsid w:val="009C7411"/>
    <w:rsid w:val="009D0804"/>
    <w:rsid w:val="009D0D0E"/>
    <w:rsid w:val="009D1125"/>
    <w:rsid w:val="009D12E1"/>
    <w:rsid w:val="009D14DB"/>
    <w:rsid w:val="009D164E"/>
    <w:rsid w:val="009D16E9"/>
    <w:rsid w:val="009D1973"/>
    <w:rsid w:val="009D1A26"/>
    <w:rsid w:val="009D1C1C"/>
    <w:rsid w:val="009D2011"/>
    <w:rsid w:val="009D2B41"/>
    <w:rsid w:val="009D371B"/>
    <w:rsid w:val="009D3A14"/>
    <w:rsid w:val="009D3ABE"/>
    <w:rsid w:val="009D453C"/>
    <w:rsid w:val="009D548A"/>
    <w:rsid w:val="009D559D"/>
    <w:rsid w:val="009D5C22"/>
    <w:rsid w:val="009D5CF5"/>
    <w:rsid w:val="009D6E65"/>
    <w:rsid w:val="009D7072"/>
    <w:rsid w:val="009D70BC"/>
    <w:rsid w:val="009D7466"/>
    <w:rsid w:val="009D76DA"/>
    <w:rsid w:val="009D7ECC"/>
    <w:rsid w:val="009E0A6B"/>
    <w:rsid w:val="009E12C9"/>
    <w:rsid w:val="009E1E93"/>
    <w:rsid w:val="009E245E"/>
    <w:rsid w:val="009E2699"/>
    <w:rsid w:val="009E282F"/>
    <w:rsid w:val="009E35EB"/>
    <w:rsid w:val="009E3EDE"/>
    <w:rsid w:val="009E43EF"/>
    <w:rsid w:val="009E5306"/>
    <w:rsid w:val="009E5698"/>
    <w:rsid w:val="009E5C39"/>
    <w:rsid w:val="009E66AC"/>
    <w:rsid w:val="009E6A1E"/>
    <w:rsid w:val="009E7380"/>
    <w:rsid w:val="009E7B0D"/>
    <w:rsid w:val="009E7F67"/>
    <w:rsid w:val="009E7FE5"/>
    <w:rsid w:val="009F0190"/>
    <w:rsid w:val="009F0888"/>
    <w:rsid w:val="009F127B"/>
    <w:rsid w:val="009F1325"/>
    <w:rsid w:val="009F212A"/>
    <w:rsid w:val="009F2CF7"/>
    <w:rsid w:val="009F2FA5"/>
    <w:rsid w:val="009F317C"/>
    <w:rsid w:val="009F3A6F"/>
    <w:rsid w:val="009F4158"/>
    <w:rsid w:val="009F498F"/>
    <w:rsid w:val="009F4CE9"/>
    <w:rsid w:val="009F4D69"/>
    <w:rsid w:val="009F5298"/>
    <w:rsid w:val="009F52CF"/>
    <w:rsid w:val="009F54A1"/>
    <w:rsid w:val="009F55BE"/>
    <w:rsid w:val="009F5967"/>
    <w:rsid w:val="009F5A04"/>
    <w:rsid w:val="009F60AA"/>
    <w:rsid w:val="009F6696"/>
    <w:rsid w:val="009F6EC7"/>
    <w:rsid w:val="009F7704"/>
    <w:rsid w:val="009F7B96"/>
    <w:rsid w:val="00A001A3"/>
    <w:rsid w:val="00A002BE"/>
    <w:rsid w:val="00A00BB1"/>
    <w:rsid w:val="00A01C8B"/>
    <w:rsid w:val="00A02272"/>
    <w:rsid w:val="00A02352"/>
    <w:rsid w:val="00A027D7"/>
    <w:rsid w:val="00A03528"/>
    <w:rsid w:val="00A035E6"/>
    <w:rsid w:val="00A03A53"/>
    <w:rsid w:val="00A03ABA"/>
    <w:rsid w:val="00A03DBB"/>
    <w:rsid w:val="00A04E14"/>
    <w:rsid w:val="00A04F98"/>
    <w:rsid w:val="00A05069"/>
    <w:rsid w:val="00A05390"/>
    <w:rsid w:val="00A056FF"/>
    <w:rsid w:val="00A058E1"/>
    <w:rsid w:val="00A05956"/>
    <w:rsid w:val="00A05E8A"/>
    <w:rsid w:val="00A0637A"/>
    <w:rsid w:val="00A06B99"/>
    <w:rsid w:val="00A07728"/>
    <w:rsid w:val="00A07C9E"/>
    <w:rsid w:val="00A104BE"/>
    <w:rsid w:val="00A1059D"/>
    <w:rsid w:val="00A108F1"/>
    <w:rsid w:val="00A10C96"/>
    <w:rsid w:val="00A11211"/>
    <w:rsid w:val="00A12FFF"/>
    <w:rsid w:val="00A1330B"/>
    <w:rsid w:val="00A139FD"/>
    <w:rsid w:val="00A13A4F"/>
    <w:rsid w:val="00A13C73"/>
    <w:rsid w:val="00A13D65"/>
    <w:rsid w:val="00A140B7"/>
    <w:rsid w:val="00A141B7"/>
    <w:rsid w:val="00A1473E"/>
    <w:rsid w:val="00A14E95"/>
    <w:rsid w:val="00A15549"/>
    <w:rsid w:val="00A161CC"/>
    <w:rsid w:val="00A1678E"/>
    <w:rsid w:val="00A16E01"/>
    <w:rsid w:val="00A16E43"/>
    <w:rsid w:val="00A179A3"/>
    <w:rsid w:val="00A17CD3"/>
    <w:rsid w:val="00A2037C"/>
    <w:rsid w:val="00A204DD"/>
    <w:rsid w:val="00A20527"/>
    <w:rsid w:val="00A20B94"/>
    <w:rsid w:val="00A21162"/>
    <w:rsid w:val="00A21491"/>
    <w:rsid w:val="00A21576"/>
    <w:rsid w:val="00A21A1F"/>
    <w:rsid w:val="00A22597"/>
    <w:rsid w:val="00A23674"/>
    <w:rsid w:val="00A2421B"/>
    <w:rsid w:val="00A24405"/>
    <w:rsid w:val="00A24A79"/>
    <w:rsid w:val="00A24BF2"/>
    <w:rsid w:val="00A24E24"/>
    <w:rsid w:val="00A24FA6"/>
    <w:rsid w:val="00A25DCB"/>
    <w:rsid w:val="00A26034"/>
    <w:rsid w:val="00A2615A"/>
    <w:rsid w:val="00A26A43"/>
    <w:rsid w:val="00A2741C"/>
    <w:rsid w:val="00A2772C"/>
    <w:rsid w:val="00A30B96"/>
    <w:rsid w:val="00A31147"/>
    <w:rsid w:val="00A31698"/>
    <w:rsid w:val="00A31BCB"/>
    <w:rsid w:val="00A31E6D"/>
    <w:rsid w:val="00A338A7"/>
    <w:rsid w:val="00A33D2F"/>
    <w:rsid w:val="00A34981"/>
    <w:rsid w:val="00A34A38"/>
    <w:rsid w:val="00A34C2B"/>
    <w:rsid w:val="00A34E15"/>
    <w:rsid w:val="00A3507B"/>
    <w:rsid w:val="00A352F2"/>
    <w:rsid w:val="00A352F8"/>
    <w:rsid w:val="00A35B3A"/>
    <w:rsid w:val="00A35DC2"/>
    <w:rsid w:val="00A35EAE"/>
    <w:rsid w:val="00A361CC"/>
    <w:rsid w:val="00A36325"/>
    <w:rsid w:val="00A36A00"/>
    <w:rsid w:val="00A36DB5"/>
    <w:rsid w:val="00A3755C"/>
    <w:rsid w:val="00A37593"/>
    <w:rsid w:val="00A378F1"/>
    <w:rsid w:val="00A3797F"/>
    <w:rsid w:val="00A37F1E"/>
    <w:rsid w:val="00A37F5D"/>
    <w:rsid w:val="00A4113E"/>
    <w:rsid w:val="00A4114E"/>
    <w:rsid w:val="00A4120C"/>
    <w:rsid w:val="00A41494"/>
    <w:rsid w:val="00A41F3C"/>
    <w:rsid w:val="00A42198"/>
    <w:rsid w:val="00A428D9"/>
    <w:rsid w:val="00A42D28"/>
    <w:rsid w:val="00A42E71"/>
    <w:rsid w:val="00A43168"/>
    <w:rsid w:val="00A440F6"/>
    <w:rsid w:val="00A442D3"/>
    <w:rsid w:val="00A4460D"/>
    <w:rsid w:val="00A448F7"/>
    <w:rsid w:val="00A44A4B"/>
    <w:rsid w:val="00A44AD5"/>
    <w:rsid w:val="00A454BD"/>
    <w:rsid w:val="00A45A15"/>
    <w:rsid w:val="00A460EC"/>
    <w:rsid w:val="00A46955"/>
    <w:rsid w:val="00A47971"/>
    <w:rsid w:val="00A47F28"/>
    <w:rsid w:val="00A504FD"/>
    <w:rsid w:val="00A505CC"/>
    <w:rsid w:val="00A50C3E"/>
    <w:rsid w:val="00A511CC"/>
    <w:rsid w:val="00A5163A"/>
    <w:rsid w:val="00A52575"/>
    <w:rsid w:val="00A5278D"/>
    <w:rsid w:val="00A5313A"/>
    <w:rsid w:val="00A53890"/>
    <w:rsid w:val="00A53C8A"/>
    <w:rsid w:val="00A540CB"/>
    <w:rsid w:val="00A54580"/>
    <w:rsid w:val="00A545C8"/>
    <w:rsid w:val="00A5486C"/>
    <w:rsid w:val="00A54BFD"/>
    <w:rsid w:val="00A55CBF"/>
    <w:rsid w:val="00A55E09"/>
    <w:rsid w:val="00A560C7"/>
    <w:rsid w:val="00A5618F"/>
    <w:rsid w:val="00A56294"/>
    <w:rsid w:val="00A564A2"/>
    <w:rsid w:val="00A564CE"/>
    <w:rsid w:val="00A56A1F"/>
    <w:rsid w:val="00A56C88"/>
    <w:rsid w:val="00A57136"/>
    <w:rsid w:val="00A57138"/>
    <w:rsid w:val="00A5723E"/>
    <w:rsid w:val="00A602FE"/>
    <w:rsid w:val="00A60837"/>
    <w:rsid w:val="00A60BBD"/>
    <w:rsid w:val="00A61856"/>
    <w:rsid w:val="00A61A19"/>
    <w:rsid w:val="00A61C58"/>
    <w:rsid w:val="00A6268B"/>
    <w:rsid w:val="00A62A94"/>
    <w:rsid w:val="00A6336D"/>
    <w:rsid w:val="00A63AAE"/>
    <w:rsid w:val="00A63C0F"/>
    <w:rsid w:val="00A64225"/>
    <w:rsid w:val="00A64299"/>
    <w:rsid w:val="00A646F1"/>
    <w:rsid w:val="00A64D7F"/>
    <w:rsid w:val="00A6532E"/>
    <w:rsid w:val="00A65594"/>
    <w:rsid w:val="00A657E0"/>
    <w:rsid w:val="00A659A7"/>
    <w:rsid w:val="00A65D2E"/>
    <w:rsid w:val="00A65DE9"/>
    <w:rsid w:val="00A661AD"/>
    <w:rsid w:val="00A66405"/>
    <w:rsid w:val="00A665E7"/>
    <w:rsid w:val="00A666F1"/>
    <w:rsid w:val="00A670AB"/>
    <w:rsid w:val="00A67330"/>
    <w:rsid w:val="00A67348"/>
    <w:rsid w:val="00A674F0"/>
    <w:rsid w:val="00A67EB4"/>
    <w:rsid w:val="00A700B4"/>
    <w:rsid w:val="00A7086F"/>
    <w:rsid w:val="00A70FA2"/>
    <w:rsid w:val="00A711DD"/>
    <w:rsid w:val="00A7129B"/>
    <w:rsid w:val="00A72399"/>
    <w:rsid w:val="00A72A22"/>
    <w:rsid w:val="00A7329E"/>
    <w:rsid w:val="00A732D7"/>
    <w:rsid w:val="00A733BB"/>
    <w:rsid w:val="00A73F7E"/>
    <w:rsid w:val="00A74ECC"/>
    <w:rsid w:val="00A7563F"/>
    <w:rsid w:val="00A759CD"/>
    <w:rsid w:val="00A75F3B"/>
    <w:rsid w:val="00A76311"/>
    <w:rsid w:val="00A7662C"/>
    <w:rsid w:val="00A76E7A"/>
    <w:rsid w:val="00A7729F"/>
    <w:rsid w:val="00A77885"/>
    <w:rsid w:val="00A77A9E"/>
    <w:rsid w:val="00A77BAB"/>
    <w:rsid w:val="00A77D26"/>
    <w:rsid w:val="00A77FDD"/>
    <w:rsid w:val="00A8047F"/>
    <w:rsid w:val="00A80578"/>
    <w:rsid w:val="00A80CC6"/>
    <w:rsid w:val="00A812CE"/>
    <w:rsid w:val="00A81ABF"/>
    <w:rsid w:val="00A81C2D"/>
    <w:rsid w:val="00A81FE8"/>
    <w:rsid w:val="00A820AF"/>
    <w:rsid w:val="00A82D92"/>
    <w:rsid w:val="00A832D5"/>
    <w:rsid w:val="00A83BF6"/>
    <w:rsid w:val="00A8436D"/>
    <w:rsid w:val="00A843D9"/>
    <w:rsid w:val="00A846A7"/>
    <w:rsid w:val="00A8470D"/>
    <w:rsid w:val="00A84785"/>
    <w:rsid w:val="00A84A6C"/>
    <w:rsid w:val="00A84B82"/>
    <w:rsid w:val="00A850AC"/>
    <w:rsid w:val="00A862E3"/>
    <w:rsid w:val="00A90697"/>
    <w:rsid w:val="00A9071E"/>
    <w:rsid w:val="00A90C8B"/>
    <w:rsid w:val="00A90FF3"/>
    <w:rsid w:val="00A91FEA"/>
    <w:rsid w:val="00A920F1"/>
    <w:rsid w:val="00A921D3"/>
    <w:rsid w:val="00A924C2"/>
    <w:rsid w:val="00A92E1E"/>
    <w:rsid w:val="00A92FFF"/>
    <w:rsid w:val="00A9308B"/>
    <w:rsid w:val="00A9396D"/>
    <w:rsid w:val="00A93E40"/>
    <w:rsid w:val="00A93F35"/>
    <w:rsid w:val="00A941A4"/>
    <w:rsid w:val="00A9430D"/>
    <w:rsid w:val="00A943BA"/>
    <w:rsid w:val="00A95041"/>
    <w:rsid w:val="00A95634"/>
    <w:rsid w:val="00A95682"/>
    <w:rsid w:val="00A95D85"/>
    <w:rsid w:val="00A9606B"/>
    <w:rsid w:val="00A96350"/>
    <w:rsid w:val="00A965CA"/>
    <w:rsid w:val="00A96DC2"/>
    <w:rsid w:val="00A9775A"/>
    <w:rsid w:val="00A97902"/>
    <w:rsid w:val="00AA02F7"/>
    <w:rsid w:val="00AA04FE"/>
    <w:rsid w:val="00AA051D"/>
    <w:rsid w:val="00AA0520"/>
    <w:rsid w:val="00AA07F4"/>
    <w:rsid w:val="00AA0A9D"/>
    <w:rsid w:val="00AA14DA"/>
    <w:rsid w:val="00AA2035"/>
    <w:rsid w:val="00AA3EDD"/>
    <w:rsid w:val="00AA47C7"/>
    <w:rsid w:val="00AA4CFE"/>
    <w:rsid w:val="00AA5011"/>
    <w:rsid w:val="00AA5142"/>
    <w:rsid w:val="00AA5575"/>
    <w:rsid w:val="00AA5691"/>
    <w:rsid w:val="00AA5910"/>
    <w:rsid w:val="00AA5A3F"/>
    <w:rsid w:val="00AA5B38"/>
    <w:rsid w:val="00AA6154"/>
    <w:rsid w:val="00AA6306"/>
    <w:rsid w:val="00AA65C6"/>
    <w:rsid w:val="00AA6CEE"/>
    <w:rsid w:val="00AA74B3"/>
    <w:rsid w:val="00AA766A"/>
    <w:rsid w:val="00AA7A73"/>
    <w:rsid w:val="00AA7A75"/>
    <w:rsid w:val="00AA7DF3"/>
    <w:rsid w:val="00AB082B"/>
    <w:rsid w:val="00AB1BAB"/>
    <w:rsid w:val="00AB1DC7"/>
    <w:rsid w:val="00AB1E04"/>
    <w:rsid w:val="00AB281A"/>
    <w:rsid w:val="00AB2BDA"/>
    <w:rsid w:val="00AB2D1E"/>
    <w:rsid w:val="00AB2DF0"/>
    <w:rsid w:val="00AB3689"/>
    <w:rsid w:val="00AB3B64"/>
    <w:rsid w:val="00AB3D71"/>
    <w:rsid w:val="00AB3F22"/>
    <w:rsid w:val="00AB4CFB"/>
    <w:rsid w:val="00AB5059"/>
    <w:rsid w:val="00AB50A1"/>
    <w:rsid w:val="00AB54A0"/>
    <w:rsid w:val="00AB5BAB"/>
    <w:rsid w:val="00AB609F"/>
    <w:rsid w:val="00AB647B"/>
    <w:rsid w:val="00AB66FB"/>
    <w:rsid w:val="00AB69C2"/>
    <w:rsid w:val="00AB7010"/>
    <w:rsid w:val="00AB765C"/>
    <w:rsid w:val="00AB7684"/>
    <w:rsid w:val="00AC0349"/>
    <w:rsid w:val="00AC090C"/>
    <w:rsid w:val="00AC0C0C"/>
    <w:rsid w:val="00AC0CC2"/>
    <w:rsid w:val="00AC0FF3"/>
    <w:rsid w:val="00AC1029"/>
    <w:rsid w:val="00AC1049"/>
    <w:rsid w:val="00AC1272"/>
    <w:rsid w:val="00AC1EC6"/>
    <w:rsid w:val="00AC2204"/>
    <w:rsid w:val="00AC2339"/>
    <w:rsid w:val="00AC320A"/>
    <w:rsid w:val="00AC3401"/>
    <w:rsid w:val="00AC38F5"/>
    <w:rsid w:val="00AC3A58"/>
    <w:rsid w:val="00AC46EB"/>
    <w:rsid w:val="00AC4993"/>
    <w:rsid w:val="00AC4CA6"/>
    <w:rsid w:val="00AC51B3"/>
    <w:rsid w:val="00AC5768"/>
    <w:rsid w:val="00AC599E"/>
    <w:rsid w:val="00AC5A60"/>
    <w:rsid w:val="00AC6E41"/>
    <w:rsid w:val="00AC72C6"/>
    <w:rsid w:val="00AC7CC0"/>
    <w:rsid w:val="00AC7F77"/>
    <w:rsid w:val="00AD01AF"/>
    <w:rsid w:val="00AD0C94"/>
    <w:rsid w:val="00AD1653"/>
    <w:rsid w:val="00AD1750"/>
    <w:rsid w:val="00AD1AFC"/>
    <w:rsid w:val="00AD1D86"/>
    <w:rsid w:val="00AD1F6C"/>
    <w:rsid w:val="00AD2115"/>
    <w:rsid w:val="00AD2EF4"/>
    <w:rsid w:val="00AD3AB4"/>
    <w:rsid w:val="00AD4809"/>
    <w:rsid w:val="00AD4E6B"/>
    <w:rsid w:val="00AD5034"/>
    <w:rsid w:val="00AD523C"/>
    <w:rsid w:val="00AD56C2"/>
    <w:rsid w:val="00AD5CE8"/>
    <w:rsid w:val="00AD656D"/>
    <w:rsid w:val="00AD65A6"/>
    <w:rsid w:val="00AD6984"/>
    <w:rsid w:val="00AD6BE1"/>
    <w:rsid w:val="00AD7813"/>
    <w:rsid w:val="00AD79CA"/>
    <w:rsid w:val="00AD7E5E"/>
    <w:rsid w:val="00AE0255"/>
    <w:rsid w:val="00AE0C64"/>
    <w:rsid w:val="00AE0D55"/>
    <w:rsid w:val="00AE0DFC"/>
    <w:rsid w:val="00AE13F0"/>
    <w:rsid w:val="00AE166A"/>
    <w:rsid w:val="00AE1966"/>
    <w:rsid w:val="00AE20AE"/>
    <w:rsid w:val="00AE2296"/>
    <w:rsid w:val="00AE2416"/>
    <w:rsid w:val="00AE29CE"/>
    <w:rsid w:val="00AE3D22"/>
    <w:rsid w:val="00AE3DEA"/>
    <w:rsid w:val="00AE3EBB"/>
    <w:rsid w:val="00AE4AFC"/>
    <w:rsid w:val="00AE4B1E"/>
    <w:rsid w:val="00AE59E9"/>
    <w:rsid w:val="00AE7080"/>
    <w:rsid w:val="00AE757C"/>
    <w:rsid w:val="00AE7D3D"/>
    <w:rsid w:val="00AE7D5A"/>
    <w:rsid w:val="00AF0327"/>
    <w:rsid w:val="00AF03BB"/>
    <w:rsid w:val="00AF0B37"/>
    <w:rsid w:val="00AF131A"/>
    <w:rsid w:val="00AF1431"/>
    <w:rsid w:val="00AF2603"/>
    <w:rsid w:val="00AF275F"/>
    <w:rsid w:val="00AF2FBF"/>
    <w:rsid w:val="00AF36B5"/>
    <w:rsid w:val="00AF3B2E"/>
    <w:rsid w:val="00AF43C3"/>
    <w:rsid w:val="00AF4692"/>
    <w:rsid w:val="00AF4801"/>
    <w:rsid w:val="00AF556C"/>
    <w:rsid w:val="00AF58E6"/>
    <w:rsid w:val="00AF5C63"/>
    <w:rsid w:val="00AF5C66"/>
    <w:rsid w:val="00AF6C9C"/>
    <w:rsid w:val="00AF769D"/>
    <w:rsid w:val="00AF76F2"/>
    <w:rsid w:val="00B00CA4"/>
    <w:rsid w:val="00B01718"/>
    <w:rsid w:val="00B01A55"/>
    <w:rsid w:val="00B01F83"/>
    <w:rsid w:val="00B021E2"/>
    <w:rsid w:val="00B02377"/>
    <w:rsid w:val="00B029EC"/>
    <w:rsid w:val="00B02AB4"/>
    <w:rsid w:val="00B034A8"/>
    <w:rsid w:val="00B034AC"/>
    <w:rsid w:val="00B0367D"/>
    <w:rsid w:val="00B03E19"/>
    <w:rsid w:val="00B04081"/>
    <w:rsid w:val="00B043D4"/>
    <w:rsid w:val="00B05266"/>
    <w:rsid w:val="00B05F11"/>
    <w:rsid w:val="00B06283"/>
    <w:rsid w:val="00B066B5"/>
    <w:rsid w:val="00B06AEE"/>
    <w:rsid w:val="00B10111"/>
    <w:rsid w:val="00B1047E"/>
    <w:rsid w:val="00B10FDA"/>
    <w:rsid w:val="00B11480"/>
    <w:rsid w:val="00B117F7"/>
    <w:rsid w:val="00B11C95"/>
    <w:rsid w:val="00B11F2C"/>
    <w:rsid w:val="00B1289A"/>
    <w:rsid w:val="00B129D1"/>
    <w:rsid w:val="00B1352E"/>
    <w:rsid w:val="00B1355B"/>
    <w:rsid w:val="00B141D0"/>
    <w:rsid w:val="00B142EB"/>
    <w:rsid w:val="00B143B6"/>
    <w:rsid w:val="00B146CC"/>
    <w:rsid w:val="00B149A6"/>
    <w:rsid w:val="00B14BE1"/>
    <w:rsid w:val="00B1527C"/>
    <w:rsid w:val="00B15358"/>
    <w:rsid w:val="00B1537B"/>
    <w:rsid w:val="00B165F8"/>
    <w:rsid w:val="00B1712C"/>
    <w:rsid w:val="00B17586"/>
    <w:rsid w:val="00B17D0F"/>
    <w:rsid w:val="00B200D6"/>
    <w:rsid w:val="00B20485"/>
    <w:rsid w:val="00B20A60"/>
    <w:rsid w:val="00B20A6F"/>
    <w:rsid w:val="00B20C8D"/>
    <w:rsid w:val="00B226FB"/>
    <w:rsid w:val="00B2281A"/>
    <w:rsid w:val="00B23E4F"/>
    <w:rsid w:val="00B23EE3"/>
    <w:rsid w:val="00B2526F"/>
    <w:rsid w:val="00B257FA"/>
    <w:rsid w:val="00B25CE1"/>
    <w:rsid w:val="00B25E0D"/>
    <w:rsid w:val="00B266B9"/>
    <w:rsid w:val="00B266D1"/>
    <w:rsid w:val="00B26F2E"/>
    <w:rsid w:val="00B27165"/>
    <w:rsid w:val="00B27181"/>
    <w:rsid w:val="00B27568"/>
    <w:rsid w:val="00B27A6C"/>
    <w:rsid w:val="00B304DC"/>
    <w:rsid w:val="00B304E4"/>
    <w:rsid w:val="00B306CC"/>
    <w:rsid w:val="00B308D8"/>
    <w:rsid w:val="00B30959"/>
    <w:rsid w:val="00B31268"/>
    <w:rsid w:val="00B3164D"/>
    <w:rsid w:val="00B31A3C"/>
    <w:rsid w:val="00B31DE0"/>
    <w:rsid w:val="00B31E50"/>
    <w:rsid w:val="00B31F02"/>
    <w:rsid w:val="00B321DB"/>
    <w:rsid w:val="00B327C6"/>
    <w:rsid w:val="00B32F77"/>
    <w:rsid w:val="00B3347F"/>
    <w:rsid w:val="00B33BB5"/>
    <w:rsid w:val="00B34604"/>
    <w:rsid w:val="00B35354"/>
    <w:rsid w:val="00B35972"/>
    <w:rsid w:val="00B35ECD"/>
    <w:rsid w:val="00B37000"/>
    <w:rsid w:val="00B37057"/>
    <w:rsid w:val="00B372E1"/>
    <w:rsid w:val="00B3731A"/>
    <w:rsid w:val="00B3743B"/>
    <w:rsid w:val="00B37E0B"/>
    <w:rsid w:val="00B40462"/>
    <w:rsid w:val="00B4067B"/>
    <w:rsid w:val="00B40947"/>
    <w:rsid w:val="00B40C50"/>
    <w:rsid w:val="00B40D67"/>
    <w:rsid w:val="00B41357"/>
    <w:rsid w:val="00B41442"/>
    <w:rsid w:val="00B42563"/>
    <w:rsid w:val="00B435DF"/>
    <w:rsid w:val="00B4406B"/>
    <w:rsid w:val="00B44417"/>
    <w:rsid w:val="00B4506A"/>
    <w:rsid w:val="00B4582E"/>
    <w:rsid w:val="00B46224"/>
    <w:rsid w:val="00B469F8"/>
    <w:rsid w:val="00B46F03"/>
    <w:rsid w:val="00B47D2D"/>
    <w:rsid w:val="00B5007B"/>
    <w:rsid w:val="00B5010C"/>
    <w:rsid w:val="00B50C57"/>
    <w:rsid w:val="00B50D3A"/>
    <w:rsid w:val="00B5132C"/>
    <w:rsid w:val="00B516F2"/>
    <w:rsid w:val="00B51A2A"/>
    <w:rsid w:val="00B51B9B"/>
    <w:rsid w:val="00B51DC6"/>
    <w:rsid w:val="00B52118"/>
    <w:rsid w:val="00B524FD"/>
    <w:rsid w:val="00B52CBC"/>
    <w:rsid w:val="00B52EAA"/>
    <w:rsid w:val="00B537B2"/>
    <w:rsid w:val="00B5399E"/>
    <w:rsid w:val="00B53B87"/>
    <w:rsid w:val="00B53FDC"/>
    <w:rsid w:val="00B549AE"/>
    <w:rsid w:val="00B54AA4"/>
    <w:rsid w:val="00B54B89"/>
    <w:rsid w:val="00B54FDD"/>
    <w:rsid w:val="00B552DF"/>
    <w:rsid w:val="00B5531F"/>
    <w:rsid w:val="00B55BEE"/>
    <w:rsid w:val="00B5602E"/>
    <w:rsid w:val="00B56A9D"/>
    <w:rsid w:val="00B56BEA"/>
    <w:rsid w:val="00B56E48"/>
    <w:rsid w:val="00B57496"/>
    <w:rsid w:val="00B57C98"/>
    <w:rsid w:val="00B60061"/>
    <w:rsid w:val="00B60209"/>
    <w:rsid w:val="00B6080C"/>
    <w:rsid w:val="00B60FC7"/>
    <w:rsid w:val="00B61122"/>
    <w:rsid w:val="00B613C3"/>
    <w:rsid w:val="00B614CA"/>
    <w:rsid w:val="00B62582"/>
    <w:rsid w:val="00B62E38"/>
    <w:rsid w:val="00B63782"/>
    <w:rsid w:val="00B63CE3"/>
    <w:rsid w:val="00B63DEE"/>
    <w:rsid w:val="00B63F5C"/>
    <w:rsid w:val="00B64B5C"/>
    <w:rsid w:val="00B64CC5"/>
    <w:rsid w:val="00B65F2A"/>
    <w:rsid w:val="00B66214"/>
    <w:rsid w:val="00B66CF1"/>
    <w:rsid w:val="00B66D50"/>
    <w:rsid w:val="00B6718C"/>
    <w:rsid w:val="00B672FD"/>
    <w:rsid w:val="00B675AB"/>
    <w:rsid w:val="00B67674"/>
    <w:rsid w:val="00B676C9"/>
    <w:rsid w:val="00B67785"/>
    <w:rsid w:val="00B67D94"/>
    <w:rsid w:val="00B703AD"/>
    <w:rsid w:val="00B70446"/>
    <w:rsid w:val="00B70BF1"/>
    <w:rsid w:val="00B718D4"/>
    <w:rsid w:val="00B71A10"/>
    <w:rsid w:val="00B71B03"/>
    <w:rsid w:val="00B722F9"/>
    <w:rsid w:val="00B729DF"/>
    <w:rsid w:val="00B72F9D"/>
    <w:rsid w:val="00B7381E"/>
    <w:rsid w:val="00B73FB5"/>
    <w:rsid w:val="00B74384"/>
    <w:rsid w:val="00B744D4"/>
    <w:rsid w:val="00B758BD"/>
    <w:rsid w:val="00B76055"/>
    <w:rsid w:val="00B76487"/>
    <w:rsid w:val="00B76C1B"/>
    <w:rsid w:val="00B7783D"/>
    <w:rsid w:val="00B77FA2"/>
    <w:rsid w:val="00B804B1"/>
    <w:rsid w:val="00B80823"/>
    <w:rsid w:val="00B80BF7"/>
    <w:rsid w:val="00B80FA7"/>
    <w:rsid w:val="00B812EE"/>
    <w:rsid w:val="00B81E40"/>
    <w:rsid w:val="00B82460"/>
    <w:rsid w:val="00B82AEB"/>
    <w:rsid w:val="00B82D6C"/>
    <w:rsid w:val="00B8318A"/>
    <w:rsid w:val="00B833C6"/>
    <w:rsid w:val="00B83B63"/>
    <w:rsid w:val="00B84F16"/>
    <w:rsid w:val="00B85AE4"/>
    <w:rsid w:val="00B85D19"/>
    <w:rsid w:val="00B86668"/>
    <w:rsid w:val="00B86BF4"/>
    <w:rsid w:val="00B871F2"/>
    <w:rsid w:val="00B87D32"/>
    <w:rsid w:val="00B90469"/>
    <w:rsid w:val="00B91081"/>
    <w:rsid w:val="00B911D3"/>
    <w:rsid w:val="00B914E9"/>
    <w:rsid w:val="00B927D8"/>
    <w:rsid w:val="00B92AAB"/>
    <w:rsid w:val="00B92E69"/>
    <w:rsid w:val="00B92FB1"/>
    <w:rsid w:val="00B9305E"/>
    <w:rsid w:val="00B93093"/>
    <w:rsid w:val="00B9334E"/>
    <w:rsid w:val="00B93626"/>
    <w:rsid w:val="00B939CC"/>
    <w:rsid w:val="00B93A73"/>
    <w:rsid w:val="00B93E76"/>
    <w:rsid w:val="00B94BB2"/>
    <w:rsid w:val="00B95691"/>
    <w:rsid w:val="00B95876"/>
    <w:rsid w:val="00B95F4E"/>
    <w:rsid w:val="00B96193"/>
    <w:rsid w:val="00B96D14"/>
    <w:rsid w:val="00B96E20"/>
    <w:rsid w:val="00B974A4"/>
    <w:rsid w:val="00B9784D"/>
    <w:rsid w:val="00B97899"/>
    <w:rsid w:val="00B97B27"/>
    <w:rsid w:val="00B97B56"/>
    <w:rsid w:val="00B97BAB"/>
    <w:rsid w:val="00BA0D9E"/>
    <w:rsid w:val="00BA0EBF"/>
    <w:rsid w:val="00BA0F17"/>
    <w:rsid w:val="00BA1749"/>
    <w:rsid w:val="00BA2043"/>
    <w:rsid w:val="00BA2231"/>
    <w:rsid w:val="00BA25F5"/>
    <w:rsid w:val="00BA2F4D"/>
    <w:rsid w:val="00BA30B2"/>
    <w:rsid w:val="00BA3953"/>
    <w:rsid w:val="00BA456E"/>
    <w:rsid w:val="00BA466C"/>
    <w:rsid w:val="00BA4F08"/>
    <w:rsid w:val="00BA51B1"/>
    <w:rsid w:val="00BA56EB"/>
    <w:rsid w:val="00BA5835"/>
    <w:rsid w:val="00BA5A6C"/>
    <w:rsid w:val="00BA627E"/>
    <w:rsid w:val="00BA6545"/>
    <w:rsid w:val="00BA75A0"/>
    <w:rsid w:val="00BA7635"/>
    <w:rsid w:val="00BA7C43"/>
    <w:rsid w:val="00BA7C61"/>
    <w:rsid w:val="00BA7F40"/>
    <w:rsid w:val="00BB0185"/>
    <w:rsid w:val="00BB04BA"/>
    <w:rsid w:val="00BB0FE6"/>
    <w:rsid w:val="00BB122E"/>
    <w:rsid w:val="00BB17FF"/>
    <w:rsid w:val="00BB1924"/>
    <w:rsid w:val="00BB1929"/>
    <w:rsid w:val="00BB1B4E"/>
    <w:rsid w:val="00BB26D6"/>
    <w:rsid w:val="00BB27CD"/>
    <w:rsid w:val="00BB284F"/>
    <w:rsid w:val="00BB33BD"/>
    <w:rsid w:val="00BB3BC7"/>
    <w:rsid w:val="00BB3C71"/>
    <w:rsid w:val="00BB40E4"/>
    <w:rsid w:val="00BB421D"/>
    <w:rsid w:val="00BB42FA"/>
    <w:rsid w:val="00BB450F"/>
    <w:rsid w:val="00BB45C8"/>
    <w:rsid w:val="00BB492A"/>
    <w:rsid w:val="00BB4C45"/>
    <w:rsid w:val="00BB50A9"/>
    <w:rsid w:val="00BB54CD"/>
    <w:rsid w:val="00BB5B34"/>
    <w:rsid w:val="00BB5E42"/>
    <w:rsid w:val="00BB6324"/>
    <w:rsid w:val="00BB6BD1"/>
    <w:rsid w:val="00BB6E04"/>
    <w:rsid w:val="00BB70E4"/>
    <w:rsid w:val="00BB7389"/>
    <w:rsid w:val="00BB7751"/>
    <w:rsid w:val="00BB78DA"/>
    <w:rsid w:val="00BB7CCE"/>
    <w:rsid w:val="00BB7F62"/>
    <w:rsid w:val="00BC0424"/>
    <w:rsid w:val="00BC08F1"/>
    <w:rsid w:val="00BC0A5D"/>
    <w:rsid w:val="00BC1E20"/>
    <w:rsid w:val="00BC1F1D"/>
    <w:rsid w:val="00BC2367"/>
    <w:rsid w:val="00BC2404"/>
    <w:rsid w:val="00BC2417"/>
    <w:rsid w:val="00BC2799"/>
    <w:rsid w:val="00BC28AE"/>
    <w:rsid w:val="00BC29AF"/>
    <w:rsid w:val="00BC2E4F"/>
    <w:rsid w:val="00BC320F"/>
    <w:rsid w:val="00BC351E"/>
    <w:rsid w:val="00BC3C9D"/>
    <w:rsid w:val="00BC3E83"/>
    <w:rsid w:val="00BC44E3"/>
    <w:rsid w:val="00BC473D"/>
    <w:rsid w:val="00BC4A31"/>
    <w:rsid w:val="00BC5556"/>
    <w:rsid w:val="00BC5845"/>
    <w:rsid w:val="00BC5883"/>
    <w:rsid w:val="00BC5A4F"/>
    <w:rsid w:val="00BC5AC0"/>
    <w:rsid w:val="00BC5E5E"/>
    <w:rsid w:val="00BC63AD"/>
    <w:rsid w:val="00BC6CC0"/>
    <w:rsid w:val="00BC70E1"/>
    <w:rsid w:val="00BC7329"/>
    <w:rsid w:val="00BD0095"/>
    <w:rsid w:val="00BD06FD"/>
    <w:rsid w:val="00BD0D7C"/>
    <w:rsid w:val="00BD1481"/>
    <w:rsid w:val="00BD18EE"/>
    <w:rsid w:val="00BD1A0C"/>
    <w:rsid w:val="00BD1B7A"/>
    <w:rsid w:val="00BD21DA"/>
    <w:rsid w:val="00BD26A9"/>
    <w:rsid w:val="00BD2C2F"/>
    <w:rsid w:val="00BD2EA9"/>
    <w:rsid w:val="00BD32AB"/>
    <w:rsid w:val="00BD4937"/>
    <w:rsid w:val="00BD4D69"/>
    <w:rsid w:val="00BD5095"/>
    <w:rsid w:val="00BD5C2D"/>
    <w:rsid w:val="00BD7213"/>
    <w:rsid w:val="00BD72FC"/>
    <w:rsid w:val="00BD7473"/>
    <w:rsid w:val="00BD7516"/>
    <w:rsid w:val="00BD77DE"/>
    <w:rsid w:val="00BD7E5D"/>
    <w:rsid w:val="00BE0582"/>
    <w:rsid w:val="00BE0B79"/>
    <w:rsid w:val="00BE128A"/>
    <w:rsid w:val="00BE1A95"/>
    <w:rsid w:val="00BE2249"/>
    <w:rsid w:val="00BE22D7"/>
    <w:rsid w:val="00BE235E"/>
    <w:rsid w:val="00BE29A2"/>
    <w:rsid w:val="00BE315B"/>
    <w:rsid w:val="00BE3A88"/>
    <w:rsid w:val="00BE3F77"/>
    <w:rsid w:val="00BE43CF"/>
    <w:rsid w:val="00BE46C8"/>
    <w:rsid w:val="00BE4837"/>
    <w:rsid w:val="00BE58C0"/>
    <w:rsid w:val="00BE5D57"/>
    <w:rsid w:val="00BE5E59"/>
    <w:rsid w:val="00BE5FBB"/>
    <w:rsid w:val="00BE6854"/>
    <w:rsid w:val="00BE6A21"/>
    <w:rsid w:val="00BE70BB"/>
    <w:rsid w:val="00BE7269"/>
    <w:rsid w:val="00BE7B7C"/>
    <w:rsid w:val="00BE7FD5"/>
    <w:rsid w:val="00BF001A"/>
    <w:rsid w:val="00BF11C5"/>
    <w:rsid w:val="00BF16D1"/>
    <w:rsid w:val="00BF1B3C"/>
    <w:rsid w:val="00BF1B8A"/>
    <w:rsid w:val="00BF1D22"/>
    <w:rsid w:val="00BF1F78"/>
    <w:rsid w:val="00BF24EF"/>
    <w:rsid w:val="00BF2C10"/>
    <w:rsid w:val="00BF462F"/>
    <w:rsid w:val="00BF4654"/>
    <w:rsid w:val="00BF48BF"/>
    <w:rsid w:val="00BF4CE1"/>
    <w:rsid w:val="00BF4CED"/>
    <w:rsid w:val="00BF4DD9"/>
    <w:rsid w:val="00BF4FBC"/>
    <w:rsid w:val="00BF5579"/>
    <w:rsid w:val="00BF5C4D"/>
    <w:rsid w:val="00BF6441"/>
    <w:rsid w:val="00BF6555"/>
    <w:rsid w:val="00BF6760"/>
    <w:rsid w:val="00BF6E19"/>
    <w:rsid w:val="00BF75A9"/>
    <w:rsid w:val="00BF75CD"/>
    <w:rsid w:val="00BF7A0B"/>
    <w:rsid w:val="00BF7C8B"/>
    <w:rsid w:val="00BF7E03"/>
    <w:rsid w:val="00C00187"/>
    <w:rsid w:val="00C005D3"/>
    <w:rsid w:val="00C0091F"/>
    <w:rsid w:val="00C00A97"/>
    <w:rsid w:val="00C00E61"/>
    <w:rsid w:val="00C013A4"/>
    <w:rsid w:val="00C013E1"/>
    <w:rsid w:val="00C0144A"/>
    <w:rsid w:val="00C01474"/>
    <w:rsid w:val="00C0193A"/>
    <w:rsid w:val="00C0295C"/>
    <w:rsid w:val="00C0370E"/>
    <w:rsid w:val="00C03E98"/>
    <w:rsid w:val="00C05C23"/>
    <w:rsid w:val="00C05FC9"/>
    <w:rsid w:val="00C067B7"/>
    <w:rsid w:val="00C06CCB"/>
    <w:rsid w:val="00C07210"/>
    <w:rsid w:val="00C073E5"/>
    <w:rsid w:val="00C079BA"/>
    <w:rsid w:val="00C10767"/>
    <w:rsid w:val="00C10BE6"/>
    <w:rsid w:val="00C10D79"/>
    <w:rsid w:val="00C11021"/>
    <w:rsid w:val="00C11A8A"/>
    <w:rsid w:val="00C12956"/>
    <w:rsid w:val="00C1298B"/>
    <w:rsid w:val="00C12E11"/>
    <w:rsid w:val="00C1306E"/>
    <w:rsid w:val="00C1310F"/>
    <w:rsid w:val="00C132BE"/>
    <w:rsid w:val="00C136EE"/>
    <w:rsid w:val="00C13A94"/>
    <w:rsid w:val="00C13D75"/>
    <w:rsid w:val="00C13E1A"/>
    <w:rsid w:val="00C13FFA"/>
    <w:rsid w:val="00C140DD"/>
    <w:rsid w:val="00C151DF"/>
    <w:rsid w:val="00C15464"/>
    <w:rsid w:val="00C15B24"/>
    <w:rsid w:val="00C15E84"/>
    <w:rsid w:val="00C15EFE"/>
    <w:rsid w:val="00C15F2B"/>
    <w:rsid w:val="00C16B86"/>
    <w:rsid w:val="00C16D0D"/>
    <w:rsid w:val="00C16D34"/>
    <w:rsid w:val="00C17C52"/>
    <w:rsid w:val="00C20193"/>
    <w:rsid w:val="00C203B0"/>
    <w:rsid w:val="00C20488"/>
    <w:rsid w:val="00C20536"/>
    <w:rsid w:val="00C2133C"/>
    <w:rsid w:val="00C228D2"/>
    <w:rsid w:val="00C228FB"/>
    <w:rsid w:val="00C2345E"/>
    <w:rsid w:val="00C235BE"/>
    <w:rsid w:val="00C23C5A"/>
    <w:rsid w:val="00C242A6"/>
    <w:rsid w:val="00C24501"/>
    <w:rsid w:val="00C24C4D"/>
    <w:rsid w:val="00C24EF4"/>
    <w:rsid w:val="00C2526F"/>
    <w:rsid w:val="00C255A8"/>
    <w:rsid w:val="00C2623B"/>
    <w:rsid w:val="00C26780"/>
    <w:rsid w:val="00C270E7"/>
    <w:rsid w:val="00C2712C"/>
    <w:rsid w:val="00C303BC"/>
    <w:rsid w:val="00C308B0"/>
    <w:rsid w:val="00C30A2C"/>
    <w:rsid w:val="00C3127C"/>
    <w:rsid w:val="00C31491"/>
    <w:rsid w:val="00C31867"/>
    <w:rsid w:val="00C31A87"/>
    <w:rsid w:val="00C31BEC"/>
    <w:rsid w:val="00C31E7C"/>
    <w:rsid w:val="00C323E8"/>
    <w:rsid w:val="00C3439F"/>
    <w:rsid w:val="00C34660"/>
    <w:rsid w:val="00C34672"/>
    <w:rsid w:val="00C350BD"/>
    <w:rsid w:val="00C3548C"/>
    <w:rsid w:val="00C36759"/>
    <w:rsid w:val="00C3727D"/>
    <w:rsid w:val="00C409AD"/>
    <w:rsid w:val="00C40A15"/>
    <w:rsid w:val="00C40DB6"/>
    <w:rsid w:val="00C419C0"/>
    <w:rsid w:val="00C41BA4"/>
    <w:rsid w:val="00C41DC7"/>
    <w:rsid w:val="00C41E30"/>
    <w:rsid w:val="00C42362"/>
    <w:rsid w:val="00C423D9"/>
    <w:rsid w:val="00C42403"/>
    <w:rsid w:val="00C42494"/>
    <w:rsid w:val="00C42F1D"/>
    <w:rsid w:val="00C42F8D"/>
    <w:rsid w:val="00C431A4"/>
    <w:rsid w:val="00C43467"/>
    <w:rsid w:val="00C439A5"/>
    <w:rsid w:val="00C43D91"/>
    <w:rsid w:val="00C4424A"/>
    <w:rsid w:val="00C44291"/>
    <w:rsid w:val="00C45058"/>
    <w:rsid w:val="00C451EA"/>
    <w:rsid w:val="00C462F6"/>
    <w:rsid w:val="00C4646D"/>
    <w:rsid w:val="00C46534"/>
    <w:rsid w:val="00C4710B"/>
    <w:rsid w:val="00C47390"/>
    <w:rsid w:val="00C47714"/>
    <w:rsid w:val="00C47BED"/>
    <w:rsid w:val="00C500D5"/>
    <w:rsid w:val="00C5038A"/>
    <w:rsid w:val="00C50762"/>
    <w:rsid w:val="00C507A9"/>
    <w:rsid w:val="00C509F4"/>
    <w:rsid w:val="00C50B7B"/>
    <w:rsid w:val="00C50DD9"/>
    <w:rsid w:val="00C51109"/>
    <w:rsid w:val="00C51517"/>
    <w:rsid w:val="00C51D3D"/>
    <w:rsid w:val="00C5258F"/>
    <w:rsid w:val="00C52B60"/>
    <w:rsid w:val="00C531C6"/>
    <w:rsid w:val="00C53281"/>
    <w:rsid w:val="00C53676"/>
    <w:rsid w:val="00C53916"/>
    <w:rsid w:val="00C53A26"/>
    <w:rsid w:val="00C53D04"/>
    <w:rsid w:val="00C53FBE"/>
    <w:rsid w:val="00C54115"/>
    <w:rsid w:val="00C546A0"/>
    <w:rsid w:val="00C55C3D"/>
    <w:rsid w:val="00C55F0E"/>
    <w:rsid w:val="00C567CD"/>
    <w:rsid w:val="00C56DBE"/>
    <w:rsid w:val="00C5725D"/>
    <w:rsid w:val="00C5765F"/>
    <w:rsid w:val="00C6252C"/>
    <w:rsid w:val="00C62D4A"/>
    <w:rsid w:val="00C62E22"/>
    <w:rsid w:val="00C63E0D"/>
    <w:rsid w:val="00C64342"/>
    <w:rsid w:val="00C64C53"/>
    <w:rsid w:val="00C64DC1"/>
    <w:rsid w:val="00C64E00"/>
    <w:rsid w:val="00C65299"/>
    <w:rsid w:val="00C65347"/>
    <w:rsid w:val="00C6547B"/>
    <w:rsid w:val="00C6584F"/>
    <w:rsid w:val="00C65BEF"/>
    <w:rsid w:val="00C66009"/>
    <w:rsid w:val="00C6681C"/>
    <w:rsid w:val="00C669F4"/>
    <w:rsid w:val="00C67020"/>
    <w:rsid w:val="00C6735A"/>
    <w:rsid w:val="00C67669"/>
    <w:rsid w:val="00C67696"/>
    <w:rsid w:val="00C67BAF"/>
    <w:rsid w:val="00C67C8C"/>
    <w:rsid w:val="00C67D90"/>
    <w:rsid w:val="00C70982"/>
    <w:rsid w:val="00C70F04"/>
    <w:rsid w:val="00C71EBF"/>
    <w:rsid w:val="00C7343F"/>
    <w:rsid w:val="00C73717"/>
    <w:rsid w:val="00C73BF5"/>
    <w:rsid w:val="00C742AD"/>
    <w:rsid w:val="00C74E88"/>
    <w:rsid w:val="00C74EC4"/>
    <w:rsid w:val="00C75743"/>
    <w:rsid w:val="00C76408"/>
    <w:rsid w:val="00C764D6"/>
    <w:rsid w:val="00C766EE"/>
    <w:rsid w:val="00C77282"/>
    <w:rsid w:val="00C77D02"/>
    <w:rsid w:val="00C8023F"/>
    <w:rsid w:val="00C805AF"/>
    <w:rsid w:val="00C81454"/>
    <w:rsid w:val="00C81B51"/>
    <w:rsid w:val="00C82006"/>
    <w:rsid w:val="00C8208E"/>
    <w:rsid w:val="00C823A9"/>
    <w:rsid w:val="00C8326F"/>
    <w:rsid w:val="00C83367"/>
    <w:rsid w:val="00C83524"/>
    <w:rsid w:val="00C83653"/>
    <w:rsid w:val="00C83F74"/>
    <w:rsid w:val="00C840BA"/>
    <w:rsid w:val="00C8526A"/>
    <w:rsid w:val="00C856A9"/>
    <w:rsid w:val="00C8571A"/>
    <w:rsid w:val="00C85A6C"/>
    <w:rsid w:val="00C8613F"/>
    <w:rsid w:val="00C863F0"/>
    <w:rsid w:val="00C866A5"/>
    <w:rsid w:val="00C8681A"/>
    <w:rsid w:val="00C86D46"/>
    <w:rsid w:val="00C87291"/>
    <w:rsid w:val="00C874B3"/>
    <w:rsid w:val="00C876C0"/>
    <w:rsid w:val="00C87A0B"/>
    <w:rsid w:val="00C87B57"/>
    <w:rsid w:val="00C87B79"/>
    <w:rsid w:val="00C905E5"/>
    <w:rsid w:val="00C90860"/>
    <w:rsid w:val="00C90D29"/>
    <w:rsid w:val="00C90ED0"/>
    <w:rsid w:val="00C91200"/>
    <w:rsid w:val="00C91639"/>
    <w:rsid w:val="00C92279"/>
    <w:rsid w:val="00C92716"/>
    <w:rsid w:val="00C93401"/>
    <w:rsid w:val="00C93940"/>
    <w:rsid w:val="00C939D1"/>
    <w:rsid w:val="00C9437C"/>
    <w:rsid w:val="00C953C2"/>
    <w:rsid w:val="00C95568"/>
    <w:rsid w:val="00C95C35"/>
    <w:rsid w:val="00C95F1D"/>
    <w:rsid w:val="00C96012"/>
    <w:rsid w:val="00C96BB6"/>
    <w:rsid w:val="00C970F2"/>
    <w:rsid w:val="00C97822"/>
    <w:rsid w:val="00C97A55"/>
    <w:rsid w:val="00C97D6E"/>
    <w:rsid w:val="00CA0237"/>
    <w:rsid w:val="00CA07E6"/>
    <w:rsid w:val="00CA157B"/>
    <w:rsid w:val="00CA175A"/>
    <w:rsid w:val="00CA1A68"/>
    <w:rsid w:val="00CA1A7A"/>
    <w:rsid w:val="00CA1E3F"/>
    <w:rsid w:val="00CA2614"/>
    <w:rsid w:val="00CA2A60"/>
    <w:rsid w:val="00CA2B82"/>
    <w:rsid w:val="00CA314C"/>
    <w:rsid w:val="00CA43A0"/>
    <w:rsid w:val="00CA46BE"/>
    <w:rsid w:val="00CA4D77"/>
    <w:rsid w:val="00CA511B"/>
    <w:rsid w:val="00CA545A"/>
    <w:rsid w:val="00CA5CE6"/>
    <w:rsid w:val="00CA6059"/>
    <w:rsid w:val="00CA6233"/>
    <w:rsid w:val="00CA6820"/>
    <w:rsid w:val="00CA68BE"/>
    <w:rsid w:val="00CA7736"/>
    <w:rsid w:val="00CA78FA"/>
    <w:rsid w:val="00CA7BAE"/>
    <w:rsid w:val="00CB03C9"/>
    <w:rsid w:val="00CB135B"/>
    <w:rsid w:val="00CB135C"/>
    <w:rsid w:val="00CB1470"/>
    <w:rsid w:val="00CB165F"/>
    <w:rsid w:val="00CB1788"/>
    <w:rsid w:val="00CB20B9"/>
    <w:rsid w:val="00CB21D4"/>
    <w:rsid w:val="00CB3B6A"/>
    <w:rsid w:val="00CB3CD5"/>
    <w:rsid w:val="00CB4BC5"/>
    <w:rsid w:val="00CB4DB3"/>
    <w:rsid w:val="00CB532B"/>
    <w:rsid w:val="00CB58B2"/>
    <w:rsid w:val="00CB5943"/>
    <w:rsid w:val="00CB62F7"/>
    <w:rsid w:val="00CB7979"/>
    <w:rsid w:val="00CB7A59"/>
    <w:rsid w:val="00CB7F0F"/>
    <w:rsid w:val="00CC01E0"/>
    <w:rsid w:val="00CC0B7D"/>
    <w:rsid w:val="00CC100B"/>
    <w:rsid w:val="00CC1752"/>
    <w:rsid w:val="00CC1EB0"/>
    <w:rsid w:val="00CC2143"/>
    <w:rsid w:val="00CC2242"/>
    <w:rsid w:val="00CC2874"/>
    <w:rsid w:val="00CC324F"/>
    <w:rsid w:val="00CC34CC"/>
    <w:rsid w:val="00CC498C"/>
    <w:rsid w:val="00CC5001"/>
    <w:rsid w:val="00CC77A2"/>
    <w:rsid w:val="00CC7BB6"/>
    <w:rsid w:val="00CD04E1"/>
    <w:rsid w:val="00CD0673"/>
    <w:rsid w:val="00CD0FA4"/>
    <w:rsid w:val="00CD1463"/>
    <w:rsid w:val="00CD1E5B"/>
    <w:rsid w:val="00CD3333"/>
    <w:rsid w:val="00CD3520"/>
    <w:rsid w:val="00CD3906"/>
    <w:rsid w:val="00CD48EB"/>
    <w:rsid w:val="00CD4A78"/>
    <w:rsid w:val="00CD4F86"/>
    <w:rsid w:val="00CD51B3"/>
    <w:rsid w:val="00CD545C"/>
    <w:rsid w:val="00CD5686"/>
    <w:rsid w:val="00CD6A7F"/>
    <w:rsid w:val="00CD6F1F"/>
    <w:rsid w:val="00CD74FB"/>
    <w:rsid w:val="00CE04FE"/>
    <w:rsid w:val="00CE0ED0"/>
    <w:rsid w:val="00CE15A3"/>
    <w:rsid w:val="00CE16DD"/>
    <w:rsid w:val="00CE16FE"/>
    <w:rsid w:val="00CE1AF9"/>
    <w:rsid w:val="00CE1E89"/>
    <w:rsid w:val="00CE1FD8"/>
    <w:rsid w:val="00CE26F8"/>
    <w:rsid w:val="00CE28A7"/>
    <w:rsid w:val="00CE2D03"/>
    <w:rsid w:val="00CE2D0A"/>
    <w:rsid w:val="00CE3274"/>
    <w:rsid w:val="00CE3AD6"/>
    <w:rsid w:val="00CE404C"/>
    <w:rsid w:val="00CE49D5"/>
    <w:rsid w:val="00CE54EF"/>
    <w:rsid w:val="00CE5A42"/>
    <w:rsid w:val="00CE5C6D"/>
    <w:rsid w:val="00CE60B8"/>
    <w:rsid w:val="00CE73A3"/>
    <w:rsid w:val="00CF020A"/>
    <w:rsid w:val="00CF0A29"/>
    <w:rsid w:val="00CF1666"/>
    <w:rsid w:val="00CF2589"/>
    <w:rsid w:val="00CF2A06"/>
    <w:rsid w:val="00CF2D42"/>
    <w:rsid w:val="00CF3250"/>
    <w:rsid w:val="00CF3641"/>
    <w:rsid w:val="00CF3695"/>
    <w:rsid w:val="00CF3A4A"/>
    <w:rsid w:val="00CF3F91"/>
    <w:rsid w:val="00CF4BD2"/>
    <w:rsid w:val="00CF6109"/>
    <w:rsid w:val="00CF610A"/>
    <w:rsid w:val="00CF641A"/>
    <w:rsid w:val="00CF6B7C"/>
    <w:rsid w:val="00CF70F5"/>
    <w:rsid w:val="00CF7C09"/>
    <w:rsid w:val="00CF7C93"/>
    <w:rsid w:val="00D00B5C"/>
    <w:rsid w:val="00D00DD3"/>
    <w:rsid w:val="00D00FE4"/>
    <w:rsid w:val="00D01067"/>
    <w:rsid w:val="00D01CF4"/>
    <w:rsid w:val="00D01F68"/>
    <w:rsid w:val="00D0210C"/>
    <w:rsid w:val="00D0250A"/>
    <w:rsid w:val="00D02A5A"/>
    <w:rsid w:val="00D02D26"/>
    <w:rsid w:val="00D02F2C"/>
    <w:rsid w:val="00D044E3"/>
    <w:rsid w:val="00D045B7"/>
    <w:rsid w:val="00D05436"/>
    <w:rsid w:val="00D05C64"/>
    <w:rsid w:val="00D05E44"/>
    <w:rsid w:val="00D0642F"/>
    <w:rsid w:val="00D065EC"/>
    <w:rsid w:val="00D067B3"/>
    <w:rsid w:val="00D068AA"/>
    <w:rsid w:val="00D06BBA"/>
    <w:rsid w:val="00D06D16"/>
    <w:rsid w:val="00D0722F"/>
    <w:rsid w:val="00D072DC"/>
    <w:rsid w:val="00D077A9"/>
    <w:rsid w:val="00D1200B"/>
    <w:rsid w:val="00D12392"/>
    <w:rsid w:val="00D12F09"/>
    <w:rsid w:val="00D1365A"/>
    <w:rsid w:val="00D13700"/>
    <w:rsid w:val="00D139D9"/>
    <w:rsid w:val="00D13E11"/>
    <w:rsid w:val="00D140F2"/>
    <w:rsid w:val="00D14579"/>
    <w:rsid w:val="00D15BD7"/>
    <w:rsid w:val="00D161AC"/>
    <w:rsid w:val="00D161CC"/>
    <w:rsid w:val="00D162BE"/>
    <w:rsid w:val="00D165F4"/>
    <w:rsid w:val="00D1683A"/>
    <w:rsid w:val="00D17232"/>
    <w:rsid w:val="00D179BE"/>
    <w:rsid w:val="00D179C1"/>
    <w:rsid w:val="00D2040F"/>
    <w:rsid w:val="00D20CAA"/>
    <w:rsid w:val="00D20F5A"/>
    <w:rsid w:val="00D214B2"/>
    <w:rsid w:val="00D21BFE"/>
    <w:rsid w:val="00D221A2"/>
    <w:rsid w:val="00D228FD"/>
    <w:rsid w:val="00D232B9"/>
    <w:rsid w:val="00D23DA3"/>
    <w:rsid w:val="00D23F6F"/>
    <w:rsid w:val="00D241EC"/>
    <w:rsid w:val="00D24899"/>
    <w:rsid w:val="00D24D5A"/>
    <w:rsid w:val="00D25792"/>
    <w:rsid w:val="00D25C7C"/>
    <w:rsid w:val="00D2625E"/>
    <w:rsid w:val="00D26588"/>
    <w:rsid w:val="00D27693"/>
    <w:rsid w:val="00D27C0B"/>
    <w:rsid w:val="00D302C7"/>
    <w:rsid w:val="00D315A5"/>
    <w:rsid w:val="00D31D38"/>
    <w:rsid w:val="00D31E62"/>
    <w:rsid w:val="00D32731"/>
    <w:rsid w:val="00D333EF"/>
    <w:rsid w:val="00D33868"/>
    <w:rsid w:val="00D33E61"/>
    <w:rsid w:val="00D34909"/>
    <w:rsid w:val="00D34E5B"/>
    <w:rsid w:val="00D34F6B"/>
    <w:rsid w:val="00D35008"/>
    <w:rsid w:val="00D351BD"/>
    <w:rsid w:val="00D35C99"/>
    <w:rsid w:val="00D363F8"/>
    <w:rsid w:val="00D37AB0"/>
    <w:rsid w:val="00D37ECC"/>
    <w:rsid w:val="00D40597"/>
    <w:rsid w:val="00D40C15"/>
    <w:rsid w:val="00D41F4C"/>
    <w:rsid w:val="00D42A2E"/>
    <w:rsid w:val="00D42B3D"/>
    <w:rsid w:val="00D42D4F"/>
    <w:rsid w:val="00D43278"/>
    <w:rsid w:val="00D443A9"/>
    <w:rsid w:val="00D447FD"/>
    <w:rsid w:val="00D44BE1"/>
    <w:rsid w:val="00D44C90"/>
    <w:rsid w:val="00D44F4B"/>
    <w:rsid w:val="00D457B8"/>
    <w:rsid w:val="00D45A44"/>
    <w:rsid w:val="00D45A4F"/>
    <w:rsid w:val="00D46248"/>
    <w:rsid w:val="00D46B32"/>
    <w:rsid w:val="00D47185"/>
    <w:rsid w:val="00D474D0"/>
    <w:rsid w:val="00D504BD"/>
    <w:rsid w:val="00D52018"/>
    <w:rsid w:val="00D5229A"/>
    <w:rsid w:val="00D523DD"/>
    <w:rsid w:val="00D52B04"/>
    <w:rsid w:val="00D52B14"/>
    <w:rsid w:val="00D54008"/>
    <w:rsid w:val="00D545AF"/>
    <w:rsid w:val="00D547BE"/>
    <w:rsid w:val="00D54D46"/>
    <w:rsid w:val="00D54E45"/>
    <w:rsid w:val="00D555EB"/>
    <w:rsid w:val="00D557DF"/>
    <w:rsid w:val="00D56047"/>
    <w:rsid w:val="00D56068"/>
    <w:rsid w:val="00D567E8"/>
    <w:rsid w:val="00D5689F"/>
    <w:rsid w:val="00D56936"/>
    <w:rsid w:val="00D57621"/>
    <w:rsid w:val="00D606A2"/>
    <w:rsid w:val="00D60CAF"/>
    <w:rsid w:val="00D621F3"/>
    <w:rsid w:val="00D62264"/>
    <w:rsid w:val="00D626D3"/>
    <w:rsid w:val="00D62767"/>
    <w:rsid w:val="00D63A07"/>
    <w:rsid w:val="00D64173"/>
    <w:rsid w:val="00D64C8D"/>
    <w:rsid w:val="00D65D64"/>
    <w:rsid w:val="00D662D3"/>
    <w:rsid w:val="00D670E4"/>
    <w:rsid w:val="00D6726E"/>
    <w:rsid w:val="00D677B1"/>
    <w:rsid w:val="00D67C47"/>
    <w:rsid w:val="00D70098"/>
    <w:rsid w:val="00D701C9"/>
    <w:rsid w:val="00D7064D"/>
    <w:rsid w:val="00D70B13"/>
    <w:rsid w:val="00D70ED2"/>
    <w:rsid w:val="00D70F6D"/>
    <w:rsid w:val="00D710DE"/>
    <w:rsid w:val="00D7159C"/>
    <w:rsid w:val="00D715A9"/>
    <w:rsid w:val="00D71A99"/>
    <w:rsid w:val="00D71C1C"/>
    <w:rsid w:val="00D71F8F"/>
    <w:rsid w:val="00D72AC8"/>
    <w:rsid w:val="00D72E83"/>
    <w:rsid w:val="00D73A3F"/>
    <w:rsid w:val="00D73BA3"/>
    <w:rsid w:val="00D74B0A"/>
    <w:rsid w:val="00D7508A"/>
    <w:rsid w:val="00D7547B"/>
    <w:rsid w:val="00D75B34"/>
    <w:rsid w:val="00D75F84"/>
    <w:rsid w:val="00D764BB"/>
    <w:rsid w:val="00D76875"/>
    <w:rsid w:val="00D76D70"/>
    <w:rsid w:val="00D770C6"/>
    <w:rsid w:val="00D778AC"/>
    <w:rsid w:val="00D77BE9"/>
    <w:rsid w:val="00D77F5D"/>
    <w:rsid w:val="00D8004B"/>
    <w:rsid w:val="00D801B4"/>
    <w:rsid w:val="00D804BE"/>
    <w:rsid w:val="00D809F4"/>
    <w:rsid w:val="00D81044"/>
    <w:rsid w:val="00D81122"/>
    <w:rsid w:val="00D827CB"/>
    <w:rsid w:val="00D8315E"/>
    <w:rsid w:val="00D84087"/>
    <w:rsid w:val="00D8423D"/>
    <w:rsid w:val="00D84406"/>
    <w:rsid w:val="00D84EC8"/>
    <w:rsid w:val="00D85797"/>
    <w:rsid w:val="00D858F9"/>
    <w:rsid w:val="00D86377"/>
    <w:rsid w:val="00D8714A"/>
    <w:rsid w:val="00D8719E"/>
    <w:rsid w:val="00D874FB"/>
    <w:rsid w:val="00D87771"/>
    <w:rsid w:val="00D901D0"/>
    <w:rsid w:val="00D9079C"/>
    <w:rsid w:val="00D9117C"/>
    <w:rsid w:val="00D9193C"/>
    <w:rsid w:val="00D92E7E"/>
    <w:rsid w:val="00D92F45"/>
    <w:rsid w:val="00D93F54"/>
    <w:rsid w:val="00D93FE6"/>
    <w:rsid w:val="00D943E8"/>
    <w:rsid w:val="00D94473"/>
    <w:rsid w:val="00D9483A"/>
    <w:rsid w:val="00D95599"/>
    <w:rsid w:val="00D95754"/>
    <w:rsid w:val="00D95AC2"/>
    <w:rsid w:val="00D95D5E"/>
    <w:rsid w:val="00D96262"/>
    <w:rsid w:val="00D9638A"/>
    <w:rsid w:val="00D96A24"/>
    <w:rsid w:val="00D96E5D"/>
    <w:rsid w:val="00D96FF6"/>
    <w:rsid w:val="00D9718A"/>
    <w:rsid w:val="00D97717"/>
    <w:rsid w:val="00D979AA"/>
    <w:rsid w:val="00D97AF2"/>
    <w:rsid w:val="00D97CCA"/>
    <w:rsid w:val="00D97F9F"/>
    <w:rsid w:val="00D97FD0"/>
    <w:rsid w:val="00DA00F2"/>
    <w:rsid w:val="00DA1947"/>
    <w:rsid w:val="00DA1BA8"/>
    <w:rsid w:val="00DA1EAF"/>
    <w:rsid w:val="00DA34DE"/>
    <w:rsid w:val="00DA39EA"/>
    <w:rsid w:val="00DA3A60"/>
    <w:rsid w:val="00DA420F"/>
    <w:rsid w:val="00DA494D"/>
    <w:rsid w:val="00DA494F"/>
    <w:rsid w:val="00DA52BB"/>
    <w:rsid w:val="00DA5758"/>
    <w:rsid w:val="00DA5B95"/>
    <w:rsid w:val="00DA64FD"/>
    <w:rsid w:val="00DA6656"/>
    <w:rsid w:val="00DA6685"/>
    <w:rsid w:val="00DA7423"/>
    <w:rsid w:val="00DA7BCE"/>
    <w:rsid w:val="00DB0BD1"/>
    <w:rsid w:val="00DB115C"/>
    <w:rsid w:val="00DB132C"/>
    <w:rsid w:val="00DB155E"/>
    <w:rsid w:val="00DB1A3A"/>
    <w:rsid w:val="00DB1F5C"/>
    <w:rsid w:val="00DB26FF"/>
    <w:rsid w:val="00DB2843"/>
    <w:rsid w:val="00DB3590"/>
    <w:rsid w:val="00DB35D3"/>
    <w:rsid w:val="00DB35E7"/>
    <w:rsid w:val="00DB3D58"/>
    <w:rsid w:val="00DB3E49"/>
    <w:rsid w:val="00DB41F2"/>
    <w:rsid w:val="00DB47B4"/>
    <w:rsid w:val="00DB4B45"/>
    <w:rsid w:val="00DB4DD3"/>
    <w:rsid w:val="00DB4E78"/>
    <w:rsid w:val="00DB5456"/>
    <w:rsid w:val="00DB5662"/>
    <w:rsid w:val="00DB6817"/>
    <w:rsid w:val="00DB6EAC"/>
    <w:rsid w:val="00DB70C1"/>
    <w:rsid w:val="00DB76D9"/>
    <w:rsid w:val="00DB7E23"/>
    <w:rsid w:val="00DC1B4F"/>
    <w:rsid w:val="00DC2416"/>
    <w:rsid w:val="00DC2F93"/>
    <w:rsid w:val="00DC39C9"/>
    <w:rsid w:val="00DC3F71"/>
    <w:rsid w:val="00DC4439"/>
    <w:rsid w:val="00DC454C"/>
    <w:rsid w:val="00DC530F"/>
    <w:rsid w:val="00DC5B67"/>
    <w:rsid w:val="00DC614C"/>
    <w:rsid w:val="00DC619B"/>
    <w:rsid w:val="00DC61BF"/>
    <w:rsid w:val="00DC6327"/>
    <w:rsid w:val="00DC66FF"/>
    <w:rsid w:val="00DC6B89"/>
    <w:rsid w:val="00DC77C4"/>
    <w:rsid w:val="00DC788A"/>
    <w:rsid w:val="00DD0286"/>
    <w:rsid w:val="00DD1001"/>
    <w:rsid w:val="00DD112D"/>
    <w:rsid w:val="00DD12B1"/>
    <w:rsid w:val="00DD294F"/>
    <w:rsid w:val="00DD2D75"/>
    <w:rsid w:val="00DD2DED"/>
    <w:rsid w:val="00DD2F37"/>
    <w:rsid w:val="00DD3321"/>
    <w:rsid w:val="00DD3FAE"/>
    <w:rsid w:val="00DD479D"/>
    <w:rsid w:val="00DD4AEB"/>
    <w:rsid w:val="00DD4C7E"/>
    <w:rsid w:val="00DD5405"/>
    <w:rsid w:val="00DD56FA"/>
    <w:rsid w:val="00DD5898"/>
    <w:rsid w:val="00DD5AF8"/>
    <w:rsid w:val="00DD5BC4"/>
    <w:rsid w:val="00DD5CB7"/>
    <w:rsid w:val="00DD6CCE"/>
    <w:rsid w:val="00DD6D39"/>
    <w:rsid w:val="00DD78A7"/>
    <w:rsid w:val="00DE004B"/>
    <w:rsid w:val="00DE0415"/>
    <w:rsid w:val="00DE1329"/>
    <w:rsid w:val="00DE1723"/>
    <w:rsid w:val="00DE1F1D"/>
    <w:rsid w:val="00DE2609"/>
    <w:rsid w:val="00DE31B6"/>
    <w:rsid w:val="00DE4182"/>
    <w:rsid w:val="00DE498F"/>
    <w:rsid w:val="00DE4ED3"/>
    <w:rsid w:val="00DE54F9"/>
    <w:rsid w:val="00DE5780"/>
    <w:rsid w:val="00DE58FD"/>
    <w:rsid w:val="00DE5A02"/>
    <w:rsid w:val="00DE62F5"/>
    <w:rsid w:val="00DE689A"/>
    <w:rsid w:val="00DE7AAF"/>
    <w:rsid w:val="00DF09A6"/>
    <w:rsid w:val="00DF09EB"/>
    <w:rsid w:val="00DF0B69"/>
    <w:rsid w:val="00DF0F39"/>
    <w:rsid w:val="00DF1297"/>
    <w:rsid w:val="00DF1314"/>
    <w:rsid w:val="00DF1880"/>
    <w:rsid w:val="00DF1C01"/>
    <w:rsid w:val="00DF29C0"/>
    <w:rsid w:val="00DF3141"/>
    <w:rsid w:val="00DF32D0"/>
    <w:rsid w:val="00DF33FF"/>
    <w:rsid w:val="00DF3770"/>
    <w:rsid w:val="00DF4035"/>
    <w:rsid w:val="00DF405D"/>
    <w:rsid w:val="00DF54B4"/>
    <w:rsid w:val="00DF59A0"/>
    <w:rsid w:val="00DF5C87"/>
    <w:rsid w:val="00DF5D99"/>
    <w:rsid w:val="00DF5EAE"/>
    <w:rsid w:val="00DF5EDA"/>
    <w:rsid w:val="00DF6C86"/>
    <w:rsid w:val="00DF6D5B"/>
    <w:rsid w:val="00DF7A8A"/>
    <w:rsid w:val="00DF7DAA"/>
    <w:rsid w:val="00DF7EC2"/>
    <w:rsid w:val="00E0001F"/>
    <w:rsid w:val="00E0077B"/>
    <w:rsid w:val="00E01178"/>
    <w:rsid w:val="00E01414"/>
    <w:rsid w:val="00E01691"/>
    <w:rsid w:val="00E017AD"/>
    <w:rsid w:val="00E01828"/>
    <w:rsid w:val="00E01CB3"/>
    <w:rsid w:val="00E01E7D"/>
    <w:rsid w:val="00E01EA2"/>
    <w:rsid w:val="00E03C8C"/>
    <w:rsid w:val="00E03FF2"/>
    <w:rsid w:val="00E0410D"/>
    <w:rsid w:val="00E041E2"/>
    <w:rsid w:val="00E0465E"/>
    <w:rsid w:val="00E04DB3"/>
    <w:rsid w:val="00E05F97"/>
    <w:rsid w:val="00E06864"/>
    <w:rsid w:val="00E070F6"/>
    <w:rsid w:val="00E0759F"/>
    <w:rsid w:val="00E0798A"/>
    <w:rsid w:val="00E103FA"/>
    <w:rsid w:val="00E10A17"/>
    <w:rsid w:val="00E10BC3"/>
    <w:rsid w:val="00E1106D"/>
    <w:rsid w:val="00E110CD"/>
    <w:rsid w:val="00E11F50"/>
    <w:rsid w:val="00E12568"/>
    <w:rsid w:val="00E13101"/>
    <w:rsid w:val="00E13C45"/>
    <w:rsid w:val="00E14756"/>
    <w:rsid w:val="00E14A64"/>
    <w:rsid w:val="00E15148"/>
    <w:rsid w:val="00E152BD"/>
    <w:rsid w:val="00E15490"/>
    <w:rsid w:val="00E154D9"/>
    <w:rsid w:val="00E15623"/>
    <w:rsid w:val="00E15655"/>
    <w:rsid w:val="00E15938"/>
    <w:rsid w:val="00E168E0"/>
    <w:rsid w:val="00E16C51"/>
    <w:rsid w:val="00E16E9F"/>
    <w:rsid w:val="00E170E6"/>
    <w:rsid w:val="00E175CE"/>
    <w:rsid w:val="00E17BBF"/>
    <w:rsid w:val="00E17FCC"/>
    <w:rsid w:val="00E2011F"/>
    <w:rsid w:val="00E20480"/>
    <w:rsid w:val="00E2052E"/>
    <w:rsid w:val="00E20A48"/>
    <w:rsid w:val="00E20C6B"/>
    <w:rsid w:val="00E211F3"/>
    <w:rsid w:val="00E212BA"/>
    <w:rsid w:val="00E21BA7"/>
    <w:rsid w:val="00E21FE7"/>
    <w:rsid w:val="00E232DF"/>
    <w:rsid w:val="00E23367"/>
    <w:rsid w:val="00E23AF7"/>
    <w:rsid w:val="00E23D19"/>
    <w:rsid w:val="00E23D34"/>
    <w:rsid w:val="00E24A1F"/>
    <w:rsid w:val="00E2512E"/>
    <w:rsid w:val="00E268B8"/>
    <w:rsid w:val="00E27334"/>
    <w:rsid w:val="00E273DC"/>
    <w:rsid w:val="00E27502"/>
    <w:rsid w:val="00E277D2"/>
    <w:rsid w:val="00E27A4E"/>
    <w:rsid w:val="00E27A85"/>
    <w:rsid w:val="00E27B8C"/>
    <w:rsid w:val="00E300E3"/>
    <w:rsid w:val="00E30B6C"/>
    <w:rsid w:val="00E30D0F"/>
    <w:rsid w:val="00E3113E"/>
    <w:rsid w:val="00E31169"/>
    <w:rsid w:val="00E312B4"/>
    <w:rsid w:val="00E318D1"/>
    <w:rsid w:val="00E31923"/>
    <w:rsid w:val="00E31964"/>
    <w:rsid w:val="00E31D1D"/>
    <w:rsid w:val="00E31EBC"/>
    <w:rsid w:val="00E321C9"/>
    <w:rsid w:val="00E32BB7"/>
    <w:rsid w:val="00E338B2"/>
    <w:rsid w:val="00E33D94"/>
    <w:rsid w:val="00E340DC"/>
    <w:rsid w:val="00E3497F"/>
    <w:rsid w:val="00E34CBE"/>
    <w:rsid w:val="00E359F7"/>
    <w:rsid w:val="00E35F6E"/>
    <w:rsid w:val="00E3660D"/>
    <w:rsid w:val="00E3679C"/>
    <w:rsid w:val="00E37487"/>
    <w:rsid w:val="00E3768A"/>
    <w:rsid w:val="00E376CE"/>
    <w:rsid w:val="00E37A89"/>
    <w:rsid w:val="00E37ACE"/>
    <w:rsid w:val="00E37D42"/>
    <w:rsid w:val="00E37E64"/>
    <w:rsid w:val="00E40326"/>
    <w:rsid w:val="00E410E0"/>
    <w:rsid w:val="00E41109"/>
    <w:rsid w:val="00E41163"/>
    <w:rsid w:val="00E41D5A"/>
    <w:rsid w:val="00E4217C"/>
    <w:rsid w:val="00E42351"/>
    <w:rsid w:val="00E4261B"/>
    <w:rsid w:val="00E42692"/>
    <w:rsid w:val="00E42765"/>
    <w:rsid w:val="00E42DC8"/>
    <w:rsid w:val="00E42EB3"/>
    <w:rsid w:val="00E43310"/>
    <w:rsid w:val="00E43BA6"/>
    <w:rsid w:val="00E43BCF"/>
    <w:rsid w:val="00E43D6C"/>
    <w:rsid w:val="00E43FE1"/>
    <w:rsid w:val="00E4448C"/>
    <w:rsid w:val="00E44C3E"/>
    <w:rsid w:val="00E44E22"/>
    <w:rsid w:val="00E453FE"/>
    <w:rsid w:val="00E4574E"/>
    <w:rsid w:val="00E45A34"/>
    <w:rsid w:val="00E4613A"/>
    <w:rsid w:val="00E46760"/>
    <w:rsid w:val="00E47514"/>
    <w:rsid w:val="00E475AA"/>
    <w:rsid w:val="00E4793A"/>
    <w:rsid w:val="00E47A30"/>
    <w:rsid w:val="00E47A7F"/>
    <w:rsid w:val="00E50364"/>
    <w:rsid w:val="00E503B1"/>
    <w:rsid w:val="00E50622"/>
    <w:rsid w:val="00E50BD6"/>
    <w:rsid w:val="00E5163F"/>
    <w:rsid w:val="00E51769"/>
    <w:rsid w:val="00E51F7F"/>
    <w:rsid w:val="00E52143"/>
    <w:rsid w:val="00E527B6"/>
    <w:rsid w:val="00E53C0C"/>
    <w:rsid w:val="00E54426"/>
    <w:rsid w:val="00E54524"/>
    <w:rsid w:val="00E54F4E"/>
    <w:rsid w:val="00E550FE"/>
    <w:rsid w:val="00E5551C"/>
    <w:rsid w:val="00E55907"/>
    <w:rsid w:val="00E55C95"/>
    <w:rsid w:val="00E5637F"/>
    <w:rsid w:val="00E563B4"/>
    <w:rsid w:val="00E56507"/>
    <w:rsid w:val="00E57634"/>
    <w:rsid w:val="00E57B6C"/>
    <w:rsid w:val="00E57D56"/>
    <w:rsid w:val="00E57D60"/>
    <w:rsid w:val="00E601B8"/>
    <w:rsid w:val="00E6097C"/>
    <w:rsid w:val="00E61147"/>
    <w:rsid w:val="00E615D0"/>
    <w:rsid w:val="00E61F7D"/>
    <w:rsid w:val="00E62031"/>
    <w:rsid w:val="00E621A9"/>
    <w:rsid w:val="00E6282C"/>
    <w:rsid w:val="00E62D0A"/>
    <w:rsid w:val="00E62E28"/>
    <w:rsid w:val="00E6336B"/>
    <w:rsid w:val="00E63BE0"/>
    <w:rsid w:val="00E63F41"/>
    <w:rsid w:val="00E63F44"/>
    <w:rsid w:val="00E63F87"/>
    <w:rsid w:val="00E6408C"/>
    <w:rsid w:val="00E642F5"/>
    <w:rsid w:val="00E655D8"/>
    <w:rsid w:val="00E657B4"/>
    <w:rsid w:val="00E6581B"/>
    <w:rsid w:val="00E65920"/>
    <w:rsid w:val="00E65990"/>
    <w:rsid w:val="00E660CF"/>
    <w:rsid w:val="00E66590"/>
    <w:rsid w:val="00E66B4C"/>
    <w:rsid w:val="00E67536"/>
    <w:rsid w:val="00E70DEC"/>
    <w:rsid w:val="00E717AD"/>
    <w:rsid w:val="00E71854"/>
    <w:rsid w:val="00E71ACF"/>
    <w:rsid w:val="00E71D6E"/>
    <w:rsid w:val="00E7231A"/>
    <w:rsid w:val="00E73055"/>
    <w:rsid w:val="00E734EA"/>
    <w:rsid w:val="00E748EF"/>
    <w:rsid w:val="00E75208"/>
    <w:rsid w:val="00E75763"/>
    <w:rsid w:val="00E75871"/>
    <w:rsid w:val="00E759C3"/>
    <w:rsid w:val="00E761D4"/>
    <w:rsid w:val="00E7648B"/>
    <w:rsid w:val="00E80309"/>
    <w:rsid w:val="00E8032F"/>
    <w:rsid w:val="00E80E1E"/>
    <w:rsid w:val="00E80EC3"/>
    <w:rsid w:val="00E8133D"/>
    <w:rsid w:val="00E81AF7"/>
    <w:rsid w:val="00E81B01"/>
    <w:rsid w:val="00E81BFE"/>
    <w:rsid w:val="00E82C0A"/>
    <w:rsid w:val="00E82D7E"/>
    <w:rsid w:val="00E835D9"/>
    <w:rsid w:val="00E83D2F"/>
    <w:rsid w:val="00E84163"/>
    <w:rsid w:val="00E84A26"/>
    <w:rsid w:val="00E85106"/>
    <w:rsid w:val="00E851CF"/>
    <w:rsid w:val="00E85BD9"/>
    <w:rsid w:val="00E8608C"/>
    <w:rsid w:val="00E86114"/>
    <w:rsid w:val="00E86217"/>
    <w:rsid w:val="00E87A87"/>
    <w:rsid w:val="00E87AC6"/>
    <w:rsid w:val="00E87B84"/>
    <w:rsid w:val="00E9007A"/>
    <w:rsid w:val="00E90343"/>
    <w:rsid w:val="00E90CA5"/>
    <w:rsid w:val="00E90E18"/>
    <w:rsid w:val="00E90F37"/>
    <w:rsid w:val="00E90F8A"/>
    <w:rsid w:val="00E91136"/>
    <w:rsid w:val="00E915EC"/>
    <w:rsid w:val="00E9183C"/>
    <w:rsid w:val="00E92040"/>
    <w:rsid w:val="00E93D76"/>
    <w:rsid w:val="00E93FBA"/>
    <w:rsid w:val="00E95236"/>
    <w:rsid w:val="00E96C13"/>
    <w:rsid w:val="00E9707F"/>
    <w:rsid w:val="00E974FB"/>
    <w:rsid w:val="00EA00B0"/>
    <w:rsid w:val="00EA08F9"/>
    <w:rsid w:val="00EA136C"/>
    <w:rsid w:val="00EA1C61"/>
    <w:rsid w:val="00EA1F89"/>
    <w:rsid w:val="00EA2A3F"/>
    <w:rsid w:val="00EA3C30"/>
    <w:rsid w:val="00EA44AB"/>
    <w:rsid w:val="00EA4586"/>
    <w:rsid w:val="00EA4F26"/>
    <w:rsid w:val="00EA5641"/>
    <w:rsid w:val="00EA5661"/>
    <w:rsid w:val="00EA5EDF"/>
    <w:rsid w:val="00EA5F69"/>
    <w:rsid w:val="00EA61F9"/>
    <w:rsid w:val="00EA67B2"/>
    <w:rsid w:val="00EA6B33"/>
    <w:rsid w:val="00EA7A6D"/>
    <w:rsid w:val="00EA7AA1"/>
    <w:rsid w:val="00EA7BD6"/>
    <w:rsid w:val="00EB0013"/>
    <w:rsid w:val="00EB0025"/>
    <w:rsid w:val="00EB00ED"/>
    <w:rsid w:val="00EB056F"/>
    <w:rsid w:val="00EB0739"/>
    <w:rsid w:val="00EB0747"/>
    <w:rsid w:val="00EB07CB"/>
    <w:rsid w:val="00EB08C6"/>
    <w:rsid w:val="00EB10A1"/>
    <w:rsid w:val="00EB1CB2"/>
    <w:rsid w:val="00EB1F90"/>
    <w:rsid w:val="00EB3BCE"/>
    <w:rsid w:val="00EB3F71"/>
    <w:rsid w:val="00EB568D"/>
    <w:rsid w:val="00EB56E1"/>
    <w:rsid w:val="00EB5A4F"/>
    <w:rsid w:val="00EB602D"/>
    <w:rsid w:val="00EB627C"/>
    <w:rsid w:val="00EB7732"/>
    <w:rsid w:val="00EB77A7"/>
    <w:rsid w:val="00EB7835"/>
    <w:rsid w:val="00EB7D1D"/>
    <w:rsid w:val="00EC0A77"/>
    <w:rsid w:val="00EC0A9F"/>
    <w:rsid w:val="00EC1AE5"/>
    <w:rsid w:val="00EC1E3F"/>
    <w:rsid w:val="00EC2784"/>
    <w:rsid w:val="00EC2AAB"/>
    <w:rsid w:val="00EC2C86"/>
    <w:rsid w:val="00EC30D3"/>
    <w:rsid w:val="00EC3100"/>
    <w:rsid w:val="00EC357A"/>
    <w:rsid w:val="00EC3BD3"/>
    <w:rsid w:val="00EC3D8D"/>
    <w:rsid w:val="00EC41C6"/>
    <w:rsid w:val="00EC4674"/>
    <w:rsid w:val="00EC56DB"/>
    <w:rsid w:val="00EC5E82"/>
    <w:rsid w:val="00EC6921"/>
    <w:rsid w:val="00EC6AD6"/>
    <w:rsid w:val="00EC78EA"/>
    <w:rsid w:val="00EC7EBB"/>
    <w:rsid w:val="00ED0069"/>
    <w:rsid w:val="00ED03AD"/>
    <w:rsid w:val="00ED06E5"/>
    <w:rsid w:val="00ED0811"/>
    <w:rsid w:val="00ED0E04"/>
    <w:rsid w:val="00ED1018"/>
    <w:rsid w:val="00ED1095"/>
    <w:rsid w:val="00ED1456"/>
    <w:rsid w:val="00ED14E9"/>
    <w:rsid w:val="00ED15F7"/>
    <w:rsid w:val="00ED1667"/>
    <w:rsid w:val="00ED1958"/>
    <w:rsid w:val="00ED1E2B"/>
    <w:rsid w:val="00ED32A4"/>
    <w:rsid w:val="00ED39FD"/>
    <w:rsid w:val="00ED3AA0"/>
    <w:rsid w:val="00ED3BE4"/>
    <w:rsid w:val="00ED3C01"/>
    <w:rsid w:val="00ED436E"/>
    <w:rsid w:val="00ED43DA"/>
    <w:rsid w:val="00ED45DC"/>
    <w:rsid w:val="00ED572D"/>
    <w:rsid w:val="00ED64DC"/>
    <w:rsid w:val="00ED6953"/>
    <w:rsid w:val="00ED6D88"/>
    <w:rsid w:val="00ED752F"/>
    <w:rsid w:val="00ED7B71"/>
    <w:rsid w:val="00ED7E1C"/>
    <w:rsid w:val="00EE02B7"/>
    <w:rsid w:val="00EE0583"/>
    <w:rsid w:val="00EE08A1"/>
    <w:rsid w:val="00EE0AD9"/>
    <w:rsid w:val="00EE16BE"/>
    <w:rsid w:val="00EE1EC5"/>
    <w:rsid w:val="00EE2838"/>
    <w:rsid w:val="00EE2AB9"/>
    <w:rsid w:val="00EE2C37"/>
    <w:rsid w:val="00EE2FD3"/>
    <w:rsid w:val="00EE3219"/>
    <w:rsid w:val="00EE3F39"/>
    <w:rsid w:val="00EE4F21"/>
    <w:rsid w:val="00EE50CB"/>
    <w:rsid w:val="00EE5649"/>
    <w:rsid w:val="00EE5677"/>
    <w:rsid w:val="00EE631E"/>
    <w:rsid w:val="00EE63CE"/>
    <w:rsid w:val="00EE6947"/>
    <w:rsid w:val="00EE6A6E"/>
    <w:rsid w:val="00EE70D7"/>
    <w:rsid w:val="00EF01B5"/>
    <w:rsid w:val="00EF0353"/>
    <w:rsid w:val="00EF1224"/>
    <w:rsid w:val="00EF1358"/>
    <w:rsid w:val="00EF1AAE"/>
    <w:rsid w:val="00EF1CB1"/>
    <w:rsid w:val="00EF215E"/>
    <w:rsid w:val="00EF230F"/>
    <w:rsid w:val="00EF231C"/>
    <w:rsid w:val="00EF2F8D"/>
    <w:rsid w:val="00EF4043"/>
    <w:rsid w:val="00EF4B77"/>
    <w:rsid w:val="00EF63F5"/>
    <w:rsid w:val="00EF676D"/>
    <w:rsid w:val="00EF7AF1"/>
    <w:rsid w:val="00F00362"/>
    <w:rsid w:val="00F00930"/>
    <w:rsid w:val="00F0108B"/>
    <w:rsid w:val="00F015EE"/>
    <w:rsid w:val="00F01704"/>
    <w:rsid w:val="00F01A89"/>
    <w:rsid w:val="00F01DA9"/>
    <w:rsid w:val="00F02322"/>
    <w:rsid w:val="00F0241A"/>
    <w:rsid w:val="00F026F9"/>
    <w:rsid w:val="00F02729"/>
    <w:rsid w:val="00F027A6"/>
    <w:rsid w:val="00F027DE"/>
    <w:rsid w:val="00F02951"/>
    <w:rsid w:val="00F03321"/>
    <w:rsid w:val="00F038F3"/>
    <w:rsid w:val="00F04102"/>
    <w:rsid w:val="00F04124"/>
    <w:rsid w:val="00F052D5"/>
    <w:rsid w:val="00F05C91"/>
    <w:rsid w:val="00F05DDB"/>
    <w:rsid w:val="00F05F61"/>
    <w:rsid w:val="00F0787D"/>
    <w:rsid w:val="00F07B13"/>
    <w:rsid w:val="00F07C1A"/>
    <w:rsid w:val="00F1046A"/>
    <w:rsid w:val="00F10E68"/>
    <w:rsid w:val="00F11064"/>
    <w:rsid w:val="00F1153C"/>
    <w:rsid w:val="00F11926"/>
    <w:rsid w:val="00F11C0C"/>
    <w:rsid w:val="00F11F7C"/>
    <w:rsid w:val="00F12298"/>
    <w:rsid w:val="00F12408"/>
    <w:rsid w:val="00F12518"/>
    <w:rsid w:val="00F12CD1"/>
    <w:rsid w:val="00F13644"/>
    <w:rsid w:val="00F13942"/>
    <w:rsid w:val="00F13AB6"/>
    <w:rsid w:val="00F13BA3"/>
    <w:rsid w:val="00F142BF"/>
    <w:rsid w:val="00F14930"/>
    <w:rsid w:val="00F150B9"/>
    <w:rsid w:val="00F15166"/>
    <w:rsid w:val="00F15A09"/>
    <w:rsid w:val="00F160C6"/>
    <w:rsid w:val="00F16432"/>
    <w:rsid w:val="00F1688E"/>
    <w:rsid w:val="00F16C87"/>
    <w:rsid w:val="00F16CBF"/>
    <w:rsid w:val="00F16E40"/>
    <w:rsid w:val="00F16EE3"/>
    <w:rsid w:val="00F17207"/>
    <w:rsid w:val="00F17676"/>
    <w:rsid w:val="00F178BF"/>
    <w:rsid w:val="00F17ACB"/>
    <w:rsid w:val="00F17F88"/>
    <w:rsid w:val="00F20075"/>
    <w:rsid w:val="00F20E1B"/>
    <w:rsid w:val="00F228B7"/>
    <w:rsid w:val="00F22C18"/>
    <w:rsid w:val="00F231A4"/>
    <w:rsid w:val="00F23596"/>
    <w:rsid w:val="00F23852"/>
    <w:rsid w:val="00F239CA"/>
    <w:rsid w:val="00F23FCB"/>
    <w:rsid w:val="00F242B9"/>
    <w:rsid w:val="00F24482"/>
    <w:rsid w:val="00F24499"/>
    <w:rsid w:val="00F256DA"/>
    <w:rsid w:val="00F25A63"/>
    <w:rsid w:val="00F25E9D"/>
    <w:rsid w:val="00F2600A"/>
    <w:rsid w:val="00F26430"/>
    <w:rsid w:val="00F268D3"/>
    <w:rsid w:val="00F26E31"/>
    <w:rsid w:val="00F273A5"/>
    <w:rsid w:val="00F27E18"/>
    <w:rsid w:val="00F3004B"/>
    <w:rsid w:val="00F3022E"/>
    <w:rsid w:val="00F30287"/>
    <w:rsid w:val="00F30356"/>
    <w:rsid w:val="00F303CF"/>
    <w:rsid w:val="00F30C4E"/>
    <w:rsid w:val="00F312F4"/>
    <w:rsid w:val="00F31529"/>
    <w:rsid w:val="00F32BE9"/>
    <w:rsid w:val="00F32D32"/>
    <w:rsid w:val="00F32F1C"/>
    <w:rsid w:val="00F3324D"/>
    <w:rsid w:val="00F333A6"/>
    <w:rsid w:val="00F34AD4"/>
    <w:rsid w:val="00F34DC7"/>
    <w:rsid w:val="00F34E1E"/>
    <w:rsid w:val="00F350F8"/>
    <w:rsid w:val="00F353C6"/>
    <w:rsid w:val="00F35625"/>
    <w:rsid w:val="00F357A9"/>
    <w:rsid w:val="00F35ED2"/>
    <w:rsid w:val="00F362DA"/>
    <w:rsid w:val="00F36682"/>
    <w:rsid w:val="00F36776"/>
    <w:rsid w:val="00F36E27"/>
    <w:rsid w:val="00F37969"/>
    <w:rsid w:val="00F37A14"/>
    <w:rsid w:val="00F37CDA"/>
    <w:rsid w:val="00F403BF"/>
    <w:rsid w:val="00F409AB"/>
    <w:rsid w:val="00F41595"/>
    <w:rsid w:val="00F41EA4"/>
    <w:rsid w:val="00F4248D"/>
    <w:rsid w:val="00F42A10"/>
    <w:rsid w:val="00F430F4"/>
    <w:rsid w:val="00F43329"/>
    <w:rsid w:val="00F43571"/>
    <w:rsid w:val="00F435BD"/>
    <w:rsid w:val="00F43FED"/>
    <w:rsid w:val="00F440C0"/>
    <w:rsid w:val="00F44132"/>
    <w:rsid w:val="00F443FB"/>
    <w:rsid w:val="00F44EE2"/>
    <w:rsid w:val="00F45C7A"/>
    <w:rsid w:val="00F45CF6"/>
    <w:rsid w:val="00F46324"/>
    <w:rsid w:val="00F4663D"/>
    <w:rsid w:val="00F46D1D"/>
    <w:rsid w:val="00F46E84"/>
    <w:rsid w:val="00F479E4"/>
    <w:rsid w:val="00F50618"/>
    <w:rsid w:val="00F50707"/>
    <w:rsid w:val="00F5080E"/>
    <w:rsid w:val="00F51082"/>
    <w:rsid w:val="00F51427"/>
    <w:rsid w:val="00F516E7"/>
    <w:rsid w:val="00F51CB6"/>
    <w:rsid w:val="00F53057"/>
    <w:rsid w:val="00F53256"/>
    <w:rsid w:val="00F53319"/>
    <w:rsid w:val="00F53612"/>
    <w:rsid w:val="00F536FB"/>
    <w:rsid w:val="00F54337"/>
    <w:rsid w:val="00F5477E"/>
    <w:rsid w:val="00F547FA"/>
    <w:rsid w:val="00F54B6D"/>
    <w:rsid w:val="00F554B6"/>
    <w:rsid w:val="00F5558F"/>
    <w:rsid w:val="00F55B1F"/>
    <w:rsid w:val="00F5600E"/>
    <w:rsid w:val="00F563EF"/>
    <w:rsid w:val="00F56D2B"/>
    <w:rsid w:val="00F57041"/>
    <w:rsid w:val="00F57179"/>
    <w:rsid w:val="00F57825"/>
    <w:rsid w:val="00F57A89"/>
    <w:rsid w:val="00F606CA"/>
    <w:rsid w:val="00F60F17"/>
    <w:rsid w:val="00F611C4"/>
    <w:rsid w:val="00F61212"/>
    <w:rsid w:val="00F612C0"/>
    <w:rsid w:val="00F614A8"/>
    <w:rsid w:val="00F62699"/>
    <w:rsid w:val="00F6333C"/>
    <w:rsid w:val="00F63A88"/>
    <w:rsid w:val="00F644D7"/>
    <w:rsid w:val="00F65822"/>
    <w:rsid w:val="00F65B40"/>
    <w:rsid w:val="00F66239"/>
    <w:rsid w:val="00F66358"/>
    <w:rsid w:val="00F668BF"/>
    <w:rsid w:val="00F66BB6"/>
    <w:rsid w:val="00F6730D"/>
    <w:rsid w:val="00F67663"/>
    <w:rsid w:val="00F6776A"/>
    <w:rsid w:val="00F70BE7"/>
    <w:rsid w:val="00F70CF1"/>
    <w:rsid w:val="00F713BF"/>
    <w:rsid w:val="00F72014"/>
    <w:rsid w:val="00F727E5"/>
    <w:rsid w:val="00F72AB0"/>
    <w:rsid w:val="00F72EAC"/>
    <w:rsid w:val="00F7324E"/>
    <w:rsid w:val="00F73610"/>
    <w:rsid w:val="00F741A2"/>
    <w:rsid w:val="00F74980"/>
    <w:rsid w:val="00F753A2"/>
    <w:rsid w:val="00F75FAF"/>
    <w:rsid w:val="00F7644A"/>
    <w:rsid w:val="00F76D53"/>
    <w:rsid w:val="00F7741C"/>
    <w:rsid w:val="00F802D2"/>
    <w:rsid w:val="00F80E7D"/>
    <w:rsid w:val="00F8185E"/>
    <w:rsid w:val="00F81AD2"/>
    <w:rsid w:val="00F81C02"/>
    <w:rsid w:val="00F823C4"/>
    <w:rsid w:val="00F8265E"/>
    <w:rsid w:val="00F82CD0"/>
    <w:rsid w:val="00F8302C"/>
    <w:rsid w:val="00F84E82"/>
    <w:rsid w:val="00F853D2"/>
    <w:rsid w:val="00F8579E"/>
    <w:rsid w:val="00F85CDC"/>
    <w:rsid w:val="00F86328"/>
    <w:rsid w:val="00F86A7F"/>
    <w:rsid w:val="00F874CA"/>
    <w:rsid w:val="00F8795A"/>
    <w:rsid w:val="00F87E69"/>
    <w:rsid w:val="00F9004E"/>
    <w:rsid w:val="00F900E5"/>
    <w:rsid w:val="00F90569"/>
    <w:rsid w:val="00F90962"/>
    <w:rsid w:val="00F90F56"/>
    <w:rsid w:val="00F918FB"/>
    <w:rsid w:val="00F91DDB"/>
    <w:rsid w:val="00F92A73"/>
    <w:rsid w:val="00F92EF4"/>
    <w:rsid w:val="00F93821"/>
    <w:rsid w:val="00F93B76"/>
    <w:rsid w:val="00F93C98"/>
    <w:rsid w:val="00F94AAD"/>
    <w:rsid w:val="00F94EC2"/>
    <w:rsid w:val="00F9665C"/>
    <w:rsid w:val="00F966EE"/>
    <w:rsid w:val="00FA0021"/>
    <w:rsid w:val="00FA0319"/>
    <w:rsid w:val="00FA04EB"/>
    <w:rsid w:val="00FA0B82"/>
    <w:rsid w:val="00FA1303"/>
    <w:rsid w:val="00FA15D9"/>
    <w:rsid w:val="00FA1744"/>
    <w:rsid w:val="00FA19F5"/>
    <w:rsid w:val="00FA1C7F"/>
    <w:rsid w:val="00FA20C3"/>
    <w:rsid w:val="00FA271F"/>
    <w:rsid w:val="00FA2783"/>
    <w:rsid w:val="00FA2DB8"/>
    <w:rsid w:val="00FA32E8"/>
    <w:rsid w:val="00FA3E58"/>
    <w:rsid w:val="00FA4533"/>
    <w:rsid w:val="00FA47C9"/>
    <w:rsid w:val="00FA4A9A"/>
    <w:rsid w:val="00FA4CBD"/>
    <w:rsid w:val="00FA4F76"/>
    <w:rsid w:val="00FA507E"/>
    <w:rsid w:val="00FA5400"/>
    <w:rsid w:val="00FA5434"/>
    <w:rsid w:val="00FA543E"/>
    <w:rsid w:val="00FA565D"/>
    <w:rsid w:val="00FA5ABB"/>
    <w:rsid w:val="00FA5D35"/>
    <w:rsid w:val="00FA62DB"/>
    <w:rsid w:val="00FA66F5"/>
    <w:rsid w:val="00FA677E"/>
    <w:rsid w:val="00FA6994"/>
    <w:rsid w:val="00FA6AFD"/>
    <w:rsid w:val="00FA6C69"/>
    <w:rsid w:val="00FA6ED1"/>
    <w:rsid w:val="00FA7034"/>
    <w:rsid w:val="00FA71F8"/>
    <w:rsid w:val="00FA7889"/>
    <w:rsid w:val="00FB01A6"/>
    <w:rsid w:val="00FB0302"/>
    <w:rsid w:val="00FB1051"/>
    <w:rsid w:val="00FB1E95"/>
    <w:rsid w:val="00FB26F6"/>
    <w:rsid w:val="00FB28B4"/>
    <w:rsid w:val="00FB2F52"/>
    <w:rsid w:val="00FB2FCA"/>
    <w:rsid w:val="00FB3C10"/>
    <w:rsid w:val="00FB3DEB"/>
    <w:rsid w:val="00FB40DA"/>
    <w:rsid w:val="00FB4183"/>
    <w:rsid w:val="00FB41BF"/>
    <w:rsid w:val="00FB455B"/>
    <w:rsid w:val="00FB48CB"/>
    <w:rsid w:val="00FB4AB9"/>
    <w:rsid w:val="00FB4B2F"/>
    <w:rsid w:val="00FB4F07"/>
    <w:rsid w:val="00FB5318"/>
    <w:rsid w:val="00FB57FC"/>
    <w:rsid w:val="00FB5F5E"/>
    <w:rsid w:val="00FB662E"/>
    <w:rsid w:val="00FB6886"/>
    <w:rsid w:val="00FB6B19"/>
    <w:rsid w:val="00FB6D32"/>
    <w:rsid w:val="00FB7817"/>
    <w:rsid w:val="00FB7CB7"/>
    <w:rsid w:val="00FB7EA0"/>
    <w:rsid w:val="00FC09B2"/>
    <w:rsid w:val="00FC12A2"/>
    <w:rsid w:val="00FC14AC"/>
    <w:rsid w:val="00FC1D21"/>
    <w:rsid w:val="00FC274A"/>
    <w:rsid w:val="00FC37AC"/>
    <w:rsid w:val="00FC3E4C"/>
    <w:rsid w:val="00FC486E"/>
    <w:rsid w:val="00FC4AC0"/>
    <w:rsid w:val="00FC5B65"/>
    <w:rsid w:val="00FC65B9"/>
    <w:rsid w:val="00FC72BF"/>
    <w:rsid w:val="00FC748A"/>
    <w:rsid w:val="00FC7DAE"/>
    <w:rsid w:val="00FD0AF6"/>
    <w:rsid w:val="00FD119B"/>
    <w:rsid w:val="00FD1315"/>
    <w:rsid w:val="00FD14EB"/>
    <w:rsid w:val="00FD14F7"/>
    <w:rsid w:val="00FD1682"/>
    <w:rsid w:val="00FD179D"/>
    <w:rsid w:val="00FD19BB"/>
    <w:rsid w:val="00FD1D01"/>
    <w:rsid w:val="00FD1DB7"/>
    <w:rsid w:val="00FD25AC"/>
    <w:rsid w:val="00FD3396"/>
    <w:rsid w:val="00FD361C"/>
    <w:rsid w:val="00FD3849"/>
    <w:rsid w:val="00FD3898"/>
    <w:rsid w:val="00FD4210"/>
    <w:rsid w:val="00FD4463"/>
    <w:rsid w:val="00FD44BC"/>
    <w:rsid w:val="00FD51E6"/>
    <w:rsid w:val="00FD5720"/>
    <w:rsid w:val="00FD5978"/>
    <w:rsid w:val="00FD5B17"/>
    <w:rsid w:val="00FD5D89"/>
    <w:rsid w:val="00FD61AD"/>
    <w:rsid w:val="00FD62E5"/>
    <w:rsid w:val="00FD73CB"/>
    <w:rsid w:val="00FD7687"/>
    <w:rsid w:val="00FD7941"/>
    <w:rsid w:val="00FE008F"/>
    <w:rsid w:val="00FE10A3"/>
    <w:rsid w:val="00FE163E"/>
    <w:rsid w:val="00FE16AE"/>
    <w:rsid w:val="00FE16CD"/>
    <w:rsid w:val="00FE267B"/>
    <w:rsid w:val="00FE2BB7"/>
    <w:rsid w:val="00FE2E5E"/>
    <w:rsid w:val="00FE2F9D"/>
    <w:rsid w:val="00FE371A"/>
    <w:rsid w:val="00FE3BFB"/>
    <w:rsid w:val="00FE3D81"/>
    <w:rsid w:val="00FE4119"/>
    <w:rsid w:val="00FE4E6A"/>
    <w:rsid w:val="00FE59A6"/>
    <w:rsid w:val="00FE5C97"/>
    <w:rsid w:val="00FE5D27"/>
    <w:rsid w:val="00FE6176"/>
    <w:rsid w:val="00FE65BA"/>
    <w:rsid w:val="00FE6872"/>
    <w:rsid w:val="00FE69D4"/>
    <w:rsid w:val="00FE75A7"/>
    <w:rsid w:val="00FE7D14"/>
    <w:rsid w:val="00FF0231"/>
    <w:rsid w:val="00FF08D6"/>
    <w:rsid w:val="00FF386D"/>
    <w:rsid w:val="00FF38AD"/>
    <w:rsid w:val="00FF3C0C"/>
    <w:rsid w:val="00FF3EEF"/>
    <w:rsid w:val="00FF3FC1"/>
    <w:rsid w:val="00FF412F"/>
    <w:rsid w:val="00FF43DA"/>
    <w:rsid w:val="00FF43DF"/>
    <w:rsid w:val="00FF4DAF"/>
    <w:rsid w:val="00FF5339"/>
    <w:rsid w:val="00FF5EA3"/>
    <w:rsid w:val="00FF6471"/>
    <w:rsid w:val="00FF65CA"/>
    <w:rsid w:val="00FF6D44"/>
    <w:rsid w:val="00FF6DB1"/>
    <w:rsid w:val="00FF7003"/>
    <w:rsid w:val="00FF70BF"/>
    <w:rsid w:val="00F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20CC19-FDE9-47A4-9943-A72BDEC5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1E6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7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6375"/>
    <w:rPr>
      <w:rFonts w:ascii="Tahoma" w:eastAsia="Cordia New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13942"/>
    <w:pPr>
      <w:ind w:left="720"/>
      <w:contextualSpacing/>
    </w:pPr>
    <w:rPr>
      <w:szCs w:val="35"/>
    </w:rPr>
  </w:style>
  <w:style w:type="character" w:styleId="a6">
    <w:name w:val="Hyperlink"/>
    <w:basedOn w:val="a0"/>
    <w:uiPriority w:val="99"/>
    <w:unhideWhenUsed/>
    <w:rsid w:val="00426CC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26CC4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916B70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16B70"/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916B70"/>
    <w:rPr>
      <w:rFonts w:ascii="Cordia New" w:eastAsia="Cordia New" w:hAnsi="Cordia New" w:cs="Cordia New"/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16B70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916B70"/>
    <w:rPr>
      <w:rFonts w:ascii="Cordia New" w:eastAsia="Cordia New" w:hAnsi="Cordia New" w:cs="Cordi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emf"/><Relationship Id="rId90" Type="http://schemas.openxmlformats.org/officeDocument/2006/relationships/image" Target="media/image85.png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emf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emf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png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png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7A4C6-C600-4FA9-A510-4812FE95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14968</TotalTime>
  <Pages>57</Pages>
  <Words>7565</Words>
  <Characters>43123</Characters>
  <Application>Microsoft Office Word</Application>
  <DocSecurity>0</DocSecurity>
  <Lines>359</Lines>
  <Paragraphs>101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private</dc:creator>
  <cp:lastModifiedBy>Microsoft</cp:lastModifiedBy>
  <cp:revision>7261</cp:revision>
  <cp:lastPrinted>2024-10-03T04:40:00Z</cp:lastPrinted>
  <dcterms:created xsi:type="dcterms:W3CDTF">2016-06-03T07:49:00Z</dcterms:created>
  <dcterms:modified xsi:type="dcterms:W3CDTF">2024-10-31T03:49:00Z</dcterms:modified>
</cp:coreProperties>
</file>